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7F" w:rsidRDefault="004A0AE4" w:rsidP="00AA137F">
      <w:pPr>
        <w:pStyle w:val="NoSpacing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EC1" w:rsidRPr="00DE1EC1">
        <w:rPr>
          <w:rFonts w:ascii="Times New Roman" w:hAnsi="Times New Roman" w:cs="Times New Roman"/>
          <w:b/>
          <w:sz w:val="28"/>
          <w:szCs w:val="28"/>
        </w:rPr>
        <w:t>SALES CURRICULUM VITAE</w:t>
      </w:r>
      <w:r w:rsidR="00107A3B" w:rsidRPr="00E62F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1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A137F" w:rsidRDefault="00AA137F" w:rsidP="00AA137F">
      <w:pPr>
        <w:pStyle w:val="NoSpacing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A3B" w:rsidRPr="00AA137F" w:rsidRDefault="00AA137F" w:rsidP="00AA137F">
      <w:pPr>
        <w:pStyle w:val="Title"/>
        <w:rPr>
          <w:noProof/>
        </w:rPr>
      </w:pPr>
      <w:r>
        <w:t xml:space="preserve">  </w:t>
      </w:r>
      <w:r>
        <w:rPr>
          <w:noProof/>
        </w:rPr>
        <w:t xml:space="preserve">                                                         </w:t>
      </w:r>
    </w:p>
    <w:p w:rsidR="00AA137F" w:rsidRDefault="005912FB" w:rsidP="00AA137F">
      <w:pPr>
        <w:pStyle w:val="NoSpacing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2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948300" wp14:editId="6F7252DD">
            <wp:simplePos x="0" y="0"/>
            <wp:positionH relativeFrom="column">
              <wp:posOffset>4248150</wp:posOffset>
            </wp:positionH>
            <wp:positionV relativeFrom="paragraph">
              <wp:posOffset>53975</wp:posOffset>
            </wp:positionV>
            <wp:extent cx="1190625" cy="1495425"/>
            <wp:effectExtent l="0" t="0" r="9525" b="9525"/>
            <wp:wrapNone/>
            <wp:docPr id="1" name="Picture 1" descr="C:\Users\ADMIN\Downloads\IMG-201902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190228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37F">
        <w:rPr>
          <w:rFonts w:ascii="Times New Roman" w:hAnsi="Times New Roman" w:cs="Times New Roman"/>
          <w:sz w:val="28"/>
          <w:szCs w:val="28"/>
        </w:rPr>
        <w:t xml:space="preserve">NAME:          </w:t>
      </w:r>
      <w:r w:rsidR="00726068">
        <w:rPr>
          <w:rFonts w:ascii="Times New Roman" w:hAnsi="Times New Roman" w:cs="Times New Roman"/>
          <w:sz w:val="28"/>
          <w:szCs w:val="28"/>
        </w:rPr>
        <w:t>Uz</w:t>
      </w:r>
      <w:r w:rsidR="00AB5873">
        <w:rPr>
          <w:rFonts w:ascii="Times New Roman" w:hAnsi="Times New Roman" w:cs="Times New Roman"/>
          <w:sz w:val="28"/>
          <w:szCs w:val="28"/>
        </w:rPr>
        <w:t>o</w:t>
      </w:r>
      <w:bookmarkStart w:id="0" w:name="_GoBack"/>
      <w:bookmarkEnd w:id="0"/>
      <w:r w:rsidR="00B716E6">
        <w:rPr>
          <w:rFonts w:ascii="Times New Roman" w:hAnsi="Times New Roman" w:cs="Times New Roman"/>
          <w:sz w:val="28"/>
          <w:szCs w:val="28"/>
        </w:rPr>
        <w:t xml:space="preserve">ma </w:t>
      </w:r>
      <w:r w:rsidR="00E22B09">
        <w:rPr>
          <w:rFonts w:ascii="Times New Roman" w:hAnsi="Times New Roman" w:cs="Times New Roman"/>
          <w:sz w:val="28"/>
          <w:szCs w:val="28"/>
        </w:rPr>
        <w:t>Lorita Ugoma</w:t>
      </w:r>
    </w:p>
    <w:p w:rsidR="00AA137F" w:rsidRPr="00E62FDE" w:rsidRDefault="006C6ECD" w:rsidP="00AA137F">
      <w:pPr>
        <w:pStyle w:val="NoSpacing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NATIONALITY      </w:t>
      </w:r>
      <w:r w:rsidR="00107A3B" w:rsidRPr="00E62FDE">
        <w:rPr>
          <w:rFonts w:ascii="Times New Roman" w:hAnsi="Times New Roman" w:cs="Times New Roman"/>
          <w:sz w:val="28"/>
          <w:szCs w:val="28"/>
        </w:rPr>
        <w:t xml:space="preserve"> : </w:t>
      </w:r>
      <w:r w:rsidR="003F13DD">
        <w:rPr>
          <w:rFonts w:ascii="Times New Roman" w:hAnsi="Times New Roman" w:cs="Times New Roman"/>
          <w:sz w:val="28"/>
          <w:szCs w:val="28"/>
        </w:rPr>
        <w:t>Nigerian</w:t>
      </w:r>
    </w:p>
    <w:p w:rsidR="00107A3B" w:rsidRPr="00E62FDE" w:rsidRDefault="00107A3B" w:rsidP="00E62FDE">
      <w:pPr>
        <w:pStyle w:val="NoSpacing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2FDE">
        <w:rPr>
          <w:rFonts w:ascii="Times New Roman" w:hAnsi="Times New Roman" w:cs="Times New Roman"/>
          <w:sz w:val="28"/>
          <w:szCs w:val="28"/>
        </w:rPr>
        <w:t xml:space="preserve">Sex                            :  </w:t>
      </w:r>
      <w:r w:rsidR="00B5798C">
        <w:rPr>
          <w:rFonts w:ascii="Times New Roman" w:hAnsi="Times New Roman" w:cs="Times New Roman"/>
          <w:sz w:val="28"/>
          <w:szCs w:val="28"/>
        </w:rPr>
        <w:t xml:space="preserve">Female </w:t>
      </w:r>
    </w:p>
    <w:p w:rsidR="00107A3B" w:rsidRPr="00E62FDE" w:rsidRDefault="00107A3B" w:rsidP="00E62FDE">
      <w:pPr>
        <w:pStyle w:val="NoSpacing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2FDE">
        <w:rPr>
          <w:rFonts w:ascii="Times New Roman" w:hAnsi="Times New Roman" w:cs="Times New Roman"/>
          <w:sz w:val="28"/>
          <w:szCs w:val="28"/>
        </w:rPr>
        <w:t xml:space="preserve">Marital Status        </w:t>
      </w:r>
      <w:r w:rsidR="006C6ECD">
        <w:rPr>
          <w:rFonts w:ascii="Times New Roman" w:hAnsi="Times New Roman" w:cs="Times New Roman"/>
          <w:sz w:val="28"/>
          <w:szCs w:val="28"/>
        </w:rPr>
        <w:t xml:space="preserve">  </w:t>
      </w:r>
      <w:r w:rsidRPr="00E62FDE">
        <w:rPr>
          <w:rFonts w:ascii="Times New Roman" w:hAnsi="Times New Roman" w:cs="Times New Roman"/>
          <w:sz w:val="28"/>
          <w:szCs w:val="28"/>
        </w:rPr>
        <w:t xml:space="preserve"> : Single</w:t>
      </w:r>
    </w:p>
    <w:p w:rsidR="00107A3B" w:rsidRPr="00E62FDE" w:rsidRDefault="00107A3B" w:rsidP="00E62FDE">
      <w:pPr>
        <w:pStyle w:val="NoSpacing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2FDE">
        <w:rPr>
          <w:rFonts w:ascii="Times New Roman" w:hAnsi="Times New Roman" w:cs="Times New Roman"/>
          <w:sz w:val="28"/>
          <w:szCs w:val="28"/>
        </w:rPr>
        <w:t>Telep</w:t>
      </w:r>
      <w:r w:rsidR="006C6ECD">
        <w:rPr>
          <w:rFonts w:ascii="Times New Roman" w:hAnsi="Times New Roman" w:cs="Times New Roman"/>
          <w:sz w:val="28"/>
          <w:szCs w:val="28"/>
        </w:rPr>
        <w:t>ho</w:t>
      </w:r>
      <w:r w:rsidR="00E17A19">
        <w:rPr>
          <w:rFonts w:ascii="Times New Roman" w:hAnsi="Times New Roman" w:cs="Times New Roman"/>
          <w:sz w:val="28"/>
          <w:szCs w:val="28"/>
        </w:rPr>
        <w:t>ne No           :  +</w:t>
      </w:r>
      <w:r w:rsidR="00435553">
        <w:rPr>
          <w:rFonts w:ascii="Times New Roman" w:hAnsi="Times New Roman" w:cs="Times New Roman"/>
          <w:sz w:val="28"/>
          <w:szCs w:val="28"/>
        </w:rPr>
        <w:t>971569796729</w:t>
      </w:r>
    </w:p>
    <w:p w:rsidR="00107A3B" w:rsidRPr="00E62FDE" w:rsidRDefault="00107A3B" w:rsidP="00E62FDE">
      <w:pPr>
        <w:pStyle w:val="NoSpacing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2FDE">
        <w:rPr>
          <w:rFonts w:ascii="Times New Roman" w:hAnsi="Times New Roman" w:cs="Times New Roman"/>
          <w:sz w:val="28"/>
          <w:szCs w:val="28"/>
        </w:rPr>
        <w:t>Email</w:t>
      </w:r>
      <w:r w:rsidR="006C6ECD">
        <w:rPr>
          <w:rFonts w:ascii="Times New Roman" w:hAnsi="Times New Roman" w:cs="Times New Roman"/>
          <w:sz w:val="28"/>
          <w:szCs w:val="28"/>
        </w:rPr>
        <w:t xml:space="preserve">      </w:t>
      </w:r>
      <w:r w:rsidR="00E17A19">
        <w:rPr>
          <w:rFonts w:ascii="Times New Roman" w:hAnsi="Times New Roman" w:cs="Times New Roman"/>
          <w:sz w:val="28"/>
          <w:szCs w:val="28"/>
        </w:rPr>
        <w:t xml:space="preserve">                  : </w:t>
      </w:r>
      <w:r w:rsidR="00435553">
        <w:rPr>
          <w:rFonts w:ascii="Times New Roman" w:hAnsi="Times New Roman" w:cs="Times New Roman"/>
          <w:sz w:val="28"/>
          <w:szCs w:val="28"/>
        </w:rPr>
        <w:t xml:space="preserve"> </w:t>
      </w:r>
      <w:r w:rsidR="00E84B4B">
        <w:rPr>
          <w:rFonts w:ascii="Times New Roman" w:hAnsi="Times New Roman" w:cs="Times New Roman"/>
          <w:sz w:val="28"/>
          <w:szCs w:val="28"/>
        </w:rPr>
        <w:t>ugomauzoma</w:t>
      </w:r>
      <w:r w:rsidR="00841BB1">
        <w:rPr>
          <w:rFonts w:ascii="Times New Roman" w:hAnsi="Times New Roman" w:cs="Times New Roman"/>
          <w:sz w:val="28"/>
          <w:szCs w:val="28"/>
        </w:rPr>
        <w:t>85</w:t>
      </w:r>
      <w:r w:rsidR="006C6ECD">
        <w:rPr>
          <w:rFonts w:ascii="Times New Roman" w:hAnsi="Times New Roman" w:cs="Times New Roman"/>
          <w:sz w:val="28"/>
          <w:szCs w:val="28"/>
        </w:rPr>
        <w:t>@gmail</w:t>
      </w:r>
      <w:r w:rsidRPr="00E62FDE">
        <w:rPr>
          <w:rFonts w:ascii="Times New Roman" w:hAnsi="Times New Roman" w:cs="Times New Roman"/>
          <w:sz w:val="28"/>
          <w:szCs w:val="28"/>
        </w:rPr>
        <w:t xml:space="preserve">.com  </w:t>
      </w:r>
    </w:p>
    <w:p w:rsidR="00107A3B" w:rsidRDefault="006109E0" w:rsidP="00E3203C">
      <w:pPr>
        <w:pStyle w:val="NoSpac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Visa Status               : Tourist Visa</w:t>
      </w:r>
    </w:p>
    <w:p w:rsidR="006109E0" w:rsidRPr="00E62FDE" w:rsidRDefault="006109E0" w:rsidP="00E3203C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107A3B" w:rsidRPr="008775A9" w:rsidRDefault="00107A3B" w:rsidP="00E3203C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75A9">
        <w:rPr>
          <w:rFonts w:ascii="Times New Roman" w:hAnsi="Times New Roman" w:cs="Times New Roman"/>
          <w:b/>
          <w:bCs/>
          <w:sz w:val="24"/>
          <w:szCs w:val="24"/>
        </w:rPr>
        <w:t>PERSONAL SUMMARY:</w:t>
      </w:r>
    </w:p>
    <w:p w:rsidR="008775A9" w:rsidRPr="008775A9" w:rsidRDefault="008775A9" w:rsidP="00E3203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5A9">
        <w:rPr>
          <w:rFonts w:ascii="Times New Roman" w:eastAsia="Calibri" w:hAnsi="Times New Roman" w:cs="Times New Roman"/>
          <w:sz w:val="24"/>
          <w:szCs w:val="24"/>
        </w:rPr>
        <w:t>I am looking for an opportunity in a growing organization wherein I can deliver my skills and experience to help grow the organization and further develop my skills and knowledge. I am self-motivated, results oriented with an attention to detail. I am adaptable, hardworking and eager to learn. I have very good analytical, organizational, report writing and communication skills. Given an opportunity, I am confident I will deliver.</w:t>
      </w:r>
    </w:p>
    <w:p w:rsidR="00107A3B" w:rsidRPr="008775A9" w:rsidRDefault="00107A3B" w:rsidP="00E32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3C9" w:rsidRDefault="00107A3B" w:rsidP="00E32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9">
        <w:rPr>
          <w:rFonts w:ascii="Times New Roman" w:hAnsi="Times New Roman" w:cs="Times New Roman"/>
          <w:b/>
          <w:sz w:val="24"/>
          <w:szCs w:val="24"/>
        </w:rPr>
        <w:t>Education and certification</w:t>
      </w:r>
    </w:p>
    <w:p w:rsidR="00133473" w:rsidRDefault="00F175E9" w:rsidP="00E32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63EFA" wp14:editId="0F4ABD90">
                <wp:simplePos x="0" y="0"/>
                <wp:positionH relativeFrom="column">
                  <wp:posOffset>-142875</wp:posOffset>
                </wp:positionH>
                <wp:positionV relativeFrom="paragraph">
                  <wp:posOffset>-635</wp:posOffset>
                </wp:positionV>
                <wp:extent cx="6548120" cy="0"/>
                <wp:effectExtent l="0" t="0" r="24130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1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5FBD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1.25pt;margin-top:-.05pt;width:515.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" strokeweight="1.5pt"/>
            </w:pict>
          </mc:Fallback>
        </mc:AlternateContent>
      </w:r>
    </w:p>
    <w:p w:rsidR="00F175E9" w:rsidRDefault="00F175E9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5E9" w:rsidRDefault="0078250E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National diploma (</w:t>
      </w:r>
      <w:r w:rsidR="001F58BE">
        <w:rPr>
          <w:rFonts w:ascii="Times New Roman" w:hAnsi="Times New Roman" w:cs="Times New Roman"/>
          <w:b/>
          <w:sz w:val="24"/>
          <w:szCs w:val="24"/>
          <w:u w:val="single"/>
        </w:rPr>
        <w:t>ND) 2015</w:t>
      </w:r>
    </w:p>
    <w:p w:rsidR="00133473" w:rsidRDefault="003347A6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Senior secondary school 2014 </w:t>
      </w:r>
    </w:p>
    <w:p w:rsidR="00133473" w:rsidRDefault="00133473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A71" w:rsidRPr="008775A9" w:rsidRDefault="00B11A71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5A9">
        <w:rPr>
          <w:rFonts w:ascii="Times New Roman" w:hAnsi="Times New Roman" w:cs="Times New Roman"/>
          <w:b/>
          <w:sz w:val="24"/>
          <w:szCs w:val="24"/>
          <w:u w:val="single"/>
        </w:rPr>
        <w:t>Career Objectives:</w:t>
      </w:r>
    </w:p>
    <w:p w:rsidR="008775A9" w:rsidRPr="00F419A6" w:rsidRDefault="00B11A71" w:rsidP="00F41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>I am an ambitious</w:t>
      </w:r>
      <w:r w:rsidR="00F175E9">
        <w:rPr>
          <w:rFonts w:ascii="Times New Roman" w:hAnsi="Times New Roman" w:cs="Times New Roman"/>
          <w:sz w:val="24"/>
          <w:szCs w:val="24"/>
        </w:rPr>
        <w:t xml:space="preserve"> and experience-seeking</w:t>
      </w:r>
      <w:r w:rsidRPr="008775A9">
        <w:rPr>
          <w:rFonts w:ascii="Times New Roman" w:hAnsi="Times New Roman" w:cs="Times New Roman"/>
          <w:sz w:val="24"/>
          <w:szCs w:val="24"/>
        </w:rPr>
        <w:t>, knowledgeable to work as a sales exec</w:t>
      </w:r>
      <w:r w:rsidR="008775A9" w:rsidRPr="008775A9">
        <w:rPr>
          <w:rFonts w:ascii="Times New Roman" w:hAnsi="Times New Roman" w:cs="Times New Roman"/>
          <w:sz w:val="24"/>
          <w:szCs w:val="24"/>
        </w:rPr>
        <w:t xml:space="preserve">utive, looking for a placement </w:t>
      </w:r>
      <w:r w:rsidRPr="008775A9">
        <w:rPr>
          <w:rFonts w:ascii="Times New Roman" w:hAnsi="Times New Roman" w:cs="Times New Roman"/>
          <w:sz w:val="24"/>
          <w:szCs w:val="24"/>
        </w:rPr>
        <w:t>where I can create a competitive environment leading to company and professional growth.</w:t>
      </w:r>
    </w:p>
    <w:p w:rsidR="00F419A6" w:rsidRPr="00F419A6" w:rsidRDefault="00F419A6" w:rsidP="00F41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ZW"/>
        </w:rPr>
      </w:pPr>
    </w:p>
    <w:p w:rsidR="00F419A6" w:rsidRPr="00F419A6" w:rsidRDefault="00F419A6" w:rsidP="00F41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F419A6">
        <w:rPr>
          <w:rFonts w:ascii="Times New Roman" w:hAnsi="Times New Roman" w:cs="Times New Roman"/>
          <w:b/>
          <w:sz w:val="24"/>
          <w:szCs w:val="24"/>
          <w:lang w:val="en-ZW"/>
        </w:rPr>
        <w:t>RECENT EMPLOYMENTS:</w:t>
      </w:r>
    </w:p>
    <w:p w:rsidR="00F175E9" w:rsidRPr="0004133A" w:rsidRDefault="00107A3B" w:rsidP="00041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D37A1" wp14:editId="1CABC753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6405245" cy="635"/>
                <wp:effectExtent l="14605" t="12065" r="9525" b="1587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2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C8FA0" id="AutoShape 8" o:spid="_x0000_s1026" type="#_x0000_t32" style="position:absolute;margin-left:.4pt;margin-top:1.1pt;width:504.3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" strokeweight="1.5pt"/>
            </w:pict>
          </mc:Fallback>
        </mc:AlternateContent>
      </w:r>
      <w:bookmarkStart w:id="1" w:name="_Hlk481887576"/>
    </w:p>
    <w:p w:rsidR="00324A8C" w:rsidRPr="00303ACE" w:rsidRDefault="000E5D65" w:rsidP="0010403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 xml:space="preserve">Davis boutique </w:t>
      </w:r>
      <w:r w:rsidR="001B2800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>( June 2015-2017</w:t>
      </w:r>
      <w:r w:rsidR="00594042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 xml:space="preserve">) </w:t>
      </w:r>
    </w:p>
    <w:p w:rsidR="00104031" w:rsidRPr="00104031" w:rsidRDefault="00104031" w:rsidP="0010403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104031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Working as part of an enthusiastic team within a commercial, sales driven and fast paced fashion</w:t>
      </w:r>
    </w:p>
    <w:p w:rsidR="00104031" w:rsidRPr="00104031" w:rsidRDefault="00104031" w:rsidP="0010403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104031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retail environment. Responsible for driving sales, ensuring good customer service, building</w:t>
      </w:r>
    </w:p>
    <w:p w:rsidR="00104031" w:rsidRPr="00104031" w:rsidRDefault="00104031" w:rsidP="0010403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104031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relationships suppliers, and ensuring the smooth running of the shop floor.</w:t>
      </w:r>
    </w:p>
    <w:p w:rsidR="00104031" w:rsidRPr="00104031" w:rsidRDefault="00104031" w:rsidP="00104031">
      <w:pPr>
        <w:pStyle w:val="ListParagraph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104031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Actively greeting customers and maintaining a level of conversation during their store visit.</w:t>
      </w:r>
    </w:p>
    <w:p w:rsidR="00104031" w:rsidRPr="00104031" w:rsidRDefault="00104031" w:rsidP="00104031">
      <w:pPr>
        <w:pStyle w:val="ListParagraph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104031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Taking decisive action to improve the branch performance.</w:t>
      </w:r>
    </w:p>
    <w:p w:rsidR="00104031" w:rsidRPr="00104031" w:rsidRDefault="00104031" w:rsidP="00104031">
      <w:pPr>
        <w:pStyle w:val="ListParagraph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104031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Dealing with all customer complaints in a professional and courteous manner.</w:t>
      </w:r>
    </w:p>
    <w:p w:rsidR="00104031" w:rsidRPr="00104031" w:rsidRDefault="00104031" w:rsidP="00104031">
      <w:pPr>
        <w:pStyle w:val="ListParagraph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104031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Sourcing major and unique fashion shows and events.</w:t>
      </w:r>
    </w:p>
    <w:p w:rsidR="00104031" w:rsidRPr="00104031" w:rsidRDefault="00104031" w:rsidP="00104031">
      <w:pPr>
        <w:pStyle w:val="ListParagraph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104031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Attending and representing the business at trade shows and external events.</w:t>
      </w:r>
    </w:p>
    <w:p w:rsidR="00104031" w:rsidRPr="00104031" w:rsidRDefault="00104031" w:rsidP="00104031">
      <w:pPr>
        <w:pStyle w:val="ListParagraph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104031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Maintaining superb visual standards within the store.</w:t>
      </w:r>
    </w:p>
    <w:p w:rsidR="00104031" w:rsidRPr="00104031" w:rsidRDefault="00104031" w:rsidP="00104031">
      <w:pPr>
        <w:pStyle w:val="ListParagraph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104031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Promoting specific lines under the guidance of management.</w:t>
      </w:r>
    </w:p>
    <w:p w:rsidR="00F419A6" w:rsidRPr="00104031" w:rsidRDefault="00104031" w:rsidP="00104031">
      <w:pPr>
        <w:pStyle w:val="ListParagraph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104031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lastRenderedPageBreak/>
        <w:t>Unpacking and checking all new stock deliveries.</w:t>
      </w:r>
    </w:p>
    <w:p w:rsidR="00104031" w:rsidRDefault="00104031" w:rsidP="00E320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</w:pPr>
    </w:p>
    <w:p w:rsidR="00F419A6" w:rsidRPr="004E2D92" w:rsidRDefault="004E2D92" w:rsidP="00E320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</w:pPr>
      <w:r w:rsidRPr="004E2D92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>Organisat</w:t>
      </w:r>
      <w:r w:rsidR="009C5BE1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>ion: Shoprite Ikeja</w:t>
      </w:r>
    </w:p>
    <w:p w:rsidR="004E2D92" w:rsidRPr="00303ACE" w:rsidRDefault="004E2D92" w:rsidP="00E320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</w:pPr>
      <w:r w:rsidRPr="004E2D92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>Period:</w:t>
      </w:r>
      <w:r w:rsidRPr="004E2D92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ab/>
      </w:r>
      <w:r w:rsidRPr="004E2D92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ab/>
      </w:r>
      <w:r w:rsidR="009C5BE1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>February2017</w:t>
      </w:r>
      <w:r w:rsidR="00104031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 xml:space="preserve"> to May </w:t>
      </w:r>
      <w:r w:rsidR="009C5BE1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>2018</w:t>
      </w:r>
    </w:p>
    <w:p w:rsidR="004E2D92" w:rsidRPr="004E2D92" w:rsidRDefault="004E2D92" w:rsidP="00E320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en-GB"/>
        </w:rPr>
      </w:pPr>
      <w:r w:rsidRPr="004E2D92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u w:val="single"/>
          <w:lang w:val="en-GB"/>
        </w:rPr>
        <w:t>Key responsibilities:</w:t>
      </w:r>
    </w:p>
    <w:p w:rsidR="004E2D92" w:rsidRPr="004E2D92" w:rsidRDefault="004E2D92" w:rsidP="00E3203C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ZW"/>
        </w:rPr>
      </w:pPr>
      <w:r w:rsidRPr="004E2D92">
        <w:rPr>
          <w:rFonts w:ascii="Times New Roman" w:eastAsia="Calibri" w:hAnsi="Times New Roman" w:cs="Times New Roman"/>
          <w:sz w:val="24"/>
          <w:szCs w:val="24"/>
          <w:lang w:val="en-ZW"/>
        </w:rPr>
        <w:t>Create awareness to the population about the company by distributing brochures and talking to people about the organisation.</w:t>
      </w:r>
    </w:p>
    <w:p w:rsidR="004E2D92" w:rsidRPr="004E2D92" w:rsidRDefault="004E2D92" w:rsidP="00E3203C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ZW"/>
        </w:rPr>
      </w:pPr>
      <w:r w:rsidRPr="004E2D92">
        <w:rPr>
          <w:rFonts w:ascii="Times New Roman" w:eastAsia="Calibri" w:hAnsi="Times New Roman" w:cs="Times New Roman"/>
          <w:sz w:val="24"/>
          <w:szCs w:val="24"/>
          <w:lang w:val="en-ZW"/>
        </w:rPr>
        <w:t>Sale of company products.</w:t>
      </w:r>
    </w:p>
    <w:p w:rsidR="004E2D92" w:rsidRPr="004E2D92" w:rsidRDefault="004E2D92" w:rsidP="00E3203C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ZW"/>
        </w:rPr>
      </w:pPr>
      <w:r w:rsidRPr="004E2D92">
        <w:rPr>
          <w:rFonts w:ascii="Times New Roman" w:eastAsia="Calibri" w:hAnsi="Times New Roman" w:cs="Times New Roman"/>
          <w:sz w:val="24"/>
          <w:szCs w:val="24"/>
          <w:lang w:val="en-ZW"/>
        </w:rPr>
        <w:t>Register and activate products for customers to ease use.</w:t>
      </w:r>
    </w:p>
    <w:p w:rsidR="004E2D92" w:rsidRPr="004E2D92" w:rsidRDefault="004E2D92" w:rsidP="00E3203C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ZW"/>
        </w:rPr>
      </w:pPr>
      <w:r w:rsidRPr="004E2D92">
        <w:rPr>
          <w:rFonts w:ascii="Times New Roman" w:eastAsia="Calibri" w:hAnsi="Times New Roman" w:cs="Times New Roman"/>
          <w:sz w:val="24"/>
          <w:szCs w:val="24"/>
          <w:lang w:val="en-ZW"/>
        </w:rPr>
        <w:t>Educate customers how to use purchased products.</w:t>
      </w:r>
    </w:p>
    <w:p w:rsidR="00927900" w:rsidRPr="00E3203C" w:rsidRDefault="004E2D92" w:rsidP="00E3203C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ZW"/>
        </w:rPr>
      </w:pPr>
      <w:r w:rsidRPr="004E2D92">
        <w:rPr>
          <w:rFonts w:ascii="Times New Roman" w:eastAsia="Calibri" w:hAnsi="Times New Roman" w:cs="Times New Roman"/>
          <w:sz w:val="24"/>
          <w:szCs w:val="24"/>
          <w:lang w:val="en-ZW"/>
        </w:rPr>
        <w:t>Increase sales of products in the market.</w:t>
      </w:r>
    </w:p>
    <w:p w:rsidR="00927900" w:rsidRPr="008775A9" w:rsidRDefault="00927900" w:rsidP="00E3203C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 xml:space="preserve">Contacting prospective customers and discussing their requirements.  </w:t>
      </w:r>
    </w:p>
    <w:p w:rsidR="00927900" w:rsidRPr="008775A9" w:rsidRDefault="00927900" w:rsidP="00E3203C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 xml:space="preserve">Achieving all revenue targets &amp; objectives in line with the Area Business Plan.                 </w:t>
      </w:r>
    </w:p>
    <w:p w:rsidR="00927900" w:rsidRPr="008775A9" w:rsidRDefault="00927900" w:rsidP="00E3203C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 xml:space="preserve">Reporting business trends and area performance to the Sales Manager.   </w:t>
      </w:r>
    </w:p>
    <w:p w:rsidR="00927900" w:rsidRPr="008775A9" w:rsidRDefault="00927900" w:rsidP="00E3203C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 xml:space="preserve">Developing and maintaining successful business relationships with all prospects.  </w:t>
      </w:r>
    </w:p>
    <w:p w:rsidR="00E3203C" w:rsidRPr="00E3203C" w:rsidRDefault="00E3203C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2D92" w:rsidRPr="004E2D92" w:rsidRDefault="004E2D92" w:rsidP="00E3203C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</w:rPr>
      </w:pPr>
      <w:r w:rsidRPr="004E2D92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>Organisation:</w:t>
      </w:r>
      <w:r w:rsidRPr="004E2D92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ab/>
        <w:t>Beriven Consulting firm(Buea Cameroon)</w:t>
      </w:r>
      <w:r w:rsidRPr="004E2D92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</w:rPr>
        <w:t xml:space="preserve">  </w:t>
      </w:r>
    </w:p>
    <w:p w:rsidR="00F419A6" w:rsidRPr="004E2D92" w:rsidRDefault="004E2D92" w:rsidP="00303ACE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</w:pPr>
      <w:r w:rsidRPr="004E2D92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>Period:</w:t>
      </w:r>
      <w:r w:rsidRPr="004E2D92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ab/>
      </w:r>
      <w:r w:rsidRPr="004E2D92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ab/>
      </w:r>
      <w:r w:rsidRPr="004E2D92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</w:rPr>
        <w:t xml:space="preserve">             </w:t>
      </w:r>
      <w:r w:rsidR="00324A8C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  <w:lang w:val="en-GB"/>
        </w:rPr>
        <w:t>July to December 2015</w:t>
      </w:r>
    </w:p>
    <w:p w:rsidR="004E2D92" w:rsidRPr="004E2D92" w:rsidRDefault="004E2D92" w:rsidP="00E3203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4E2D92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 xml:space="preserve"> Charged to sign up potential clients to the firm</w:t>
      </w:r>
    </w:p>
    <w:p w:rsidR="004E2D92" w:rsidRPr="004E2D92" w:rsidRDefault="004E2D92" w:rsidP="00E3203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4E2D92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Contribute to Propose marketing strategies to clients</w:t>
      </w:r>
    </w:p>
    <w:p w:rsidR="004E2D92" w:rsidRPr="004E2D92" w:rsidRDefault="004E2D92" w:rsidP="00E3203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4E2D92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Communicate with clients to get feedback</w:t>
      </w:r>
    </w:p>
    <w:p w:rsidR="00107A3B" w:rsidRPr="008775A9" w:rsidRDefault="004E2D92" w:rsidP="00E3203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</w:pPr>
      <w:r w:rsidRPr="004E2D92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Contribute to carrying out SWAT analysis to clients and competitors</w:t>
      </w:r>
      <w:r w:rsidR="00927900" w:rsidRPr="008775A9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>.</w:t>
      </w:r>
      <w:r w:rsidRPr="004E2D92">
        <w:rPr>
          <w:rFonts w:ascii="Times New Roman" w:eastAsia="Calibri" w:hAnsi="Times New Roman" w:cs="Times New Roman"/>
          <w:bCs/>
          <w:noProof/>
          <w:spacing w:val="-3"/>
          <w:sz w:val="24"/>
          <w:szCs w:val="24"/>
          <w:lang w:val="en-GB"/>
        </w:rPr>
        <w:t xml:space="preserve"> </w:t>
      </w:r>
    </w:p>
    <w:p w:rsidR="00107A3B" w:rsidRPr="008775A9" w:rsidRDefault="00107A3B" w:rsidP="00E3203C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 xml:space="preserve">Contacting prospective customers and discussing their requirements.                  </w:t>
      </w:r>
    </w:p>
    <w:p w:rsidR="00107A3B" w:rsidRPr="008775A9" w:rsidRDefault="00107A3B" w:rsidP="00E3203C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 xml:space="preserve">Reporting business trends and area performance </w:t>
      </w:r>
      <w:r w:rsidR="00F9452F" w:rsidRPr="008775A9">
        <w:rPr>
          <w:rFonts w:ascii="Times New Roman" w:hAnsi="Times New Roman" w:cs="Times New Roman"/>
          <w:sz w:val="24"/>
          <w:szCs w:val="24"/>
        </w:rPr>
        <w:t>to the</w:t>
      </w:r>
      <w:r w:rsidRPr="008775A9">
        <w:rPr>
          <w:rFonts w:ascii="Times New Roman" w:hAnsi="Times New Roman" w:cs="Times New Roman"/>
          <w:sz w:val="24"/>
          <w:szCs w:val="24"/>
        </w:rPr>
        <w:t xml:space="preserve"> Sales Manager.   </w:t>
      </w:r>
    </w:p>
    <w:p w:rsidR="00107A3B" w:rsidRPr="008775A9" w:rsidRDefault="00107A3B" w:rsidP="00E3203C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 xml:space="preserve">Developing and maintaining successful business relationships with all prospects.  </w:t>
      </w:r>
    </w:p>
    <w:p w:rsidR="00104031" w:rsidRDefault="00104031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75E9" w:rsidRDefault="00107A3B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5A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175E9">
        <w:rPr>
          <w:rFonts w:ascii="Times New Roman" w:hAnsi="Times New Roman" w:cs="Times New Roman"/>
          <w:b/>
          <w:sz w:val="24"/>
          <w:szCs w:val="24"/>
          <w:u w:val="single"/>
        </w:rPr>
        <w:t xml:space="preserve">KEY SKILLS </w:t>
      </w:r>
    </w:p>
    <w:p w:rsidR="00F175E9" w:rsidRDefault="00F175E9" w:rsidP="00F175E9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1779">
        <w:rPr>
          <w:rFonts w:ascii="Times New Roman" w:hAnsi="Times New Roman" w:cs="Times New Roman"/>
          <w:sz w:val="24"/>
          <w:szCs w:val="24"/>
        </w:rPr>
        <w:t xml:space="preserve"> Excellent communication and </w:t>
      </w:r>
      <w:r>
        <w:rPr>
          <w:rFonts w:ascii="Times New Roman" w:hAnsi="Times New Roman" w:cs="Times New Roman"/>
          <w:sz w:val="24"/>
          <w:szCs w:val="24"/>
        </w:rPr>
        <w:t>presentation skills.</w:t>
      </w:r>
    </w:p>
    <w:p w:rsidR="00F175E9" w:rsidRPr="00B10BD5" w:rsidRDefault="00F175E9" w:rsidP="00F175E9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0BD5">
        <w:rPr>
          <w:rFonts w:ascii="Times New Roman" w:hAnsi="Times New Roman" w:cs="Times New Roman"/>
          <w:sz w:val="24"/>
          <w:szCs w:val="24"/>
        </w:rPr>
        <w:t>Customer service skills</w:t>
      </w:r>
    </w:p>
    <w:p w:rsidR="00F175E9" w:rsidRPr="00B10BD5" w:rsidRDefault="00F175E9" w:rsidP="00F175E9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0BD5">
        <w:rPr>
          <w:rFonts w:ascii="Times New Roman" w:hAnsi="Times New Roman" w:cs="Times New Roman"/>
          <w:sz w:val="24"/>
          <w:szCs w:val="24"/>
        </w:rPr>
        <w:t>Up selling</w:t>
      </w:r>
      <w:r>
        <w:rPr>
          <w:rFonts w:ascii="Times New Roman" w:hAnsi="Times New Roman" w:cs="Times New Roman"/>
          <w:sz w:val="24"/>
          <w:szCs w:val="24"/>
        </w:rPr>
        <w:t>, Market and Promotions</w:t>
      </w:r>
    </w:p>
    <w:p w:rsidR="00F175E9" w:rsidRPr="00B10BD5" w:rsidRDefault="00F175E9" w:rsidP="00F175E9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-Great sense of style</w:t>
      </w:r>
    </w:p>
    <w:p w:rsidR="00E62FDE" w:rsidRPr="00F175E9" w:rsidRDefault="00F175E9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-Attention to detail</w:t>
      </w:r>
    </w:p>
    <w:p w:rsidR="00E62FDE" w:rsidRPr="008775A9" w:rsidRDefault="00E62FDE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 xml:space="preserve">-Ability to evaluate tasks and suggest improvements. </w:t>
      </w:r>
    </w:p>
    <w:p w:rsidR="00E62FDE" w:rsidRPr="008775A9" w:rsidRDefault="00E62FDE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 xml:space="preserve">-Ability to prioritize workload; work effectively under pressure and to tight deadlines.  </w:t>
      </w:r>
    </w:p>
    <w:p w:rsidR="00E62FDE" w:rsidRDefault="00B11A71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A9">
        <w:rPr>
          <w:rFonts w:ascii="Times New Roman" w:hAnsi="Times New Roman" w:cs="Times New Roman"/>
          <w:sz w:val="24"/>
          <w:szCs w:val="24"/>
        </w:rPr>
        <w:t>-Ability to work for longer hours and a good team player</w:t>
      </w:r>
      <w:r w:rsidR="00E62FDE" w:rsidRPr="008775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716" w:rsidRPr="00FE1779" w:rsidRDefault="00FE1779" w:rsidP="00FE1779">
      <w:pPr>
        <w:pStyle w:val="ListParagraph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-Superior time management skills</w:t>
      </w:r>
    </w:p>
    <w:p w:rsidR="00660716" w:rsidRDefault="00FE1779" w:rsidP="00E3203C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17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1779">
        <w:rPr>
          <w:rFonts w:ascii="Times New Roman" w:hAnsi="Times New Roman" w:cs="Times New Roman"/>
          <w:sz w:val="24"/>
          <w:szCs w:val="24"/>
        </w:rPr>
        <w:t>General Office skills with proficient use of Microsoft Office, Profici</w:t>
      </w:r>
      <w:r>
        <w:rPr>
          <w:rFonts w:ascii="Times New Roman" w:hAnsi="Times New Roman" w:cs="Times New Roman"/>
          <w:sz w:val="24"/>
          <w:szCs w:val="24"/>
        </w:rPr>
        <w:t>ent knowledge using Sales force.</w:t>
      </w:r>
      <w:r w:rsidRPr="00FE17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E1779">
        <w:rPr>
          <w:rFonts w:ascii="Times New Roman" w:hAnsi="Times New Roman" w:cs="Times New Roman"/>
          <w:sz w:val="24"/>
          <w:szCs w:val="24"/>
        </w:rPr>
        <w:t xml:space="preserve"> Excellent communication and </w:t>
      </w:r>
      <w:r>
        <w:rPr>
          <w:rFonts w:ascii="Times New Roman" w:hAnsi="Times New Roman" w:cs="Times New Roman"/>
          <w:sz w:val="24"/>
          <w:szCs w:val="24"/>
        </w:rPr>
        <w:t>presentation skills.</w:t>
      </w:r>
    </w:p>
    <w:p w:rsidR="00B10BD5" w:rsidRPr="00B10BD5" w:rsidRDefault="00B10BD5" w:rsidP="00B10BD5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0BD5">
        <w:rPr>
          <w:rFonts w:ascii="Times New Roman" w:hAnsi="Times New Roman" w:cs="Times New Roman"/>
          <w:sz w:val="24"/>
          <w:szCs w:val="24"/>
        </w:rPr>
        <w:t>Customer service skills</w:t>
      </w:r>
    </w:p>
    <w:p w:rsidR="00B10BD5" w:rsidRPr="00B10BD5" w:rsidRDefault="00B10BD5" w:rsidP="00B10BD5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0BD5">
        <w:rPr>
          <w:rFonts w:ascii="Times New Roman" w:hAnsi="Times New Roman" w:cs="Times New Roman"/>
          <w:sz w:val="24"/>
          <w:szCs w:val="24"/>
        </w:rPr>
        <w:t>Up selling</w:t>
      </w:r>
      <w:r w:rsidR="00303ACE">
        <w:rPr>
          <w:rFonts w:ascii="Times New Roman" w:hAnsi="Times New Roman" w:cs="Times New Roman"/>
          <w:sz w:val="24"/>
          <w:szCs w:val="24"/>
        </w:rPr>
        <w:t>, Market and Promotions</w:t>
      </w:r>
    </w:p>
    <w:p w:rsidR="00E24393" w:rsidRDefault="00B10BD5" w:rsidP="00B10BD5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-Great sense of style</w:t>
      </w:r>
      <w:r w:rsidR="00E24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79" w:rsidRPr="008775A9" w:rsidRDefault="00B10BD5" w:rsidP="00B10BD5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0BD5">
        <w:rPr>
          <w:rFonts w:ascii="Times New Roman" w:hAnsi="Times New Roman" w:cs="Times New Roman"/>
          <w:sz w:val="24"/>
          <w:szCs w:val="24"/>
        </w:rPr>
        <w:t>Attention to detail</w:t>
      </w:r>
      <w:r w:rsidRPr="00B10BD5">
        <w:rPr>
          <w:rFonts w:ascii="Times New Roman" w:hAnsi="Times New Roman" w:cs="Times New Roman"/>
          <w:sz w:val="24"/>
          <w:szCs w:val="24"/>
        </w:rPr>
        <w:cr/>
      </w:r>
    </w:p>
    <w:p w:rsidR="00F419A6" w:rsidRDefault="00107A3B" w:rsidP="00F41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9">
        <w:rPr>
          <w:rFonts w:ascii="Times New Roman" w:hAnsi="Times New Roman" w:cs="Times New Roman"/>
          <w:b/>
          <w:sz w:val="24"/>
          <w:szCs w:val="24"/>
        </w:rPr>
        <w:t>Language</w:t>
      </w:r>
    </w:p>
    <w:p w:rsidR="00F419A6" w:rsidRPr="00010BC2" w:rsidRDefault="00F419A6" w:rsidP="00F41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BC2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="00485345" w:rsidRPr="00010BC2">
        <w:rPr>
          <w:rFonts w:ascii="Times New Roman" w:hAnsi="Times New Roman" w:cs="Times New Roman"/>
          <w:b/>
          <w:sz w:val="24"/>
          <w:szCs w:val="24"/>
        </w:rPr>
        <w:t>(Excellent)</w:t>
      </w:r>
    </w:p>
    <w:p w:rsidR="00485345" w:rsidRDefault="00485345" w:rsidP="00E32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345" w:rsidRDefault="00485345" w:rsidP="00E32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5345" w:rsidSect="00E2439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7C4" w:rsidRDefault="008E57C4" w:rsidP="008775A9">
      <w:pPr>
        <w:spacing w:after="0" w:line="240" w:lineRule="auto"/>
      </w:pPr>
      <w:r>
        <w:separator/>
      </w:r>
    </w:p>
  </w:endnote>
  <w:endnote w:type="continuationSeparator" w:id="0">
    <w:p w:rsidR="008E57C4" w:rsidRDefault="008E57C4" w:rsidP="0087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7C4" w:rsidRDefault="008E57C4" w:rsidP="008775A9">
      <w:pPr>
        <w:spacing w:after="0" w:line="240" w:lineRule="auto"/>
      </w:pPr>
      <w:r>
        <w:separator/>
      </w:r>
    </w:p>
  </w:footnote>
  <w:footnote w:type="continuationSeparator" w:id="0">
    <w:p w:rsidR="008E57C4" w:rsidRDefault="008E57C4" w:rsidP="0087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CC8"/>
    <w:multiLevelType w:val="hybridMultilevel"/>
    <w:tmpl w:val="CEA2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F3D"/>
    <w:multiLevelType w:val="multilevel"/>
    <w:tmpl w:val="104F5F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1015"/>
    <w:multiLevelType w:val="multilevel"/>
    <w:tmpl w:val="26431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6978"/>
    <w:multiLevelType w:val="hybridMultilevel"/>
    <w:tmpl w:val="D8D0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4702E"/>
    <w:multiLevelType w:val="multilevel"/>
    <w:tmpl w:val="3EE47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4CC8"/>
    <w:multiLevelType w:val="multilevel"/>
    <w:tmpl w:val="438A4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43EF"/>
    <w:multiLevelType w:val="hybridMultilevel"/>
    <w:tmpl w:val="BA40B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84623"/>
    <w:multiLevelType w:val="hybridMultilevel"/>
    <w:tmpl w:val="4A0C3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C663B4"/>
    <w:multiLevelType w:val="hybridMultilevel"/>
    <w:tmpl w:val="BBA8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4B2A"/>
    <w:multiLevelType w:val="hybridMultilevel"/>
    <w:tmpl w:val="C422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3B"/>
    <w:rsid w:val="00010BC2"/>
    <w:rsid w:val="0004133A"/>
    <w:rsid w:val="000654B9"/>
    <w:rsid w:val="00072670"/>
    <w:rsid w:val="000B3057"/>
    <w:rsid w:val="000E5D65"/>
    <w:rsid w:val="000F0233"/>
    <w:rsid w:val="00104031"/>
    <w:rsid w:val="00107A3B"/>
    <w:rsid w:val="00133473"/>
    <w:rsid w:val="00163547"/>
    <w:rsid w:val="00195BB3"/>
    <w:rsid w:val="001B2800"/>
    <w:rsid w:val="001D2C72"/>
    <w:rsid w:val="001D749D"/>
    <w:rsid w:val="001F58BE"/>
    <w:rsid w:val="002A24A9"/>
    <w:rsid w:val="002F056B"/>
    <w:rsid w:val="00303ACE"/>
    <w:rsid w:val="00324A8C"/>
    <w:rsid w:val="003347A6"/>
    <w:rsid w:val="003C01BD"/>
    <w:rsid w:val="003F13DD"/>
    <w:rsid w:val="00435553"/>
    <w:rsid w:val="00467553"/>
    <w:rsid w:val="00485345"/>
    <w:rsid w:val="004A0AE4"/>
    <w:rsid w:val="004D09D1"/>
    <w:rsid w:val="004E2D92"/>
    <w:rsid w:val="005912FB"/>
    <w:rsid w:val="00594042"/>
    <w:rsid w:val="005B0627"/>
    <w:rsid w:val="005F13E3"/>
    <w:rsid w:val="005F2B93"/>
    <w:rsid w:val="006109E0"/>
    <w:rsid w:val="00660716"/>
    <w:rsid w:val="006C6ECD"/>
    <w:rsid w:val="00726068"/>
    <w:rsid w:val="0075107D"/>
    <w:rsid w:val="0078250E"/>
    <w:rsid w:val="00841BB1"/>
    <w:rsid w:val="0085575B"/>
    <w:rsid w:val="008775A9"/>
    <w:rsid w:val="00887350"/>
    <w:rsid w:val="008A6C99"/>
    <w:rsid w:val="008E57C4"/>
    <w:rsid w:val="008F7011"/>
    <w:rsid w:val="00927900"/>
    <w:rsid w:val="009712CF"/>
    <w:rsid w:val="009C5BE1"/>
    <w:rsid w:val="009D0CAA"/>
    <w:rsid w:val="009D327A"/>
    <w:rsid w:val="00A641C9"/>
    <w:rsid w:val="00AA137F"/>
    <w:rsid w:val="00AB5873"/>
    <w:rsid w:val="00B10BD5"/>
    <w:rsid w:val="00B11A71"/>
    <w:rsid w:val="00B1277C"/>
    <w:rsid w:val="00B35832"/>
    <w:rsid w:val="00B5798C"/>
    <w:rsid w:val="00B716E6"/>
    <w:rsid w:val="00B7432D"/>
    <w:rsid w:val="00B8113A"/>
    <w:rsid w:val="00B97C59"/>
    <w:rsid w:val="00BC20A8"/>
    <w:rsid w:val="00C263C9"/>
    <w:rsid w:val="00C51242"/>
    <w:rsid w:val="00CC0C5F"/>
    <w:rsid w:val="00D36DB9"/>
    <w:rsid w:val="00D6383E"/>
    <w:rsid w:val="00DB1137"/>
    <w:rsid w:val="00DE1EC1"/>
    <w:rsid w:val="00E17A19"/>
    <w:rsid w:val="00E22B09"/>
    <w:rsid w:val="00E24393"/>
    <w:rsid w:val="00E3203C"/>
    <w:rsid w:val="00E404B9"/>
    <w:rsid w:val="00E4411C"/>
    <w:rsid w:val="00E62FDE"/>
    <w:rsid w:val="00E836E7"/>
    <w:rsid w:val="00E84B4B"/>
    <w:rsid w:val="00EB7C84"/>
    <w:rsid w:val="00EE3C26"/>
    <w:rsid w:val="00F175E9"/>
    <w:rsid w:val="00F419A6"/>
    <w:rsid w:val="00F9452F"/>
    <w:rsid w:val="00F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4CB3"/>
  <w15:docId w15:val="{3BE1E23E-8E7A-0245-8741-D77117B6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07A3B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Normal"/>
    <w:uiPriority w:val="34"/>
    <w:qFormat/>
    <w:rsid w:val="00107A3B"/>
    <w:pPr>
      <w:ind w:left="720"/>
      <w:contextualSpacing/>
    </w:pPr>
  </w:style>
  <w:style w:type="paragraph" w:customStyle="1" w:styleId="NoSpacing1">
    <w:name w:val="No Spacing1"/>
    <w:uiPriority w:val="1"/>
    <w:qFormat/>
    <w:rsid w:val="00107A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A9"/>
  </w:style>
  <w:style w:type="paragraph" w:styleId="Footer">
    <w:name w:val="footer"/>
    <w:basedOn w:val="Normal"/>
    <w:link w:val="FooterChar"/>
    <w:uiPriority w:val="99"/>
    <w:unhideWhenUsed/>
    <w:rsid w:val="0087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A9"/>
  </w:style>
  <w:style w:type="paragraph" w:styleId="ListParagraph">
    <w:name w:val="List Paragraph"/>
    <w:basedOn w:val="Normal"/>
    <w:uiPriority w:val="34"/>
    <w:qFormat/>
    <w:rsid w:val="0010403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137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13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YNUG G</dc:creator>
  <cp:lastModifiedBy>popeyesengor@gmail.com</cp:lastModifiedBy>
  <cp:revision>2</cp:revision>
  <cp:lastPrinted>2018-10-10T19:41:00Z</cp:lastPrinted>
  <dcterms:created xsi:type="dcterms:W3CDTF">2019-03-01T05:53:00Z</dcterms:created>
  <dcterms:modified xsi:type="dcterms:W3CDTF">2019-03-01T05:53:00Z</dcterms:modified>
</cp:coreProperties>
</file>