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3E28F5C" w14:textId="77777777" w:rsidR="001A652F" w:rsidRPr="003007F7" w:rsidRDefault="001A652F" w:rsidP="001A652F">
      <w:pPr>
        <w:rPr>
          <w:rFonts w:ascii="Verdana" w:hAnsi="Verdana"/>
        </w:rPr>
      </w:pPr>
      <w:r w:rsidRPr="00426E19">
        <w:rPr>
          <w:rFonts w:ascii="Calibri" w:hAnsi="Calibri"/>
          <w:b/>
          <w:bCs/>
          <w:sz w:val="30"/>
          <w:szCs w:val="30"/>
        </w:rPr>
        <w:t>SHAJI REETHAS</w:t>
      </w:r>
      <w:r>
        <w:rPr>
          <w:rFonts w:ascii="Calibri" w:hAnsi="Calibri"/>
        </w:rPr>
        <w:t xml:space="preserve">      </w:t>
      </w:r>
      <w:r w:rsidR="00E94CE4">
        <w:rPr>
          <w:rFonts w:ascii="Calibri" w:hAnsi="Calibri"/>
        </w:rPr>
        <w:tab/>
      </w:r>
      <w:r w:rsidR="00E94CE4">
        <w:rPr>
          <w:rFonts w:ascii="Calibri" w:hAnsi="Calibri"/>
        </w:rPr>
        <w:tab/>
      </w:r>
      <w:r w:rsidR="00E94CE4">
        <w:rPr>
          <w:rFonts w:ascii="Calibri" w:hAnsi="Calibri"/>
        </w:rPr>
        <w:tab/>
      </w:r>
      <w:r w:rsidR="00E94CE4">
        <w:rPr>
          <w:rFonts w:ascii="Calibri" w:hAnsi="Calibri"/>
        </w:rPr>
        <w:tab/>
      </w:r>
      <w:r w:rsidR="00E94CE4">
        <w:rPr>
          <w:rFonts w:ascii="Calibri" w:hAnsi="Calibri"/>
        </w:rPr>
        <w:tab/>
      </w:r>
      <w:r w:rsidR="00E94CE4">
        <w:rPr>
          <w:rFonts w:ascii="Calibri" w:hAnsi="Calibri"/>
        </w:rPr>
        <w:tab/>
      </w:r>
      <w:r w:rsidR="00E94CE4" w:rsidRPr="0043616C">
        <w:rPr>
          <w:rFonts w:ascii="Calibri" w:hAnsi="Calibri"/>
          <w:noProof/>
        </w:rPr>
        <w:drawing>
          <wp:inline distT="0" distB="0" distL="0" distR="0" wp14:anchorId="4E2A0AB2" wp14:editId="3DE9377E">
            <wp:extent cx="1218654" cy="1022350"/>
            <wp:effectExtent l="0" t="0" r="635" b="6350"/>
            <wp:docPr id="3" name="Picture 3" descr="D:\Shaji\Documents\Shaji Visa\sha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haji\Documents\Shaji Visa\shaj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549" cy="102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273CC" w14:textId="77777777" w:rsidR="001A652F" w:rsidRPr="001A652F" w:rsidRDefault="001A652F" w:rsidP="001A652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Style w:val="Hyperlink"/>
          <w:rFonts w:ascii="Calibri" w:hAnsi="Calibri" w:cstheme="minorBidi"/>
          <w:b/>
          <w:color w:val="auto"/>
          <w:u w:val="none"/>
        </w:rPr>
      </w:pPr>
      <w:r w:rsidRPr="0023167A">
        <w:rPr>
          <w:rFonts w:ascii="Calibri" w:hAnsi="Calibri"/>
          <w:b/>
        </w:rPr>
        <w:t>9</w:t>
      </w:r>
      <w:r w:rsidR="007D1E80">
        <w:rPr>
          <w:rFonts w:ascii="Calibri" w:hAnsi="Calibri"/>
          <w:b/>
        </w:rPr>
        <w:t>71</w:t>
      </w:r>
      <w:r w:rsidRPr="0023167A">
        <w:rPr>
          <w:rFonts w:ascii="Calibri" w:hAnsi="Calibri"/>
          <w:b/>
        </w:rPr>
        <w:t>-</w:t>
      </w:r>
      <w:r w:rsidR="007D1E80">
        <w:rPr>
          <w:rFonts w:ascii="Calibri" w:hAnsi="Calibri"/>
          <w:b/>
        </w:rPr>
        <w:t>556144275</w:t>
      </w:r>
      <w:r w:rsidRPr="0023167A">
        <w:rPr>
          <w:rFonts w:ascii="Calibri" w:hAnsi="Calibri"/>
          <w:b/>
        </w:rPr>
        <w:tab/>
      </w:r>
      <w:r w:rsidRPr="0023167A">
        <w:rPr>
          <w:rFonts w:ascii="Calibri" w:hAnsi="Calibri"/>
          <w:b/>
        </w:rPr>
        <w:tab/>
      </w:r>
      <w:r w:rsidRPr="0023167A">
        <w:rPr>
          <w:rFonts w:ascii="Calibri" w:hAnsi="Calibri"/>
          <w:b/>
        </w:rPr>
        <w:tab/>
      </w:r>
      <w:r w:rsidRPr="0023167A">
        <w:rPr>
          <w:rFonts w:ascii="Calibri" w:hAnsi="Calibri"/>
          <w:b/>
        </w:rPr>
        <w:tab/>
      </w:r>
      <w:r w:rsidRPr="0023167A">
        <w:rPr>
          <w:rFonts w:ascii="Calibri" w:hAnsi="Calibri"/>
          <w:b/>
        </w:rPr>
        <w:tab/>
      </w:r>
      <w:r w:rsidRPr="0023167A">
        <w:rPr>
          <w:rFonts w:ascii="Calibri" w:hAnsi="Calibri"/>
          <w:b/>
        </w:rPr>
        <w:tab/>
      </w:r>
      <w:r w:rsidRPr="0023167A">
        <w:rPr>
          <w:rFonts w:ascii="Calibri" w:hAnsi="Calibri"/>
          <w:b/>
        </w:rPr>
        <w:tab/>
      </w:r>
    </w:p>
    <w:p w14:paraId="64411580" w14:textId="77777777" w:rsidR="001A652F" w:rsidRPr="0023167A" w:rsidRDefault="00901717" w:rsidP="001A65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Calibri" w:hAnsi="Calibri"/>
          <w:b/>
        </w:rPr>
      </w:pPr>
      <w:hyperlink r:id="rId7" w:history="1">
        <w:r w:rsidR="00E94CE4" w:rsidRPr="0023167A">
          <w:rPr>
            <w:rStyle w:val="Hyperlink"/>
            <w:rFonts w:ascii="Calibri" w:hAnsi="Calibri"/>
            <w:b/>
          </w:rPr>
          <w:t>shajiree1@gmail.com</w:t>
        </w:r>
      </w:hyperlink>
    </w:p>
    <w:p w14:paraId="2FE2B8C7" w14:textId="77777777" w:rsidR="0088021F" w:rsidRPr="00F62DCC" w:rsidRDefault="00CD1482" w:rsidP="0088021F">
      <w:pPr>
        <w:jc w:val="center"/>
        <w:rPr>
          <w:b/>
          <w:color w:val="000000" w:themeColor="text1"/>
        </w:rPr>
      </w:pPr>
      <w:r w:rsidRPr="00F62DCC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02A023" wp14:editId="7AC61D80">
                <wp:simplePos x="0" y="0"/>
                <wp:positionH relativeFrom="column">
                  <wp:posOffset>3413760</wp:posOffset>
                </wp:positionH>
                <wp:positionV relativeFrom="paragraph">
                  <wp:posOffset>101600</wp:posOffset>
                </wp:positionV>
                <wp:extent cx="2746375" cy="0"/>
                <wp:effectExtent l="0" t="0" r="3492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382AD9EA" id="Straight Connector 2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8.8pt,8pt" to="485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q6uAEAALkDAAAOAAAAZHJzL2Uyb0RvYy54bWysU8GOEzEMvSPxD1HudNqy7KJRp3voCi4I&#10;Knb5gGzG6UQkceSETvv3OGk7iwCh1YqLJ479nv0cz+r24J3YAyWLoZOL2VwKCBp7G3ad/Pbw4c17&#10;KVJWoVcOA3TyCEnerl+/Wo2xhSUO6HogwSQhtWPs5JBzbJsm6QG8SjOMEDhokLzK7NKu6UmNzO5d&#10;s5zPr5sRqY+EGlLi27tTUK4rvzGg8xdjEmThOsm95Wqp2sdim/VKtTtScbD63IZ6QRde2cBFJ6o7&#10;lZX4QfYPKm81YUKTZxp9g8ZYDVUDq1nMf1NzP6gIVQsPJ8VpTOn/0erP+y0J23dyeSVFUJ7f6D6T&#10;srshiw2GwBNEEhzkSY0xtQzYhC2dvRS3VGQfDPnyZUHiUKd7nKYLhyw0Xy5vrq7f3ryTQl9izRMw&#10;UsofAb0oh046G4pw1ar9p5S5GKdeUtgpjZxK11M+OijJLnwFw2K42KKi6xrBxpHYK16A/vuiyGCu&#10;mlkgxjo3geb/Bp1zCwzqaj0XOGXXihjyBPQ2IP2taj5cWjWn/Ivqk9Yi+xH7Y32IOg7ej6rsvMtl&#10;AX/1K/zpj1v/BAAA//8DAFBLAwQUAAYACAAAACEASZo2Wd0AAAAJAQAADwAAAGRycy9kb3ducmV2&#10;LnhtbEyPzU7DMBCE70i8g7VI3KjTIlKaxqmqSghxQTSFuxtvnYB/IttJw9uziEM57syn2ZlyM1nD&#10;Rgyx807AfJYBQ9d41Tkt4P3wdPcILCbplDTeoYBvjLCprq9KWSh/dnsc66QZhbhYSAFtSn3BeWxa&#10;tDLOfI+OvJMPViY6g+YqyDOFW8MXWZZzKztHH1rZ467F5qserADzEsYPvdPbODzv8/rz7bR4PYxC&#10;3N5M2zWwhFO6wPBbn6pDRZ2OfnAqMiPg4X6ZE0pGTpsIWC2zObDjn8Crkv9fUP0AAAD//wMAUEsB&#10;Ai0AFAAGAAgAAAAhALaDOJL+AAAA4QEAABMAAAAAAAAAAAAAAAAAAAAAAFtDb250ZW50X1R5cGVz&#10;XS54bWxQSwECLQAUAAYACAAAACEAOP0h/9YAAACUAQAACwAAAAAAAAAAAAAAAAAvAQAAX3JlbHMv&#10;LnJlbHNQSwECLQAUAAYACAAAACEAahQ6urgBAAC5AwAADgAAAAAAAAAAAAAAAAAuAgAAZHJzL2Uy&#10;b0RvYy54bWxQSwECLQAUAAYACAAAACEASZo2Wd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F62DCC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6BFF2" wp14:editId="09DE77EA">
                <wp:simplePos x="0" y="0"/>
                <wp:positionH relativeFrom="column">
                  <wp:posOffset>-175260</wp:posOffset>
                </wp:positionH>
                <wp:positionV relativeFrom="paragraph">
                  <wp:posOffset>95250</wp:posOffset>
                </wp:positionV>
                <wp:extent cx="2746376" cy="0"/>
                <wp:effectExtent l="0" t="0" r="3492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63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6C2F6B88" id="Straight Connector 2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8pt,7.5pt" to="202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ukbuAEAALkDAAAOAAAAZHJzL2Uyb0RvYy54bWysU8GOEzEMvSPxD1HudNou6qJRp3voCi4I&#10;KhY+IJtxOtEmceSETvv3OGk7iwAhhPbiiWO/Zz/Hs747eicOQMli6ORiNpcCgsbehn0nv319/+ad&#10;FCmr0CuHATp5giTvNq9frcfYwhIHdD2QYJKQ2jF2csg5tk2T9ABepRlGCBw0SF5ldmnf9KRGZveu&#10;Wc7nq2ZE6iOhhpT49v4clJvKbwzo/NmYBFm4TnJvuVqq9rHYZrNW7Z5UHKy+tKH+owuvbOCiE9W9&#10;ykp8J/sblbeaMKHJM42+QWOshqqB1Szmv6h5GFSEqoWHk+I0pvRytPrTYUfC9p1c3kgRlOc3esik&#10;7H7IYosh8ASRBAd5UmNMLQO2YUcXL8UdFdlHQ758WZA41umepunCMQvNl8vbt6ub25UU+hprnoGR&#10;Uv4A6EU5dNLZUISrVh0+pszFOPWawk5p5Fy6nvLJQUl24QsYFsPFFhVd1wi2jsRB8QL0T4sig7lq&#10;ZoEY69wEmv8ddMktMKir9a/AKbtWxJAnoLcB6U9V8/HaqjnnX1WftRbZj9if6kPUcfB+VGWXXS4L&#10;+LNf4c9/3OYHAAAA//8DAFBLAwQUAAYACAAAACEApdeezN0AAAAJAQAADwAAAGRycy9kb3ducmV2&#10;LnhtbEyPzU7DMBCE70i8g7VI3FqHqAQIcaqqEkJcEE3h7sZbJ+CfyHbS8PYs4lCOO/NpdqZaz9aw&#10;CUPsvRNws8yAoWu96p0W8L5/WtwDi0k6JY13KOAbI6zry4tKlsqf3A6nJmlGIS6WUkCX0lByHtsO&#10;rYxLP6Aj7+iDlYnOoLkK8kTh1vA8ywpuZe/oQycH3HbYfjWjFWBewvSht3oTx+dd0Xy+HfPX/STE&#10;9dW8eQSWcE5nGH7rU3WoqdPBj05FZgQs8ruCUDJuaRMBq2z1AOzwJ/C64v8X1D8AAAD//wMAUEsB&#10;Ai0AFAAGAAgAAAAhALaDOJL+AAAA4QEAABMAAAAAAAAAAAAAAAAAAAAAAFtDb250ZW50X1R5cGVz&#10;XS54bWxQSwECLQAUAAYACAAAACEAOP0h/9YAAACUAQAACwAAAAAAAAAAAAAAAAAvAQAAX3JlbHMv&#10;LnJlbHNQSwECLQAUAAYACAAAACEAm5bpG7gBAAC5AwAADgAAAAAAAAAAAAAAAAAuAgAAZHJzL2Uy&#10;b0RvYy54bWxQSwECLQAUAAYACAAAACEApdeezN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88021F" w:rsidRPr="00F62DCC">
        <w:rPr>
          <w:b/>
          <w:color w:val="000000" w:themeColor="text1"/>
        </w:rPr>
        <w:t>SUMMARY</w:t>
      </w:r>
    </w:p>
    <w:p w14:paraId="27D765A3" w14:textId="6DF0989D" w:rsidR="00CD1482" w:rsidRDefault="00774528" w:rsidP="00774528">
      <w:pPr>
        <w:rPr>
          <w:rFonts w:ascii="Calibri" w:hAnsi="Calibri"/>
          <w:bCs/>
          <w:sz w:val="24"/>
          <w:szCs w:val="24"/>
        </w:rPr>
      </w:pPr>
      <w:r w:rsidRPr="00200EB2">
        <w:rPr>
          <w:rFonts w:ascii="Calibri" w:hAnsi="Calibri"/>
          <w:b/>
          <w:bCs/>
          <w:sz w:val="24"/>
          <w:szCs w:val="24"/>
        </w:rPr>
        <w:t>1</w:t>
      </w:r>
      <w:r w:rsidR="002B274D">
        <w:rPr>
          <w:rFonts w:ascii="Calibri" w:hAnsi="Calibri"/>
          <w:b/>
          <w:bCs/>
          <w:sz w:val="24"/>
          <w:szCs w:val="24"/>
        </w:rPr>
        <w:t>6</w:t>
      </w:r>
      <w:r w:rsidRPr="00200EB2">
        <w:rPr>
          <w:rFonts w:ascii="Calibri" w:hAnsi="Calibri"/>
          <w:b/>
          <w:bCs/>
          <w:sz w:val="24"/>
          <w:szCs w:val="24"/>
        </w:rPr>
        <w:t xml:space="preserve"> years of experience in Oracle APPS DBA</w:t>
      </w:r>
      <w:r>
        <w:rPr>
          <w:rFonts w:ascii="Calibri" w:hAnsi="Calibri"/>
          <w:bCs/>
          <w:sz w:val="24"/>
          <w:szCs w:val="24"/>
        </w:rPr>
        <w:t>.</w:t>
      </w:r>
      <w:r w:rsidRPr="00DB3DB5">
        <w:rPr>
          <w:rFonts w:ascii="Calibri" w:hAnsi="Calibri"/>
          <w:bCs/>
          <w:sz w:val="24"/>
          <w:szCs w:val="24"/>
        </w:rPr>
        <w:t xml:space="preserve"> </w:t>
      </w:r>
      <w:r w:rsidR="00200EB2">
        <w:rPr>
          <w:rFonts w:ascii="Calibri" w:hAnsi="Calibri"/>
          <w:bCs/>
          <w:sz w:val="24"/>
          <w:szCs w:val="24"/>
        </w:rPr>
        <w:t xml:space="preserve">Good </w:t>
      </w:r>
      <w:r w:rsidR="00200EB2">
        <w:rPr>
          <w:rFonts w:ascii="Calibri" w:hAnsi="Calibri"/>
        </w:rPr>
        <w:t>Experience</w:t>
      </w:r>
      <w:r w:rsidR="00200EB2">
        <w:rPr>
          <w:rFonts w:ascii="Calibri" w:hAnsi="Calibri"/>
          <w:bCs/>
          <w:sz w:val="24"/>
          <w:szCs w:val="24"/>
        </w:rPr>
        <w:t xml:space="preserve"> in </w:t>
      </w:r>
      <w:r w:rsidR="00200EB2" w:rsidRPr="00200EB2">
        <w:rPr>
          <w:rFonts w:ascii="Calibri" w:hAnsi="Calibri"/>
          <w:b/>
          <w:bCs/>
          <w:sz w:val="24"/>
          <w:szCs w:val="24"/>
        </w:rPr>
        <w:t>Oracle D</w:t>
      </w:r>
      <w:r w:rsidRPr="00200EB2">
        <w:rPr>
          <w:rFonts w:ascii="Calibri" w:hAnsi="Calibri"/>
          <w:b/>
          <w:bCs/>
          <w:sz w:val="24"/>
          <w:szCs w:val="24"/>
        </w:rPr>
        <w:t>atabase (9i,</w:t>
      </w:r>
      <w:r w:rsidR="002B16DB">
        <w:rPr>
          <w:rFonts w:ascii="Calibri" w:hAnsi="Calibri"/>
          <w:b/>
          <w:bCs/>
          <w:sz w:val="24"/>
          <w:szCs w:val="24"/>
        </w:rPr>
        <w:t xml:space="preserve"> </w:t>
      </w:r>
      <w:r w:rsidRPr="00200EB2">
        <w:rPr>
          <w:rFonts w:ascii="Calibri" w:hAnsi="Calibri"/>
          <w:b/>
          <w:bCs/>
          <w:sz w:val="24"/>
          <w:szCs w:val="24"/>
        </w:rPr>
        <w:t xml:space="preserve">10g </w:t>
      </w:r>
      <w:r w:rsidR="00E201A3" w:rsidRPr="00200EB2">
        <w:rPr>
          <w:rFonts w:ascii="Calibri" w:hAnsi="Calibri"/>
          <w:b/>
          <w:bCs/>
          <w:sz w:val="24"/>
          <w:szCs w:val="24"/>
        </w:rPr>
        <w:t>,</w:t>
      </w:r>
      <w:r w:rsidRPr="00200EB2">
        <w:rPr>
          <w:rFonts w:ascii="Calibri" w:hAnsi="Calibri"/>
          <w:b/>
          <w:bCs/>
          <w:sz w:val="24"/>
          <w:szCs w:val="24"/>
        </w:rPr>
        <w:t>11g</w:t>
      </w:r>
      <w:r w:rsidR="0003181A">
        <w:rPr>
          <w:rFonts w:ascii="Calibri" w:hAnsi="Calibri"/>
          <w:b/>
          <w:bCs/>
          <w:sz w:val="24"/>
          <w:szCs w:val="24"/>
        </w:rPr>
        <w:t>,</w:t>
      </w:r>
      <w:r w:rsidR="0078281D">
        <w:rPr>
          <w:rFonts w:ascii="Calibri" w:hAnsi="Calibri"/>
          <w:b/>
          <w:bCs/>
          <w:sz w:val="24"/>
          <w:szCs w:val="24"/>
        </w:rPr>
        <w:t xml:space="preserve"> </w:t>
      </w:r>
      <w:r w:rsidR="0003181A">
        <w:rPr>
          <w:rFonts w:ascii="Calibri" w:hAnsi="Calibri"/>
          <w:b/>
          <w:bCs/>
          <w:sz w:val="24"/>
          <w:szCs w:val="24"/>
        </w:rPr>
        <w:t xml:space="preserve">12c </w:t>
      </w:r>
      <w:r w:rsidR="00E201A3" w:rsidRPr="00200EB2">
        <w:rPr>
          <w:rFonts w:ascii="Calibri" w:hAnsi="Calibri"/>
          <w:b/>
          <w:bCs/>
          <w:sz w:val="24"/>
          <w:szCs w:val="24"/>
        </w:rPr>
        <w:t>and 1</w:t>
      </w:r>
      <w:r w:rsidR="0003181A">
        <w:rPr>
          <w:rFonts w:ascii="Calibri" w:hAnsi="Calibri"/>
          <w:b/>
          <w:bCs/>
          <w:sz w:val="24"/>
          <w:szCs w:val="24"/>
        </w:rPr>
        <w:t>9</w:t>
      </w:r>
      <w:r w:rsidR="00E201A3" w:rsidRPr="00200EB2">
        <w:rPr>
          <w:rFonts w:ascii="Calibri" w:hAnsi="Calibri"/>
          <w:b/>
          <w:bCs/>
          <w:sz w:val="24"/>
          <w:szCs w:val="24"/>
        </w:rPr>
        <w:t>c</w:t>
      </w:r>
      <w:r w:rsidR="00200EB2" w:rsidRPr="00200EB2">
        <w:rPr>
          <w:rFonts w:ascii="Calibri" w:hAnsi="Calibri"/>
          <w:b/>
          <w:bCs/>
          <w:sz w:val="24"/>
          <w:szCs w:val="24"/>
        </w:rPr>
        <w:t xml:space="preserve">) </w:t>
      </w:r>
      <w:r w:rsidR="00200EB2" w:rsidRPr="00200EB2">
        <w:rPr>
          <w:rFonts w:ascii="Calibri" w:hAnsi="Calibri"/>
          <w:bCs/>
          <w:sz w:val="24"/>
          <w:szCs w:val="24"/>
        </w:rPr>
        <w:t>and</w:t>
      </w:r>
      <w:r w:rsidR="00200EB2" w:rsidRPr="00200EB2">
        <w:rPr>
          <w:rFonts w:ascii="Calibri" w:hAnsi="Calibri"/>
          <w:b/>
          <w:bCs/>
          <w:sz w:val="24"/>
          <w:szCs w:val="24"/>
        </w:rPr>
        <w:t xml:space="preserve"> O</w:t>
      </w:r>
      <w:r w:rsidRPr="00200EB2">
        <w:rPr>
          <w:rFonts w:ascii="Calibri" w:hAnsi="Calibri"/>
          <w:b/>
          <w:bCs/>
          <w:sz w:val="24"/>
          <w:szCs w:val="24"/>
        </w:rPr>
        <w:t xml:space="preserve">racle </w:t>
      </w:r>
      <w:r w:rsidR="00D3689C" w:rsidRPr="00D917F0">
        <w:rPr>
          <w:b/>
        </w:rPr>
        <w:t xml:space="preserve">E-Business Suite </w:t>
      </w:r>
      <w:r w:rsidR="00200EB2" w:rsidRPr="00200EB2">
        <w:rPr>
          <w:rFonts w:ascii="Calibri" w:hAnsi="Calibri"/>
          <w:b/>
          <w:bCs/>
          <w:sz w:val="24"/>
          <w:szCs w:val="24"/>
        </w:rPr>
        <w:t>(</w:t>
      </w:r>
      <w:r w:rsidR="003C5DDF" w:rsidRPr="00200EB2">
        <w:rPr>
          <w:rFonts w:ascii="Calibri" w:hAnsi="Calibri"/>
          <w:b/>
          <w:bCs/>
          <w:sz w:val="24"/>
          <w:szCs w:val="24"/>
        </w:rPr>
        <w:t>R12.1.3</w:t>
      </w:r>
      <w:r w:rsidR="00946165">
        <w:rPr>
          <w:rFonts w:ascii="Calibri" w:hAnsi="Calibri"/>
          <w:b/>
          <w:bCs/>
          <w:sz w:val="24"/>
          <w:szCs w:val="24"/>
        </w:rPr>
        <w:t>,</w:t>
      </w:r>
      <w:r w:rsidR="00494378">
        <w:rPr>
          <w:rFonts w:ascii="Calibri" w:hAnsi="Calibri"/>
          <w:b/>
          <w:bCs/>
          <w:sz w:val="24"/>
          <w:szCs w:val="24"/>
        </w:rPr>
        <w:t xml:space="preserve"> </w:t>
      </w:r>
      <w:r w:rsidR="003C5DDF" w:rsidRPr="00200EB2">
        <w:rPr>
          <w:rFonts w:ascii="Calibri" w:hAnsi="Calibri"/>
          <w:b/>
          <w:bCs/>
          <w:sz w:val="24"/>
          <w:szCs w:val="24"/>
        </w:rPr>
        <w:t>R12.2.7</w:t>
      </w:r>
      <w:r w:rsidR="00946165">
        <w:rPr>
          <w:rFonts w:ascii="Calibri" w:hAnsi="Calibri"/>
          <w:b/>
          <w:bCs/>
          <w:sz w:val="24"/>
          <w:szCs w:val="24"/>
        </w:rPr>
        <w:t xml:space="preserve"> and </w:t>
      </w:r>
      <w:r w:rsidR="00946165" w:rsidRPr="00200EB2">
        <w:rPr>
          <w:rFonts w:ascii="Calibri" w:hAnsi="Calibri"/>
          <w:b/>
          <w:bCs/>
          <w:sz w:val="24"/>
          <w:szCs w:val="24"/>
        </w:rPr>
        <w:t>R12.2.</w:t>
      </w:r>
      <w:r w:rsidR="00946165">
        <w:rPr>
          <w:rFonts w:ascii="Calibri" w:hAnsi="Calibri"/>
          <w:b/>
          <w:bCs/>
          <w:sz w:val="24"/>
          <w:szCs w:val="24"/>
        </w:rPr>
        <w:t>10</w:t>
      </w:r>
      <w:r w:rsidR="00200EB2" w:rsidRPr="00200EB2">
        <w:rPr>
          <w:rFonts w:ascii="Calibri" w:hAnsi="Calibri"/>
          <w:b/>
          <w:bCs/>
          <w:sz w:val="24"/>
          <w:szCs w:val="24"/>
        </w:rPr>
        <w:t>)</w:t>
      </w:r>
      <w:r w:rsidR="00200EB2" w:rsidRPr="00DB3DB5">
        <w:rPr>
          <w:rFonts w:ascii="Calibri" w:hAnsi="Calibri"/>
          <w:bCs/>
          <w:sz w:val="24"/>
          <w:szCs w:val="24"/>
        </w:rPr>
        <w:t xml:space="preserve"> on</w:t>
      </w:r>
      <w:r w:rsidRPr="00DB3DB5">
        <w:rPr>
          <w:rFonts w:ascii="Calibri" w:hAnsi="Calibri"/>
          <w:bCs/>
          <w:sz w:val="24"/>
          <w:szCs w:val="24"/>
        </w:rPr>
        <w:t xml:space="preserve"> Linux platform. Oracle</w:t>
      </w:r>
      <w:r w:rsidR="00BF7BE8">
        <w:rPr>
          <w:rFonts w:ascii="Calibri" w:hAnsi="Calibri"/>
          <w:bCs/>
          <w:sz w:val="24"/>
          <w:szCs w:val="24"/>
        </w:rPr>
        <w:t xml:space="preserve"> Application installation </w:t>
      </w:r>
      <w:r w:rsidRPr="00DB3DB5">
        <w:rPr>
          <w:rFonts w:ascii="Calibri" w:hAnsi="Calibri"/>
          <w:bCs/>
          <w:sz w:val="24"/>
          <w:szCs w:val="24"/>
        </w:rPr>
        <w:t xml:space="preserve">and administration, </w:t>
      </w:r>
      <w:r>
        <w:rPr>
          <w:rFonts w:ascii="Calibri" w:hAnsi="Calibri"/>
          <w:bCs/>
          <w:sz w:val="24"/>
          <w:szCs w:val="24"/>
        </w:rPr>
        <w:t xml:space="preserve">Design and Developing </w:t>
      </w:r>
      <w:r w:rsidRPr="00200EB2">
        <w:rPr>
          <w:rFonts w:ascii="Calibri" w:hAnsi="Calibri"/>
          <w:b/>
          <w:bCs/>
          <w:sz w:val="24"/>
          <w:szCs w:val="24"/>
        </w:rPr>
        <w:t>XML Publisher Report</w:t>
      </w:r>
      <w:r>
        <w:rPr>
          <w:rFonts w:ascii="Calibri" w:hAnsi="Calibri"/>
          <w:bCs/>
          <w:sz w:val="24"/>
          <w:szCs w:val="24"/>
        </w:rPr>
        <w:t>.</w:t>
      </w:r>
    </w:p>
    <w:p w14:paraId="0D62F2AA" w14:textId="77777777" w:rsidR="00CD1482" w:rsidRPr="00941FBC" w:rsidRDefault="00CD1482" w:rsidP="00CD1482">
      <w:pPr>
        <w:jc w:val="center"/>
        <w:rPr>
          <w:b/>
          <w:color w:val="000000" w:themeColor="text1"/>
        </w:rPr>
      </w:pPr>
      <w:r w:rsidRPr="0088021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AB0D0C" wp14:editId="5B20524F">
                <wp:simplePos x="0" y="0"/>
                <wp:positionH relativeFrom="column">
                  <wp:posOffset>3413760</wp:posOffset>
                </wp:positionH>
                <wp:positionV relativeFrom="paragraph">
                  <wp:posOffset>101600</wp:posOffset>
                </wp:positionV>
                <wp:extent cx="2746375" cy="0"/>
                <wp:effectExtent l="0" t="0" r="3492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690E19B5" id="Straight Connector 2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8.8pt,8pt" to="485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cquAEAALkDAAAOAAAAZHJzL2Uyb0RvYy54bWysU02PEzEMvSPxH6Lc6UwLbNGo0z10BRcE&#10;FQs/IJtxOhFJHDmhH/8eJ21nESCEVnvxxLHfs5/jWd0evRN7oGQx9HI+a6WAoHGwYdfLb1/fv3on&#10;RcoqDMphgF6eIMnb9csXq0PsYIEjugFIMElI3SH2csw5dk2T9AhepRlGCBw0SF5ldmnXDKQOzO5d&#10;s2jbm+aANERCDSnx7d05KNeV3xjQ+bMxCbJwveTecrVU7UOxzXqluh2pOFp9aUM9oQuvbOCiE9Wd&#10;ykr8IPsHlbeaMKHJM42+QWOshqqB1czb39TcjypC1cLDSXEaU3o+Wv1pvyVhh14ullIE5fmN7jMp&#10;uxuz2GAIPEEkwUGe1CGmjgGbsKWLl+KWiuyjIV++LEgc63RP03ThmIXmy8Xyzc3r5Vsp9DXWPAIj&#10;pfwB0Ity6KWzoQhXndp/TJmLceo1hZ3SyLl0PeWTg5LswhcwLIaLzSu6rhFsHIm94gUYvs+LDOaq&#10;mQVirHMTqP036JJbYFBX63+BU3atiCFPQG8D0t+q5uO1VXPOv6o+ay2yH3A41Yeo4+D9qMouu1wW&#10;8Fe/wh//uPVPAAAA//8DAFBLAwQUAAYACAAAACEASZo2Wd0AAAAJAQAADwAAAGRycy9kb3ducmV2&#10;LnhtbEyPzU7DMBCE70i8g7VI3KjTIlKaxqmqSghxQTSFuxtvnYB/IttJw9uziEM57syn2ZlyM1nD&#10;Rgyx807AfJYBQ9d41Tkt4P3wdPcILCbplDTeoYBvjLCprq9KWSh/dnsc66QZhbhYSAFtSn3BeWxa&#10;tDLOfI+OvJMPViY6g+YqyDOFW8MXWZZzKztHH1rZ467F5qserADzEsYPvdPbODzv8/rz7bR4PYxC&#10;3N5M2zWwhFO6wPBbn6pDRZ2OfnAqMiPg4X6ZE0pGTpsIWC2zObDjn8Crkv9fUP0AAAD//wMAUEsB&#10;Ai0AFAAGAAgAAAAhALaDOJL+AAAA4QEAABMAAAAAAAAAAAAAAAAAAAAAAFtDb250ZW50X1R5cGVz&#10;XS54bWxQSwECLQAUAAYACAAAACEAOP0h/9YAAACUAQAACwAAAAAAAAAAAAAAAAAvAQAAX3JlbHMv&#10;LnJlbHNQSwECLQAUAAYACAAAACEAxQLnKrgBAAC5AwAADgAAAAAAAAAAAAAAAAAuAgAAZHJzL2Uy&#10;b0RvYy54bWxQSwECLQAUAAYACAAAACEASZo2Wd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88021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028F73" wp14:editId="3745CDB9">
                <wp:simplePos x="0" y="0"/>
                <wp:positionH relativeFrom="column">
                  <wp:posOffset>-175260</wp:posOffset>
                </wp:positionH>
                <wp:positionV relativeFrom="paragraph">
                  <wp:posOffset>95250</wp:posOffset>
                </wp:positionV>
                <wp:extent cx="2746376" cy="0"/>
                <wp:effectExtent l="0" t="0" r="3492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63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C18EB73" id="Straight Connector 2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8pt,7.5pt" to="202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V4JtwEAALkDAAAOAAAAZHJzL2Uyb0RvYy54bWysU8GOEzEMvSPxD1HudNqCumjU6R66gguC&#10;imU/IJtxOhFJHDmh0/49TtrOIkAIrfbiiWO/Zz/Hs749eicOQMli6ORiNpcCgsbehn0nH759ePNe&#10;ipRV6JXDAJ08QZK3m9ev1mNsYYkDuh5IMElI7Rg7OeQc26ZJegCv0gwjBA4aJK8yu7RvelIjs3vX&#10;LOfzVTMi9ZFQQ0p8e3cOyk3lNwZ0/mJMgixcJ7m3XC1V+1hss1mrdk8qDlZf2lDP6MIrG7joRHWn&#10;shI/yP5B5a0mTGjyTKNv0BiroWpgNYv5b2ruBxWhauHhpDiNKb0crf582JGwfSeX/FJBeX6j+0zK&#10;7ocsthgCTxBJcJAnNcbUMmAbdnTxUtxRkX005MuXBYljne5pmi4cs9B8ubx5t3p7s5JCX2PNEzBS&#10;yh8BvSiHTjobinDVqsOnlLkYp15T2CmNnEvXUz45KMkufAXDYrjYoqLrGsHWkTgoXoD++6LIYK6a&#10;WSDGOjeB5v8GXXILDOpq/S9wyq4VMeQJ6G1A+lvVfLy2as75V9VnrUX2I/an+hB1HLwfVdlll8sC&#10;/upX+NMft/kJAAD//wMAUEsDBBQABgAIAAAAIQCl157M3QAAAAkBAAAPAAAAZHJzL2Rvd25yZXYu&#10;eG1sTI/NTsMwEITvSLyDtUjcWoeoBAhxqqoSQlwQTeHuxlsn4J/IdtLw9iziUI4782l2plrP1rAJ&#10;Q+y9E3CzzICha73qnRbwvn9a3AOLSToljXco4BsjrOvLi0qWyp/cDqcmaUYhLpZSQJfSUHIe2w6t&#10;jEs/oCPv6IOVic6guQryROHW8DzLCm5l7+hDJwfcdth+NaMVYF7C9KG3ehPH513RfL4d89f9JMT1&#10;1bx5BJZwTmcYfutTdaip08GPTkVmBCzyu4JQMm5pEwGrbPUA7PAn8Lri/xfUPwAAAP//AwBQSwEC&#10;LQAUAAYACAAAACEAtoM4kv4AAADhAQAAEwAAAAAAAAAAAAAAAAAAAAAAW0NvbnRlbnRfVHlwZXNd&#10;LnhtbFBLAQItABQABgAIAAAAIQA4/SH/1gAAAJQBAAALAAAAAAAAAAAAAAAAAC8BAABfcmVscy8u&#10;cmVsc1BLAQItABQABgAIAAAAIQChHV4JtwEAALkDAAAOAAAAAAAAAAAAAAAAAC4CAABkcnMvZTJv&#10;RG9jLnhtbFBLAQItABQABgAIAAAAIQCl157M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CD1482">
        <w:rPr>
          <w:color w:val="000000" w:themeColor="text1"/>
        </w:rPr>
        <w:t xml:space="preserve"> </w:t>
      </w:r>
      <w:r w:rsidRPr="00941FBC">
        <w:rPr>
          <w:b/>
          <w:color w:val="000000" w:themeColor="text1"/>
        </w:rPr>
        <w:t xml:space="preserve">HIGHLIGHTS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67580" w14:paraId="0721B847" w14:textId="77777777" w:rsidTr="00767580">
        <w:tc>
          <w:tcPr>
            <w:tcW w:w="4675" w:type="dxa"/>
          </w:tcPr>
          <w:p w14:paraId="28040C12" w14:textId="77777777" w:rsidR="00767580" w:rsidRPr="00D917F0" w:rsidRDefault="00767580" w:rsidP="00767580">
            <w:pPr>
              <w:pStyle w:val="ListParagraph"/>
              <w:rPr>
                <w:b/>
              </w:rPr>
            </w:pPr>
          </w:p>
          <w:p w14:paraId="3E4FDDBD" w14:textId="3AFDFA72" w:rsidR="00767580" w:rsidRPr="00D917F0" w:rsidRDefault="003A0979" w:rsidP="0076758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E-business Suite (12.1.3</w:t>
            </w:r>
            <w:r w:rsidR="00767580" w:rsidRPr="00D917F0">
              <w:rPr>
                <w:b/>
              </w:rPr>
              <w:t>, R12</w:t>
            </w:r>
            <w:r>
              <w:rPr>
                <w:b/>
              </w:rPr>
              <w:t>.2.7</w:t>
            </w:r>
            <w:r w:rsidR="00E013EC">
              <w:rPr>
                <w:b/>
              </w:rPr>
              <w:t>,</w:t>
            </w:r>
            <w:r w:rsidR="00E013EC" w:rsidRPr="00200EB2">
              <w:rPr>
                <w:rFonts w:ascii="Calibri" w:hAnsi="Calibri"/>
                <w:b/>
                <w:bCs/>
                <w:sz w:val="24"/>
                <w:szCs w:val="24"/>
              </w:rPr>
              <w:t xml:space="preserve"> R12.2.</w:t>
            </w:r>
            <w:r w:rsidR="00E013EC">
              <w:rPr>
                <w:rFonts w:ascii="Calibri" w:hAnsi="Calibri"/>
                <w:b/>
                <w:bCs/>
                <w:sz w:val="24"/>
                <w:szCs w:val="24"/>
              </w:rPr>
              <w:t>10</w:t>
            </w:r>
            <w:r w:rsidR="00767580" w:rsidRPr="00D917F0">
              <w:rPr>
                <w:b/>
              </w:rPr>
              <w:t>)</w:t>
            </w:r>
          </w:p>
          <w:p w14:paraId="18FA7547" w14:textId="039A7816" w:rsidR="00767580" w:rsidRPr="00D917F0" w:rsidRDefault="00767580" w:rsidP="0076758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D917F0">
              <w:rPr>
                <w:b/>
              </w:rPr>
              <w:t>Oracle Database (9i,10g,11g,12c</w:t>
            </w:r>
            <w:r w:rsidR="00E013EC">
              <w:rPr>
                <w:b/>
              </w:rPr>
              <w:t>,19c</w:t>
            </w:r>
            <w:r w:rsidRPr="00D917F0">
              <w:rPr>
                <w:b/>
              </w:rPr>
              <w:t>)</w:t>
            </w:r>
          </w:p>
          <w:p w14:paraId="5B71E18F" w14:textId="77777777" w:rsidR="00767580" w:rsidRPr="00D917F0" w:rsidRDefault="0075391E" w:rsidP="0076758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D917F0">
              <w:rPr>
                <w:b/>
              </w:rPr>
              <w:t>Oracle</w:t>
            </w:r>
            <w:r w:rsidR="00AE5A5D" w:rsidRPr="00D917F0">
              <w:rPr>
                <w:b/>
              </w:rPr>
              <w:t xml:space="preserve"> SQL,</w:t>
            </w:r>
            <w:r w:rsidRPr="00D917F0">
              <w:rPr>
                <w:b/>
              </w:rPr>
              <w:t xml:space="preserve"> PL/SQL</w:t>
            </w:r>
          </w:p>
          <w:p w14:paraId="3AE710B4" w14:textId="77777777" w:rsidR="00767580" w:rsidRPr="00D917F0" w:rsidRDefault="00767580" w:rsidP="00767580">
            <w:pPr>
              <w:rPr>
                <w:b/>
              </w:rPr>
            </w:pPr>
          </w:p>
        </w:tc>
        <w:tc>
          <w:tcPr>
            <w:tcW w:w="4675" w:type="dxa"/>
          </w:tcPr>
          <w:p w14:paraId="4D78967E" w14:textId="77777777" w:rsidR="00767580" w:rsidRPr="00D917F0" w:rsidRDefault="00767580" w:rsidP="00767580">
            <w:pPr>
              <w:pStyle w:val="ListParagraph"/>
              <w:rPr>
                <w:b/>
              </w:rPr>
            </w:pPr>
          </w:p>
          <w:p w14:paraId="26323618" w14:textId="77777777" w:rsidR="00767580" w:rsidRPr="00D917F0" w:rsidRDefault="00C4709A" w:rsidP="0076758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D917F0">
              <w:rPr>
                <w:b/>
              </w:rPr>
              <w:t>Oracle Reporting Tools (XML</w:t>
            </w:r>
            <w:r w:rsidR="00D94DEC" w:rsidRPr="00D917F0">
              <w:rPr>
                <w:b/>
              </w:rPr>
              <w:t xml:space="preserve"> Publisher</w:t>
            </w:r>
            <w:r w:rsidR="0075391E" w:rsidRPr="00D917F0">
              <w:rPr>
                <w:b/>
              </w:rPr>
              <w:t>)</w:t>
            </w:r>
          </w:p>
          <w:p w14:paraId="6F51F3C8" w14:textId="77777777" w:rsidR="00D94DEC" w:rsidRPr="00D917F0" w:rsidRDefault="00D94DEC" w:rsidP="0076758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D917F0">
              <w:rPr>
                <w:b/>
              </w:rPr>
              <w:t>Oracle Forms and Reports</w:t>
            </w:r>
          </w:p>
          <w:p w14:paraId="36024148" w14:textId="77777777" w:rsidR="00767580" w:rsidRPr="00D917F0" w:rsidRDefault="009A2B87" w:rsidP="0076758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D917F0">
              <w:rPr>
                <w:b/>
              </w:rPr>
              <w:t>Linux and Solaris</w:t>
            </w:r>
          </w:p>
          <w:p w14:paraId="0F8F4A4A" w14:textId="77777777" w:rsidR="00767580" w:rsidRPr="00D917F0" w:rsidRDefault="006C3D74" w:rsidP="00AE6A6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D917F0">
              <w:rPr>
                <w:b/>
              </w:rPr>
              <w:t>Oracle Workflow Builder</w:t>
            </w:r>
          </w:p>
        </w:tc>
      </w:tr>
    </w:tbl>
    <w:p w14:paraId="33A72288" w14:textId="77777777" w:rsidR="00BA508F" w:rsidRDefault="00BA508F" w:rsidP="00BA508F">
      <w:pPr>
        <w:jc w:val="center"/>
        <w:rPr>
          <w:b/>
          <w:color w:val="000000" w:themeColor="text1"/>
        </w:rPr>
      </w:pPr>
      <w:r w:rsidRPr="0088021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F20CBA" wp14:editId="5FDEEFDE">
                <wp:simplePos x="0" y="0"/>
                <wp:positionH relativeFrom="column">
                  <wp:posOffset>3413760</wp:posOffset>
                </wp:positionH>
                <wp:positionV relativeFrom="paragraph">
                  <wp:posOffset>101600</wp:posOffset>
                </wp:positionV>
                <wp:extent cx="2746375" cy="0"/>
                <wp:effectExtent l="0" t="0" r="349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7D96864" id="Straight Connector 16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8.8pt,8pt" to="485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WqtwEAALkDAAAOAAAAZHJzL2Uyb0RvYy54bWysU02PEzEMvSPxH6Lc6UwLdNGo0z10BRcE&#10;FQs/IJtxOhFJHDmhH/8eJ21nESCEVnvxxLHfs5/jWd0evRN7oGQx9HI+a6WAoHGwYdfLb1/fv3on&#10;RcoqDMphgF6eIMnb9csXq0PsYIEjugFIMElI3SH2csw5dk2T9AhepRlGCBw0SF5ldmnXDKQOzO5d&#10;s2jbZXNAGiKhhpT49u4clOvKbwzo/NmYBFm4XnJvuVqq9qHYZr1S3Y5UHK2+tKGe0IVXNnDRiepO&#10;ZSV+kP2DyltNmNDkmUbfoDFWQ9XAaubtb2ruRxWhauHhpDiNKT0frf6035KwA7/dUoqgPL/RfSZl&#10;d2MWGwyBJ4gkOMiTOsTUMWATtnTxUtxSkX005MuXBYljne5pmi4cs9B8ubh5s3x981YKfY01j8BI&#10;KX8A9KIceulsKMJVp/YfU+ZinHpNYac0ci5dT/nkoCS78AUMi+Fi84quawQbR2KveAGG7/Mig7lq&#10;ZoEY69wEav8NuuQWGNTV+l/glF0rYsgT0NuA9Leq+Xht1Zzzr6rPWovsBxxO9SHqOHg/qrLLLpcF&#10;/NWv8Mc/bv0TAAD//wMAUEsDBBQABgAIAAAAIQBJmjZZ3QAAAAkBAAAPAAAAZHJzL2Rvd25yZXYu&#10;eG1sTI/NTsMwEITvSLyDtUjcqNMiUprGqapKCHFBNIW7G2+dgH8i20nD27OIQznuzKfZmXIzWcNG&#10;DLHzTsB8lgFD13jVOS3g/fB09wgsJumUNN6hgG+MsKmur0pZKH92exzrpBmFuFhIAW1KfcF5bFq0&#10;Ms58j468kw9WJjqD5irIM4VbwxdZlnMrO0cfWtnjrsXmqx6sAPMSxg+909s4PO/z+vPttHg9jELc&#10;3kzbNbCEU7rA8FufqkNFnY5+cCoyI+DhfpkTSkZOmwhYLbM5sOOfwKuS/19Q/QAAAP//AwBQSwEC&#10;LQAUAAYACAAAACEAtoM4kv4AAADhAQAAEwAAAAAAAAAAAAAAAAAAAAAAW0NvbnRlbnRfVHlwZXNd&#10;LnhtbFBLAQItABQABgAIAAAAIQA4/SH/1gAAAJQBAAALAAAAAAAAAAAAAAAAAC8BAABfcmVscy8u&#10;cmVsc1BLAQItABQABgAIAAAAIQDwkYWqtwEAALkDAAAOAAAAAAAAAAAAAAAAAC4CAABkcnMvZTJv&#10;RG9jLnhtbFBLAQItABQABgAIAAAAIQBJmjZZ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88021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A50F9D" wp14:editId="0554A619">
                <wp:simplePos x="0" y="0"/>
                <wp:positionH relativeFrom="column">
                  <wp:posOffset>-175260</wp:posOffset>
                </wp:positionH>
                <wp:positionV relativeFrom="paragraph">
                  <wp:posOffset>95250</wp:posOffset>
                </wp:positionV>
                <wp:extent cx="2746376" cy="0"/>
                <wp:effectExtent l="0" t="0" r="349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63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6341D24" id="Straight Connector 17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8pt,7.5pt" to="202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3xtwEAALkDAAAOAAAAZHJzL2Uyb0RvYy54bWysU8GOEzEMvSPxD1HudNqCWjTqdA9dwQVB&#10;xbIfkM04nYgkjpzQaf8eJ21nESCEEBdPHPs9+zmezd3JO3EEShZDJxezuRQQNPY2HDr5+OXdq7dS&#10;pKxCrxwG6OQZkrzbvnyxGWMLSxzQ9UCCSUJqx9jJIefYNk3SA3iVZhghcNAgeZXZpUPTkxqZ3btm&#10;OZ+vmhGpj4QaUuLb+0tQbiu/MaDzJ2MSZOE6yb3laqnap2Kb7Ua1B1JxsPrahvqHLryygYtOVPcq&#10;K/GN7C9U3mrChCbPNPoGjbEaqgZWs5j/pOZhUBGqFh5OitOY0v+j1R+PexK257dbSxGU5zd6yKTs&#10;YchihyHwBJEEB3lSY0wtA3ZhT1cvxT0V2SdDvnxZkDjV6Z6n6cIpC82Xy/Wb1ev1Sgp9izXPwEgp&#10;vwf0ohw66WwowlWrjh9S5mKcekthpzRyKV1P+eygJLvwGQyL4WKLiq5rBDtH4qh4AfqviyKDuWpm&#10;gRjr3ASa/xl0zS0wqKv1t8Apu1bEkCegtwHpd1Xz6daqueTfVF+0FtlP2J/rQ9Rx8H5UZdddLgv4&#10;o1/hz3/c9jsAAAD//wMAUEsDBBQABgAIAAAAIQCl157M3QAAAAkBAAAPAAAAZHJzL2Rvd25yZXYu&#10;eG1sTI/NTsMwEITvSLyDtUjcWoeoBAhxqqoSQlwQTeHuxlsn4J/IdtLw9iziUI4782l2plrP1rAJ&#10;Q+y9E3CzzICha73qnRbwvn9a3AOLSToljXco4BsjrOvLi0qWyp/cDqcmaUYhLpZSQJfSUHIe2w6t&#10;jEs/oCPv6IOVic6guQryROHW8DzLCm5l7+hDJwfcdth+NaMVYF7C9KG3ehPH513RfL4d89f9JMT1&#10;1bx5BJZwTmcYfutTdaip08GPTkVmBCzyu4JQMm5pEwGrbPUA7PAn8Lri/xfUPwAAAP//AwBQSwEC&#10;LQAUAAYACAAAACEAtoM4kv4AAADhAQAAEwAAAAAAAAAAAAAAAAAAAAAAW0NvbnRlbnRfVHlwZXNd&#10;LnhtbFBLAQItABQABgAIAAAAIQA4/SH/1gAAAJQBAAALAAAAAAAAAAAAAAAAAC8BAABfcmVscy8u&#10;cmVsc1BLAQItABQABgAIAAAAIQAeOJ3xtwEAALkDAAAOAAAAAAAAAAAAAAAAAC4CAABkcnMvZTJv&#10;RG9jLnhtbFBLAQItABQABgAIAAAAIQCl157M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CD1482">
        <w:rPr>
          <w:color w:val="000000" w:themeColor="text1"/>
        </w:rPr>
        <w:t xml:space="preserve"> </w:t>
      </w:r>
      <w:r>
        <w:rPr>
          <w:b/>
          <w:color w:val="000000" w:themeColor="text1"/>
        </w:rPr>
        <w:t>EDUCATION</w:t>
      </w:r>
      <w:r w:rsidRPr="00941FBC">
        <w:rPr>
          <w:b/>
          <w:color w:val="000000" w:themeColor="text1"/>
        </w:rPr>
        <w:t xml:space="preserve"> </w:t>
      </w:r>
    </w:p>
    <w:p w14:paraId="2DE491BA" w14:textId="77777777" w:rsidR="00AE6A63" w:rsidRPr="00AE6A63" w:rsidRDefault="00AE6A63" w:rsidP="00AE6A63">
      <w:pPr>
        <w:pStyle w:val="ListParagraph"/>
        <w:numPr>
          <w:ilvl w:val="0"/>
          <w:numId w:val="2"/>
        </w:numPr>
        <w:spacing w:after="0" w:line="240" w:lineRule="auto"/>
      </w:pPr>
      <w:r w:rsidRPr="00AE6A63">
        <w:t xml:space="preserve">Master of Computer Application (MCA) from </w:t>
      </w:r>
      <w:proofErr w:type="spellStart"/>
      <w:r w:rsidRPr="00AE6A63">
        <w:t>Bharathidhasan</w:t>
      </w:r>
      <w:proofErr w:type="spellEnd"/>
      <w:r w:rsidRPr="00AE6A63">
        <w:t xml:space="preserve"> University during 2003-2006.</w:t>
      </w:r>
    </w:p>
    <w:p w14:paraId="34B749A3" w14:textId="77777777" w:rsidR="00AE6A63" w:rsidRDefault="00AE6A63" w:rsidP="00AE6A63">
      <w:pPr>
        <w:pStyle w:val="ListParagraph"/>
        <w:numPr>
          <w:ilvl w:val="0"/>
          <w:numId w:val="2"/>
        </w:numPr>
        <w:spacing w:after="0" w:line="240" w:lineRule="auto"/>
      </w:pPr>
      <w:r w:rsidRPr="00AE6A63">
        <w:t>Bachelor of Science (MATHEMATICS) From M.S University during 1999-2003.</w:t>
      </w:r>
    </w:p>
    <w:p w14:paraId="7690CD79" w14:textId="77777777" w:rsidR="00AC04CA" w:rsidRPr="00AE6A63" w:rsidRDefault="00AC04CA" w:rsidP="00AC04CA">
      <w:pPr>
        <w:pStyle w:val="ListParagraph"/>
        <w:spacing w:after="0" w:line="240" w:lineRule="auto"/>
      </w:pPr>
    </w:p>
    <w:p w14:paraId="2C27A44D" w14:textId="77777777" w:rsidR="009A2B87" w:rsidRPr="00941FBC" w:rsidRDefault="009A2B87" w:rsidP="009A2B87">
      <w:pPr>
        <w:jc w:val="center"/>
        <w:rPr>
          <w:b/>
          <w:color w:val="000000" w:themeColor="text1"/>
        </w:rPr>
      </w:pPr>
      <w:r w:rsidRPr="00941FBC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74B911" wp14:editId="67EC8C8D">
                <wp:simplePos x="0" y="0"/>
                <wp:positionH relativeFrom="column">
                  <wp:posOffset>3413760</wp:posOffset>
                </wp:positionH>
                <wp:positionV relativeFrom="paragraph">
                  <wp:posOffset>101600</wp:posOffset>
                </wp:positionV>
                <wp:extent cx="2746375" cy="0"/>
                <wp:effectExtent l="0" t="0" r="349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3F228AAA" id="Straight Connector 1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8.8pt,8pt" to="485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zFgtQEAALcDAAAOAAAAZHJzL2Uyb0RvYy54bWysU8GO0zAQvSPxD5bvNGmBXRQ13UNXcEFQ&#10;sfABXmfcWNgea2ya9u8Zu20WAUIIcXE89nsz854n67ujd+IAlCyGXi4XrRQQNA427Hv55fPbF2+k&#10;SFmFQTkM0MsTJHm3ef5sPcUOVjiiG4AEJwmpm2Ivx5xj1zRJj+BVWmCEwJcGyavMIe2bgdTE2b1r&#10;Vm1700xIQyTUkBKf3p8v5abmNwZ0/mhMgixcL7m3XFeq62NZm81adXtScbT60ob6hy68soGLzqnu&#10;VVbiG9lfUnmrCROavNDoGzTGaqgaWM2y/UnNw6giVC1sToqzTen/pdUfDjsSduC3kyIoz0/0kEnZ&#10;/ZjFFkNgA5HEsvg0xdQxfBt2dIlS3FERfTTky5fliGP19jR7C8csNB+ubl/dvLx9LYW+3jVPxEgp&#10;vwP0omx66WwoslWnDu9T5mIMvUI4KI2cS9ddPjkoYBc+gWEpXGxZ2XWIYOtIHBQ///C1yuBcFVko&#10;xjo3k9o/ky7YQoM6WH9LnNG1IoY8E70NSL+rmo/XVs0Zf1V91lpkP+Jwqg9R7eDpqC5dJrmM349x&#10;pT/9b5vvAAAA//8DAFBLAwQUAAYACAAAACEASZo2Wd0AAAAJAQAADwAAAGRycy9kb3ducmV2Lnht&#10;bEyPzU7DMBCE70i8g7VI3KjTIlKaxqmqSghxQTSFuxtvnYB/IttJw9uziEM57syn2ZlyM1nDRgyx&#10;807AfJYBQ9d41Tkt4P3wdPcILCbplDTeoYBvjLCprq9KWSh/dnsc66QZhbhYSAFtSn3BeWxatDLO&#10;fI+OvJMPViY6g+YqyDOFW8MXWZZzKztHH1rZ467F5qserADzEsYPvdPbODzv8/rz7bR4PYxC3N5M&#10;2zWwhFO6wPBbn6pDRZ2OfnAqMiPg4X6ZE0pGTpsIWC2zObDjn8Crkv9fUP0AAAD//wMAUEsBAi0A&#10;FAAGAAgAAAAhALaDOJL+AAAA4QEAABMAAAAAAAAAAAAAAAAAAAAAAFtDb250ZW50X1R5cGVzXS54&#10;bWxQSwECLQAUAAYACAAAACEAOP0h/9YAAACUAQAACwAAAAAAAAAAAAAAAAAvAQAAX3JlbHMvLnJl&#10;bHNQSwECLQAUAAYACAAAACEAuFcxYLUBAAC3AwAADgAAAAAAAAAAAAAAAAAuAgAAZHJzL2Uyb0Rv&#10;Yy54bWxQSwECLQAUAAYACAAAACEASZo2W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941FBC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D8F315" wp14:editId="35F2621E">
                <wp:simplePos x="0" y="0"/>
                <wp:positionH relativeFrom="column">
                  <wp:posOffset>-175260</wp:posOffset>
                </wp:positionH>
                <wp:positionV relativeFrom="paragraph">
                  <wp:posOffset>95250</wp:posOffset>
                </wp:positionV>
                <wp:extent cx="2746376" cy="0"/>
                <wp:effectExtent l="0" t="0" r="349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63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75135AA" id="Straight Connector 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8pt,7.5pt" to="202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IP+twEAALcDAAAOAAAAZHJzL2Uyb0RvYy54bWysU8Fu2zAMvQ/oPwi6N3a8IR2MOD2k2C7D&#10;FqzrB6iyFAuTRIHSYufvRymJO7TDMBS9yKL03iMfRa9vJ2fZQWE04Du+XNScKS+hN37f8Ycfn64/&#10;chaT8L2w4FXHjyry283Vu/UYWtXAALZXyEjEx3YMHR9SCm1VRTkoJ+ICgvJ0qQGdSBTivupRjKTu&#10;bNXU9aoaAfuAIFWMdHp3uuSboq+1kumb1lElZjtOtaWyYlkf81pt1qLdowiDkecyxCuqcMJ4SjpL&#10;3Ykk2C80L6SckQgRdFpIcBVobaQqHsjNsn7m5n4QQRUv1JwY5jbFt5OVXw87ZKbveMOZF46e6D6h&#10;MPshsS14Tw0EZE3u0xhiS/Ct3+E5imGH2fSk0eUv2WFT6e1x7q2aEpN02Nx8WL2/WXEmL3fVEzFg&#10;TJ8VOJY3HbfGZ9uiFYcvMVEygl4gFORCTqnLLh2tymDrvytNVijZsrDLEKmtRXYQ9Pz9z2W2QVoF&#10;mSnaWDuT6n+TzthMU2Ww/pc4o0tG8GkmOuMB/5Y1TZdS9Ql/cX3ymm0/Qn8sD1HaQdNRnJ0nOY/f&#10;n3GhP/1vm98AAAD//wMAUEsDBBQABgAIAAAAIQCl157M3QAAAAkBAAAPAAAAZHJzL2Rvd25yZXYu&#10;eG1sTI/NTsMwEITvSLyDtUjcWoeoBAhxqqoSQlwQTeHuxlsn4J/IdtLw9iziUI4782l2plrP1rAJ&#10;Q+y9E3CzzICha73qnRbwvn9a3AOLSToljXco4BsjrOvLi0qWyp/cDqcmaUYhLpZSQJfSUHIe2w6t&#10;jEs/oCPv6IOVic6guQryROHW8DzLCm5l7+hDJwfcdth+NaMVYF7C9KG3ehPH513RfL4d89f9JMT1&#10;1bx5BJZwTmcYfutTdaip08GPTkVmBCzyu4JQMm5pEwGrbPUA7PAn8Lri/xfUPwAAAP//AwBQSwEC&#10;LQAUAAYACAAAACEAtoM4kv4AAADhAQAAEwAAAAAAAAAAAAAAAAAAAAAAW0NvbnRlbnRfVHlwZXNd&#10;LnhtbFBLAQItABQABgAIAAAAIQA4/SH/1gAAAJQBAAALAAAAAAAAAAAAAAAAAC8BAABfcmVscy8u&#10;cmVsc1BLAQItABQABgAIAAAAIQD9EIP+twEAALcDAAAOAAAAAAAAAAAAAAAAAC4CAABkcnMvZTJv&#10;RG9jLnhtbFBLAQItABQABgAIAAAAIQCl157M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941FBC">
        <w:rPr>
          <w:b/>
          <w:color w:val="000000" w:themeColor="text1"/>
        </w:rPr>
        <w:t xml:space="preserve">SKILLS </w:t>
      </w:r>
    </w:p>
    <w:p w14:paraId="07D6F5DE" w14:textId="3506C1BF" w:rsidR="00305B29" w:rsidRDefault="004C6741" w:rsidP="00634EFF">
      <w:pPr>
        <w:pStyle w:val="ListParagraph"/>
        <w:numPr>
          <w:ilvl w:val="0"/>
          <w:numId w:val="3"/>
        </w:numPr>
      </w:pPr>
      <w:r>
        <w:t xml:space="preserve">Extensive experience in administrating </w:t>
      </w:r>
      <w:r w:rsidRPr="00D917F0">
        <w:rPr>
          <w:b/>
        </w:rPr>
        <w:t>Oracle E-Business Suite R12</w:t>
      </w:r>
      <w:r w:rsidR="007C003E" w:rsidRPr="00D917F0">
        <w:rPr>
          <w:b/>
        </w:rPr>
        <w:t>.1.3</w:t>
      </w:r>
      <w:r w:rsidR="005E2058">
        <w:rPr>
          <w:b/>
        </w:rPr>
        <w:t>,</w:t>
      </w:r>
      <w:r w:rsidR="007C003E" w:rsidRPr="00D917F0">
        <w:rPr>
          <w:b/>
        </w:rPr>
        <w:t>12.2.7</w:t>
      </w:r>
      <w:r w:rsidR="005E2058">
        <w:rPr>
          <w:b/>
        </w:rPr>
        <w:t>,</w:t>
      </w:r>
      <w:r w:rsidR="005E2058" w:rsidRPr="005E2058">
        <w:rPr>
          <w:rFonts w:ascii="Calibri" w:hAnsi="Calibri"/>
          <w:b/>
          <w:bCs/>
          <w:sz w:val="24"/>
          <w:szCs w:val="24"/>
        </w:rPr>
        <w:t xml:space="preserve"> </w:t>
      </w:r>
      <w:r w:rsidR="005E2058" w:rsidRPr="00200EB2">
        <w:rPr>
          <w:rFonts w:ascii="Calibri" w:hAnsi="Calibri"/>
          <w:b/>
          <w:bCs/>
          <w:sz w:val="24"/>
          <w:szCs w:val="24"/>
        </w:rPr>
        <w:t>R12.2.</w:t>
      </w:r>
      <w:r w:rsidR="005E2058">
        <w:rPr>
          <w:rFonts w:ascii="Calibri" w:hAnsi="Calibri"/>
          <w:b/>
          <w:bCs/>
          <w:sz w:val="24"/>
          <w:szCs w:val="24"/>
        </w:rPr>
        <w:t>10</w:t>
      </w:r>
    </w:p>
    <w:p w14:paraId="5CA2FB98" w14:textId="77777777" w:rsidR="00554598" w:rsidRDefault="00554598" w:rsidP="00634EFF">
      <w:pPr>
        <w:pStyle w:val="ListParagraph"/>
        <w:numPr>
          <w:ilvl w:val="0"/>
          <w:numId w:val="3"/>
        </w:numPr>
      </w:pPr>
      <w:r>
        <w:t>Proficient in Implementing and Upgrading Oracle E-Business Application and Databases.</w:t>
      </w:r>
    </w:p>
    <w:p w14:paraId="739AEE07" w14:textId="43B7650C" w:rsidR="004D6EA7" w:rsidRPr="00D917F0" w:rsidRDefault="004D6EA7" w:rsidP="00634EFF">
      <w:pPr>
        <w:pStyle w:val="ListParagraph"/>
        <w:numPr>
          <w:ilvl w:val="0"/>
          <w:numId w:val="3"/>
        </w:numPr>
        <w:rPr>
          <w:b/>
        </w:rPr>
      </w:pPr>
      <w:r>
        <w:t xml:space="preserve">Oracle Database Experience ranging from </w:t>
      </w:r>
      <w:r w:rsidRPr="00D917F0">
        <w:rPr>
          <w:b/>
        </w:rPr>
        <w:t xml:space="preserve">9i,10g,11g </w:t>
      </w:r>
      <w:r w:rsidR="00806489">
        <w:rPr>
          <w:b/>
        </w:rPr>
        <w:t>,</w:t>
      </w:r>
      <w:r w:rsidRPr="00D917F0">
        <w:rPr>
          <w:b/>
        </w:rPr>
        <w:t>12</w:t>
      </w:r>
      <w:r w:rsidR="00CF03A2">
        <w:rPr>
          <w:b/>
        </w:rPr>
        <w:t>c</w:t>
      </w:r>
      <w:r w:rsidR="00806489">
        <w:rPr>
          <w:b/>
        </w:rPr>
        <w:t xml:space="preserve"> and 19c</w:t>
      </w:r>
      <w:r w:rsidRPr="00D917F0">
        <w:rPr>
          <w:b/>
        </w:rPr>
        <w:t>.</w:t>
      </w:r>
    </w:p>
    <w:p w14:paraId="19AA6D65" w14:textId="77777777" w:rsidR="002A2218" w:rsidRPr="00854E76" w:rsidRDefault="00E26E70" w:rsidP="00634EFF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>
        <w:t>Expertise in administration</w:t>
      </w:r>
      <w:r w:rsidR="002B1E6F">
        <w:t xml:space="preserve"> and troubleshooting Concurrent Manager, Application system admin task, Oracle Application </w:t>
      </w:r>
      <w:r w:rsidR="005D00EF">
        <w:t>Manager</w:t>
      </w:r>
      <w:r w:rsidR="00460810">
        <w:t>.</w:t>
      </w:r>
    </w:p>
    <w:p w14:paraId="3A337011" w14:textId="77777777" w:rsidR="003C7B5C" w:rsidRDefault="00854E76" w:rsidP="00634EFF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Good at applying </w:t>
      </w:r>
      <w:r w:rsidRPr="00D917F0">
        <w:rPr>
          <w:rFonts w:ascii="Calibri" w:hAnsi="Calibri"/>
          <w:b/>
        </w:rPr>
        <w:t>Patches</w:t>
      </w:r>
      <w:r>
        <w:rPr>
          <w:rFonts w:ascii="Calibri" w:hAnsi="Calibri"/>
        </w:rPr>
        <w:t xml:space="preserve"> of Oracle Application and maintenance Activities using AD utilities.</w:t>
      </w:r>
    </w:p>
    <w:p w14:paraId="625F14BD" w14:textId="77777777" w:rsidR="002A2218" w:rsidRPr="002A2218" w:rsidRDefault="002A2218" w:rsidP="00634EFF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Design and developing </w:t>
      </w:r>
      <w:r w:rsidR="002F6D9F" w:rsidRPr="00D917F0">
        <w:rPr>
          <w:rFonts w:ascii="Calibri" w:hAnsi="Calibri"/>
          <w:b/>
        </w:rPr>
        <w:t xml:space="preserve">custom reports using </w:t>
      </w:r>
      <w:r w:rsidRPr="00D917F0">
        <w:rPr>
          <w:rFonts w:ascii="Calibri" w:hAnsi="Calibri"/>
          <w:b/>
        </w:rPr>
        <w:t xml:space="preserve">XML Publisher </w:t>
      </w:r>
      <w:r w:rsidR="00854E76" w:rsidRPr="00D917F0">
        <w:rPr>
          <w:rFonts w:ascii="Calibri" w:hAnsi="Calibri"/>
          <w:b/>
        </w:rPr>
        <w:t>Reports</w:t>
      </w:r>
      <w:r w:rsidR="00854E76">
        <w:rPr>
          <w:rFonts w:ascii="Calibri" w:hAnsi="Calibri"/>
        </w:rPr>
        <w:t>.</w:t>
      </w:r>
    </w:p>
    <w:p w14:paraId="74AB8B52" w14:textId="0492D983" w:rsidR="00460810" w:rsidRDefault="00460810" w:rsidP="0046081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DB3DB5">
        <w:rPr>
          <w:rFonts w:ascii="Calibri" w:hAnsi="Calibri"/>
        </w:rPr>
        <w:t xml:space="preserve">Good </w:t>
      </w:r>
      <w:r w:rsidR="00D917F0">
        <w:t xml:space="preserve">Experience </w:t>
      </w:r>
      <w:r w:rsidRPr="00D917F0">
        <w:rPr>
          <w:rFonts w:ascii="Calibri" w:hAnsi="Calibri"/>
          <w:b/>
        </w:rPr>
        <w:t>in PL/SQL Procedures/Functions, Packages, Cursors and Triggers</w:t>
      </w:r>
      <w:r w:rsidRPr="00DB3DB5">
        <w:rPr>
          <w:rFonts w:ascii="Calibri" w:hAnsi="Calibri"/>
        </w:rPr>
        <w:t>.</w:t>
      </w:r>
    </w:p>
    <w:p w14:paraId="740CC1DF" w14:textId="77777777" w:rsidR="002A2218" w:rsidRDefault="00B82D00" w:rsidP="00634EFF">
      <w:pPr>
        <w:pStyle w:val="ListParagraph"/>
        <w:numPr>
          <w:ilvl w:val="0"/>
          <w:numId w:val="3"/>
        </w:numPr>
      </w:pPr>
      <w:r>
        <w:t xml:space="preserve">Experience in Oracle </w:t>
      </w:r>
      <w:r w:rsidRPr="00D917F0">
        <w:rPr>
          <w:b/>
        </w:rPr>
        <w:t>R12 Supply Chain Management</w:t>
      </w:r>
      <w:r>
        <w:t xml:space="preserve"> with exposure to Inventory, Purchasing. Order Management and has basic knowledge on General Ledger, Accounts </w:t>
      </w:r>
      <w:r w:rsidR="00DD2FF9">
        <w:t>Payable</w:t>
      </w:r>
      <w:r>
        <w:t xml:space="preserve"> and Accounts Receivables-Oracle E </w:t>
      </w:r>
      <w:r w:rsidR="003D1621">
        <w:t>Business</w:t>
      </w:r>
      <w:r>
        <w:t xml:space="preserve"> Suite 11i/R12</w:t>
      </w:r>
      <w:r w:rsidR="00080799">
        <w:t>.</w:t>
      </w:r>
    </w:p>
    <w:p w14:paraId="2876763C" w14:textId="77777777" w:rsidR="00A24FD3" w:rsidRDefault="00A24FD3" w:rsidP="00634EFF">
      <w:pPr>
        <w:pStyle w:val="ListParagraph"/>
        <w:numPr>
          <w:ilvl w:val="0"/>
          <w:numId w:val="3"/>
        </w:numPr>
      </w:pPr>
      <w:r>
        <w:t xml:space="preserve">Good </w:t>
      </w:r>
      <w:r w:rsidR="00D917F0">
        <w:t xml:space="preserve">Experience </w:t>
      </w:r>
      <w:r>
        <w:t xml:space="preserve">in </w:t>
      </w:r>
      <w:r w:rsidRPr="00D917F0">
        <w:rPr>
          <w:b/>
        </w:rPr>
        <w:t>RMAN backup</w:t>
      </w:r>
      <w:r>
        <w:t xml:space="preserve"> process and Restorations, Able to write shell script for scheduling the job as per business requirement.</w:t>
      </w:r>
    </w:p>
    <w:p w14:paraId="63A296C3" w14:textId="77777777" w:rsidR="00BB635B" w:rsidRDefault="00BB635B" w:rsidP="00634EFF">
      <w:pPr>
        <w:pStyle w:val="ListParagraph"/>
        <w:numPr>
          <w:ilvl w:val="0"/>
          <w:numId w:val="3"/>
        </w:numPr>
      </w:pPr>
      <w:r>
        <w:t xml:space="preserve">Worked on </w:t>
      </w:r>
      <w:r w:rsidRPr="00D917F0">
        <w:rPr>
          <w:b/>
        </w:rPr>
        <w:t>disaster recovery</w:t>
      </w:r>
      <w:r>
        <w:t xml:space="preserve"> and fail over plans.</w:t>
      </w:r>
    </w:p>
    <w:p w14:paraId="6F7EB52B" w14:textId="77777777" w:rsidR="00AE6A63" w:rsidRPr="00AE6A63" w:rsidRDefault="00080799" w:rsidP="00634EFF">
      <w:pPr>
        <w:pStyle w:val="ListParagraph"/>
        <w:numPr>
          <w:ilvl w:val="0"/>
          <w:numId w:val="3"/>
        </w:numPr>
        <w:rPr>
          <w:b/>
        </w:rPr>
      </w:pPr>
      <w:r>
        <w:t xml:space="preserve">Good </w:t>
      </w:r>
      <w:r w:rsidR="00D917F0">
        <w:t xml:space="preserve">Experience </w:t>
      </w:r>
      <w:r>
        <w:t xml:space="preserve">in </w:t>
      </w:r>
      <w:r w:rsidRPr="00AE6A63">
        <w:rPr>
          <w:b/>
        </w:rPr>
        <w:t xml:space="preserve">Oracle </w:t>
      </w:r>
      <w:r w:rsidR="00BB005F" w:rsidRPr="00AE6A63">
        <w:rPr>
          <w:b/>
        </w:rPr>
        <w:t>Workflow</w:t>
      </w:r>
      <w:r>
        <w:t>.</w:t>
      </w:r>
    </w:p>
    <w:p w14:paraId="6AF915E6" w14:textId="77777777" w:rsidR="00A73F3B" w:rsidRDefault="00A73F3B" w:rsidP="00634EFF">
      <w:pPr>
        <w:pStyle w:val="ListParagraph"/>
        <w:numPr>
          <w:ilvl w:val="0"/>
          <w:numId w:val="3"/>
        </w:numPr>
        <w:rPr>
          <w:b/>
        </w:rPr>
      </w:pPr>
      <w:r w:rsidRPr="00A73F3B">
        <w:lastRenderedPageBreak/>
        <w:t xml:space="preserve">Experience with Oracle and Other Tools: </w:t>
      </w:r>
      <w:r w:rsidRPr="00AE6A63">
        <w:rPr>
          <w:b/>
        </w:rPr>
        <w:t xml:space="preserve">TOAD, SQL*Plus, SQL*Loader, WINSCP, </w:t>
      </w:r>
      <w:r w:rsidR="008646D8" w:rsidRPr="00AE6A63">
        <w:rPr>
          <w:b/>
        </w:rPr>
        <w:t xml:space="preserve">VNC Viewer, </w:t>
      </w:r>
      <w:r w:rsidRPr="00AE6A63">
        <w:rPr>
          <w:b/>
        </w:rPr>
        <w:t>Putty and SQL Developer.</w:t>
      </w:r>
    </w:p>
    <w:p w14:paraId="5E05E09D" w14:textId="77777777" w:rsidR="00901717" w:rsidRPr="00AE6A63" w:rsidRDefault="00901717" w:rsidP="00901717">
      <w:pPr>
        <w:pStyle w:val="ListParagraph"/>
        <w:rPr>
          <w:b/>
        </w:rPr>
      </w:pPr>
    </w:p>
    <w:p w14:paraId="124771B2" w14:textId="77777777" w:rsidR="00FD4A94" w:rsidRPr="00941FBC" w:rsidRDefault="00FD4A94" w:rsidP="00FD4A94">
      <w:pPr>
        <w:jc w:val="center"/>
        <w:rPr>
          <w:b/>
          <w:color w:val="000000" w:themeColor="text1"/>
        </w:rPr>
      </w:pPr>
      <w:r w:rsidRPr="00941FBC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AAEB8C" wp14:editId="6E1B1ABF">
                <wp:simplePos x="0" y="0"/>
                <wp:positionH relativeFrom="column">
                  <wp:posOffset>3413760</wp:posOffset>
                </wp:positionH>
                <wp:positionV relativeFrom="paragraph">
                  <wp:posOffset>101600</wp:posOffset>
                </wp:positionV>
                <wp:extent cx="2746375" cy="0"/>
                <wp:effectExtent l="0" t="0" r="349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377FE597" id="Straight Connector 4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8.8pt,8pt" to="485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GJltgEAALcDAAAOAAAAZHJzL2Uyb0RvYy54bWysU8GO0zAQvSPxD5bvNG0puyhquoeu4IKg&#10;YpcP8DrjxsL2WGPTtH/P2G2zCBBCiIvjsd97M288Wd8dvRMHoGQxdHIxm0sBQWNvw76TXx7fvXor&#10;Rcoq9MphgE6eIMm7zcsX6zG2sMQBXQ8kWCSkdoydHHKObdMkPYBXaYYRAl8aJK8yh7RvelIjq3vX&#10;LOfzm2ZE6iOhhpT49P58KTdV3xjQ+ZMxCbJwneTacl2prk9lbTZr1e5JxcHqSxnqH6rwygZOOknd&#10;q6zEN7K/SHmrCROaPNPoGzTGaqge2M1i/pObh0FFqF64OSlObUr/T1Z/POxI2L6TKymC8vxED5mU&#10;3Q9ZbDEEbiCSWJU+jTG1DN+GHV2iFHdUTB8N+fJlO+JYe3uaegvHLDQfLm9XN69v30ihr3fNMzFS&#10;yu8BvSibTjobim3VqsOHlDkZQ68QDkoh59R1l08OCtiFz2DYCidbVHYdItg6EgfFz99/XRQbrFWR&#10;hWKscxNp/mfSBVtoUAfrb4kTumbEkCeitwHpd1nz8VqqOeOvrs9ei+0n7E/1IWo7eDqqs8skl/H7&#10;Ma705/9t8x0AAP//AwBQSwMEFAAGAAgAAAAhAEmaNlndAAAACQEAAA8AAABkcnMvZG93bnJldi54&#10;bWxMj81OwzAQhO9IvIO1SNyo0yJSmsapqkoIcUE0hbsbb52AfyLbScPbs4hDOe7Mp9mZcjNZw0YM&#10;sfNOwHyWAUPXeNU5LeD98HT3CCwm6ZQ03qGAb4ywqa6vSlkof3Z7HOukGYW4WEgBbUp9wXlsWrQy&#10;znyPjryTD1YmOoPmKsgzhVvDF1mWcys7Rx9a2eOuxearHqwA8xLGD73T2zg87/P68+20eD2MQtze&#10;TNs1sIRTusDwW5+qQ0Wdjn5wKjIj4OF+mRNKRk6bCFgtszmw45/Aq5L/X1D9AAAA//8DAFBLAQIt&#10;ABQABgAIAAAAIQC2gziS/gAAAOEBAAATAAAAAAAAAAAAAAAAAAAAAABbQ29udGVudF9UeXBlc10u&#10;eG1sUEsBAi0AFAAGAAgAAAAhADj9If/WAAAAlAEAAAsAAAAAAAAAAAAAAAAALwEAAF9yZWxzLy5y&#10;ZWxzUEsBAi0AFAAGAAgAAAAhAKt0YmW2AQAAtwMAAA4AAAAAAAAAAAAAAAAALgIAAGRycy9lMm9E&#10;b2MueG1sUEsBAi0AFAAGAAgAAAAhAEmaNln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941FBC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DDF6C4" wp14:editId="7E508DE6">
                <wp:simplePos x="0" y="0"/>
                <wp:positionH relativeFrom="column">
                  <wp:posOffset>-175260</wp:posOffset>
                </wp:positionH>
                <wp:positionV relativeFrom="paragraph">
                  <wp:posOffset>95250</wp:posOffset>
                </wp:positionV>
                <wp:extent cx="2746376" cy="0"/>
                <wp:effectExtent l="0" t="0" r="349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63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7E8DB9BA" id="Straight Connector 5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8pt,7.5pt" to="202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PH5tgEAALcDAAAOAAAAZHJzL2Uyb0RvYy54bWysU8GO0zAQvSPxD5bvNG1huyhquoeu4IKg&#10;YpcP8DrjxsL2WGPTtH/P2G2zCBBCiIvjsd97M288Wd8dvRMHoGQxdHIxm0sBQWNvw76TXx7fvXor&#10;Rcoq9MphgE6eIMm7zcsX6zG2sMQBXQ8kWCSkdoydHHKObdMkPYBXaYYRAl8aJK8yh7RvelIjq3vX&#10;LOfzVTMi9ZFQQ0p8en++lJuqbwzo/MmYBFm4TnJtua5U16eyNpu1avek4mD1pQz1D1V4ZQMnnaTu&#10;VVbiG9lfpLzVhAlNnmn0DRpjNVQP7GYx/8nNw6AiVC/cnBSnNqX/J6s/HnYkbN/JGymC8vxED5mU&#10;3Q9ZbDEEbiCSuCl9GmNqGb4NO7pEKe6omD4a8uXLdsSx9vY09RaOWWg+XN6+Wb2+XUmhr3fNMzFS&#10;yu8BvSibTjobim3VqsOHlDkZQ68QDkoh59R1l08OCtiFz2DYCidbVHYdItg6EgfFz99/XRQbrFWR&#10;hWKscxNp/mfSBVtoUAfrb4kTumbEkCeitwHpd1nz8VqqOeOvrs9ei+0n7E/1IWo7eDqqs8skl/H7&#10;Ma705/9t8x0AAP//AwBQSwMEFAAGAAgAAAAhAKXXnszdAAAACQEAAA8AAABkcnMvZG93bnJldi54&#10;bWxMj81OwzAQhO9IvIO1SNxah6gECHGqqhJCXBBN4e7GWyfgn8h20vD2LOJQjjvzaXamWs/WsAlD&#10;7L0TcLPMgKFrveqdFvC+f1rcA4tJOiWNdyjgGyOs68uLSpbKn9wOpyZpRiEullJAl9JQch7bDq2M&#10;Sz+gI+/og5WJzqC5CvJE4dbwPMsKbmXv6EMnB9x22H41oxVgXsL0obd6E8fnXdF8vh3z1/0kxPXV&#10;vHkElnBOZxh+61N1qKnTwY9ORWYELPK7glAybmkTAats9QDs8CfwuuL/F9Q/AAAA//8DAFBLAQIt&#10;ABQABgAIAAAAIQC2gziS/gAAAOEBAAATAAAAAAAAAAAAAAAAAAAAAABbQ29udGVudF9UeXBlc10u&#10;eG1sUEsBAi0AFAAGAAgAAAAhADj9If/WAAAAlAEAAAsAAAAAAAAAAAAAAAAALwEAAF9yZWxzLy5y&#10;ZWxzUEsBAi0AFAAGAAgAAAAhALDY8fm2AQAAtwMAAA4AAAAAAAAAAAAAAAAALgIAAGRycy9lMm9E&#10;b2MueG1sUEsBAi0AFAAGAAgAAAAhAKXXnsz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941FBC" w:rsidRPr="00941FBC">
        <w:rPr>
          <w:b/>
          <w:noProof/>
          <w:color w:val="000000" w:themeColor="text1"/>
        </w:rPr>
        <w:t>EXPERIENCE</w:t>
      </w:r>
    </w:p>
    <w:p w14:paraId="59E16D4A" w14:textId="77777777" w:rsidR="00FD4A94" w:rsidRDefault="00B735E8" w:rsidP="00B735E8">
      <w:pPr>
        <w:spacing w:after="0"/>
        <w:jc w:val="center"/>
        <w:rPr>
          <w:b/>
        </w:rPr>
      </w:pPr>
      <w:r w:rsidRPr="00B735E8">
        <w:rPr>
          <w:b/>
        </w:rPr>
        <w:t>Senior Oracle Application DBA</w:t>
      </w:r>
    </w:p>
    <w:p w14:paraId="382A8F7E" w14:textId="77777777" w:rsidR="00B735E8" w:rsidRDefault="00B735E8" w:rsidP="00B735E8">
      <w:pPr>
        <w:spacing w:after="0"/>
        <w:jc w:val="center"/>
        <w:rPr>
          <w:b/>
        </w:rPr>
      </w:pPr>
      <w:r>
        <w:rPr>
          <w:b/>
        </w:rPr>
        <w:t>(Feb-</w:t>
      </w:r>
      <w:r w:rsidR="003F3712">
        <w:rPr>
          <w:b/>
        </w:rPr>
        <w:t>20</w:t>
      </w:r>
      <w:r>
        <w:rPr>
          <w:b/>
        </w:rPr>
        <w:t>14 to Current)</w:t>
      </w:r>
    </w:p>
    <w:p w14:paraId="53CFA5EB" w14:textId="77777777" w:rsidR="00B735E8" w:rsidRDefault="00B735E8" w:rsidP="00B735E8">
      <w:pPr>
        <w:spacing w:after="0"/>
        <w:jc w:val="center"/>
        <w:rPr>
          <w:b/>
        </w:rPr>
      </w:pPr>
      <w:r>
        <w:rPr>
          <w:b/>
        </w:rPr>
        <w:t>Tristar Transport LLC – Dubai, UAE</w:t>
      </w:r>
    </w:p>
    <w:p w14:paraId="601D1DB5" w14:textId="77777777" w:rsidR="005F0BE4" w:rsidRDefault="005F0BE4" w:rsidP="00B735E8">
      <w:pPr>
        <w:spacing w:after="0"/>
        <w:jc w:val="center"/>
        <w:rPr>
          <w:b/>
        </w:rPr>
      </w:pPr>
    </w:p>
    <w:p w14:paraId="580993D3" w14:textId="77777777" w:rsidR="005F0BE4" w:rsidRDefault="00A52EEB" w:rsidP="00A52EE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A52EEB">
        <w:rPr>
          <w:rFonts w:ascii="Calibri" w:hAnsi="Calibri"/>
        </w:rPr>
        <w:t xml:space="preserve">Administrating and maintaining Oracle EBS Application </w:t>
      </w:r>
      <w:r>
        <w:rPr>
          <w:rFonts w:ascii="Calibri" w:hAnsi="Calibri"/>
        </w:rPr>
        <w:t>and Oracle Database.</w:t>
      </w:r>
    </w:p>
    <w:p w14:paraId="0278F526" w14:textId="77777777" w:rsidR="00A52EEB" w:rsidRDefault="00A52EEB" w:rsidP="00A52EE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Providing technical DBA support to application development team.</w:t>
      </w:r>
    </w:p>
    <w:p w14:paraId="428077FC" w14:textId="77777777" w:rsidR="00C23645" w:rsidRDefault="008F1F26" w:rsidP="00A52EE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Involved for Backup/restore and Cloning of Oracle Applications</w:t>
      </w:r>
      <w:r w:rsidR="00FC3924">
        <w:rPr>
          <w:rFonts w:ascii="Calibri" w:hAnsi="Calibri"/>
        </w:rPr>
        <w:t xml:space="preserve"> and database</w:t>
      </w:r>
      <w:r w:rsidR="00C23645">
        <w:rPr>
          <w:rFonts w:ascii="Calibri" w:hAnsi="Calibri"/>
        </w:rPr>
        <w:t>.</w:t>
      </w:r>
    </w:p>
    <w:p w14:paraId="5587D0D1" w14:textId="77777777" w:rsidR="00C23645" w:rsidRPr="002A6C98" w:rsidRDefault="00C23645" w:rsidP="00C2364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>
        <w:t xml:space="preserve">Perform regular database activities like database health checkup, Space management and tablespace growth. </w:t>
      </w:r>
    </w:p>
    <w:p w14:paraId="363B9735" w14:textId="25FEEC5B" w:rsidR="00F17850" w:rsidRDefault="007A65A3" w:rsidP="00F1785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Planning and a</w:t>
      </w:r>
      <w:r w:rsidR="00F17850" w:rsidRPr="005D199D">
        <w:rPr>
          <w:rFonts w:ascii="Calibri" w:hAnsi="Calibri"/>
          <w:bCs/>
        </w:rPr>
        <w:t xml:space="preserve">pplying </w:t>
      </w:r>
      <w:r w:rsidR="00FC3924">
        <w:rPr>
          <w:rFonts w:ascii="Calibri" w:hAnsi="Calibri"/>
          <w:bCs/>
        </w:rPr>
        <w:t xml:space="preserve">data fix and </w:t>
      </w:r>
      <w:r>
        <w:rPr>
          <w:rFonts w:ascii="Calibri" w:hAnsi="Calibri"/>
          <w:bCs/>
        </w:rPr>
        <w:t>Critical patch</w:t>
      </w:r>
      <w:r w:rsidR="00FC3924">
        <w:rPr>
          <w:rFonts w:ascii="Calibri" w:hAnsi="Calibri"/>
          <w:bCs/>
        </w:rPr>
        <w:t>es</w:t>
      </w:r>
      <w:r>
        <w:rPr>
          <w:rFonts w:ascii="Calibri" w:hAnsi="Calibri"/>
          <w:bCs/>
        </w:rPr>
        <w:t xml:space="preserve"> to all production and nonproduction instances</w:t>
      </w:r>
      <w:r w:rsidR="00F17850">
        <w:rPr>
          <w:rFonts w:ascii="Calibri" w:hAnsi="Calibri"/>
          <w:bCs/>
        </w:rPr>
        <w:t>.</w:t>
      </w:r>
    </w:p>
    <w:p w14:paraId="2724AABE" w14:textId="448FC826" w:rsidR="00A52EEB" w:rsidRPr="003510BB" w:rsidRDefault="002A60AB" w:rsidP="00A52EE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>
        <w:t xml:space="preserve">Developed </w:t>
      </w:r>
      <w:r w:rsidR="009525E7">
        <w:t>AR,</w:t>
      </w:r>
      <w:r w:rsidR="00DC2450">
        <w:t xml:space="preserve"> </w:t>
      </w:r>
      <w:r w:rsidR="009525E7">
        <w:t xml:space="preserve">AR Receipt, </w:t>
      </w:r>
      <w:r w:rsidR="00DC2450">
        <w:t>OM</w:t>
      </w:r>
      <w:r w:rsidR="006475F2">
        <w:t>, WMS</w:t>
      </w:r>
      <w:r w:rsidR="00DC2450">
        <w:t xml:space="preserve"> and inventory module</w:t>
      </w:r>
      <w:r w:rsidR="00BA76C8">
        <w:t xml:space="preserve"> integration with another legacy system</w:t>
      </w:r>
      <w:r w:rsidR="0059538A">
        <w:t>.</w:t>
      </w:r>
    </w:p>
    <w:p w14:paraId="393052F0" w14:textId="77777777" w:rsidR="002A6C98" w:rsidRDefault="002A6C98" w:rsidP="002A6C9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301A2C">
        <w:rPr>
          <w:rFonts w:ascii="Calibri" w:hAnsi="Calibri"/>
        </w:rPr>
        <w:t>Monitoring stand by database</w:t>
      </w:r>
      <w:r>
        <w:rPr>
          <w:rFonts w:ascii="Calibri" w:hAnsi="Calibri"/>
        </w:rPr>
        <w:t>.</w:t>
      </w:r>
    </w:p>
    <w:p w14:paraId="0DEAA6A5" w14:textId="137567E0" w:rsidR="005F187D" w:rsidRDefault="0059538A" w:rsidP="00634EF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</w:pPr>
      <w:r>
        <w:t>Developed more than hundred custom report</w:t>
      </w:r>
      <w:r w:rsidR="00DA6B86">
        <w:t>s</w:t>
      </w:r>
      <w:r w:rsidR="00C23645">
        <w:t xml:space="preserve"> in all the </w:t>
      </w:r>
      <w:r w:rsidR="00FB1420">
        <w:t>modules (</w:t>
      </w:r>
      <w:r w:rsidR="00377412">
        <w:t>AR,</w:t>
      </w:r>
      <w:r w:rsidR="00FB1420">
        <w:t xml:space="preserve"> </w:t>
      </w:r>
      <w:r w:rsidR="00377412">
        <w:t>AP,</w:t>
      </w:r>
      <w:r w:rsidR="00FB1420">
        <w:t xml:space="preserve"> </w:t>
      </w:r>
      <w:r w:rsidR="00377412">
        <w:t>GL,</w:t>
      </w:r>
      <w:r w:rsidR="00FB1420">
        <w:t xml:space="preserve"> </w:t>
      </w:r>
      <w:r w:rsidR="00377412">
        <w:t>INV,</w:t>
      </w:r>
      <w:r w:rsidR="00FB1420">
        <w:t xml:space="preserve"> </w:t>
      </w:r>
      <w:r w:rsidR="00377412">
        <w:t>EAM</w:t>
      </w:r>
      <w:r w:rsidR="00FB1420">
        <w:t xml:space="preserve"> and </w:t>
      </w:r>
      <w:r w:rsidR="00377412">
        <w:t>WMS)</w:t>
      </w:r>
      <w:r>
        <w:t xml:space="preserve"> using XML Publisher.</w:t>
      </w:r>
    </w:p>
    <w:p w14:paraId="7E07B92A" w14:textId="77777777" w:rsidR="002D4A94" w:rsidRDefault="002D4A94" w:rsidP="00634EF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</w:pPr>
      <w:r>
        <w:t xml:space="preserve">Troubleshoot and resolve EBS Concurrent manager issues. </w:t>
      </w:r>
    </w:p>
    <w:p w14:paraId="09578D6D" w14:textId="77777777" w:rsidR="00CF16C3" w:rsidRDefault="00CF16C3" w:rsidP="00634EF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</w:pPr>
      <w:r>
        <w:t>Created new workflow for purchase order approval.</w:t>
      </w:r>
    </w:p>
    <w:p w14:paraId="05132123" w14:textId="77777777" w:rsidR="00CF16C3" w:rsidRDefault="0046413C" w:rsidP="00634EF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</w:pPr>
      <w:r>
        <w:t xml:space="preserve">Worked with Oracle for resolving critical and transactional issues through SR’s and OWC’s. </w:t>
      </w:r>
    </w:p>
    <w:p w14:paraId="49EAF3B0" w14:textId="77777777" w:rsidR="00D12DC1" w:rsidRDefault="00D12DC1" w:rsidP="00634EF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</w:pPr>
      <w:r>
        <w:t>Provide documentation for best practice when upgrade, patching, Cloning and Installing Oracle Application and Database.</w:t>
      </w:r>
    </w:p>
    <w:p w14:paraId="559374B6" w14:textId="77777777" w:rsidR="005F187D" w:rsidRDefault="005F187D" w:rsidP="005F187D">
      <w:pPr>
        <w:widowControl w:val="0"/>
        <w:overflowPunct w:val="0"/>
        <w:autoSpaceDE w:val="0"/>
        <w:autoSpaceDN w:val="0"/>
        <w:adjustRightInd w:val="0"/>
        <w:spacing w:after="0" w:line="240" w:lineRule="auto"/>
      </w:pPr>
    </w:p>
    <w:p w14:paraId="14F158CA" w14:textId="77777777" w:rsidR="005F187D" w:rsidRDefault="005F187D" w:rsidP="005F187D">
      <w:pPr>
        <w:widowControl w:val="0"/>
        <w:overflowPunct w:val="0"/>
        <w:autoSpaceDE w:val="0"/>
        <w:autoSpaceDN w:val="0"/>
        <w:adjustRightInd w:val="0"/>
        <w:spacing w:after="0" w:line="240" w:lineRule="auto"/>
      </w:pPr>
    </w:p>
    <w:p w14:paraId="09E7FBBA" w14:textId="77777777" w:rsidR="005F187D" w:rsidRDefault="005F187D" w:rsidP="005F187D">
      <w:pPr>
        <w:spacing w:after="0"/>
        <w:jc w:val="center"/>
        <w:rPr>
          <w:b/>
        </w:rPr>
      </w:pPr>
      <w:r w:rsidRPr="00B735E8">
        <w:rPr>
          <w:b/>
        </w:rPr>
        <w:t>Senior Oracle DBA</w:t>
      </w:r>
    </w:p>
    <w:p w14:paraId="23B0C6D8" w14:textId="77777777" w:rsidR="005F187D" w:rsidRDefault="00B30166" w:rsidP="005F187D">
      <w:pPr>
        <w:spacing w:after="0"/>
        <w:jc w:val="center"/>
        <w:rPr>
          <w:b/>
        </w:rPr>
      </w:pPr>
      <w:r>
        <w:rPr>
          <w:b/>
        </w:rPr>
        <w:t>(Apr-2011- to Feb-2014</w:t>
      </w:r>
      <w:r w:rsidR="005F187D">
        <w:rPr>
          <w:b/>
        </w:rPr>
        <w:t>)</w:t>
      </w:r>
    </w:p>
    <w:p w14:paraId="4FC90FC1" w14:textId="77777777" w:rsidR="005F187D" w:rsidRDefault="005F187D" w:rsidP="005F187D">
      <w:pPr>
        <w:spacing w:after="0"/>
        <w:jc w:val="center"/>
        <w:rPr>
          <w:b/>
        </w:rPr>
      </w:pPr>
      <w:r>
        <w:rPr>
          <w:b/>
        </w:rPr>
        <w:t>L&amp;T Infotech – Chennai, India</w:t>
      </w:r>
    </w:p>
    <w:p w14:paraId="6F6E3D4C" w14:textId="77777777" w:rsidR="005F187D" w:rsidRDefault="005F187D" w:rsidP="005F187D">
      <w:pPr>
        <w:spacing w:after="0"/>
        <w:jc w:val="center"/>
        <w:rPr>
          <w:b/>
        </w:rPr>
      </w:pPr>
    </w:p>
    <w:p w14:paraId="733272CF" w14:textId="77777777" w:rsidR="003037F2" w:rsidRDefault="003037F2" w:rsidP="00DD645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Lead DBA Team supporting 24/7 mission critical Databases.</w:t>
      </w:r>
    </w:p>
    <w:p w14:paraId="716B661C" w14:textId="77777777" w:rsidR="00DD6456" w:rsidRPr="00093EEB" w:rsidRDefault="00DD6456" w:rsidP="00DD645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Cs/>
        </w:rPr>
      </w:pPr>
      <w:r w:rsidRPr="00093EEB">
        <w:rPr>
          <w:rFonts w:ascii="Calibri" w:hAnsi="Calibri"/>
          <w:bCs/>
        </w:rPr>
        <w:t>Gather and analyze the requirements working with the clients.</w:t>
      </w:r>
    </w:p>
    <w:p w14:paraId="40392434" w14:textId="77777777" w:rsidR="00DD6456" w:rsidRDefault="00DD6456" w:rsidP="00DD645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Cs/>
        </w:rPr>
      </w:pPr>
      <w:r w:rsidRPr="00093EEB">
        <w:rPr>
          <w:rFonts w:ascii="Calibri" w:hAnsi="Calibri"/>
          <w:bCs/>
        </w:rPr>
        <w:t>Impact analysis across the application processes/loading sequence of tables – for the given requirements</w:t>
      </w:r>
    </w:p>
    <w:p w14:paraId="6B2EA53F" w14:textId="77777777" w:rsidR="006158CE" w:rsidRPr="00093EEB" w:rsidRDefault="006158CE" w:rsidP="00DD645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Application support for user creation schema maintenance, Export and Import of various schema using </w:t>
      </w:r>
      <w:proofErr w:type="spellStart"/>
      <w:r>
        <w:rPr>
          <w:rFonts w:ascii="Calibri" w:hAnsi="Calibri"/>
          <w:bCs/>
        </w:rPr>
        <w:t>expdp</w:t>
      </w:r>
      <w:proofErr w:type="spellEnd"/>
      <w:r>
        <w:rPr>
          <w:rFonts w:ascii="Calibri" w:hAnsi="Calibri"/>
          <w:bCs/>
        </w:rPr>
        <w:t xml:space="preserve"> and </w:t>
      </w:r>
      <w:proofErr w:type="spellStart"/>
      <w:r>
        <w:rPr>
          <w:rFonts w:ascii="Calibri" w:hAnsi="Calibri"/>
          <w:bCs/>
        </w:rPr>
        <w:t>impdp</w:t>
      </w:r>
      <w:proofErr w:type="spellEnd"/>
      <w:r>
        <w:rPr>
          <w:rFonts w:ascii="Calibri" w:hAnsi="Calibri"/>
          <w:bCs/>
        </w:rPr>
        <w:t xml:space="preserve"> utilities. </w:t>
      </w:r>
    </w:p>
    <w:p w14:paraId="7786513A" w14:textId="77777777" w:rsidR="00DD6456" w:rsidRPr="00093EEB" w:rsidRDefault="00DD6456" w:rsidP="00DD645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Cs/>
        </w:rPr>
      </w:pPr>
      <w:r w:rsidRPr="00093EEB">
        <w:rPr>
          <w:rFonts w:ascii="Calibri" w:hAnsi="Calibri"/>
          <w:bCs/>
        </w:rPr>
        <w:t>PL/SQL application development and enhancement. Involves development of Packages, Procedures, Functions etc. and performance tuning.</w:t>
      </w:r>
    </w:p>
    <w:p w14:paraId="76E71B46" w14:textId="77777777" w:rsidR="00DD6456" w:rsidRPr="00093EEB" w:rsidRDefault="00DD6456" w:rsidP="00DD645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Cs/>
        </w:rPr>
      </w:pPr>
      <w:r w:rsidRPr="00093EEB">
        <w:rPr>
          <w:rFonts w:ascii="Calibri" w:hAnsi="Calibri"/>
          <w:bCs/>
        </w:rPr>
        <w:t>Production implementation and post implementation support</w:t>
      </w:r>
    </w:p>
    <w:p w14:paraId="1B0E3A5A" w14:textId="77777777" w:rsidR="008243D9" w:rsidRDefault="008243D9" w:rsidP="008243D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Providing technical DBA support to application development team.</w:t>
      </w:r>
    </w:p>
    <w:p w14:paraId="0BE15428" w14:textId="77777777" w:rsidR="008F1F26" w:rsidRDefault="008F1F26" w:rsidP="00634EF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5C69DD">
        <w:rPr>
          <w:rFonts w:ascii="Calibri" w:hAnsi="Calibri"/>
        </w:rPr>
        <w:t>Involved in DBA activities like creating table, index, views, synonyms and granting permission to users.</w:t>
      </w:r>
    </w:p>
    <w:p w14:paraId="5E66449E" w14:textId="77777777" w:rsidR="005C69DD" w:rsidRDefault="005C69DD" w:rsidP="005C69D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Cs/>
        </w:rPr>
      </w:pPr>
      <w:r w:rsidRPr="00093EEB">
        <w:rPr>
          <w:rFonts w:ascii="Calibri" w:hAnsi="Calibri"/>
          <w:bCs/>
        </w:rPr>
        <w:t>Monitor objects growths (tablespace, tables, and rollback segments).</w:t>
      </w:r>
    </w:p>
    <w:p w14:paraId="1463432F" w14:textId="77777777" w:rsidR="008F1F26" w:rsidRDefault="008F1F26" w:rsidP="005F187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>
        <w:t xml:space="preserve">Worked on SQL *Loader to load data into database tables from flat </w:t>
      </w:r>
      <w:proofErr w:type="gramStart"/>
      <w:r>
        <w:t>files</w:t>
      </w:r>
      <w:proofErr w:type="gramEnd"/>
    </w:p>
    <w:p w14:paraId="3F151720" w14:textId="77777777" w:rsidR="005F187D" w:rsidRDefault="005F187D" w:rsidP="005F18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2724F12E" w14:textId="77777777" w:rsidR="005F187D" w:rsidRDefault="005F187D" w:rsidP="005F18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4F454149" w14:textId="77777777" w:rsidR="005F187D" w:rsidRDefault="005F187D" w:rsidP="005F18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2EE6639D" w14:textId="77777777" w:rsidR="005F187D" w:rsidRDefault="005F187D" w:rsidP="005F187D">
      <w:pPr>
        <w:spacing w:after="0"/>
        <w:jc w:val="center"/>
        <w:rPr>
          <w:b/>
        </w:rPr>
      </w:pPr>
      <w:r w:rsidRPr="00B735E8">
        <w:rPr>
          <w:b/>
        </w:rPr>
        <w:t>Oracle DBA</w:t>
      </w:r>
    </w:p>
    <w:p w14:paraId="57884C8F" w14:textId="77777777" w:rsidR="005F187D" w:rsidRDefault="00FA143C" w:rsidP="005F187D">
      <w:pPr>
        <w:spacing w:after="0"/>
        <w:jc w:val="center"/>
        <w:rPr>
          <w:b/>
        </w:rPr>
      </w:pPr>
      <w:r>
        <w:rPr>
          <w:b/>
        </w:rPr>
        <w:t>(Dec-2008</w:t>
      </w:r>
      <w:r w:rsidR="005F187D">
        <w:rPr>
          <w:b/>
        </w:rPr>
        <w:t xml:space="preserve"> to </w:t>
      </w:r>
      <w:r>
        <w:rPr>
          <w:b/>
        </w:rPr>
        <w:t>Mar-2011</w:t>
      </w:r>
      <w:r w:rsidR="005F187D">
        <w:rPr>
          <w:b/>
        </w:rPr>
        <w:t>)</w:t>
      </w:r>
    </w:p>
    <w:p w14:paraId="22EDF194" w14:textId="77777777" w:rsidR="005F187D" w:rsidRDefault="004374AB" w:rsidP="005F187D">
      <w:pPr>
        <w:spacing w:after="0"/>
        <w:jc w:val="center"/>
        <w:rPr>
          <w:b/>
        </w:rPr>
      </w:pPr>
      <w:proofErr w:type="spellStart"/>
      <w:r>
        <w:rPr>
          <w:b/>
        </w:rPr>
        <w:t>Megasoft</w:t>
      </w:r>
      <w:proofErr w:type="spellEnd"/>
      <w:r>
        <w:rPr>
          <w:b/>
        </w:rPr>
        <w:t xml:space="preserve"> Ltd</w:t>
      </w:r>
      <w:r w:rsidR="005F187D">
        <w:rPr>
          <w:b/>
        </w:rPr>
        <w:t xml:space="preserve"> – </w:t>
      </w:r>
      <w:r>
        <w:rPr>
          <w:b/>
        </w:rPr>
        <w:t>Chennai</w:t>
      </w:r>
      <w:r w:rsidR="005F187D">
        <w:rPr>
          <w:b/>
        </w:rPr>
        <w:t xml:space="preserve">, </w:t>
      </w:r>
      <w:r>
        <w:rPr>
          <w:b/>
        </w:rPr>
        <w:t>India</w:t>
      </w:r>
    </w:p>
    <w:p w14:paraId="1D597643" w14:textId="77777777" w:rsidR="005F187D" w:rsidRDefault="005F187D" w:rsidP="005F187D">
      <w:pPr>
        <w:spacing w:after="0"/>
        <w:jc w:val="center"/>
        <w:rPr>
          <w:b/>
        </w:rPr>
      </w:pPr>
    </w:p>
    <w:p w14:paraId="0C1AA45C" w14:textId="77777777" w:rsidR="00E57495" w:rsidRPr="00093EEB" w:rsidRDefault="00E57495" w:rsidP="00E5749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Cs/>
        </w:rPr>
      </w:pPr>
      <w:r w:rsidRPr="00093EEB">
        <w:rPr>
          <w:rFonts w:ascii="Calibri" w:hAnsi="Calibri"/>
          <w:bCs/>
        </w:rPr>
        <w:t>ORACLE installation and evaluation of Hardware of the Database Server</w:t>
      </w:r>
    </w:p>
    <w:p w14:paraId="752023DA" w14:textId="77777777" w:rsidR="00E57495" w:rsidRPr="00093EEB" w:rsidRDefault="00E57495" w:rsidP="00E5749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Cs/>
        </w:rPr>
      </w:pPr>
      <w:r w:rsidRPr="00093EEB">
        <w:rPr>
          <w:rFonts w:ascii="Calibri" w:hAnsi="Calibri"/>
          <w:bCs/>
        </w:rPr>
        <w:t>User accounts, roles, and privilege administration.</w:t>
      </w:r>
    </w:p>
    <w:p w14:paraId="6D0C5881" w14:textId="77777777" w:rsidR="00E57495" w:rsidRPr="00093EEB" w:rsidRDefault="00E57495" w:rsidP="00E5749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Cs/>
        </w:rPr>
      </w:pPr>
      <w:r w:rsidRPr="00093EEB">
        <w:rPr>
          <w:rFonts w:ascii="Calibri" w:hAnsi="Calibri"/>
          <w:bCs/>
        </w:rPr>
        <w:t>Starting /Shutdown of the Databases</w:t>
      </w:r>
    </w:p>
    <w:p w14:paraId="0DAC45E0" w14:textId="77777777" w:rsidR="00E57495" w:rsidRPr="00093EEB" w:rsidRDefault="00E57495" w:rsidP="00E5749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Cs/>
        </w:rPr>
      </w:pPr>
      <w:r w:rsidRPr="00093EEB">
        <w:rPr>
          <w:rFonts w:ascii="Calibri" w:hAnsi="Calibri"/>
          <w:bCs/>
        </w:rPr>
        <w:t xml:space="preserve">Check Alert Log errors and make necessary actions to rectify </w:t>
      </w:r>
      <w:proofErr w:type="gramStart"/>
      <w:r w:rsidRPr="00093EEB">
        <w:rPr>
          <w:rFonts w:ascii="Calibri" w:hAnsi="Calibri"/>
          <w:bCs/>
        </w:rPr>
        <w:t>them</w:t>
      </w:r>
      <w:proofErr w:type="gramEnd"/>
    </w:p>
    <w:p w14:paraId="25016357" w14:textId="77777777" w:rsidR="00E57495" w:rsidRPr="00093EEB" w:rsidRDefault="00E57495" w:rsidP="00E5749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Cs/>
        </w:rPr>
      </w:pPr>
      <w:r w:rsidRPr="00093EEB">
        <w:rPr>
          <w:rFonts w:ascii="Calibri" w:hAnsi="Calibri"/>
          <w:bCs/>
        </w:rPr>
        <w:t xml:space="preserve">Managed and applied Archive Logs. </w:t>
      </w:r>
    </w:p>
    <w:p w14:paraId="414CC697" w14:textId="77777777" w:rsidR="00E57495" w:rsidRPr="00093EEB" w:rsidRDefault="00E57495" w:rsidP="00E5749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Cs/>
        </w:rPr>
      </w:pPr>
      <w:r w:rsidRPr="00093EEB">
        <w:rPr>
          <w:rFonts w:ascii="Calibri" w:hAnsi="Calibri"/>
          <w:bCs/>
        </w:rPr>
        <w:t xml:space="preserve">Taking Hot Backup and Logical </w:t>
      </w:r>
      <w:proofErr w:type="gramStart"/>
      <w:r w:rsidRPr="00093EEB">
        <w:rPr>
          <w:rFonts w:ascii="Calibri" w:hAnsi="Calibri"/>
          <w:bCs/>
        </w:rPr>
        <w:t>Backup(</w:t>
      </w:r>
      <w:proofErr w:type="gramEnd"/>
      <w:r w:rsidRPr="00093EEB">
        <w:rPr>
          <w:rFonts w:ascii="Calibri" w:hAnsi="Calibri"/>
          <w:bCs/>
        </w:rPr>
        <w:t xml:space="preserve">Export) </w:t>
      </w:r>
    </w:p>
    <w:p w14:paraId="396B5B5C" w14:textId="77777777" w:rsidR="00E57495" w:rsidRPr="00093EEB" w:rsidRDefault="00E57495" w:rsidP="00E5749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Cs/>
        </w:rPr>
      </w:pPr>
      <w:r w:rsidRPr="00093EEB">
        <w:rPr>
          <w:rFonts w:ascii="Calibri" w:hAnsi="Calibri"/>
          <w:bCs/>
        </w:rPr>
        <w:t>Database Recovery, Tablespace Recovery, Data file Recovery</w:t>
      </w:r>
    </w:p>
    <w:p w14:paraId="669C9D5B" w14:textId="77777777" w:rsidR="00E57495" w:rsidRPr="00093EEB" w:rsidRDefault="00E57495" w:rsidP="00E5749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Cs/>
        </w:rPr>
      </w:pPr>
      <w:r w:rsidRPr="00093EEB">
        <w:rPr>
          <w:rFonts w:ascii="Calibri" w:hAnsi="Calibri"/>
          <w:bCs/>
        </w:rPr>
        <w:t>Restoring database</w:t>
      </w:r>
    </w:p>
    <w:p w14:paraId="214D8A19" w14:textId="77777777" w:rsidR="00E57495" w:rsidRPr="00093EEB" w:rsidRDefault="00E57495" w:rsidP="00E5749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Cs/>
        </w:rPr>
      </w:pPr>
      <w:r w:rsidRPr="00093EEB">
        <w:rPr>
          <w:rFonts w:ascii="Calibri" w:hAnsi="Calibri"/>
          <w:bCs/>
        </w:rPr>
        <w:t>User Creation and Tablespace Allocation to appropriate users</w:t>
      </w:r>
    </w:p>
    <w:p w14:paraId="36B792FC" w14:textId="77777777" w:rsidR="00E57495" w:rsidRPr="00093EEB" w:rsidRDefault="00E57495" w:rsidP="00E5749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Cs/>
        </w:rPr>
      </w:pPr>
      <w:r w:rsidRPr="00093EEB">
        <w:rPr>
          <w:rFonts w:ascii="Calibri" w:hAnsi="Calibri"/>
          <w:bCs/>
        </w:rPr>
        <w:t>Setting Roles, Profiles for the different type of users</w:t>
      </w:r>
    </w:p>
    <w:p w14:paraId="3B8EA656" w14:textId="77777777" w:rsidR="00E57495" w:rsidRPr="00093EEB" w:rsidRDefault="00E57495" w:rsidP="00E5749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Cs/>
        </w:rPr>
      </w:pPr>
      <w:r w:rsidRPr="00093EEB">
        <w:rPr>
          <w:rFonts w:ascii="Calibri" w:hAnsi="Calibri"/>
          <w:bCs/>
        </w:rPr>
        <w:t xml:space="preserve">Tracing User Activities through </w:t>
      </w:r>
      <w:proofErr w:type="spellStart"/>
      <w:r w:rsidRPr="00093EEB">
        <w:rPr>
          <w:rFonts w:ascii="Calibri" w:hAnsi="Calibri"/>
          <w:bCs/>
        </w:rPr>
        <w:t>Sql</w:t>
      </w:r>
      <w:proofErr w:type="spellEnd"/>
      <w:r w:rsidRPr="00093EEB">
        <w:rPr>
          <w:rFonts w:ascii="Calibri" w:hAnsi="Calibri"/>
          <w:bCs/>
        </w:rPr>
        <w:t xml:space="preserve"> </w:t>
      </w:r>
      <w:proofErr w:type="gramStart"/>
      <w:r w:rsidRPr="00093EEB">
        <w:rPr>
          <w:rFonts w:ascii="Calibri" w:hAnsi="Calibri"/>
          <w:bCs/>
        </w:rPr>
        <w:t>Trace  for</w:t>
      </w:r>
      <w:proofErr w:type="gramEnd"/>
      <w:r w:rsidRPr="00093EEB">
        <w:rPr>
          <w:rFonts w:ascii="Calibri" w:hAnsi="Calibri"/>
          <w:bCs/>
        </w:rPr>
        <w:t xml:space="preserve"> Performance </w:t>
      </w:r>
    </w:p>
    <w:p w14:paraId="6A901472" w14:textId="77777777" w:rsidR="00E57495" w:rsidRPr="00093EEB" w:rsidRDefault="00E57495" w:rsidP="00E5749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Cs/>
        </w:rPr>
      </w:pPr>
      <w:r w:rsidRPr="00093EEB">
        <w:rPr>
          <w:rFonts w:ascii="Calibri" w:hAnsi="Calibri"/>
          <w:bCs/>
        </w:rPr>
        <w:t>SQL*Loader for uploads.</w:t>
      </w:r>
    </w:p>
    <w:p w14:paraId="346D4623" w14:textId="77777777" w:rsidR="00E57495" w:rsidRPr="00093EEB" w:rsidRDefault="00E57495" w:rsidP="00E5749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Cs/>
        </w:rPr>
      </w:pPr>
      <w:r w:rsidRPr="00093EEB">
        <w:rPr>
          <w:rFonts w:ascii="Calibri" w:hAnsi="Calibri"/>
          <w:bCs/>
        </w:rPr>
        <w:t xml:space="preserve">Write scripts for taking “EXP” tables daily or weekly as per user’s </w:t>
      </w:r>
      <w:proofErr w:type="gramStart"/>
      <w:r w:rsidRPr="00093EEB">
        <w:rPr>
          <w:rFonts w:ascii="Calibri" w:hAnsi="Calibri"/>
          <w:bCs/>
        </w:rPr>
        <w:t>request</w:t>
      </w:r>
      <w:proofErr w:type="gramEnd"/>
    </w:p>
    <w:p w14:paraId="5F2875B2" w14:textId="77777777" w:rsidR="00E57495" w:rsidRPr="00093EEB" w:rsidRDefault="00E57495" w:rsidP="00E5749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Cs/>
        </w:rPr>
      </w:pPr>
      <w:r w:rsidRPr="00093EEB">
        <w:rPr>
          <w:rFonts w:ascii="Calibri" w:hAnsi="Calibri"/>
          <w:bCs/>
        </w:rPr>
        <w:t xml:space="preserve">Database space monitoring </w:t>
      </w:r>
    </w:p>
    <w:p w14:paraId="2E38045C" w14:textId="77777777" w:rsidR="00E57495" w:rsidRPr="00093EEB" w:rsidRDefault="00E57495" w:rsidP="00E5749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Cs/>
        </w:rPr>
      </w:pPr>
      <w:r w:rsidRPr="00093EEB">
        <w:rPr>
          <w:rFonts w:ascii="Calibri" w:hAnsi="Calibri"/>
          <w:bCs/>
        </w:rPr>
        <w:t>Monitor objects growths (tablespace, tables, and rollback segments).</w:t>
      </w:r>
    </w:p>
    <w:p w14:paraId="360BF6F8" w14:textId="77777777" w:rsidR="00E57495" w:rsidRPr="00093EEB" w:rsidRDefault="00E57495" w:rsidP="00E5749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Cs/>
        </w:rPr>
      </w:pPr>
      <w:r w:rsidRPr="00093EEB">
        <w:rPr>
          <w:rFonts w:ascii="Calibri" w:hAnsi="Calibri"/>
          <w:bCs/>
        </w:rPr>
        <w:t>Writing complex SQL queries</w:t>
      </w:r>
    </w:p>
    <w:p w14:paraId="040E4EC1" w14:textId="77777777" w:rsidR="0088021F" w:rsidRPr="00CF22B5" w:rsidRDefault="00E57495" w:rsidP="00634EF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 w:rsidRPr="007C346E">
        <w:rPr>
          <w:rFonts w:ascii="Calibri" w:hAnsi="Calibri"/>
          <w:bCs/>
        </w:rPr>
        <w:t>Developing PL/SQL Blocks, Procedures/Functions, Packages, Cursors, Triggers</w:t>
      </w:r>
      <w:r w:rsidR="007C346E" w:rsidRPr="007C346E">
        <w:rPr>
          <w:rFonts w:ascii="Calibri" w:hAnsi="Calibri"/>
          <w:bCs/>
        </w:rPr>
        <w:t>.</w:t>
      </w:r>
    </w:p>
    <w:p w14:paraId="33F0009B" w14:textId="77777777" w:rsidR="00CF22B5" w:rsidRDefault="00CF22B5" w:rsidP="00CF22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Cs/>
        </w:rPr>
      </w:pPr>
    </w:p>
    <w:p w14:paraId="19540085" w14:textId="77777777" w:rsidR="00CF22B5" w:rsidRDefault="00CF22B5" w:rsidP="00CF22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Cs/>
        </w:rPr>
      </w:pPr>
    </w:p>
    <w:p w14:paraId="46A4A95C" w14:textId="77777777" w:rsidR="00CF22B5" w:rsidRDefault="00CF22B5" w:rsidP="00CF22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Cs/>
        </w:rPr>
      </w:pPr>
    </w:p>
    <w:p w14:paraId="36020D5B" w14:textId="77777777" w:rsidR="00CF22B5" w:rsidRDefault="00CF22B5" w:rsidP="00CF22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Cs/>
        </w:rPr>
      </w:pPr>
    </w:p>
    <w:p w14:paraId="07C73B39" w14:textId="77777777" w:rsidR="00CF22B5" w:rsidRDefault="00CF22B5" w:rsidP="00CF22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Cs/>
        </w:rPr>
      </w:pPr>
    </w:p>
    <w:p w14:paraId="0137A10C" w14:textId="77777777" w:rsidR="00CF22B5" w:rsidRPr="0088021F" w:rsidRDefault="00CF22B5" w:rsidP="00CF22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" w:hAnsi="Calibri"/>
          <w:bCs/>
        </w:rPr>
        <w:t>Dubai</w:t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  <w:t>Shaji Reethas</w:t>
      </w:r>
    </w:p>
    <w:sectPr w:rsidR="00CF22B5" w:rsidRPr="0088021F" w:rsidSect="00E04EB1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BBE008C"/>
    <w:lvl w:ilvl="0">
      <w:numFmt w:val="bullet"/>
      <w:lvlText w:val="*"/>
      <w:lvlJc w:val="left"/>
    </w:lvl>
  </w:abstractNum>
  <w:abstractNum w:abstractNumId="1" w15:restartNumberingAfterBreak="0">
    <w:nsid w:val="01BC36D1"/>
    <w:multiLevelType w:val="hybridMultilevel"/>
    <w:tmpl w:val="4852F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0AA9"/>
    <w:multiLevelType w:val="hybridMultilevel"/>
    <w:tmpl w:val="DAF6A3F4"/>
    <w:lvl w:ilvl="0" w:tplc="EA6CF6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D725F"/>
    <w:multiLevelType w:val="hybridMultilevel"/>
    <w:tmpl w:val="0010E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D212A"/>
    <w:multiLevelType w:val="hybridMultilevel"/>
    <w:tmpl w:val="000C3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127575">
    <w:abstractNumId w:val="0"/>
    <w:lvlOverride w:ilvl="0">
      <w:lvl w:ilvl="0">
        <w:start w:val="1"/>
        <w:numFmt w:val="bullet"/>
        <w:lvlText w:val="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 w16cid:durableId="2084985548">
    <w:abstractNumId w:val="3"/>
  </w:num>
  <w:num w:numId="3" w16cid:durableId="319386757">
    <w:abstractNumId w:val="4"/>
  </w:num>
  <w:num w:numId="4" w16cid:durableId="2118796152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5" w16cid:durableId="1473327860">
    <w:abstractNumId w:val="2"/>
  </w:num>
  <w:num w:numId="6" w16cid:durableId="1712413026">
    <w:abstractNumId w:val="1"/>
  </w:num>
  <w:num w:numId="7" w16cid:durableId="608319295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  <w:sz w:val="22"/>
          <w:szCs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AA8"/>
    <w:rsid w:val="00004953"/>
    <w:rsid w:val="0003181A"/>
    <w:rsid w:val="00080799"/>
    <w:rsid w:val="00081884"/>
    <w:rsid w:val="00093CA1"/>
    <w:rsid w:val="000B0428"/>
    <w:rsid w:val="00121716"/>
    <w:rsid w:val="00145B8E"/>
    <w:rsid w:val="001A652F"/>
    <w:rsid w:val="001E5D7D"/>
    <w:rsid w:val="00200EB2"/>
    <w:rsid w:val="00203D5C"/>
    <w:rsid w:val="002465A9"/>
    <w:rsid w:val="002A2218"/>
    <w:rsid w:val="002A60AB"/>
    <w:rsid w:val="002A6C98"/>
    <w:rsid w:val="002B16DB"/>
    <w:rsid w:val="002B1E6F"/>
    <w:rsid w:val="002B274D"/>
    <w:rsid w:val="002D4A94"/>
    <w:rsid w:val="002F6D9F"/>
    <w:rsid w:val="003037F2"/>
    <w:rsid w:val="00305B29"/>
    <w:rsid w:val="00317E23"/>
    <w:rsid w:val="003510BB"/>
    <w:rsid w:val="00373EC6"/>
    <w:rsid w:val="00377412"/>
    <w:rsid w:val="003A0979"/>
    <w:rsid w:val="003A0ED1"/>
    <w:rsid w:val="003C5DDF"/>
    <w:rsid w:val="003C7B5C"/>
    <w:rsid w:val="003D1621"/>
    <w:rsid w:val="003F3712"/>
    <w:rsid w:val="004374AB"/>
    <w:rsid w:val="00460810"/>
    <w:rsid w:val="0046413C"/>
    <w:rsid w:val="00476CD7"/>
    <w:rsid w:val="00494378"/>
    <w:rsid w:val="004C6741"/>
    <w:rsid w:val="004D6EA7"/>
    <w:rsid w:val="00524CB2"/>
    <w:rsid w:val="00553914"/>
    <w:rsid w:val="00554598"/>
    <w:rsid w:val="0059538A"/>
    <w:rsid w:val="00596752"/>
    <w:rsid w:val="005C69DD"/>
    <w:rsid w:val="005D00EF"/>
    <w:rsid w:val="005E2058"/>
    <w:rsid w:val="005E45A0"/>
    <w:rsid w:val="005F0BE4"/>
    <w:rsid w:val="005F187D"/>
    <w:rsid w:val="006158CE"/>
    <w:rsid w:val="00634EFF"/>
    <w:rsid w:val="006475F2"/>
    <w:rsid w:val="006C3D74"/>
    <w:rsid w:val="006C6B73"/>
    <w:rsid w:val="007104C7"/>
    <w:rsid w:val="00736818"/>
    <w:rsid w:val="0075391E"/>
    <w:rsid w:val="00767580"/>
    <w:rsid w:val="00774528"/>
    <w:rsid w:val="0078281D"/>
    <w:rsid w:val="007A65A3"/>
    <w:rsid w:val="007C003E"/>
    <w:rsid w:val="007C346E"/>
    <w:rsid w:val="007D1E80"/>
    <w:rsid w:val="00806489"/>
    <w:rsid w:val="00816EDC"/>
    <w:rsid w:val="008243D9"/>
    <w:rsid w:val="00846761"/>
    <w:rsid w:val="00854E76"/>
    <w:rsid w:val="008646D8"/>
    <w:rsid w:val="0088021F"/>
    <w:rsid w:val="008F1F26"/>
    <w:rsid w:val="00901717"/>
    <w:rsid w:val="0090230A"/>
    <w:rsid w:val="00941FBC"/>
    <w:rsid w:val="0094445F"/>
    <w:rsid w:val="00946165"/>
    <w:rsid w:val="009525E7"/>
    <w:rsid w:val="00977FFD"/>
    <w:rsid w:val="009A2B87"/>
    <w:rsid w:val="009E7D64"/>
    <w:rsid w:val="00A24FD3"/>
    <w:rsid w:val="00A52EEB"/>
    <w:rsid w:val="00A6229D"/>
    <w:rsid w:val="00A73F3B"/>
    <w:rsid w:val="00A771F0"/>
    <w:rsid w:val="00AC04CA"/>
    <w:rsid w:val="00AE5A5D"/>
    <w:rsid w:val="00AE6A63"/>
    <w:rsid w:val="00B30166"/>
    <w:rsid w:val="00B46CBE"/>
    <w:rsid w:val="00B7025E"/>
    <w:rsid w:val="00B735E8"/>
    <w:rsid w:val="00B82D00"/>
    <w:rsid w:val="00BA508F"/>
    <w:rsid w:val="00BA76C8"/>
    <w:rsid w:val="00BB005F"/>
    <w:rsid w:val="00BB635B"/>
    <w:rsid w:val="00BF7BE8"/>
    <w:rsid w:val="00C16AA8"/>
    <w:rsid w:val="00C23645"/>
    <w:rsid w:val="00C36A61"/>
    <w:rsid w:val="00C4709A"/>
    <w:rsid w:val="00C54496"/>
    <w:rsid w:val="00C82FB4"/>
    <w:rsid w:val="00CC5C53"/>
    <w:rsid w:val="00CD1482"/>
    <w:rsid w:val="00CF03A2"/>
    <w:rsid w:val="00CF16C3"/>
    <w:rsid w:val="00CF22B5"/>
    <w:rsid w:val="00D12DC1"/>
    <w:rsid w:val="00D3689C"/>
    <w:rsid w:val="00D45435"/>
    <w:rsid w:val="00D70C52"/>
    <w:rsid w:val="00D917F0"/>
    <w:rsid w:val="00D94DEC"/>
    <w:rsid w:val="00DA6B86"/>
    <w:rsid w:val="00DC2450"/>
    <w:rsid w:val="00DD2FF9"/>
    <w:rsid w:val="00DD6456"/>
    <w:rsid w:val="00E013EC"/>
    <w:rsid w:val="00E04EB1"/>
    <w:rsid w:val="00E201A3"/>
    <w:rsid w:val="00E26E70"/>
    <w:rsid w:val="00E57495"/>
    <w:rsid w:val="00E94CE4"/>
    <w:rsid w:val="00F0737E"/>
    <w:rsid w:val="00F17850"/>
    <w:rsid w:val="00F62DCC"/>
    <w:rsid w:val="00FA143C"/>
    <w:rsid w:val="00FB1420"/>
    <w:rsid w:val="00FC3924"/>
    <w:rsid w:val="00FD38EC"/>
    <w:rsid w:val="00FD4A94"/>
    <w:rsid w:val="00FE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4CCD9"/>
  <w15:chartTrackingRefBased/>
  <w15:docId w15:val="{656787B0-A650-4CF6-B5DF-A8BCD3EA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16AA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16AA8"/>
    <w:rPr>
      <w:rFonts w:eastAsiaTheme="minorEastAsia"/>
    </w:rPr>
  </w:style>
  <w:style w:type="character" w:styleId="Hyperlink">
    <w:name w:val="Hyperlink"/>
    <w:basedOn w:val="DefaultParagraphFont"/>
    <w:uiPriority w:val="99"/>
    <w:rsid w:val="001A652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5435"/>
    <w:pPr>
      <w:ind w:left="720"/>
      <w:contextualSpacing/>
    </w:pPr>
  </w:style>
  <w:style w:type="table" w:styleId="TableGrid">
    <w:name w:val="Table Grid"/>
    <w:basedOn w:val="TableNormal"/>
    <w:uiPriority w:val="39"/>
    <w:rsid w:val="00767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73F3B"/>
    <w:pPr>
      <w:suppressAutoHyphens/>
      <w:spacing w:after="0" w:line="240" w:lineRule="auto"/>
      <w:jc w:val="both"/>
    </w:pPr>
    <w:rPr>
      <w:rFonts w:ascii="Arial" w:eastAsia="Times New Roman" w:hAnsi="Arial" w:cs="Arial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A73F3B"/>
    <w:rPr>
      <w:rFonts w:ascii="Arial" w:eastAsia="Times New Roman" w:hAnsi="Arial" w:cs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ajiree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75E24-B3B1-414B-AC97-FD4E7BD73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6983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Shaji  Reethas</dc:creator>
  <cp:keywords/>
  <dc:description/>
  <cp:lastModifiedBy>Shaji  Reethas</cp:lastModifiedBy>
  <cp:revision>84</cp:revision>
  <dcterms:created xsi:type="dcterms:W3CDTF">2019-04-03T17:16:00Z</dcterms:created>
  <dcterms:modified xsi:type="dcterms:W3CDTF">2025-01-15T08:00:00Z</dcterms:modified>
</cp:coreProperties>
</file>