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5269" w14:textId="77777777" w:rsidR="003E075B" w:rsidRPr="00A36E70" w:rsidRDefault="002156D0" w:rsidP="008F4C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b/>
          <w:bCs/>
          <w:noProof/>
          <w:kern w:val="28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765BCE8" wp14:editId="650CB66B">
            <wp:simplePos x="0" y="0"/>
            <wp:positionH relativeFrom="column">
              <wp:posOffset>4162425</wp:posOffset>
            </wp:positionH>
            <wp:positionV relativeFrom="paragraph">
              <wp:posOffset>-510750</wp:posOffset>
            </wp:positionV>
            <wp:extent cx="1828800" cy="18025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HRISTOPHER VILLAPAN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2F5" w:rsidRPr="00A36E70">
        <w:rPr>
          <w:rFonts w:ascii="Times New Roman" w:hAnsi="Times New Roman" w:cs="Times New Roman"/>
          <w:b/>
          <w:sz w:val="40"/>
          <w:szCs w:val="24"/>
        </w:rPr>
        <w:t xml:space="preserve">SARAH JANE S. VILLAPANDO </w:t>
      </w:r>
    </w:p>
    <w:p w14:paraId="5C144BE7" w14:textId="77777777" w:rsidR="0092494D" w:rsidRPr="00A36E70" w:rsidRDefault="008E51F8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Abu Dhabi, UAE</w:t>
      </w:r>
    </w:p>
    <w:p w14:paraId="11B0BAE2" w14:textId="0E503F94" w:rsidR="00A5079E" w:rsidRPr="00A36E70" w:rsidRDefault="000750C3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Contact No. </w:t>
      </w:r>
      <w:r w:rsidR="00D21E7C" w:rsidRPr="00382B62">
        <w:rPr>
          <w:rFonts w:asciiTheme="majorBidi" w:hAnsiTheme="majorBidi" w:cstheme="majorBidi"/>
        </w:rPr>
        <w:t>+9715</w:t>
      </w:r>
      <w:r w:rsidR="00A81C01">
        <w:rPr>
          <w:rFonts w:asciiTheme="majorBidi" w:hAnsiTheme="majorBidi" w:cstheme="majorBidi"/>
        </w:rPr>
        <w:t>86292176</w:t>
      </w:r>
      <w:bookmarkStart w:id="0" w:name="_GoBack"/>
      <w:bookmarkEnd w:id="0"/>
    </w:p>
    <w:p w14:paraId="43FE1B09" w14:textId="77777777" w:rsidR="000C0362" w:rsidRPr="00A36E70" w:rsidRDefault="00A5079E" w:rsidP="0092494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hyperlink r:id="rId7" w:history="1">
        <w:r w:rsidRPr="00A36E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enajsandoval@gmail.com</w:t>
        </w:r>
      </w:hyperlink>
    </w:p>
    <w:p w14:paraId="0660052F" w14:textId="77777777" w:rsidR="00B879B0" w:rsidRPr="00A36E70" w:rsidRDefault="00B879B0" w:rsidP="000C0362">
      <w:pPr>
        <w:rPr>
          <w:rFonts w:ascii="Times New Roman" w:hAnsi="Times New Roman" w:cs="Times New Roman"/>
          <w:b/>
          <w:bCs/>
          <w:i/>
          <w:kern w:val="28"/>
          <w:sz w:val="24"/>
          <w:szCs w:val="24"/>
          <w:lang w:val="en-US"/>
        </w:rPr>
      </w:pPr>
    </w:p>
    <w:p w14:paraId="2CB3988B" w14:textId="77777777" w:rsidR="003A26F2" w:rsidRPr="00A36E70" w:rsidRDefault="003A26F2" w:rsidP="000C0362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36E70">
        <w:rPr>
          <w:rFonts w:ascii="Times New Roman" w:hAnsi="Times New Roman" w:cs="Times New Roman"/>
          <w:b/>
          <w:bCs/>
          <w:i/>
          <w:kern w:val="28"/>
          <w:sz w:val="28"/>
          <w:szCs w:val="24"/>
          <w:lang w:val="en-US"/>
        </w:rPr>
        <w:t>OBJECTIVE</w:t>
      </w:r>
    </w:p>
    <w:p w14:paraId="00EFD661" w14:textId="77777777" w:rsidR="00B141B2" w:rsidRPr="00A36E70" w:rsidRDefault="003A26F2" w:rsidP="00A03440">
      <w:pPr>
        <w:pStyle w:val="NoSpacing"/>
        <w:rPr>
          <w:rFonts w:ascii="Times New Roman" w:hAnsi="Times New Roman" w:cs="Times New Roman"/>
        </w:rPr>
      </w:pPr>
      <w:r w:rsidRPr="00A36E70">
        <w:rPr>
          <w:rFonts w:ascii="Times New Roman" w:hAnsi="Times New Roman" w:cs="Times New Roman"/>
        </w:rPr>
        <w:t>To have an opportunity to work in a growing and dynamic firm where I can best apply and further enhance my knowledge and capabilities gained through education &amp; work experience.</w:t>
      </w:r>
      <w:r w:rsidRPr="00A36E70">
        <w:rPr>
          <w:rFonts w:ascii="Times New Roman" w:hAnsi="Times New Roman" w:cs="Times New Roman"/>
        </w:rPr>
        <w:tab/>
      </w:r>
    </w:p>
    <w:p w14:paraId="0BFFFE77" w14:textId="77777777" w:rsidR="00A03440" w:rsidRPr="00A36E70" w:rsidRDefault="00A03440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4"/>
          <w:lang w:val="en-US"/>
        </w:rPr>
      </w:pPr>
    </w:p>
    <w:p w14:paraId="76D1C9AF" w14:textId="77777777" w:rsidR="004D7F62" w:rsidRPr="00A36E70" w:rsidRDefault="003A26F2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kern w:val="28"/>
          <w:sz w:val="28"/>
          <w:szCs w:val="24"/>
          <w:lang w:val="en-US"/>
        </w:rPr>
      </w:pPr>
      <w:r w:rsidRPr="00A36E70">
        <w:rPr>
          <w:rFonts w:ascii="Times New Roman" w:hAnsi="Times New Roman" w:cs="Times New Roman"/>
          <w:b/>
          <w:i/>
          <w:kern w:val="28"/>
          <w:sz w:val="28"/>
          <w:szCs w:val="24"/>
          <w:lang w:val="en-US"/>
        </w:rPr>
        <w:t>WORK EXPERIENCE</w:t>
      </w:r>
    </w:p>
    <w:p w14:paraId="69333B97" w14:textId="77777777" w:rsidR="00A03440" w:rsidRPr="00A36E70" w:rsidRDefault="00A03440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4"/>
          <w:lang w:val="en-US"/>
        </w:rPr>
      </w:pPr>
    </w:p>
    <w:p w14:paraId="6D81FF92" w14:textId="77777777" w:rsidR="004D7F62" w:rsidRPr="00A36E70" w:rsidRDefault="009263B0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KIDS MODA OUTLET BABY ITEMS LLC </w:t>
      </w:r>
      <w:r w:rsidR="00D05C23" w:rsidRPr="00A36E70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(Luxury</w:t>
      </w:r>
      <w:r w:rsidRPr="00A36E70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 Cloth)</w:t>
      </w:r>
    </w:p>
    <w:p w14:paraId="2F367D93" w14:textId="77777777" w:rsidR="009263B0" w:rsidRPr="00A36E70" w:rsidRDefault="009263B0" w:rsidP="009263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Deerfield Mall, </w:t>
      </w:r>
      <w:proofErr w:type="spellStart"/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Shahama</w:t>
      </w:r>
      <w:proofErr w:type="spellEnd"/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, Abu Dhabi</w:t>
      </w:r>
    </w:p>
    <w:p w14:paraId="587C3BDB" w14:textId="77777777" w:rsidR="009263B0" w:rsidRPr="00A36E70" w:rsidRDefault="009263B0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Office Administration</w:t>
      </w:r>
    </w:p>
    <w:p w14:paraId="31111707" w14:textId="77777777" w:rsidR="001E46A7" w:rsidRPr="00A36E70" w:rsidRDefault="009263B0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December 24, 2017 – up to present</w:t>
      </w:r>
    </w:p>
    <w:p w14:paraId="77AD328B" w14:textId="4961D1E0" w:rsidR="009263B0" w:rsidRPr="00A36E70" w:rsidRDefault="001540C1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Office </w:t>
      </w:r>
      <w:r w:rsidR="009263B0" w:rsidRPr="00A36E70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Administration</w:t>
      </w:r>
      <w:r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 / Sales Person / Graphic Artist </w:t>
      </w:r>
    </w:p>
    <w:p w14:paraId="4A78F7E1" w14:textId="77777777" w:rsidR="009263B0" w:rsidRPr="00A36E70" w:rsidRDefault="009263B0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Encoding </w:t>
      </w:r>
      <w:r w:rsidR="00D05C23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items i</w:t>
      </w: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n the system, receiving items IN and OUT</w:t>
      </w:r>
    </w:p>
    <w:p w14:paraId="1DCA5678" w14:textId="77777777" w:rsidR="00D05C23" w:rsidRPr="00A36E70" w:rsidRDefault="00D05C23" w:rsidP="00D05C23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Barcoding in the item </w:t>
      </w:r>
    </w:p>
    <w:p w14:paraId="76640A5D" w14:textId="73997849" w:rsidR="009263B0" w:rsidRPr="00A36E70" w:rsidRDefault="00A4052E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70A5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dle </w:t>
      </w:r>
      <w:r w:rsidR="00D05C23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Website o</w:t>
      </w:r>
      <w:r w:rsidR="001E46A7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nline store for </w:t>
      </w:r>
      <w:r w:rsidR="009263B0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uploading images</w:t>
      </w:r>
    </w:p>
    <w:p w14:paraId="76EE8AA4" w14:textId="77777777" w:rsidR="00D05C23" w:rsidRPr="00A36E70" w:rsidRDefault="00D05C23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Graphic artist for the </w:t>
      </w:r>
      <w:r w:rsidR="001E46A7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website online store</w:t>
      </w:r>
    </w:p>
    <w:p w14:paraId="3849B555" w14:textId="77777777" w:rsidR="001E46A7" w:rsidRPr="00A36E70" w:rsidRDefault="001E46A7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Digital lay out for banner, advertising and Sales promotion</w:t>
      </w:r>
    </w:p>
    <w:p w14:paraId="7EBE4C2D" w14:textId="77777777" w:rsidR="00D05C23" w:rsidRPr="00A36E70" w:rsidRDefault="00D05C23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Stock and ware house management </w:t>
      </w:r>
    </w:p>
    <w:p w14:paraId="657D536E" w14:textId="77777777" w:rsidR="009263B0" w:rsidRPr="00A36E70" w:rsidRDefault="009263B0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Sales report every month and every end of the year</w:t>
      </w:r>
    </w:p>
    <w:p w14:paraId="13F6912F" w14:textId="77777777" w:rsidR="00D05C23" w:rsidRPr="00A36E70" w:rsidRDefault="00D05C23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Handle billings for supplier or consignment</w:t>
      </w:r>
      <w:r w:rsidR="00B43AB9"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until payment was settled</w:t>
      </w: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2C72F7" w14:textId="77777777" w:rsidR="009263B0" w:rsidRPr="00A36E70" w:rsidRDefault="00D05C23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Conduct and post the advertisement and notices for possible hiring</w:t>
      </w:r>
    </w:p>
    <w:p w14:paraId="45436517" w14:textId="77777777" w:rsidR="00D05C23" w:rsidRPr="00A36E70" w:rsidRDefault="00D05C23" w:rsidP="009263B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Processing working visa start from applying quota up to stamping residence visa</w:t>
      </w:r>
    </w:p>
    <w:p w14:paraId="458A0AD5" w14:textId="77777777" w:rsidR="00B43AB9" w:rsidRPr="00A36E70" w:rsidRDefault="00B43AB9" w:rsidP="00B43AB9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Placing orders for the needed of the store; Monitoring pick-up and deliver of the supplier </w:t>
      </w:r>
    </w:p>
    <w:p w14:paraId="5BCE614C" w14:textId="77777777" w:rsidR="00B43AB9" w:rsidRPr="00A36E70" w:rsidRDefault="00B43AB9" w:rsidP="00B43AB9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Prepares contract for signing (newly hired, new supplier, agreement)</w:t>
      </w:r>
    </w:p>
    <w:p w14:paraId="17778B3C" w14:textId="1578C23C" w:rsidR="001E46A7" w:rsidRPr="00A36E70" w:rsidRDefault="001E46A7" w:rsidP="001E46A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Processes payroll for the all the staff; late, absent, overtime for final approval of the manager </w:t>
      </w:r>
    </w:p>
    <w:p w14:paraId="6025427B" w14:textId="77777777" w:rsidR="0062368C" w:rsidRPr="00A36E70" w:rsidRDefault="0062368C" w:rsidP="00A03440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Telephone operator for all customer concern, needs and wants</w:t>
      </w:r>
    </w:p>
    <w:p w14:paraId="10743FAE" w14:textId="77777777" w:rsidR="001E46A7" w:rsidRPr="00A36E70" w:rsidRDefault="001E46A7" w:rsidP="00FC62B7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BBA544" w14:textId="77777777" w:rsidR="008F4C74" w:rsidRPr="00A36E70" w:rsidRDefault="00FC62B7" w:rsidP="00FC62B7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DINO LARA</w:t>
      </w:r>
      <w:r w:rsidRPr="00A36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36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PHOTOGRARHY                  </w:t>
      </w:r>
    </w:p>
    <w:p w14:paraId="77BFFE3D" w14:textId="77777777" w:rsidR="00FC62B7" w:rsidRPr="00A36E70" w:rsidRDefault="0092494D" w:rsidP="00FC6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Office Staff</w:t>
      </w:r>
      <w:r w:rsidR="00FC62B7" w:rsidRPr="00A36E70">
        <w:rPr>
          <w:rFonts w:ascii="Times New Roman" w:hAnsi="Times New Roman" w:cs="Times New Roman"/>
          <w:sz w:val="24"/>
          <w:szCs w:val="24"/>
        </w:rPr>
        <w:t xml:space="preserve"> / </w:t>
      </w:r>
      <w:r w:rsidR="00B141B2" w:rsidRPr="00A36E70">
        <w:rPr>
          <w:rFonts w:ascii="Times New Roman" w:hAnsi="Times New Roman" w:cs="Times New Roman"/>
          <w:sz w:val="24"/>
          <w:szCs w:val="24"/>
        </w:rPr>
        <w:t xml:space="preserve">Photographer / </w:t>
      </w:r>
      <w:r w:rsidR="00FC62B7" w:rsidRPr="00A36E70">
        <w:rPr>
          <w:rFonts w:ascii="Times New Roman" w:hAnsi="Times New Roman" w:cs="Times New Roman"/>
          <w:sz w:val="24"/>
          <w:szCs w:val="24"/>
        </w:rPr>
        <w:t xml:space="preserve">Photo Editor/ </w:t>
      </w:r>
      <w:r w:rsidR="00343DCC" w:rsidRPr="00A36E70">
        <w:rPr>
          <w:rFonts w:ascii="Times New Roman" w:hAnsi="Times New Roman" w:cs="Times New Roman"/>
          <w:sz w:val="24"/>
          <w:szCs w:val="24"/>
        </w:rPr>
        <w:t xml:space="preserve">Lay </w:t>
      </w:r>
      <w:r w:rsidR="008F4C74" w:rsidRPr="00A36E70">
        <w:rPr>
          <w:rFonts w:ascii="Times New Roman" w:hAnsi="Times New Roman" w:cs="Times New Roman"/>
          <w:sz w:val="24"/>
          <w:szCs w:val="24"/>
        </w:rPr>
        <w:t>out</w:t>
      </w:r>
      <w:r w:rsidR="00343DCC" w:rsidRPr="00A36E70">
        <w:rPr>
          <w:rFonts w:ascii="Times New Roman" w:hAnsi="Times New Roman" w:cs="Times New Roman"/>
          <w:sz w:val="24"/>
          <w:szCs w:val="24"/>
        </w:rPr>
        <w:t xml:space="preserve"> Artist</w:t>
      </w:r>
    </w:p>
    <w:p w14:paraId="1B895084" w14:textId="77777777" w:rsidR="00FC62B7" w:rsidRPr="00A36E70" w:rsidRDefault="008F4C74" w:rsidP="00FC6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June 2, 2012 up to June 5, 2017 (5</w:t>
      </w:r>
      <w:r w:rsidR="00FC62B7" w:rsidRPr="00A36E70">
        <w:rPr>
          <w:rFonts w:ascii="Times New Roman" w:hAnsi="Times New Roman" w:cs="Times New Roman"/>
          <w:sz w:val="24"/>
          <w:szCs w:val="24"/>
        </w:rPr>
        <w:t xml:space="preserve"> years working experience</w:t>
      </w:r>
      <w:r w:rsidRPr="00A36E70">
        <w:rPr>
          <w:rFonts w:ascii="Times New Roman" w:hAnsi="Times New Roman" w:cs="Times New Roman"/>
          <w:sz w:val="24"/>
          <w:szCs w:val="24"/>
        </w:rPr>
        <w:t>)</w:t>
      </w:r>
    </w:p>
    <w:p w14:paraId="7DE29039" w14:textId="77777777" w:rsidR="00A03440" w:rsidRPr="00A36E70" w:rsidRDefault="00FC62B7" w:rsidP="00343D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</w:rPr>
        <w:t>Guadalupe Nuevo, Makati City</w:t>
      </w:r>
    </w:p>
    <w:p w14:paraId="77C3C45A" w14:textId="77777777" w:rsidR="0062368C" w:rsidRPr="00A36E70" w:rsidRDefault="00A03440" w:rsidP="00343D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E70">
        <w:rPr>
          <w:rFonts w:ascii="Times New Roman" w:hAnsi="Times New Roman" w:cs="Times New Roman"/>
          <w:b/>
          <w:color w:val="000000"/>
          <w:sz w:val="24"/>
          <w:szCs w:val="24"/>
        </w:rPr>
        <w:t>Special Skills</w:t>
      </w:r>
    </w:p>
    <w:p w14:paraId="2C50B565" w14:textId="77777777" w:rsidR="00541116" w:rsidRPr="00A36E70" w:rsidRDefault="00541116" w:rsidP="00A0344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Microsoft office </w:t>
      </w:r>
      <w:r w:rsidR="00C43ADA" w:rsidRPr="00A36E70">
        <w:rPr>
          <w:rFonts w:ascii="Times New Roman" w:hAnsi="Times New Roman" w:cs="Times New Roman"/>
          <w:sz w:val="24"/>
          <w:szCs w:val="24"/>
        </w:rPr>
        <w:t>(word, excel, power point)</w:t>
      </w:r>
    </w:p>
    <w:p w14:paraId="2F4BB18B" w14:textId="77777777" w:rsidR="00A03440" w:rsidRPr="00A36E70" w:rsidRDefault="00A03440" w:rsidP="00A0344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Adobe Photoshop CC</w:t>
      </w:r>
    </w:p>
    <w:p w14:paraId="05E6F0C6" w14:textId="77777777" w:rsidR="00A03440" w:rsidRPr="00A36E70" w:rsidRDefault="00A03440" w:rsidP="00A0344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Adobe Photoshop Lightroom</w:t>
      </w:r>
    </w:p>
    <w:p w14:paraId="07AF9627" w14:textId="77777777" w:rsidR="00A36E70" w:rsidRPr="00A36E70" w:rsidRDefault="00A36E70" w:rsidP="00A03440">
      <w:pPr>
        <w:pStyle w:val="NoSpacing"/>
        <w:ind w:firstLine="360"/>
        <w:rPr>
          <w:rFonts w:ascii="Times New Roman" w:hAnsi="Times New Roman" w:cs="Times New Roman"/>
          <w:b/>
          <w:kern w:val="28"/>
          <w:sz w:val="28"/>
          <w:szCs w:val="24"/>
        </w:rPr>
      </w:pPr>
    </w:p>
    <w:p w14:paraId="76200ED0" w14:textId="77777777" w:rsidR="00A36E70" w:rsidRPr="00A36E70" w:rsidRDefault="00A36E70" w:rsidP="00A03440">
      <w:pPr>
        <w:pStyle w:val="NoSpacing"/>
        <w:ind w:firstLine="360"/>
        <w:rPr>
          <w:rFonts w:ascii="Times New Roman" w:hAnsi="Times New Roman" w:cs="Times New Roman"/>
          <w:b/>
          <w:kern w:val="28"/>
          <w:sz w:val="28"/>
          <w:szCs w:val="24"/>
        </w:rPr>
      </w:pPr>
    </w:p>
    <w:p w14:paraId="46E527B1" w14:textId="77777777" w:rsidR="00773ED4" w:rsidRPr="00A36E70" w:rsidRDefault="00080E06" w:rsidP="00A03440">
      <w:pPr>
        <w:pStyle w:val="NoSpacing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36E70">
        <w:rPr>
          <w:rFonts w:ascii="Times New Roman" w:hAnsi="Times New Roman" w:cs="Times New Roman"/>
          <w:b/>
          <w:i/>
          <w:kern w:val="28"/>
          <w:sz w:val="28"/>
          <w:szCs w:val="24"/>
        </w:rPr>
        <w:lastRenderedPageBreak/>
        <w:t>JOB RESPONSIBILITIES</w:t>
      </w:r>
    </w:p>
    <w:p w14:paraId="60307AF4" w14:textId="77777777" w:rsidR="002760DA" w:rsidRPr="00A36E70" w:rsidRDefault="002760DA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kern w:val="28"/>
          <w:sz w:val="24"/>
          <w:szCs w:val="24"/>
          <w:lang w:val="en-US"/>
        </w:rPr>
      </w:pPr>
    </w:p>
    <w:p w14:paraId="3EE9D1AF" w14:textId="77777777" w:rsidR="00080E06" w:rsidRPr="00A36E70" w:rsidRDefault="00080E06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Working </w:t>
      </w:r>
      <w:r w:rsidR="006C162A" w:rsidRPr="00A36E70">
        <w:rPr>
          <w:rFonts w:ascii="Times New Roman" w:hAnsi="Times New Roman" w:cs="Times New Roman"/>
          <w:sz w:val="24"/>
          <w:szCs w:val="24"/>
        </w:rPr>
        <w:t xml:space="preserve">within </w:t>
      </w:r>
      <w:r w:rsidR="00FC62B7" w:rsidRPr="00A36E70">
        <w:rPr>
          <w:rFonts w:ascii="Times New Roman" w:hAnsi="Times New Roman" w:cs="Times New Roman"/>
          <w:sz w:val="24"/>
          <w:szCs w:val="24"/>
        </w:rPr>
        <w:t>established guidelines</w:t>
      </w:r>
      <w:r w:rsidR="008F4C74" w:rsidRPr="00A36E70">
        <w:rPr>
          <w:rFonts w:ascii="Times New Roman" w:hAnsi="Times New Roman" w:cs="Times New Roman"/>
          <w:sz w:val="24"/>
          <w:szCs w:val="24"/>
        </w:rPr>
        <w:t xml:space="preserve"> or standard procedure. </w:t>
      </w:r>
    </w:p>
    <w:p w14:paraId="2B1E07C2" w14:textId="77777777" w:rsidR="00080E06" w:rsidRPr="00A36E70" w:rsidRDefault="006C162A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Receiving and storing </w:t>
      </w:r>
      <w:r w:rsidR="00FC62B7" w:rsidRPr="00A36E70">
        <w:rPr>
          <w:rFonts w:ascii="Times New Roman" w:hAnsi="Times New Roman" w:cs="Times New Roman"/>
          <w:sz w:val="24"/>
          <w:szCs w:val="24"/>
        </w:rPr>
        <w:t>the raw files.</w:t>
      </w:r>
    </w:p>
    <w:p w14:paraId="3A1C6782" w14:textId="77777777" w:rsidR="00080E06" w:rsidRPr="00A36E70" w:rsidRDefault="008F4C74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36E70">
        <w:rPr>
          <w:rFonts w:ascii="Times New Roman" w:hAnsi="Times New Roman" w:cs="Times New Roman"/>
          <w:sz w:val="24"/>
          <w:szCs w:val="24"/>
        </w:rPr>
        <w:t>Dealing with clients on their concerns on style/design,</w:t>
      </w:r>
      <w:r w:rsidR="00106DA8" w:rsidRPr="00A36E70">
        <w:rPr>
          <w:rFonts w:ascii="Times New Roman" w:hAnsi="Times New Roman" w:cs="Times New Roman"/>
          <w:sz w:val="24"/>
          <w:szCs w:val="24"/>
        </w:rPr>
        <w:t xml:space="preserve"> format, print </w:t>
      </w:r>
      <w:r w:rsidR="00343DCC" w:rsidRPr="00A36E70">
        <w:rPr>
          <w:rFonts w:ascii="Times New Roman" w:hAnsi="Times New Roman" w:cs="Times New Roman"/>
          <w:sz w:val="24"/>
          <w:szCs w:val="24"/>
        </w:rPr>
        <w:t>and timescales</w:t>
      </w:r>
      <w:r w:rsidR="00152335" w:rsidRPr="00A36E70">
        <w:rPr>
          <w:rFonts w:ascii="Times New Roman" w:hAnsi="Times New Roman" w:cs="Times New Roman"/>
          <w:sz w:val="24"/>
          <w:szCs w:val="24"/>
        </w:rPr>
        <w:t>.</w:t>
      </w:r>
    </w:p>
    <w:p w14:paraId="6EBBAB62" w14:textId="77777777" w:rsidR="00152335" w:rsidRPr="00A36E70" w:rsidRDefault="00152335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36E70">
        <w:rPr>
          <w:rFonts w:ascii="Times New Roman" w:hAnsi="Times New Roman" w:cs="Times New Roman"/>
          <w:sz w:val="24"/>
          <w:szCs w:val="24"/>
        </w:rPr>
        <w:t>Reviewing final layout and sug</w:t>
      </w:r>
      <w:r w:rsidR="008F4C74" w:rsidRPr="00A36E70">
        <w:rPr>
          <w:rFonts w:ascii="Times New Roman" w:hAnsi="Times New Roman" w:cs="Times New Roman"/>
          <w:sz w:val="24"/>
          <w:szCs w:val="24"/>
        </w:rPr>
        <w:t>gesting improvement if necessary</w:t>
      </w:r>
      <w:r w:rsidR="008F4C74" w:rsidRPr="00A36E70">
        <w:rPr>
          <w:rFonts w:ascii="Times New Roman" w:hAnsi="Times New Roman" w:cs="Times New Roman"/>
        </w:rPr>
        <w:t xml:space="preserve">. </w:t>
      </w:r>
    </w:p>
    <w:p w14:paraId="30AAC18B" w14:textId="77777777" w:rsidR="00343DCC" w:rsidRPr="00A36E70" w:rsidRDefault="008F4C74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36E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Ensure deadlines are m</w:t>
      </w:r>
      <w:r w:rsidR="00343DCC" w:rsidRPr="00A36E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</w:t>
      </w:r>
      <w:r w:rsidR="00152335" w:rsidRPr="00A36E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="00CD62F5" w:rsidRPr="00A36E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and materials like album, photo book, invitation and etc. must be printed in high definition.</w:t>
      </w:r>
    </w:p>
    <w:p w14:paraId="21CFBD8D" w14:textId="77777777" w:rsidR="00080E06" w:rsidRPr="00A36E70" w:rsidRDefault="00343DCC" w:rsidP="00A0344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36E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develop conceptual designs that are creative, innovative and design sample layouts for the same by applying the knowledge related to the layout principles and procedures</w:t>
      </w:r>
    </w:p>
    <w:p w14:paraId="39A78BB6" w14:textId="77777777" w:rsidR="00A03440" w:rsidRPr="00A36E70" w:rsidRDefault="00A03440" w:rsidP="00A0344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BA79583" w14:textId="77777777" w:rsidR="002760DA" w:rsidRPr="00A36E70" w:rsidRDefault="004D7F62" w:rsidP="004D7F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kern w:val="28"/>
          <w:sz w:val="28"/>
          <w:szCs w:val="24"/>
          <w:lang w:val="en-US"/>
        </w:rPr>
      </w:pPr>
      <w:r w:rsidRPr="00A36E70">
        <w:rPr>
          <w:rFonts w:ascii="Times New Roman" w:hAnsi="Times New Roman" w:cs="Times New Roman"/>
          <w:b/>
          <w:i/>
          <w:kern w:val="28"/>
          <w:sz w:val="28"/>
          <w:szCs w:val="24"/>
          <w:lang w:val="en-US"/>
        </w:rPr>
        <w:t>EDUCATIONAL ATTAINMENT</w:t>
      </w:r>
    </w:p>
    <w:p w14:paraId="171FBEF9" w14:textId="77777777" w:rsidR="00080E06" w:rsidRPr="00A36E70" w:rsidRDefault="001F0E9B" w:rsidP="001F0E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Industrial Technology</w:t>
      </w:r>
    </w:p>
    <w:p w14:paraId="37EE1E04" w14:textId="77777777" w:rsidR="00080E06" w:rsidRPr="00A36E70" w:rsidRDefault="001F0E9B" w:rsidP="001F0E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Major in Electrical Technology</w:t>
      </w:r>
    </w:p>
    <w:p w14:paraId="450244D6" w14:textId="77777777" w:rsidR="00080E06" w:rsidRPr="00A36E70" w:rsidRDefault="001F0E9B" w:rsidP="001F0E9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36E70">
        <w:rPr>
          <w:rFonts w:ascii="Times New Roman" w:hAnsi="Times New Roman" w:cs="Times New Roman"/>
          <w:b/>
          <w:sz w:val="24"/>
          <w:szCs w:val="24"/>
        </w:rPr>
        <w:t xml:space="preserve"> Southern Luzon State University- </w:t>
      </w:r>
      <w:proofErr w:type="spellStart"/>
      <w:r w:rsidRPr="00A36E70">
        <w:rPr>
          <w:rFonts w:ascii="Times New Roman" w:hAnsi="Times New Roman" w:cs="Times New Roman"/>
          <w:b/>
          <w:sz w:val="24"/>
          <w:szCs w:val="24"/>
        </w:rPr>
        <w:t>Lucena</w:t>
      </w:r>
      <w:proofErr w:type="spellEnd"/>
    </w:p>
    <w:p w14:paraId="0317A73A" w14:textId="77777777" w:rsidR="001F0E9B" w:rsidRPr="00A36E70" w:rsidRDefault="001F0E9B" w:rsidP="001F0E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 Dual Training and Livelihood Center</w:t>
      </w:r>
    </w:p>
    <w:p w14:paraId="3D771B9C" w14:textId="77777777" w:rsidR="008F4C74" w:rsidRPr="00A36E70" w:rsidRDefault="00080E06" w:rsidP="008F4C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 </w:t>
      </w:r>
      <w:r w:rsidR="00D532DD" w:rsidRPr="00A36E70">
        <w:rPr>
          <w:rFonts w:ascii="Times New Roman" w:hAnsi="Times New Roman" w:cs="Times New Roman"/>
          <w:sz w:val="24"/>
          <w:szCs w:val="24"/>
        </w:rPr>
        <w:t>COLLEGE LEVEL</w:t>
      </w:r>
    </w:p>
    <w:p w14:paraId="1D6B0AB7" w14:textId="77777777" w:rsidR="00080E06" w:rsidRPr="00A36E70" w:rsidRDefault="00080E06" w:rsidP="008F4C74">
      <w:pPr>
        <w:pStyle w:val="NoSpacing"/>
        <w:rPr>
          <w:rFonts w:ascii="Times New Roman" w:hAnsi="Times New Roman" w:cs="Times New Roman"/>
          <w:b/>
          <w:i/>
          <w:kern w:val="28"/>
          <w:sz w:val="24"/>
          <w:szCs w:val="24"/>
        </w:rPr>
      </w:pPr>
    </w:p>
    <w:p w14:paraId="2E86CD32" w14:textId="77777777" w:rsidR="003A26F2" w:rsidRPr="00A36E70" w:rsidRDefault="003A26F2" w:rsidP="008F4C74">
      <w:pPr>
        <w:pStyle w:val="NoSpacing"/>
        <w:rPr>
          <w:rFonts w:ascii="Times New Roman" w:hAnsi="Times New Roman" w:cs="Times New Roman"/>
          <w:b/>
          <w:i/>
          <w:sz w:val="28"/>
          <w:szCs w:val="24"/>
        </w:rPr>
      </w:pPr>
      <w:r w:rsidRPr="00A36E70">
        <w:rPr>
          <w:rFonts w:ascii="Times New Roman" w:hAnsi="Times New Roman" w:cs="Times New Roman"/>
          <w:b/>
          <w:i/>
          <w:kern w:val="28"/>
          <w:sz w:val="28"/>
          <w:szCs w:val="24"/>
        </w:rPr>
        <w:t>PERSONAL INFORMATION</w:t>
      </w:r>
    </w:p>
    <w:p w14:paraId="047AD248" w14:textId="77777777" w:rsidR="003A26F2" w:rsidRPr="00A36E70" w:rsidRDefault="003A26F2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  <w:lang w:val="en-US"/>
        </w:rPr>
      </w:pPr>
    </w:p>
    <w:p w14:paraId="76E1C2D5" w14:textId="77777777" w:rsidR="003A26F2" w:rsidRPr="00A36E70" w:rsidRDefault="00D532DD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SEX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:</w:t>
      </w:r>
      <w:r w:rsidR="00154CF7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  <w:r w:rsidR="00036E85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Female</w:t>
      </w:r>
    </w:p>
    <w:p w14:paraId="4DFC6BCD" w14:textId="77777777" w:rsidR="003A26F2" w:rsidRPr="00A36E70" w:rsidRDefault="00154CF7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DATE OF BIRTH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 xml:space="preserve">: </w:t>
      </w:r>
      <w:r w:rsidR="00D532DD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18 May 1991</w:t>
      </w:r>
    </w:p>
    <w:p w14:paraId="67C06C37" w14:textId="13E5B466" w:rsidR="009E6A42" w:rsidRPr="00A36E70" w:rsidRDefault="00B0207E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AGE   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:   2</w:t>
      </w:r>
      <w:r w:rsidR="00CA15FC">
        <w:rPr>
          <w:rFonts w:ascii="Times New Roman" w:hAnsi="Times New Roman" w:cs="Times New Roman"/>
          <w:kern w:val="28"/>
          <w:sz w:val="24"/>
          <w:szCs w:val="24"/>
          <w:lang w:val="en-US"/>
        </w:rPr>
        <w:t>7</w:t>
      </w:r>
    </w:p>
    <w:p w14:paraId="5C046487" w14:textId="0B0E3624" w:rsidR="003A26F2" w:rsidRPr="00A36E70" w:rsidRDefault="003A26F2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PLACE OF BIRTH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:</w:t>
      </w:r>
      <w:r w:rsidR="00154CF7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  <w:r w:rsidR="00CA15F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="00D532DD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Lucena</w:t>
      </w:r>
      <w:proofErr w:type="spellEnd"/>
      <w:r w:rsidR="00D532DD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City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, Quezon, Philippines</w:t>
      </w:r>
    </w:p>
    <w:p w14:paraId="2F91741F" w14:textId="77777777" w:rsidR="003A26F2" w:rsidRPr="00A36E70" w:rsidRDefault="00343DCC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CIVIL STATUS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="008F4C74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:   Married</w:t>
      </w:r>
    </w:p>
    <w:p w14:paraId="7A20A45F" w14:textId="77777777" w:rsidR="003A26F2" w:rsidRPr="00A36E70" w:rsidRDefault="00D532DD" w:rsidP="003A26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HEIGHT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:   5’1</w:t>
      </w:r>
      <w:r w:rsidR="003A26F2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”</w:t>
      </w:r>
    </w:p>
    <w:p w14:paraId="514ECBEB" w14:textId="4DCB4B22" w:rsidR="0062368C" w:rsidRPr="00A36E70" w:rsidRDefault="00343DCC" w:rsidP="00A0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CITIZENSHIP         </w:t>
      </w:r>
      <w:r w:rsidR="00A03440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 w:rsidR="00A03440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3A26F2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>:</w:t>
      </w:r>
      <w:proofErr w:type="gramEnd"/>
      <w:r w:rsidR="003A26F2" w:rsidRPr="00A36E70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Filipino</w:t>
      </w:r>
    </w:p>
    <w:p w14:paraId="56F1D681" w14:textId="77777777" w:rsidR="00A03440" w:rsidRPr="00A36E70" w:rsidRDefault="00A03440" w:rsidP="00A0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14:paraId="16BEEE6E" w14:textId="77777777" w:rsidR="0062368C" w:rsidRPr="00A36E70" w:rsidRDefault="00506EB9" w:rsidP="00A03440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36E70">
        <w:rPr>
          <w:rFonts w:ascii="Times New Roman" w:hAnsi="Times New Roman" w:cs="Times New Roman"/>
          <w:b/>
          <w:i/>
          <w:sz w:val="28"/>
          <w:szCs w:val="24"/>
        </w:rPr>
        <w:t>CHARACTER REFERENCE</w:t>
      </w:r>
    </w:p>
    <w:p w14:paraId="35CDA417" w14:textId="77777777" w:rsidR="0062368C" w:rsidRPr="00A36E70" w:rsidRDefault="0062368C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36E70">
        <w:rPr>
          <w:rFonts w:ascii="Times New Roman" w:hAnsi="Times New Roman" w:cs="Times New Roman"/>
          <w:sz w:val="24"/>
          <w:szCs w:val="24"/>
        </w:rPr>
        <w:t>Morad</w:t>
      </w:r>
      <w:proofErr w:type="spellEnd"/>
      <w:r w:rsidRPr="00A3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70">
        <w:rPr>
          <w:rFonts w:ascii="Times New Roman" w:hAnsi="Times New Roman" w:cs="Times New Roman"/>
          <w:sz w:val="24"/>
          <w:szCs w:val="24"/>
        </w:rPr>
        <w:t>Benzhirou</w:t>
      </w:r>
      <w:proofErr w:type="spellEnd"/>
    </w:p>
    <w:p w14:paraId="2D1CCDB0" w14:textId="77777777" w:rsidR="0062368C" w:rsidRPr="00A36E70" w:rsidRDefault="0062368C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Kids Moda Outlet Baby Items LLC</w:t>
      </w:r>
    </w:p>
    <w:p w14:paraId="450BAFC8" w14:textId="77777777" w:rsidR="0092494D" w:rsidRPr="00A36E70" w:rsidRDefault="0062368C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Assistant Manager</w:t>
      </w:r>
      <w:r w:rsidR="0092494D" w:rsidRPr="00A36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35323" w14:textId="77777777" w:rsidR="0062368C" w:rsidRPr="00A36E70" w:rsidRDefault="001376A9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Contact no.</w:t>
      </w:r>
      <w:r w:rsidR="0062368C" w:rsidRPr="00A36E70">
        <w:rPr>
          <w:rFonts w:ascii="Times New Roman" w:hAnsi="Times New Roman" w:cs="Times New Roman"/>
          <w:sz w:val="24"/>
          <w:szCs w:val="24"/>
        </w:rPr>
        <w:t xml:space="preserve"> +971 52 124 1851</w:t>
      </w:r>
    </w:p>
    <w:p w14:paraId="39794A7E" w14:textId="77777777" w:rsidR="0062368C" w:rsidRPr="00A36E70" w:rsidRDefault="0062368C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BA973" w14:textId="77777777" w:rsidR="001376A9" w:rsidRPr="00A36E70" w:rsidRDefault="0062368C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 xml:space="preserve">Kevin Carlo De </w:t>
      </w:r>
      <w:proofErr w:type="spellStart"/>
      <w:r w:rsidRPr="00A36E70">
        <w:rPr>
          <w:rFonts w:ascii="Times New Roman" w:hAnsi="Times New Roman" w:cs="Times New Roman"/>
          <w:sz w:val="24"/>
          <w:szCs w:val="24"/>
        </w:rPr>
        <w:t>Aro</w:t>
      </w:r>
      <w:proofErr w:type="spellEnd"/>
      <w:r w:rsidRPr="00A36E70">
        <w:rPr>
          <w:rFonts w:ascii="Times New Roman" w:hAnsi="Times New Roman" w:cs="Times New Roman"/>
          <w:sz w:val="24"/>
          <w:szCs w:val="24"/>
        </w:rPr>
        <w:t xml:space="preserve"> Javier</w:t>
      </w:r>
    </w:p>
    <w:p w14:paraId="0F108D47" w14:textId="77777777" w:rsidR="0062368C" w:rsidRPr="00A36E70" w:rsidRDefault="0062368C" w:rsidP="006236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Kids Moda Outlet Baby Items LLC</w:t>
      </w:r>
    </w:p>
    <w:p w14:paraId="090890DF" w14:textId="77777777" w:rsidR="0062368C" w:rsidRPr="00A36E70" w:rsidRDefault="0062368C" w:rsidP="006236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Graphic Artist / Photographer</w:t>
      </w:r>
    </w:p>
    <w:p w14:paraId="28AA77B5" w14:textId="77777777" w:rsidR="00A03440" w:rsidRPr="00A36E70" w:rsidRDefault="000750C3" w:rsidP="00A034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E70">
        <w:rPr>
          <w:rFonts w:ascii="Times New Roman" w:hAnsi="Times New Roman" w:cs="Times New Roman"/>
          <w:sz w:val="24"/>
          <w:szCs w:val="24"/>
        </w:rPr>
        <w:t>Contact no. +</w:t>
      </w:r>
      <w:r w:rsidR="0062368C" w:rsidRPr="00A36E70">
        <w:rPr>
          <w:rFonts w:ascii="Times New Roman" w:hAnsi="Times New Roman" w:cs="Times New Roman"/>
          <w:sz w:val="24"/>
          <w:szCs w:val="24"/>
        </w:rPr>
        <w:t>971 56 918 0246</w:t>
      </w:r>
    </w:p>
    <w:p w14:paraId="2EBF132D" w14:textId="77777777" w:rsidR="00A03440" w:rsidRPr="00A36E70" w:rsidRDefault="00A03440" w:rsidP="00A03440">
      <w:pPr>
        <w:pStyle w:val="NoSpacing"/>
        <w:rPr>
          <w:rFonts w:ascii="Times New Roman" w:hAnsi="Times New Roman" w:cs="Times New Roman"/>
        </w:rPr>
      </w:pPr>
    </w:p>
    <w:p w14:paraId="734F7691" w14:textId="77777777" w:rsidR="008F4C74" w:rsidRPr="00A36E70" w:rsidRDefault="00A03440" w:rsidP="00A03440">
      <w:pPr>
        <w:pStyle w:val="NoSpacing"/>
        <w:rPr>
          <w:rFonts w:ascii="Times New Roman" w:hAnsi="Times New Roman" w:cs="Times New Roman"/>
        </w:rPr>
      </w:pPr>
      <w:r w:rsidRPr="00A36E70">
        <w:rPr>
          <w:rFonts w:ascii="Times New Roman" w:hAnsi="Times New Roman" w:cs="Times New Roman"/>
        </w:rPr>
        <w:t xml:space="preserve">  </w:t>
      </w:r>
      <w:r w:rsidR="00106DA8" w:rsidRPr="00A36E70">
        <w:rPr>
          <w:rFonts w:ascii="Times New Roman" w:hAnsi="Times New Roman" w:cs="Times New Roman"/>
        </w:rPr>
        <w:t>I hereby certify that the above information is true and correct to the best of my knowledge and belief.</w:t>
      </w:r>
    </w:p>
    <w:p w14:paraId="4A8494FB" w14:textId="77777777" w:rsidR="008F4C74" w:rsidRPr="00A36E70" w:rsidRDefault="008F4C74" w:rsidP="00A03440">
      <w:pPr>
        <w:pStyle w:val="NoSpacing"/>
        <w:rPr>
          <w:rFonts w:ascii="Times New Roman" w:hAnsi="Times New Roman" w:cs="Times New Roman"/>
        </w:rPr>
      </w:pPr>
    </w:p>
    <w:p w14:paraId="5B544835" w14:textId="77777777" w:rsidR="00343DCC" w:rsidRPr="00A36E70" w:rsidRDefault="00080E06" w:rsidP="00A36E70">
      <w:pPr>
        <w:pStyle w:val="NoSpacing"/>
        <w:ind w:left="5760"/>
        <w:rPr>
          <w:rFonts w:ascii="Times New Roman" w:hAnsi="Times New Roman" w:cs="Times New Roman"/>
          <w:b/>
          <w:u w:val="single"/>
        </w:rPr>
      </w:pPr>
      <w:r w:rsidRPr="00A36E70">
        <w:rPr>
          <w:rFonts w:ascii="Times New Roman" w:hAnsi="Times New Roman" w:cs="Times New Roman"/>
          <w:b/>
          <w:u w:val="single"/>
        </w:rPr>
        <w:t>SARAH JANE S. VILLAPANDO</w:t>
      </w:r>
    </w:p>
    <w:p w14:paraId="4B631017" w14:textId="77777777" w:rsidR="00106DA8" w:rsidRPr="00A36E70" w:rsidRDefault="00106DA8" w:rsidP="00A03440">
      <w:pPr>
        <w:pStyle w:val="NoSpacing"/>
        <w:ind w:left="7200"/>
        <w:rPr>
          <w:rFonts w:ascii="Times New Roman" w:hAnsi="Times New Roman" w:cs="Times New Roman"/>
        </w:rPr>
      </w:pPr>
      <w:r w:rsidRPr="00A36E70">
        <w:rPr>
          <w:rFonts w:ascii="Times New Roman" w:hAnsi="Times New Roman" w:cs="Times New Roman"/>
        </w:rPr>
        <w:t>Applicant</w:t>
      </w:r>
    </w:p>
    <w:p w14:paraId="326D1F58" w14:textId="77777777" w:rsidR="00CC66DE" w:rsidRPr="00A36E70" w:rsidRDefault="00CC66DE" w:rsidP="00924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C66DE" w:rsidRPr="00A36E70" w:rsidSect="0045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B28"/>
    <w:multiLevelType w:val="hybridMultilevel"/>
    <w:tmpl w:val="F60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6D4B"/>
    <w:multiLevelType w:val="hybridMultilevel"/>
    <w:tmpl w:val="4C88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2C8C"/>
    <w:multiLevelType w:val="hybridMultilevel"/>
    <w:tmpl w:val="F21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C4A"/>
    <w:multiLevelType w:val="multilevel"/>
    <w:tmpl w:val="5EBE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04029"/>
    <w:multiLevelType w:val="hybridMultilevel"/>
    <w:tmpl w:val="62D4F0B4"/>
    <w:lvl w:ilvl="0" w:tplc="046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6283"/>
    <w:multiLevelType w:val="multilevel"/>
    <w:tmpl w:val="0C78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111D9"/>
    <w:multiLevelType w:val="hybridMultilevel"/>
    <w:tmpl w:val="C51EB7B4"/>
    <w:lvl w:ilvl="0" w:tplc="E424E3FC">
      <w:start w:val="105"/>
      <w:numFmt w:val="bullet"/>
      <w:lvlText w:val="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6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66F1AF0"/>
    <w:multiLevelType w:val="hybridMultilevel"/>
    <w:tmpl w:val="36585D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E90427"/>
    <w:multiLevelType w:val="hybridMultilevel"/>
    <w:tmpl w:val="D1F8C78E"/>
    <w:lvl w:ilvl="0" w:tplc="1AF0E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6F2"/>
    <w:rsid w:val="000247EA"/>
    <w:rsid w:val="00036E85"/>
    <w:rsid w:val="000750C3"/>
    <w:rsid w:val="00080E06"/>
    <w:rsid w:val="000C0362"/>
    <w:rsid w:val="000E12B4"/>
    <w:rsid w:val="00106DA8"/>
    <w:rsid w:val="001376A9"/>
    <w:rsid w:val="00152335"/>
    <w:rsid w:val="001540C1"/>
    <w:rsid w:val="00154CF7"/>
    <w:rsid w:val="00174979"/>
    <w:rsid w:val="001E46A7"/>
    <w:rsid w:val="001F0E9B"/>
    <w:rsid w:val="0020237B"/>
    <w:rsid w:val="00204E85"/>
    <w:rsid w:val="002156D0"/>
    <w:rsid w:val="00216E54"/>
    <w:rsid w:val="002246AB"/>
    <w:rsid w:val="002304E0"/>
    <w:rsid w:val="00233070"/>
    <w:rsid w:val="002760DA"/>
    <w:rsid w:val="0028364F"/>
    <w:rsid w:val="00294394"/>
    <w:rsid w:val="002B0C1D"/>
    <w:rsid w:val="002C7AA9"/>
    <w:rsid w:val="00343DCC"/>
    <w:rsid w:val="00371643"/>
    <w:rsid w:val="003A26F2"/>
    <w:rsid w:val="003C13D7"/>
    <w:rsid w:val="003C194C"/>
    <w:rsid w:val="003E075B"/>
    <w:rsid w:val="004536CD"/>
    <w:rsid w:val="004D7F62"/>
    <w:rsid w:val="004E27F0"/>
    <w:rsid w:val="00506EB9"/>
    <w:rsid w:val="00541116"/>
    <w:rsid w:val="00561FE2"/>
    <w:rsid w:val="00572C66"/>
    <w:rsid w:val="0062368C"/>
    <w:rsid w:val="0065281E"/>
    <w:rsid w:val="00657AD6"/>
    <w:rsid w:val="006808DE"/>
    <w:rsid w:val="006C162A"/>
    <w:rsid w:val="00773ED4"/>
    <w:rsid w:val="00852656"/>
    <w:rsid w:val="008613C5"/>
    <w:rsid w:val="00870A5C"/>
    <w:rsid w:val="008E51F8"/>
    <w:rsid w:val="008F4C74"/>
    <w:rsid w:val="0092494D"/>
    <w:rsid w:val="009263B0"/>
    <w:rsid w:val="0094732B"/>
    <w:rsid w:val="009850B9"/>
    <w:rsid w:val="00990E87"/>
    <w:rsid w:val="009E6A42"/>
    <w:rsid w:val="00A02A44"/>
    <w:rsid w:val="00A03440"/>
    <w:rsid w:val="00A36E70"/>
    <w:rsid w:val="00A4052E"/>
    <w:rsid w:val="00A5079E"/>
    <w:rsid w:val="00A81C01"/>
    <w:rsid w:val="00AA1A63"/>
    <w:rsid w:val="00AE5C85"/>
    <w:rsid w:val="00B00DBB"/>
    <w:rsid w:val="00B0207E"/>
    <w:rsid w:val="00B141B2"/>
    <w:rsid w:val="00B43AB9"/>
    <w:rsid w:val="00B879B0"/>
    <w:rsid w:val="00B9356C"/>
    <w:rsid w:val="00C13B41"/>
    <w:rsid w:val="00C41354"/>
    <w:rsid w:val="00C43ADA"/>
    <w:rsid w:val="00C71E11"/>
    <w:rsid w:val="00CA15FC"/>
    <w:rsid w:val="00CC66DE"/>
    <w:rsid w:val="00CD62F5"/>
    <w:rsid w:val="00CE0527"/>
    <w:rsid w:val="00CF1CDE"/>
    <w:rsid w:val="00D05C23"/>
    <w:rsid w:val="00D21E7C"/>
    <w:rsid w:val="00D344FC"/>
    <w:rsid w:val="00D52187"/>
    <w:rsid w:val="00D532DD"/>
    <w:rsid w:val="00D83A98"/>
    <w:rsid w:val="00E54164"/>
    <w:rsid w:val="00E63C81"/>
    <w:rsid w:val="00E914EB"/>
    <w:rsid w:val="00FA3F77"/>
    <w:rsid w:val="00FC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8D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F2"/>
    <w:rPr>
      <w:rFonts w:eastAsiaTheme="minorEastAsia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A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D0"/>
    <w:rPr>
      <w:rFonts w:ascii="Tahoma" w:eastAsiaTheme="minorEastAsia" w:hAnsi="Tahoma" w:cs="Tahoma"/>
      <w:sz w:val="16"/>
      <w:szCs w:val="16"/>
      <w:lang w:val="en-PH" w:eastAsia="en-PH"/>
    </w:rPr>
  </w:style>
  <w:style w:type="character" w:customStyle="1" w:styleId="null">
    <w:name w:val="null"/>
    <w:basedOn w:val="DefaultParagraphFont"/>
    <w:rsid w:val="00216E54"/>
  </w:style>
  <w:style w:type="paragraph" w:styleId="ListParagraph">
    <w:name w:val="List Paragraph"/>
    <w:basedOn w:val="Normal"/>
    <w:uiPriority w:val="34"/>
    <w:qFormat/>
    <w:rsid w:val="00216E54"/>
    <w:pPr>
      <w:ind w:left="720"/>
      <w:contextualSpacing/>
    </w:pPr>
  </w:style>
  <w:style w:type="paragraph" w:styleId="NoSpacing">
    <w:name w:val="No Spacing"/>
    <w:uiPriority w:val="1"/>
    <w:qFormat/>
    <w:rsid w:val="001F0E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3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ajsandov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3333-7F72-49BF-873C-86B588E1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sarah sandoval</cp:lastModifiedBy>
  <cp:revision>48</cp:revision>
  <cp:lastPrinted>2012-09-10T14:31:00Z</cp:lastPrinted>
  <dcterms:created xsi:type="dcterms:W3CDTF">2016-04-15T09:13:00Z</dcterms:created>
  <dcterms:modified xsi:type="dcterms:W3CDTF">2019-03-09T14:31:00Z</dcterms:modified>
</cp:coreProperties>
</file>