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59" w:rsidRDefault="00482BF6" w:rsidP="004C0359">
      <w:pPr>
        <w:jc w:val="center"/>
        <w:rPr>
          <w:rFonts w:ascii="Arial Rounded MT Bold" w:hAnsi="Arial Rounded MT Bold"/>
          <w:noProof/>
          <w:color w:val="0070C0"/>
          <w:sz w:val="36"/>
          <w:szCs w:val="36"/>
          <w:u w:val="single"/>
        </w:rPr>
      </w:pPr>
      <w:r>
        <w:rPr>
          <w:rFonts w:ascii="Arial Rounded MT Bold" w:hAnsi="Arial Rounded MT Bold"/>
          <w:noProof/>
          <w:color w:val="0070C0"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383462EF" wp14:editId="4CC4427D">
            <wp:simplePos x="0" y="0"/>
            <wp:positionH relativeFrom="column">
              <wp:posOffset>4238625</wp:posOffset>
            </wp:positionH>
            <wp:positionV relativeFrom="paragraph">
              <wp:posOffset>285750</wp:posOffset>
            </wp:positionV>
            <wp:extent cx="1258570" cy="1617980"/>
            <wp:effectExtent l="0" t="0" r="0" b="0"/>
            <wp:wrapTight wrapText="bothSides">
              <wp:wrapPolygon edited="0">
                <wp:start x="0" y="0"/>
                <wp:lineTo x="0" y="21363"/>
                <wp:lineTo x="21251" y="21363"/>
                <wp:lineTo x="212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6CD" w:rsidRPr="004C0359">
        <w:rPr>
          <w:rFonts w:ascii="Arial Rounded MT Bold" w:hAnsi="Arial Rounded MT Bold"/>
          <w:noProof/>
          <w:color w:val="0070C0"/>
          <w:sz w:val="36"/>
          <w:szCs w:val="36"/>
          <w:u w:val="single"/>
        </w:rPr>
        <w:t xml:space="preserve">SALES </w:t>
      </w:r>
      <w:r w:rsidR="00731409" w:rsidRPr="004C0359">
        <w:rPr>
          <w:rFonts w:ascii="Arial Rounded MT Bold" w:hAnsi="Arial Rounded MT Bold"/>
          <w:noProof/>
          <w:color w:val="0070C0"/>
          <w:sz w:val="36"/>
          <w:szCs w:val="36"/>
          <w:u w:val="single"/>
        </w:rPr>
        <w:t>REPRESENTATIVE</w:t>
      </w:r>
      <w:r w:rsidR="00F60ACB" w:rsidRPr="004C0359">
        <w:rPr>
          <w:rFonts w:ascii="Arial Rounded MT Bold" w:hAnsi="Arial Rounded MT Bold"/>
          <w:noProof/>
          <w:color w:val="0070C0"/>
          <w:sz w:val="36"/>
          <w:szCs w:val="36"/>
          <w:u w:val="single"/>
        </w:rPr>
        <w:t xml:space="preserve"> </w:t>
      </w:r>
      <w:r w:rsidR="00F966CD" w:rsidRPr="004C0359">
        <w:rPr>
          <w:rFonts w:ascii="Arial Rounded MT Bold" w:hAnsi="Arial Rounded MT Bold"/>
          <w:noProof/>
          <w:color w:val="0070C0"/>
          <w:sz w:val="36"/>
          <w:szCs w:val="36"/>
          <w:u w:val="single"/>
        </w:rPr>
        <w:t>CURRICULUM VITAE</w:t>
      </w:r>
    </w:p>
    <w:p w:rsidR="00482BF6" w:rsidRPr="00482BF6" w:rsidRDefault="005E357B" w:rsidP="00482BF6">
      <w:pPr>
        <w:rPr>
          <w:rFonts w:ascii="Times New Roman" w:hAnsi="Times New Roman" w:cs="Times New Roman"/>
          <w:noProof/>
          <w:color w:val="0070C0"/>
          <w:sz w:val="28"/>
          <w:szCs w:val="28"/>
        </w:rPr>
      </w:pPr>
      <w:r w:rsidRPr="00482BF6">
        <w:rPr>
          <w:rFonts w:ascii="Times New Roman" w:hAnsi="Times New Roman" w:cs="Times New Roman"/>
          <w:noProof/>
          <w:color w:val="0070C0"/>
          <w:sz w:val="28"/>
          <w:szCs w:val="28"/>
        </w:rPr>
        <w:t>NAME:</w:t>
      </w:r>
      <w:r w:rsidR="001101FF" w:rsidRPr="00482BF6">
        <w:rPr>
          <w:rFonts w:ascii="Times New Roman" w:hAnsi="Times New Roman" w:cs="Times New Roman"/>
          <w:noProof/>
          <w:color w:val="0070C0"/>
          <w:sz w:val="28"/>
          <w:szCs w:val="28"/>
        </w:rPr>
        <w:t xml:space="preserve"> </w:t>
      </w:r>
      <w:r w:rsidR="00482BF6" w:rsidRPr="00482BF6">
        <w:rPr>
          <w:rFonts w:ascii="Times New Roman" w:hAnsi="Times New Roman" w:cs="Times New Roman"/>
          <w:noProof/>
          <w:color w:val="0070C0"/>
          <w:sz w:val="28"/>
          <w:szCs w:val="28"/>
        </w:rPr>
        <w:t>OGAWE JAMES OKANIE</w:t>
      </w:r>
      <w:r w:rsidR="00482BF6" w:rsidRPr="00482BF6">
        <w:rPr>
          <w:rFonts w:ascii="Times New Roman" w:hAnsi="Times New Roman" w:cs="Times New Roman"/>
          <w:noProof/>
          <w:color w:val="0070C0"/>
          <w:sz w:val="28"/>
          <w:szCs w:val="28"/>
        </w:rPr>
        <w:tab/>
      </w:r>
      <w:r w:rsidR="00482BF6" w:rsidRPr="00482BF6">
        <w:rPr>
          <w:rFonts w:ascii="Times New Roman" w:hAnsi="Times New Roman" w:cs="Times New Roman"/>
          <w:noProof/>
          <w:color w:val="0070C0"/>
          <w:sz w:val="28"/>
          <w:szCs w:val="28"/>
        </w:rPr>
        <w:tab/>
      </w:r>
      <w:r w:rsidR="00482BF6" w:rsidRPr="00482BF6">
        <w:rPr>
          <w:rFonts w:ascii="Times New Roman" w:hAnsi="Times New Roman" w:cs="Times New Roman"/>
          <w:noProof/>
          <w:color w:val="0070C0"/>
          <w:sz w:val="28"/>
          <w:szCs w:val="28"/>
        </w:rPr>
        <w:tab/>
      </w:r>
    </w:p>
    <w:p w:rsidR="00875253" w:rsidRPr="00482BF6" w:rsidRDefault="00482BF6" w:rsidP="00482BF6">
      <w:pPr>
        <w:rPr>
          <w:rFonts w:ascii="Arial Rounded MT Bold" w:hAnsi="Arial Rounded MT Bold"/>
          <w:noProof/>
          <w:color w:val="0070C0"/>
          <w:sz w:val="36"/>
          <w:szCs w:val="36"/>
          <w:u w:val="single"/>
        </w:rPr>
      </w:pPr>
      <w:r w:rsidRPr="00482BF6">
        <w:rPr>
          <w:rFonts w:ascii="Times New Roman" w:hAnsi="Times New Roman" w:cs="Times New Roman"/>
          <w:noProof/>
          <w:sz w:val="24"/>
          <w:szCs w:val="24"/>
        </w:rPr>
        <w:t>Address: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</w:t>
      </w:r>
      <w:r w:rsidR="00697CD1">
        <w:rPr>
          <w:rFonts w:ascii="Times New Roman" w:hAnsi="Times New Roman" w:cs="Times New Roman"/>
          <w:sz w:val="24"/>
          <w:szCs w:val="24"/>
        </w:rPr>
        <w:t>Tourist Club-Abu Dhabi</w:t>
      </w:r>
      <w:r w:rsidR="00875253" w:rsidRPr="007727BB">
        <w:rPr>
          <w:rFonts w:ascii="Times New Roman" w:hAnsi="Times New Roman" w:cs="Times New Roman"/>
          <w:sz w:val="24"/>
          <w:szCs w:val="24"/>
        </w:rPr>
        <w:t>, U.A.E</w:t>
      </w:r>
    </w:p>
    <w:p w:rsidR="005C6948" w:rsidRPr="007727BB" w:rsidRDefault="00944F4D" w:rsidP="00825FBF">
      <w:pPr>
        <w:tabs>
          <w:tab w:val="left" w:pos="39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ogawejames@gmail.com</w:t>
      </w:r>
    </w:p>
    <w:p w:rsidR="00E00DE3" w:rsidRPr="007727BB" w:rsidRDefault="00800A47" w:rsidP="00825FBF">
      <w:pPr>
        <w:tabs>
          <w:tab w:val="left" w:pos="39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7BB">
        <w:rPr>
          <w:rFonts w:ascii="Times New Roman" w:hAnsi="Times New Roman" w:cs="Times New Roman"/>
          <w:sz w:val="24"/>
          <w:szCs w:val="24"/>
        </w:rPr>
        <w:t xml:space="preserve">Contact: </w:t>
      </w:r>
      <w:r w:rsidR="00944F4D">
        <w:rPr>
          <w:rFonts w:ascii="Times New Roman" w:hAnsi="Times New Roman" w:cs="Times New Roman"/>
          <w:sz w:val="24"/>
          <w:szCs w:val="24"/>
        </w:rPr>
        <w:t>0588648324</w:t>
      </w:r>
      <w:bookmarkStart w:id="0" w:name="_GoBack"/>
      <w:bookmarkEnd w:id="0"/>
    </w:p>
    <w:p w:rsidR="00800A47" w:rsidRPr="007727BB" w:rsidRDefault="00800A47" w:rsidP="00825FBF">
      <w:pPr>
        <w:tabs>
          <w:tab w:val="left" w:pos="39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0D1" w:rsidRPr="007727BB" w:rsidRDefault="005270D1" w:rsidP="00825FBF">
      <w:pPr>
        <w:tabs>
          <w:tab w:val="left" w:pos="39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70D1" w:rsidRPr="007727BB" w:rsidRDefault="005270D1" w:rsidP="00825FBF">
      <w:pPr>
        <w:tabs>
          <w:tab w:val="left" w:pos="3909"/>
        </w:tabs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7727BB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OBJECTIVES. </w:t>
      </w:r>
    </w:p>
    <w:p w:rsidR="005270D1" w:rsidRPr="007727BB" w:rsidRDefault="00153C26" w:rsidP="00825FBF">
      <w:pPr>
        <w:tabs>
          <w:tab w:val="left" w:pos="39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multilingual sales associate with s</w:t>
      </w:r>
      <w:r w:rsidR="005270D1" w:rsidRPr="007727BB">
        <w:rPr>
          <w:rFonts w:ascii="Times New Roman" w:hAnsi="Times New Roman" w:cs="Times New Roman"/>
          <w:sz w:val="24"/>
          <w:szCs w:val="24"/>
        </w:rPr>
        <w:t>trong exposure in market development through demand generation activities and loyalty programmes.</w:t>
      </w:r>
    </w:p>
    <w:p w:rsidR="005270D1" w:rsidRPr="007727BB" w:rsidRDefault="005270D1" w:rsidP="00825FBF">
      <w:pPr>
        <w:tabs>
          <w:tab w:val="left" w:pos="39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7BB">
        <w:rPr>
          <w:rFonts w:ascii="Times New Roman" w:hAnsi="Times New Roman" w:cs="Times New Roman"/>
          <w:sz w:val="24"/>
          <w:szCs w:val="24"/>
        </w:rPr>
        <w:t>Demonstrated abilities in cementing healthy relationship with the clients for generating business and leading workforce towards accomplishing business and corporate goals.</w:t>
      </w:r>
    </w:p>
    <w:p w:rsidR="005270D1" w:rsidRPr="007727BB" w:rsidRDefault="005270D1" w:rsidP="00825FBF">
      <w:pPr>
        <w:tabs>
          <w:tab w:val="left" w:pos="39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3C1" w:rsidRPr="007727BB" w:rsidRDefault="00875253" w:rsidP="00825FBF">
      <w:pPr>
        <w:spacing w:after="0"/>
        <w:ind w:left="-567" w:firstLine="567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7727BB">
        <w:rPr>
          <w:rFonts w:ascii="Times New Roman" w:hAnsi="Times New Roman" w:cs="Times New Roman"/>
          <w:color w:val="0070C0"/>
          <w:sz w:val="24"/>
          <w:szCs w:val="24"/>
          <w:u w:val="single"/>
        </w:rPr>
        <w:t>PROFESSIONAL PROFILE</w:t>
      </w:r>
    </w:p>
    <w:p w:rsidR="00FC73AB" w:rsidRPr="007727BB" w:rsidRDefault="005270D1" w:rsidP="00825FB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7BB">
        <w:rPr>
          <w:rFonts w:ascii="Times New Roman" w:hAnsi="Times New Roman" w:cs="Times New Roman"/>
          <w:sz w:val="24"/>
          <w:szCs w:val="24"/>
        </w:rPr>
        <w:t>A result oriented p</w:t>
      </w:r>
      <w:r w:rsidR="003B5110">
        <w:rPr>
          <w:rFonts w:ascii="Times New Roman" w:hAnsi="Times New Roman" w:cs="Times New Roman"/>
          <w:sz w:val="24"/>
          <w:szCs w:val="24"/>
        </w:rPr>
        <w:t>rofessional with advanced</w:t>
      </w:r>
      <w:r w:rsidRPr="007727BB">
        <w:rPr>
          <w:rFonts w:ascii="Times New Roman" w:hAnsi="Times New Roman" w:cs="Times New Roman"/>
          <w:sz w:val="24"/>
          <w:szCs w:val="24"/>
        </w:rPr>
        <w:t xml:space="preserve"> rich a</w:t>
      </w:r>
      <w:r w:rsidR="00FC73AB" w:rsidRPr="007727BB">
        <w:rPr>
          <w:rFonts w:ascii="Times New Roman" w:hAnsi="Times New Roman" w:cs="Times New Roman"/>
          <w:sz w:val="24"/>
          <w:szCs w:val="24"/>
        </w:rPr>
        <w:t>nd cross-cultural experience in</w:t>
      </w:r>
    </w:p>
    <w:p w:rsidR="00FC73AB" w:rsidRPr="007727BB" w:rsidRDefault="00EB1888" w:rsidP="00A823A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7BB">
        <w:rPr>
          <w:rFonts w:ascii="Times New Roman" w:hAnsi="Times New Roman" w:cs="Times New Roman"/>
          <w:sz w:val="24"/>
          <w:szCs w:val="24"/>
        </w:rPr>
        <w:t>sales &amp; m</w:t>
      </w:r>
      <w:r w:rsidR="00A823A3">
        <w:rPr>
          <w:rFonts w:ascii="Times New Roman" w:hAnsi="Times New Roman" w:cs="Times New Roman"/>
          <w:sz w:val="24"/>
          <w:szCs w:val="24"/>
        </w:rPr>
        <w:t>arketing.</w:t>
      </w:r>
    </w:p>
    <w:p w:rsidR="00FC73AB" w:rsidRPr="007727BB" w:rsidRDefault="005270D1" w:rsidP="00825FB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7BB">
        <w:rPr>
          <w:rFonts w:ascii="Times New Roman" w:hAnsi="Times New Roman" w:cs="Times New Roman"/>
          <w:sz w:val="24"/>
          <w:szCs w:val="24"/>
        </w:rPr>
        <w:t>Flair for charting out establishing &amp; driving sales</w:t>
      </w:r>
      <w:r w:rsidR="00FC73AB" w:rsidRPr="007727BB">
        <w:rPr>
          <w:rFonts w:ascii="Times New Roman" w:hAnsi="Times New Roman" w:cs="Times New Roman"/>
          <w:sz w:val="24"/>
          <w:szCs w:val="24"/>
        </w:rPr>
        <w:t xml:space="preserve"> and business development plans</w:t>
      </w:r>
    </w:p>
    <w:p w:rsidR="005270D1" w:rsidRPr="007727BB" w:rsidRDefault="00FC73AB" w:rsidP="00825FB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7BB">
        <w:rPr>
          <w:rFonts w:ascii="Times New Roman" w:hAnsi="Times New Roman" w:cs="Times New Roman"/>
          <w:sz w:val="24"/>
          <w:szCs w:val="24"/>
        </w:rPr>
        <w:t>t</w:t>
      </w:r>
      <w:r w:rsidR="005270D1" w:rsidRPr="007727BB">
        <w:rPr>
          <w:rFonts w:ascii="Times New Roman" w:hAnsi="Times New Roman" w:cs="Times New Roman"/>
          <w:sz w:val="24"/>
          <w:szCs w:val="24"/>
        </w:rPr>
        <w:t>here</w:t>
      </w:r>
      <w:r w:rsidRPr="007727BB">
        <w:rPr>
          <w:rFonts w:ascii="Times New Roman" w:hAnsi="Times New Roman" w:cs="Times New Roman"/>
          <w:sz w:val="24"/>
          <w:szCs w:val="24"/>
        </w:rPr>
        <w:t xml:space="preserve"> </w:t>
      </w:r>
      <w:r w:rsidR="005270D1" w:rsidRPr="007727BB">
        <w:rPr>
          <w:rFonts w:ascii="Times New Roman" w:hAnsi="Times New Roman" w:cs="Times New Roman"/>
          <w:sz w:val="24"/>
          <w:szCs w:val="24"/>
        </w:rPr>
        <w:t>by contributing towards enhancing business volumes / growth.</w:t>
      </w:r>
    </w:p>
    <w:p w:rsidR="005270D1" w:rsidRPr="007727BB" w:rsidRDefault="005270D1" w:rsidP="0082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7BB">
        <w:rPr>
          <w:rFonts w:ascii="Times New Roman" w:hAnsi="Times New Roman" w:cs="Times New Roman"/>
          <w:sz w:val="24"/>
          <w:szCs w:val="24"/>
        </w:rPr>
        <w:t>Well versed in conducting qualitative &amp; quantitative research an</w:t>
      </w:r>
      <w:r w:rsidR="00EB1888" w:rsidRPr="007727BB">
        <w:rPr>
          <w:rFonts w:ascii="Times New Roman" w:hAnsi="Times New Roman" w:cs="Times New Roman"/>
          <w:sz w:val="24"/>
          <w:szCs w:val="24"/>
        </w:rPr>
        <w:t xml:space="preserve">d analysing consumer behaviour; </w:t>
      </w:r>
      <w:r w:rsidRPr="007727BB">
        <w:rPr>
          <w:rFonts w:ascii="Times New Roman" w:hAnsi="Times New Roman" w:cs="Times New Roman"/>
          <w:sz w:val="24"/>
          <w:szCs w:val="24"/>
        </w:rPr>
        <w:t>deft in understanding emerging trends and addressing industry requirements to achieve</w:t>
      </w:r>
      <w:r w:rsidR="00EB1888" w:rsidRPr="007727BB">
        <w:rPr>
          <w:rFonts w:ascii="Times New Roman" w:hAnsi="Times New Roman" w:cs="Times New Roman"/>
          <w:sz w:val="24"/>
          <w:szCs w:val="24"/>
        </w:rPr>
        <w:t>.</w:t>
      </w:r>
    </w:p>
    <w:p w:rsidR="00EB1888" w:rsidRPr="007727BB" w:rsidRDefault="00EB1888" w:rsidP="0082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45C" w:rsidRPr="007727BB" w:rsidRDefault="00D7345C" w:rsidP="00825FBF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7727BB">
        <w:rPr>
          <w:rFonts w:ascii="Times New Roman" w:hAnsi="Times New Roman" w:cs="Times New Roman"/>
          <w:color w:val="0070C0"/>
          <w:sz w:val="24"/>
          <w:szCs w:val="24"/>
          <w:u w:val="single"/>
        </w:rPr>
        <w:t>CORE COMPETENCES</w:t>
      </w:r>
    </w:p>
    <w:p w:rsidR="00BD1C8C" w:rsidRPr="007727BB" w:rsidRDefault="00BD1C8C" w:rsidP="00825FB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C23C07" w:rsidRPr="007727BB" w:rsidRDefault="00875253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Motivated and hardworking</w:t>
      </w:r>
    </w:p>
    <w:p w:rsidR="00875253" w:rsidRPr="007727BB" w:rsidRDefault="00C23C07" w:rsidP="00825FB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Understanding of retail operations</w:t>
      </w:r>
    </w:p>
    <w:p w:rsidR="00875253" w:rsidRPr="007727BB" w:rsidRDefault="00875253" w:rsidP="00825FB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Flexibility in working conditions</w:t>
      </w:r>
    </w:p>
    <w:p w:rsidR="00875253" w:rsidRPr="007727BB" w:rsidRDefault="00875253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Individual, skilled in problem solving</w:t>
      </w:r>
    </w:p>
    <w:p w:rsidR="00875253" w:rsidRPr="007727BB" w:rsidRDefault="00875253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Responsible, efficient with an excellent work ethics.</w:t>
      </w:r>
    </w:p>
    <w:p w:rsidR="00875253" w:rsidRPr="007727BB" w:rsidRDefault="00875253" w:rsidP="00825FB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Excellent interpersonal and communication skills.</w:t>
      </w:r>
    </w:p>
    <w:p w:rsidR="00D7345C" w:rsidRPr="007727BB" w:rsidRDefault="00875253" w:rsidP="00825FB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Proven ability to work under pressured environment with less supervision.</w:t>
      </w:r>
    </w:p>
    <w:p w:rsidR="00D7345C" w:rsidRPr="007727BB" w:rsidRDefault="00D7345C" w:rsidP="00825FB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Devising effective plans with a view to achieve sales target and profitability of the organisation.</w:t>
      </w:r>
    </w:p>
    <w:p w:rsidR="00D7345C" w:rsidRPr="007727BB" w:rsidRDefault="00D7345C" w:rsidP="00825FB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Ensuring successful accomplishment of set business targets in the face of growing competition.</w:t>
      </w:r>
    </w:p>
    <w:p w:rsidR="00C23C07" w:rsidRPr="00F4532D" w:rsidRDefault="00D7345C" w:rsidP="00F4532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Acquiring regular feedback on latest market trends, competition and other factors influencing sales; planning monthly &amp; quarterly sales targets and executing them in a given time frame.</w:t>
      </w:r>
      <w:r w:rsidR="00C01DA6" w:rsidRPr="00F453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82C5D" w:rsidRDefault="00B82C5D" w:rsidP="00D6642B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D6642B" w:rsidRPr="00D6642B" w:rsidRDefault="00D6642B" w:rsidP="00D6642B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639A" w:rsidRDefault="003B639A" w:rsidP="00825FB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3B639A" w:rsidRDefault="003B639A" w:rsidP="00825FB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F063B7" w:rsidRDefault="00F063B7" w:rsidP="00825FB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F063B7" w:rsidRDefault="00F063B7" w:rsidP="00825FB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645402" w:rsidRPr="007727BB" w:rsidRDefault="0050188E" w:rsidP="00825FB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7727BB">
        <w:rPr>
          <w:rFonts w:ascii="Times New Roman" w:hAnsi="Times New Roman" w:cs="Times New Roman"/>
          <w:color w:val="0070C0"/>
          <w:sz w:val="24"/>
          <w:szCs w:val="24"/>
          <w:u w:val="single"/>
        </w:rPr>
        <w:lastRenderedPageBreak/>
        <w:t>WORKING EXPERIENCE</w:t>
      </w:r>
    </w:p>
    <w:p w:rsidR="00F3205E" w:rsidRPr="00C60597" w:rsidRDefault="00C60597" w:rsidP="00825FB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Assistant Sales Associate at</w:t>
      </w:r>
      <w:r w:rsidR="006A1B16" w:rsidRPr="0077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DANGOTE</w:t>
      </w:r>
      <w:r w:rsidR="00C042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E1E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CEMEMT FACTORY</w:t>
      </w:r>
      <w:r w:rsidR="00C042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DOUALA, CAMEROON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7C19C4" w:rsidRPr="0077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APRIL</w:t>
      </w:r>
      <w:r w:rsidR="00800A47" w:rsidRPr="0077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41A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</w:t>
      </w:r>
      <w:r w:rsidR="00C042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DE135C" w:rsidRPr="007727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333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November,</w:t>
      </w:r>
      <w:r w:rsidR="00C042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2018</w:t>
      </w:r>
    </w:p>
    <w:p w:rsidR="001272DA" w:rsidRPr="007727BB" w:rsidRDefault="00D833F1" w:rsidP="00825FBF">
      <w:pPr>
        <w:tabs>
          <w:tab w:val="left" w:pos="-90"/>
        </w:tabs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7727BB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Duties/</w:t>
      </w:r>
      <w:r w:rsidR="00081272" w:rsidRPr="007727BB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Responsibilities</w:t>
      </w:r>
    </w:p>
    <w:p w:rsidR="001623A8" w:rsidRPr="007727BB" w:rsidRDefault="001623A8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Monitoring stock daily for top 100 lines and full daily reviews to manage</w:t>
      </w:r>
      <w:r w:rsidR="003A3430"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stock </w:t>
      </w:r>
      <w:r w:rsidR="0000762C"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holding with</w:t>
      </w: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core merchandising team</w:t>
      </w:r>
    </w:p>
    <w:p w:rsidR="001623A8" w:rsidRPr="007727BB" w:rsidRDefault="001623A8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Ensuring that new product is online as quickly and efficiently as possible, using product trackers and intake calendars.</w:t>
      </w:r>
    </w:p>
    <w:p w:rsidR="001623A8" w:rsidRPr="007727BB" w:rsidRDefault="001623A8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Running the fast tracks once highlighted and reviewed by the merchandiser</w:t>
      </w:r>
    </w:p>
    <w:p w:rsidR="001623A8" w:rsidRPr="007727BB" w:rsidRDefault="001623A8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Checking stock ideals, product placement, descriptions and photos are correct before approving, highlighting any issues to the merchandiser</w:t>
      </w:r>
    </w:p>
    <w:p w:rsidR="001623A8" w:rsidRPr="007727BB" w:rsidRDefault="001623A8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Attributing lines daily to ensure products are</w:t>
      </w:r>
      <w:r w:rsidR="00121C6A"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visible in correct links</w:t>
      </w: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23A8" w:rsidRPr="007727BB" w:rsidRDefault="00121C6A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Analyzing</w:t>
      </w:r>
      <w:r w:rsidR="001623A8"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reports to understand good and poor performance, and relaying this information on to relevant parties</w:t>
      </w:r>
    </w:p>
    <w:p w:rsidR="001623A8" w:rsidRPr="007727BB" w:rsidRDefault="001623A8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Working closely with core merchandising and buyers to get the best out of the stock and ranges</w:t>
      </w:r>
    </w:p>
    <w:p w:rsidR="006E0B22" w:rsidRPr="001760E2" w:rsidRDefault="001623A8" w:rsidP="001760E2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Site walks throughout the day to raise any potential issues – broken links, incorrect product descriptions, product placement, imagery and general housekeeping</w:t>
      </w:r>
      <w:r w:rsidR="00951C42" w:rsidRPr="001760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7A78C9" w:rsidRDefault="007A78C9" w:rsidP="00825FB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Sales Associate at </w:t>
      </w:r>
      <w:r w:rsidR="007314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NEW LIFE SUPERMARKET, BAMENDA-CAMEROON.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6D6BC7" w:rsidRPr="007A78C9" w:rsidRDefault="00D92CA3" w:rsidP="00825FB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  <w:r w:rsidR="00C042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2013-</w:t>
      </w:r>
      <w:r w:rsidR="0050188E" w:rsidRPr="00772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C042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616504" w:rsidRPr="001940F6" w:rsidRDefault="008473C4" w:rsidP="001940F6">
      <w:pPr>
        <w:tabs>
          <w:tab w:val="left" w:pos="-90"/>
        </w:tabs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7727BB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Duties and Responsibility</w:t>
      </w:r>
      <w:r w:rsidRPr="007727BB">
        <w:rPr>
          <w:rFonts w:ascii="Times New Roman" w:eastAsia="Times New Roman" w:hAnsi="Times New Roman" w:cs="Times New Roman"/>
          <w:b/>
          <w:color w:val="3E3935"/>
          <w:spacing w:val="-2"/>
          <w:sz w:val="24"/>
          <w:szCs w:val="24"/>
        </w:rPr>
        <w:t>.</w:t>
      </w:r>
    </w:p>
    <w:p w:rsidR="006D511F" w:rsidRPr="007727BB" w:rsidRDefault="006D511F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Receive payment by cash, check, credit cards, vouchers, or automatic debits.</w:t>
      </w:r>
    </w:p>
    <w:p w:rsidR="006D511F" w:rsidRPr="007727BB" w:rsidRDefault="006D511F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Issue receipts, refunds, credits, or change due to customers. </w:t>
      </w:r>
    </w:p>
    <w:p w:rsidR="006D511F" w:rsidRPr="007727BB" w:rsidRDefault="006D511F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Count money in cash drawers at the beginning of shifts to ensure that amounts are correct and that there is adequate change. </w:t>
      </w:r>
    </w:p>
    <w:p w:rsidR="008A214D" w:rsidRPr="007727BB" w:rsidRDefault="006D511F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Greet customers entering establishments</w:t>
      </w:r>
    </w:p>
    <w:p w:rsidR="006D511F" w:rsidRPr="007727BB" w:rsidRDefault="006D511F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Maintain clean and orderly checkout areas. </w:t>
      </w:r>
    </w:p>
    <w:p w:rsidR="006D511F" w:rsidRPr="007727BB" w:rsidRDefault="006D511F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Resolve customer complaints.</w:t>
      </w:r>
    </w:p>
    <w:p w:rsidR="006D511F" w:rsidRPr="007727BB" w:rsidRDefault="006D511F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Answer customers' questions, and provide information on procedures or policies</w:t>
      </w:r>
    </w:p>
    <w:p w:rsidR="008A214D" w:rsidRPr="007727BB" w:rsidRDefault="007D411E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Recommend and provide advice on a w</w:t>
      </w:r>
      <w:r w:rsidR="0096636F"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ide variety of products a</w:t>
      </w:r>
    </w:p>
    <w:p w:rsidR="008A214D" w:rsidRPr="007727BB" w:rsidRDefault="008A214D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Participate in year-end inventory and cycle counts.</w:t>
      </w:r>
    </w:p>
    <w:p w:rsidR="008A214D" w:rsidRPr="007727BB" w:rsidRDefault="008A214D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Assist in ringing up sales at registers and/or bagging merchandise.</w:t>
      </w:r>
    </w:p>
    <w:p w:rsidR="00056481" w:rsidRPr="001760E2" w:rsidRDefault="008A214D" w:rsidP="00825FBF">
      <w:pPr>
        <w:numPr>
          <w:ilvl w:val="0"/>
          <w:numId w:val="16"/>
        </w:numPr>
        <w:tabs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7BB">
        <w:rPr>
          <w:rFonts w:ascii="Times New Roman" w:hAnsi="Times New Roman" w:cs="Times New Roman"/>
          <w:color w:val="000000" w:themeColor="text1"/>
          <w:sz w:val="24"/>
          <w:szCs w:val="24"/>
        </w:rPr>
        <w:t>Any other tasks as assigned from timeto time by any manager</w:t>
      </w:r>
    </w:p>
    <w:p w:rsidR="001760E2" w:rsidRDefault="001760E2" w:rsidP="001760E2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760E2" w:rsidRPr="001760E2" w:rsidRDefault="001760E2" w:rsidP="001760E2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760E2">
        <w:rPr>
          <w:rFonts w:ascii="Times New Roman" w:hAnsi="Times New Roman" w:cs="Times New Roman"/>
          <w:b/>
          <w:color w:val="0070C0"/>
          <w:sz w:val="24"/>
          <w:szCs w:val="24"/>
        </w:rPr>
        <w:t>EDUCATION</w:t>
      </w:r>
    </w:p>
    <w:p w:rsidR="001760E2" w:rsidRPr="001760E2" w:rsidRDefault="001760E2" w:rsidP="001760E2">
      <w:pPr>
        <w:pStyle w:val="ListParagraph"/>
        <w:numPr>
          <w:ilvl w:val="0"/>
          <w:numId w:val="42"/>
        </w:numPr>
        <w:tabs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0E2">
        <w:rPr>
          <w:rFonts w:ascii="Times New Roman" w:eastAsia="Times New Roman" w:hAnsi="Times New Roman" w:cs="Times New Roman"/>
          <w:color w:val="000000"/>
          <w:sz w:val="24"/>
          <w:szCs w:val="24"/>
        </w:rPr>
        <w:t>High school Cerificate</w:t>
      </w:r>
    </w:p>
    <w:p w:rsidR="001760E2" w:rsidRPr="001760E2" w:rsidRDefault="001760E2" w:rsidP="001760E2">
      <w:pPr>
        <w:pStyle w:val="ListParagraph"/>
        <w:numPr>
          <w:ilvl w:val="0"/>
          <w:numId w:val="42"/>
        </w:numPr>
        <w:tabs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0E2">
        <w:rPr>
          <w:rFonts w:ascii="Times New Roman" w:eastAsia="Times New Roman" w:hAnsi="Times New Roman" w:cs="Times New Roman"/>
          <w:color w:val="000000"/>
          <w:sz w:val="24"/>
          <w:szCs w:val="24"/>
        </w:rPr>
        <w:t>Secondary School Certificate</w:t>
      </w:r>
    </w:p>
    <w:p w:rsidR="0033318E" w:rsidRDefault="0033318E" w:rsidP="0033318E">
      <w:pPr>
        <w:tabs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318E" w:rsidRPr="0033318E" w:rsidRDefault="0033318E" w:rsidP="0033318E">
      <w:pPr>
        <w:tabs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33318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LANGUAGE</w:t>
      </w:r>
    </w:p>
    <w:p w:rsidR="0033318E" w:rsidRPr="0033318E" w:rsidRDefault="0033318E" w:rsidP="0033318E">
      <w:pPr>
        <w:pStyle w:val="ListParagraph"/>
        <w:numPr>
          <w:ilvl w:val="0"/>
          <w:numId w:val="41"/>
        </w:numPr>
        <w:tabs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8E">
        <w:rPr>
          <w:rFonts w:ascii="Times New Roman" w:eastAsia="Times New Roman" w:hAnsi="Times New Roman" w:cs="Times New Roman"/>
          <w:color w:val="000000"/>
          <w:sz w:val="24"/>
          <w:szCs w:val="24"/>
        </w:rPr>
        <w:t>Fluent in English and good in French</w:t>
      </w:r>
    </w:p>
    <w:p w:rsidR="0033318E" w:rsidRPr="0033318E" w:rsidRDefault="0033318E" w:rsidP="0033318E">
      <w:pPr>
        <w:pStyle w:val="ListParagraph"/>
        <w:numPr>
          <w:ilvl w:val="0"/>
          <w:numId w:val="41"/>
        </w:numPr>
        <w:tabs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8E">
        <w:rPr>
          <w:rFonts w:ascii="Times New Roman" w:eastAsia="Times New Roman" w:hAnsi="Times New Roman" w:cs="Times New Roman"/>
          <w:color w:val="000000"/>
          <w:sz w:val="24"/>
          <w:szCs w:val="24"/>
        </w:rPr>
        <w:t>Basics in Microsoft word</w:t>
      </w:r>
    </w:p>
    <w:p w:rsidR="0033318E" w:rsidRPr="0033318E" w:rsidRDefault="0033318E" w:rsidP="0033318E">
      <w:pPr>
        <w:tabs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318E" w:rsidRDefault="0033318E" w:rsidP="0033318E">
      <w:pPr>
        <w:tabs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318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REFERENCES</w:t>
      </w:r>
      <w:r w:rsidRPr="003331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3318E">
        <w:rPr>
          <w:rFonts w:ascii="Times New Roman" w:eastAsia="Times New Roman" w:hAnsi="Times New Roman" w:cs="Times New Roman"/>
          <w:color w:val="000000"/>
          <w:sz w:val="24"/>
          <w:szCs w:val="24"/>
        </w:rPr>
        <w:t>Provided upon request</w:t>
      </w:r>
    </w:p>
    <w:p w:rsidR="0033318E" w:rsidRPr="0033318E" w:rsidRDefault="0033318E" w:rsidP="0033318E">
      <w:pPr>
        <w:tabs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3318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DECLAIMER</w:t>
      </w:r>
      <w:r w:rsidRPr="003331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331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 hereby certify that the above information mention is true and correct to the best of my knowledge</w:t>
      </w:r>
    </w:p>
    <w:p w:rsidR="00B03A2D" w:rsidRPr="007727BB" w:rsidRDefault="00B03A2D" w:rsidP="00825FBF">
      <w:pPr>
        <w:tabs>
          <w:tab w:val="left" w:pos="709"/>
          <w:tab w:val="left" w:pos="993"/>
        </w:tabs>
        <w:spacing w:after="0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0571" w:rsidRPr="007727BB" w:rsidRDefault="001E0571" w:rsidP="00825FBF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253" w:rsidRPr="007727BB" w:rsidRDefault="00875253" w:rsidP="00825FBF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sectPr w:rsidR="00875253" w:rsidRPr="007727BB" w:rsidSect="009C1E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1440" w:bottom="72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68" w:rsidRDefault="00475768" w:rsidP="000539EF">
      <w:pPr>
        <w:spacing w:after="0" w:line="240" w:lineRule="auto"/>
      </w:pPr>
      <w:r>
        <w:separator/>
      </w:r>
    </w:p>
  </w:endnote>
  <w:endnote w:type="continuationSeparator" w:id="0">
    <w:p w:rsidR="00475768" w:rsidRDefault="00475768" w:rsidP="0005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03" w:rsidRDefault="002B5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03" w:rsidRDefault="002B59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03" w:rsidRDefault="002B5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68" w:rsidRDefault="00475768" w:rsidP="000539EF">
      <w:pPr>
        <w:spacing w:after="0" w:line="240" w:lineRule="auto"/>
      </w:pPr>
      <w:r>
        <w:separator/>
      </w:r>
    </w:p>
  </w:footnote>
  <w:footnote w:type="continuationSeparator" w:id="0">
    <w:p w:rsidR="00475768" w:rsidRDefault="00475768" w:rsidP="0005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DED" w:rsidRDefault="004757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30242" o:spid="_x0000_s2050" type="#_x0000_t136" style="position:absolute;margin-left:0;margin-top:0;width:526.5pt;height:526.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DED" w:rsidRDefault="004757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30243" o:spid="_x0000_s2051" type="#_x0000_t136" style="position:absolute;margin-left:0;margin-top:0;width:526.5pt;height:526.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DED" w:rsidRDefault="004757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30241" o:spid="_x0000_s2049" type="#_x0000_t136" style="position:absolute;margin-left:0;margin-top:0;width:526.5pt;height:526.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4E1"/>
      </v:shape>
    </w:pict>
  </w:numPicBullet>
  <w:numPicBullet w:numPicBulletId="1">
    <w:pict>
      <v:shape id="_x0000_i1030" type="#_x0000_t75" style="width:11.25pt;height:11.25pt" o:bullet="t">
        <v:imagedata r:id="rId2" o:title="mso7"/>
      </v:shape>
    </w:pict>
  </w:numPicBullet>
  <w:numPicBullet w:numPicBulletId="2">
    <w:pict>
      <v:shape id="_x0000_i1031" type="#_x0000_t75" style="width:11.25pt;height:11.25pt" o:bullet="t">
        <v:imagedata r:id="rId3" o:title="BD10253_"/>
        <o:lock v:ext="edit" cropping="t"/>
      </v:shape>
    </w:pict>
  </w:numPicBullet>
  <w:abstractNum w:abstractNumId="0">
    <w:nsid w:val="013156CF"/>
    <w:multiLevelType w:val="multilevel"/>
    <w:tmpl w:val="151A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B514C"/>
    <w:multiLevelType w:val="hybridMultilevel"/>
    <w:tmpl w:val="BEB48E52"/>
    <w:lvl w:ilvl="0" w:tplc="4F56F7C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2442A38"/>
    <w:multiLevelType w:val="hybridMultilevel"/>
    <w:tmpl w:val="4B64AD4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645D1"/>
    <w:multiLevelType w:val="hybridMultilevel"/>
    <w:tmpl w:val="1B7A589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653ADB9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923F6"/>
    <w:multiLevelType w:val="multilevel"/>
    <w:tmpl w:val="C652DA06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A38265E"/>
    <w:multiLevelType w:val="multilevel"/>
    <w:tmpl w:val="44B2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043CE"/>
    <w:multiLevelType w:val="multilevel"/>
    <w:tmpl w:val="0B8C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323925"/>
    <w:multiLevelType w:val="multilevel"/>
    <w:tmpl w:val="0BBE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B00EFC"/>
    <w:multiLevelType w:val="hybridMultilevel"/>
    <w:tmpl w:val="8E0CEEEC"/>
    <w:lvl w:ilvl="0" w:tplc="8812B4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A10A6"/>
    <w:multiLevelType w:val="multilevel"/>
    <w:tmpl w:val="3A9A98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05D635A"/>
    <w:multiLevelType w:val="multilevel"/>
    <w:tmpl w:val="A2E0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4B01E7"/>
    <w:multiLevelType w:val="hybridMultilevel"/>
    <w:tmpl w:val="6846CDF2"/>
    <w:lvl w:ilvl="0" w:tplc="3BA0E878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1ABC66AC"/>
    <w:multiLevelType w:val="hybridMultilevel"/>
    <w:tmpl w:val="4EF0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D1B1C"/>
    <w:multiLevelType w:val="multilevel"/>
    <w:tmpl w:val="8492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491FA9"/>
    <w:multiLevelType w:val="multilevel"/>
    <w:tmpl w:val="A2A2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E40150"/>
    <w:multiLevelType w:val="hybridMultilevel"/>
    <w:tmpl w:val="30B05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95921"/>
    <w:multiLevelType w:val="hybridMultilevel"/>
    <w:tmpl w:val="12025D8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2DDE4EEC"/>
    <w:multiLevelType w:val="multilevel"/>
    <w:tmpl w:val="0398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0B1FDC"/>
    <w:multiLevelType w:val="hybridMultilevel"/>
    <w:tmpl w:val="EDEC38D2"/>
    <w:lvl w:ilvl="0" w:tplc="653ADB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B22B6"/>
    <w:multiLevelType w:val="multilevel"/>
    <w:tmpl w:val="A1B4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AE421D"/>
    <w:multiLevelType w:val="hybridMultilevel"/>
    <w:tmpl w:val="050C1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F108E"/>
    <w:multiLevelType w:val="hybridMultilevel"/>
    <w:tmpl w:val="9102722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04E0B"/>
    <w:multiLevelType w:val="multilevel"/>
    <w:tmpl w:val="698C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AE7B6F"/>
    <w:multiLevelType w:val="hybridMultilevel"/>
    <w:tmpl w:val="5B0A2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74BC0"/>
    <w:multiLevelType w:val="hybridMultilevel"/>
    <w:tmpl w:val="81948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D58BB"/>
    <w:multiLevelType w:val="hybridMultilevel"/>
    <w:tmpl w:val="581CBAB2"/>
    <w:lvl w:ilvl="0" w:tplc="04090007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40514"/>
    <w:multiLevelType w:val="hybridMultilevel"/>
    <w:tmpl w:val="9E14E3B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743FC"/>
    <w:multiLevelType w:val="hybridMultilevel"/>
    <w:tmpl w:val="D4962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81616"/>
    <w:multiLevelType w:val="hybridMultilevel"/>
    <w:tmpl w:val="151C1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05A3E"/>
    <w:multiLevelType w:val="hybridMultilevel"/>
    <w:tmpl w:val="9CA26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61F20"/>
    <w:multiLevelType w:val="multilevel"/>
    <w:tmpl w:val="80A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871281"/>
    <w:multiLevelType w:val="hybridMultilevel"/>
    <w:tmpl w:val="2850F316"/>
    <w:lvl w:ilvl="0" w:tplc="C96A875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C6778"/>
    <w:multiLevelType w:val="hybridMultilevel"/>
    <w:tmpl w:val="DD1287E0"/>
    <w:lvl w:ilvl="0" w:tplc="0409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3">
    <w:nsid w:val="625E0D23"/>
    <w:multiLevelType w:val="hybridMultilevel"/>
    <w:tmpl w:val="E3E8DCCC"/>
    <w:lvl w:ilvl="0" w:tplc="22800EF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>
    <w:nsid w:val="65D56B10"/>
    <w:multiLevelType w:val="multilevel"/>
    <w:tmpl w:val="1276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F118F2"/>
    <w:multiLevelType w:val="hybridMultilevel"/>
    <w:tmpl w:val="6F768DE6"/>
    <w:lvl w:ilvl="0" w:tplc="0409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6">
    <w:nsid w:val="67450C93"/>
    <w:multiLevelType w:val="hybridMultilevel"/>
    <w:tmpl w:val="44B2B8F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6AE175D6"/>
    <w:multiLevelType w:val="hybridMultilevel"/>
    <w:tmpl w:val="B1848E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8460A1"/>
    <w:multiLevelType w:val="hybridMultilevel"/>
    <w:tmpl w:val="750CB5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B11A8E"/>
    <w:multiLevelType w:val="hybridMultilevel"/>
    <w:tmpl w:val="77743566"/>
    <w:lvl w:ilvl="0" w:tplc="FE361EB4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>
    <w:nsid w:val="74577ECE"/>
    <w:multiLevelType w:val="hybridMultilevel"/>
    <w:tmpl w:val="11067C02"/>
    <w:lvl w:ilvl="0" w:tplc="0409000B">
      <w:start w:val="1"/>
      <w:numFmt w:val="bullet"/>
      <w:lvlText w:val=""/>
      <w:lvlJc w:val="left"/>
      <w:pPr>
        <w:ind w:left="1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41">
    <w:nsid w:val="768929C7"/>
    <w:multiLevelType w:val="hybridMultilevel"/>
    <w:tmpl w:val="060EBF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36"/>
  </w:num>
  <w:num w:numId="4">
    <w:abstractNumId w:val="41"/>
  </w:num>
  <w:num w:numId="5">
    <w:abstractNumId w:val="37"/>
  </w:num>
  <w:num w:numId="6">
    <w:abstractNumId w:val="5"/>
  </w:num>
  <w:num w:numId="7">
    <w:abstractNumId w:val="39"/>
  </w:num>
  <w:num w:numId="8">
    <w:abstractNumId w:val="33"/>
  </w:num>
  <w:num w:numId="9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5"/>
  </w:num>
  <w:num w:numId="11">
    <w:abstractNumId w:val="31"/>
  </w:num>
  <w:num w:numId="12">
    <w:abstractNumId w:val="11"/>
  </w:num>
  <w:num w:numId="13">
    <w:abstractNumId w:val="7"/>
  </w:num>
  <w:num w:numId="14">
    <w:abstractNumId w:val="3"/>
  </w:num>
  <w:num w:numId="15">
    <w:abstractNumId w:val="6"/>
  </w:num>
  <w:num w:numId="16">
    <w:abstractNumId w:val="2"/>
  </w:num>
  <w:num w:numId="17">
    <w:abstractNumId w:val="1"/>
  </w:num>
  <w:num w:numId="18">
    <w:abstractNumId w:val="15"/>
  </w:num>
  <w:num w:numId="19">
    <w:abstractNumId w:val="17"/>
  </w:num>
  <w:num w:numId="20">
    <w:abstractNumId w:val="13"/>
  </w:num>
  <w:num w:numId="21">
    <w:abstractNumId w:val="16"/>
  </w:num>
  <w:num w:numId="22">
    <w:abstractNumId w:val="12"/>
  </w:num>
  <w:num w:numId="23">
    <w:abstractNumId w:val="34"/>
  </w:num>
  <w:num w:numId="24">
    <w:abstractNumId w:val="14"/>
  </w:num>
  <w:num w:numId="25">
    <w:abstractNumId w:val="10"/>
  </w:num>
  <w:num w:numId="26">
    <w:abstractNumId w:val="22"/>
  </w:num>
  <w:num w:numId="27">
    <w:abstractNumId w:val="19"/>
  </w:num>
  <w:num w:numId="28">
    <w:abstractNumId w:val="8"/>
  </w:num>
  <w:num w:numId="29">
    <w:abstractNumId w:val="9"/>
  </w:num>
  <w:num w:numId="30">
    <w:abstractNumId w:val="23"/>
  </w:num>
  <w:num w:numId="31">
    <w:abstractNumId w:val="20"/>
  </w:num>
  <w:num w:numId="32">
    <w:abstractNumId w:val="4"/>
  </w:num>
  <w:num w:numId="33">
    <w:abstractNumId w:val="32"/>
  </w:num>
  <w:num w:numId="34">
    <w:abstractNumId w:val="35"/>
  </w:num>
  <w:num w:numId="35">
    <w:abstractNumId w:val="18"/>
  </w:num>
  <w:num w:numId="36">
    <w:abstractNumId w:val="38"/>
  </w:num>
  <w:num w:numId="37">
    <w:abstractNumId w:val="29"/>
  </w:num>
  <w:num w:numId="38">
    <w:abstractNumId w:val="0"/>
  </w:num>
  <w:num w:numId="39">
    <w:abstractNumId w:val="28"/>
  </w:num>
  <w:num w:numId="40">
    <w:abstractNumId w:val="40"/>
  </w:num>
  <w:num w:numId="41">
    <w:abstractNumId w:val="2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253"/>
    <w:rsid w:val="00003391"/>
    <w:rsid w:val="00004415"/>
    <w:rsid w:val="00004532"/>
    <w:rsid w:val="0000762C"/>
    <w:rsid w:val="00020EBD"/>
    <w:rsid w:val="000236FE"/>
    <w:rsid w:val="00035098"/>
    <w:rsid w:val="000405CD"/>
    <w:rsid w:val="000447E1"/>
    <w:rsid w:val="000451E6"/>
    <w:rsid w:val="00050175"/>
    <w:rsid w:val="00052081"/>
    <w:rsid w:val="00052A88"/>
    <w:rsid w:val="000539EF"/>
    <w:rsid w:val="00054252"/>
    <w:rsid w:val="00056481"/>
    <w:rsid w:val="00076550"/>
    <w:rsid w:val="00081272"/>
    <w:rsid w:val="00081FCE"/>
    <w:rsid w:val="000913C2"/>
    <w:rsid w:val="00094A05"/>
    <w:rsid w:val="000A64E2"/>
    <w:rsid w:val="000B76D6"/>
    <w:rsid w:val="000C2549"/>
    <w:rsid w:val="000C356E"/>
    <w:rsid w:val="000D5035"/>
    <w:rsid w:val="000E6275"/>
    <w:rsid w:val="000F6BB2"/>
    <w:rsid w:val="00103C7A"/>
    <w:rsid w:val="001101FF"/>
    <w:rsid w:val="00114479"/>
    <w:rsid w:val="00121C6A"/>
    <w:rsid w:val="00124369"/>
    <w:rsid w:val="001272DA"/>
    <w:rsid w:val="00134A04"/>
    <w:rsid w:val="00136BC1"/>
    <w:rsid w:val="00137086"/>
    <w:rsid w:val="00140904"/>
    <w:rsid w:val="00143E17"/>
    <w:rsid w:val="001500B7"/>
    <w:rsid w:val="00152A1E"/>
    <w:rsid w:val="00153C26"/>
    <w:rsid w:val="00160910"/>
    <w:rsid w:val="001623A8"/>
    <w:rsid w:val="00165188"/>
    <w:rsid w:val="001760E2"/>
    <w:rsid w:val="00181062"/>
    <w:rsid w:val="00185C55"/>
    <w:rsid w:val="00186B0D"/>
    <w:rsid w:val="001940F6"/>
    <w:rsid w:val="001A5B21"/>
    <w:rsid w:val="001C0A14"/>
    <w:rsid w:val="001C4161"/>
    <w:rsid w:val="001E0571"/>
    <w:rsid w:val="001F3790"/>
    <w:rsid w:val="001F43C7"/>
    <w:rsid w:val="00200232"/>
    <w:rsid w:val="002044F0"/>
    <w:rsid w:val="002047EA"/>
    <w:rsid w:val="00205862"/>
    <w:rsid w:val="00221A30"/>
    <w:rsid w:val="00221D39"/>
    <w:rsid w:val="0022344E"/>
    <w:rsid w:val="002244CD"/>
    <w:rsid w:val="00232F73"/>
    <w:rsid w:val="00233264"/>
    <w:rsid w:val="002350D7"/>
    <w:rsid w:val="0023682C"/>
    <w:rsid w:val="00237E9D"/>
    <w:rsid w:val="00245DBC"/>
    <w:rsid w:val="0024617A"/>
    <w:rsid w:val="00260313"/>
    <w:rsid w:val="0026037F"/>
    <w:rsid w:val="00261DAC"/>
    <w:rsid w:val="00263DF7"/>
    <w:rsid w:val="00266B9F"/>
    <w:rsid w:val="00281DA6"/>
    <w:rsid w:val="0028779A"/>
    <w:rsid w:val="002901B4"/>
    <w:rsid w:val="00296FAE"/>
    <w:rsid w:val="002A24B2"/>
    <w:rsid w:val="002A4B77"/>
    <w:rsid w:val="002A581D"/>
    <w:rsid w:val="002B1390"/>
    <w:rsid w:val="002B4E50"/>
    <w:rsid w:val="002B5903"/>
    <w:rsid w:val="002C217A"/>
    <w:rsid w:val="002C2AE3"/>
    <w:rsid w:val="002C45AB"/>
    <w:rsid w:val="002C4C82"/>
    <w:rsid w:val="002D7944"/>
    <w:rsid w:val="002E0826"/>
    <w:rsid w:val="002E719B"/>
    <w:rsid w:val="002E7391"/>
    <w:rsid w:val="002F44A6"/>
    <w:rsid w:val="002F6B96"/>
    <w:rsid w:val="003016FF"/>
    <w:rsid w:val="0031362B"/>
    <w:rsid w:val="00315386"/>
    <w:rsid w:val="0031581A"/>
    <w:rsid w:val="00316ED8"/>
    <w:rsid w:val="00323595"/>
    <w:rsid w:val="00326E07"/>
    <w:rsid w:val="00327109"/>
    <w:rsid w:val="0033318E"/>
    <w:rsid w:val="00333495"/>
    <w:rsid w:val="00340333"/>
    <w:rsid w:val="00354DD8"/>
    <w:rsid w:val="00355087"/>
    <w:rsid w:val="00355B9F"/>
    <w:rsid w:val="0036060B"/>
    <w:rsid w:val="003614F1"/>
    <w:rsid w:val="0036208B"/>
    <w:rsid w:val="00375D64"/>
    <w:rsid w:val="003905DA"/>
    <w:rsid w:val="00393475"/>
    <w:rsid w:val="0039727C"/>
    <w:rsid w:val="003A3430"/>
    <w:rsid w:val="003B5110"/>
    <w:rsid w:val="003B5DD6"/>
    <w:rsid w:val="003B639A"/>
    <w:rsid w:val="003D2D54"/>
    <w:rsid w:val="003D6A2A"/>
    <w:rsid w:val="003D7092"/>
    <w:rsid w:val="003E1F4C"/>
    <w:rsid w:val="003E3714"/>
    <w:rsid w:val="003E66D3"/>
    <w:rsid w:val="00412401"/>
    <w:rsid w:val="004208CB"/>
    <w:rsid w:val="004232F2"/>
    <w:rsid w:val="00426005"/>
    <w:rsid w:val="00426070"/>
    <w:rsid w:val="0043097A"/>
    <w:rsid w:val="00436658"/>
    <w:rsid w:val="004431C2"/>
    <w:rsid w:val="004437D7"/>
    <w:rsid w:val="00444406"/>
    <w:rsid w:val="00447849"/>
    <w:rsid w:val="00453247"/>
    <w:rsid w:val="004553A7"/>
    <w:rsid w:val="004560A6"/>
    <w:rsid w:val="00461B34"/>
    <w:rsid w:val="00463263"/>
    <w:rsid w:val="00467423"/>
    <w:rsid w:val="00474E9D"/>
    <w:rsid w:val="00475768"/>
    <w:rsid w:val="00480180"/>
    <w:rsid w:val="004802F3"/>
    <w:rsid w:val="00482BF6"/>
    <w:rsid w:val="00493AA3"/>
    <w:rsid w:val="0049685F"/>
    <w:rsid w:val="004A33C6"/>
    <w:rsid w:val="004C0359"/>
    <w:rsid w:val="004C0F45"/>
    <w:rsid w:val="004C1B28"/>
    <w:rsid w:val="004C2A0B"/>
    <w:rsid w:val="004C5D7A"/>
    <w:rsid w:val="004D11B9"/>
    <w:rsid w:val="004D5E48"/>
    <w:rsid w:val="004F7DAC"/>
    <w:rsid w:val="0050188E"/>
    <w:rsid w:val="005020B4"/>
    <w:rsid w:val="005044CD"/>
    <w:rsid w:val="00506CB7"/>
    <w:rsid w:val="00512323"/>
    <w:rsid w:val="005127CD"/>
    <w:rsid w:val="005146CE"/>
    <w:rsid w:val="005177DF"/>
    <w:rsid w:val="00522C7E"/>
    <w:rsid w:val="0052462E"/>
    <w:rsid w:val="005270D1"/>
    <w:rsid w:val="0053226D"/>
    <w:rsid w:val="005417EE"/>
    <w:rsid w:val="0054722E"/>
    <w:rsid w:val="0056271D"/>
    <w:rsid w:val="00573439"/>
    <w:rsid w:val="005778D4"/>
    <w:rsid w:val="00590D57"/>
    <w:rsid w:val="0059140B"/>
    <w:rsid w:val="00594A63"/>
    <w:rsid w:val="005C3E38"/>
    <w:rsid w:val="005C6948"/>
    <w:rsid w:val="005E0063"/>
    <w:rsid w:val="005E17FE"/>
    <w:rsid w:val="005E357B"/>
    <w:rsid w:val="005F669C"/>
    <w:rsid w:val="006045E9"/>
    <w:rsid w:val="00605077"/>
    <w:rsid w:val="00616504"/>
    <w:rsid w:val="00622B8B"/>
    <w:rsid w:val="00626985"/>
    <w:rsid w:val="0063289F"/>
    <w:rsid w:val="00635ED8"/>
    <w:rsid w:val="00644568"/>
    <w:rsid w:val="00644E93"/>
    <w:rsid w:val="00645402"/>
    <w:rsid w:val="00651677"/>
    <w:rsid w:val="0066227A"/>
    <w:rsid w:val="00670034"/>
    <w:rsid w:val="00674AE7"/>
    <w:rsid w:val="0067535B"/>
    <w:rsid w:val="00681286"/>
    <w:rsid w:val="00687E31"/>
    <w:rsid w:val="00697CD1"/>
    <w:rsid w:val="006A1B16"/>
    <w:rsid w:val="006A5D4E"/>
    <w:rsid w:val="006C41C3"/>
    <w:rsid w:val="006C4710"/>
    <w:rsid w:val="006C4991"/>
    <w:rsid w:val="006D25D6"/>
    <w:rsid w:val="006D4986"/>
    <w:rsid w:val="006D511F"/>
    <w:rsid w:val="006D6BC7"/>
    <w:rsid w:val="006E03CF"/>
    <w:rsid w:val="006E0B22"/>
    <w:rsid w:val="006E3D05"/>
    <w:rsid w:val="006E3F89"/>
    <w:rsid w:val="006F415E"/>
    <w:rsid w:val="00701B2E"/>
    <w:rsid w:val="00702B2D"/>
    <w:rsid w:val="007036F9"/>
    <w:rsid w:val="00715178"/>
    <w:rsid w:val="00716040"/>
    <w:rsid w:val="00731409"/>
    <w:rsid w:val="00743E18"/>
    <w:rsid w:val="00750E0E"/>
    <w:rsid w:val="00751500"/>
    <w:rsid w:val="00763BE1"/>
    <w:rsid w:val="007727BB"/>
    <w:rsid w:val="0077675C"/>
    <w:rsid w:val="00782198"/>
    <w:rsid w:val="007A4D45"/>
    <w:rsid w:val="007A5F71"/>
    <w:rsid w:val="007A6397"/>
    <w:rsid w:val="007A73CE"/>
    <w:rsid w:val="007A78C9"/>
    <w:rsid w:val="007B0246"/>
    <w:rsid w:val="007B5C60"/>
    <w:rsid w:val="007B6FE5"/>
    <w:rsid w:val="007B70E1"/>
    <w:rsid w:val="007C19C4"/>
    <w:rsid w:val="007D1BE3"/>
    <w:rsid w:val="007D411E"/>
    <w:rsid w:val="007D6BA0"/>
    <w:rsid w:val="007F6539"/>
    <w:rsid w:val="00800A47"/>
    <w:rsid w:val="00823E13"/>
    <w:rsid w:val="00825CD3"/>
    <w:rsid w:val="00825FBF"/>
    <w:rsid w:val="00831DD4"/>
    <w:rsid w:val="00832528"/>
    <w:rsid w:val="0083610F"/>
    <w:rsid w:val="00843D60"/>
    <w:rsid w:val="008467DC"/>
    <w:rsid w:val="008473C4"/>
    <w:rsid w:val="00855799"/>
    <w:rsid w:val="008714CF"/>
    <w:rsid w:val="00875253"/>
    <w:rsid w:val="00881935"/>
    <w:rsid w:val="00883D27"/>
    <w:rsid w:val="00896734"/>
    <w:rsid w:val="0089795F"/>
    <w:rsid w:val="008A214D"/>
    <w:rsid w:val="008A3FF7"/>
    <w:rsid w:val="008A5956"/>
    <w:rsid w:val="008A6809"/>
    <w:rsid w:val="008B1BF1"/>
    <w:rsid w:val="008B28FC"/>
    <w:rsid w:val="008C583B"/>
    <w:rsid w:val="008E02F4"/>
    <w:rsid w:val="008E1E37"/>
    <w:rsid w:val="008F0CC3"/>
    <w:rsid w:val="00900432"/>
    <w:rsid w:val="009027EB"/>
    <w:rsid w:val="00907E39"/>
    <w:rsid w:val="0091147A"/>
    <w:rsid w:val="0091383A"/>
    <w:rsid w:val="0091595F"/>
    <w:rsid w:val="00921118"/>
    <w:rsid w:val="00926821"/>
    <w:rsid w:val="00941A0D"/>
    <w:rsid w:val="009432DB"/>
    <w:rsid w:val="00944F4D"/>
    <w:rsid w:val="00951C42"/>
    <w:rsid w:val="00953016"/>
    <w:rsid w:val="009614D8"/>
    <w:rsid w:val="009657F6"/>
    <w:rsid w:val="009658A5"/>
    <w:rsid w:val="0096636F"/>
    <w:rsid w:val="00973C68"/>
    <w:rsid w:val="00974D5A"/>
    <w:rsid w:val="009A0766"/>
    <w:rsid w:val="009B36BC"/>
    <w:rsid w:val="009C04DD"/>
    <w:rsid w:val="009C1ED2"/>
    <w:rsid w:val="009C4404"/>
    <w:rsid w:val="009D2E06"/>
    <w:rsid w:val="009D434A"/>
    <w:rsid w:val="009D78E2"/>
    <w:rsid w:val="009E1788"/>
    <w:rsid w:val="009E5F0D"/>
    <w:rsid w:val="009F6A1B"/>
    <w:rsid w:val="009F7ADF"/>
    <w:rsid w:val="00A006A5"/>
    <w:rsid w:val="00A01217"/>
    <w:rsid w:val="00A04A47"/>
    <w:rsid w:val="00A14BD3"/>
    <w:rsid w:val="00A35F95"/>
    <w:rsid w:val="00A57F2B"/>
    <w:rsid w:val="00A823A3"/>
    <w:rsid w:val="00A90943"/>
    <w:rsid w:val="00AA714C"/>
    <w:rsid w:val="00AB70FD"/>
    <w:rsid w:val="00AC655E"/>
    <w:rsid w:val="00AC78D0"/>
    <w:rsid w:val="00AD5FA6"/>
    <w:rsid w:val="00AD7FCD"/>
    <w:rsid w:val="00AF5D29"/>
    <w:rsid w:val="00AF6BC9"/>
    <w:rsid w:val="00B03A2D"/>
    <w:rsid w:val="00B06D19"/>
    <w:rsid w:val="00B145E9"/>
    <w:rsid w:val="00B20EF6"/>
    <w:rsid w:val="00B27C10"/>
    <w:rsid w:val="00B4011F"/>
    <w:rsid w:val="00B4577B"/>
    <w:rsid w:val="00B619EC"/>
    <w:rsid w:val="00B65910"/>
    <w:rsid w:val="00B71EB8"/>
    <w:rsid w:val="00B72CF1"/>
    <w:rsid w:val="00B82C5D"/>
    <w:rsid w:val="00B873A3"/>
    <w:rsid w:val="00B94264"/>
    <w:rsid w:val="00B9776F"/>
    <w:rsid w:val="00BA00C0"/>
    <w:rsid w:val="00BB2732"/>
    <w:rsid w:val="00BB5EE9"/>
    <w:rsid w:val="00BC1B83"/>
    <w:rsid w:val="00BC33AC"/>
    <w:rsid w:val="00BD1C8C"/>
    <w:rsid w:val="00BD5B99"/>
    <w:rsid w:val="00BD6BD2"/>
    <w:rsid w:val="00BD71A5"/>
    <w:rsid w:val="00BD7AA3"/>
    <w:rsid w:val="00BE1BED"/>
    <w:rsid w:val="00BF0DD4"/>
    <w:rsid w:val="00BF228D"/>
    <w:rsid w:val="00BF40A7"/>
    <w:rsid w:val="00BF7485"/>
    <w:rsid w:val="00C00F37"/>
    <w:rsid w:val="00C01DA6"/>
    <w:rsid w:val="00C04263"/>
    <w:rsid w:val="00C05055"/>
    <w:rsid w:val="00C07EAD"/>
    <w:rsid w:val="00C1510E"/>
    <w:rsid w:val="00C160D0"/>
    <w:rsid w:val="00C23C07"/>
    <w:rsid w:val="00C27447"/>
    <w:rsid w:val="00C515E7"/>
    <w:rsid w:val="00C575CC"/>
    <w:rsid w:val="00C57FA4"/>
    <w:rsid w:val="00C60597"/>
    <w:rsid w:val="00C74E8E"/>
    <w:rsid w:val="00C757F6"/>
    <w:rsid w:val="00C75988"/>
    <w:rsid w:val="00CB57E0"/>
    <w:rsid w:val="00CC7EA7"/>
    <w:rsid w:val="00CD5437"/>
    <w:rsid w:val="00CE42B3"/>
    <w:rsid w:val="00CE6679"/>
    <w:rsid w:val="00CE7AEB"/>
    <w:rsid w:val="00D40833"/>
    <w:rsid w:val="00D41087"/>
    <w:rsid w:val="00D44EDD"/>
    <w:rsid w:val="00D542E7"/>
    <w:rsid w:val="00D5466D"/>
    <w:rsid w:val="00D569B4"/>
    <w:rsid w:val="00D6642B"/>
    <w:rsid w:val="00D7345C"/>
    <w:rsid w:val="00D77C12"/>
    <w:rsid w:val="00D82DED"/>
    <w:rsid w:val="00D833F1"/>
    <w:rsid w:val="00D92CA3"/>
    <w:rsid w:val="00D94CDF"/>
    <w:rsid w:val="00DA0188"/>
    <w:rsid w:val="00DA077F"/>
    <w:rsid w:val="00DA79E5"/>
    <w:rsid w:val="00DB4EE7"/>
    <w:rsid w:val="00DC1125"/>
    <w:rsid w:val="00DC3C22"/>
    <w:rsid w:val="00DC5D32"/>
    <w:rsid w:val="00DD1BFD"/>
    <w:rsid w:val="00DD4732"/>
    <w:rsid w:val="00DD5586"/>
    <w:rsid w:val="00DE135C"/>
    <w:rsid w:val="00DF1F1B"/>
    <w:rsid w:val="00DF4B0A"/>
    <w:rsid w:val="00DF655F"/>
    <w:rsid w:val="00E00DE3"/>
    <w:rsid w:val="00E02529"/>
    <w:rsid w:val="00E04608"/>
    <w:rsid w:val="00E0557B"/>
    <w:rsid w:val="00E06A31"/>
    <w:rsid w:val="00E071D8"/>
    <w:rsid w:val="00E16A09"/>
    <w:rsid w:val="00E20B69"/>
    <w:rsid w:val="00E33787"/>
    <w:rsid w:val="00E35D22"/>
    <w:rsid w:val="00E51028"/>
    <w:rsid w:val="00E5115E"/>
    <w:rsid w:val="00E51AFA"/>
    <w:rsid w:val="00E5603D"/>
    <w:rsid w:val="00E6091B"/>
    <w:rsid w:val="00E60E0C"/>
    <w:rsid w:val="00E61F62"/>
    <w:rsid w:val="00E67EDB"/>
    <w:rsid w:val="00E72FD7"/>
    <w:rsid w:val="00E75BA0"/>
    <w:rsid w:val="00E82362"/>
    <w:rsid w:val="00E85522"/>
    <w:rsid w:val="00E8584D"/>
    <w:rsid w:val="00E971E6"/>
    <w:rsid w:val="00EA259C"/>
    <w:rsid w:val="00EB1888"/>
    <w:rsid w:val="00EB21BA"/>
    <w:rsid w:val="00EB588C"/>
    <w:rsid w:val="00EB74CC"/>
    <w:rsid w:val="00ED4279"/>
    <w:rsid w:val="00ED4370"/>
    <w:rsid w:val="00ED63C1"/>
    <w:rsid w:val="00F034F1"/>
    <w:rsid w:val="00F063B7"/>
    <w:rsid w:val="00F105E5"/>
    <w:rsid w:val="00F1424A"/>
    <w:rsid w:val="00F21E55"/>
    <w:rsid w:val="00F23AC6"/>
    <w:rsid w:val="00F23E30"/>
    <w:rsid w:val="00F26B60"/>
    <w:rsid w:val="00F26D72"/>
    <w:rsid w:val="00F27751"/>
    <w:rsid w:val="00F301DC"/>
    <w:rsid w:val="00F3205E"/>
    <w:rsid w:val="00F33EC3"/>
    <w:rsid w:val="00F41651"/>
    <w:rsid w:val="00F44652"/>
    <w:rsid w:val="00F4532D"/>
    <w:rsid w:val="00F60ACB"/>
    <w:rsid w:val="00F63BE0"/>
    <w:rsid w:val="00F91C2A"/>
    <w:rsid w:val="00F9655F"/>
    <w:rsid w:val="00F966CD"/>
    <w:rsid w:val="00FB3A87"/>
    <w:rsid w:val="00FC2A6C"/>
    <w:rsid w:val="00FC6788"/>
    <w:rsid w:val="00FC73AB"/>
    <w:rsid w:val="00FD48FA"/>
    <w:rsid w:val="00FD6DC7"/>
    <w:rsid w:val="00FD79B9"/>
    <w:rsid w:val="00FF5104"/>
    <w:rsid w:val="00FF5C97"/>
    <w:rsid w:val="00FF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5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1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4617A"/>
    <w:pPr>
      <w:spacing w:before="120" w:after="210" w:line="240" w:lineRule="auto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2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253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C0A14"/>
  </w:style>
  <w:style w:type="paragraph" w:styleId="NoSpacing">
    <w:name w:val="No Spacing"/>
    <w:basedOn w:val="Normal"/>
    <w:link w:val="NoSpacingChar"/>
    <w:uiPriority w:val="99"/>
    <w:qFormat/>
    <w:rsid w:val="00843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843D60"/>
    <w:rPr>
      <w:rFonts w:ascii="Calibri" w:eastAsia="Times New Roman" w:hAnsi="Calibri" w:cs="Times New Roman"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3D70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53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9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53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9EF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20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flagstext">
    <w:name w:val="no_flags_text"/>
    <w:basedOn w:val="Normal"/>
    <w:rsid w:val="002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434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617A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9A0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a-q-full-text">
    <w:name w:val="ya-q-full-text"/>
    <w:basedOn w:val="DefaultParagraphFont"/>
    <w:rsid w:val="00951C42"/>
  </w:style>
  <w:style w:type="character" w:customStyle="1" w:styleId="Heading2Char">
    <w:name w:val="Heading 2 Char"/>
    <w:basedOn w:val="DefaultParagraphFont"/>
    <w:link w:val="Heading2"/>
    <w:uiPriority w:val="9"/>
    <w:rsid w:val="00E071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5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1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4617A"/>
    <w:pPr>
      <w:spacing w:before="120" w:after="210" w:line="240" w:lineRule="auto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2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253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C0A14"/>
  </w:style>
  <w:style w:type="paragraph" w:styleId="NoSpacing">
    <w:name w:val="No Spacing"/>
    <w:basedOn w:val="Normal"/>
    <w:link w:val="NoSpacingChar"/>
    <w:uiPriority w:val="99"/>
    <w:qFormat/>
    <w:rsid w:val="00843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843D60"/>
    <w:rPr>
      <w:rFonts w:ascii="Calibri" w:eastAsia="Times New Roman" w:hAnsi="Calibri" w:cs="Times New Roman"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3D70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53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9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53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9EF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20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flagstext">
    <w:name w:val="no_flags_text"/>
    <w:basedOn w:val="Normal"/>
    <w:rsid w:val="002D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434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617A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9A0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a-q-full-text">
    <w:name w:val="ya-q-full-text"/>
    <w:basedOn w:val="DefaultParagraphFont"/>
    <w:rsid w:val="00951C42"/>
  </w:style>
  <w:style w:type="character" w:customStyle="1" w:styleId="Heading2Char">
    <w:name w:val="Heading 2 Char"/>
    <w:basedOn w:val="DefaultParagraphFont"/>
    <w:link w:val="Heading2"/>
    <w:uiPriority w:val="9"/>
    <w:rsid w:val="00E071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5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2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4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BAD8-B017-435F-8833-BE50A83A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DELL</cp:lastModifiedBy>
  <cp:revision>76</cp:revision>
  <cp:lastPrinted>2018-05-18T18:43:00Z</cp:lastPrinted>
  <dcterms:created xsi:type="dcterms:W3CDTF">2017-09-28T15:29:00Z</dcterms:created>
  <dcterms:modified xsi:type="dcterms:W3CDTF">2018-12-24T07:20:00Z</dcterms:modified>
</cp:coreProperties>
</file>