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7113" w14:textId="77777777" w:rsidR="00F32ADB" w:rsidRDefault="00F32ADB" w:rsidP="00F32ADB">
      <w:pPr>
        <w:spacing w:after="0" w:line="240" w:lineRule="auto"/>
        <w:ind w:left="7920" w:firstLine="720"/>
        <w:jc w:val="both"/>
        <w:rPr>
          <w:rFonts w:asciiTheme="majorHAnsi" w:eastAsia="Times New Roman" w:hAnsiTheme="majorHAnsi" w:cstheme="minorHAnsi"/>
          <w:b/>
          <w:sz w:val="36"/>
          <w:szCs w:val="20"/>
          <w:lang w:val="en-GB"/>
        </w:rPr>
      </w:pPr>
      <w:r>
        <w:rPr>
          <w:rFonts w:ascii="Calibri" w:hAnsi="Calibri" w:cs="Calibri"/>
          <w:noProof/>
        </w:rPr>
        <w:drawing>
          <wp:inline distT="0" distB="0" distL="0" distR="0" wp14:anchorId="754E8B06" wp14:editId="6138508D">
            <wp:extent cx="857250" cy="1130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02" cy="113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7AD28" w14:textId="77777777" w:rsidR="000A1139" w:rsidRPr="002C6AA9" w:rsidRDefault="00F32ADB" w:rsidP="002D7155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8"/>
          <w:szCs w:val="20"/>
          <w:lang w:val="en-GB"/>
        </w:rPr>
      </w:pPr>
      <w:proofErr w:type="spellStart"/>
      <w:r>
        <w:rPr>
          <w:rFonts w:asciiTheme="majorHAnsi" w:eastAsia="Times New Roman" w:hAnsiTheme="majorHAnsi" w:cstheme="minorHAnsi"/>
          <w:b/>
          <w:sz w:val="36"/>
          <w:szCs w:val="20"/>
          <w:lang w:val="en-GB"/>
        </w:rPr>
        <w:t>Monisha</w:t>
      </w:r>
      <w:proofErr w:type="spellEnd"/>
      <w:r>
        <w:rPr>
          <w:rFonts w:asciiTheme="majorHAnsi" w:eastAsia="Times New Roman" w:hAnsiTheme="majorHAnsi" w:cstheme="minorHAnsi"/>
          <w:b/>
          <w:sz w:val="36"/>
          <w:szCs w:val="20"/>
          <w:lang w:val="en-GB"/>
        </w:rPr>
        <w:t xml:space="preserve"> M Das</w:t>
      </w:r>
    </w:p>
    <w:p w14:paraId="326ACDC5" w14:textId="77777777" w:rsidR="00321612" w:rsidRPr="002C6AA9" w:rsidRDefault="00B96FEE" w:rsidP="002D7155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0"/>
          <w:lang w:val="en-GB"/>
        </w:rPr>
      </w:pPr>
      <w:r w:rsidRPr="002C6AA9">
        <w:rPr>
          <w:rFonts w:asciiTheme="majorHAnsi" w:eastAsia="Times New Roman" w:hAnsiTheme="majorHAnsi" w:cstheme="minorHAnsi"/>
          <w:b/>
          <w:sz w:val="28"/>
          <w:szCs w:val="20"/>
          <w:lang w:val="en-GB"/>
        </w:rPr>
        <w:t>Contact</w:t>
      </w:r>
      <w:r w:rsidR="00321612" w:rsidRPr="002C6AA9">
        <w:rPr>
          <w:rFonts w:asciiTheme="majorHAnsi" w:eastAsia="Times New Roman" w:hAnsiTheme="majorHAnsi" w:cstheme="minorHAnsi"/>
          <w:b/>
          <w:sz w:val="28"/>
          <w:szCs w:val="20"/>
          <w:lang w:val="en-GB"/>
        </w:rPr>
        <w:t>:</w:t>
      </w:r>
      <w:r w:rsidR="00F9604C" w:rsidRPr="002C6AA9">
        <w:rPr>
          <w:rFonts w:asciiTheme="majorHAnsi" w:eastAsia="Times New Roman" w:hAnsiTheme="majorHAnsi" w:cstheme="minorHAnsi"/>
          <w:b/>
          <w:sz w:val="28"/>
          <w:szCs w:val="20"/>
          <w:lang w:val="en-GB"/>
        </w:rPr>
        <w:t xml:space="preserve"> </w:t>
      </w:r>
      <w:r w:rsidRPr="002C6AA9">
        <w:rPr>
          <w:rFonts w:asciiTheme="majorHAnsi" w:eastAsia="Times New Roman" w:hAnsiTheme="majorHAnsi" w:cstheme="minorHAnsi"/>
          <w:b/>
          <w:sz w:val="28"/>
          <w:szCs w:val="20"/>
          <w:lang w:val="en-GB"/>
        </w:rPr>
        <w:t>+</w:t>
      </w:r>
      <w:r w:rsidR="00F9604C" w:rsidRPr="002C6AA9">
        <w:rPr>
          <w:rFonts w:asciiTheme="majorHAnsi" w:eastAsia="Times New Roman" w:hAnsiTheme="majorHAnsi" w:cstheme="minorHAnsi"/>
          <w:sz w:val="28"/>
          <w:szCs w:val="20"/>
          <w:lang w:val="en-GB"/>
        </w:rPr>
        <w:t>91-</w:t>
      </w:r>
      <w:r w:rsidR="00F32ADB" w:rsidRPr="00F32ADB">
        <w:rPr>
          <w:rFonts w:asciiTheme="majorHAnsi" w:eastAsia="Times New Roman" w:hAnsiTheme="majorHAnsi" w:cstheme="minorHAnsi"/>
          <w:sz w:val="28"/>
          <w:szCs w:val="20"/>
        </w:rPr>
        <w:t>7994148558</w:t>
      </w:r>
      <w:r w:rsidR="00321612" w:rsidRPr="002C6AA9">
        <w:rPr>
          <w:rFonts w:asciiTheme="majorHAnsi" w:eastAsia="Times New Roman" w:hAnsiTheme="majorHAnsi" w:cstheme="minorHAnsi"/>
          <w:sz w:val="28"/>
          <w:szCs w:val="20"/>
          <w:lang w:val="en-GB"/>
        </w:rPr>
        <w:tab/>
      </w:r>
      <w:r w:rsidR="00321612" w:rsidRPr="002C6AA9">
        <w:rPr>
          <w:rFonts w:asciiTheme="majorHAnsi" w:eastAsia="Times New Roman" w:hAnsiTheme="majorHAnsi" w:cstheme="minorHAnsi"/>
          <w:sz w:val="28"/>
          <w:szCs w:val="20"/>
          <w:lang w:val="en-GB"/>
        </w:rPr>
        <w:tab/>
      </w:r>
    </w:p>
    <w:p w14:paraId="4664CA2B" w14:textId="372A66AF" w:rsidR="00F32ADB" w:rsidRPr="00F32ADB" w:rsidRDefault="00321612" w:rsidP="00F32ADB">
      <w:pPr>
        <w:rPr>
          <w:rFonts w:ascii="Arial" w:eastAsia="Meiryo" w:hAnsi="Arial" w:cs="Arial"/>
          <w:color w:val="000000"/>
          <w:sz w:val="24"/>
          <w:szCs w:val="24"/>
          <w:u w:val="single"/>
          <w:lang w:eastAsia="ja-JP"/>
        </w:rPr>
      </w:pPr>
      <w:r w:rsidRPr="002C6AA9">
        <w:rPr>
          <w:rFonts w:asciiTheme="majorHAnsi" w:eastAsia="Times New Roman" w:hAnsiTheme="majorHAnsi" w:cstheme="minorHAnsi"/>
          <w:b/>
          <w:sz w:val="28"/>
          <w:szCs w:val="20"/>
          <w:lang w:val="en-GB"/>
        </w:rPr>
        <w:t>E-Mail:</w:t>
      </w:r>
      <w:r w:rsidR="00B96FEE" w:rsidRPr="002C6AA9">
        <w:rPr>
          <w:rFonts w:asciiTheme="majorHAnsi" w:eastAsia="Times New Roman" w:hAnsiTheme="majorHAnsi" w:cstheme="minorHAnsi"/>
          <w:b/>
          <w:sz w:val="28"/>
          <w:szCs w:val="20"/>
          <w:lang w:val="en-GB"/>
        </w:rPr>
        <w:t xml:space="preserve">  </w:t>
      </w:r>
      <w:r w:rsidR="005F1E44">
        <w:rPr>
          <w:rFonts w:ascii="Arial" w:eastAsia="Meiryo" w:hAnsi="Arial" w:cs="Arial"/>
          <w:color w:val="000000"/>
          <w:sz w:val="24"/>
          <w:szCs w:val="24"/>
          <w:lang w:eastAsia="ja-JP"/>
        </w:rPr>
        <w:t>monishadrishya1@gmail.c</w:t>
      </w:r>
      <w:r w:rsidR="002700D7">
        <w:rPr>
          <w:rFonts w:ascii="Arial" w:eastAsia="Meiryo" w:hAnsi="Arial" w:cs="Arial"/>
          <w:color w:val="000000"/>
          <w:sz w:val="24"/>
          <w:szCs w:val="24"/>
          <w:lang w:eastAsia="ja-JP"/>
        </w:rPr>
        <w:t>om</w:t>
      </w:r>
    </w:p>
    <w:p w14:paraId="23ACB807" w14:textId="77777777" w:rsidR="00321612" w:rsidRPr="002C6AA9" w:rsidRDefault="009A15CC" w:rsidP="002D7155">
      <w:pPr>
        <w:spacing w:after="0" w:line="240" w:lineRule="auto"/>
        <w:jc w:val="both"/>
        <w:rPr>
          <w:rFonts w:asciiTheme="majorHAnsi" w:eastAsia="Times New Roman" w:hAnsiTheme="majorHAnsi" w:cstheme="minorHAnsi"/>
          <w:szCs w:val="20"/>
          <w:lang w:val="en-GB"/>
        </w:rPr>
      </w:pPr>
      <w:r>
        <w:rPr>
          <w:rFonts w:asciiTheme="majorHAnsi" w:eastAsia="Times New Roman" w:hAnsiTheme="majorHAnsi" w:cstheme="minorHAnsi"/>
          <w:noProof/>
          <w:szCs w:val="20"/>
          <w:lang w:val="en-GB"/>
        </w:rPr>
      </w:r>
      <w:r w:rsidR="009A15CC">
        <w:rPr>
          <w:rFonts w:asciiTheme="majorHAnsi" w:eastAsia="Times New Roman" w:hAnsiTheme="majorHAnsi" w:cstheme="minorHAnsi"/>
          <w:noProof/>
          <w:szCs w:val="20"/>
          <w:lang w:val="en-GB"/>
        </w:rPr>
        <w:pict w14:anchorId="4877164D">
          <v:rect id="_x0000_i1025" style="width:451.9pt;height:.05pt" o:hrpct="983" o:hralign="center" o:hrstd="t" o:hr="t" fillcolor="#a0a0a0" stroked="f"/>
        </w:pict>
      </w:r>
    </w:p>
    <w:p w14:paraId="341CA74E" w14:textId="5889FD98" w:rsidR="00166634" w:rsidRPr="002C6AA9" w:rsidRDefault="00166634" w:rsidP="00166634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i/>
          <w:color w:val="000000"/>
          <w:sz w:val="24"/>
          <w:szCs w:val="20"/>
          <w:lang w:val="en-GB"/>
        </w:rPr>
      </w:pPr>
      <w:r w:rsidRPr="002C6AA9">
        <w:rPr>
          <w:rFonts w:asciiTheme="majorHAnsi" w:eastAsia="Times New Roman" w:hAnsiTheme="majorHAnsi" w:cstheme="minorHAnsi"/>
          <w:b/>
          <w:i/>
          <w:color w:val="000000"/>
          <w:sz w:val="24"/>
          <w:szCs w:val="20"/>
          <w:lang w:val="en-GB"/>
        </w:rPr>
        <w:t>Targeting</w:t>
      </w:r>
      <w:r w:rsidR="009D4C84" w:rsidRPr="002C6AA9">
        <w:rPr>
          <w:rFonts w:asciiTheme="majorHAnsi" w:eastAsia="Times New Roman" w:hAnsiTheme="majorHAnsi" w:cstheme="minorHAnsi"/>
          <w:b/>
          <w:i/>
          <w:color w:val="000000"/>
          <w:sz w:val="24"/>
          <w:szCs w:val="20"/>
          <w:lang w:val="en-GB"/>
        </w:rPr>
        <w:t xml:space="preserve"> senior level </w:t>
      </w:r>
      <w:r w:rsidR="00CD4FF5" w:rsidRPr="002C6AA9">
        <w:rPr>
          <w:rFonts w:asciiTheme="majorHAnsi" w:eastAsia="Times New Roman" w:hAnsiTheme="majorHAnsi" w:cstheme="minorHAnsi"/>
          <w:b/>
          <w:i/>
          <w:color w:val="000000"/>
          <w:sz w:val="24"/>
          <w:szCs w:val="20"/>
          <w:lang w:val="en-GB"/>
        </w:rPr>
        <w:t>a</w:t>
      </w:r>
      <w:r w:rsidR="002449AE" w:rsidRPr="002C6AA9">
        <w:rPr>
          <w:rFonts w:asciiTheme="majorHAnsi" w:eastAsia="Times New Roman" w:hAnsiTheme="majorHAnsi" w:cstheme="minorHAnsi"/>
          <w:b/>
          <w:i/>
          <w:color w:val="000000"/>
          <w:sz w:val="24"/>
          <w:szCs w:val="20"/>
          <w:lang w:val="en-GB"/>
        </w:rPr>
        <w:t xml:space="preserve">ssignments in </w:t>
      </w:r>
      <w:r w:rsidR="00F32ADB">
        <w:rPr>
          <w:rFonts w:asciiTheme="majorHAnsi" w:eastAsia="Times New Roman" w:hAnsiTheme="majorHAnsi" w:cstheme="minorHAnsi"/>
          <w:b/>
          <w:i/>
          <w:color w:val="000000"/>
          <w:sz w:val="24"/>
          <w:szCs w:val="20"/>
          <w:lang w:val="en-GB"/>
        </w:rPr>
        <w:t xml:space="preserve">Business administration, sales &amp; marketing </w:t>
      </w:r>
      <w:r w:rsidR="004B4584" w:rsidRPr="002C6AA9">
        <w:rPr>
          <w:rFonts w:asciiTheme="majorHAnsi" w:eastAsia="Times New Roman" w:hAnsiTheme="majorHAnsi" w:cstheme="minorHAnsi"/>
          <w:b/>
          <w:i/>
          <w:color w:val="000000"/>
          <w:sz w:val="24"/>
          <w:szCs w:val="20"/>
          <w:lang w:val="en-GB"/>
        </w:rPr>
        <w:t>and seeking</w:t>
      </w:r>
      <w:r w:rsidR="004B4584" w:rsidRPr="002C6AA9">
        <w:rPr>
          <w:rFonts w:asciiTheme="majorHAnsi" w:eastAsia="Times New Roman" w:hAnsiTheme="majorHAnsi" w:cstheme="minorHAnsi"/>
          <w:b/>
          <w:i/>
          <w:iCs/>
          <w:color w:val="000000"/>
          <w:sz w:val="24"/>
          <w:szCs w:val="20"/>
        </w:rPr>
        <w:t xml:space="preserve"> to leverage my expertise to grow in the new role</w:t>
      </w:r>
      <w:r w:rsidR="00F32ADB">
        <w:rPr>
          <w:rFonts w:asciiTheme="majorHAnsi" w:eastAsia="Times New Roman" w:hAnsiTheme="majorHAnsi" w:cstheme="minorHAnsi"/>
          <w:b/>
          <w:i/>
          <w:iCs/>
          <w:color w:val="000000"/>
          <w:sz w:val="24"/>
          <w:szCs w:val="20"/>
        </w:rPr>
        <w:t xml:space="preserve">s in sales and </w:t>
      </w:r>
      <w:r w:rsidR="00910C53">
        <w:rPr>
          <w:rFonts w:asciiTheme="majorHAnsi" w:eastAsia="Times New Roman" w:hAnsiTheme="majorHAnsi" w:cstheme="minorHAnsi"/>
          <w:b/>
          <w:i/>
          <w:iCs/>
          <w:color w:val="000000"/>
          <w:sz w:val="24"/>
          <w:szCs w:val="20"/>
        </w:rPr>
        <w:t>Administration</w:t>
      </w:r>
      <w:r w:rsidR="004B4584" w:rsidRPr="002C6AA9">
        <w:rPr>
          <w:rFonts w:asciiTheme="majorHAnsi" w:eastAsia="Times New Roman" w:hAnsiTheme="majorHAnsi" w:cstheme="minorHAnsi"/>
          <w:b/>
          <w:i/>
          <w:iCs/>
          <w:color w:val="000000"/>
          <w:sz w:val="24"/>
          <w:szCs w:val="20"/>
        </w:rPr>
        <w:t xml:space="preserve"> at your company.</w:t>
      </w:r>
    </w:p>
    <w:p w14:paraId="4A4B2F1B" w14:textId="77777777" w:rsidR="00AD7E40" w:rsidRPr="002C6AA9" w:rsidRDefault="00AD7E40" w:rsidP="00F9604C">
      <w:pPr>
        <w:spacing w:after="0" w:line="240" w:lineRule="auto"/>
        <w:ind w:left="2880" w:firstLine="720"/>
        <w:rPr>
          <w:rFonts w:asciiTheme="majorHAnsi" w:eastAsia="Times New Roman" w:hAnsiTheme="majorHAnsi" w:cstheme="minorHAnsi"/>
          <w:b/>
          <w:color w:val="000000"/>
          <w:szCs w:val="20"/>
          <w:lang w:val="en-GB"/>
        </w:rPr>
      </w:pPr>
    </w:p>
    <w:p w14:paraId="415AFB7F" w14:textId="77777777" w:rsidR="00321612" w:rsidRPr="002C6AA9" w:rsidRDefault="00607C1B" w:rsidP="00F9604C">
      <w:pPr>
        <w:spacing w:after="0" w:line="240" w:lineRule="auto"/>
        <w:ind w:left="2880" w:firstLine="720"/>
        <w:rPr>
          <w:rFonts w:asciiTheme="majorHAnsi" w:eastAsia="Times New Roman" w:hAnsiTheme="majorHAnsi" w:cstheme="minorHAnsi"/>
          <w:b/>
          <w:color w:val="000000"/>
          <w:szCs w:val="20"/>
          <w:lang w:val="en-IN"/>
        </w:rPr>
      </w:pPr>
      <w:r w:rsidRPr="002C6AA9">
        <w:rPr>
          <w:rFonts w:asciiTheme="majorHAnsi" w:eastAsia="Times New Roman" w:hAnsiTheme="majorHAnsi" w:cstheme="minorHAnsi"/>
          <w:b/>
          <w:color w:val="000000"/>
          <w:szCs w:val="20"/>
          <w:lang w:val="en-GB"/>
        </w:rPr>
        <w:t xml:space="preserve">Location </w:t>
      </w:r>
      <w:r w:rsidR="00FB5DB8" w:rsidRPr="002C6AA9">
        <w:rPr>
          <w:rFonts w:asciiTheme="majorHAnsi" w:eastAsia="Times New Roman" w:hAnsiTheme="majorHAnsi" w:cstheme="minorHAnsi"/>
          <w:b/>
          <w:color w:val="000000"/>
          <w:szCs w:val="20"/>
          <w:lang w:val="en-GB"/>
        </w:rPr>
        <w:t>Preference:</w:t>
      </w:r>
      <w:r w:rsidR="00616B34">
        <w:rPr>
          <w:rFonts w:asciiTheme="majorHAnsi" w:eastAsia="Times New Roman" w:hAnsiTheme="majorHAnsi" w:cstheme="minorHAnsi"/>
          <w:b/>
          <w:szCs w:val="20"/>
          <w:lang w:val="en-GB"/>
        </w:rPr>
        <w:t xml:space="preserve"> </w:t>
      </w:r>
      <w:r w:rsidR="00F32ADB">
        <w:rPr>
          <w:rFonts w:asciiTheme="majorHAnsi" w:eastAsia="Times New Roman" w:hAnsiTheme="majorHAnsi" w:cstheme="minorHAnsi"/>
          <w:b/>
          <w:szCs w:val="20"/>
          <w:lang w:val="en-GB"/>
        </w:rPr>
        <w:t>India (Kerala)</w:t>
      </w:r>
      <w:r w:rsidR="00616B34">
        <w:rPr>
          <w:rFonts w:asciiTheme="majorHAnsi" w:eastAsia="Times New Roman" w:hAnsiTheme="majorHAnsi" w:cstheme="minorHAnsi"/>
          <w:b/>
          <w:szCs w:val="20"/>
          <w:lang w:val="en-GB"/>
        </w:rPr>
        <w:t>, UK, Australia</w:t>
      </w:r>
      <w:r w:rsidR="00F32ADB">
        <w:rPr>
          <w:rFonts w:asciiTheme="majorHAnsi" w:eastAsia="Times New Roman" w:hAnsiTheme="majorHAnsi" w:cstheme="minorHAnsi"/>
          <w:b/>
          <w:szCs w:val="20"/>
          <w:lang w:val="en-GB"/>
        </w:rPr>
        <w:t>, US</w:t>
      </w:r>
    </w:p>
    <w:p w14:paraId="5A6F0510" w14:textId="77777777" w:rsidR="00321612" w:rsidRPr="00342CEA" w:rsidRDefault="00321612" w:rsidP="002D715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6"/>
          <w:lang w:val="en-GB"/>
        </w:rPr>
      </w:pPr>
    </w:p>
    <w:p w14:paraId="70220D0D" w14:textId="77777777" w:rsidR="00321612" w:rsidRPr="00342CEA" w:rsidRDefault="00321612" w:rsidP="002D7155">
      <w:pPr>
        <w:pBdr>
          <w:top w:val="dotted" w:sz="4" w:space="1" w:color="auto"/>
          <w:bottom w:val="dotted" w:sz="4" w:space="1" w:color="auto"/>
        </w:pBdr>
        <w:shd w:val="clear" w:color="auto" w:fill="39471D"/>
        <w:spacing w:after="0" w:line="240" w:lineRule="auto"/>
        <w:jc w:val="center"/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</w:pP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PROFILE SUMMARY</w:t>
      </w:r>
    </w:p>
    <w:p w14:paraId="655BAE8C" w14:textId="77777777" w:rsidR="00321612" w:rsidRPr="00342CEA" w:rsidRDefault="00321612" w:rsidP="002D7155">
      <w:pPr>
        <w:spacing w:after="0" w:line="240" w:lineRule="auto"/>
        <w:ind w:right="144"/>
        <w:jc w:val="both"/>
        <w:rPr>
          <w:rFonts w:ascii="Arial" w:eastAsia="Times New Roman" w:hAnsi="Arial" w:cs="Arial"/>
          <w:sz w:val="18"/>
          <w:szCs w:val="16"/>
          <w:lang w:val="en-GB"/>
        </w:rPr>
      </w:pPr>
    </w:p>
    <w:p w14:paraId="09441066" w14:textId="207FB4B4" w:rsidR="005F213B" w:rsidRPr="00342CEA" w:rsidRDefault="00B1417D" w:rsidP="002C6AA9">
      <w:pPr>
        <w:pStyle w:val="ListParagraph"/>
        <w:numPr>
          <w:ilvl w:val="0"/>
          <w:numId w:val="15"/>
        </w:numPr>
        <w:spacing w:after="0" w:line="360" w:lineRule="auto"/>
        <w:ind w:right="144"/>
        <w:contextualSpacing w:val="0"/>
        <w:jc w:val="both"/>
        <w:rPr>
          <w:rFonts w:ascii="Arial" w:eastAsia="Times New Roman" w:hAnsi="Arial" w:cs="Arial"/>
          <w:b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>Res</w:t>
      </w:r>
      <w:r w:rsidR="00475BB6" w:rsidRPr="00342CEA">
        <w:rPr>
          <w:rFonts w:ascii="Arial" w:eastAsia="Times New Roman" w:hAnsi="Arial" w:cs="Arial"/>
          <w:szCs w:val="20"/>
          <w:lang w:val="en-GB"/>
        </w:rPr>
        <w:t>ult</w:t>
      </w:r>
      <w:r w:rsidR="008D1F58" w:rsidRPr="00342CEA">
        <w:rPr>
          <w:rFonts w:ascii="Arial" w:eastAsia="Times New Roman" w:hAnsi="Arial" w:cs="Arial"/>
          <w:szCs w:val="20"/>
          <w:lang w:val="en-GB"/>
        </w:rPr>
        <w:t xml:space="preserve"> oriented professional</w:t>
      </w:r>
      <w:r w:rsidR="00B44F77" w:rsidRPr="00342CEA">
        <w:rPr>
          <w:rFonts w:ascii="Arial" w:eastAsia="Times New Roman" w:hAnsi="Arial" w:cs="Arial"/>
          <w:szCs w:val="20"/>
          <w:lang w:val="en-GB"/>
        </w:rPr>
        <w:t xml:space="preserve"> </w:t>
      </w:r>
      <w:r w:rsidR="00F32ADB" w:rsidRPr="00342CEA">
        <w:rPr>
          <w:rFonts w:ascii="Arial" w:eastAsia="Times New Roman" w:hAnsi="Arial" w:cs="Arial"/>
          <w:szCs w:val="20"/>
          <w:lang w:val="en-GB"/>
        </w:rPr>
        <w:t xml:space="preserve">and diversified </w:t>
      </w:r>
      <w:r w:rsidR="00B44F77" w:rsidRPr="00342CEA">
        <w:rPr>
          <w:rFonts w:ascii="Arial" w:eastAsia="Times New Roman" w:hAnsi="Arial" w:cs="Arial"/>
          <w:szCs w:val="20"/>
          <w:lang w:val="en-GB"/>
        </w:rPr>
        <w:t>experience</w:t>
      </w:r>
      <w:r w:rsidR="00F9604C" w:rsidRPr="00342CEA">
        <w:rPr>
          <w:rFonts w:ascii="Arial" w:eastAsia="Times New Roman" w:hAnsi="Arial" w:cs="Arial"/>
          <w:szCs w:val="20"/>
          <w:lang w:val="en-GB"/>
        </w:rPr>
        <w:t xml:space="preserve"> of </w:t>
      </w:r>
      <w:r w:rsidR="00B44F77" w:rsidRPr="00342CEA">
        <w:rPr>
          <w:rFonts w:ascii="Arial" w:eastAsia="Times New Roman" w:hAnsi="Arial" w:cs="Arial"/>
          <w:szCs w:val="20"/>
          <w:lang w:val="en-GB"/>
        </w:rPr>
        <w:t>more than</w:t>
      </w:r>
      <w:r w:rsidR="00F9604C" w:rsidRPr="00342CEA">
        <w:rPr>
          <w:rFonts w:ascii="Arial" w:eastAsia="Times New Roman" w:hAnsi="Arial" w:cs="Arial"/>
          <w:szCs w:val="20"/>
          <w:lang w:val="en-GB"/>
        </w:rPr>
        <w:t xml:space="preserve"> </w:t>
      </w:r>
      <w:r w:rsidR="002C2DC5" w:rsidRPr="00342CEA">
        <w:rPr>
          <w:rFonts w:ascii="Arial" w:eastAsia="Times New Roman" w:hAnsi="Arial" w:cs="Arial"/>
          <w:szCs w:val="20"/>
          <w:lang w:val="en-GB"/>
        </w:rPr>
        <w:t>8</w:t>
      </w:r>
      <w:r w:rsidR="00D50550" w:rsidRPr="00342CEA">
        <w:rPr>
          <w:rFonts w:ascii="Arial" w:eastAsia="Times New Roman" w:hAnsi="Arial" w:cs="Arial"/>
          <w:szCs w:val="20"/>
          <w:lang w:val="en-GB"/>
        </w:rPr>
        <w:t xml:space="preserve"> </w:t>
      </w:r>
      <w:r w:rsidR="00B44F77" w:rsidRPr="00342CEA">
        <w:rPr>
          <w:rFonts w:ascii="Arial" w:eastAsia="Times New Roman" w:hAnsi="Arial" w:cs="Arial"/>
          <w:szCs w:val="20"/>
          <w:lang w:val="en-GB"/>
        </w:rPr>
        <w:t>Year</w:t>
      </w:r>
      <w:r w:rsidR="00D50550" w:rsidRPr="00342CEA">
        <w:rPr>
          <w:rFonts w:ascii="Arial" w:eastAsia="Times New Roman" w:hAnsi="Arial" w:cs="Arial"/>
          <w:szCs w:val="20"/>
          <w:lang w:val="en-GB"/>
        </w:rPr>
        <w:t>s</w:t>
      </w:r>
      <w:r w:rsidR="00B44F77" w:rsidRPr="00342CEA">
        <w:rPr>
          <w:rFonts w:ascii="Arial" w:eastAsia="Times New Roman" w:hAnsi="Arial" w:cs="Arial"/>
          <w:szCs w:val="20"/>
          <w:lang w:val="en-GB"/>
        </w:rPr>
        <w:t xml:space="preserve"> in</w:t>
      </w:r>
      <w:r w:rsidRPr="00342CEA">
        <w:rPr>
          <w:rFonts w:ascii="Arial" w:eastAsia="Times New Roman" w:hAnsi="Arial" w:cs="Arial"/>
          <w:szCs w:val="20"/>
          <w:lang w:val="en-GB"/>
        </w:rPr>
        <w:t xml:space="preserve"> </w:t>
      </w:r>
      <w:r w:rsidR="00F32ADB" w:rsidRPr="00342CEA">
        <w:rPr>
          <w:rFonts w:ascii="Arial" w:eastAsia="Times New Roman" w:hAnsi="Arial" w:cs="Arial"/>
          <w:b/>
          <w:szCs w:val="20"/>
          <w:lang w:val="en-GB"/>
        </w:rPr>
        <w:t xml:space="preserve">Sales and Marketing </w:t>
      </w:r>
      <w:r w:rsidR="00B44F77" w:rsidRPr="00342CEA">
        <w:rPr>
          <w:rFonts w:ascii="Arial" w:eastAsia="Times New Roman" w:hAnsi="Arial" w:cs="Arial"/>
          <w:b/>
          <w:szCs w:val="20"/>
          <w:lang w:val="en-GB"/>
        </w:rPr>
        <w:t>&amp; Administrative Operations</w:t>
      </w:r>
      <w:r w:rsidR="00F9604C" w:rsidRPr="00342CEA">
        <w:rPr>
          <w:rFonts w:ascii="Arial" w:eastAsia="Times New Roman" w:hAnsi="Arial" w:cs="Arial"/>
          <w:b/>
          <w:szCs w:val="20"/>
          <w:lang w:val="en-GB"/>
        </w:rPr>
        <w:t>.</w:t>
      </w:r>
    </w:p>
    <w:p w14:paraId="1335BCE0" w14:textId="77777777" w:rsidR="00B44F77" w:rsidRPr="00342CEA" w:rsidRDefault="002D7155" w:rsidP="00F32ADB">
      <w:pPr>
        <w:pStyle w:val="ListParagraph"/>
        <w:numPr>
          <w:ilvl w:val="0"/>
          <w:numId w:val="15"/>
        </w:numPr>
        <w:spacing w:after="0" w:line="360" w:lineRule="auto"/>
        <w:ind w:right="144"/>
        <w:contextualSpacing w:val="0"/>
        <w:jc w:val="both"/>
        <w:rPr>
          <w:rFonts w:ascii="Arial" w:eastAsia="Times New Roman" w:hAnsi="Arial" w:cs="Arial"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 xml:space="preserve">Currently associated with </w:t>
      </w:r>
      <w:r w:rsidR="00F32ADB" w:rsidRPr="00342CEA">
        <w:rPr>
          <w:rFonts w:ascii="Arial" w:eastAsia="Times New Roman" w:hAnsi="Arial" w:cs="Arial"/>
          <w:b/>
          <w:szCs w:val="20"/>
        </w:rPr>
        <w:t xml:space="preserve">Reliance SMSL Ltd. </w:t>
      </w:r>
      <w:r w:rsidR="00F32ADB" w:rsidRPr="00342CEA">
        <w:rPr>
          <w:rFonts w:ascii="Arial" w:eastAsia="Times New Roman" w:hAnsi="Arial" w:cs="Arial"/>
          <w:szCs w:val="20"/>
        </w:rPr>
        <w:t>as a sales officer.</w:t>
      </w:r>
    </w:p>
    <w:p w14:paraId="0F9B8A1C" w14:textId="32C7C70D" w:rsidR="003C49A3" w:rsidRPr="00342CEA" w:rsidRDefault="00910C53" w:rsidP="00F32ADB">
      <w:pPr>
        <w:pStyle w:val="ListParagraph"/>
        <w:numPr>
          <w:ilvl w:val="0"/>
          <w:numId w:val="15"/>
        </w:numPr>
        <w:spacing w:after="0" w:line="360" w:lineRule="auto"/>
        <w:ind w:right="144"/>
        <w:contextualSpacing w:val="0"/>
        <w:jc w:val="both"/>
        <w:rPr>
          <w:rFonts w:ascii="Arial" w:eastAsia="Times New Roman" w:hAnsi="Arial" w:cs="Arial"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>Diploma in Commercial Accounting</w:t>
      </w:r>
      <w:r w:rsidR="003C49A3" w:rsidRPr="00342CEA">
        <w:rPr>
          <w:rFonts w:ascii="Arial" w:eastAsia="Times New Roman" w:hAnsi="Arial" w:cs="Arial"/>
          <w:szCs w:val="20"/>
          <w:lang w:val="en-GB"/>
        </w:rPr>
        <w:t>.</w:t>
      </w:r>
    </w:p>
    <w:p w14:paraId="352BFBFD" w14:textId="43F223AB" w:rsidR="00910C53" w:rsidRPr="00342CEA" w:rsidRDefault="00910C53" w:rsidP="00F32ADB">
      <w:pPr>
        <w:pStyle w:val="ListParagraph"/>
        <w:numPr>
          <w:ilvl w:val="0"/>
          <w:numId w:val="15"/>
        </w:numPr>
        <w:spacing w:after="0" w:line="360" w:lineRule="auto"/>
        <w:ind w:right="144"/>
        <w:contextualSpacing w:val="0"/>
        <w:jc w:val="both"/>
        <w:rPr>
          <w:rFonts w:ascii="Arial" w:eastAsia="Times New Roman" w:hAnsi="Arial" w:cs="Arial"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>Experienced in office 365 and Power BI</w:t>
      </w:r>
    </w:p>
    <w:p w14:paraId="5D0E1881" w14:textId="77777777" w:rsidR="002D7155" w:rsidRPr="00342CEA" w:rsidRDefault="002D7155" w:rsidP="002C6AA9">
      <w:pPr>
        <w:pStyle w:val="ListParagraph"/>
        <w:numPr>
          <w:ilvl w:val="0"/>
          <w:numId w:val="15"/>
        </w:numPr>
        <w:spacing w:after="0" w:line="360" w:lineRule="auto"/>
        <w:ind w:right="144"/>
        <w:contextualSpacing w:val="0"/>
        <w:jc w:val="both"/>
        <w:rPr>
          <w:rFonts w:ascii="Arial" w:eastAsia="Times New Roman" w:hAnsi="Arial" w:cs="Arial"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>A keen communicator with honed interpersonal, problem solving</w:t>
      </w:r>
      <w:r w:rsidR="004008C5" w:rsidRPr="00342CEA">
        <w:rPr>
          <w:rFonts w:ascii="Arial" w:eastAsia="Times New Roman" w:hAnsi="Arial" w:cs="Arial"/>
          <w:szCs w:val="20"/>
          <w:lang w:val="en-GB"/>
        </w:rPr>
        <w:t>, adaptability</w:t>
      </w:r>
      <w:r w:rsidRPr="00342CEA">
        <w:rPr>
          <w:rFonts w:ascii="Arial" w:eastAsia="Times New Roman" w:hAnsi="Arial" w:cs="Arial"/>
          <w:szCs w:val="20"/>
          <w:lang w:val="en-GB"/>
        </w:rPr>
        <w:t xml:space="preserve"> and analytical</w:t>
      </w:r>
      <w:r w:rsidR="00FB5DB8" w:rsidRPr="00342CEA">
        <w:rPr>
          <w:rFonts w:ascii="Arial" w:eastAsia="Times New Roman" w:hAnsi="Arial" w:cs="Arial"/>
          <w:szCs w:val="20"/>
          <w:lang w:val="en-GB"/>
        </w:rPr>
        <w:t xml:space="preserve"> </w:t>
      </w:r>
      <w:r w:rsidRPr="00342CEA">
        <w:rPr>
          <w:rFonts w:ascii="Arial" w:eastAsia="Times New Roman" w:hAnsi="Arial" w:cs="Arial"/>
          <w:szCs w:val="20"/>
          <w:lang w:val="en-GB"/>
        </w:rPr>
        <w:t>abilities</w:t>
      </w:r>
      <w:r w:rsidR="00071494" w:rsidRPr="00342CEA">
        <w:rPr>
          <w:rFonts w:ascii="Arial" w:eastAsia="Times New Roman" w:hAnsi="Arial" w:cs="Arial"/>
          <w:szCs w:val="20"/>
          <w:lang w:val="en-GB"/>
        </w:rPr>
        <w:t>.</w:t>
      </w:r>
    </w:p>
    <w:p w14:paraId="00CEFFE2" w14:textId="77777777" w:rsidR="00D50550" w:rsidRPr="00342CEA" w:rsidRDefault="00D50550" w:rsidP="002C6AA9">
      <w:pPr>
        <w:pStyle w:val="ListParagraph"/>
        <w:numPr>
          <w:ilvl w:val="0"/>
          <w:numId w:val="15"/>
        </w:numPr>
        <w:spacing w:after="0" w:line="360" w:lineRule="auto"/>
        <w:ind w:right="144"/>
        <w:contextualSpacing w:val="0"/>
        <w:jc w:val="both"/>
        <w:rPr>
          <w:rFonts w:ascii="Arial" w:eastAsia="Times New Roman" w:hAnsi="Arial" w:cs="Arial"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 xml:space="preserve">Knowledge of </w:t>
      </w:r>
      <w:r w:rsidRPr="00342CEA">
        <w:rPr>
          <w:rFonts w:ascii="Arial" w:eastAsia="Times New Roman" w:hAnsi="Arial" w:cs="Arial"/>
          <w:b/>
          <w:szCs w:val="20"/>
          <w:lang w:val="en-GB"/>
        </w:rPr>
        <w:t>Goods and Service Taxes.</w:t>
      </w:r>
    </w:p>
    <w:p w14:paraId="203B2D9C" w14:textId="77777777" w:rsidR="00B44F77" w:rsidRPr="00342CEA" w:rsidRDefault="00B44F77" w:rsidP="00B44F77">
      <w:pPr>
        <w:pStyle w:val="ListParagraph"/>
        <w:spacing w:after="0" w:line="240" w:lineRule="auto"/>
        <w:ind w:left="360" w:right="144"/>
        <w:jc w:val="both"/>
        <w:rPr>
          <w:rFonts w:ascii="Arial" w:eastAsia="Times New Roman" w:hAnsi="Arial" w:cs="Arial"/>
          <w:szCs w:val="20"/>
          <w:lang w:val="en-GB"/>
        </w:rPr>
      </w:pPr>
    </w:p>
    <w:p w14:paraId="19518F78" w14:textId="77777777" w:rsidR="00D70550" w:rsidRPr="00342CEA" w:rsidRDefault="00C052EB" w:rsidP="004D50A0">
      <w:pPr>
        <w:pBdr>
          <w:top w:val="dotted" w:sz="4" w:space="1" w:color="auto"/>
          <w:bottom w:val="dotted" w:sz="4" w:space="1" w:color="auto"/>
        </w:pBdr>
        <w:shd w:val="clear" w:color="auto" w:fill="39471D"/>
        <w:tabs>
          <w:tab w:val="left" w:pos="4620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IN"/>
        </w:rPr>
      </w:pP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INDUSTRIAL</w:t>
      </w:r>
      <w:r w:rsidR="004D50A0"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 xml:space="preserve"> EXPERIENCE</w:t>
      </w:r>
    </w:p>
    <w:p w14:paraId="68F9ACBF" w14:textId="77777777" w:rsidR="00AB2C6E" w:rsidRPr="00342CEA" w:rsidRDefault="00AB2C6E" w:rsidP="002C6AA9">
      <w:pPr>
        <w:spacing w:after="0" w:line="360" w:lineRule="auto"/>
        <w:jc w:val="both"/>
        <w:rPr>
          <w:rFonts w:ascii="Arial" w:eastAsia="Times New Roman" w:hAnsi="Arial" w:cs="Arial"/>
          <w:b/>
          <w:spacing w:val="-6"/>
          <w:szCs w:val="20"/>
          <w:lang w:val="en-GB"/>
        </w:rPr>
      </w:pPr>
    </w:p>
    <w:p w14:paraId="4D64FBC8" w14:textId="359647ED" w:rsidR="00F32ADB" w:rsidRPr="00342CEA" w:rsidRDefault="00F32ADB" w:rsidP="00F32ADB">
      <w:pPr>
        <w:pStyle w:val="Heading4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2CEA">
        <w:rPr>
          <w:rFonts w:ascii="Arial" w:hAnsi="Arial" w:cs="Arial"/>
          <w:color w:val="000000" w:themeColor="text1"/>
          <w:sz w:val="24"/>
          <w:szCs w:val="24"/>
        </w:rPr>
        <w:t>Reliance SMSL Ltd.  [</w:t>
      </w:r>
      <w:r w:rsidR="00C96A52" w:rsidRPr="00342CEA">
        <w:rPr>
          <w:rFonts w:ascii="Arial" w:hAnsi="Arial" w:cs="Arial"/>
          <w:color w:val="000000" w:themeColor="text1"/>
          <w:sz w:val="24"/>
          <w:szCs w:val="24"/>
        </w:rPr>
        <w:t xml:space="preserve"> Senior </w:t>
      </w:r>
      <w:r w:rsidRPr="00342CEA">
        <w:rPr>
          <w:rFonts w:ascii="Arial" w:hAnsi="Arial" w:cs="Arial"/>
          <w:color w:val="000000" w:themeColor="text1"/>
          <w:sz w:val="24"/>
          <w:szCs w:val="24"/>
        </w:rPr>
        <w:t>Sales Officer]</w:t>
      </w:r>
    </w:p>
    <w:p w14:paraId="5A0B951D" w14:textId="77777777" w:rsidR="009E0EC5" w:rsidRPr="00342CEA" w:rsidRDefault="009E0EC5" w:rsidP="00CE6AD6">
      <w:pPr>
        <w:pStyle w:val="ListParagraph"/>
        <w:numPr>
          <w:ilvl w:val="0"/>
          <w:numId w:val="40"/>
        </w:numPr>
        <w:ind w:left="1434" w:hanging="357"/>
        <w:rPr>
          <w:rFonts w:ascii="Arial" w:hAnsi="Arial" w:cs="Arial"/>
          <w:lang w:eastAsia="ja-JP"/>
        </w:rPr>
      </w:pPr>
      <w:r w:rsidRPr="00342CEA">
        <w:rPr>
          <w:rFonts w:ascii="Arial" w:hAnsi="Arial" w:cs="Arial"/>
          <w:lang w:eastAsia="ja-JP"/>
        </w:rPr>
        <w:t>Market Survey and understanding the key competitors and USP</w:t>
      </w:r>
    </w:p>
    <w:p w14:paraId="07FF8153" w14:textId="0964600A" w:rsidR="009E0EC5" w:rsidRPr="00342CEA" w:rsidRDefault="009E0EC5" w:rsidP="00CE6AD6">
      <w:pPr>
        <w:pStyle w:val="ListParagraph"/>
        <w:numPr>
          <w:ilvl w:val="0"/>
          <w:numId w:val="40"/>
        </w:numPr>
        <w:ind w:left="1434" w:hanging="357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>effective handle and overcome customer objections about the products and services along with payment collection and settlement of Accounts.</w:t>
      </w:r>
    </w:p>
    <w:p w14:paraId="6AC525B0" w14:textId="25A202E0" w:rsidR="009E0EC5" w:rsidRPr="00342CEA" w:rsidRDefault="009E0EC5" w:rsidP="00CE6AD6">
      <w:pPr>
        <w:pStyle w:val="ListParagraph"/>
        <w:numPr>
          <w:ilvl w:val="0"/>
          <w:numId w:val="40"/>
        </w:numPr>
        <w:ind w:left="1434" w:hanging="357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>Return Validation of unsatisfactory products received by the retail business owner</w:t>
      </w:r>
    </w:p>
    <w:p w14:paraId="5355207E" w14:textId="2EEC3449" w:rsidR="009E0EC5" w:rsidRPr="00342CEA" w:rsidRDefault="009E0EC5" w:rsidP="00CE6AD6">
      <w:pPr>
        <w:pStyle w:val="ListParagraph"/>
        <w:numPr>
          <w:ilvl w:val="0"/>
          <w:numId w:val="40"/>
        </w:numPr>
        <w:ind w:left="1434" w:hanging="357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Processing and collecting KYC of business and business </w:t>
      </w:r>
      <w:r w:rsidR="00342CEA" w:rsidRPr="00342CEA">
        <w:rPr>
          <w:rFonts w:ascii="Arial" w:eastAsia="Times New Roman" w:hAnsi="Arial" w:cs="Arial"/>
          <w:spacing w:val="-6"/>
          <w:szCs w:val="20"/>
          <w:lang w:val="en-GB"/>
        </w:rPr>
        <w:t>owner</w:t>
      </w:r>
      <w:r w:rsidR="00342CEA">
        <w:rPr>
          <w:rFonts w:ascii="Arial" w:eastAsia="Times New Roman" w:hAnsi="Arial" w:cs="Arial"/>
          <w:spacing w:val="-6"/>
          <w:szCs w:val="20"/>
          <w:lang w:val="en-GB"/>
        </w:rPr>
        <w:t>,</w:t>
      </w:r>
      <w:r w:rsidR="00342CEA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to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</w:t>
      </w:r>
      <w:proofErr w:type="spellStart"/>
      <w:r w:rsidRPr="00342CEA">
        <w:rPr>
          <w:rFonts w:ascii="Arial" w:eastAsia="Times New Roman" w:hAnsi="Arial" w:cs="Arial"/>
          <w:spacing w:val="-6"/>
          <w:szCs w:val="20"/>
          <w:lang w:val="en-GB"/>
        </w:rPr>
        <w:t>onboard</w:t>
      </w:r>
      <w:proofErr w:type="spellEnd"/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</w:t>
      </w:r>
      <w:r w:rsidR="00335BCC" w:rsidRPr="00342CEA">
        <w:rPr>
          <w:rFonts w:ascii="Arial" w:eastAsia="Times New Roman" w:hAnsi="Arial" w:cs="Arial"/>
          <w:spacing w:val="-6"/>
          <w:szCs w:val="20"/>
          <w:lang w:val="en-GB"/>
        </w:rPr>
        <w:t>in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>to</w:t>
      </w:r>
      <w:r w:rsidR="00335BCC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Reliance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</w:t>
      </w:r>
      <w:proofErr w:type="spellStart"/>
      <w:r w:rsidRPr="00342CEA">
        <w:rPr>
          <w:rFonts w:ascii="Arial" w:eastAsia="Times New Roman" w:hAnsi="Arial" w:cs="Arial"/>
          <w:spacing w:val="-6"/>
          <w:szCs w:val="20"/>
          <w:lang w:val="en-GB"/>
        </w:rPr>
        <w:t>Ajio</w:t>
      </w:r>
      <w:proofErr w:type="spellEnd"/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business platform.</w:t>
      </w:r>
    </w:p>
    <w:p w14:paraId="361C0877" w14:textId="24D754F1" w:rsidR="00F32ADB" w:rsidRPr="00342CEA" w:rsidRDefault="00C96A52" w:rsidP="00CE6AD6">
      <w:pPr>
        <w:pStyle w:val="ListParagraph"/>
        <w:numPr>
          <w:ilvl w:val="0"/>
          <w:numId w:val="40"/>
        </w:numPr>
        <w:ind w:left="1434" w:hanging="357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>Accountable for Field Training of new sales officers.</w:t>
      </w:r>
    </w:p>
    <w:p w14:paraId="6C7D8AC7" w14:textId="4A61626D" w:rsidR="00AB2C6E" w:rsidRPr="00342CEA" w:rsidRDefault="00AB2C6E" w:rsidP="000F279A">
      <w:pPr>
        <w:spacing w:after="0" w:line="360" w:lineRule="auto"/>
        <w:jc w:val="both"/>
        <w:rPr>
          <w:rFonts w:ascii="Arial" w:eastAsia="Times New Roman" w:hAnsi="Arial" w:cs="Arial"/>
          <w:spacing w:val="-6"/>
          <w:szCs w:val="20"/>
          <w:lang w:val="en-GB"/>
        </w:rPr>
      </w:pPr>
    </w:p>
    <w:p w14:paraId="24BBDEC7" w14:textId="46469304" w:rsidR="00D87504" w:rsidRDefault="00F32ADB" w:rsidP="00555BC2">
      <w:pPr>
        <w:pStyle w:val="Heading4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2CEA">
        <w:rPr>
          <w:rFonts w:ascii="Arial" w:hAnsi="Arial" w:cs="Arial"/>
          <w:color w:val="000000" w:themeColor="text1"/>
          <w:sz w:val="24"/>
          <w:szCs w:val="24"/>
        </w:rPr>
        <w:t xml:space="preserve">VIVIN Luxury </w:t>
      </w:r>
      <w:r w:rsidR="00342CEA" w:rsidRPr="00342CEA">
        <w:rPr>
          <w:rFonts w:ascii="Arial" w:hAnsi="Arial" w:cs="Arial"/>
          <w:color w:val="000000" w:themeColor="text1"/>
          <w:sz w:val="24"/>
          <w:szCs w:val="24"/>
        </w:rPr>
        <w:t>Suites [</w:t>
      </w:r>
      <w:r w:rsidRPr="00342CEA">
        <w:rPr>
          <w:rFonts w:ascii="Arial" w:hAnsi="Arial" w:cs="Arial"/>
          <w:color w:val="000000" w:themeColor="text1"/>
          <w:sz w:val="24"/>
          <w:szCs w:val="24"/>
        </w:rPr>
        <w:t>Sales and Marketing Manager]</w:t>
      </w:r>
    </w:p>
    <w:p w14:paraId="1C82D8DF" w14:textId="77777777" w:rsidR="00555BC2" w:rsidRPr="00555BC2" w:rsidRDefault="00555BC2" w:rsidP="00555BC2">
      <w:pPr>
        <w:rPr>
          <w:lang w:eastAsia="ja-JP"/>
        </w:rPr>
      </w:pPr>
    </w:p>
    <w:p w14:paraId="565E2D44" w14:textId="77777777" w:rsidR="00D87504" w:rsidRPr="00192B14" w:rsidRDefault="00D87504" w:rsidP="00D87504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Responsible for coordinating marketing and promotional activities to meet customer needs</w:t>
      </w:r>
    </w:p>
    <w:p w14:paraId="75FB73A6" w14:textId="77777777" w:rsidR="00D87504" w:rsidRPr="00D87504" w:rsidRDefault="00D87504" w:rsidP="00D87504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Working closely with other hotel staff to ensure customer satisfaction.</w:t>
      </w:r>
    </w:p>
    <w:p w14:paraId="4A90A15D" w14:textId="62C6A360" w:rsidR="00D87504" w:rsidRPr="00555BC2" w:rsidRDefault="00D87504" w:rsidP="00D87504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Maintain contacts and contracts with travel agents and event management companies.</w:t>
      </w:r>
    </w:p>
    <w:p w14:paraId="797674D6" w14:textId="27AC9AA6" w:rsidR="00555BC2" w:rsidRPr="00555BC2" w:rsidRDefault="00555BC2" w:rsidP="00555BC2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192B14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Successfully promoting and managing the brand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 </w:t>
      </w:r>
    </w:p>
    <w:p w14:paraId="56931C0C" w14:textId="77777777" w:rsidR="00CE6AD6" w:rsidRPr="00192B14" w:rsidRDefault="00EC702D" w:rsidP="00CE6AD6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192B14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Working with advertising agencies</w:t>
      </w:r>
    </w:p>
    <w:p w14:paraId="0E9E1C21" w14:textId="77777777" w:rsidR="00CE6AD6" w:rsidRPr="00192B14" w:rsidRDefault="00EC702D" w:rsidP="00CE6AD6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192B14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Managing relationships with agencies and partners</w:t>
      </w:r>
    </w:p>
    <w:p w14:paraId="4D0E5049" w14:textId="77777777" w:rsidR="00CE6AD6" w:rsidRPr="00192B14" w:rsidRDefault="00EC702D" w:rsidP="00CE6AD6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192B14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Overseeing budgets for advertising, marketing, and promotions</w:t>
      </w:r>
    </w:p>
    <w:p w14:paraId="4F5A77E8" w14:textId="0BC95780" w:rsidR="00CE6AD6" w:rsidRPr="00192B14" w:rsidRDefault="00EC702D" w:rsidP="00CE6AD6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bookmarkStart w:id="0" w:name="_Hlk73384096"/>
      <w:r w:rsidRPr="00192B14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Monitoring competition</w:t>
      </w:r>
    </w:p>
    <w:bookmarkEnd w:id="0"/>
    <w:p w14:paraId="25508C26" w14:textId="77777777" w:rsidR="00CE6AD6" w:rsidRPr="00342CEA" w:rsidRDefault="00EC702D" w:rsidP="00CE6AD6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Supervising the Marketing and Sales Department staff</w:t>
      </w:r>
    </w:p>
    <w:p w14:paraId="7251D155" w14:textId="77777777" w:rsidR="00CE6AD6" w:rsidRPr="00342CEA" w:rsidRDefault="00EC702D" w:rsidP="00CE6AD6">
      <w:pPr>
        <w:pStyle w:val="ListParagraph"/>
        <w:numPr>
          <w:ilvl w:val="1"/>
          <w:numId w:val="38"/>
        </w:numPr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Generating new ideas to get customers attraction, by providing attractive business packages and offers</w:t>
      </w:r>
    </w:p>
    <w:p w14:paraId="695A7A2C" w14:textId="60180010" w:rsidR="008970F3" w:rsidRPr="00342CEA" w:rsidRDefault="00A53CCD" w:rsidP="00CE6AD6">
      <w:pPr>
        <w:pStyle w:val="ListParagraph"/>
        <w:numPr>
          <w:ilvl w:val="1"/>
          <w:numId w:val="38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O</w:t>
      </w:r>
      <w:r w:rsidR="00EC702D"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rganising events and fests</w:t>
      </w:r>
      <w:r w:rsidR="00EC702D" w:rsidRPr="00342CEA">
        <w:rPr>
          <w:rFonts w:ascii="Arial" w:eastAsia="Times New Roman" w:hAnsi="Arial" w:cs="Arial"/>
          <w:color w:val="787D85"/>
          <w:sz w:val="23"/>
          <w:szCs w:val="23"/>
          <w:lang w:val="en-IN" w:eastAsia="en-IN"/>
        </w:rPr>
        <w:t>.</w:t>
      </w:r>
    </w:p>
    <w:p w14:paraId="284A9E17" w14:textId="77777777" w:rsidR="00F32ADB" w:rsidRPr="00342CEA" w:rsidRDefault="00F32ADB" w:rsidP="00F32ADB">
      <w:pPr>
        <w:rPr>
          <w:rFonts w:ascii="Arial" w:hAnsi="Arial" w:cs="Arial"/>
          <w:lang w:eastAsia="ja-JP"/>
        </w:rPr>
      </w:pPr>
    </w:p>
    <w:p w14:paraId="519F9D70" w14:textId="77777777" w:rsidR="00F32ADB" w:rsidRPr="00342CEA" w:rsidRDefault="00F32ADB" w:rsidP="00F32ADB">
      <w:pPr>
        <w:rPr>
          <w:rFonts w:ascii="Arial" w:hAnsi="Arial" w:cs="Arial"/>
          <w:lang w:eastAsia="ja-JP"/>
        </w:rPr>
      </w:pPr>
    </w:p>
    <w:p w14:paraId="54DD73AA" w14:textId="3BBE7F5D" w:rsidR="000F279A" w:rsidRPr="00342CEA" w:rsidRDefault="00F32ADB" w:rsidP="00CE6AD6">
      <w:pPr>
        <w:pStyle w:val="Heading4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2CEA">
        <w:rPr>
          <w:rFonts w:ascii="Arial" w:hAnsi="Arial" w:cs="Arial"/>
          <w:color w:val="000000" w:themeColor="text1"/>
          <w:sz w:val="24"/>
          <w:szCs w:val="24"/>
        </w:rPr>
        <w:t xml:space="preserve">Micro marketing </w:t>
      </w:r>
      <w:r w:rsidR="00F95465" w:rsidRPr="00342CEA">
        <w:rPr>
          <w:rFonts w:ascii="Arial" w:hAnsi="Arial" w:cs="Arial"/>
          <w:color w:val="000000" w:themeColor="text1"/>
          <w:sz w:val="24"/>
          <w:szCs w:val="24"/>
        </w:rPr>
        <w:t>company [</w:t>
      </w:r>
      <w:r w:rsidRPr="00342CEA">
        <w:rPr>
          <w:rFonts w:ascii="Arial" w:hAnsi="Arial" w:cs="Arial"/>
          <w:color w:val="000000" w:themeColor="text1"/>
          <w:sz w:val="24"/>
          <w:szCs w:val="24"/>
        </w:rPr>
        <w:t>Sales and administration manager]</w:t>
      </w:r>
    </w:p>
    <w:p w14:paraId="072D8F91" w14:textId="7DD9B9C2" w:rsidR="00CE6AD6" w:rsidRPr="00342CEA" w:rsidRDefault="00CE6AD6" w:rsidP="00CE6AD6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Monitoring competition</w:t>
      </w:r>
    </w:p>
    <w:p w14:paraId="24B8450F" w14:textId="3C2AAB10" w:rsidR="00CE6AD6" w:rsidRPr="00342CEA" w:rsidRDefault="00D2499F" w:rsidP="00CE6AD6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 </w:t>
      </w:r>
      <w:r w:rsidR="00F95465"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Verifying and validating the stock</w:t>
      </w:r>
    </w:p>
    <w:p w14:paraId="7384BE0B" w14:textId="2EA4EB5D" w:rsidR="00F95465" w:rsidRPr="00342CEA" w:rsidRDefault="00F95465" w:rsidP="00CE6AD6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Sending sales reports to higher officials</w:t>
      </w:r>
    </w:p>
    <w:p w14:paraId="6D7B8E46" w14:textId="77777777" w:rsidR="00A53CCD" w:rsidRPr="00342CEA" w:rsidRDefault="00A53CCD" w:rsidP="00A53CCD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Negotiation with suppliers </w:t>
      </w:r>
    </w:p>
    <w:p w14:paraId="4F4B9DD0" w14:textId="6592FF1C" w:rsidR="00F95465" w:rsidRPr="00342CEA" w:rsidRDefault="00602D01" w:rsidP="00A53CCD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coordinating</w:t>
      </w:r>
      <w:r w:rsidR="00A53CCD"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 periodic meeting with managing director and suppliers</w:t>
      </w:r>
    </w:p>
    <w:p w14:paraId="5725FE69" w14:textId="77777777" w:rsidR="00F32ADB" w:rsidRPr="00342CEA" w:rsidRDefault="00F32ADB" w:rsidP="00F32ADB">
      <w:pPr>
        <w:rPr>
          <w:rFonts w:ascii="Arial" w:hAnsi="Arial" w:cs="Arial"/>
          <w:lang w:eastAsia="ja-JP"/>
        </w:rPr>
      </w:pPr>
    </w:p>
    <w:p w14:paraId="266824D6" w14:textId="3D927409" w:rsidR="000F279A" w:rsidRPr="00342CEA" w:rsidRDefault="00F95465" w:rsidP="000F279A">
      <w:pPr>
        <w:pStyle w:val="Heading4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2CEA">
        <w:rPr>
          <w:rFonts w:ascii="Arial" w:hAnsi="Arial" w:cs="Arial"/>
          <w:color w:val="000000" w:themeColor="text1"/>
          <w:sz w:val="24"/>
          <w:szCs w:val="24"/>
        </w:rPr>
        <w:t xml:space="preserve">New </w:t>
      </w:r>
      <w:proofErr w:type="spellStart"/>
      <w:r w:rsidR="00F32ADB" w:rsidRPr="00342CEA">
        <w:rPr>
          <w:rFonts w:ascii="Arial" w:hAnsi="Arial" w:cs="Arial"/>
          <w:color w:val="000000" w:themeColor="text1"/>
          <w:sz w:val="24"/>
          <w:szCs w:val="24"/>
        </w:rPr>
        <w:t>Adarsh</w:t>
      </w:r>
      <w:proofErr w:type="spellEnd"/>
      <w:r w:rsidR="00F32ADB" w:rsidRPr="00342CEA">
        <w:rPr>
          <w:rFonts w:ascii="Arial" w:hAnsi="Arial" w:cs="Arial"/>
          <w:color w:val="000000" w:themeColor="text1"/>
          <w:sz w:val="24"/>
          <w:szCs w:val="24"/>
        </w:rPr>
        <w:t xml:space="preserve"> College [Receptionist and Cashier]</w:t>
      </w:r>
    </w:p>
    <w:p w14:paraId="0B955F91" w14:textId="288F38D2" w:rsidR="00F95465" w:rsidRPr="00342CEA" w:rsidRDefault="00F95465" w:rsidP="00F95465">
      <w:pPr>
        <w:pStyle w:val="ListParagraph"/>
        <w:numPr>
          <w:ilvl w:val="1"/>
          <w:numId w:val="45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Cash collection</w:t>
      </w:r>
    </w:p>
    <w:p w14:paraId="19839FA4" w14:textId="5B22EB19" w:rsidR="00F95465" w:rsidRPr="00342CEA" w:rsidRDefault="00F95465" w:rsidP="00F95465">
      <w:pPr>
        <w:pStyle w:val="ListParagraph"/>
        <w:numPr>
          <w:ilvl w:val="1"/>
          <w:numId w:val="45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Sending Fees due reminders</w:t>
      </w:r>
    </w:p>
    <w:p w14:paraId="6C83F965" w14:textId="2F647A0D" w:rsidR="00F95465" w:rsidRPr="00342CEA" w:rsidRDefault="00F95465" w:rsidP="00375173">
      <w:pPr>
        <w:pStyle w:val="ListParagraph"/>
        <w:numPr>
          <w:ilvl w:val="1"/>
          <w:numId w:val="45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Submitting collection reports and Petty cash reports </w:t>
      </w:r>
    </w:p>
    <w:p w14:paraId="59DB08FF" w14:textId="28A4ED2A" w:rsidR="00F95465" w:rsidRPr="00342CEA" w:rsidRDefault="00F95465" w:rsidP="00F95465">
      <w:pPr>
        <w:pStyle w:val="ListParagraph"/>
        <w:numPr>
          <w:ilvl w:val="1"/>
          <w:numId w:val="45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Exam</w:t>
      </w:r>
      <w:r w:rsidR="00375173"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ination Arrangements</w:t>
      </w:r>
    </w:p>
    <w:p w14:paraId="45A830D0" w14:textId="18A3C9F7" w:rsidR="00375173" w:rsidRPr="00342CEA" w:rsidRDefault="00375173" w:rsidP="00F95465">
      <w:pPr>
        <w:pStyle w:val="ListParagraph"/>
        <w:numPr>
          <w:ilvl w:val="1"/>
          <w:numId w:val="45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Coordination with examination department and attending meeting with university officials</w:t>
      </w:r>
    </w:p>
    <w:p w14:paraId="0864E05E" w14:textId="74DE9281" w:rsidR="00375173" w:rsidRPr="00342CEA" w:rsidRDefault="00375173" w:rsidP="00F95465">
      <w:pPr>
        <w:pStyle w:val="ListParagraph"/>
        <w:numPr>
          <w:ilvl w:val="1"/>
          <w:numId w:val="45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Submitting all the required reports to Managing director by coordinating with other departments.</w:t>
      </w:r>
    </w:p>
    <w:p w14:paraId="6406DE96" w14:textId="21BC8B0F" w:rsidR="003D0324" w:rsidRPr="00342CEA" w:rsidRDefault="003D0324" w:rsidP="003D0324">
      <w:pPr>
        <w:pStyle w:val="Heading4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2CEA">
        <w:rPr>
          <w:rFonts w:ascii="Arial" w:hAnsi="Arial" w:cs="Arial"/>
          <w:color w:val="000000" w:themeColor="text1"/>
          <w:sz w:val="24"/>
          <w:szCs w:val="24"/>
        </w:rPr>
        <w:t>Rajasthan</w:t>
      </w:r>
      <w:r w:rsidR="00CB1A51" w:rsidRPr="00342CEA">
        <w:rPr>
          <w:rFonts w:ascii="Arial" w:hAnsi="Arial" w:cs="Arial"/>
          <w:color w:val="000000" w:themeColor="text1"/>
          <w:sz w:val="24"/>
          <w:szCs w:val="24"/>
        </w:rPr>
        <w:t xml:space="preserve"> College (</w:t>
      </w:r>
      <w:r w:rsidR="002C2DC5" w:rsidRPr="00342CEA">
        <w:rPr>
          <w:rFonts w:ascii="Arial" w:hAnsi="Arial" w:cs="Arial"/>
          <w:color w:val="000000" w:themeColor="text1"/>
          <w:sz w:val="24"/>
          <w:szCs w:val="24"/>
        </w:rPr>
        <w:t xml:space="preserve">Rajasthan </w:t>
      </w:r>
      <w:proofErr w:type="spellStart"/>
      <w:r w:rsidRPr="00342CEA">
        <w:rPr>
          <w:rFonts w:ascii="Arial" w:hAnsi="Arial" w:cs="Arial"/>
          <w:color w:val="000000" w:themeColor="text1"/>
          <w:sz w:val="24"/>
          <w:szCs w:val="24"/>
        </w:rPr>
        <w:t>Mahila</w:t>
      </w:r>
      <w:proofErr w:type="spellEnd"/>
      <w:r w:rsidRPr="00342C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42CEA">
        <w:rPr>
          <w:rFonts w:ascii="Arial" w:hAnsi="Arial" w:cs="Arial"/>
          <w:color w:val="000000" w:themeColor="text1"/>
          <w:sz w:val="24"/>
          <w:szCs w:val="24"/>
        </w:rPr>
        <w:t>Maha</w:t>
      </w:r>
      <w:proofErr w:type="spellEnd"/>
      <w:r w:rsidRPr="00342C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42CEA">
        <w:rPr>
          <w:rFonts w:ascii="Arial" w:hAnsi="Arial" w:cs="Arial"/>
          <w:color w:val="000000" w:themeColor="text1"/>
          <w:sz w:val="24"/>
          <w:szCs w:val="24"/>
        </w:rPr>
        <w:t>Vidhyalaya</w:t>
      </w:r>
      <w:proofErr w:type="spellEnd"/>
      <w:r w:rsidR="00CB1A51" w:rsidRPr="00342CEA">
        <w:rPr>
          <w:rFonts w:ascii="Arial" w:hAnsi="Arial" w:cs="Arial"/>
          <w:color w:val="000000" w:themeColor="text1"/>
          <w:sz w:val="24"/>
          <w:szCs w:val="24"/>
        </w:rPr>
        <w:t>)</w:t>
      </w:r>
      <w:r w:rsidRPr="00342CEA">
        <w:rPr>
          <w:rFonts w:ascii="Arial" w:hAnsi="Arial" w:cs="Arial"/>
          <w:color w:val="000000" w:themeColor="text1"/>
          <w:sz w:val="24"/>
          <w:szCs w:val="24"/>
        </w:rPr>
        <w:t xml:space="preserve"> [Accountant]</w:t>
      </w:r>
    </w:p>
    <w:p w14:paraId="769616F3" w14:textId="4CC4CB0B" w:rsidR="003D0324" w:rsidRPr="00342CEA" w:rsidRDefault="003D0324" w:rsidP="003D0324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Cash Collection</w:t>
      </w:r>
    </w:p>
    <w:p w14:paraId="0E9C34CC" w14:textId="52BDB380" w:rsidR="003D0324" w:rsidRPr="00342CEA" w:rsidRDefault="003D0324" w:rsidP="003D0324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 Sending Reports</w:t>
      </w:r>
      <w:r w:rsidR="002C2DC5"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 to superiors</w:t>
      </w:r>
    </w:p>
    <w:p w14:paraId="7A8E405A" w14:textId="6AD439D3" w:rsidR="003D0324" w:rsidRPr="00342CEA" w:rsidRDefault="003D0324" w:rsidP="003D0324">
      <w:pPr>
        <w:pStyle w:val="Heading4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2CEA">
        <w:rPr>
          <w:rFonts w:ascii="Arial" w:hAnsi="Arial" w:cs="Arial"/>
          <w:color w:val="000000" w:themeColor="text1"/>
          <w:sz w:val="24"/>
          <w:szCs w:val="24"/>
        </w:rPr>
        <w:t>Angels Academy [</w:t>
      </w:r>
      <w:proofErr w:type="spellStart"/>
      <w:r w:rsidRPr="00342CEA">
        <w:rPr>
          <w:rFonts w:ascii="Arial" w:hAnsi="Arial" w:cs="Arial"/>
          <w:color w:val="000000" w:themeColor="text1"/>
          <w:sz w:val="24"/>
          <w:szCs w:val="24"/>
        </w:rPr>
        <w:t>Maths</w:t>
      </w:r>
      <w:proofErr w:type="spellEnd"/>
      <w:r w:rsidRPr="00342CEA">
        <w:rPr>
          <w:rFonts w:ascii="Arial" w:hAnsi="Arial" w:cs="Arial"/>
          <w:color w:val="000000" w:themeColor="text1"/>
          <w:sz w:val="24"/>
          <w:szCs w:val="24"/>
        </w:rPr>
        <w:t xml:space="preserve"> Teacher]</w:t>
      </w:r>
    </w:p>
    <w:p w14:paraId="753ED85E" w14:textId="18A83CDE" w:rsidR="003D0324" w:rsidRPr="00342CEA" w:rsidRDefault="003D0324" w:rsidP="003D0324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Teaching Maths to Primary Classes </w:t>
      </w:r>
      <w:proofErr w:type="spellStart"/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upto</w:t>
      </w:r>
      <w:proofErr w:type="spellEnd"/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 8</w:t>
      </w:r>
      <w:r w:rsidRPr="00342CEA">
        <w:rPr>
          <w:rFonts w:ascii="Arial" w:eastAsia="Times New Roman" w:hAnsi="Arial" w:cs="Arial"/>
          <w:color w:val="000000" w:themeColor="text1"/>
          <w:sz w:val="23"/>
          <w:szCs w:val="23"/>
          <w:vertAlign w:val="superscript"/>
          <w:lang w:val="en-IN" w:eastAsia="en-IN"/>
        </w:rPr>
        <w:t>th</w:t>
      </w: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 xml:space="preserve"> standard</w:t>
      </w:r>
    </w:p>
    <w:p w14:paraId="12008E3D" w14:textId="2D7512F0" w:rsidR="00F32ADB" w:rsidRPr="00342CEA" w:rsidRDefault="00A53CCD" w:rsidP="00F32ADB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  <w:sz w:val="23"/>
          <w:szCs w:val="23"/>
          <w:shd w:val="clear" w:color="auto" w:fill="F9FAED"/>
        </w:rPr>
      </w:pPr>
      <w:r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Taking Exams, Checking Note</w:t>
      </w:r>
      <w:r w:rsidR="00602D01" w:rsidRPr="00342CEA">
        <w:rPr>
          <w:rFonts w:ascii="Arial" w:eastAsia="Times New Roman" w:hAnsi="Arial" w:cs="Arial"/>
          <w:color w:val="000000" w:themeColor="text1"/>
          <w:sz w:val="23"/>
          <w:szCs w:val="23"/>
          <w:lang w:val="en-IN" w:eastAsia="en-IN"/>
        </w:rPr>
        <w:t>s</w:t>
      </w:r>
    </w:p>
    <w:p w14:paraId="2D52373E" w14:textId="77777777" w:rsidR="00F32ADB" w:rsidRPr="00342CEA" w:rsidRDefault="00F32ADB" w:rsidP="00F32ADB">
      <w:pPr>
        <w:rPr>
          <w:rFonts w:ascii="Arial" w:hAnsi="Arial" w:cs="Arial"/>
          <w:lang w:eastAsia="ja-JP"/>
        </w:rPr>
      </w:pPr>
    </w:p>
    <w:p w14:paraId="461E0A4F" w14:textId="77777777" w:rsidR="00BD66E8" w:rsidRPr="00342CEA" w:rsidRDefault="00BD66E8" w:rsidP="002D715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8"/>
          <w:szCs w:val="16"/>
          <w:lang w:val="en-GB"/>
        </w:rPr>
      </w:pPr>
    </w:p>
    <w:p w14:paraId="097E48CD" w14:textId="77777777" w:rsidR="008724D0" w:rsidRPr="00342CEA" w:rsidRDefault="008724D0" w:rsidP="002D715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8"/>
          <w:szCs w:val="16"/>
          <w:lang w:val="en-GB"/>
        </w:rPr>
      </w:pPr>
    </w:p>
    <w:p w14:paraId="4CBB9A9E" w14:textId="77777777" w:rsidR="00C030A9" w:rsidRPr="00342CEA" w:rsidRDefault="008319DA" w:rsidP="002D7155">
      <w:pPr>
        <w:pBdr>
          <w:top w:val="dotted" w:sz="4" w:space="1" w:color="auto"/>
          <w:bottom w:val="dotted" w:sz="4" w:space="1" w:color="auto"/>
        </w:pBdr>
        <w:shd w:val="clear" w:color="auto" w:fill="39471D"/>
        <w:spacing w:after="0" w:line="240" w:lineRule="auto"/>
        <w:jc w:val="center"/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</w:pP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TRAININGS</w:t>
      </w:r>
    </w:p>
    <w:p w14:paraId="54277770" w14:textId="77777777" w:rsidR="00C030A9" w:rsidRPr="00342CEA" w:rsidRDefault="00C030A9" w:rsidP="002D715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8"/>
          <w:szCs w:val="16"/>
          <w:lang w:val="en-GB"/>
        </w:rPr>
      </w:pPr>
    </w:p>
    <w:p w14:paraId="4651552D" w14:textId="77777777" w:rsidR="007405BA" w:rsidRDefault="007405BA" w:rsidP="007405BA">
      <w:pPr>
        <w:pStyle w:val="ListParagraph"/>
        <w:spacing w:after="0" w:line="360" w:lineRule="auto"/>
        <w:rPr>
          <w:rFonts w:ascii="Arial" w:eastAsia="Times New Roman" w:hAnsi="Arial" w:cs="Arial"/>
          <w:spacing w:val="-6"/>
          <w:szCs w:val="20"/>
          <w:lang w:val="en-GB"/>
        </w:rPr>
      </w:pPr>
    </w:p>
    <w:p w14:paraId="091DEDF1" w14:textId="5D9C0AA5" w:rsidR="003070DC" w:rsidRPr="00342CEA" w:rsidRDefault="008319DA" w:rsidP="00CB307B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Attended </w:t>
      </w:r>
      <w:r w:rsidR="00864CEE" w:rsidRPr="00342CEA">
        <w:rPr>
          <w:rFonts w:ascii="Arial" w:eastAsia="Times New Roman" w:hAnsi="Arial" w:cs="Arial"/>
          <w:spacing w:val="-6"/>
          <w:szCs w:val="20"/>
          <w:lang w:val="en-GB"/>
        </w:rPr>
        <w:t>10 days training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</w:t>
      </w:r>
      <w:r w:rsidR="00864CEE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programme for </w:t>
      </w:r>
      <w:r w:rsidR="00910C53" w:rsidRPr="00342CEA">
        <w:rPr>
          <w:rFonts w:ascii="Arial" w:eastAsia="Times New Roman" w:hAnsi="Arial" w:cs="Arial"/>
          <w:spacing w:val="-6"/>
          <w:szCs w:val="20"/>
          <w:lang w:val="en-GB"/>
        </w:rPr>
        <w:t>Market</w:t>
      </w:r>
      <w:r w:rsidR="00864CEE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Developmen</w:t>
      </w:r>
      <w:r w:rsidR="00910C53" w:rsidRPr="00342CEA">
        <w:rPr>
          <w:rFonts w:ascii="Arial" w:eastAsia="Times New Roman" w:hAnsi="Arial" w:cs="Arial"/>
          <w:spacing w:val="-6"/>
          <w:szCs w:val="20"/>
          <w:lang w:val="en-GB"/>
        </w:rPr>
        <w:t>t</w:t>
      </w:r>
      <w:r w:rsidR="00864CEE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covering </w:t>
      </w:r>
      <w:r w:rsidR="00A72E42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skills </w:t>
      </w:r>
      <w:r w:rsidR="00864CEE" w:rsidRPr="00342CEA">
        <w:rPr>
          <w:rFonts w:ascii="Arial" w:eastAsia="Times New Roman" w:hAnsi="Arial" w:cs="Arial"/>
          <w:spacing w:val="-6"/>
          <w:szCs w:val="20"/>
          <w:lang w:val="en-GB"/>
        </w:rPr>
        <w:t>topics such as</w:t>
      </w:r>
      <w:r w:rsidR="00EC373F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Understanding the key competitors and USP,</w:t>
      </w:r>
      <w:r w:rsidR="00864CEE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</w:t>
      </w:r>
      <w:r w:rsidR="00910C53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Data analysis, </w:t>
      </w:r>
      <w:r w:rsidR="00DA0108" w:rsidRPr="00342CEA">
        <w:rPr>
          <w:rFonts w:ascii="Arial" w:eastAsia="Times New Roman" w:hAnsi="Arial" w:cs="Arial"/>
          <w:spacing w:val="-6"/>
          <w:szCs w:val="20"/>
          <w:lang w:val="en-GB"/>
        </w:rPr>
        <w:t>effective handle and overcome customer objections about the products and services</w:t>
      </w:r>
      <w:r w:rsidR="00EC373F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along with payment collection and settlement of Accounts</w:t>
      </w:r>
      <w:r w:rsidR="00DA0108" w:rsidRPr="00342CEA">
        <w:rPr>
          <w:rFonts w:ascii="Arial" w:eastAsia="Times New Roman" w:hAnsi="Arial" w:cs="Arial"/>
          <w:spacing w:val="-6"/>
          <w:szCs w:val="20"/>
          <w:lang w:val="en-GB"/>
        </w:rPr>
        <w:t>.</w:t>
      </w:r>
    </w:p>
    <w:p w14:paraId="76DD2C8C" w14:textId="3FC83473" w:rsidR="00DA0108" w:rsidRPr="00342CEA" w:rsidRDefault="00B13DB8" w:rsidP="00CB307B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Completed </w:t>
      </w:r>
      <w:r w:rsidR="00342CEA" w:rsidRPr="00342CEA">
        <w:rPr>
          <w:rFonts w:ascii="Arial" w:eastAsia="Times New Roman" w:hAnsi="Arial" w:cs="Arial"/>
          <w:spacing w:val="-6"/>
          <w:szCs w:val="20"/>
          <w:lang w:val="en-GB"/>
        </w:rPr>
        <w:t>Two-month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field training</w:t>
      </w:r>
      <w:r w:rsidR="00342CEA">
        <w:rPr>
          <w:rFonts w:ascii="Arial" w:eastAsia="Times New Roman" w:hAnsi="Arial" w:cs="Arial"/>
          <w:spacing w:val="-6"/>
          <w:szCs w:val="20"/>
          <w:lang w:val="en-GB"/>
        </w:rPr>
        <w:t xml:space="preserve"> of</w:t>
      </w:r>
      <w:r w:rsidR="00342CEA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KYC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and </w:t>
      </w:r>
      <w:proofErr w:type="spellStart"/>
      <w:r w:rsidRPr="00342CEA">
        <w:rPr>
          <w:rFonts w:ascii="Arial" w:eastAsia="Times New Roman" w:hAnsi="Arial" w:cs="Arial"/>
          <w:spacing w:val="-6"/>
          <w:szCs w:val="20"/>
          <w:lang w:val="en-GB"/>
        </w:rPr>
        <w:t>onboarding</w:t>
      </w:r>
      <w:proofErr w:type="spellEnd"/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of the Business and Business owners</w:t>
      </w:r>
      <w:r w:rsidR="00342CEA">
        <w:rPr>
          <w:rFonts w:ascii="Arial" w:eastAsia="Times New Roman" w:hAnsi="Arial" w:cs="Arial"/>
          <w:spacing w:val="-6"/>
          <w:szCs w:val="20"/>
          <w:lang w:val="en-GB"/>
        </w:rPr>
        <w:t>,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with </w:t>
      </w:r>
      <w:r w:rsidR="00342CEA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the </w:t>
      </w:r>
      <w:r w:rsidR="00342CEA">
        <w:rPr>
          <w:rFonts w:ascii="Arial" w:eastAsia="Times New Roman" w:hAnsi="Arial" w:cs="Arial"/>
          <w:spacing w:val="-6"/>
          <w:szCs w:val="20"/>
          <w:lang w:val="en-GB"/>
        </w:rPr>
        <w:t xml:space="preserve">assigned 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target of 100 individual business </w:t>
      </w:r>
      <w:proofErr w:type="spellStart"/>
      <w:r w:rsidRPr="00342CEA">
        <w:rPr>
          <w:rFonts w:ascii="Arial" w:eastAsia="Times New Roman" w:hAnsi="Arial" w:cs="Arial"/>
          <w:spacing w:val="-6"/>
          <w:szCs w:val="20"/>
          <w:lang w:val="en-GB"/>
        </w:rPr>
        <w:t>onboarding</w:t>
      </w:r>
      <w:proofErr w:type="spellEnd"/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in Trivandrum city of Kerala </w:t>
      </w:r>
      <w:r w:rsidR="00EC373F" w:rsidRPr="00342CEA">
        <w:rPr>
          <w:rFonts w:ascii="Arial" w:eastAsia="Times New Roman" w:hAnsi="Arial" w:cs="Arial"/>
          <w:spacing w:val="-6"/>
          <w:szCs w:val="20"/>
          <w:lang w:val="en-GB"/>
        </w:rPr>
        <w:t>and achieved 1</w:t>
      </w:r>
      <w:r w:rsidR="00342CEA">
        <w:rPr>
          <w:rFonts w:ascii="Arial" w:eastAsia="Times New Roman" w:hAnsi="Arial" w:cs="Arial"/>
          <w:spacing w:val="-6"/>
          <w:szCs w:val="20"/>
          <w:lang w:val="en-GB"/>
        </w:rPr>
        <w:t>2</w:t>
      </w:r>
      <w:r w:rsidR="00EC373F" w:rsidRPr="00342CEA">
        <w:rPr>
          <w:rFonts w:ascii="Arial" w:eastAsia="Times New Roman" w:hAnsi="Arial" w:cs="Arial"/>
          <w:spacing w:val="-6"/>
          <w:szCs w:val="20"/>
          <w:lang w:val="en-GB"/>
        </w:rPr>
        <w:t>0 percentage.</w:t>
      </w:r>
    </w:p>
    <w:p w14:paraId="47F68DDC" w14:textId="279AB7CD" w:rsidR="00602D01" w:rsidRPr="00342CEA" w:rsidRDefault="00602D01" w:rsidP="00CB307B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>Attended product Cluster</w:t>
      </w:r>
      <w:r w:rsidR="00342CEA">
        <w:rPr>
          <w:rFonts w:ascii="Arial" w:eastAsia="Times New Roman" w:hAnsi="Arial" w:cs="Arial"/>
          <w:spacing w:val="-6"/>
          <w:szCs w:val="20"/>
          <w:lang w:val="en-GB"/>
        </w:rPr>
        <w:t xml:space="preserve"> Training</w:t>
      </w:r>
      <w:r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from all over India </w:t>
      </w:r>
    </w:p>
    <w:p w14:paraId="487C48A8" w14:textId="0CB9CD4B" w:rsidR="00EC373F" w:rsidRPr="00342CEA" w:rsidRDefault="00EC373F" w:rsidP="00EC373F">
      <w:pPr>
        <w:pStyle w:val="ListParagraph"/>
        <w:spacing w:after="0" w:line="360" w:lineRule="auto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>Faculty: Reliance.</w:t>
      </w:r>
    </w:p>
    <w:p w14:paraId="76BBD52F" w14:textId="7E874070" w:rsidR="005157E4" w:rsidRPr="00342CEA" w:rsidRDefault="00EC373F" w:rsidP="00CB1A51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>Attended one month training programme for Accounts and Administration Skills</w:t>
      </w:r>
      <w:r w:rsidR="006850DA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topics such as Industry- specific regulations, </w:t>
      </w:r>
      <w:r w:rsidR="00B2309B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Accessibility </w:t>
      </w:r>
      <w:r w:rsidR="00335BCC" w:rsidRPr="00342CEA">
        <w:rPr>
          <w:rFonts w:ascii="Arial" w:eastAsia="Times New Roman" w:hAnsi="Arial" w:cs="Arial"/>
          <w:spacing w:val="-6"/>
          <w:szCs w:val="20"/>
          <w:lang w:val="en-GB"/>
        </w:rPr>
        <w:t>Requirements, Negotiation</w:t>
      </w:r>
      <w:r w:rsidR="00B2309B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</w:t>
      </w:r>
      <w:r w:rsidR="00335BCC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with the suppliers, Verification and validation of </w:t>
      </w:r>
      <w:r w:rsidR="00342CEA" w:rsidRPr="00342CEA">
        <w:rPr>
          <w:rFonts w:ascii="Arial" w:eastAsia="Times New Roman" w:hAnsi="Arial" w:cs="Arial"/>
          <w:spacing w:val="-6"/>
          <w:szCs w:val="20"/>
          <w:lang w:val="en-GB"/>
        </w:rPr>
        <w:t>stock.</w:t>
      </w:r>
    </w:p>
    <w:p w14:paraId="47C05162" w14:textId="2864EED2" w:rsidR="002C2DC5" w:rsidRPr="00342CEA" w:rsidRDefault="00342CEA" w:rsidP="002C2DC5">
      <w:pPr>
        <w:pStyle w:val="ListParagraph"/>
        <w:spacing w:after="0" w:line="360" w:lineRule="auto"/>
        <w:rPr>
          <w:rFonts w:ascii="Arial" w:eastAsia="Times New Roman" w:hAnsi="Arial" w:cs="Arial"/>
          <w:spacing w:val="-6"/>
          <w:szCs w:val="20"/>
          <w:lang w:val="en-GB"/>
        </w:rPr>
      </w:pPr>
      <w:r w:rsidRPr="00342CEA">
        <w:rPr>
          <w:rFonts w:ascii="Arial" w:eastAsia="Times New Roman" w:hAnsi="Arial" w:cs="Arial"/>
          <w:spacing w:val="-6"/>
          <w:szCs w:val="20"/>
          <w:lang w:val="en-GB"/>
        </w:rPr>
        <w:t>Faculty:</w:t>
      </w:r>
      <w:r w:rsidR="002C2DC5" w:rsidRPr="00342CEA">
        <w:rPr>
          <w:rFonts w:ascii="Arial" w:eastAsia="Times New Roman" w:hAnsi="Arial" w:cs="Arial"/>
          <w:spacing w:val="-6"/>
          <w:szCs w:val="20"/>
          <w:lang w:val="en-GB"/>
        </w:rPr>
        <w:t xml:space="preserve"> Micro Marketing Company</w:t>
      </w:r>
    </w:p>
    <w:p w14:paraId="26792370" w14:textId="77777777" w:rsidR="00EC373F" w:rsidRPr="00342CEA" w:rsidRDefault="00EC373F" w:rsidP="0006170A">
      <w:pPr>
        <w:pStyle w:val="ListParagraph"/>
        <w:spacing w:after="0" w:line="360" w:lineRule="auto"/>
        <w:ind w:left="360" w:firstLine="360"/>
        <w:rPr>
          <w:rFonts w:ascii="Arial" w:eastAsia="Times New Roman" w:hAnsi="Arial" w:cs="Arial"/>
          <w:spacing w:val="-6"/>
          <w:szCs w:val="20"/>
          <w:lang w:val="en-GB"/>
        </w:rPr>
      </w:pPr>
    </w:p>
    <w:p w14:paraId="4BC9BCED" w14:textId="77777777" w:rsidR="0063065C" w:rsidRPr="00342CEA" w:rsidRDefault="0063065C" w:rsidP="0063065C">
      <w:pPr>
        <w:pStyle w:val="ListParagraph"/>
        <w:spacing w:after="0" w:line="360" w:lineRule="auto"/>
        <w:ind w:left="360"/>
        <w:rPr>
          <w:rFonts w:ascii="Arial" w:eastAsia="Times New Roman" w:hAnsi="Arial" w:cs="Arial"/>
          <w:spacing w:val="-6"/>
          <w:szCs w:val="20"/>
          <w:lang w:val="en-GB"/>
        </w:rPr>
      </w:pPr>
    </w:p>
    <w:p w14:paraId="1561A3A5" w14:textId="77777777" w:rsidR="00A56811" w:rsidRPr="00342CEA" w:rsidRDefault="00A56811" w:rsidP="00A56811">
      <w:pPr>
        <w:pBdr>
          <w:top w:val="dotted" w:sz="4" w:space="1" w:color="auto"/>
          <w:bottom w:val="dotted" w:sz="4" w:space="1" w:color="auto"/>
        </w:pBdr>
        <w:shd w:val="clear" w:color="auto" w:fill="39471D"/>
        <w:spacing w:after="0" w:line="240" w:lineRule="auto"/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</w:pP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 xml:space="preserve">                                        EXTRA CURRICULAR ACTIVIT</w:t>
      </w:r>
      <w:r w:rsidR="0063065C"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I</w:t>
      </w: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ES</w:t>
      </w:r>
    </w:p>
    <w:p w14:paraId="5DCFB8B9" w14:textId="77777777" w:rsidR="00A56811" w:rsidRPr="00342CEA" w:rsidRDefault="00A56811" w:rsidP="00A56811">
      <w:pPr>
        <w:pStyle w:val="Achievement"/>
        <w:numPr>
          <w:ilvl w:val="0"/>
          <w:numId w:val="0"/>
        </w:numPr>
        <w:tabs>
          <w:tab w:val="left" w:pos="2445"/>
        </w:tabs>
        <w:spacing w:line="360" w:lineRule="auto"/>
        <w:ind w:left="360" w:right="244"/>
        <w:rPr>
          <w:rFonts w:ascii="Arial" w:hAnsi="Arial" w:cs="Arial"/>
          <w:sz w:val="20"/>
          <w:szCs w:val="20"/>
        </w:rPr>
      </w:pPr>
    </w:p>
    <w:p w14:paraId="04EE6B80" w14:textId="77777777" w:rsidR="00A56811" w:rsidRPr="00342CEA" w:rsidRDefault="00A56811" w:rsidP="00A56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2CEA">
        <w:rPr>
          <w:rFonts w:ascii="Arial" w:hAnsi="Arial" w:cs="Arial"/>
          <w:sz w:val="20"/>
          <w:szCs w:val="20"/>
        </w:rPr>
        <w:t xml:space="preserve">Worked in NGO - </w:t>
      </w:r>
      <w:proofErr w:type="spellStart"/>
      <w:r w:rsidRPr="00342CEA">
        <w:rPr>
          <w:rFonts w:ascii="Arial" w:hAnsi="Arial" w:cs="Arial"/>
          <w:b/>
          <w:sz w:val="20"/>
          <w:szCs w:val="20"/>
        </w:rPr>
        <w:t>Anand</w:t>
      </w:r>
      <w:proofErr w:type="spellEnd"/>
      <w:r w:rsidRPr="00342CEA">
        <w:rPr>
          <w:rFonts w:ascii="Arial" w:hAnsi="Arial" w:cs="Arial"/>
          <w:b/>
          <w:sz w:val="20"/>
          <w:szCs w:val="20"/>
        </w:rPr>
        <w:t xml:space="preserve"> Bharti Care and Development Society.</w:t>
      </w:r>
    </w:p>
    <w:p w14:paraId="499EBC41" w14:textId="0A45B4F7" w:rsidR="00A56811" w:rsidRPr="00342CEA" w:rsidRDefault="00A56811" w:rsidP="00A56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73391148"/>
      <w:r w:rsidRPr="00342CEA">
        <w:rPr>
          <w:rFonts w:ascii="Arial" w:hAnsi="Arial" w:cs="Arial"/>
          <w:bCs/>
          <w:sz w:val="20"/>
          <w:szCs w:val="20"/>
        </w:rPr>
        <w:t>Got 1</w:t>
      </w:r>
      <w:r w:rsidRPr="00342CEA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342CEA">
        <w:rPr>
          <w:rFonts w:ascii="Arial" w:hAnsi="Arial" w:cs="Arial"/>
          <w:bCs/>
          <w:sz w:val="20"/>
          <w:szCs w:val="20"/>
        </w:rPr>
        <w:t xml:space="preserve"> Position in </w:t>
      </w:r>
      <w:r w:rsidR="00CB1A51" w:rsidRPr="00342CEA">
        <w:rPr>
          <w:rFonts w:ascii="Arial" w:hAnsi="Arial" w:cs="Arial"/>
          <w:b/>
          <w:bCs/>
          <w:sz w:val="20"/>
          <w:szCs w:val="20"/>
        </w:rPr>
        <w:t>Debate competition</w:t>
      </w:r>
      <w:r w:rsidRPr="00342C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2CEA">
        <w:rPr>
          <w:rFonts w:ascii="Arial" w:hAnsi="Arial" w:cs="Arial"/>
          <w:bCs/>
          <w:sz w:val="20"/>
          <w:szCs w:val="20"/>
        </w:rPr>
        <w:t>at</w:t>
      </w:r>
      <w:r w:rsidRPr="00342CEA">
        <w:rPr>
          <w:rFonts w:ascii="Arial" w:hAnsi="Arial" w:cs="Arial"/>
          <w:b/>
          <w:bCs/>
          <w:sz w:val="20"/>
          <w:szCs w:val="20"/>
        </w:rPr>
        <w:t xml:space="preserve"> </w:t>
      </w:r>
      <w:r w:rsidR="00CB1A51" w:rsidRPr="00342CEA">
        <w:rPr>
          <w:rFonts w:ascii="Arial" w:hAnsi="Arial" w:cs="Arial"/>
          <w:b/>
          <w:bCs/>
          <w:sz w:val="20"/>
          <w:szCs w:val="20"/>
        </w:rPr>
        <w:t>School</w:t>
      </w:r>
      <w:r w:rsidRPr="00342CEA">
        <w:rPr>
          <w:rFonts w:ascii="Arial" w:hAnsi="Arial" w:cs="Arial"/>
          <w:b/>
          <w:bCs/>
          <w:sz w:val="20"/>
          <w:szCs w:val="20"/>
        </w:rPr>
        <w:t>.</w:t>
      </w:r>
    </w:p>
    <w:bookmarkEnd w:id="1"/>
    <w:p w14:paraId="2F3C13F1" w14:textId="3A24AEF6" w:rsidR="00CB1A51" w:rsidRPr="00342CEA" w:rsidRDefault="00CB1A51" w:rsidP="00CB1A5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>Got 1</w:t>
      </w:r>
      <w:r w:rsidRPr="00342CEA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342CEA">
        <w:rPr>
          <w:rFonts w:ascii="Arial" w:hAnsi="Arial" w:cs="Arial"/>
          <w:bCs/>
          <w:sz w:val="20"/>
          <w:szCs w:val="20"/>
        </w:rPr>
        <w:t xml:space="preserve"> Position in </w:t>
      </w:r>
      <w:r w:rsidRPr="00342CEA">
        <w:rPr>
          <w:rFonts w:ascii="Arial" w:hAnsi="Arial" w:cs="Arial"/>
          <w:b/>
          <w:bCs/>
          <w:sz w:val="20"/>
          <w:szCs w:val="20"/>
        </w:rPr>
        <w:t xml:space="preserve">Speech Competition </w:t>
      </w:r>
      <w:r w:rsidRPr="00342CEA">
        <w:rPr>
          <w:rFonts w:ascii="Arial" w:hAnsi="Arial" w:cs="Arial"/>
          <w:bCs/>
          <w:sz w:val="20"/>
          <w:szCs w:val="20"/>
        </w:rPr>
        <w:t>at</w:t>
      </w:r>
      <w:r w:rsidRPr="00342CEA">
        <w:rPr>
          <w:rFonts w:ascii="Arial" w:hAnsi="Arial" w:cs="Arial"/>
          <w:b/>
          <w:bCs/>
          <w:sz w:val="20"/>
          <w:szCs w:val="20"/>
        </w:rPr>
        <w:t xml:space="preserve"> School.</w:t>
      </w:r>
    </w:p>
    <w:p w14:paraId="69A8F0A3" w14:textId="77777777" w:rsidR="00A56811" w:rsidRPr="00342CEA" w:rsidRDefault="00A56811" w:rsidP="00A56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 xml:space="preserve">Volunteer at </w:t>
      </w:r>
      <w:r w:rsidRPr="00342CEA">
        <w:rPr>
          <w:rFonts w:ascii="Arial" w:hAnsi="Arial" w:cs="Arial"/>
          <w:b/>
          <w:bCs/>
          <w:sz w:val="20"/>
          <w:szCs w:val="20"/>
        </w:rPr>
        <w:t>National Basketball Championship</w:t>
      </w:r>
      <w:r w:rsidRPr="00342CEA">
        <w:rPr>
          <w:rFonts w:ascii="Arial" w:hAnsi="Arial" w:cs="Arial"/>
          <w:bCs/>
          <w:sz w:val="20"/>
          <w:szCs w:val="20"/>
        </w:rPr>
        <w:t xml:space="preserve"> at School.</w:t>
      </w:r>
    </w:p>
    <w:p w14:paraId="1124940E" w14:textId="77777777" w:rsidR="0063065C" w:rsidRPr="00342CEA" w:rsidRDefault="0063065C" w:rsidP="00A56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 xml:space="preserve">Volunteer at Blood Donation Camp – </w:t>
      </w:r>
      <w:r w:rsidRPr="00342CEA">
        <w:rPr>
          <w:rFonts w:ascii="Arial" w:hAnsi="Arial" w:cs="Arial"/>
          <w:b/>
          <w:bCs/>
          <w:sz w:val="20"/>
          <w:szCs w:val="20"/>
        </w:rPr>
        <w:t xml:space="preserve">Vishal </w:t>
      </w:r>
      <w:proofErr w:type="spellStart"/>
      <w:r w:rsidRPr="00342CEA">
        <w:rPr>
          <w:rFonts w:ascii="Arial" w:hAnsi="Arial" w:cs="Arial"/>
          <w:b/>
          <w:bCs/>
          <w:sz w:val="20"/>
          <w:szCs w:val="20"/>
        </w:rPr>
        <w:t>Rakhtdan</w:t>
      </w:r>
      <w:proofErr w:type="spellEnd"/>
      <w:r w:rsidRPr="00342C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42CEA">
        <w:rPr>
          <w:rFonts w:ascii="Arial" w:hAnsi="Arial" w:cs="Arial"/>
          <w:b/>
          <w:bCs/>
          <w:sz w:val="20"/>
          <w:szCs w:val="20"/>
        </w:rPr>
        <w:t>Shivir</w:t>
      </w:r>
      <w:proofErr w:type="spellEnd"/>
      <w:r w:rsidRPr="00342CEA">
        <w:rPr>
          <w:rFonts w:ascii="Arial" w:hAnsi="Arial" w:cs="Arial"/>
          <w:b/>
          <w:bCs/>
          <w:sz w:val="20"/>
          <w:szCs w:val="20"/>
        </w:rPr>
        <w:t>.</w:t>
      </w:r>
    </w:p>
    <w:p w14:paraId="435093B5" w14:textId="77777777" w:rsidR="0063065C" w:rsidRPr="00342CEA" w:rsidRDefault="0063065C" w:rsidP="00A56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 xml:space="preserve">Contributed in </w:t>
      </w:r>
      <w:proofErr w:type="spellStart"/>
      <w:r w:rsidRPr="00342CEA">
        <w:rPr>
          <w:rFonts w:ascii="Arial" w:hAnsi="Arial" w:cs="Arial"/>
          <w:b/>
          <w:bCs/>
          <w:sz w:val="20"/>
          <w:szCs w:val="20"/>
        </w:rPr>
        <w:t>Swacch</w:t>
      </w:r>
      <w:proofErr w:type="spellEnd"/>
      <w:r w:rsidRPr="00342CEA">
        <w:rPr>
          <w:rFonts w:ascii="Arial" w:hAnsi="Arial" w:cs="Arial"/>
          <w:b/>
          <w:bCs/>
          <w:sz w:val="20"/>
          <w:szCs w:val="20"/>
        </w:rPr>
        <w:t xml:space="preserve"> Bharat </w:t>
      </w:r>
      <w:proofErr w:type="spellStart"/>
      <w:r w:rsidRPr="00342CEA">
        <w:rPr>
          <w:rFonts w:ascii="Arial" w:hAnsi="Arial" w:cs="Arial"/>
          <w:b/>
          <w:bCs/>
          <w:sz w:val="20"/>
          <w:szCs w:val="20"/>
        </w:rPr>
        <w:t>Abhiyan</w:t>
      </w:r>
      <w:proofErr w:type="spellEnd"/>
      <w:r w:rsidRPr="00342CEA">
        <w:rPr>
          <w:rFonts w:ascii="Arial" w:hAnsi="Arial" w:cs="Arial"/>
          <w:bCs/>
          <w:sz w:val="20"/>
          <w:szCs w:val="20"/>
        </w:rPr>
        <w:t xml:space="preserve"> by cleaning Railway Stations and Bus Stands in Jaipur.</w:t>
      </w:r>
    </w:p>
    <w:p w14:paraId="053F708E" w14:textId="77777777" w:rsidR="008569E0" w:rsidRPr="00342CEA" w:rsidRDefault="008569E0" w:rsidP="008569E0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DCDBD57" w14:textId="77777777" w:rsidR="00CF66DF" w:rsidRPr="00342CEA" w:rsidRDefault="00CF66DF" w:rsidP="0063065C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8E5B6EF" w14:textId="77777777" w:rsidR="0063065C" w:rsidRPr="00342CEA" w:rsidRDefault="0063065C" w:rsidP="0063065C">
      <w:pPr>
        <w:pBdr>
          <w:top w:val="dotted" w:sz="4" w:space="1" w:color="auto"/>
          <w:bottom w:val="dotted" w:sz="4" w:space="1" w:color="auto"/>
        </w:pBdr>
        <w:shd w:val="clear" w:color="auto" w:fill="39471D"/>
        <w:spacing w:after="0" w:line="240" w:lineRule="auto"/>
        <w:jc w:val="center"/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</w:pP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TECHNICAL KNOWLEDGE</w:t>
      </w:r>
    </w:p>
    <w:p w14:paraId="6FA799E8" w14:textId="77777777" w:rsidR="00CF66DF" w:rsidRPr="00342CEA" w:rsidRDefault="00CF66DF" w:rsidP="00CF66D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C84422" w14:textId="46E590B1" w:rsidR="00CF66DF" w:rsidRPr="00342CEA" w:rsidRDefault="00722D51" w:rsidP="0063065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>Diploma in Commercial accounting</w:t>
      </w:r>
    </w:p>
    <w:p w14:paraId="4577EB4D" w14:textId="0DC4ACAA" w:rsidR="00B2309B" w:rsidRPr="00342CEA" w:rsidRDefault="00722D51" w:rsidP="0063065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>Diploma in Data Entry</w:t>
      </w:r>
    </w:p>
    <w:p w14:paraId="4D20ABDB" w14:textId="39E0B152" w:rsidR="00722D51" w:rsidRPr="00342CEA" w:rsidRDefault="00722D51" w:rsidP="0063065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>Rajasthan State certificate of Information Technology</w:t>
      </w:r>
    </w:p>
    <w:p w14:paraId="7BFF62C3" w14:textId="69D711B7" w:rsidR="00722D51" w:rsidRPr="00342CEA" w:rsidRDefault="00722D51" w:rsidP="0063065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>Desktop Publishing (DTP)</w:t>
      </w:r>
    </w:p>
    <w:p w14:paraId="7ACF8620" w14:textId="421AABC5" w:rsidR="00722D51" w:rsidRPr="00342CEA" w:rsidRDefault="00722D51" w:rsidP="0063065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>Well trained and experienced in office 365</w:t>
      </w:r>
    </w:p>
    <w:p w14:paraId="1BBD5976" w14:textId="2C58ECFC" w:rsidR="00722D51" w:rsidRPr="00342CEA" w:rsidRDefault="0087279F" w:rsidP="0063065C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42CEA">
        <w:rPr>
          <w:rFonts w:ascii="Arial" w:hAnsi="Arial" w:cs="Arial"/>
          <w:bCs/>
          <w:sz w:val="20"/>
          <w:szCs w:val="20"/>
        </w:rPr>
        <w:t>Certified as</w:t>
      </w:r>
      <w:r w:rsidR="00722D51" w:rsidRPr="00342CEA">
        <w:rPr>
          <w:rFonts w:ascii="Arial" w:hAnsi="Arial" w:cs="Arial"/>
          <w:bCs/>
          <w:sz w:val="20"/>
          <w:szCs w:val="20"/>
        </w:rPr>
        <w:t xml:space="preserve"> Business inte</w:t>
      </w:r>
      <w:r w:rsidRPr="00342CEA">
        <w:rPr>
          <w:rFonts w:ascii="Arial" w:hAnsi="Arial" w:cs="Arial"/>
          <w:bCs/>
          <w:sz w:val="20"/>
          <w:szCs w:val="20"/>
        </w:rPr>
        <w:t>lligence specialist</w:t>
      </w:r>
      <w:r w:rsidR="00CB1A51" w:rsidRPr="00342CEA">
        <w:rPr>
          <w:rFonts w:ascii="Arial" w:hAnsi="Arial" w:cs="Arial"/>
          <w:bCs/>
          <w:sz w:val="20"/>
          <w:szCs w:val="20"/>
        </w:rPr>
        <w:t xml:space="preserve"> </w:t>
      </w:r>
    </w:p>
    <w:p w14:paraId="1CEA80BB" w14:textId="77777777" w:rsidR="0063065C" w:rsidRPr="00342CEA" w:rsidRDefault="0063065C" w:rsidP="0063065C">
      <w:pPr>
        <w:pStyle w:val="ListParagraph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47F0A81" w14:textId="06E646F5" w:rsidR="005157E4" w:rsidRPr="00342CEA" w:rsidRDefault="00FC4CC0" w:rsidP="005157E4">
      <w:pPr>
        <w:pBdr>
          <w:top w:val="dotted" w:sz="4" w:space="1" w:color="auto"/>
          <w:bottom w:val="dotted" w:sz="4" w:space="1" w:color="auto"/>
        </w:pBdr>
        <w:shd w:val="clear" w:color="auto" w:fill="39471D"/>
        <w:spacing w:after="0" w:line="240" w:lineRule="auto"/>
        <w:jc w:val="center"/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</w:pP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ACADEMIC DETAILS</w:t>
      </w:r>
    </w:p>
    <w:p w14:paraId="60650E03" w14:textId="77777777" w:rsidR="00342CEA" w:rsidRDefault="00342CEA" w:rsidP="005157E4">
      <w:pPr>
        <w:tabs>
          <w:tab w:val="left" w:pos="9216"/>
        </w:tabs>
        <w:rPr>
          <w:rFonts w:ascii="Arial" w:eastAsia="Times New Roman" w:hAnsi="Arial" w:cs="Arial"/>
          <w:szCs w:val="20"/>
          <w:lang w:val="en-GB"/>
        </w:rPr>
      </w:pPr>
    </w:p>
    <w:p w14:paraId="102D5049" w14:textId="307DAD10" w:rsidR="002C2DC5" w:rsidRPr="00342CEA" w:rsidRDefault="002C2DC5" w:rsidP="005157E4">
      <w:pPr>
        <w:tabs>
          <w:tab w:val="left" w:pos="9216"/>
        </w:tabs>
        <w:rPr>
          <w:rFonts w:ascii="Arial" w:eastAsia="Times New Roman" w:hAnsi="Arial" w:cs="Arial"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>Secondary Education (Rajasthan Board)</w:t>
      </w:r>
    </w:p>
    <w:p w14:paraId="332CBE67" w14:textId="07B6858F" w:rsidR="002C2DC5" w:rsidRPr="00342CEA" w:rsidRDefault="002C2DC5" w:rsidP="005157E4">
      <w:pPr>
        <w:tabs>
          <w:tab w:val="left" w:pos="9216"/>
        </w:tabs>
        <w:rPr>
          <w:rFonts w:ascii="Arial" w:eastAsia="Times New Roman" w:hAnsi="Arial" w:cs="Arial"/>
          <w:szCs w:val="20"/>
          <w:lang w:val="en-GB"/>
        </w:rPr>
      </w:pPr>
      <w:r w:rsidRPr="00342CEA">
        <w:rPr>
          <w:rFonts w:ascii="Arial" w:eastAsia="Times New Roman" w:hAnsi="Arial" w:cs="Arial"/>
          <w:szCs w:val="20"/>
          <w:lang w:val="en-GB"/>
        </w:rPr>
        <w:t>Senior Secondary Education (Rajasthan Board)</w:t>
      </w:r>
    </w:p>
    <w:p w14:paraId="0E3E0193" w14:textId="3F84E421" w:rsidR="005157E4" w:rsidRDefault="005157E4" w:rsidP="005157E4">
      <w:pPr>
        <w:tabs>
          <w:tab w:val="left" w:pos="9216"/>
        </w:tabs>
        <w:rPr>
          <w:rFonts w:ascii="Arial" w:eastAsia="Times New Roman" w:hAnsi="Arial" w:cs="Arial"/>
          <w:color w:val="000000"/>
          <w:szCs w:val="20"/>
          <w:lang w:eastAsia="ar-SA"/>
        </w:rPr>
      </w:pPr>
      <w:r w:rsidRPr="00342CEA">
        <w:rPr>
          <w:rFonts w:ascii="Arial" w:eastAsia="Times New Roman" w:hAnsi="Arial" w:cs="Arial"/>
          <w:color w:val="000000"/>
          <w:szCs w:val="20"/>
          <w:lang w:eastAsia="ar-SA"/>
        </w:rPr>
        <w:t>Bachelor’s Degree In Commerce</w:t>
      </w:r>
      <w:r w:rsidR="002C2DC5" w:rsidRPr="00342CEA">
        <w:rPr>
          <w:rFonts w:ascii="Arial" w:eastAsia="Times New Roman" w:hAnsi="Arial" w:cs="Arial"/>
          <w:color w:val="000000"/>
          <w:szCs w:val="20"/>
          <w:lang w:eastAsia="ar-SA"/>
        </w:rPr>
        <w:t xml:space="preserve"> (Rajasthan University)</w:t>
      </w:r>
    </w:p>
    <w:p w14:paraId="6830ACA3" w14:textId="761C8967" w:rsidR="009A15CC" w:rsidRPr="00342CEA" w:rsidRDefault="009A15CC" w:rsidP="005157E4">
      <w:pPr>
        <w:tabs>
          <w:tab w:val="left" w:pos="9216"/>
        </w:tabs>
        <w:rPr>
          <w:rFonts w:ascii="Arial" w:eastAsia="Times New Roman" w:hAnsi="Arial" w:cs="Arial"/>
          <w:color w:val="00000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Cs w:val="20"/>
          <w:lang w:eastAsia="ar-SA"/>
        </w:rPr>
        <w:t xml:space="preserve">MBA </w:t>
      </w:r>
      <w:r w:rsidR="00692E9B">
        <w:rPr>
          <w:rFonts w:ascii="Arial" w:eastAsia="Times New Roman" w:hAnsi="Arial" w:cs="Arial"/>
          <w:color w:val="000000"/>
          <w:szCs w:val="20"/>
          <w:lang w:eastAsia="ar-SA"/>
        </w:rPr>
        <w:t xml:space="preserve">in </w:t>
      </w:r>
      <w:r w:rsidR="00A66FB9">
        <w:rPr>
          <w:rFonts w:ascii="Arial" w:eastAsia="Times New Roman" w:hAnsi="Arial" w:cs="Arial"/>
          <w:color w:val="000000"/>
          <w:szCs w:val="20"/>
          <w:lang w:eastAsia="ar-SA"/>
        </w:rPr>
        <w:t xml:space="preserve">Business Analytics and Marketing </w:t>
      </w:r>
      <w:r w:rsidR="00D339DC">
        <w:rPr>
          <w:rFonts w:ascii="Arial" w:eastAsia="Times New Roman" w:hAnsi="Arial" w:cs="Arial"/>
          <w:color w:val="000000"/>
          <w:szCs w:val="20"/>
          <w:lang w:eastAsia="ar-SA"/>
        </w:rPr>
        <w:t>M</w:t>
      </w:r>
      <w:r w:rsidR="00A66FB9">
        <w:rPr>
          <w:rFonts w:ascii="Arial" w:eastAsia="Times New Roman" w:hAnsi="Arial" w:cs="Arial"/>
          <w:color w:val="000000"/>
          <w:szCs w:val="20"/>
          <w:lang w:eastAsia="ar-SA"/>
        </w:rPr>
        <w:t>anagement</w:t>
      </w:r>
    </w:p>
    <w:p w14:paraId="23D8FA63" w14:textId="4063BD9B" w:rsidR="005157E4" w:rsidRPr="00342CEA" w:rsidRDefault="002C2DC5" w:rsidP="002C2DC5">
      <w:pPr>
        <w:tabs>
          <w:tab w:val="left" w:pos="9216"/>
        </w:tabs>
        <w:rPr>
          <w:rFonts w:ascii="Arial" w:eastAsia="Times New Roman" w:hAnsi="Arial" w:cs="Arial"/>
          <w:color w:val="000000"/>
          <w:szCs w:val="20"/>
          <w:lang w:eastAsia="ar-SA"/>
        </w:rPr>
      </w:pPr>
      <w:r w:rsidRPr="00342CEA">
        <w:rPr>
          <w:rFonts w:ascii="Arial" w:eastAsia="Times New Roman" w:hAnsi="Arial" w:cs="Arial"/>
          <w:color w:val="000000"/>
          <w:szCs w:val="20"/>
          <w:lang w:eastAsia="ar-SA"/>
        </w:rPr>
        <w:t>Diploma in Commercial Accounting (one year)</w:t>
      </w:r>
    </w:p>
    <w:p w14:paraId="582587A2" w14:textId="158AA5B2" w:rsidR="002C2DC5" w:rsidRPr="00342CEA" w:rsidRDefault="002C2DC5" w:rsidP="00342CEA">
      <w:pPr>
        <w:tabs>
          <w:tab w:val="left" w:pos="9216"/>
        </w:tabs>
        <w:rPr>
          <w:rFonts w:ascii="Arial" w:eastAsia="Times New Roman" w:hAnsi="Arial" w:cs="Arial"/>
          <w:color w:val="000000"/>
          <w:szCs w:val="20"/>
          <w:lang w:eastAsia="ar-SA"/>
        </w:rPr>
      </w:pPr>
      <w:r w:rsidRPr="00342CEA">
        <w:rPr>
          <w:rFonts w:ascii="Arial" w:eastAsia="Times New Roman" w:hAnsi="Arial" w:cs="Arial"/>
          <w:color w:val="000000"/>
          <w:szCs w:val="20"/>
          <w:lang w:eastAsia="ar-SA"/>
        </w:rPr>
        <w:t>Diploma in Data Entry (six months)</w:t>
      </w:r>
    </w:p>
    <w:p w14:paraId="334050EE" w14:textId="77777777" w:rsidR="00321612" w:rsidRPr="00342CEA" w:rsidRDefault="00321612" w:rsidP="002D7155">
      <w:pPr>
        <w:pBdr>
          <w:top w:val="dotted" w:sz="4" w:space="1" w:color="auto"/>
          <w:bottom w:val="dotted" w:sz="4" w:space="1" w:color="auto"/>
        </w:pBdr>
        <w:shd w:val="clear" w:color="auto" w:fill="39471D"/>
        <w:spacing w:after="0" w:line="240" w:lineRule="auto"/>
        <w:jc w:val="center"/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</w:pPr>
      <w:r w:rsidRPr="00342CEA">
        <w:rPr>
          <w:rFonts w:ascii="Arial" w:eastAsia="Times New Roman" w:hAnsi="Arial" w:cs="Arial"/>
          <w:b/>
          <w:smallCaps/>
          <w:color w:val="FFFFFF"/>
          <w:spacing w:val="38"/>
          <w:szCs w:val="20"/>
          <w:lang w:val="en-GB"/>
        </w:rPr>
        <w:t>PERSONAL DETAILS</w:t>
      </w:r>
    </w:p>
    <w:p w14:paraId="456D798D" w14:textId="77777777" w:rsidR="00321612" w:rsidRPr="00342CEA" w:rsidRDefault="00321612" w:rsidP="002D7155">
      <w:pPr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13DCEDD1" w14:textId="77777777" w:rsidR="00E51E6C" w:rsidRPr="00342CEA" w:rsidRDefault="0031671A" w:rsidP="00437A73">
      <w:pPr>
        <w:spacing w:after="0" w:line="360" w:lineRule="auto"/>
        <w:rPr>
          <w:rFonts w:ascii="Arial" w:hAnsi="Arial" w:cs="Arial"/>
          <w:szCs w:val="20"/>
        </w:rPr>
      </w:pPr>
      <w:r w:rsidRPr="00342CEA">
        <w:rPr>
          <w:rFonts w:ascii="Arial" w:hAnsi="Arial" w:cs="Arial"/>
          <w:szCs w:val="20"/>
        </w:rPr>
        <w:t>Date of Birth</w:t>
      </w:r>
      <w:r w:rsidRPr="00342CEA">
        <w:rPr>
          <w:rFonts w:ascii="Arial" w:hAnsi="Arial" w:cs="Arial"/>
          <w:szCs w:val="20"/>
        </w:rPr>
        <w:tab/>
      </w:r>
      <w:r w:rsidRPr="00342CEA">
        <w:rPr>
          <w:rFonts w:ascii="Arial" w:hAnsi="Arial" w:cs="Arial"/>
          <w:szCs w:val="20"/>
        </w:rPr>
        <w:tab/>
        <w:t>:</w:t>
      </w:r>
      <w:r w:rsidRPr="00342CEA">
        <w:rPr>
          <w:rFonts w:ascii="Arial" w:hAnsi="Arial" w:cs="Arial"/>
          <w:szCs w:val="20"/>
        </w:rPr>
        <w:tab/>
      </w:r>
      <w:r w:rsidR="00E16AFF" w:rsidRPr="00342CEA">
        <w:rPr>
          <w:rFonts w:ascii="Arial" w:hAnsi="Arial" w:cs="Arial"/>
          <w:szCs w:val="20"/>
        </w:rPr>
        <w:t>11</w:t>
      </w:r>
      <w:r w:rsidR="00AD7E40" w:rsidRPr="00342CEA">
        <w:rPr>
          <w:rFonts w:ascii="Arial" w:hAnsi="Arial" w:cs="Arial"/>
          <w:szCs w:val="20"/>
          <w:vertAlign w:val="superscript"/>
        </w:rPr>
        <w:t>th</w:t>
      </w:r>
      <w:r w:rsidR="00AD7E40" w:rsidRPr="00342CEA">
        <w:rPr>
          <w:rFonts w:ascii="Arial" w:hAnsi="Arial" w:cs="Arial"/>
          <w:szCs w:val="20"/>
        </w:rPr>
        <w:t xml:space="preserve"> </w:t>
      </w:r>
      <w:r w:rsidR="00E16AFF" w:rsidRPr="00342CEA">
        <w:rPr>
          <w:rFonts w:ascii="Arial" w:hAnsi="Arial" w:cs="Arial"/>
          <w:szCs w:val="20"/>
        </w:rPr>
        <w:t>Nov</w:t>
      </w:r>
      <w:r w:rsidR="00AD7E40" w:rsidRPr="00342CEA">
        <w:rPr>
          <w:rFonts w:ascii="Arial" w:hAnsi="Arial" w:cs="Arial"/>
          <w:szCs w:val="20"/>
        </w:rPr>
        <w:t>, 19</w:t>
      </w:r>
      <w:r w:rsidR="00E16AFF" w:rsidRPr="00342CEA">
        <w:rPr>
          <w:rFonts w:ascii="Arial" w:hAnsi="Arial" w:cs="Arial"/>
          <w:szCs w:val="20"/>
        </w:rPr>
        <w:t>87</w:t>
      </w:r>
    </w:p>
    <w:p w14:paraId="1D9C2B5E" w14:textId="77777777" w:rsidR="0031671A" w:rsidRPr="00342CEA" w:rsidRDefault="0031671A" w:rsidP="00437A73">
      <w:pPr>
        <w:spacing w:after="0" w:line="360" w:lineRule="auto"/>
        <w:rPr>
          <w:rFonts w:ascii="Arial" w:hAnsi="Arial" w:cs="Arial"/>
          <w:szCs w:val="20"/>
        </w:rPr>
      </w:pPr>
      <w:r w:rsidRPr="00342CEA">
        <w:rPr>
          <w:rFonts w:ascii="Arial" w:hAnsi="Arial" w:cs="Arial"/>
          <w:szCs w:val="20"/>
        </w:rPr>
        <w:t>Sex</w:t>
      </w:r>
      <w:r w:rsidRPr="00342CEA">
        <w:rPr>
          <w:rFonts w:ascii="Arial" w:hAnsi="Arial" w:cs="Arial"/>
          <w:szCs w:val="20"/>
        </w:rPr>
        <w:tab/>
      </w:r>
      <w:r w:rsidRPr="00342CEA">
        <w:rPr>
          <w:rFonts w:ascii="Arial" w:hAnsi="Arial" w:cs="Arial"/>
          <w:szCs w:val="20"/>
        </w:rPr>
        <w:tab/>
      </w:r>
      <w:r w:rsidRPr="00342CEA">
        <w:rPr>
          <w:rFonts w:ascii="Arial" w:hAnsi="Arial" w:cs="Arial"/>
          <w:szCs w:val="20"/>
        </w:rPr>
        <w:tab/>
        <w:t>:</w:t>
      </w:r>
      <w:r w:rsidRPr="00342CEA">
        <w:rPr>
          <w:rFonts w:ascii="Arial" w:hAnsi="Arial" w:cs="Arial"/>
          <w:szCs w:val="20"/>
        </w:rPr>
        <w:tab/>
      </w:r>
      <w:r w:rsidR="00E16AFF" w:rsidRPr="00342CEA">
        <w:rPr>
          <w:rFonts w:ascii="Arial" w:hAnsi="Arial" w:cs="Arial"/>
          <w:szCs w:val="20"/>
        </w:rPr>
        <w:t>Fem</w:t>
      </w:r>
      <w:r w:rsidRPr="00342CEA">
        <w:rPr>
          <w:rFonts w:ascii="Arial" w:hAnsi="Arial" w:cs="Arial"/>
          <w:szCs w:val="20"/>
        </w:rPr>
        <w:t>ale</w:t>
      </w:r>
    </w:p>
    <w:p w14:paraId="0B3870B8" w14:textId="77777777" w:rsidR="0063065C" w:rsidRPr="00342CEA" w:rsidRDefault="0063065C" w:rsidP="00437A73">
      <w:pPr>
        <w:spacing w:after="0" w:line="360" w:lineRule="auto"/>
        <w:rPr>
          <w:rFonts w:ascii="Arial" w:hAnsi="Arial" w:cs="Arial"/>
          <w:szCs w:val="20"/>
        </w:rPr>
      </w:pPr>
      <w:r w:rsidRPr="00342CEA">
        <w:rPr>
          <w:rFonts w:ascii="Arial" w:hAnsi="Arial" w:cs="Arial"/>
          <w:szCs w:val="20"/>
        </w:rPr>
        <w:t xml:space="preserve">Marital Status </w:t>
      </w:r>
      <w:r w:rsidRPr="00342CEA">
        <w:rPr>
          <w:rFonts w:ascii="Arial" w:hAnsi="Arial" w:cs="Arial"/>
          <w:szCs w:val="20"/>
        </w:rPr>
        <w:tab/>
      </w:r>
      <w:r w:rsidRPr="00342CEA">
        <w:rPr>
          <w:rFonts w:ascii="Arial" w:hAnsi="Arial" w:cs="Arial"/>
          <w:szCs w:val="20"/>
        </w:rPr>
        <w:tab/>
      </w:r>
      <w:r w:rsidR="0031671A" w:rsidRPr="00342CEA">
        <w:rPr>
          <w:rFonts w:ascii="Arial" w:hAnsi="Arial" w:cs="Arial"/>
          <w:szCs w:val="20"/>
        </w:rPr>
        <w:t>:</w:t>
      </w:r>
      <w:r w:rsidR="0031671A" w:rsidRPr="00342CEA">
        <w:rPr>
          <w:rFonts w:ascii="Arial" w:hAnsi="Arial" w:cs="Arial"/>
          <w:szCs w:val="20"/>
        </w:rPr>
        <w:tab/>
      </w:r>
      <w:r w:rsidR="00E16AFF" w:rsidRPr="00342CEA">
        <w:rPr>
          <w:rFonts w:ascii="Arial" w:hAnsi="Arial" w:cs="Arial"/>
          <w:szCs w:val="20"/>
        </w:rPr>
        <w:t>Married</w:t>
      </w:r>
    </w:p>
    <w:p w14:paraId="58D7EAF9" w14:textId="03034BC0" w:rsidR="00342CEA" w:rsidRDefault="0063065C" w:rsidP="00342CEA">
      <w:pPr>
        <w:spacing w:after="0" w:line="360" w:lineRule="auto"/>
        <w:rPr>
          <w:rFonts w:ascii="Arial" w:hAnsi="Arial" w:cs="Arial"/>
          <w:szCs w:val="20"/>
        </w:rPr>
      </w:pPr>
      <w:r w:rsidRPr="00342CEA">
        <w:rPr>
          <w:rFonts w:ascii="Arial" w:hAnsi="Arial" w:cs="Arial"/>
          <w:szCs w:val="20"/>
        </w:rPr>
        <w:t>Father’s Name</w:t>
      </w:r>
      <w:r w:rsidRPr="00342CEA">
        <w:rPr>
          <w:rFonts w:ascii="Arial" w:hAnsi="Arial" w:cs="Arial"/>
          <w:szCs w:val="20"/>
        </w:rPr>
        <w:tab/>
      </w:r>
      <w:r w:rsidR="0031671A" w:rsidRPr="00342CEA">
        <w:rPr>
          <w:rFonts w:ascii="Arial" w:hAnsi="Arial" w:cs="Arial"/>
          <w:szCs w:val="20"/>
        </w:rPr>
        <w:t>:</w:t>
      </w:r>
      <w:r w:rsidR="0031671A" w:rsidRPr="00342CEA">
        <w:rPr>
          <w:rFonts w:ascii="Arial" w:hAnsi="Arial" w:cs="Arial"/>
          <w:szCs w:val="20"/>
        </w:rPr>
        <w:tab/>
      </w:r>
      <w:r w:rsidRPr="00342CEA">
        <w:rPr>
          <w:rFonts w:ascii="Arial" w:hAnsi="Arial" w:cs="Arial"/>
          <w:szCs w:val="20"/>
        </w:rPr>
        <w:t>Mr. Mohandas V.K.</w:t>
      </w:r>
    </w:p>
    <w:p w14:paraId="4126C057" w14:textId="55EBF9B8" w:rsidR="00342CEA" w:rsidRDefault="00D17C1C" w:rsidP="00342CEA">
      <w:pPr>
        <w:spacing w:after="0" w:line="360" w:lineRule="auto"/>
        <w:rPr>
          <w:rFonts w:ascii="Arial" w:hAnsi="Arial" w:cs="Arial"/>
          <w:szCs w:val="20"/>
        </w:rPr>
      </w:pPr>
      <w:r w:rsidRPr="00342CEA">
        <w:rPr>
          <w:rFonts w:ascii="Arial" w:hAnsi="Arial" w:cs="Arial"/>
          <w:szCs w:val="20"/>
        </w:rPr>
        <w:t>Address</w:t>
      </w:r>
      <w:r w:rsidRPr="00342CEA">
        <w:rPr>
          <w:rFonts w:ascii="Arial" w:hAnsi="Arial" w:cs="Arial"/>
          <w:szCs w:val="20"/>
        </w:rPr>
        <w:tab/>
      </w:r>
      <w:r w:rsidR="00342CEA">
        <w:rPr>
          <w:rFonts w:ascii="Arial" w:hAnsi="Arial" w:cs="Arial"/>
          <w:szCs w:val="20"/>
        </w:rPr>
        <w:tab/>
      </w:r>
      <w:r w:rsidR="0031671A" w:rsidRPr="00342CEA">
        <w:rPr>
          <w:rFonts w:ascii="Arial" w:hAnsi="Arial" w:cs="Arial"/>
          <w:szCs w:val="20"/>
        </w:rPr>
        <w:t>:</w:t>
      </w:r>
      <w:r w:rsidR="0031671A" w:rsidRPr="00342CEA">
        <w:rPr>
          <w:rFonts w:ascii="Arial" w:hAnsi="Arial" w:cs="Arial"/>
          <w:szCs w:val="20"/>
        </w:rPr>
        <w:tab/>
      </w:r>
      <w:r w:rsidR="00E16AFF" w:rsidRPr="00342CEA">
        <w:rPr>
          <w:rFonts w:ascii="Arial" w:hAnsi="Arial" w:cs="Arial"/>
          <w:szCs w:val="20"/>
        </w:rPr>
        <w:t xml:space="preserve">Tc 3/15, </w:t>
      </w:r>
      <w:proofErr w:type="spellStart"/>
      <w:r w:rsidR="00E16AFF" w:rsidRPr="00342CEA">
        <w:rPr>
          <w:rFonts w:ascii="Arial" w:hAnsi="Arial" w:cs="Arial"/>
          <w:szCs w:val="20"/>
        </w:rPr>
        <w:t>Kurushadi</w:t>
      </w:r>
      <w:proofErr w:type="spellEnd"/>
      <w:r w:rsidR="00E16AFF" w:rsidRPr="00342CEA">
        <w:rPr>
          <w:rFonts w:ascii="Arial" w:hAnsi="Arial" w:cs="Arial"/>
          <w:szCs w:val="20"/>
        </w:rPr>
        <w:t xml:space="preserve"> </w:t>
      </w:r>
      <w:proofErr w:type="spellStart"/>
      <w:r w:rsidR="00E16AFF" w:rsidRPr="00342CEA">
        <w:rPr>
          <w:rFonts w:ascii="Arial" w:hAnsi="Arial" w:cs="Arial"/>
          <w:szCs w:val="20"/>
        </w:rPr>
        <w:t>Mukku</w:t>
      </w:r>
      <w:proofErr w:type="spellEnd"/>
      <w:r w:rsidR="00E16AFF" w:rsidRPr="00342CEA">
        <w:rPr>
          <w:rFonts w:ascii="Arial" w:hAnsi="Arial" w:cs="Arial"/>
          <w:szCs w:val="20"/>
        </w:rPr>
        <w:t>, LNCP Road</w:t>
      </w:r>
    </w:p>
    <w:p w14:paraId="7F717EB0" w14:textId="5D2349F2" w:rsidR="004A0096" w:rsidRPr="00342CEA" w:rsidRDefault="00E16AFF" w:rsidP="00342CEA">
      <w:pPr>
        <w:spacing w:after="0" w:line="360" w:lineRule="auto"/>
        <w:ind w:left="2160" w:firstLine="720"/>
        <w:rPr>
          <w:rFonts w:ascii="Arial" w:hAnsi="Arial" w:cs="Arial"/>
          <w:szCs w:val="20"/>
        </w:rPr>
      </w:pPr>
      <w:r w:rsidRPr="00342CEA">
        <w:rPr>
          <w:rFonts w:ascii="Arial" w:hAnsi="Arial" w:cs="Arial"/>
          <w:szCs w:val="20"/>
        </w:rPr>
        <w:t xml:space="preserve"> near </w:t>
      </w:r>
      <w:proofErr w:type="spellStart"/>
      <w:r w:rsidRPr="00342CEA">
        <w:rPr>
          <w:rFonts w:ascii="Arial" w:hAnsi="Arial" w:cs="Arial"/>
          <w:szCs w:val="20"/>
        </w:rPr>
        <w:t>oceanus</w:t>
      </w:r>
      <w:proofErr w:type="spellEnd"/>
      <w:r w:rsidRPr="00342CEA">
        <w:rPr>
          <w:rFonts w:ascii="Arial" w:hAnsi="Arial" w:cs="Arial"/>
          <w:szCs w:val="20"/>
        </w:rPr>
        <w:t xml:space="preserve">, </w:t>
      </w:r>
      <w:proofErr w:type="spellStart"/>
      <w:r w:rsidRPr="00342CEA">
        <w:rPr>
          <w:rFonts w:ascii="Arial" w:hAnsi="Arial" w:cs="Arial"/>
          <w:szCs w:val="20"/>
        </w:rPr>
        <w:t>Pullanivilla</w:t>
      </w:r>
      <w:proofErr w:type="spellEnd"/>
      <w:r w:rsidR="00342CEA">
        <w:rPr>
          <w:rFonts w:ascii="Arial" w:hAnsi="Arial" w:cs="Arial"/>
          <w:szCs w:val="20"/>
        </w:rPr>
        <w:t xml:space="preserve">, </w:t>
      </w:r>
      <w:proofErr w:type="spellStart"/>
      <w:r w:rsidRPr="00342CEA">
        <w:rPr>
          <w:rFonts w:ascii="Arial" w:hAnsi="Arial" w:cs="Arial"/>
          <w:szCs w:val="20"/>
        </w:rPr>
        <w:t>Karyavattom</w:t>
      </w:r>
      <w:proofErr w:type="spellEnd"/>
      <w:r w:rsidRPr="00342CEA">
        <w:rPr>
          <w:rFonts w:ascii="Arial" w:hAnsi="Arial" w:cs="Arial"/>
          <w:szCs w:val="20"/>
        </w:rPr>
        <w:t xml:space="preserve"> </w:t>
      </w:r>
    </w:p>
    <w:p w14:paraId="2B54F52D" w14:textId="03806AB4" w:rsidR="00ED4AE0" w:rsidRPr="00342CEA" w:rsidRDefault="005E46C4" w:rsidP="00437A73">
      <w:pPr>
        <w:spacing w:after="0" w:line="360" w:lineRule="auto"/>
        <w:rPr>
          <w:rFonts w:ascii="Arial" w:hAnsi="Arial" w:cs="Arial"/>
          <w:szCs w:val="20"/>
        </w:rPr>
      </w:pPr>
      <w:r w:rsidRPr="00342CEA">
        <w:rPr>
          <w:rFonts w:ascii="Arial" w:hAnsi="Arial" w:cs="Arial"/>
          <w:szCs w:val="20"/>
        </w:rPr>
        <w:t>Languages known</w:t>
      </w:r>
      <w:r w:rsidRPr="00342CEA">
        <w:rPr>
          <w:rFonts w:ascii="Arial" w:hAnsi="Arial" w:cs="Arial"/>
          <w:szCs w:val="20"/>
        </w:rPr>
        <w:tab/>
      </w:r>
      <w:r w:rsidR="0031671A" w:rsidRPr="00342CEA">
        <w:rPr>
          <w:rFonts w:ascii="Arial" w:hAnsi="Arial" w:cs="Arial"/>
          <w:szCs w:val="20"/>
        </w:rPr>
        <w:t>:</w:t>
      </w:r>
      <w:r w:rsidR="0031671A" w:rsidRPr="00342CEA">
        <w:rPr>
          <w:rFonts w:ascii="Arial" w:hAnsi="Arial" w:cs="Arial"/>
          <w:szCs w:val="20"/>
        </w:rPr>
        <w:tab/>
      </w:r>
      <w:r w:rsidR="00D40D6A" w:rsidRPr="00342CEA">
        <w:rPr>
          <w:rFonts w:ascii="Arial" w:hAnsi="Arial" w:cs="Arial"/>
          <w:szCs w:val="20"/>
        </w:rPr>
        <w:t>English, Hindi,</w:t>
      </w:r>
      <w:r w:rsidR="00243672" w:rsidRPr="00342CEA">
        <w:rPr>
          <w:rFonts w:ascii="Arial" w:hAnsi="Arial" w:cs="Arial"/>
          <w:szCs w:val="20"/>
        </w:rPr>
        <w:t xml:space="preserve"> </w:t>
      </w:r>
      <w:r w:rsidR="00AD7E40" w:rsidRPr="00342CEA">
        <w:rPr>
          <w:rFonts w:ascii="Arial" w:hAnsi="Arial" w:cs="Arial"/>
          <w:szCs w:val="20"/>
        </w:rPr>
        <w:t>Malayalam</w:t>
      </w:r>
      <w:r w:rsidR="0063065C" w:rsidRPr="00342CEA">
        <w:rPr>
          <w:rFonts w:ascii="Arial" w:hAnsi="Arial" w:cs="Arial"/>
          <w:szCs w:val="20"/>
        </w:rPr>
        <w:t>, Tamil</w:t>
      </w:r>
      <w:r w:rsidR="005157E4" w:rsidRPr="00342CEA">
        <w:rPr>
          <w:rFonts w:ascii="Arial" w:hAnsi="Arial" w:cs="Arial"/>
          <w:szCs w:val="20"/>
        </w:rPr>
        <w:t>, Kannada, Urdu, French</w:t>
      </w:r>
    </w:p>
    <w:sectPr w:rsidR="00ED4AE0" w:rsidRPr="00342CEA" w:rsidSect="00DA15F1">
      <w:footerReference w:type="default" r:id="rId9"/>
      <w:type w:val="continuous"/>
      <w:pgSz w:w="11909" w:h="16834" w:code="9"/>
      <w:pgMar w:top="720" w:right="659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9072" w14:textId="77777777" w:rsidR="006D4FBE" w:rsidRDefault="006D4FBE">
      <w:pPr>
        <w:spacing w:after="0" w:line="240" w:lineRule="auto"/>
      </w:pPr>
      <w:r>
        <w:separator/>
      </w:r>
    </w:p>
  </w:endnote>
  <w:endnote w:type="continuationSeparator" w:id="0">
    <w:p w14:paraId="37FFB7B8" w14:textId="77777777" w:rsidR="006D4FBE" w:rsidRDefault="006D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0ACD" w14:textId="77777777" w:rsidR="00D01035" w:rsidRPr="007F6F2E" w:rsidRDefault="00D01035" w:rsidP="00353DDB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0EE7" w14:textId="77777777" w:rsidR="006D4FBE" w:rsidRDefault="006D4FBE">
      <w:pPr>
        <w:spacing w:after="0" w:line="240" w:lineRule="auto"/>
      </w:pPr>
      <w:r>
        <w:separator/>
      </w:r>
    </w:p>
  </w:footnote>
  <w:footnote w:type="continuationSeparator" w:id="0">
    <w:p w14:paraId="5ADFC0BB" w14:textId="77777777" w:rsidR="006D4FBE" w:rsidRDefault="006D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B69"/>
    <w:multiLevelType w:val="hybridMultilevel"/>
    <w:tmpl w:val="BB961F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24CD4"/>
    <w:multiLevelType w:val="hybridMultilevel"/>
    <w:tmpl w:val="5BA4FBA6"/>
    <w:lvl w:ilvl="0" w:tplc="9926E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F84"/>
    <w:multiLevelType w:val="hybridMultilevel"/>
    <w:tmpl w:val="4EF8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5ACA"/>
    <w:multiLevelType w:val="hybridMultilevel"/>
    <w:tmpl w:val="72B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AB5"/>
    <w:multiLevelType w:val="hybridMultilevel"/>
    <w:tmpl w:val="A3B83E06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0EAA"/>
    <w:multiLevelType w:val="hybridMultilevel"/>
    <w:tmpl w:val="8C06698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42813"/>
    <w:multiLevelType w:val="hybridMultilevel"/>
    <w:tmpl w:val="79A66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F2F99"/>
    <w:multiLevelType w:val="hybridMultilevel"/>
    <w:tmpl w:val="7B7A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5474"/>
    <w:multiLevelType w:val="hybridMultilevel"/>
    <w:tmpl w:val="5C86EBEC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6534"/>
    <w:multiLevelType w:val="hybridMultilevel"/>
    <w:tmpl w:val="95BE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818EF"/>
    <w:multiLevelType w:val="hybridMultilevel"/>
    <w:tmpl w:val="71264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55B4"/>
    <w:multiLevelType w:val="hybridMultilevel"/>
    <w:tmpl w:val="36303574"/>
    <w:lvl w:ilvl="0" w:tplc="FF2251C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E4100"/>
    <w:multiLevelType w:val="hybridMultilevel"/>
    <w:tmpl w:val="BA10A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2F45"/>
    <w:multiLevelType w:val="hybridMultilevel"/>
    <w:tmpl w:val="581491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53128"/>
    <w:multiLevelType w:val="hybridMultilevel"/>
    <w:tmpl w:val="06D2E654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B11B9"/>
    <w:multiLevelType w:val="hybridMultilevel"/>
    <w:tmpl w:val="578887F4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B2F93"/>
    <w:multiLevelType w:val="hybridMultilevel"/>
    <w:tmpl w:val="A5844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A3653"/>
    <w:multiLevelType w:val="hybridMultilevel"/>
    <w:tmpl w:val="B2643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8D720E"/>
    <w:multiLevelType w:val="hybridMultilevel"/>
    <w:tmpl w:val="B980DD28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B62D4"/>
    <w:multiLevelType w:val="hybridMultilevel"/>
    <w:tmpl w:val="2FC2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E43A4"/>
    <w:multiLevelType w:val="hybridMultilevel"/>
    <w:tmpl w:val="63E24F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B371D5"/>
    <w:multiLevelType w:val="hybridMultilevel"/>
    <w:tmpl w:val="72AA5E0C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3329F"/>
    <w:multiLevelType w:val="hybridMultilevel"/>
    <w:tmpl w:val="7D64D5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393BEE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4D4AA9"/>
    <w:multiLevelType w:val="multilevel"/>
    <w:tmpl w:val="0409001D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B637228"/>
    <w:multiLevelType w:val="hybridMultilevel"/>
    <w:tmpl w:val="6A7EF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B4EFA"/>
    <w:multiLevelType w:val="hybridMultilevel"/>
    <w:tmpl w:val="3948CAD6"/>
    <w:lvl w:ilvl="0" w:tplc="03A2B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4E3CFA"/>
    <w:multiLevelType w:val="hybridMultilevel"/>
    <w:tmpl w:val="0648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96B2D"/>
    <w:multiLevelType w:val="hybridMultilevel"/>
    <w:tmpl w:val="D85AA2DE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56BF0"/>
    <w:multiLevelType w:val="hybridMultilevel"/>
    <w:tmpl w:val="3638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17FED"/>
    <w:multiLevelType w:val="hybridMultilevel"/>
    <w:tmpl w:val="EDAC9944"/>
    <w:lvl w:ilvl="0" w:tplc="FF2251C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43C1768F"/>
    <w:multiLevelType w:val="hybridMultilevel"/>
    <w:tmpl w:val="59BCDE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552E1"/>
    <w:multiLevelType w:val="hybridMultilevel"/>
    <w:tmpl w:val="8794CDAC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C1BC9"/>
    <w:multiLevelType w:val="hybridMultilevel"/>
    <w:tmpl w:val="B1046A90"/>
    <w:lvl w:ilvl="0" w:tplc="FF225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DE1454"/>
    <w:multiLevelType w:val="hybridMultilevel"/>
    <w:tmpl w:val="FAB80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44B2E"/>
    <w:multiLevelType w:val="hybridMultilevel"/>
    <w:tmpl w:val="E452A3E8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A5B6F"/>
    <w:multiLevelType w:val="hybridMultilevel"/>
    <w:tmpl w:val="F55EB562"/>
    <w:lvl w:ilvl="0" w:tplc="152EDF38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2F6080"/>
    <w:multiLevelType w:val="hybridMultilevel"/>
    <w:tmpl w:val="BED468F8"/>
    <w:lvl w:ilvl="0" w:tplc="FF225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0F79"/>
    <w:multiLevelType w:val="multilevel"/>
    <w:tmpl w:val="7D3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7362B1"/>
    <w:multiLevelType w:val="hybridMultilevel"/>
    <w:tmpl w:val="45E85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27316"/>
    <w:multiLevelType w:val="hybridMultilevel"/>
    <w:tmpl w:val="C1045A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FA008B"/>
    <w:multiLevelType w:val="hybridMultilevel"/>
    <w:tmpl w:val="35346540"/>
    <w:lvl w:ilvl="0" w:tplc="FF225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2A1CCE"/>
    <w:multiLevelType w:val="hybridMultilevel"/>
    <w:tmpl w:val="BB5895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1D73E6"/>
    <w:multiLevelType w:val="hybridMultilevel"/>
    <w:tmpl w:val="0EC85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2"/>
  </w:num>
  <w:num w:numId="4">
    <w:abstractNumId w:val="21"/>
  </w:num>
  <w:num w:numId="5">
    <w:abstractNumId w:val="36"/>
  </w:num>
  <w:num w:numId="6">
    <w:abstractNumId w:val="8"/>
  </w:num>
  <w:num w:numId="7">
    <w:abstractNumId w:val="33"/>
  </w:num>
  <w:num w:numId="8">
    <w:abstractNumId w:val="38"/>
  </w:num>
  <w:num w:numId="9">
    <w:abstractNumId w:val="4"/>
  </w:num>
  <w:num w:numId="10">
    <w:abstractNumId w:val="25"/>
  </w:num>
  <w:num w:numId="11">
    <w:abstractNumId w:val="18"/>
  </w:num>
  <w:num w:numId="12">
    <w:abstractNumId w:val="34"/>
  </w:num>
  <w:num w:numId="13">
    <w:abstractNumId w:val="20"/>
  </w:num>
  <w:num w:numId="14">
    <w:abstractNumId w:val="43"/>
  </w:num>
  <w:num w:numId="15">
    <w:abstractNumId w:val="26"/>
  </w:num>
  <w:num w:numId="16">
    <w:abstractNumId w:val="0"/>
  </w:num>
  <w:num w:numId="17">
    <w:abstractNumId w:val="13"/>
  </w:num>
  <w:num w:numId="18">
    <w:abstractNumId w:val="1"/>
  </w:num>
  <w:num w:numId="19">
    <w:abstractNumId w:val="22"/>
  </w:num>
  <w:num w:numId="20">
    <w:abstractNumId w:val="6"/>
  </w:num>
  <w:num w:numId="21">
    <w:abstractNumId w:val="41"/>
  </w:num>
  <w:num w:numId="22">
    <w:abstractNumId w:val="28"/>
  </w:num>
  <w:num w:numId="23">
    <w:abstractNumId w:val="7"/>
  </w:num>
  <w:num w:numId="24">
    <w:abstractNumId w:val="3"/>
  </w:num>
  <w:num w:numId="25">
    <w:abstractNumId w:val="19"/>
  </w:num>
  <w:num w:numId="26">
    <w:abstractNumId w:val="9"/>
  </w:num>
  <w:num w:numId="27">
    <w:abstractNumId w:val="16"/>
  </w:num>
  <w:num w:numId="28">
    <w:abstractNumId w:val="30"/>
  </w:num>
  <w:num w:numId="29">
    <w:abstractNumId w:val="31"/>
  </w:num>
  <w:num w:numId="30">
    <w:abstractNumId w:val="11"/>
  </w:num>
  <w:num w:numId="31">
    <w:abstractNumId w:val="17"/>
  </w:num>
  <w:num w:numId="32">
    <w:abstractNumId w:val="37"/>
  </w:num>
  <w:num w:numId="33">
    <w:abstractNumId w:val="2"/>
  </w:num>
  <w:num w:numId="34">
    <w:abstractNumId w:val="29"/>
  </w:num>
  <w:num w:numId="35">
    <w:abstractNumId w:val="12"/>
  </w:num>
  <w:num w:numId="36">
    <w:abstractNumId w:val="27"/>
  </w:num>
  <w:num w:numId="37">
    <w:abstractNumId w:val="39"/>
  </w:num>
  <w:num w:numId="38">
    <w:abstractNumId w:val="10"/>
  </w:num>
  <w:num w:numId="39">
    <w:abstractNumId w:val="5"/>
  </w:num>
  <w:num w:numId="40">
    <w:abstractNumId w:val="23"/>
  </w:num>
  <w:num w:numId="41">
    <w:abstractNumId w:val="32"/>
  </w:num>
  <w:num w:numId="42">
    <w:abstractNumId w:val="35"/>
  </w:num>
  <w:num w:numId="43">
    <w:abstractNumId w:val="24"/>
  </w:num>
  <w:num w:numId="44">
    <w:abstractNumId w:val="44"/>
  </w:num>
  <w:num w:numId="45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B8"/>
    <w:rsid w:val="00000984"/>
    <w:rsid w:val="00002E70"/>
    <w:rsid w:val="00004A0A"/>
    <w:rsid w:val="00023F52"/>
    <w:rsid w:val="000246CB"/>
    <w:rsid w:val="00027CA6"/>
    <w:rsid w:val="0003345D"/>
    <w:rsid w:val="0004410A"/>
    <w:rsid w:val="00047CBC"/>
    <w:rsid w:val="0005189C"/>
    <w:rsid w:val="0006170A"/>
    <w:rsid w:val="00063327"/>
    <w:rsid w:val="00071494"/>
    <w:rsid w:val="000926D5"/>
    <w:rsid w:val="00092D29"/>
    <w:rsid w:val="0009614C"/>
    <w:rsid w:val="000A1139"/>
    <w:rsid w:val="000B46F1"/>
    <w:rsid w:val="000C58AC"/>
    <w:rsid w:val="000D1526"/>
    <w:rsid w:val="000D2AE0"/>
    <w:rsid w:val="000E5D83"/>
    <w:rsid w:val="000E5F9D"/>
    <w:rsid w:val="000F279A"/>
    <w:rsid w:val="000F504B"/>
    <w:rsid w:val="00103FF4"/>
    <w:rsid w:val="00112F2F"/>
    <w:rsid w:val="00123E39"/>
    <w:rsid w:val="0012561E"/>
    <w:rsid w:val="00130671"/>
    <w:rsid w:val="00140F5E"/>
    <w:rsid w:val="00140FDF"/>
    <w:rsid w:val="0014162F"/>
    <w:rsid w:val="0014410B"/>
    <w:rsid w:val="00161F66"/>
    <w:rsid w:val="00163638"/>
    <w:rsid w:val="00166634"/>
    <w:rsid w:val="00171019"/>
    <w:rsid w:val="00173DE1"/>
    <w:rsid w:val="00176184"/>
    <w:rsid w:val="00177726"/>
    <w:rsid w:val="001860D7"/>
    <w:rsid w:val="00191F3D"/>
    <w:rsid w:val="00192B14"/>
    <w:rsid w:val="001D5A71"/>
    <w:rsid w:val="001D6A1D"/>
    <w:rsid w:val="001E5F32"/>
    <w:rsid w:val="001F79DA"/>
    <w:rsid w:val="00203432"/>
    <w:rsid w:val="002074A9"/>
    <w:rsid w:val="002214DF"/>
    <w:rsid w:val="00221B0D"/>
    <w:rsid w:val="00243210"/>
    <w:rsid w:val="00243672"/>
    <w:rsid w:val="00243C7C"/>
    <w:rsid w:val="002449AE"/>
    <w:rsid w:val="00251B43"/>
    <w:rsid w:val="00257EC8"/>
    <w:rsid w:val="002700D7"/>
    <w:rsid w:val="00281964"/>
    <w:rsid w:val="00283AE4"/>
    <w:rsid w:val="0029234F"/>
    <w:rsid w:val="002B41AD"/>
    <w:rsid w:val="002B505A"/>
    <w:rsid w:val="002C0B8B"/>
    <w:rsid w:val="002C12C3"/>
    <w:rsid w:val="002C2DC5"/>
    <w:rsid w:val="002C6AA9"/>
    <w:rsid w:val="002D103B"/>
    <w:rsid w:val="002D2DB4"/>
    <w:rsid w:val="002D7155"/>
    <w:rsid w:val="002E196C"/>
    <w:rsid w:val="002F764D"/>
    <w:rsid w:val="0030245E"/>
    <w:rsid w:val="00303947"/>
    <w:rsid w:val="00306144"/>
    <w:rsid w:val="003070DC"/>
    <w:rsid w:val="00311153"/>
    <w:rsid w:val="0031671A"/>
    <w:rsid w:val="00317862"/>
    <w:rsid w:val="00321612"/>
    <w:rsid w:val="00321D61"/>
    <w:rsid w:val="00327DEC"/>
    <w:rsid w:val="00333991"/>
    <w:rsid w:val="00335873"/>
    <w:rsid w:val="00335BCC"/>
    <w:rsid w:val="00342CEA"/>
    <w:rsid w:val="00344D9A"/>
    <w:rsid w:val="00353DDB"/>
    <w:rsid w:val="003543E4"/>
    <w:rsid w:val="00354710"/>
    <w:rsid w:val="00360F95"/>
    <w:rsid w:val="00370D8B"/>
    <w:rsid w:val="003718D5"/>
    <w:rsid w:val="00375173"/>
    <w:rsid w:val="003812EA"/>
    <w:rsid w:val="003A6E74"/>
    <w:rsid w:val="003B3149"/>
    <w:rsid w:val="003B374B"/>
    <w:rsid w:val="003B4BA6"/>
    <w:rsid w:val="003C0904"/>
    <w:rsid w:val="003C47A1"/>
    <w:rsid w:val="003C49A3"/>
    <w:rsid w:val="003C5139"/>
    <w:rsid w:val="003D0324"/>
    <w:rsid w:val="003E3008"/>
    <w:rsid w:val="003E7334"/>
    <w:rsid w:val="003F0265"/>
    <w:rsid w:val="004008C5"/>
    <w:rsid w:val="0040755C"/>
    <w:rsid w:val="00417DDA"/>
    <w:rsid w:val="0042447C"/>
    <w:rsid w:val="00437A73"/>
    <w:rsid w:val="00442583"/>
    <w:rsid w:val="00450785"/>
    <w:rsid w:val="0047230A"/>
    <w:rsid w:val="00474058"/>
    <w:rsid w:val="0047575A"/>
    <w:rsid w:val="00475BB6"/>
    <w:rsid w:val="0049068D"/>
    <w:rsid w:val="00492B35"/>
    <w:rsid w:val="004A0096"/>
    <w:rsid w:val="004A4911"/>
    <w:rsid w:val="004A4B0E"/>
    <w:rsid w:val="004B4584"/>
    <w:rsid w:val="004C0F10"/>
    <w:rsid w:val="004C3A31"/>
    <w:rsid w:val="004C4578"/>
    <w:rsid w:val="004D25FD"/>
    <w:rsid w:val="004D50A0"/>
    <w:rsid w:val="004E7808"/>
    <w:rsid w:val="00502220"/>
    <w:rsid w:val="005157E4"/>
    <w:rsid w:val="00516225"/>
    <w:rsid w:val="0051624F"/>
    <w:rsid w:val="005221AE"/>
    <w:rsid w:val="0053733D"/>
    <w:rsid w:val="0053746D"/>
    <w:rsid w:val="00540EFB"/>
    <w:rsid w:val="0054459E"/>
    <w:rsid w:val="00552F1F"/>
    <w:rsid w:val="00555BC2"/>
    <w:rsid w:val="00567BEA"/>
    <w:rsid w:val="005733A2"/>
    <w:rsid w:val="00576389"/>
    <w:rsid w:val="005822C1"/>
    <w:rsid w:val="00584951"/>
    <w:rsid w:val="00595060"/>
    <w:rsid w:val="0059563C"/>
    <w:rsid w:val="00597023"/>
    <w:rsid w:val="005B36D7"/>
    <w:rsid w:val="005C6121"/>
    <w:rsid w:val="005E2552"/>
    <w:rsid w:val="005E46C4"/>
    <w:rsid w:val="005F0F37"/>
    <w:rsid w:val="005F1E44"/>
    <w:rsid w:val="005F213B"/>
    <w:rsid w:val="00602D01"/>
    <w:rsid w:val="00607C1B"/>
    <w:rsid w:val="00614E8F"/>
    <w:rsid w:val="00616192"/>
    <w:rsid w:val="00616B34"/>
    <w:rsid w:val="0061750F"/>
    <w:rsid w:val="006239FA"/>
    <w:rsid w:val="00625662"/>
    <w:rsid w:val="0063065C"/>
    <w:rsid w:val="00633BDB"/>
    <w:rsid w:val="006377B9"/>
    <w:rsid w:val="00656A94"/>
    <w:rsid w:val="006623C0"/>
    <w:rsid w:val="00664B5A"/>
    <w:rsid w:val="00665EF4"/>
    <w:rsid w:val="0067353E"/>
    <w:rsid w:val="00680B4F"/>
    <w:rsid w:val="006850DA"/>
    <w:rsid w:val="00692E9B"/>
    <w:rsid w:val="006A7157"/>
    <w:rsid w:val="006A79AC"/>
    <w:rsid w:val="006C156B"/>
    <w:rsid w:val="006D4FBE"/>
    <w:rsid w:val="006D546C"/>
    <w:rsid w:val="006E0150"/>
    <w:rsid w:val="006E317C"/>
    <w:rsid w:val="006F02E3"/>
    <w:rsid w:val="006F26C4"/>
    <w:rsid w:val="006F4237"/>
    <w:rsid w:val="00713032"/>
    <w:rsid w:val="00722D51"/>
    <w:rsid w:val="00732534"/>
    <w:rsid w:val="007405BA"/>
    <w:rsid w:val="00740B5C"/>
    <w:rsid w:val="00753839"/>
    <w:rsid w:val="0077087C"/>
    <w:rsid w:val="007714C8"/>
    <w:rsid w:val="00784804"/>
    <w:rsid w:val="007949DC"/>
    <w:rsid w:val="007B3250"/>
    <w:rsid w:val="007B74E4"/>
    <w:rsid w:val="007C1125"/>
    <w:rsid w:val="007C5928"/>
    <w:rsid w:val="007D294B"/>
    <w:rsid w:val="007D39DB"/>
    <w:rsid w:val="007F1100"/>
    <w:rsid w:val="00804213"/>
    <w:rsid w:val="008319DA"/>
    <w:rsid w:val="0083237A"/>
    <w:rsid w:val="0083620F"/>
    <w:rsid w:val="00836F5F"/>
    <w:rsid w:val="008569E0"/>
    <w:rsid w:val="00864CEE"/>
    <w:rsid w:val="008724D0"/>
    <w:rsid w:val="0087279F"/>
    <w:rsid w:val="0088797D"/>
    <w:rsid w:val="00894114"/>
    <w:rsid w:val="008970F3"/>
    <w:rsid w:val="008B5D30"/>
    <w:rsid w:val="008C5A67"/>
    <w:rsid w:val="008D1F58"/>
    <w:rsid w:val="008E1434"/>
    <w:rsid w:val="008E1C60"/>
    <w:rsid w:val="008E539B"/>
    <w:rsid w:val="008E5490"/>
    <w:rsid w:val="008E7607"/>
    <w:rsid w:val="008F1222"/>
    <w:rsid w:val="00901612"/>
    <w:rsid w:val="00901C70"/>
    <w:rsid w:val="00907F5C"/>
    <w:rsid w:val="00910C53"/>
    <w:rsid w:val="00913FDF"/>
    <w:rsid w:val="009210A3"/>
    <w:rsid w:val="00944D03"/>
    <w:rsid w:val="00945AB1"/>
    <w:rsid w:val="00947AD7"/>
    <w:rsid w:val="0095113A"/>
    <w:rsid w:val="00953436"/>
    <w:rsid w:val="0096115D"/>
    <w:rsid w:val="00967157"/>
    <w:rsid w:val="0097195F"/>
    <w:rsid w:val="0098252C"/>
    <w:rsid w:val="00987C1F"/>
    <w:rsid w:val="009A143A"/>
    <w:rsid w:val="009A15CC"/>
    <w:rsid w:val="009A3011"/>
    <w:rsid w:val="009A3F1B"/>
    <w:rsid w:val="009C0CA8"/>
    <w:rsid w:val="009D4C84"/>
    <w:rsid w:val="009D4DB3"/>
    <w:rsid w:val="009D5CAD"/>
    <w:rsid w:val="009D7EDF"/>
    <w:rsid w:val="009E0EC5"/>
    <w:rsid w:val="009E291D"/>
    <w:rsid w:val="009E452F"/>
    <w:rsid w:val="009F0071"/>
    <w:rsid w:val="009F06CC"/>
    <w:rsid w:val="009F2315"/>
    <w:rsid w:val="00A051DB"/>
    <w:rsid w:val="00A17645"/>
    <w:rsid w:val="00A25BC8"/>
    <w:rsid w:val="00A27250"/>
    <w:rsid w:val="00A377D2"/>
    <w:rsid w:val="00A4546C"/>
    <w:rsid w:val="00A53CCD"/>
    <w:rsid w:val="00A56811"/>
    <w:rsid w:val="00A66FB9"/>
    <w:rsid w:val="00A72E42"/>
    <w:rsid w:val="00A77657"/>
    <w:rsid w:val="00AB2C6E"/>
    <w:rsid w:val="00AC2EFF"/>
    <w:rsid w:val="00AC603E"/>
    <w:rsid w:val="00AC6C0D"/>
    <w:rsid w:val="00AD7E40"/>
    <w:rsid w:val="00AE4626"/>
    <w:rsid w:val="00AF0892"/>
    <w:rsid w:val="00AF60DD"/>
    <w:rsid w:val="00AF64C7"/>
    <w:rsid w:val="00B13DB8"/>
    <w:rsid w:val="00B1417D"/>
    <w:rsid w:val="00B16F35"/>
    <w:rsid w:val="00B1750B"/>
    <w:rsid w:val="00B2309B"/>
    <w:rsid w:val="00B2564C"/>
    <w:rsid w:val="00B3351E"/>
    <w:rsid w:val="00B44F77"/>
    <w:rsid w:val="00B61035"/>
    <w:rsid w:val="00B64805"/>
    <w:rsid w:val="00B738FF"/>
    <w:rsid w:val="00B74CC3"/>
    <w:rsid w:val="00B7561E"/>
    <w:rsid w:val="00B80F8B"/>
    <w:rsid w:val="00B96FEE"/>
    <w:rsid w:val="00BB0DB4"/>
    <w:rsid w:val="00BB3123"/>
    <w:rsid w:val="00BD66E8"/>
    <w:rsid w:val="00BF52D9"/>
    <w:rsid w:val="00BF75A6"/>
    <w:rsid w:val="00C030A9"/>
    <w:rsid w:val="00C052EB"/>
    <w:rsid w:val="00C11D41"/>
    <w:rsid w:val="00C147EF"/>
    <w:rsid w:val="00C15387"/>
    <w:rsid w:val="00C32230"/>
    <w:rsid w:val="00C354DF"/>
    <w:rsid w:val="00C440E6"/>
    <w:rsid w:val="00C47A87"/>
    <w:rsid w:val="00C50E24"/>
    <w:rsid w:val="00C51152"/>
    <w:rsid w:val="00C52C31"/>
    <w:rsid w:val="00C53846"/>
    <w:rsid w:val="00C55604"/>
    <w:rsid w:val="00C606EB"/>
    <w:rsid w:val="00C66E4D"/>
    <w:rsid w:val="00C76A39"/>
    <w:rsid w:val="00C77DC8"/>
    <w:rsid w:val="00C854ED"/>
    <w:rsid w:val="00C87F9A"/>
    <w:rsid w:val="00C96A52"/>
    <w:rsid w:val="00CA0A4A"/>
    <w:rsid w:val="00CA54B7"/>
    <w:rsid w:val="00CB1A51"/>
    <w:rsid w:val="00CB2496"/>
    <w:rsid w:val="00CB307B"/>
    <w:rsid w:val="00CB4124"/>
    <w:rsid w:val="00CC6294"/>
    <w:rsid w:val="00CD0326"/>
    <w:rsid w:val="00CD4FF5"/>
    <w:rsid w:val="00CE5A9C"/>
    <w:rsid w:val="00CE6AD6"/>
    <w:rsid w:val="00CF2096"/>
    <w:rsid w:val="00CF5043"/>
    <w:rsid w:val="00CF66DF"/>
    <w:rsid w:val="00D01035"/>
    <w:rsid w:val="00D17C1C"/>
    <w:rsid w:val="00D200F8"/>
    <w:rsid w:val="00D2499F"/>
    <w:rsid w:val="00D25C67"/>
    <w:rsid w:val="00D339DC"/>
    <w:rsid w:val="00D40D6A"/>
    <w:rsid w:val="00D446C7"/>
    <w:rsid w:val="00D50550"/>
    <w:rsid w:val="00D55070"/>
    <w:rsid w:val="00D63B0D"/>
    <w:rsid w:val="00D70550"/>
    <w:rsid w:val="00D830B8"/>
    <w:rsid w:val="00D8544F"/>
    <w:rsid w:val="00D87504"/>
    <w:rsid w:val="00D959DA"/>
    <w:rsid w:val="00DA0108"/>
    <w:rsid w:val="00DA15F1"/>
    <w:rsid w:val="00DA5D07"/>
    <w:rsid w:val="00DB2A7F"/>
    <w:rsid w:val="00DD2518"/>
    <w:rsid w:val="00DD2C6C"/>
    <w:rsid w:val="00DE5535"/>
    <w:rsid w:val="00DF4601"/>
    <w:rsid w:val="00E05F30"/>
    <w:rsid w:val="00E16AFF"/>
    <w:rsid w:val="00E23504"/>
    <w:rsid w:val="00E330B6"/>
    <w:rsid w:val="00E51E6C"/>
    <w:rsid w:val="00E57AD7"/>
    <w:rsid w:val="00E61332"/>
    <w:rsid w:val="00E63BBB"/>
    <w:rsid w:val="00E8288D"/>
    <w:rsid w:val="00E837D2"/>
    <w:rsid w:val="00E83ED1"/>
    <w:rsid w:val="00E93A52"/>
    <w:rsid w:val="00EA2434"/>
    <w:rsid w:val="00EA6BFE"/>
    <w:rsid w:val="00EB1717"/>
    <w:rsid w:val="00EC373F"/>
    <w:rsid w:val="00EC702D"/>
    <w:rsid w:val="00ED1A82"/>
    <w:rsid w:val="00ED4AE0"/>
    <w:rsid w:val="00EE3CD2"/>
    <w:rsid w:val="00EE4691"/>
    <w:rsid w:val="00EE72CE"/>
    <w:rsid w:val="00EF778D"/>
    <w:rsid w:val="00F06CBC"/>
    <w:rsid w:val="00F06FAE"/>
    <w:rsid w:val="00F2052D"/>
    <w:rsid w:val="00F21161"/>
    <w:rsid w:val="00F32ADB"/>
    <w:rsid w:val="00F4050C"/>
    <w:rsid w:val="00F428E2"/>
    <w:rsid w:val="00F52515"/>
    <w:rsid w:val="00F61FBA"/>
    <w:rsid w:val="00F95465"/>
    <w:rsid w:val="00F9604C"/>
    <w:rsid w:val="00F9632F"/>
    <w:rsid w:val="00FB5DB8"/>
    <w:rsid w:val="00FC4CC0"/>
    <w:rsid w:val="00FC6BBD"/>
    <w:rsid w:val="00FD7364"/>
    <w:rsid w:val="00FE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0A715"/>
  <w15:docId w15:val="{BCD3EAFA-1375-42D2-A1F1-6DB831D5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DF"/>
  </w:style>
  <w:style w:type="paragraph" w:styleId="Heading4">
    <w:name w:val="heading 4"/>
    <w:basedOn w:val="Normal"/>
    <w:next w:val="Normal"/>
    <w:link w:val="Heading4Char"/>
    <w:uiPriority w:val="9"/>
    <w:qFormat/>
    <w:rsid w:val="00F32ADB"/>
    <w:pPr>
      <w:spacing w:after="0" w:line="240" w:lineRule="auto"/>
      <w:outlineLvl w:val="3"/>
    </w:pPr>
    <w:rPr>
      <w:rFonts w:eastAsiaTheme="minorEastAsia"/>
      <w:b/>
      <w:sz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B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7F5C"/>
    <w:pPr>
      <w:spacing w:after="0" w:line="240" w:lineRule="auto"/>
    </w:pPr>
  </w:style>
  <w:style w:type="paragraph" w:customStyle="1" w:styleId="Achievement">
    <w:name w:val="Achievement"/>
    <w:basedOn w:val="Normal"/>
    <w:next w:val="Normal"/>
    <w:autoRedefine/>
    <w:rsid w:val="00A56811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2ADB"/>
    <w:rPr>
      <w:rFonts w:eastAsiaTheme="minorEastAsia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182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4D51-3777-4306-8E2C-A54D750C72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Amin</dc:creator>
  <cp:lastModifiedBy>Monisha M Das</cp:lastModifiedBy>
  <cp:revision>6</cp:revision>
  <cp:lastPrinted>2017-08-22T13:03:00Z</cp:lastPrinted>
  <dcterms:created xsi:type="dcterms:W3CDTF">2021-06-16T09:21:00Z</dcterms:created>
  <dcterms:modified xsi:type="dcterms:W3CDTF">2021-06-17T15:19:00Z</dcterms:modified>
</cp:coreProperties>
</file>