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3010" w14:textId="77777777" w:rsidR="00A537D7" w:rsidRPr="008C07CC" w:rsidRDefault="007427B8" w:rsidP="009E4F9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C07CC">
        <w:rPr>
          <w:b/>
          <w:sz w:val="28"/>
          <w:szCs w:val="28"/>
        </w:rPr>
        <w:t>CURRICULUM VITAE</w:t>
      </w:r>
      <w:bookmarkStart w:id="0" w:name="_GoBack"/>
      <w:bookmarkEnd w:id="0"/>
    </w:p>
    <w:p w14:paraId="7972A023" w14:textId="77777777" w:rsidR="00CF26A7" w:rsidRPr="008C07CC" w:rsidRDefault="001708FF" w:rsidP="009E4F9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8C07CC">
        <w:rPr>
          <w:b/>
          <w:sz w:val="28"/>
          <w:szCs w:val="28"/>
        </w:rPr>
        <w:t>MOAZAM ALI</w:t>
      </w:r>
    </w:p>
    <w:p w14:paraId="4B08E2E9" w14:textId="0C27A54A" w:rsidR="00B433B8" w:rsidRPr="009B2166" w:rsidRDefault="009B2166" w:rsidP="009B2166">
      <w:pPr>
        <w:shd w:val="clear" w:color="auto" w:fill="E2EFD9" w:themeFill="accent6" w:themeFillTint="33"/>
        <w:spacing w:after="0" w:line="240" w:lineRule="auto"/>
        <w:ind w:left="0" w:firstLine="0"/>
        <w:jc w:val="center"/>
        <w:rPr>
          <w:rFonts w:ascii="Arial Black" w:hAnsi="Arial Black"/>
          <w:b/>
          <w:sz w:val="20"/>
          <w:szCs w:val="20"/>
        </w:rPr>
      </w:pPr>
      <w:r w:rsidRPr="009B2166">
        <w:rPr>
          <w:rFonts w:ascii="Arial Black" w:hAnsi="Arial Black"/>
          <w:b/>
          <w:sz w:val="20"/>
          <w:szCs w:val="20"/>
        </w:rPr>
        <w:t xml:space="preserve">FINANCE &amp; ACCOUNTS MANAGER </w:t>
      </w:r>
    </w:p>
    <w:p w14:paraId="023822B5" w14:textId="77777777" w:rsidR="001708FF" w:rsidRDefault="001708FF" w:rsidP="001708FF">
      <w:pPr>
        <w:spacing w:after="0" w:line="240" w:lineRule="auto"/>
        <w:ind w:left="0" w:firstLine="0"/>
        <w:jc w:val="center"/>
        <w:rPr>
          <w:b/>
          <w:sz w:val="3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8726C3D" wp14:editId="58AF56B2">
                <wp:extent cx="6858000" cy="3810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9" name="Shape 6091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C04857" id="Group 8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">
                <v:shape id="Shape 6091" o:spid="_x0000_s1027" style="position:absolute;width:68580;height:381;visibility:visible;mso-wrap-style:square;v-text-anchor:top" coordsize="6858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gcL8A&#10;AADaAAAADwAAAGRycy9kb3ducmV2LnhtbESPQWsCMRSE70L/Q3gFb5pdD4tujVIsgqUndXt/bF43&#10;S5OXJYm6/femIHgcZuYbZr0dnRVXCrH3rKCcFyCIW6977hQ05/1sCSImZI3WMyn4owjbzctkjbX2&#10;Nz7S9ZQ6kSEca1RgUhpqKWNryGGc+4E4ez8+OExZhk7qgLcMd1YuiqKSDnvOCwYH2hlqf08Xp8B+&#10;6/ARqjLp3RCq5vOr9MFYpaav4/sbiERjeoYf7YNWsIL/K/kG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PCBwvwAAANoAAAAPAAAAAAAAAAAAAAAAAJgCAABkcnMvZG93bnJl&#10;di54bWxQSwUGAAAAAAQABAD1AAAAhAM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tbl>
      <w:tblPr>
        <w:tblStyle w:val="TableGrid0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7935"/>
      </w:tblGrid>
      <w:tr w:rsidR="00CF26A7" w:rsidRPr="008C07CC" w14:paraId="74ABDC81" w14:textId="77777777" w:rsidTr="009B6D34">
        <w:trPr>
          <w:trHeight w:val="1208"/>
        </w:trPr>
        <w:tc>
          <w:tcPr>
            <w:tcW w:w="2845" w:type="dxa"/>
          </w:tcPr>
          <w:p w14:paraId="3E9827C3" w14:textId="77777777" w:rsidR="00CF26A7" w:rsidRDefault="00CD48D8" w:rsidP="009F38F0">
            <w:pPr>
              <w:spacing w:after="0" w:line="240" w:lineRule="auto"/>
              <w:ind w:left="0" w:firstLine="0"/>
              <w:rPr>
                <w:b/>
                <w:sz w:val="3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99DD24A" wp14:editId="169942BE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8890</wp:posOffset>
                  </wp:positionV>
                  <wp:extent cx="990600" cy="904572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0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5" w:type="dxa"/>
          </w:tcPr>
          <w:p w14:paraId="6E3A2B8C" w14:textId="77777777" w:rsidR="00CF26A7" w:rsidRPr="008C07CC" w:rsidRDefault="00CF26A7" w:rsidP="00302461">
            <w:pPr>
              <w:spacing w:after="0" w:line="240" w:lineRule="auto"/>
              <w:ind w:left="0" w:firstLine="0"/>
              <w:jc w:val="right"/>
              <w:rPr>
                <w:b/>
                <w:szCs w:val="18"/>
              </w:rPr>
            </w:pPr>
          </w:p>
          <w:p w14:paraId="48A5842F" w14:textId="769A51C8" w:rsidR="00CF26A7" w:rsidRPr="008C07CC" w:rsidRDefault="00637D30" w:rsidP="001348E4">
            <w:pPr>
              <w:spacing w:after="0" w:line="240" w:lineRule="auto"/>
              <w:ind w:left="0"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Dubai</w:t>
            </w:r>
            <w:r w:rsidR="000C11B6">
              <w:rPr>
                <w:b/>
                <w:szCs w:val="18"/>
              </w:rPr>
              <w:t xml:space="preserve"> </w:t>
            </w:r>
            <w:r w:rsidR="001348E4">
              <w:rPr>
                <w:b/>
                <w:szCs w:val="18"/>
              </w:rPr>
              <w:t xml:space="preserve">, United Arab Emirates </w:t>
            </w:r>
          </w:p>
          <w:p w14:paraId="1C3A6B3C" w14:textId="7B250BE5" w:rsidR="00CF26A7" w:rsidRPr="006B175C" w:rsidRDefault="001348E4" w:rsidP="001348E4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Cs w:val="18"/>
              </w:rPr>
              <w:t xml:space="preserve">                                                              </w:t>
            </w:r>
            <w:r w:rsidR="006B175C">
              <w:rPr>
                <w:b/>
                <w:szCs w:val="18"/>
              </w:rPr>
              <w:t xml:space="preserve">                        </w:t>
            </w:r>
            <w:r w:rsidR="00CF26A7" w:rsidRPr="006B175C">
              <w:rPr>
                <w:b/>
                <w:sz w:val="22"/>
              </w:rPr>
              <w:t>+971 -50-9554340</w:t>
            </w:r>
          </w:p>
          <w:p w14:paraId="773D22C5" w14:textId="77777777" w:rsidR="0006540E" w:rsidRDefault="006160C0" w:rsidP="0006540E">
            <w:pPr>
              <w:spacing w:after="0" w:line="240" w:lineRule="auto"/>
              <w:ind w:left="0" w:firstLine="0"/>
              <w:jc w:val="right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hyperlink r:id="rId8" w:history="1">
              <w:r w:rsidR="006B175C" w:rsidRPr="00AE1C04">
                <w:rPr>
                  <w:rStyle w:val="Hyperlink"/>
                  <w:b/>
                  <w:szCs w:val="18"/>
                </w:rPr>
                <w:t>moazamali2013@outlook.com</w:t>
              </w:r>
            </w:hyperlink>
          </w:p>
          <w:p w14:paraId="4E5A2E37" w14:textId="4C627C9E" w:rsidR="00341C9E" w:rsidRPr="0006540E" w:rsidRDefault="0006540E" w:rsidP="00341C9E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  <w:r w:rsidRPr="0006540E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          </w:t>
            </w:r>
            <w:r w:rsidR="00EE18BD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      </w:t>
            </w:r>
          </w:p>
        </w:tc>
      </w:tr>
    </w:tbl>
    <w:p w14:paraId="0037299E" w14:textId="77777777" w:rsidR="00CF26A7" w:rsidRDefault="001708FF" w:rsidP="009F38F0">
      <w:pPr>
        <w:spacing w:after="0" w:line="240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10A22F0B" wp14:editId="38F37F6E">
                <wp:extent cx="6858000" cy="3810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11" name="Shape 6091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75006D" id="Group 10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">
                <v:shape id="Shape 6091" o:spid="_x0000_s1027" style="position:absolute;width:68580;height:381;visibility:visible;mso-wrap-style:square;v-text-anchor:top" coordsize="6858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Q9L0A&#10;AADbAAAADwAAAGRycy9kb3ducmV2LnhtbERPS4vCMBC+C/6HMAveNO0einSNIi6Ciydf96GZbYrJ&#10;pCRRu/9+Iwje5uN7zmI1OCvuFGLnWUE5K0AQN1533Co4n7bTOYiYkDVaz6TgjyKsluPRAmvtH3yg&#10;+zG1IodwrFGBSamvpYyNIYdx5nvizP364DBlGFqpAz5yuLPysygq6bDj3GCwp42h5nq8OQX2osN3&#10;qMqkN32ozj/70gdjlZp8DOsvEImG9Ba/3Dud55fw/CUfIJ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tQ9L0AAADbAAAADwAAAAAAAAAAAAAAAACYAgAAZHJzL2Rvd25yZXYu&#10;eG1sUEsFBgAAAAAEAAQA9QAAAIIDAAAAAA=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5F44437A" w14:textId="77777777" w:rsidR="00A537D7" w:rsidRPr="001708FF" w:rsidRDefault="009F38F0" w:rsidP="009F38F0">
      <w:pPr>
        <w:spacing w:after="34" w:line="240" w:lineRule="auto"/>
        <w:ind w:left="0" w:firstLine="0"/>
        <w:jc w:val="center"/>
        <w:rPr>
          <w:b/>
          <w:sz w:val="22"/>
        </w:rPr>
      </w:pPr>
      <w:r w:rsidRPr="001708FF">
        <w:rPr>
          <w:b/>
          <w:sz w:val="22"/>
        </w:rPr>
        <w:t>CAREER OBJECTIVE</w:t>
      </w:r>
    </w:p>
    <w:p w14:paraId="044C0CE5" w14:textId="639DAF2C" w:rsidR="00A537D7" w:rsidRPr="007D14A7" w:rsidRDefault="007427B8" w:rsidP="007D14A7">
      <w:pPr>
        <w:spacing w:after="0" w:line="286" w:lineRule="auto"/>
        <w:ind w:left="0" w:firstLine="0"/>
        <w:jc w:val="both"/>
        <w:rPr>
          <w:sz w:val="19"/>
        </w:rPr>
      </w:pPr>
      <w:r w:rsidRPr="009B6D34">
        <w:rPr>
          <w:szCs w:val="18"/>
        </w:rPr>
        <w:t>Seeking a position in the organization that provides me ample opportunities to explore &amp; excel in the industry while craving out niche for pe</w:t>
      </w:r>
      <w:r w:rsidR="001708FF" w:rsidRPr="009B6D34">
        <w:rPr>
          <w:szCs w:val="18"/>
        </w:rPr>
        <w:t>rsonal</w:t>
      </w:r>
      <w:r w:rsidRPr="009B6D34">
        <w:rPr>
          <w:szCs w:val="18"/>
        </w:rPr>
        <w:t>, professional as well as organizational goals across the industry.</w:t>
      </w:r>
      <w:r w:rsidR="009B6D34" w:rsidRPr="009B6D34">
        <w:rPr>
          <w:rFonts w:ascii="Calibri" w:eastAsia="Calibri" w:hAnsi="Calibri" w:cs="Calibri"/>
          <w:noProof/>
          <w:szCs w:val="18"/>
        </w:rPr>
        <w:t xml:space="preserve"> </w:t>
      </w:r>
      <w:r w:rsidR="009B6D34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06C6EE8" wp14:editId="0AE7B338">
                <wp:extent cx="6836410" cy="37980"/>
                <wp:effectExtent l="0" t="0" r="2540" b="63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980"/>
                          <a:chOff x="0" y="0"/>
                          <a:chExt cx="6858000" cy="38100"/>
                        </a:xfrm>
                      </wpg:grpSpPr>
                      <wps:wsp>
                        <wps:cNvPr id="13" name="Shape 6091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568378" id="Group 12" o:spid="_x0000_s1026" style="width:538.3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">
                <v:shape id="Shape 6091" o:spid="_x0000_s1027" style="position:absolute;width:68580;height:381;visibility:visible;mso-wrap-style:square;v-text-anchor:top" coordsize="6858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rGL4A&#10;AADbAAAADwAAAGRycy9kb3ducmV2LnhtbERPTWsCMRC9C/0PYQreNLsKi2yNUiyCpSd1ex82083S&#10;ZLIkUbf/vhEEb/N4n7Pejs6KK4XYe1ZQzgsQxK3XPXcKmvN+tgIRE7JG65kU/FGE7eZlssZa+xsf&#10;6XpKncghHGtUYFIaailja8hhnPuBOHM/PjhMGYZO6oC3HO6sXBRFJR32nBsMDrQz1P6eLk6B/dbh&#10;I1Rl0rshVM3nV+mDsUpNX8f3NxCJxvQUP9wHnecv4f5LPk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laxi+AAAA2wAAAA8AAAAAAAAAAAAAAAAAmAIAAGRycy9kb3ducmV2&#10;LnhtbFBLBQYAAAAABAAEAPUAAACDAwAAAAA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749755E0" w14:textId="77777777" w:rsidR="00A537D7" w:rsidRDefault="007427B8" w:rsidP="007D14A7">
      <w:pPr>
        <w:spacing w:after="0" w:line="240" w:lineRule="auto"/>
        <w:ind w:left="0" w:firstLine="0"/>
        <w:jc w:val="center"/>
      </w:pPr>
      <w:r>
        <w:rPr>
          <w:b/>
        </w:rPr>
        <w:t xml:space="preserve">EXPERIENCE SUMMARY </w:t>
      </w:r>
    </w:p>
    <w:p w14:paraId="70748D9A" w14:textId="77777777" w:rsidR="005E6C35" w:rsidRDefault="007427B8" w:rsidP="007D14A7">
      <w:pPr>
        <w:spacing w:after="0" w:line="240" w:lineRule="auto"/>
        <w:ind w:left="0" w:firstLine="0"/>
        <w:rPr>
          <w:b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73B3049" wp14:editId="167E971A">
                <wp:extent cx="6916909" cy="45719"/>
                <wp:effectExtent l="0" t="0" r="0" b="0"/>
                <wp:docPr id="5007" name="Group 5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909" cy="45719"/>
                          <a:chOff x="0" y="0"/>
                          <a:chExt cx="6858000" cy="38100"/>
                        </a:xfrm>
                      </wpg:grpSpPr>
                      <wps:wsp>
                        <wps:cNvPr id="6091" name="Shape 6091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1A6C9" id="Group 5007" o:spid="_x0000_s1026" style="width:544.65pt;height:3.6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">
                <v:shape id="Shape 6091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0D3EB235" w14:textId="77777777" w:rsidR="005E6C35" w:rsidRDefault="007427B8" w:rsidP="007D14A7">
      <w:pPr>
        <w:spacing w:after="0" w:line="240" w:lineRule="auto"/>
        <w:ind w:left="0" w:firstLine="0"/>
        <w:rPr>
          <w:b/>
        </w:rPr>
      </w:pPr>
      <w:r>
        <w:rPr>
          <w:b/>
        </w:rPr>
        <w:tab/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40"/>
        <w:gridCol w:w="3571"/>
        <w:gridCol w:w="2545"/>
      </w:tblGrid>
      <w:tr w:rsidR="005E6C35" w:rsidRPr="00DE26DC" w14:paraId="708E8EED" w14:textId="77777777" w:rsidTr="005E6C35">
        <w:trPr>
          <w:trHeight w:val="300"/>
          <w:jc w:val="center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8E0394C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Employer  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D03093A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Designation  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885D022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Period  </w:t>
            </w:r>
          </w:p>
        </w:tc>
      </w:tr>
      <w:tr w:rsidR="005E6C35" w:rsidRPr="00DE26DC" w14:paraId="387D546F" w14:textId="77777777" w:rsidTr="00C707BA">
        <w:trPr>
          <w:trHeight w:val="42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D7D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Four N Properties LLC &amp; Group Companies  </w:t>
            </w:r>
            <w:r w:rsidRPr="00DE26DC">
              <w:rPr>
                <w:rFonts w:eastAsia="Times New Roman" w:cs="Calibri"/>
                <w:sz w:val="16"/>
                <w:szCs w:val="16"/>
              </w:rPr>
              <w:t xml:space="preserve">Abu Dhabi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35A" w14:textId="26406C05" w:rsidR="00AA41E2" w:rsidRDefault="00AA41E2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 xml:space="preserve">Assistant Manager </w:t>
            </w:r>
            <w:r w:rsidR="00377237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Finance </w:t>
            </w:r>
          </w:p>
          <w:p w14:paraId="3E2843C2" w14:textId="3E5CC590" w:rsidR="005E6C35" w:rsidRPr="00DE26DC" w:rsidRDefault="006727CB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MIS </w:t>
            </w:r>
            <w:r w:rsidR="00377237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&amp; Payroll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107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May 2015 to    date </w:t>
            </w:r>
          </w:p>
        </w:tc>
      </w:tr>
      <w:tr w:rsidR="005E6C35" w:rsidRPr="00DE26DC" w14:paraId="553D96DF" w14:textId="77777777" w:rsidTr="00C707BA">
        <w:trPr>
          <w:trHeight w:val="30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677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proofErr w:type="spellStart"/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>Xocolatl</w:t>
            </w:r>
            <w:proofErr w:type="spellEnd"/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 LLC  Dubai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949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Accounting &amp; Finance Controller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F5A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June 2013  to March 2015 </w:t>
            </w:r>
          </w:p>
        </w:tc>
      </w:tr>
      <w:tr w:rsidR="005E6C35" w:rsidRPr="00DE26DC" w14:paraId="635D763A" w14:textId="77777777" w:rsidTr="00C707BA">
        <w:trPr>
          <w:trHeight w:val="42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76C" w14:textId="4EED3850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>Forum International Management Consultants</w:t>
            </w:r>
            <w:r w:rsidRPr="00DE26DC">
              <w:rPr>
                <w:rFonts w:eastAsia="Times New Roman" w:cs="Calibri"/>
                <w:sz w:val="16"/>
                <w:szCs w:val="16"/>
              </w:rPr>
              <w:t xml:space="preserve"> Dubai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EFB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Financial  Controller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75F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June 2008  to  April  2013 </w:t>
            </w:r>
          </w:p>
        </w:tc>
      </w:tr>
      <w:tr w:rsidR="005E6C35" w:rsidRPr="00DE26DC" w14:paraId="4E02A399" w14:textId="77777777" w:rsidTr="00C707BA">
        <w:trPr>
          <w:trHeight w:val="30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A30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Kudos Jewels DMCC </w:t>
            </w:r>
            <w:r w:rsidRPr="00DE26DC">
              <w:rPr>
                <w:rFonts w:eastAsia="Times New Roman" w:cs="Calibri"/>
                <w:sz w:val="16"/>
                <w:szCs w:val="16"/>
              </w:rPr>
              <w:t xml:space="preserve"> Dubai 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21E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Senior Accountant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8F5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March 2007 to May 2008 </w:t>
            </w:r>
          </w:p>
        </w:tc>
      </w:tr>
      <w:tr w:rsidR="005E6C35" w:rsidRPr="00DE26DC" w14:paraId="59742B36" w14:textId="77777777" w:rsidTr="00C707BA">
        <w:trPr>
          <w:trHeight w:val="30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131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Clover Pakistan Ltd  </w:t>
            </w:r>
            <w:r w:rsidRPr="00DE26DC">
              <w:rPr>
                <w:rFonts w:eastAsia="Times New Roman" w:cs="Calibri"/>
                <w:sz w:val="16"/>
                <w:szCs w:val="16"/>
              </w:rPr>
              <w:t xml:space="preserve">Karachi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220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Assistant Manager Accounts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9A0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Aug 2001   to  Feb 2007 </w:t>
            </w:r>
          </w:p>
        </w:tc>
      </w:tr>
      <w:tr w:rsidR="005E6C35" w:rsidRPr="00DE26DC" w14:paraId="6DDE5E6B" w14:textId="77777777" w:rsidTr="00C707BA">
        <w:trPr>
          <w:trHeight w:val="30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985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proofErr w:type="spellStart"/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>Zakher</w:t>
            </w:r>
            <w:proofErr w:type="spellEnd"/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Hotel </w:t>
            </w:r>
            <w:r w:rsidRPr="00DE26DC">
              <w:rPr>
                <w:rFonts w:eastAsia="Times New Roman" w:cs="Calibri"/>
                <w:sz w:val="16"/>
                <w:szCs w:val="16"/>
              </w:rPr>
              <w:t>Abu Dhabi</w:t>
            </w: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A88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Senior Accountant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683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June 1997  to  June 2001 </w:t>
            </w:r>
          </w:p>
        </w:tc>
      </w:tr>
      <w:tr w:rsidR="005E6C35" w:rsidRPr="00DE26DC" w14:paraId="346ADDB3" w14:textId="77777777" w:rsidTr="00C707BA">
        <w:trPr>
          <w:trHeight w:val="300"/>
          <w:jc w:val="center"/>
        </w:trPr>
        <w:tc>
          <w:tcPr>
            <w:tcW w:w="2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CDF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Deloitte International </w:t>
            </w:r>
            <w:r w:rsidRPr="00DE26DC">
              <w:rPr>
                <w:rFonts w:eastAsia="Times New Roman" w:cs="Calibri"/>
                <w:sz w:val="16"/>
                <w:szCs w:val="16"/>
              </w:rPr>
              <w:t xml:space="preserve">Karachi </w:t>
            </w: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D00" w14:textId="4913E39C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External Auditor </w:t>
            </w:r>
            <w:r w:rsidR="00EF35FB"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="00EF35FB" w:rsidRPr="00DE26DC">
              <w:rPr>
                <w:rFonts w:eastAsia="Times New Roman" w:cs="Calibri"/>
                <w:b/>
                <w:bCs/>
                <w:sz w:val="16"/>
                <w:szCs w:val="16"/>
              </w:rPr>
              <w:t>Articleship</w:t>
            </w:r>
            <w:proofErr w:type="spellEnd"/>
            <w:r w:rsidR="00EF35FB" w:rsidRPr="00DE26DC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65C" w14:textId="77777777" w:rsidR="005E6C35" w:rsidRPr="00DE26DC" w:rsidRDefault="005E6C35" w:rsidP="00C707BA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DE26DC">
              <w:rPr>
                <w:rFonts w:eastAsia="Times New Roman" w:cs="Calibri"/>
                <w:sz w:val="16"/>
                <w:szCs w:val="16"/>
              </w:rPr>
              <w:t xml:space="preserve">July 1992  to  Nov 1996 </w:t>
            </w:r>
          </w:p>
        </w:tc>
      </w:tr>
    </w:tbl>
    <w:p w14:paraId="6CC6646A" w14:textId="4F88043F" w:rsidR="00A537D7" w:rsidRDefault="00EF35FB" w:rsidP="007D14A7">
      <w:pPr>
        <w:spacing w:after="0" w:line="240" w:lineRule="auto"/>
        <w:ind w:left="0" w:firstLine="0"/>
      </w:pPr>
      <w:r w:rsidRPr="007D14A7">
        <w:rPr>
          <w:rFonts w:eastAsia="Calibri" w:cs="Calibri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3017D774" wp14:editId="21097A52">
                <wp:extent cx="6836410" cy="37465"/>
                <wp:effectExtent l="0" t="0" r="2540" b="635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465"/>
                          <a:chOff x="0" y="0"/>
                          <a:chExt cx="6858000" cy="38100"/>
                        </a:xfrm>
                      </wpg:grpSpPr>
                      <wps:wsp>
                        <wps:cNvPr id="15" name="Shape 6091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49C1C" id="Group 14" o:spid="_x0000_s1026" style="width:538.3pt;height:2.95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">
                <v:shape id="Shape 6091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1AAAF7D0" w14:textId="587FE1F6" w:rsidR="00E43C7B" w:rsidRPr="007D14A7" w:rsidRDefault="00E43C7B" w:rsidP="007D14A7">
      <w:pPr>
        <w:spacing w:after="124" w:line="240" w:lineRule="auto"/>
        <w:ind w:left="0" w:firstLine="0"/>
        <w:rPr>
          <w:sz w:val="16"/>
          <w:szCs w:val="16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4680"/>
        <w:gridCol w:w="6120"/>
      </w:tblGrid>
      <w:tr w:rsidR="00EF35FB" w:rsidRPr="00DE26DC" w14:paraId="29C0CF30" w14:textId="77777777" w:rsidTr="00EF35FB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3D067AF" w14:textId="77777777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DE26DC">
              <w:rPr>
                <w:rFonts w:ascii="Calibri" w:eastAsia="Times New Roman" w:hAnsi="Calibri" w:cs="Calibri"/>
                <w:b/>
                <w:bCs/>
                <w:sz w:val="22"/>
              </w:rPr>
              <w:t xml:space="preserve">Qualification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D2684C8" w14:textId="77777777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C3506">
              <w:rPr>
                <w:rFonts w:ascii="Calibri" w:eastAsia="Times New Roman" w:hAnsi="Calibri" w:cs="Calibri"/>
                <w:b/>
                <w:bCs/>
                <w:sz w:val="22"/>
              </w:rPr>
              <w:t>Institution</w:t>
            </w:r>
            <w:r w:rsidRPr="00DE26DC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F35FB" w:rsidRPr="00DE26DC" w14:paraId="4F45AB9A" w14:textId="77777777" w:rsidTr="00EF35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8CE" w14:textId="7FC276A0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E26DC">
              <w:rPr>
                <w:rFonts w:ascii="Calibri" w:eastAsia="Times New Roman" w:hAnsi="Calibri" w:cs="Calibri"/>
                <w:b/>
                <w:bCs/>
              </w:rPr>
              <w:t>Bachelor of C</w:t>
            </w:r>
            <w:r w:rsidR="00642F7D">
              <w:rPr>
                <w:rFonts w:ascii="Calibri" w:eastAsia="Times New Roman" w:hAnsi="Calibri" w:cs="Calibri"/>
                <w:b/>
                <w:bCs/>
              </w:rPr>
              <w:t xml:space="preserve">ommerce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4E7" w14:textId="77777777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E26DC">
              <w:rPr>
                <w:rFonts w:ascii="Calibri" w:eastAsia="Wingdings" w:hAnsi="Calibri" w:cs="Wingdings"/>
                <w:b/>
                <w:bCs/>
              </w:rPr>
              <w:t xml:space="preserve">University of Karachi </w:t>
            </w:r>
          </w:p>
        </w:tc>
      </w:tr>
      <w:tr w:rsidR="00EF35FB" w:rsidRPr="00DE26DC" w14:paraId="7A4FAC90" w14:textId="77777777" w:rsidTr="00EF35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C2F" w14:textId="77777777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E26DC">
              <w:rPr>
                <w:rFonts w:ascii="Calibri" w:eastAsia="Times New Roman" w:hAnsi="Calibri" w:cs="Calibri"/>
                <w:b/>
                <w:bCs/>
              </w:rPr>
              <w:t xml:space="preserve">MBA Finance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DBB" w14:textId="77777777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E26DC">
              <w:rPr>
                <w:rFonts w:ascii="Calibri" w:eastAsia="Wingdings" w:hAnsi="Calibri" w:cs="Wingdings"/>
                <w:b/>
                <w:bCs/>
              </w:rPr>
              <w:t xml:space="preserve">Preston </w:t>
            </w:r>
            <w:r w:rsidRPr="00EF35FB">
              <w:rPr>
                <w:rFonts w:ascii="Calibri" w:eastAsia="Wingdings" w:hAnsi="Calibri" w:cs="Wingdings"/>
                <w:b/>
                <w:bCs/>
              </w:rPr>
              <w:t>Institute</w:t>
            </w:r>
            <w:r w:rsidRPr="00DE26DC">
              <w:rPr>
                <w:rFonts w:ascii="Calibri" w:eastAsia="Wingdings" w:hAnsi="Calibri" w:cs="Wingdings"/>
                <w:b/>
                <w:bCs/>
              </w:rPr>
              <w:t xml:space="preserve"> of Management Science &amp; Technology Karachi </w:t>
            </w:r>
          </w:p>
        </w:tc>
      </w:tr>
      <w:tr w:rsidR="00EF35FB" w:rsidRPr="00DE26DC" w14:paraId="74684FD5" w14:textId="77777777" w:rsidTr="00EF35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1E7" w14:textId="1ACE1500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E26DC">
              <w:rPr>
                <w:rFonts w:ascii="Calibri" w:eastAsia="Times New Roman" w:hAnsi="Calibri" w:cs="Calibri"/>
                <w:b/>
                <w:bCs/>
              </w:rPr>
              <w:t>ACC</w:t>
            </w:r>
            <w:r w:rsidR="00642F7D">
              <w:rPr>
                <w:rFonts w:ascii="Calibri" w:eastAsia="Times New Roman" w:hAnsi="Calibri" w:cs="Calibri"/>
                <w:b/>
                <w:bCs/>
              </w:rPr>
              <w:t>A</w:t>
            </w:r>
            <w:r w:rsidRPr="00DE26DC">
              <w:rPr>
                <w:rFonts w:ascii="Calibri" w:eastAsia="Times New Roman" w:hAnsi="Calibri" w:cs="Calibri"/>
                <w:b/>
                <w:bCs/>
              </w:rPr>
              <w:t xml:space="preserve"> in Progress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2D8" w14:textId="77777777" w:rsidR="00EF35FB" w:rsidRPr="00DE26DC" w:rsidRDefault="00EF35FB" w:rsidP="00C7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E26DC">
              <w:rPr>
                <w:rFonts w:ascii="Calibri" w:eastAsia="Times New Roman" w:hAnsi="Calibri" w:cs="Calibri"/>
                <w:b/>
                <w:bCs/>
              </w:rPr>
              <w:t xml:space="preserve">ACCA - UK </w:t>
            </w:r>
          </w:p>
        </w:tc>
      </w:tr>
    </w:tbl>
    <w:p w14:paraId="7CDB800D" w14:textId="41798C68" w:rsidR="00A537D7" w:rsidRDefault="007427B8">
      <w:pPr>
        <w:spacing w:after="124" w:line="240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A2DD265" wp14:editId="2AED55AB">
                <wp:extent cx="6858000" cy="38100"/>
                <wp:effectExtent l="0" t="0" r="0" b="0"/>
                <wp:docPr id="5008" name="Group 5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092" name="Shape 6092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FC6B12" id="Group 5008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">
                <v:shape id="Shape 6092" o:spid="_x0000_s1027" style="position:absolute;width:68580;height:381;visibility:visible;mso-wrap-style:square;v-text-anchor:top" coordsize="6858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45yMIA&#10;AADdAAAADwAAAGRycy9kb3ducmV2LnhtbESPT2sCMRTE7wW/Q3hCbzW7Hpa6GkWUQqWn+uf+2Dw3&#10;i8nLkkRdv31TEDwOM/MbZrEanBU3CrHzrKCcFCCIG687bhUcD18fnyBiQtZoPZOCB0VYLUdvC6y1&#10;v/Mv3fapFRnCsUYFJqW+ljI2hhzGie+Js3f2wWHKMrRSB7xnuLNyWhSVdNhxXjDY08ZQc9lfnQJ7&#10;0mEbqjLpTR+q4+6n9MFYpd7Hw3oOItGQXuFn+1srqIrZFP7f5Cc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jnIwgAAAN0AAAAPAAAAAAAAAAAAAAAAAJgCAABkcnMvZG93&#10;bnJldi54bWxQSwUGAAAAAAQABAD1AAAAhwM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5"/>
        <w:gridCol w:w="2250"/>
        <w:gridCol w:w="2431"/>
        <w:gridCol w:w="2067"/>
        <w:gridCol w:w="1943"/>
      </w:tblGrid>
      <w:tr w:rsidR="00705021" w:rsidRPr="00CC2106" w14:paraId="7739A860" w14:textId="77777777" w:rsidTr="0070502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4AEB83" w14:textId="77777777" w:rsidR="00705021" w:rsidRPr="00CC2106" w:rsidRDefault="00705021" w:rsidP="00C707B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b/>
                <w:bCs/>
                <w:sz w:val="22"/>
                <w:lang w:eastAsia="en-US"/>
              </w:rPr>
              <w:t xml:space="preserve">Skills &amp; Expertise </w:t>
            </w:r>
          </w:p>
        </w:tc>
      </w:tr>
      <w:tr w:rsidR="008E5C34" w:rsidRPr="00CC2106" w14:paraId="5B87147E" w14:textId="77777777" w:rsidTr="008E5C34">
        <w:trPr>
          <w:trHeight w:val="3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605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Analytical approach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F46F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Team Management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E81D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>Management Reporting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9DAB" w14:textId="75038A12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sz w:val="22"/>
                <w:lang w:eastAsia="en-US"/>
              </w:rPr>
              <w:t>Bank &amp;</w:t>
            </w: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 Cash Control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9C9" w14:textId="3B58A724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>Receivable</w:t>
            </w:r>
            <w:r w:rsidR="008E5C34">
              <w:rPr>
                <w:rFonts w:ascii="Calibri" w:eastAsia="Times New Roman" w:hAnsi="Calibri" w:cs="Calibri"/>
                <w:sz w:val="22"/>
                <w:lang w:eastAsia="en-US"/>
              </w:rPr>
              <w:t>s</w:t>
            </w: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 </w:t>
            </w:r>
          </w:p>
        </w:tc>
      </w:tr>
      <w:tr w:rsidR="008E5C34" w:rsidRPr="00CC2106" w14:paraId="1E779F2B" w14:textId="77777777" w:rsidTr="008E5C34">
        <w:trPr>
          <w:trHeight w:val="3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2C2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Problem Solving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647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Good Communication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78C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Budgeting &amp; MIS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A2F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ERP Implementation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7E86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Stock </w:t>
            </w:r>
            <w:r w:rsidRPr="00CC2106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Management </w:t>
            </w:r>
          </w:p>
        </w:tc>
      </w:tr>
      <w:tr w:rsidR="008E5C34" w:rsidRPr="00CC2106" w14:paraId="272ECD37" w14:textId="77777777" w:rsidTr="008E5C34">
        <w:trPr>
          <w:trHeight w:val="30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8D8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>Business awareness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776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Good IT Skills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069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Cash Flow Management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E1E" w14:textId="77777777" w:rsidR="00705021" w:rsidRPr="00CC2106" w:rsidRDefault="00705021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Accounts Payable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43CC" w14:textId="7AF541BA" w:rsidR="00705021" w:rsidRPr="00CC2106" w:rsidRDefault="008E5C34" w:rsidP="00C707B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sz w:val="22"/>
                <w:lang w:eastAsia="en-US"/>
              </w:rPr>
              <w:t xml:space="preserve">VAT Return </w:t>
            </w:r>
            <w:r w:rsidR="00705021" w:rsidRPr="00CC2106">
              <w:rPr>
                <w:rFonts w:ascii="Calibri" w:eastAsia="Times New Roman" w:hAnsi="Calibri" w:cs="Calibri"/>
                <w:sz w:val="22"/>
                <w:lang w:eastAsia="en-US"/>
              </w:rPr>
              <w:t xml:space="preserve">&amp; Tax </w:t>
            </w:r>
          </w:p>
        </w:tc>
      </w:tr>
    </w:tbl>
    <w:p w14:paraId="6692ADB7" w14:textId="3B6DB8D9" w:rsidR="00A537D7" w:rsidRDefault="007427B8" w:rsidP="00705021">
      <w:pPr>
        <w:spacing w:after="120" w:line="240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DFC46F4" wp14:editId="023AE393">
                <wp:extent cx="6846570" cy="38100"/>
                <wp:effectExtent l="0" t="0" r="0" b="0"/>
                <wp:docPr id="5061" name="Group 5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38100"/>
                          <a:chOff x="0" y="0"/>
                          <a:chExt cx="6846570" cy="38100"/>
                        </a:xfrm>
                      </wpg:grpSpPr>
                      <wps:wsp>
                        <wps:cNvPr id="6093" name="Shape 6093"/>
                        <wps:cNvSpPr/>
                        <wps:spPr>
                          <a:xfrm>
                            <a:off x="0" y="0"/>
                            <a:ext cx="68465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570" h="38100">
                                <a:moveTo>
                                  <a:pt x="0" y="0"/>
                                </a:moveTo>
                                <a:lnTo>
                                  <a:pt x="6846570" y="0"/>
                                </a:lnTo>
                                <a:lnTo>
                                  <a:pt x="684657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DAC26A" id="Group 5061" o:spid="_x0000_s1026" style="width:539.1pt;height:3pt;mso-position-horizontal-relative:char;mso-position-vertical-relative:line" coordsize="6846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">
                <v:shape id="Shape 6093" o:spid="_x0000_s1027" style="position:absolute;width:68465;height:381;visibility:visible;mso-wrap-style:square;v-text-anchor:top" coordsize="684657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gKsMA&#10;AADdAAAADwAAAGRycy9kb3ducmV2LnhtbESPT4vCMBDF7wt+hzCCtzVVQbSaFhVl97j+OXgcmjEt&#10;NpPSpFq//WZhwePjzfu9eeu8t7V4UOsrxwom4wQEceF0xUbB5Xz4XIDwAVlj7ZgUvMhDng0+1phq&#10;9+QjPU7BiAhhn6KCMoQmldIXJVn0Y9cQR+/mWoshytZI3eIzwm0tp0kylxYrjg0lNrQrqbifOhvf&#10;cK4z20Dnr8O+5uu2MseOfpQaDfvNCkSgPryP/9PfWsE8Wc7gb01E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4gKsMAAADdAAAADwAAAAAAAAAAAAAAAACYAgAAZHJzL2Rv&#10;d25yZXYueG1sUEsFBgAAAAAEAAQA9QAAAIgDAAAAAA==&#10;" path="m,l6846570,r,38100l,38100,,e" fillcolor="#622423" stroked="f" strokeweight="0">
                  <v:stroke miterlimit="83231f" joinstyle="miter"/>
                  <v:path arrowok="t" textboxrect="0,0,6846570,38100"/>
                </v:shape>
                <w10:anchorlock/>
              </v:group>
            </w:pict>
          </mc:Fallback>
        </mc:AlternateContent>
      </w:r>
    </w:p>
    <w:p w14:paraId="241F3ABF" w14:textId="77777777" w:rsidR="00A537D7" w:rsidRDefault="007427B8">
      <w:pPr>
        <w:spacing w:after="65" w:line="240" w:lineRule="auto"/>
        <w:ind w:left="0" w:firstLine="0"/>
        <w:jc w:val="center"/>
      </w:pPr>
      <w:r>
        <w:rPr>
          <w:b/>
          <w:u w:val="single" w:color="000000"/>
        </w:rPr>
        <w:t>ACHIEVEMENTS</w:t>
      </w:r>
      <w:r>
        <w:rPr>
          <w:b/>
        </w:rPr>
        <w:t xml:space="preserve"> </w:t>
      </w:r>
    </w:p>
    <w:p w14:paraId="36A8A61B" w14:textId="4FCE5EA2" w:rsidR="0036727E" w:rsidRDefault="0036727E">
      <w:pPr>
        <w:numPr>
          <w:ilvl w:val="0"/>
          <w:numId w:val="1"/>
        </w:numPr>
        <w:ind w:hanging="424"/>
      </w:pPr>
      <w:r>
        <w:rPr>
          <w:b/>
        </w:rPr>
        <w:t xml:space="preserve">Four N Properties  LLC  </w:t>
      </w:r>
      <w:r>
        <w:t>(</w:t>
      </w:r>
      <w:r>
        <w:rPr>
          <w:sz w:val="17"/>
        </w:rPr>
        <w:t xml:space="preserve">Implemented ERP of catering operations </w:t>
      </w:r>
      <w:r w:rsidR="009038A6">
        <w:rPr>
          <w:sz w:val="17"/>
        </w:rPr>
        <w:t xml:space="preserve">- </w:t>
      </w:r>
      <w:r>
        <w:rPr>
          <w:sz w:val="17"/>
        </w:rPr>
        <w:t xml:space="preserve">Four N Catering LLC </w:t>
      </w:r>
      <w:r>
        <w:t>)</w:t>
      </w:r>
    </w:p>
    <w:p w14:paraId="5D1D6F20" w14:textId="7658D3CB" w:rsidR="00A537D7" w:rsidRDefault="0036727E" w:rsidP="0036727E">
      <w:pPr>
        <w:numPr>
          <w:ilvl w:val="0"/>
          <w:numId w:val="1"/>
        </w:numPr>
        <w:spacing w:after="49" w:line="245" w:lineRule="auto"/>
        <w:ind w:hanging="424"/>
      </w:pPr>
      <w:r>
        <w:rPr>
          <w:sz w:val="16"/>
        </w:rPr>
        <w:t xml:space="preserve">Successfully arranged </w:t>
      </w:r>
      <w:proofErr w:type="gramStart"/>
      <w:r>
        <w:rPr>
          <w:b/>
          <w:sz w:val="16"/>
        </w:rPr>
        <w:t>Banking</w:t>
      </w:r>
      <w:proofErr w:type="gramEnd"/>
      <w:r>
        <w:rPr>
          <w:b/>
          <w:sz w:val="16"/>
        </w:rPr>
        <w:t xml:space="preserve"> facilities</w:t>
      </w:r>
      <w:r>
        <w:rPr>
          <w:sz w:val="16"/>
        </w:rPr>
        <w:t xml:space="preserve"> at XOCOLATL LLC. </w:t>
      </w:r>
      <w:r w:rsidR="007427B8">
        <w:t xml:space="preserve"> </w:t>
      </w:r>
      <w:r w:rsidR="007427B8" w:rsidRPr="0036727E">
        <w:rPr>
          <w:b/>
        </w:rPr>
        <w:t xml:space="preserve"> </w:t>
      </w:r>
    </w:p>
    <w:p w14:paraId="2F25C2E9" w14:textId="2C8C4AEE" w:rsidR="00A537D7" w:rsidRDefault="007427B8" w:rsidP="0036727E">
      <w:pPr>
        <w:numPr>
          <w:ilvl w:val="0"/>
          <w:numId w:val="1"/>
        </w:numPr>
        <w:spacing w:after="62" w:line="284" w:lineRule="auto"/>
        <w:ind w:hanging="424"/>
      </w:pPr>
      <w:r>
        <w:t xml:space="preserve">Completed Four Years </w:t>
      </w:r>
      <w:r>
        <w:rPr>
          <w:b/>
        </w:rPr>
        <w:t>Article-ship</w:t>
      </w:r>
      <w:r>
        <w:t xml:space="preserve"> being Professional Audit Training with </w:t>
      </w:r>
      <w:r>
        <w:rPr>
          <w:b/>
        </w:rPr>
        <w:t>DELOITTE INT’L (CHARTERED ACCOUNTANTS)</w:t>
      </w:r>
      <w:r>
        <w:t>.</w:t>
      </w:r>
      <w:r>
        <w:rPr>
          <w:i/>
        </w:rPr>
        <w:t xml:space="preserve"> During training period actively involved in various Audit Assignments of Banks, </w:t>
      </w:r>
      <w:proofErr w:type="gramStart"/>
      <w:r>
        <w:rPr>
          <w:i/>
        </w:rPr>
        <w:t>Manufacturing ,</w:t>
      </w:r>
      <w:proofErr w:type="gramEnd"/>
      <w:r>
        <w:rPr>
          <w:i/>
        </w:rPr>
        <w:t xml:space="preserve"> trading , hotels and services sector companies.</w:t>
      </w:r>
      <w:r>
        <w:rPr>
          <w:b/>
        </w:rPr>
        <w:t xml:space="preserve"> </w:t>
      </w:r>
    </w:p>
    <w:p w14:paraId="56B3266E" w14:textId="77777777" w:rsidR="00A537D7" w:rsidRDefault="007427B8">
      <w:pPr>
        <w:spacing w:after="122" w:line="240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w:lastRenderedPageBreak/>
        <mc:AlternateContent>
          <mc:Choice Requires="wpg">
            <w:drawing>
              <wp:inline distT="0" distB="0" distL="0" distR="0" wp14:anchorId="2839254B" wp14:editId="33586C24">
                <wp:extent cx="6858000" cy="38100"/>
                <wp:effectExtent l="0" t="0" r="0" b="0"/>
                <wp:docPr id="5062" name="Group 5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094" name="Shape 6094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021734" id="Group 5062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">
                <v:shape id="Shape 6094" o:spid="_x0000_s1027" style="position:absolute;width:68580;height:381;visibility:visible;mso-wrap-style:square;v-text-anchor:top" coordsize="6858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EJ8IA&#10;AADdAAAADwAAAGRycy9kb3ducmV2LnhtbESPT2sCMRTE7wW/Q3hCbzW7IktdjSKKYOmp/rk/Ns/N&#10;YvKyJFG3374pFHocZuY3zHI9OCseFGLnWUE5KUAQN1533Co4n/Zv7yBiQtZoPZOCb4qwXo1ellhr&#10;/+QvehxTKzKEY40KTEp9LWVsDDmME98TZ+/qg8OUZWilDvjMcGfltCgq6bDjvGCwp62h5na8OwX2&#10;osMuVGXS2z5U54/P0gdjlXodD5sFiERD+g//tQ9aQVXMZ/D7Jj8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wQnwgAAAN0AAAAPAAAAAAAAAAAAAAAAAJgCAABkcnMvZG93&#10;bnJldi54bWxQSwUGAAAAAAQABAD1AAAAhwM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31D6363C" w14:textId="77777777" w:rsidR="00A537D7" w:rsidRDefault="007427B8" w:rsidP="007B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36" w:line="240" w:lineRule="auto"/>
        <w:ind w:left="10" w:right="-15"/>
        <w:jc w:val="center"/>
      </w:pPr>
      <w:r w:rsidRPr="007B4870">
        <w:rPr>
          <w:b/>
          <w:sz w:val="20"/>
          <w:highlight w:val="lightGray"/>
        </w:rPr>
        <w:t>DETAILED PROFESSIONAL EXPERIENCE</w:t>
      </w:r>
      <w:r>
        <w:rPr>
          <w:b/>
          <w:sz w:val="20"/>
        </w:rPr>
        <w:t xml:space="preserve"> </w:t>
      </w:r>
    </w:p>
    <w:p w14:paraId="01EB6156" w14:textId="43428F88" w:rsidR="00A537D7" w:rsidRDefault="00FE4FA9">
      <w:pPr>
        <w:spacing w:after="22" w:line="240" w:lineRule="auto"/>
        <w:ind w:left="-5" w:right="-15"/>
      </w:pPr>
      <w:r>
        <w:rPr>
          <w:b/>
          <w:bCs/>
          <w:sz w:val="20"/>
          <w:szCs w:val="20"/>
        </w:rPr>
        <w:t>As</w:t>
      </w:r>
      <w:r w:rsidR="00AA41E2">
        <w:rPr>
          <w:b/>
          <w:bCs/>
          <w:sz w:val="20"/>
          <w:szCs w:val="20"/>
        </w:rPr>
        <w:t xml:space="preserve">sistant Manager </w:t>
      </w:r>
      <w:r w:rsidR="00377237">
        <w:rPr>
          <w:b/>
          <w:bCs/>
          <w:sz w:val="20"/>
          <w:szCs w:val="20"/>
        </w:rPr>
        <w:t>Finance (</w:t>
      </w:r>
      <w:r w:rsidR="006727CB">
        <w:rPr>
          <w:b/>
          <w:bCs/>
          <w:sz w:val="20"/>
          <w:szCs w:val="20"/>
        </w:rPr>
        <w:t>MIS</w:t>
      </w:r>
      <w:r w:rsidR="00377237">
        <w:rPr>
          <w:b/>
          <w:bCs/>
          <w:sz w:val="20"/>
          <w:szCs w:val="20"/>
        </w:rPr>
        <w:t xml:space="preserve"> &amp; Payroll</w:t>
      </w:r>
      <w:r>
        <w:rPr>
          <w:b/>
          <w:bCs/>
          <w:sz w:val="20"/>
          <w:szCs w:val="20"/>
        </w:rPr>
        <w:t>)</w:t>
      </w:r>
      <w:r w:rsidR="006143B6">
        <w:rPr>
          <w:b/>
          <w:sz w:val="20"/>
        </w:rPr>
        <w:t xml:space="preserve">              </w:t>
      </w:r>
      <w:r>
        <w:rPr>
          <w:b/>
          <w:sz w:val="20"/>
        </w:rPr>
        <w:t xml:space="preserve">           </w:t>
      </w:r>
      <w:r w:rsidR="006143B6">
        <w:rPr>
          <w:b/>
          <w:sz w:val="20"/>
        </w:rPr>
        <w:t xml:space="preserve"> </w:t>
      </w:r>
      <w:r>
        <w:rPr>
          <w:b/>
          <w:sz w:val="20"/>
        </w:rPr>
        <w:t xml:space="preserve">            </w:t>
      </w:r>
      <w:r w:rsidR="00377237">
        <w:rPr>
          <w:b/>
          <w:sz w:val="20"/>
        </w:rPr>
        <w:t xml:space="preserve">           </w:t>
      </w:r>
      <w:r>
        <w:rPr>
          <w:b/>
          <w:sz w:val="20"/>
        </w:rPr>
        <w:t xml:space="preserve">  </w:t>
      </w:r>
      <w:r w:rsidR="006143B6">
        <w:rPr>
          <w:b/>
          <w:sz w:val="20"/>
        </w:rPr>
        <w:t xml:space="preserve"> </w:t>
      </w:r>
      <w:r w:rsidR="006143B6" w:rsidRPr="00915ECF">
        <w:rPr>
          <w:b/>
          <w:sz w:val="20"/>
        </w:rPr>
        <w:t>MAY 2015 TO DATE</w:t>
      </w:r>
    </w:p>
    <w:p w14:paraId="1EEC7D00" w14:textId="77777777" w:rsidR="00FE4FA9" w:rsidRDefault="00FE4FA9" w:rsidP="00FE4FA9">
      <w:pPr>
        <w:spacing w:after="49" w:line="245" w:lineRule="auto"/>
        <w:ind w:left="-5"/>
        <w:jc w:val="both"/>
      </w:pPr>
      <w:r>
        <w:rPr>
          <w:b/>
          <w:sz w:val="20"/>
        </w:rPr>
        <w:t>Four N Properties LLC Abu Dhabi (Al Salam Living City)</w:t>
      </w:r>
    </w:p>
    <w:p w14:paraId="031001B8" w14:textId="34EFB63F" w:rsidR="006727CB" w:rsidRDefault="00FE4FA9" w:rsidP="00303450">
      <w:pPr>
        <w:spacing w:after="49" w:line="245" w:lineRule="auto"/>
        <w:ind w:left="-5"/>
        <w:jc w:val="both"/>
      </w:pPr>
      <w:r>
        <w:t>[</w:t>
      </w:r>
      <w:r w:rsidR="007427B8">
        <w:rPr>
          <w:sz w:val="16"/>
        </w:rPr>
        <w:t>Four N Property LLC is engaged in the business of real estate development and management.</w:t>
      </w:r>
      <w:r w:rsidR="00AD74F5">
        <w:rPr>
          <w:sz w:val="16"/>
        </w:rPr>
        <w:t>]</w:t>
      </w:r>
      <w:r w:rsidR="007427B8">
        <w:rPr>
          <w:sz w:val="16"/>
        </w:rPr>
        <w:t xml:space="preserve"> </w:t>
      </w:r>
    </w:p>
    <w:p w14:paraId="3B25FBCC" w14:textId="1D028CD7" w:rsidR="006727CB" w:rsidRPr="006727CB" w:rsidRDefault="001C021B" w:rsidP="002D0ACF">
      <w:pPr>
        <w:ind w:left="705" w:firstLine="0"/>
        <w:rPr>
          <w:b/>
          <w:bCs/>
        </w:rPr>
      </w:pPr>
      <w:r w:rsidRPr="006727CB">
        <w:rPr>
          <w:b/>
          <w:bCs/>
        </w:rPr>
        <w:t>MI</w:t>
      </w:r>
      <w:r>
        <w:rPr>
          <w:b/>
          <w:bCs/>
        </w:rPr>
        <w:t xml:space="preserve">S &amp; Budget </w:t>
      </w:r>
    </w:p>
    <w:p w14:paraId="6F3E0FD6" w14:textId="12E05493" w:rsidR="00A537D7" w:rsidRDefault="007427B8">
      <w:pPr>
        <w:numPr>
          <w:ilvl w:val="1"/>
          <w:numId w:val="1"/>
        </w:numPr>
        <w:ind w:hanging="360"/>
      </w:pPr>
      <w:r>
        <w:t xml:space="preserve">Preparation monthly Financial Reports </w:t>
      </w:r>
      <w:r w:rsidR="008E5C34">
        <w:t>( Property &amp; catering divisions )</w:t>
      </w:r>
    </w:p>
    <w:p w14:paraId="00B5B9C6" w14:textId="77777777" w:rsidR="00A537D7" w:rsidRDefault="007427B8">
      <w:pPr>
        <w:numPr>
          <w:ilvl w:val="1"/>
          <w:numId w:val="1"/>
        </w:numPr>
        <w:ind w:hanging="360"/>
      </w:pPr>
      <w:r>
        <w:t xml:space="preserve">Month End Closing and reconciliations. </w:t>
      </w:r>
    </w:p>
    <w:p w14:paraId="56A4996D" w14:textId="1893A0BB" w:rsidR="00A537D7" w:rsidRDefault="007427B8">
      <w:pPr>
        <w:numPr>
          <w:ilvl w:val="1"/>
          <w:numId w:val="1"/>
        </w:numPr>
        <w:ind w:hanging="360"/>
      </w:pPr>
      <w:r>
        <w:t>Preparation and presentation of weekly</w:t>
      </w:r>
      <w:r w:rsidR="008E5C34">
        <w:t xml:space="preserve"> leasing </w:t>
      </w:r>
      <w:r>
        <w:t xml:space="preserve"> </w:t>
      </w:r>
      <w:r w:rsidR="008E5C34">
        <w:t>(</w:t>
      </w:r>
      <w:r>
        <w:t xml:space="preserve">Sales </w:t>
      </w:r>
      <w:r w:rsidR="008E5C34">
        <w:t>)</w:t>
      </w:r>
      <w:r>
        <w:t>Report</w:t>
      </w:r>
      <w:r w:rsidR="008E5C34">
        <w:t>s</w:t>
      </w:r>
      <w:r>
        <w:t xml:space="preserve"> and </w:t>
      </w:r>
      <w:r w:rsidR="000729D4">
        <w:t>analysing</w:t>
      </w:r>
      <w:r>
        <w:t xml:space="preserve"> the major variation  </w:t>
      </w:r>
    </w:p>
    <w:p w14:paraId="039EC2CB" w14:textId="33145E6B" w:rsidR="00A537D7" w:rsidRDefault="007427B8">
      <w:pPr>
        <w:numPr>
          <w:ilvl w:val="1"/>
          <w:numId w:val="1"/>
        </w:numPr>
        <w:ind w:hanging="360"/>
      </w:pPr>
      <w:r>
        <w:t xml:space="preserve">Preparation and presentation of various </w:t>
      </w:r>
      <w:r w:rsidR="008E5C34">
        <w:t xml:space="preserve">other reports </w:t>
      </w:r>
      <w:proofErr w:type="gramStart"/>
      <w:r>
        <w:t>Occupancy ,</w:t>
      </w:r>
      <w:proofErr w:type="gramEnd"/>
      <w:r>
        <w:t xml:space="preserve"> Contract Expir</w:t>
      </w:r>
      <w:r w:rsidR="008E5C34">
        <w:t>y , Catering , Laundry.</w:t>
      </w:r>
    </w:p>
    <w:p w14:paraId="01110836" w14:textId="6B935C51" w:rsidR="00A537D7" w:rsidRPr="00303450" w:rsidRDefault="001C021B" w:rsidP="00C50DB7">
      <w:pPr>
        <w:numPr>
          <w:ilvl w:val="1"/>
          <w:numId w:val="1"/>
        </w:numPr>
        <w:ind w:hanging="360"/>
        <w:rPr>
          <w:b/>
          <w:bCs/>
        </w:rPr>
      </w:pPr>
      <w:r>
        <w:t xml:space="preserve">Active role in preparation of </w:t>
      </w:r>
      <w:r w:rsidR="009A4670">
        <w:t>B</w:t>
      </w:r>
      <w:r>
        <w:t>udget</w:t>
      </w:r>
      <w:r w:rsidR="005D0A35">
        <w:t xml:space="preserve"> and </w:t>
      </w:r>
      <w:proofErr w:type="gramStart"/>
      <w:r w:rsidR="00303450">
        <w:t>control .</w:t>
      </w:r>
      <w:proofErr w:type="gramEnd"/>
      <w:r w:rsidR="00303450">
        <w:t xml:space="preserve"> </w:t>
      </w:r>
      <w:r>
        <w:t xml:space="preserve">  </w:t>
      </w:r>
      <w:r w:rsidR="008310FB">
        <w:t xml:space="preserve"> </w:t>
      </w:r>
    </w:p>
    <w:p w14:paraId="0F497D46" w14:textId="6A8E652D" w:rsidR="00303450" w:rsidRPr="00303450" w:rsidRDefault="00303450" w:rsidP="00303450">
      <w:pPr>
        <w:numPr>
          <w:ilvl w:val="1"/>
          <w:numId w:val="1"/>
        </w:numPr>
        <w:ind w:hanging="360"/>
      </w:pPr>
      <w:r>
        <w:t xml:space="preserve">Assist in external auditing activities by providing necessary information.  </w:t>
      </w:r>
    </w:p>
    <w:p w14:paraId="757A35E4" w14:textId="7943DDDF" w:rsidR="00303450" w:rsidRPr="006727CB" w:rsidRDefault="00303450" w:rsidP="00303450">
      <w:pPr>
        <w:spacing w:after="22" w:line="240" w:lineRule="auto"/>
        <w:ind w:left="-5" w:right="-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Payroll</w:t>
      </w:r>
    </w:p>
    <w:p w14:paraId="6C727339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Monthly Payroll Preparation of 600 employees </w:t>
      </w:r>
    </w:p>
    <w:p w14:paraId="7DBB343C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Updating the additions and deductions </w:t>
      </w:r>
    </w:p>
    <w:p w14:paraId="11CFDC9C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Over time calculations as per the UAE labour laws </w:t>
      </w:r>
    </w:p>
    <w:p w14:paraId="6E4EF50E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Proper coordination with Admin timer keeper and HR Manager </w:t>
      </w:r>
    </w:p>
    <w:p w14:paraId="661C169D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Timely update of New Employees and removal of outgoing employees </w:t>
      </w:r>
    </w:p>
    <w:p w14:paraId="5E9C810A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Proper coordination with Finance team regarding the disbursement </w:t>
      </w:r>
    </w:p>
    <w:p w14:paraId="350F4E13" w14:textId="77777777" w:rsidR="00303450" w:rsidRDefault="00303450" w:rsidP="00303450">
      <w:pPr>
        <w:numPr>
          <w:ilvl w:val="1"/>
          <w:numId w:val="1"/>
        </w:numPr>
        <w:ind w:hanging="360"/>
      </w:pPr>
      <w:r>
        <w:t xml:space="preserve">Preparation of leave settlements and EOSB and payment transfers </w:t>
      </w:r>
    </w:p>
    <w:p w14:paraId="02191E54" w14:textId="35E8AA98" w:rsidR="00303450" w:rsidRPr="00303450" w:rsidRDefault="00303450" w:rsidP="00303450">
      <w:pPr>
        <w:numPr>
          <w:ilvl w:val="1"/>
          <w:numId w:val="1"/>
        </w:numPr>
        <w:ind w:hanging="360"/>
      </w:pPr>
      <w:r>
        <w:t xml:space="preserve">Monthly Payroll Reports with major variations </w:t>
      </w:r>
    </w:p>
    <w:p w14:paraId="45BCDF4D" w14:textId="355467A6" w:rsidR="006727CB" w:rsidRPr="002D0ACF" w:rsidRDefault="006727CB" w:rsidP="006727CB">
      <w:pPr>
        <w:ind w:left="705" w:firstLine="0"/>
        <w:rPr>
          <w:b/>
          <w:bCs/>
        </w:rPr>
      </w:pPr>
      <w:r w:rsidRPr="002D0ACF">
        <w:rPr>
          <w:b/>
          <w:bCs/>
        </w:rPr>
        <w:t xml:space="preserve">VAT </w:t>
      </w:r>
    </w:p>
    <w:p w14:paraId="2F3DB896" w14:textId="565B0D51" w:rsidR="006727CB" w:rsidRPr="005856E1" w:rsidRDefault="006727CB" w:rsidP="006727CB">
      <w:pPr>
        <w:pStyle w:val="ListParagraph"/>
        <w:numPr>
          <w:ilvl w:val="0"/>
          <w:numId w:val="19"/>
        </w:numPr>
      </w:pPr>
      <w:r w:rsidRPr="005856E1">
        <w:t>Group VAT preparation and filing return</w:t>
      </w:r>
    </w:p>
    <w:p w14:paraId="7E1AB344" w14:textId="314213DB" w:rsidR="002D0ACF" w:rsidRDefault="002D0ACF" w:rsidP="006727CB">
      <w:pPr>
        <w:pStyle w:val="ListParagraph"/>
        <w:numPr>
          <w:ilvl w:val="0"/>
          <w:numId w:val="19"/>
        </w:numPr>
      </w:pPr>
      <w:r w:rsidRPr="005856E1">
        <w:t>Proper coordination with Tax Consultants regarding the return submission and monthly review</w:t>
      </w:r>
      <w:r>
        <w:t xml:space="preserve">. </w:t>
      </w:r>
    </w:p>
    <w:p w14:paraId="69471ABD" w14:textId="47873165" w:rsidR="00DD6EE9" w:rsidRDefault="002D0ACF" w:rsidP="006727CB">
      <w:pPr>
        <w:ind w:left="705" w:firstLine="0"/>
      </w:pPr>
      <w:r w:rsidRPr="006727CB">
        <w:rPr>
          <w:b/>
          <w:bCs/>
        </w:rPr>
        <w:t>ERP</w:t>
      </w:r>
      <w:r w:rsidR="00D87EAA">
        <w:rPr>
          <w:b/>
          <w:bCs/>
        </w:rPr>
        <w:t xml:space="preserve"> Coordination</w:t>
      </w:r>
    </w:p>
    <w:p w14:paraId="4D6BBCC0" w14:textId="7C4CFCE1" w:rsidR="001C021B" w:rsidRDefault="00DD6EE9" w:rsidP="001C021B">
      <w:pPr>
        <w:numPr>
          <w:ilvl w:val="1"/>
          <w:numId w:val="1"/>
        </w:numPr>
        <w:spacing w:after="0"/>
        <w:ind w:hanging="360"/>
      </w:pPr>
      <w:r>
        <w:t xml:space="preserve">ERP </w:t>
      </w:r>
      <w:r w:rsidR="001C021B">
        <w:t xml:space="preserve"> administration, </w:t>
      </w:r>
      <w:r w:rsidR="00502F39">
        <w:t>enhancements</w:t>
      </w:r>
      <w:r w:rsidR="001C021B">
        <w:t xml:space="preserve"> and its control with the help of service provider ( developers of ERP) </w:t>
      </w:r>
    </w:p>
    <w:p w14:paraId="79A6660E" w14:textId="06EF1B87" w:rsidR="00C818AA" w:rsidRDefault="001C021B" w:rsidP="001C021B">
      <w:pPr>
        <w:numPr>
          <w:ilvl w:val="1"/>
          <w:numId w:val="1"/>
        </w:numPr>
        <w:spacing w:after="0"/>
        <w:ind w:hanging="360"/>
      </w:pPr>
      <w:r>
        <w:t>Implementation of new ERP</w:t>
      </w:r>
      <w:r w:rsidR="008E5C34">
        <w:t xml:space="preserve"> </w:t>
      </w:r>
      <w:r w:rsidR="00DD6EE9">
        <w:t xml:space="preserve">[Catering and labour camp management ] </w:t>
      </w:r>
    </w:p>
    <w:p w14:paraId="525633BF" w14:textId="728BD63A" w:rsidR="00796A6D" w:rsidRDefault="000814BB" w:rsidP="001C021B">
      <w:pPr>
        <w:spacing w:after="0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D23B57E" wp14:editId="00076EB6">
                <wp:extent cx="6836410" cy="37980"/>
                <wp:effectExtent l="0" t="0" r="2540" b="635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980"/>
                          <a:chOff x="0" y="0"/>
                          <a:chExt cx="6858000" cy="38100"/>
                        </a:xfrm>
                      </wpg:grpSpPr>
                      <wps:wsp>
                        <wps:cNvPr id="21" name="Shape 6095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614FE" id="Group 20" o:spid="_x0000_s1026" style="width:538.3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">
                <v:shape id="Shape 6095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68719226" w14:textId="77777777" w:rsidR="00A537D7" w:rsidRDefault="007427B8" w:rsidP="001C021B">
      <w:pPr>
        <w:spacing w:after="0" w:line="240" w:lineRule="auto"/>
        <w:ind w:left="-5" w:right="-15"/>
      </w:pPr>
      <w:r>
        <w:rPr>
          <w:b/>
          <w:sz w:val="20"/>
        </w:rPr>
        <w:t xml:space="preserve">Accounting &amp; Finance Controller                                             JUNE 2013 TO MARCH 2015 </w:t>
      </w:r>
    </w:p>
    <w:p w14:paraId="2C413EF6" w14:textId="77777777" w:rsidR="007B4870" w:rsidRDefault="007B4870" w:rsidP="007B4870">
      <w:pPr>
        <w:spacing w:after="22" w:line="240" w:lineRule="auto"/>
        <w:ind w:left="0" w:right="-15" w:firstLine="0"/>
      </w:pPr>
      <w:r>
        <w:rPr>
          <w:b/>
          <w:sz w:val="20"/>
        </w:rPr>
        <w:t xml:space="preserve">XOCOLATL LLC - DUBAI              (Chocolate Producer/ Manufacturer, Retailer &amp; Exporter) </w:t>
      </w:r>
    </w:p>
    <w:p w14:paraId="0DC86D2A" w14:textId="27A275BB" w:rsidR="007B4870" w:rsidRPr="001C021B" w:rsidRDefault="007B4870" w:rsidP="001C021B">
      <w:pPr>
        <w:spacing w:after="49" w:line="245" w:lineRule="auto"/>
        <w:ind w:left="-5"/>
        <w:jc w:val="both"/>
      </w:pPr>
      <w:proofErr w:type="spellStart"/>
      <w:r>
        <w:rPr>
          <w:sz w:val="16"/>
        </w:rPr>
        <w:t>Xocolatl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llc</w:t>
      </w:r>
      <w:proofErr w:type="spellEnd"/>
      <w:r>
        <w:rPr>
          <w:sz w:val="16"/>
        </w:rPr>
        <w:t xml:space="preserve"> is engaged in producing the premier chocolates having its retail outlets</w:t>
      </w:r>
      <w:r w:rsidR="00CC3506">
        <w:rPr>
          <w:sz w:val="16"/>
        </w:rPr>
        <w:t>, corporate</w:t>
      </w:r>
      <w:r>
        <w:rPr>
          <w:sz w:val="16"/>
        </w:rPr>
        <w:t xml:space="preserve"> customers in hotel industry and franchisee operation in Riyadh KSA.</w:t>
      </w:r>
      <w:r>
        <w:rPr>
          <w:b/>
          <w:sz w:val="16"/>
        </w:rPr>
        <w:t xml:space="preserve"> </w:t>
      </w:r>
    </w:p>
    <w:p w14:paraId="2F6CAEEE" w14:textId="742D6D56" w:rsidR="00A537D7" w:rsidRDefault="007427B8" w:rsidP="008E5C34">
      <w:pPr>
        <w:spacing w:after="0" w:line="296" w:lineRule="auto"/>
        <w:ind w:left="10"/>
      </w:pPr>
      <w:r>
        <w:rPr>
          <w:rFonts w:ascii="Arial" w:eastAsia="Arial" w:hAnsi="Arial" w:cs="Arial"/>
          <w:sz w:val="20"/>
        </w:rPr>
        <w:t xml:space="preserve">Responsible for overall finance &amp; Admin function of the company. </w:t>
      </w:r>
    </w:p>
    <w:p w14:paraId="777F9F53" w14:textId="2CE280ED" w:rsidR="00A537D7" w:rsidRDefault="008E5C34" w:rsidP="00796A6D">
      <w:pPr>
        <w:numPr>
          <w:ilvl w:val="1"/>
          <w:numId w:val="1"/>
        </w:numPr>
        <w:spacing w:after="0"/>
        <w:ind w:hanging="360"/>
      </w:pPr>
      <w:r>
        <w:t xml:space="preserve">Preparation of Monthly </w:t>
      </w:r>
      <w:r w:rsidR="007427B8">
        <w:t xml:space="preserve"> Financial S</w:t>
      </w:r>
      <w:r>
        <w:t xml:space="preserve">tatements and MIS </w:t>
      </w:r>
      <w:r w:rsidR="007427B8">
        <w:t xml:space="preserve"> </w:t>
      </w:r>
    </w:p>
    <w:p w14:paraId="7EF0602A" w14:textId="77777777" w:rsidR="005770C7" w:rsidRDefault="008E5C34" w:rsidP="00796A6D">
      <w:pPr>
        <w:numPr>
          <w:ilvl w:val="1"/>
          <w:numId w:val="1"/>
        </w:numPr>
        <w:spacing w:after="0"/>
        <w:ind w:hanging="360"/>
      </w:pPr>
      <w:r>
        <w:t xml:space="preserve">Preparation of </w:t>
      </w:r>
      <w:r w:rsidR="007427B8">
        <w:t xml:space="preserve">monthly </w:t>
      </w:r>
      <w:r>
        <w:t xml:space="preserve">Bank </w:t>
      </w:r>
      <w:r w:rsidR="007427B8">
        <w:t>reconciliations</w:t>
      </w:r>
      <w:r>
        <w:t xml:space="preserve">, Stock </w:t>
      </w:r>
      <w:r w:rsidR="005770C7">
        <w:t xml:space="preserve">reports, </w:t>
      </w:r>
      <w:r w:rsidR="007427B8">
        <w:t xml:space="preserve">  </w:t>
      </w:r>
    </w:p>
    <w:p w14:paraId="76101C33" w14:textId="4236D725" w:rsidR="00A537D7" w:rsidRDefault="005770C7" w:rsidP="00796A6D">
      <w:pPr>
        <w:numPr>
          <w:ilvl w:val="1"/>
          <w:numId w:val="1"/>
        </w:numPr>
        <w:spacing w:after="0"/>
        <w:ind w:hanging="360"/>
      </w:pPr>
      <w:r>
        <w:t xml:space="preserve">Weekly Sales Reports and Age analysis of Receivables </w:t>
      </w:r>
      <w:r w:rsidR="007427B8">
        <w:t xml:space="preserve"> </w:t>
      </w:r>
    </w:p>
    <w:p w14:paraId="6316C3D7" w14:textId="0961799E" w:rsidR="00A537D7" w:rsidRDefault="007427B8" w:rsidP="005D0A35">
      <w:pPr>
        <w:numPr>
          <w:ilvl w:val="1"/>
          <w:numId w:val="1"/>
        </w:numPr>
        <w:spacing w:after="0"/>
        <w:ind w:hanging="360"/>
      </w:pPr>
      <w:r>
        <w:t xml:space="preserve">Cash Flow </w:t>
      </w:r>
      <w:r w:rsidR="005D0A35">
        <w:t>Statement / PDC</w:t>
      </w:r>
      <w:r w:rsidR="00BA47BA">
        <w:t xml:space="preserve">, </w:t>
      </w:r>
      <w:r w:rsidR="005D0A35">
        <w:t xml:space="preserve"> Receipts and Payments</w:t>
      </w:r>
      <w:r>
        <w:t xml:space="preserve"> </w:t>
      </w:r>
    </w:p>
    <w:p w14:paraId="393DCA33" w14:textId="07A50556" w:rsidR="005D0A35" w:rsidRDefault="005D0A35" w:rsidP="005D0A35">
      <w:pPr>
        <w:numPr>
          <w:ilvl w:val="1"/>
          <w:numId w:val="1"/>
        </w:numPr>
        <w:spacing w:after="0"/>
        <w:ind w:hanging="360"/>
      </w:pPr>
      <w:r>
        <w:t>Accounts Receivable and Accounts Payable</w:t>
      </w:r>
    </w:p>
    <w:p w14:paraId="7B63FDEC" w14:textId="13C9E236" w:rsidR="00A537D7" w:rsidRDefault="00CB5759" w:rsidP="00796A6D">
      <w:pPr>
        <w:numPr>
          <w:ilvl w:val="1"/>
          <w:numId w:val="1"/>
        </w:numPr>
        <w:spacing w:after="0"/>
        <w:ind w:hanging="360"/>
      </w:pPr>
      <w:r>
        <w:t>Budgeting</w:t>
      </w:r>
      <w:r w:rsidR="00BA47BA">
        <w:t>, Audit finalization</w:t>
      </w:r>
      <w:r w:rsidR="005770C7">
        <w:t>.</w:t>
      </w:r>
    </w:p>
    <w:p w14:paraId="1DD2EE6B" w14:textId="46B67B56" w:rsidR="00A537D7" w:rsidRDefault="007427B8" w:rsidP="00BA47BA">
      <w:pPr>
        <w:numPr>
          <w:ilvl w:val="1"/>
          <w:numId w:val="1"/>
        </w:numPr>
        <w:spacing w:after="0"/>
        <w:ind w:hanging="360"/>
      </w:pPr>
      <w:r>
        <w:t>Banking – Arrangement of facilities with  banks</w:t>
      </w:r>
      <w:r>
        <w:rPr>
          <w:b/>
        </w:rPr>
        <w:t xml:space="preserve"> </w:t>
      </w:r>
      <w:r>
        <w:t xml:space="preserve">  </w:t>
      </w:r>
    </w:p>
    <w:p w14:paraId="74DA2340" w14:textId="05F8729C" w:rsidR="00A537D7" w:rsidRDefault="007427B8" w:rsidP="00796A6D">
      <w:pPr>
        <w:numPr>
          <w:ilvl w:val="1"/>
          <w:numId w:val="1"/>
        </w:numPr>
        <w:spacing w:after="0"/>
        <w:ind w:hanging="360"/>
      </w:pPr>
      <w:r>
        <w:t xml:space="preserve">H.R &amp; General Administration </w:t>
      </w:r>
      <w:r w:rsidR="00FC0FB7">
        <w:t>tasks</w:t>
      </w:r>
      <w:r w:rsidRPr="000F1FD9">
        <w:rPr>
          <w:sz w:val="20"/>
        </w:rPr>
        <w:t xml:space="preserve">  </w:t>
      </w:r>
    </w:p>
    <w:p w14:paraId="6605C216" w14:textId="397477EF" w:rsidR="007B4870" w:rsidRDefault="007427B8" w:rsidP="001C021B">
      <w:pPr>
        <w:spacing w:after="123" w:line="240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2396CE7" wp14:editId="5CF3ED87">
                <wp:extent cx="6858000" cy="38100"/>
                <wp:effectExtent l="0" t="0" r="0" b="0"/>
                <wp:docPr id="5281" name="Group 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095" name="Shape 6095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F51FE3" id="Group 5281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">
                <v:shape id="Shape 6095" o:spid="_x0000_s1027" style="position:absolute;width:68580;height:381;visibility:visible;mso-wrap-style:square;v-text-anchor:top" coordsize="6858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hvMIA&#10;AADdAAAADwAAAGRycy9kb3ducmV2LnhtbESPT2sCMRTE7wW/Q3hCbzW7gktdjSKKYOmp/rk/Ns/N&#10;YvKyJFG3374pFHocZuY3zHI9OCseFGLnWUE5KUAQN1533Co4n/Zv7yBiQtZoPZOCb4qwXo1ellhr&#10;/+QvehxTKzKEY40KTEp9LWVsDDmME98TZ+/qg8OUZWilDvjMcGfltCgq6bDjvGCwp62h5na8OwX2&#10;osMuVGXS2z5U54/P0gdjlXodD5sFiERD+g//tQ9aQVXMZ/D7Jj8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6G8wgAAAN0AAAAPAAAAAAAAAAAAAAAAAJgCAABkcnMvZG93&#10;bnJldi54bWxQSwUGAAAAAAQABAD1AAAAhwM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  <w:r>
        <w:rPr>
          <w:b/>
          <w:sz w:val="20"/>
        </w:rPr>
        <w:t xml:space="preserve">Financial Controller                                                                  JUNE 2008 – APR 2013 </w:t>
      </w:r>
      <w:r w:rsidR="007B4870">
        <w:rPr>
          <w:b/>
          <w:sz w:val="20"/>
        </w:rPr>
        <w:t>FORUM INTERNATIONAL MANAGEMENT CONSULTANTS DMCC (GULF BANKERS)</w:t>
      </w:r>
      <w:r w:rsidR="00CC3506">
        <w:rPr>
          <w:b/>
          <w:sz w:val="20"/>
        </w:rPr>
        <w:t>, DUBAI</w:t>
      </w:r>
      <w:r w:rsidR="007B4870">
        <w:rPr>
          <w:b/>
          <w:sz w:val="20"/>
        </w:rPr>
        <w:t xml:space="preserve"> U.A.E</w:t>
      </w:r>
    </w:p>
    <w:p w14:paraId="3B74F1E7" w14:textId="77612CEF" w:rsidR="00A537D7" w:rsidRDefault="007427B8" w:rsidP="000814BB">
      <w:pPr>
        <w:numPr>
          <w:ilvl w:val="1"/>
          <w:numId w:val="1"/>
        </w:numPr>
        <w:spacing w:after="0"/>
        <w:ind w:hanging="360"/>
      </w:pPr>
      <w:r>
        <w:t xml:space="preserve">Preparation </w:t>
      </w:r>
      <w:r w:rsidR="007B4870">
        <w:t>of Consolidated</w:t>
      </w:r>
      <w:r>
        <w:t xml:space="preserve"> Monthly &amp; Annual Financial Statements and </w:t>
      </w:r>
      <w:r w:rsidR="007B4870">
        <w:t>MIS.</w:t>
      </w:r>
      <w:r>
        <w:t xml:space="preserve">  </w:t>
      </w:r>
    </w:p>
    <w:p w14:paraId="1070F0E7" w14:textId="77777777" w:rsidR="00A537D7" w:rsidRDefault="007427B8" w:rsidP="000814BB">
      <w:pPr>
        <w:numPr>
          <w:ilvl w:val="1"/>
          <w:numId w:val="1"/>
        </w:numPr>
        <w:spacing w:after="0"/>
        <w:ind w:hanging="360"/>
      </w:pPr>
      <w:r>
        <w:t xml:space="preserve">Cash Flow Management </w:t>
      </w:r>
    </w:p>
    <w:p w14:paraId="5EEEE62B" w14:textId="62444A19" w:rsidR="00A537D7" w:rsidRDefault="007427B8" w:rsidP="008310FB">
      <w:pPr>
        <w:numPr>
          <w:ilvl w:val="1"/>
          <w:numId w:val="1"/>
        </w:numPr>
        <w:spacing w:after="0"/>
        <w:ind w:hanging="360"/>
      </w:pPr>
      <w:r>
        <w:t xml:space="preserve">Quarterly Budgeting   </w:t>
      </w:r>
    </w:p>
    <w:p w14:paraId="0E02549E" w14:textId="77777777" w:rsidR="008310FB" w:rsidRDefault="005D0A35" w:rsidP="008310FB">
      <w:pPr>
        <w:numPr>
          <w:ilvl w:val="1"/>
          <w:numId w:val="1"/>
        </w:numPr>
        <w:spacing w:after="0"/>
        <w:ind w:hanging="360"/>
      </w:pPr>
      <w:r>
        <w:t>Accounts Receivable &amp; Payable ,</w:t>
      </w:r>
    </w:p>
    <w:p w14:paraId="0E00DDA9" w14:textId="56F4F25A" w:rsidR="00A537D7" w:rsidRDefault="005D0A35" w:rsidP="008310FB">
      <w:pPr>
        <w:numPr>
          <w:ilvl w:val="1"/>
          <w:numId w:val="1"/>
        </w:numPr>
        <w:spacing w:after="0"/>
        <w:ind w:hanging="360"/>
      </w:pPr>
      <w:r>
        <w:t xml:space="preserve">Employees leave salary / Gratuity / Advances </w:t>
      </w:r>
    </w:p>
    <w:p w14:paraId="43093643" w14:textId="325DEB8A" w:rsidR="00A537D7" w:rsidRDefault="00796A6D" w:rsidP="001C021B">
      <w:pPr>
        <w:numPr>
          <w:ilvl w:val="1"/>
          <w:numId w:val="1"/>
        </w:numPr>
        <w:spacing w:after="0"/>
        <w:ind w:hanging="360"/>
      </w:pPr>
      <w:r>
        <w:t>Audit Finalization , Li</w:t>
      </w:r>
      <w:r w:rsidR="001C021B">
        <w:t>aise with statutory authorities</w:t>
      </w:r>
    </w:p>
    <w:p w14:paraId="5255E2E2" w14:textId="5B604876" w:rsidR="00796A6D" w:rsidRDefault="00796A6D" w:rsidP="00796A6D">
      <w:pPr>
        <w:spacing w:after="0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w:lastRenderedPageBreak/>
        <mc:AlternateContent>
          <mc:Choice Requires="wpg">
            <w:drawing>
              <wp:inline distT="0" distB="0" distL="0" distR="0" wp14:anchorId="17C8B79A" wp14:editId="58B283F6">
                <wp:extent cx="6836410" cy="37980"/>
                <wp:effectExtent l="0" t="0" r="2540" b="63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980"/>
                          <a:chOff x="0" y="0"/>
                          <a:chExt cx="6858000" cy="38100"/>
                        </a:xfrm>
                      </wpg:grpSpPr>
                      <wps:wsp>
                        <wps:cNvPr id="3" name="Shape 6095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F4240" id="Group 2" o:spid="_x0000_s1026" style="width:538.3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">
                <v:shape id="Shape 6095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53736EB2" w14:textId="4B2BF056" w:rsidR="00A537D7" w:rsidRDefault="007427B8">
      <w:pPr>
        <w:spacing w:after="22" w:line="240" w:lineRule="auto"/>
        <w:ind w:left="-5" w:right="-15"/>
      </w:pPr>
      <w:r>
        <w:rPr>
          <w:b/>
          <w:sz w:val="20"/>
        </w:rPr>
        <w:t xml:space="preserve">SENIOR ACCOUNTANT       </w:t>
      </w:r>
      <w:r w:rsidR="007B4870">
        <w:rPr>
          <w:b/>
          <w:sz w:val="20"/>
        </w:rPr>
        <w:t xml:space="preserve">                                                      </w:t>
      </w:r>
      <w:r>
        <w:rPr>
          <w:b/>
          <w:sz w:val="20"/>
        </w:rPr>
        <w:t xml:space="preserve">MAR 2007 – MAY2008 </w:t>
      </w:r>
    </w:p>
    <w:p w14:paraId="4DA8F69B" w14:textId="2C7D11C2" w:rsidR="005770C7" w:rsidRDefault="007427B8" w:rsidP="00BA47BA">
      <w:pPr>
        <w:spacing w:after="22" w:line="240" w:lineRule="auto"/>
        <w:ind w:left="-5" w:right="-15"/>
        <w:rPr>
          <w:b/>
          <w:sz w:val="20"/>
        </w:rPr>
      </w:pPr>
      <w:r>
        <w:rPr>
          <w:b/>
          <w:sz w:val="20"/>
        </w:rPr>
        <w:t xml:space="preserve">KUDOS </w:t>
      </w:r>
      <w:r w:rsidR="005770C7">
        <w:rPr>
          <w:b/>
          <w:sz w:val="20"/>
        </w:rPr>
        <w:t xml:space="preserve">JEWELS DMCC </w:t>
      </w:r>
      <w:r w:rsidR="00CC3506">
        <w:rPr>
          <w:b/>
          <w:sz w:val="20"/>
        </w:rPr>
        <w:t>[JEWELLERY</w:t>
      </w:r>
      <w:r w:rsidR="00BA47BA">
        <w:rPr>
          <w:b/>
          <w:sz w:val="20"/>
        </w:rPr>
        <w:t xml:space="preserve"> MANUFACTURER], DUBA</w:t>
      </w:r>
      <w:r w:rsidR="005770C7">
        <w:rPr>
          <w:b/>
          <w:sz w:val="20"/>
        </w:rPr>
        <w:t>I</w:t>
      </w:r>
    </w:p>
    <w:p w14:paraId="1D95D5AB" w14:textId="09A37CA3" w:rsidR="005770C7" w:rsidRPr="005770C7" w:rsidRDefault="005770C7" w:rsidP="005770C7">
      <w:pPr>
        <w:pStyle w:val="ListParagraph"/>
        <w:numPr>
          <w:ilvl w:val="0"/>
          <w:numId w:val="15"/>
        </w:numPr>
        <w:spacing w:after="22" w:line="240" w:lineRule="auto"/>
        <w:ind w:right="-15"/>
        <w:rPr>
          <w:bCs/>
          <w:sz w:val="20"/>
        </w:rPr>
      </w:pPr>
      <w:r w:rsidRPr="005770C7">
        <w:rPr>
          <w:bCs/>
          <w:sz w:val="20"/>
        </w:rPr>
        <w:t xml:space="preserve">Daily Input transactions </w:t>
      </w:r>
    </w:p>
    <w:p w14:paraId="5FF123B3" w14:textId="2207217A" w:rsidR="005770C7" w:rsidRPr="005770C7" w:rsidRDefault="005770C7" w:rsidP="005770C7">
      <w:pPr>
        <w:pStyle w:val="ListParagraph"/>
        <w:numPr>
          <w:ilvl w:val="0"/>
          <w:numId w:val="15"/>
        </w:numPr>
        <w:spacing w:after="22" w:line="240" w:lineRule="auto"/>
        <w:ind w:right="-15"/>
        <w:rPr>
          <w:bCs/>
          <w:sz w:val="20"/>
        </w:rPr>
      </w:pPr>
      <w:r w:rsidRPr="005770C7">
        <w:rPr>
          <w:bCs/>
          <w:sz w:val="20"/>
        </w:rPr>
        <w:t xml:space="preserve">Monthly financials reports </w:t>
      </w:r>
    </w:p>
    <w:p w14:paraId="069C0C22" w14:textId="3C523001" w:rsidR="005770C7" w:rsidRPr="005770C7" w:rsidRDefault="005770C7" w:rsidP="005770C7">
      <w:pPr>
        <w:pStyle w:val="ListParagraph"/>
        <w:numPr>
          <w:ilvl w:val="0"/>
          <w:numId w:val="15"/>
        </w:numPr>
        <w:spacing w:after="22" w:line="240" w:lineRule="auto"/>
        <w:ind w:right="-15"/>
        <w:rPr>
          <w:bCs/>
          <w:sz w:val="20"/>
        </w:rPr>
      </w:pPr>
      <w:r w:rsidRPr="005770C7">
        <w:rPr>
          <w:bCs/>
          <w:sz w:val="20"/>
        </w:rPr>
        <w:t xml:space="preserve">Accounts Receivable and Payable management </w:t>
      </w:r>
    </w:p>
    <w:p w14:paraId="6A5DB05D" w14:textId="63333902" w:rsidR="005770C7" w:rsidRPr="005770C7" w:rsidRDefault="005770C7" w:rsidP="005770C7">
      <w:pPr>
        <w:pStyle w:val="ListParagraph"/>
        <w:numPr>
          <w:ilvl w:val="0"/>
          <w:numId w:val="15"/>
        </w:numPr>
        <w:spacing w:after="22" w:line="240" w:lineRule="auto"/>
        <w:ind w:right="-15"/>
        <w:rPr>
          <w:bCs/>
          <w:sz w:val="20"/>
        </w:rPr>
      </w:pPr>
      <w:r w:rsidRPr="005770C7">
        <w:rPr>
          <w:bCs/>
          <w:sz w:val="20"/>
        </w:rPr>
        <w:t xml:space="preserve">Stock reconciliations </w:t>
      </w:r>
    </w:p>
    <w:p w14:paraId="3F1EFE68" w14:textId="698B0088" w:rsidR="005770C7" w:rsidRPr="005770C7" w:rsidRDefault="005770C7" w:rsidP="005770C7">
      <w:pPr>
        <w:pStyle w:val="ListParagraph"/>
        <w:numPr>
          <w:ilvl w:val="0"/>
          <w:numId w:val="15"/>
        </w:numPr>
        <w:spacing w:after="22" w:line="240" w:lineRule="auto"/>
        <w:ind w:right="-15"/>
        <w:rPr>
          <w:bCs/>
          <w:sz w:val="20"/>
        </w:rPr>
      </w:pPr>
      <w:r w:rsidRPr="005770C7">
        <w:rPr>
          <w:bCs/>
          <w:sz w:val="20"/>
        </w:rPr>
        <w:t xml:space="preserve">Bank Reconciliations </w:t>
      </w:r>
    </w:p>
    <w:p w14:paraId="26359821" w14:textId="6796A105" w:rsidR="00C0514B" w:rsidRPr="001C021B" w:rsidRDefault="005770C7" w:rsidP="001C021B">
      <w:pPr>
        <w:pStyle w:val="ListParagraph"/>
        <w:numPr>
          <w:ilvl w:val="0"/>
          <w:numId w:val="15"/>
        </w:numPr>
        <w:spacing w:after="22" w:line="240" w:lineRule="auto"/>
        <w:ind w:right="-15"/>
        <w:rPr>
          <w:bCs/>
          <w:sz w:val="20"/>
        </w:rPr>
      </w:pPr>
      <w:r w:rsidRPr="005770C7">
        <w:rPr>
          <w:bCs/>
          <w:sz w:val="20"/>
        </w:rPr>
        <w:t xml:space="preserve">Salaries preparations </w:t>
      </w:r>
    </w:p>
    <w:p w14:paraId="613B0B3A" w14:textId="2340FE0B" w:rsidR="00FE4FA9" w:rsidRDefault="00C0514B" w:rsidP="001C021B">
      <w:pPr>
        <w:spacing w:after="22" w:line="240" w:lineRule="auto"/>
        <w:ind w:left="-5" w:right="-15"/>
        <w:rPr>
          <w:b/>
          <w:sz w:val="2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C831FEC" wp14:editId="74DEFAF8">
                <wp:extent cx="6836410" cy="37465"/>
                <wp:effectExtent l="0" t="0" r="2540" b="635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465"/>
                          <a:chOff x="0" y="0"/>
                          <a:chExt cx="6858000" cy="38100"/>
                        </a:xfrm>
                      </wpg:grpSpPr>
                      <wps:wsp>
                        <wps:cNvPr id="23" name="Shape 6095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51C4C" id="Group 22" o:spid="_x0000_s1026" style="width:538.3pt;height:2.95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">
                <v:shape id="Shape 6095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22545477" w14:textId="3D46BF9D" w:rsidR="00A537D7" w:rsidRDefault="007427B8">
      <w:pPr>
        <w:spacing w:after="22" w:line="240" w:lineRule="auto"/>
        <w:ind w:left="-5" w:right="-15"/>
      </w:pPr>
      <w:r>
        <w:rPr>
          <w:b/>
          <w:sz w:val="20"/>
        </w:rPr>
        <w:t xml:space="preserve">Assistant Manager Accounts       </w:t>
      </w:r>
      <w:r w:rsidR="007B4870">
        <w:rPr>
          <w:b/>
          <w:sz w:val="20"/>
        </w:rPr>
        <w:t xml:space="preserve">                                         </w:t>
      </w:r>
      <w:r>
        <w:rPr>
          <w:b/>
          <w:sz w:val="20"/>
        </w:rPr>
        <w:t xml:space="preserve">  AUG 2001 – FEB 2007 </w:t>
      </w:r>
    </w:p>
    <w:p w14:paraId="22BBFDF3" w14:textId="2B6B09DA" w:rsidR="00FE4FA9" w:rsidRDefault="007427B8" w:rsidP="00C0514B">
      <w:pPr>
        <w:spacing w:after="22" w:line="240" w:lineRule="auto"/>
        <w:ind w:left="-5" w:right="-15"/>
        <w:rPr>
          <w:b/>
          <w:sz w:val="20"/>
        </w:rPr>
      </w:pPr>
      <w:r>
        <w:rPr>
          <w:b/>
          <w:sz w:val="20"/>
        </w:rPr>
        <w:t xml:space="preserve">CLOVER PAKISTAN LTD [TANG DRINK </w:t>
      </w:r>
      <w:r w:rsidR="007B4870">
        <w:rPr>
          <w:b/>
          <w:sz w:val="20"/>
        </w:rPr>
        <w:t>MANUFACTURER]</w:t>
      </w:r>
      <w:r>
        <w:rPr>
          <w:b/>
          <w:sz w:val="20"/>
        </w:rPr>
        <w:t xml:space="preserve"> KARACHI, PAKISTAN</w:t>
      </w:r>
    </w:p>
    <w:p w14:paraId="481ADAC5" w14:textId="335D70C5" w:rsidR="008526F4" w:rsidRPr="00C0514B" w:rsidRDefault="007427B8" w:rsidP="00C0514B">
      <w:pPr>
        <w:spacing w:after="22" w:line="240" w:lineRule="auto"/>
        <w:ind w:left="-5" w:right="-15"/>
        <w:rPr>
          <w:b/>
          <w:sz w:val="20"/>
        </w:rPr>
      </w:pPr>
      <w:r>
        <w:rPr>
          <w:b/>
          <w:sz w:val="20"/>
        </w:rPr>
        <w:t xml:space="preserve"> </w:t>
      </w:r>
    </w:p>
    <w:p w14:paraId="49479C92" w14:textId="77777777" w:rsidR="008526F4" w:rsidRDefault="008526F4" w:rsidP="008526F4">
      <w:pPr>
        <w:pStyle w:val="ListParagraph"/>
        <w:numPr>
          <w:ilvl w:val="0"/>
          <w:numId w:val="17"/>
        </w:numPr>
      </w:pPr>
      <w:r>
        <w:t xml:space="preserve">Financial Reporting  </w:t>
      </w:r>
    </w:p>
    <w:p w14:paraId="5FF583A0" w14:textId="77777777" w:rsidR="00C0514B" w:rsidRDefault="008526F4" w:rsidP="008526F4">
      <w:pPr>
        <w:pStyle w:val="ListParagraph"/>
        <w:numPr>
          <w:ilvl w:val="0"/>
          <w:numId w:val="17"/>
        </w:numPr>
      </w:pPr>
      <w:r>
        <w:t xml:space="preserve">Salaries , Wages </w:t>
      </w:r>
    </w:p>
    <w:p w14:paraId="5B4E612F" w14:textId="118C8C8C" w:rsidR="008526F4" w:rsidRDefault="008526F4" w:rsidP="008526F4">
      <w:pPr>
        <w:pStyle w:val="ListParagraph"/>
        <w:numPr>
          <w:ilvl w:val="0"/>
          <w:numId w:val="17"/>
        </w:numPr>
      </w:pPr>
      <w:r>
        <w:t xml:space="preserve">Suppliers  payments  </w:t>
      </w:r>
    </w:p>
    <w:p w14:paraId="12276E74" w14:textId="46669636" w:rsidR="005770C7" w:rsidRPr="00C0514B" w:rsidRDefault="00C0514B" w:rsidP="00C0514B">
      <w:pPr>
        <w:pStyle w:val="ListParagraph"/>
        <w:numPr>
          <w:ilvl w:val="0"/>
          <w:numId w:val="17"/>
        </w:numPr>
      </w:pPr>
      <w:r>
        <w:t>Assist in budget preparation</w:t>
      </w:r>
    </w:p>
    <w:p w14:paraId="3FA257A2" w14:textId="2B6C483B" w:rsidR="00FE4FA9" w:rsidRPr="001C021B" w:rsidRDefault="00796A6D" w:rsidP="001C021B">
      <w:pPr>
        <w:spacing w:after="22" w:line="240" w:lineRule="auto"/>
        <w:ind w:left="-5" w:right="-15"/>
      </w:pPr>
      <w:r>
        <w:rPr>
          <w:b/>
          <w:sz w:val="20"/>
        </w:rP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F7ED536" wp14:editId="413117FD">
                <wp:extent cx="6836410" cy="37980"/>
                <wp:effectExtent l="0" t="0" r="2540" b="63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980"/>
                          <a:chOff x="0" y="0"/>
                          <a:chExt cx="6858000" cy="38100"/>
                        </a:xfrm>
                      </wpg:grpSpPr>
                      <wps:wsp>
                        <wps:cNvPr id="7" name="Shape 6095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619B6" id="Group 6" o:spid="_x0000_s1026" style="width:538.3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">
                <v:shape id="Shape 6095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23C98C70" w14:textId="1E598E8E" w:rsidR="00A537D7" w:rsidRDefault="007427B8">
      <w:pPr>
        <w:spacing w:after="22" w:line="240" w:lineRule="auto"/>
        <w:ind w:left="-5" w:right="-15"/>
      </w:pPr>
      <w:r>
        <w:rPr>
          <w:b/>
          <w:sz w:val="20"/>
        </w:rPr>
        <w:t xml:space="preserve">Senior Accountant        </w:t>
      </w:r>
      <w:r w:rsidR="007B4870">
        <w:rPr>
          <w:b/>
          <w:sz w:val="20"/>
        </w:rPr>
        <w:t xml:space="preserve">                                                          </w:t>
      </w:r>
      <w:r>
        <w:rPr>
          <w:b/>
          <w:sz w:val="20"/>
        </w:rPr>
        <w:t xml:space="preserve"> JUNE 1997 – JUNE 2001</w:t>
      </w:r>
      <w:r>
        <w:rPr>
          <w:sz w:val="20"/>
        </w:rPr>
        <w:t xml:space="preserve"> </w:t>
      </w:r>
    </w:p>
    <w:p w14:paraId="061D7610" w14:textId="744ACDBC" w:rsidR="007E06F9" w:rsidRDefault="007427B8">
      <w:pPr>
        <w:spacing w:after="22" w:line="240" w:lineRule="auto"/>
        <w:ind w:left="-5" w:right="-15"/>
        <w:rPr>
          <w:b/>
          <w:sz w:val="20"/>
        </w:rPr>
      </w:pPr>
      <w:r>
        <w:rPr>
          <w:b/>
          <w:sz w:val="20"/>
        </w:rPr>
        <w:t xml:space="preserve">ZAKHER HOTEL, </w:t>
      </w:r>
      <w:r w:rsidR="007B4870">
        <w:rPr>
          <w:b/>
          <w:sz w:val="20"/>
        </w:rPr>
        <w:t>(BIN</w:t>
      </w:r>
      <w:r>
        <w:rPr>
          <w:b/>
          <w:sz w:val="20"/>
        </w:rPr>
        <w:t xml:space="preserve"> BUTTI GROUP OF EST</w:t>
      </w:r>
      <w:r w:rsidR="007B4870">
        <w:rPr>
          <w:b/>
          <w:sz w:val="20"/>
        </w:rPr>
        <w:t>.)</w:t>
      </w:r>
      <w:r>
        <w:rPr>
          <w:b/>
          <w:sz w:val="20"/>
        </w:rPr>
        <w:t xml:space="preserve">  ABU DHABI, U.A.E </w:t>
      </w:r>
    </w:p>
    <w:p w14:paraId="13D60F2A" w14:textId="77777777" w:rsidR="00C0514B" w:rsidRDefault="00C0514B">
      <w:pPr>
        <w:spacing w:after="22" w:line="240" w:lineRule="auto"/>
        <w:ind w:left="-5" w:right="-15"/>
        <w:rPr>
          <w:b/>
          <w:sz w:val="20"/>
        </w:rPr>
      </w:pPr>
    </w:p>
    <w:p w14:paraId="5B488FB9" w14:textId="0BF65E76" w:rsidR="00C0514B" w:rsidRDefault="00E81206" w:rsidP="00C0514B">
      <w:pPr>
        <w:pStyle w:val="ListParagraph"/>
        <w:numPr>
          <w:ilvl w:val="0"/>
          <w:numId w:val="18"/>
        </w:numPr>
      </w:pPr>
      <w:r>
        <w:t xml:space="preserve">Responsible for </w:t>
      </w:r>
      <w:r w:rsidR="00C0514B">
        <w:t xml:space="preserve">General Ledger  </w:t>
      </w:r>
    </w:p>
    <w:p w14:paraId="09BEA48C" w14:textId="25222BCB" w:rsidR="00C0514B" w:rsidRDefault="00C0514B" w:rsidP="00C0514B">
      <w:pPr>
        <w:pStyle w:val="ListParagraph"/>
        <w:numPr>
          <w:ilvl w:val="0"/>
          <w:numId w:val="18"/>
        </w:numPr>
      </w:pPr>
      <w:r>
        <w:t>Preparation of</w:t>
      </w:r>
      <w:r w:rsidR="00FE4FA9">
        <w:t xml:space="preserve"> monthly</w:t>
      </w:r>
      <w:r>
        <w:t xml:space="preserve"> Financial Reporting  </w:t>
      </w:r>
    </w:p>
    <w:p w14:paraId="71BB3765" w14:textId="0B4E1B67" w:rsidR="00C0514B" w:rsidRDefault="00C0514B" w:rsidP="00C0514B">
      <w:pPr>
        <w:pStyle w:val="ListParagraph"/>
        <w:numPr>
          <w:ilvl w:val="0"/>
          <w:numId w:val="18"/>
        </w:numPr>
      </w:pPr>
      <w:r>
        <w:t xml:space="preserve">payroll preparation  </w:t>
      </w:r>
    </w:p>
    <w:p w14:paraId="364901CC" w14:textId="31AB56B7" w:rsidR="00C0514B" w:rsidRDefault="00C0514B" w:rsidP="00C0514B">
      <w:pPr>
        <w:pStyle w:val="ListParagraph"/>
        <w:numPr>
          <w:ilvl w:val="0"/>
          <w:numId w:val="18"/>
        </w:numPr>
      </w:pPr>
      <w:r>
        <w:t xml:space="preserve">Debtors follow up and age analysis of Receivable and reporting  </w:t>
      </w:r>
    </w:p>
    <w:p w14:paraId="08ACEDBF" w14:textId="1AE2745D" w:rsidR="00C0514B" w:rsidRPr="00FE4FA9" w:rsidRDefault="00FE4FA9" w:rsidP="00FE4FA9">
      <w:pPr>
        <w:pStyle w:val="ListParagraph"/>
        <w:numPr>
          <w:ilvl w:val="0"/>
          <w:numId w:val="18"/>
        </w:numPr>
      </w:pPr>
      <w:r>
        <w:t>Preparation of suppliers payments</w:t>
      </w:r>
    </w:p>
    <w:p w14:paraId="669A1315" w14:textId="77777777" w:rsidR="00FE4FA9" w:rsidRDefault="00796A6D" w:rsidP="00796A6D">
      <w:pPr>
        <w:spacing w:after="22" w:line="240" w:lineRule="auto"/>
        <w:ind w:left="-5" w:right="-15"/>
        <w:rPr>
          <w:b/>
          <w:sz w:val="2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EEE8F1E" wp14:editId="3C9C1422">
                <wp:extent cx="6836410" cy="37980"/>
                <wp:effectExtent l="0" t="0" r="2540" b="63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980"/>
                          <a:chOff x="0" y="0"/>
                          <a:chExt cx="6858000" cy="38100"/>
                        </a:xfrm>
                      </wpg:grpSpPr>
                      <wps:wsp>
                        <wps:cNvPr id="17" name="Shape 6095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03CBF" id="Group 16" o:spid="_x0000_s1026" style="width:538.3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">
                <v:shape id="Shape 6095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7DCA3289" w14:textId="699079B5" w:rsidR="00FE4FA9" w:rsidRDefault="00FE4FA9" w:rsidP="00796A6D">
      <w:pPr>
        <w:spacing w:after="22" w:line="240" w:lineRule="auto"/>
        <w:ind w:left="-5" w:right="-15"/>
        <w:rPr>
          <w:b/>
          <w:sz w:val="20"/>
        </w:rPr>
      </w:pPr>
      <w:r>
        <w:rPr>
          <w:b/>
          <w:sz w:val="20"/>
        </w:rPr>
        <w:tab/>
      </w:r>
    </w:p>
    <w:p w14:paraId="3E46DBA3" w14:textId="674DD12C" w:rsidR="00A537D7" w:rsidRDefault="000F1FD9" w:rsidP="00796A6D">
      <w:pPr>
        <w:spacing w:after="22" w:line="240" w:lineRule="auto"/>
        <w:ind w:left="-5" w:right="-15"/>
      </w:pPr>
      <w:r>
        <w:rPr>
          <w:b/>
          <w:sz w:val="20"/>
        </w:rPr>
        <w:t xml:space="preserve">External </w:t>
      </w:r>
      <w:r w:rsidR="007B4870">
        <w:rPr>
          <w:b/>
          <w:sz w:val="20"/>
        </w:rPr>
        <w:t xml:space="preserve">AUDITOR Professional Training </w:t>
      </w:r>
      <w:proofErr w:type="gramStart"/>
      <w:r w:rsidR="007B4870">
        <w:rPr>
          <w:b/>
          <w:sz w:val="20"/>
        </w:rPr>
        <w:t xml:space="preserve">( </w:t>
      </w:r>
      <w:proofErr w:type="spellStart"/>
      <w:r w:rsidR="007B4870">
        <w:rPr>
          <w:b/>
          <w:sz w:val="20"/>
        </w:rPr>
        <w:t>Articleship</w:t>
      </w:r>
      <w:proofErr w:type="spellEnd"/>
      <w:proofErr w:type="gramEnd"/>
      <w:r w:rsidR="007B4870">
        <w:rPr>
          <w:b/>
          <w:sz w:val="20"/>
        </w:rPr>
        <w:t xml:space="preserve"> )</w:t>
      </w:r>
      <w:r w:rsidR="007427B8">
        <w:rPr>
          <w:b/>
          <w:sz w:val="20"/>
        </w:rPr>
        <w:t xml:space="preserve">  JUL 1992 – NOV 1996 </w:t>
      </w:r>
    </w:p>
    <w:p w14:paraId="2BB4FD7D" w14:textId="77777777" w:rsidR="00FE4FA9" w:rsidRDefault="007427B8" w:rsidP="000814BB">
      <w:pPr>
        <w:spacing w:after="22" w:line="240" w:lineRule="auto"/>
        <w:ind w:left="-5" w:right="-15"/>
        <w:rPr>
          <w:b/>
          <w:sz w:val="20"/>
        </w:rPr>
      </w:pPr>
      <w:r>
        <w:rPr>
          <w:b/>
          <w:sz w:val="20"/>
        </w:rPr>
        <w:t>DELOITTE INTL – KHALID</w:t>
      </w:r>
      <w:r w:rsidR="000814BB">
        <w:rPr>
          <w:b/>
          <w:sz w:val="20"/>
        </w:rPr>
        <w:t xml:space="preserve"> MAJID HUSSAIN RAHMAN, KARACHI</w:t>
      </w:r>
    </w:p>
    <w:p w14:paraId="66E82C45" w14:textId="77777777" w:rsidR="00FE4FA9" w:rsidRDefault="00FE4FA9" w:rsidP="00FE4FA9">
      <w:pPr>
        <w:spacing w:after="22" w:line="240" w:lineRule="auto"/>
        <w:ind w:left="-5" w:right="-15"/>
      </w:pPr>
    </w:p>
    <w:p w14:paraId="73F74661" w14:textId="4B2D7AF9" w:rsidR="00FE4FA9" w:rsidRDefault="00FE4FA9" w:rsidP="00FE4FA9">
      <w:pPr>
        <w:spacing w:after="154" w:line="283" w:lineRule="auto"/>
        <w:ind w:left="0" w:firstLine="0"/>
      </w:pPr>
      <w:r>
        <w:rPr>
          <w:i/>
          <w:sz w:val="20"/>
        </w:rPr>
        <w:t xml:space="preserve">During training period I was actively involved in various Audit &amp; Assignments of Banks, </w:t>
      </w:r>
      <w:r w:rsidR="007B4870">
        <w:rPr>
          <w:i/>
          <w:sz w:val="20"/>
        </w:rPr>
        <w:t>Manufacturing,</w:t>
      </w:r>
      <w:r>
        <w:rPr>
          <w:i/>
          <w:sz w:val="20"/>
        </w:rPr>
        <w:t xml:space="preserve"> </w:t>
      </w:r>
      <w:r w:rsidR="007B4870">
        <w:rPr>
          <w:i/>
          <w:sz w:val="20"/>
        </w:rPr>
        <w:t>and trading,</w:t>
      </w:r>
      <w:r>
        <w:rPr>
          <w:i/>
          <w:sz w:val="20"/>
        </w:rPr>
        <w:t xml:space="preserve"> hotels and services sectors</w:t>
      </w:r>
    </w:p>
    <w:p w14:paraId="3D313704" w14:textId="4F4F2E6D" w:rsidR="00A537D7" w:rsidRPr="007E6D8D" w:rsidRDefault="000F1FD9" w:rsidP="000814BB">
      <w:pPr>
        <w:spacing w:after="22" w:line="240" w:lineRule="auto"/>
        <w:ind w:left="-5" w:right="-15"/>
        <w:rPr>
          <w:b/>
          <w:sz w:val="2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03E0B7C" wp14:editId="0582F1F5">
                <wp:extent cx="6836410" cy="37980"/>
                <wp:effectExtent l="0" t="0" r="2540" b="635"/>
                <wp:docPr id="5282" name="Group 5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980"/>
                          <a:chOff x="0" y="0"/>
                          <a:chExt cx="6858000" cy="38100"/>
                        </a:xfrm>
                      </wpg:grpSpPr>
                      <wps:wsp>
                        <wps:cNvPr id="6096" name="Shape 6096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074A9" id="Group 5282" o:spid="_x0000_s1026" style="width:538.3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">
                <v:shape id="Shape 6096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44110E19" w14:textId="02DEEBCA" w:rsidR="00FE4FA9" w:rsidRDefault="00FE4FA9" w:rsidP="007E6D8D">
      <w:pPr>
        <w:spacing w:after="22" w:line="240" w:lineRule="auto"/>
        <w:ind w:left="0" w:right="-15" w:firstLine="0"/>
        <w:rPr>
          <w:b/>
          <w:sz w:val="20"/>
        </w:rPr>
      </w:pPr>
    </w:p>
    <w:p w14:paraId="5948F989" w14:textId="2F262D59" w:rsidR="007E06F9" w:rsidRDefault="00FE4FA9" w:rsidP="007E6D8D">
      <w:pPr>
        <w:spacing w:after="22" w:line="240" w:lineRule="auto"/>
        <w:ind w:left="0" w:right="-15" w:firstLine="0"/>
        <w:rPr>
          <w:b/>
          <w:sz w:val="20"/>
        </w:rPr>
      </w:pPr>
      <w:r>
        <w:rPr>
          <w:b/>
          <w:sz w:val="20"/>
        </w:rPr>
        <w:t>COMPUTER PROFICIENCY</w:t>
      </w:r>
    </w:p>
    <w:p w14:paraId="66A684E6" w14:textId="77777777" w:rsidR="00FE4FA9" w:rsidRPr="007E6D8D" w:rsidRDefault="00FE4FA9" w:rsidP="007E6D8D">
      <w:pPr>
        <w:spacing w:after="22" w:line="240" w:lineRule="auto"/>
        <w:ind w:left="0" w:right="-15" w:firstLine="0"/>
        <w:rPr>
          <w:b/>
          <w:sz w:val="20"/>
        </w:rPr>
      </w:pPr>
    </w:p>
    <w:p w14:paraId="5F99EB23" w14:textId="77777777" w:rsidR="00A537D7" w:rsidRDefault="007427B8" w:rsidP="000814BB">
      <w:pPr>
        <w:pStyle w:val="ListParagraph"/>
        <w:numPr>
          <w:ilvl w:val="0"/>
          <w:numId w:val="6"/>
        </w:numPr>
        <w:spacing w:after="0"/>
      </w:pPr>
      <w:r>
        <w:t xml:space="preserve">Microsoft Office suite ( Word , Excel &amp; Power Point ) </w:t>
      </w:r>
    </w:p>
    <w:p w14:paraId="2EDE8CE9" w14:textId="7FCB33B0" w:rsidR="00A537D7" w:rsidRDefault="007427B8" w:rsidP="000814BB">
      <w:pPr>
        <w:pStyle w:val="ListParagraph"/>
        <w:numPr>
          <w:ilvl w:val="0"/>
          <w:numId w:val="6"/>
        </w:numPr>
        <w:spacing w:after="0"/>
      </w:pPr>
      <w:r>
        <w:t>comprehensive experience on Customized ERP so</w:t>
      </w:r>
      <w:r w:rsidR="00FE4FA9">
        <w:t>lutions &amp;  Tally ERP</w:t>
      </w:r>
      <w:r>
        <w:t xml:space="preserve"> </w:t>
      </w:r>
      <w:r w:rsidR="007E06F9">
        <w:rPr>
          <w:rFonts w:ascii="Arial" w:eastAsia="Arial" w:hAnsi="Arial" w:cs="Arial"/>
          <w:b/>
          <w:sz w:val="16"/>
        </w:rPr>
        <w:t xml:space="preserve"> </w:t>
      </w:r>
    </w:p>
    <w:p w14:paraId="2AD08F67" w14:textId="77777777" w:rsidR="00A537D7" w:rsidRDefault="008C07CC" w:rsidP="000814BB">
      <w:pPr>
        <w:pStyle w:val="ListParagraph"/>
        <w:numPr>
          <w:ilvl w:val="0"/>
          <w:numId w:val="6"/>
        </w:numPr>
        <w:spacing w:after="0"/>
      </w:pPr>
      <w:r>
        <w:t>ERP -</w:t>
      </w:r>
      <w:r w:rsidR="007427B8">
        <w:t xml:space="preserve"> Camp Management </w:t>
      </w:r>
      <w:r>
        <w:t xml:space="preserve">Systems </w:t>
      </w:r>
      <w:r w:rsidR="007427B8">
        <w:t xml:space="preserve"> </w:t>
      </w:r>
    </w:p>
    <w:p w14:paraId="0B480084" w14:textId="264BE1C7" w:rsidR="00796A6D" w:rsidRDefault="008C07CC" w:rsidP="000814BB">
      <w:pPr>
        <w:pStyle w:val="ListParagraph"/>
        <w:numPr>
          <w:ilvl w:val="0"/>
          <w:numId w:val="6"/>
        </w:numPr>
        <w:spacing w:after="0"/>
      </w:pPr>
      <w:r>
        <w:t xml:space="preserve">ERP </w:t>
      </w:r>
      <w:proofErr w:type="spellStart"/>
      <w:r>
        <w:t>MyCom</w:t>
      </w:r>
      <w:proofErr w:type="spellEnd"/>
      <w:r>
        <w:t xml:space="preserve"> Catering Management </w:t>
      </w:r>
      <w:proofErr w:type="gramStart"/>
      <w:r>
        <w:t xml:space="preserve">Systems </w:t>
      </w:r>
      <w:r w:rsidR="00796A6D">
        <w:t>.</w:t>
      </w:r>
      <w:proofErr w:type="gramEnd"/>
    </w:p>
    <w:p w14:paraId="48215EDE" w14:textId="77777777" w:rsidR="00FE4FA9" w:rsidRDefault="00FE4FA9" w:rsidP="00FE4FA9">
      <w:pPr>
        <w:pStyle w:val="ListParagraph"/>
        <w:spacing w:after="0"/>
        <w:ind w:left="1065" w:firstLine="0"/>
      </w:pPr>
    </w:p>
    <w:p w14:paraId="40B98E78" w14:textId="757473FE" w:rsidR="00FE4FA9" w:rsidRDefault="00796A6D" w:rsidP="007B4870">
      <w:pPr>
        <w:spacing w:after="119"/>
        <w:ind w:left="0" w:firstLine="0"/>
        <w:rPr>
          <w:b/>
          <w:sz w:val="2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0D82352" wp14:editId="1848DE97">
                <wp:extent cx="6836410" cy="37465"/>
                <wp:effectExtent l="0" t="0" r="2540" b="63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37465"/>
                          <a:chOff x="0" y="0"/>
                          <a:chExt cx="6858000" cy="38100"/>
                        </a:xfrm>
                      </wpg:grpSpPr>
                      <wps:wsp>
                        <wps:cNvPr id="19" name="Shape 6096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6326E" id="Group 18" o:spid="_x0000_s1026" style="width:538.3pt;height:2.95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">
                <v:shape id="Shape 6096" o:spid="_x0000_s1027" style="position:absolute;width:68580;height:381;visibility:visible;mso-wrap-style:square;v-text-anchor:top" coordsize="6858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" path="m,l6858000,r,38100l,38100,,e" fillcolor="#622423" stroked="f" strokeweight="0">
                  <v:stroke miterlimit="83231f" joinstyle="miter"/>
                  <v:path arrowok="t" textboxrect="0,0,6858000,38100"/>
                </v:shape>
                <w10:anchorlock/>
              </v:group>
            </w:pict>
          </mc:Fallback>
        </mc:AlternateContent>
      </w:r>
    </w:p>
    <w:p w14:paraId="0B7967CE" w14:textId="0C2A52BD" w:rsidR="007E06F9" w:rsidRPr="000814BB" w:rsidRDefault="007427B8" w:rsidP="000814BB">
      <w:pPr>
        <w:spacing w:after="119"/>
        <w:ind w:left="0" w:firstLine="0"/>
      </w:pPr>
      <w:r>
        <w:rPr>
          <w:b/>
          <w:sz w:val="20"/>
        </w:rPr>
        <w:t xml:space="preserve">PERSONAL DETAIL </w:t>
      </w:r>
    </w:p>
    <w:p w14:paraId="4B900122" w14:textId="77777777" w:rsidR="00A537D7" w:rsidRDefault="007427B8" w:rsidP="007E06F9">
      <w:pPr>
        <w:pStyle w:val="ListParagraph"/>
        <w:numPr>
          <w:ilvl w:val="0"/>
          <w:numId w:val="7"/>
        </w:numPr>
      </w:pPr>
      <w:r>
        <w:t xml:space="preserve">Nationality: Pakistani </w:t>
      </w:r>
    </w:p>
    <w:p w14:paraId="6E885123" w14:textId="77777777" w:rsidR="00A537D7" w:rsidRDefault="007427B8" w:rsidP="007E06F9">
      <w:pPr>
        <w:pStyle w:val="ListParagraph"/>
        <w:numPr>
          <w:ilvl w:val="0"/>
          <w:numId w:val="7"/>
        </w:numPr>
      </w:pPr>
      <w:r>
        <w:t xml:space="preserve">Date of Birth : 07-10-1971 </w:t>
      </w:r>
    </w:p>
    <w:p w14:paraId="7F07A880" w14:textId="53630D74" w:rsidR="00A537D7" w:rsidRDefault="007427B8" w:rsidP="007E06F9">
      <w:pPr>
        <w:pStyle w:val="ListParagraph"/>
        <w:numPr>
          <w:ilvl w:val="0"/>
          <w:numId w:val="7"/>
        </w:numPr>
      </w:pPr>
      <w:r>
        <w:t>Driving License:  Valid UAE Drivin</w:t>
      </w:r>
      <w:r w:rsidR="009666D6">
        <w:t xml:space="preserve">g License </w:t>
      </w:r>
    </w:p>
    <w:p w14:paraId="2C4CFCB5" w14:textId="15F3DA18" w:rsidR="00FE4FA9" w:rsidRDefault="007427B8" w:rsidP="007B4870">
      <w:pPr>
        <w:pStyle w:val="ListParagraph"/>
        <w:numPr>
          <w:ilvl w:val="0"/>
          <w:numId w:val="7"/>
        </w:numPr>
      </w:pPr>
      <w:r>
        <w:t xml:space="preserve">Languages Known: English, Urdu, (Read, Write, </w:t>
      </w:r>
      <w:r w:rsidR="00AB46A5">
        <w:t>Speak), Hindi (Fluent Speaking)</w:t>
      </w:r>
    </w:p>
    <w:sectPr w:rsidR="00FE4FA9" w:rsidSect="007E3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4" w:right="737" w:bottom="1701" w:left="737" w:header="72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D3B6" w14:textId="77777777" w:rsidR="006160C0" w:rsidRDefault="006160C0">
      <w:pPr>
        <w:spacing w:after="0" w:line="240" w:lineRule="auto"/>
      </w:pPr>
      <w:r>
        <w:separator/>
      </w:r>
    </w:p>
  </w:endnote>
  <w:endnote w:type="continuationSeparator" w:id="0">
    <w:p w14:paraId="4D03F628" w14:textId="77777777" w:rsidR="006160C0" w:rsidRDefault="0061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ECB6" w14:textId="77777777" w:rsidR="00A537D7" w:rsidRDefault="007427B8">
    <w:pPr>
      <w:spacing w:after="45" w:line="276" w:lineRule="auto"/>
      <w:ind w:left="0" w:right="18" w:firstLine="0"/>
      <w:jc w:val="righ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9FB9AE" wp14:editId="62A309EC">
              <wp:simplePos x="0" y="0"/>
              <wp:positionH relativeFrom="page">
                <wp:posOffset>438150</wp:posOffset>
              </wp:positionH>
              <wp:positionV relativeFrom="page">
                <wp:posOffset>8893302</wp:posOffset>
              </wp:positionV>
              <wp:extent cx="6896862" cy="56388"/>
              <wp:effectExtent l="0" t="0" r="0" b="0"/>
              <wp:wrapSquare wrapText="bothSides"/>
              <wp:docPr id="5554" name="Group 5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862" cy="56388"/>
                        <a:chOff x="0" y="0"/>
                        <a:chExt cx="6896862" cy="56388"/>
                      </a:xfrm>
                    </wpg:grpSpPr>
                    <wps:wsp>
                      <wps:cNvPr id="6102" name="Shape 6102"/>
                      <wps:cNvSpPr/>
                      <wps:spPr>
                        <a:xfrm>
                          <a:off x="0" y="0"/>
                          <a:ext cx="689686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862" h="38100">
                              <a:moveTo>
                                <a:pt x="0" y="0"/>
                              </a:moveTo>
                              <a:lnTo>
                                <a:pt x="6896862" y="0"/>
                              </a:lnTo>
                              <a:lnTo>
                                <a:pt x="689686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0" y="47244"/>
                          <a:ext cx="68968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862" h="9144">
                              <a:moveTo>
                                <a:pt x="0" y="0"/>
                              </a:moveTo>
                              <a:lnTo>
                                <a:pt x="6896862" y="0"/>
                              </a:lnTo>
                              <a:lnTo>
                                <a:pt x="68968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3EF47B" id="Group 5554" o:spid="_x0000_s1026" style="position:absolute;margin-left:34.5pt;margin-top:700.25pt;width:543.05pt;height:4.45pt;z-index:251658240;mso-position-horizontal-relative:page;mso-position-vertical-relative:page" coordsize="6896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">
              <v:shape id="Shape 6102" o:spid="_x0000_s1027" style="position:absolute;width:68968;height:381;visibility:visible;mso-wrap-style:square;v-text-anchor:top" coordsize="689686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yJMQA&#10;AADdAAAADwAAAGRycy9kb3ducmV2LnhtbESPX0sDMRDE3wW/Q1jBF2mT3kORs2kpQkWkIP2Dz0uy&#10;vTu8bI5kvZ7f3giCj8PM/IZZbabQq5FS7iJbWMwNKGIXfceNhfNpN3sElQXZYx+ZLHxThs369maF&#10;tY9XPtB4lEYVCOcaLbQiQ611di0FzPM4EBfvElNAKTI12ie8FnjodWXMUgfsuCy0ONBzS+7z+BUs&#10;7LfvHybtHOODO5nD2yjVy16svb+btk+ghCb5D/+1X72F5cJU8PumPA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8iTEAAAA3QAAAA8AAAAAAAAAAAAAAAAAmAIAAGRycy9k&#10;b3ducmV2LnhtbFBLBQYAAAAABAAEAPUAAACJAwAAAAA=&#10;" path="m,l6896862,r,38100l,38100,,e" fillcolor="#622423" stroked="f" strokeweight="0">
                <v:stroke miterlimit="83231f" joinstyle="miter"/>
                <v:path arrowok="t" textboxrect="0,0,6896862,38100"/>
              </v:shape>
              <v:shape id="Shape 6103" o:spid="_x0000_s1028" style="position:absolute;top:472;width:68968;height:91;visibility:visible;mso-wrap-style:square;v-text-anchor:top" coordsize="6896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VkMUA&#10;AADdAAAADwAAAGRycy9kb3ducmV2LnhtbESPQWsCMRSE74X+h/CE3mrWFkW2RrEFQTwU1Pb+unlu&#10;lt287CbRXf99Iwgeh5n5hlmsBtuIC/lQOVYwGWcgiAunKy4V/Bw3r3MQISJrbByTgisFWC2fnxaY&#10;a9fzni6HWIoE4ZCjAhNjm0sZCkMWw9i1xMk7OW8xJulLqT32CW4b+ZZlM2mx4rRgsKUvQ0V9OFsF&#10;87529fY09e1vV09N+O52f5+dUi+jYf0BItIQH+F7e6sVzCbZO9ze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5WQxQAAAN0AAAAPAAAAAAAAAAAAAAAAAJgCAABkcnMv&#10;ZG93bnJldi54bWxQSwUGAAAAAAQABAD1AAAAigMAAAAA&#10;" path="m,l6896862,r,9144l,9144,,e" fillcolor="#622423" stroked="f" strokeweight="0">
                <v:stroke miterlimit="83231f" joinstyle="miter"/>
                <v:path arrowok="t" textboxrect="0,0,6896862,9144"/>
              </v:shape>
              <w10:wrap type="square" anchorx="page" anchory="page"/>
            </v:group>
          </w:pict>
        </mc:Fallback>
      </mc:AlternateContent>
    </w:r>
  </w:p>
  <w:p w14:paraId="7A17B31E" w14:textId="77777777" w:rsidR="00A537D7" w:rsidRDefault="007427B8">
    <w:pPr>
      <w:spacing w:after="273" w:line="240" w:lineRule="auto"/>
      <w:ind w:left="0" w:firstLine="0"/>
    </w:pP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CV of </w:t>
    </w:r>
    <w:proofErr w:type="spellStart"/>
    <w:r>
      <w:rPr>
        <w:rFonts w:ascii="Cambria" w:eastAsia="Cambria" w:hAnsi="Cambria" w:cs="Cambria"/>
        <w:sz w:val="22"/>
      </w:rPr>
      <w:t>Moazam</w:t>
    </w:r>
    <w:proofErr w:type="spellEnd"/>
    <w:r>
      <w:rPr>
        <w:rFonts w:ascii="Cambria" w:eastAsia="Cambria" w:hAnsi="Cambria" w:cs="Cambria"/>
        <w:sz w:val="22"/>
      </w:rPr>
      <w:t xml:space="preserve"> </w:t>
    </w:r>
    <w:proofErr w:type="gramStart"/>
    <w:r>
      <w:rPr>
        <w:rFonts w:ascii="Cambria" w:eastAsia="Cambria" w:hAnsi="Cambria" w:cs="Cambria"/>
        <w:sz w:val="22"/>
      </w:rPr>
      <w:t>Ali  -</w:t>
    </w:r>
    <w:proofErr w:type="gramEnd"/>
    <w:r>
      <w:rPr>
        <w:rFonts w:ascii="Cambria" w:eastAsia="Cambria" w:hAnsi="Cambria" w:cs="Cambria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14:paraId="7A3F7E28" w14:textId="77777777" w:rsidR="00A537D7" w:rsidRDefault="007427B8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10D3" w14:textId="77777777" w:rsidR="00A537D7" w:rsidRDefault="007427B8">
    <w:pPr>
      <w:spacing w:after="45" w:line="276" w:lineRule="auto"/>
      <w:ind w:left="0" w:right="18" w:firstLine="0"/>
      <w:jc w:val="righ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C0880A" wp14:editId="2C2FB14A">
              <wp:simplePos x="0" y="0"/>
              <wp:positionH relativeFrom="page">
                <wp:posOffset>438150</wp:posOffset>
              </wp:positionH>
              <wp:positionV relativeFrom="page">
                <wp:posOffset>8893302</wp:posOffset>
              </wp:positionV>
              <wp:extent cx="6896862" cy="56388"/>
              <wp:effectExtent l="0" t="0" r="0" b="0"/>
              <wp:wrapSquare wrapText="bothSides"/>
              <wp:docPr id="5535" name="Group 5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862" cy="56388"/>
                        <a:chOff x="0" y="0"/>
                        <a:chExt cx="6896862" cy="56388"/>
                      </a:xfrm>
                    </wpg:grpSpPr>
                    <wps:wsp>
                      <wps:cNvPr id="6100" name="Shape 6100"/>
                      <wps:cNvSpPr/>
                      <wps:spPr>
                        <a:xfrm>
                          <a:off x="0" y="0"/>
                          <a:ext cx="689686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862" h="38100">
                              <a:moveTo>
                                <a:pt x="0" y="0"/>
                              </a:moveTo>
                              <a:lnTo>
                                <a:pt x="6896862" y="0"/>
                              </a:lnTo>
                              <a:lnTo>
                                <a:pt x="689686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0" y="47244"/>
                          <a:ext cx="68968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862" h="9144">
                              <a:moveTo>
                                <a:pt x="0" y="0"/>
                              </a:moveTo>
                              <a:lnTo>
                                <a:pt x="6896862" y="0"/>
                              </a:lnTo>
                              <a:lnTo>
                                <a:pt x="68968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99089B" id="Group 5535" o:spid="_x0000_s1026" style="position:absolute;margin-left:34.5pt;margin-top:700.25pt;width:543.05pt;height:4.45pt;z-index:251659264;mso-position-horizontal-relative:page;mso-position-vertical-relative:page" coordsize="6896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">
              <v:shape id="Shape 6100" o:spid="_x0000_s1027" style="position:absolute;width:68968;height:381;visibility:visible;mso-wrap-style:square;v-text-anchor:top" coordsize="689686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/JyMEA&#10;AADdAAAADwAAAGRycy9kb3ducmV2LnhtbERPTWsCMRC9F/ofwhS8lJroQcrWKFKwFBGKWnoeknF3&#10;cTNZkum6/ntzKPT4eN/L9Rg6NVDKbWQLs6kBReyib7m28H3avryCyoLssYtMFm6UYb16fFhi5eOV&#10;DzQcpVYlhHOFFhqRvtI6u4YC5mnsiQt3jimgFJhq7RNeS3jo9NyYhQ7YcmlosKf3htzl+Bss7Ddf&#10;PyZtHeOzO5nDbpD5x16snTyNmzdQQqP8i//cn97CYmbK/vKmPAG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/ycjBAAAA3QAAAA8AAAAAAAAAAAAAAAAAmAIAAGRycy9kb3du&#10;cmV2LnhtbFBLBQYAAAAABAAEAPUAAACGAwAAAAA=&#10;" path="m,l6896862,r,38100l,38100,,e" fillcolor="#622423" stroked="f" strokeweight="0">
                <v:stroke miterlimit="83231f" joinstyle="miter"/>
                <v:path arrowok="t" textboxrect="0,0,6896862,38100"/>
              </v:shape>
              <v:shape id="Shape 6101" o:spid="_x0000_s1028" style="position:absolute;top:472;width:68968;height:91;visibility:visible;mso-wrap-style:square;v-text-anchor:top" coordsize="6896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ufMUA&#10;AADdAAAADwAAAGRycy9kb3ducmV2LnhtbESPQWvCQBSE7wX/w/KE3uomBUWiq2ihID0Uqu39mX1m&#10;Q7Jvk92tSf99VxA8DjPzDbPejrYVV/Khdqwgn2UgiEuna64UfJ/eX5YgQkTW2DomBX8UYLuZPK2x&#10;0G7gL7oeYyUShEOBCkyMXSFlKA1ZDDPXESfv4rzFmKSvpPY4JLht5WuWLaTFmtOCwY7eDJXN8dcq&#10;WA6Naw6Xue9++mZuwmf/cd73Sj1Px90KRKQxPsL39kErWORZDrc36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a58xQAAAN0AAAAPAAAAAAAAAAAAAAAAAJgCAABkcnMv&#10;ZG93bnJldi54bWxQSwUGAAAAAAQABAD1AAAAigMAAAAA&#10;" path="m,l6896862,r,9144l,9144,,e" fillcolor="#622423" stroked="f" strokeweight="0">
                <v:stroke miterlimit="83231f" joinstyle="miter"/>
                <v:path arrowok="t" textboxrect="0,0,6896862,9144"/>
              </v:shape>
              <w10:wrap type="square" anchorx="page" anchory="page"/>
            </v:group>
          </w:pict>
        </mc:Fallback>
      </mc:AlternateContent>
    </w:r>
  </w:p>
  <w:p w14:paraId="2A4D3E74" w14:textId="2EE12DEE" w:rsidR="00A537D7" w:rsidRDefault="007427B8">
    <w:pPr>
      <w:spacing w:after="273" w:line="240" w:lineRule="auto"/>
      <w:ind w:left="0" w:firstLine="0"/>
    </w:pP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CV of </w:t>
    </w:r>
    <w:proofErr w:type="spellStart"/>
    <w:r>
      <w:rPr>
        <w:rFonts w:ascii="Cambria" w:eastAsia="Cambria" w:hAnsi="Cambria" w:cs="Cambria"/>
        <w:sz w:val="22"/>
      </w:rPr>
      <w:t>Moazam</w:t>
    </w:r>
    <w:proofErr w:type="spellEnd"/>
    <w:r>
      <w:rPr>
        <w:rFonts w:ascii="Cambria" w:eastAsia="Cambria" w:hAnsi="Cambria" w:cs="Cambria"/>
        <w:sz w:val="22"/>
      </w:rPr>
      <w:t xml:space="preserve"> </w:t>
    </w:r>
    <w:proofErr w:type="gramStart"/>
    <w:r>
      <w:rPr>
        <w:rFonts w:ascii="Cambria" w:eastAsia="Cambria" w:hAnsi="Cambria" w:cs="Cambria"/>
        <w:sz w:val="22"/>
      </w:rPr>
      <w:t>Ali  -</w:t>
    </w:r>
    <w:proofErr w:type="gramEnd"/>
    <w:r>
      <w:rPr>
        <w:rFonts w:ascii="Cambria" w:eastAsia="Cambria" w:hAnsi="Cambria" w:cs="Cambria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2166" w:rsidRPr="009B2166">
      <w:rPr>
        <w:rFonts w:ascii="Cambria" w:eastAsia="Cambria" w:hAnsi="Cambria" w:cs="Cambria"/>
        <w:noProof/>
        <w:sz w:val="22"/>
      </w:rPr>
      <w:t>3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14:paraId="7061ACC6" w14:textId="77777777" w:rsidR="00A537D7" w:rsidRDefault="007427B8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DE07" w14:textId="77777777" w:rsidR="00A537D7" w:rsidRDefault="007427B8">
    <w:pPr>
      <w:spacing w:after="45" w:line="276" w:lineRule="auto"/>
      <w:ind w:left="0" w:right="18" w:firstLine="0"/>
      <w:jc w:val="righ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B12C90" wp14:editId="7407717E">
              <wp:simplePos x="0" y="0"/>
              <wp:positionH relativeFrom="page">
                <wp:posOffset>438150</wp:posOffset>
              </wp:positionH>
              <wp:positionV relativeFrom="page">
                <wp:posOffset>8893302</wp:posOffset>
              </wp:positionV>
              <wp:extent cx="6896862" cy="56388"/>
              <wp:effectExtent l="0" t="0" r="0" b="0"/>
              <wp:wrapSquare wrapText="bothSides"/>
              <wp:docPr id="5516" name="Group 5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862" cy="56388"/>
                        <a:chOff x="0" y="0"/>
                        <a:chExt cx="6896862" cy="56388"/>
                      </a:xfrm>
                    </wpg:grpSpPr>
                    <wps:wsp>
                      <wps:cNvPr id="6098" name="Shape 6098"/>
                      <wps:cNvSpPr/>
                      <wps:spPr>
                        <a:xfrm>
                          <a:off x="0" y="0"/>
                          <a:ext cx="689686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862" h="38100">
                              <a:moveTo>
                                <a:pt x="0" y="0"/>
                              </a:moveTo>
                              <a:lnTo>
                                <a:pt x="6896862" y="0"/>
                              </a:lnTo>
                              <a:lnTo>
                                <a:pt x="689686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0" y="47244"/>
                          <a:ext cx="68968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862" h="9144">
                              <a:moveTo>
                                <a:pt x="0" y="0"/>
                              </a:moveTo>
                              <a:lnTo>
                                <a:pt x="6896862" y="0"/>
                              </a:lnTo>
                              <a:lnTo>
                                <a:pt x="68968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F1C979" id="Group 5516" o:spid="_x0000_s1026" style="position:absolute;margin-left:34.5pt;margin-top:700.25pt;width:543.05pt;height:4.45pt;z-index:251660288;mso-position-horizontal-relative:page;mso-position-vertical-relative:page" coordsize="6896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">
              <v:shape id="Shape 6098" o:spid="_x0000_s1027" style="position:absolute;width:68968;height:381;visibility:visible;mso-wrap-style:square;v-text-anchor:top" coordsize="689686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f1MIA&#10;AADdAAAADwAAAGRycy9kb3ducmV2LnhtbERPTWsCMRC9F/wPYQq9lJrUg7SrUURQpAhFLT0Pybi7&#10;dDNZkum6/ffNodDj430v12Po1EApt5EtPE8NKGIXfcu1hY/L7ukFVBZkj11ksvBDGdaryd0SKx9v&#10;fKLhLLUqIZwrtNCI9JXW2TUUME9jT1y4a0wBpcBUa5/wVsJDp2fGzHXAlktDgz1tG3Jf5+9g4bh5&#10;/zRp5xgf3cWc3gaZ7Y9i7cP9uFmAEhrlX/znPngLc/Na5pY35Qn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l/UwgAAAN0AAAAPAAAAAAAAAAAAAAAAAJgCAABkcnMvZG93&#10;bnJldi54bWxQSwUGAAAAAAQABAD1AAAAhwMAAAAA&#10;" path="m,l6896862,r,38100l,38100,,e" fillcolor="#622423" stroked="f" strokeweight="0">
                <v:stroke miterlimit="83231f" joinstyle="miter"/>
                <v:path arrowok="t" textboxrect="0,0,6896862,38100"/>
              </v:shape>
              <v:shape id="Shape 6099" o:spid="_x0000_s1028" style="position:absolute;top:472;width:68968;height:91;visibility:visible;mso-wrap-style:square;v-text-anchor:top" coordsize="6896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4YMUA&#10;AADdAAAADwAAAGRycy9kb3ducmV2LnhtbESPQWsCMRSE7wX/Q3iCt5q1oOjWKCoUpIeC2t5fN8/N&#10;spuX3SS623/fCIUeh5n5hllvB9uIO/lQOVYwm2YgiAunKy4VfF7enpcgQkTW2DgmBT8UYLsZPa0x&#10;167nE93PsRQJwiFHBSbGNpcyFIYshqlriZN3dd5iTNKXUnvsE9w28iXLFtJixWnBYEsHQ0V9vlkF&#10;y7529fE69+1XV89N+Ojev/edUpPxsHsFEWmI/+G/9lErWGSrFTz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DhgxQAAAN0AAAAPAAAAAAAAAAAAAAAAAJgCAABkcnMv&#10;ZG93bnJldi54bWxQSwUGAAAAAAQABAD1AAAAigMAAAAA&#10;" path="m,l6896862,r,9144l,9144,,e" fillcolor="#622423" stroked="f" strokeweight="0">
                <v:stroke miterlimit="83231f" joinstyle="miter"/>
                <v:path arrowok="t" textboxrect="0,0,6896862,9144"/>
              </v:shape>
              <w10:wrap type="square" anchorx="page" anchory="page"/>
            </v:group>
          </w:pict>
        </mc:Fallback>
      </mc:AlternateContent>
    </w:r>
  </w:p>
  <w:p w14:paraId="2E7481D2" w14:textId="77777777" w:rsidR="00A537D7" w:rsidRDefault="007427B8">
    <w:pPr>
      <w:spacing w:after="273" w:line="240" w:lineRule="auto"/>
      <w:ind w:left="0" w:firstLine="0"/>
    </w:pP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CV of </w:t>
    </w:r>
    <w:proofErr w:type="spellStart"/>
    <w:r>
      <w:rPr>
        <w:rFonts w:ascii="Cambria" w:eastAsia="Cambria" w:hAnsi="Cambria" w:cs="Cambria"/>
        <w:sz w:val="22"/>
      </w:rPr>
      <w:t>Moazam</w:t>
    </w:r>
    <w:proofErr w:type="spellEnd"/>
    <w:r>
      <w:rPr>
        <w:rFonts w:ascii="Cambria" w:eastAsia="Cambria" w:hAnsi="Cambria" w:cs="Cambria"/>
        <w:sz w:val="22"/>
      </w:rPr>
      <w:t xml:space="preserve"> </w:t>
    </w:r>
    <w:proofErr w:type="gramStart"/>
    <w:r>
      <w:rPr>
        <w:rFonts w:ascii="Cambria" w:eastAsia="Cambria" w:hAnsi="Cambria" w:cs="Cambria"/>
        <w:sz w:val="22"/>
      </w:rPr>
      <w:t>Ali  -</w:t>
    </w:r>
    <w:proofErr w:type="gramEnd"/>
    <w:r>
      <w:rPr>
        <w:rFonts w:ascii="Cambria" w:eastAsia="Cambria" w:hAnsi="Cambria" w:cs="Cambria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14:paraId="46A50F82" w14:textId="77777777" w:rsidR="00A537D7" w:rsidRDefault="007427B8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F209" w14:textId="77777777" w:rsidR="006160C0" w:rsidRDefault="006160C0">
      <w:pPr>
        <w:spacing w:after="0" w:line="240" w:lineRule="auto"/>
      </w:pPr>
      <w:r>
        <w:separator/>
      </w:r>
    </w:p>
  </w:footnote>
  <w:footnote w:type="continuationSeparator" w:id="0">
    <w:p w14:paraId="71DB212F" w14:textId="77777777" w:rsidR="006160C0" w:rsidRDefault="0061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5F4D" w14:textId="77777777" w:rsidR="006F783F" w:rsidRDefault="006F7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C6D3C" w14:textId="77777777" w:rsidR="006F783F" w:rsidRDefault="006F783F" w:rsidP="00796A6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1AF6" w14:textId="77777777" w:rsidR="006F783F" w:rsidRDefault="006F7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7CC38B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379243E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00D1AC4"/>
    <w:multiLevelType w:val="hybridMultilevel"/>
    <w:tmpl w:val="13F8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3195"/>
    <w:multiLevelType w:val="hybridMultilevel"/>
    <w:tmpl w:val="A2A056B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A49561A"/>
    <w:multiLevelType w:val="hybridMultilevel"/>
    <w:tmpl w:val="FA925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A32"/>
    <w:multiLevelType w:val="hybridMultilevel"/>
    <w:tmpl w:val="B8960BFC"/>
    <w:lvl w:ilvl="0" w:tplc="198C55F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4CB4F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A40D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FE0B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5A3B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835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A4A8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78CE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1462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240D8"/>
    <w:multiLevelType w:val="hybridMultilevel"/>
    <w:tmpl w:val="DDE07F5C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1DA6FB9"/>
    <w:multiLevelType w:val="hybridMultilevel"/>
    <w:tmpl w:val="C582A27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D235F2"/>
    <w:multiLevelType w:val="hybridMultilevel"/>
    <w:tmpl w:val="E79840E8"/>
    <w:lvl w:ilvl="0" w:tplc="04090001">
      <w:start w:val="1"/>
      <w:numFmt w:val="bullet"/>
      <w:lvlText w:val=""/>
      <w:lvlJc w:val="left"/>
      <w:pPr>
        <w:ind w:left="769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96C3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207100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EEBAE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EE77D8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A20F5E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F83356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EA20E6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024428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FE60CF"/>
    <w:multiLevelType w:val="hybridMultilevel"/>
    <w:tmpl w:val="77CC38B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FA6D1A"/>
    <w:multiLevelType w:val="hybridMultilevel"/>
    <w:tmpl w:val="09704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D7AA8"/>
    <w:multiLevelType w:val="hybridMultilevel"/>
    <w:tmpl w:val="84843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2138"/>
    <w:multiLevelType w:val="hybridMultilevel"/>
    <w:tmpl w:val="5832D0A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A05F52"/>
    <w:multiLevelType w:val="hybridMultilevel"/>
    <w:tmpl w:val="3BDCBBA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2E36D1"/>
    <w:multiLevelType w:val="hybridMultilevel"/>
    <w:tmpl w:val="F38E3C9A"/>
    <w:lvl w:ilvl="0" w:tplc="5ACEEE62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bCs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981723E"/>
    <w:multiLevelType w:val="hybridMultilevel"/>
    <w:tmpl w:val="C3BC82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29A0"/>
    <w:multiLevelType w:val="hybridMultilevel"/>
    <w:tmpl w:val="1004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3D8D"/>
    <w:multiLevelType w:val="hybridMultilevel"/>
    <w:tmpl w:val="379243E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C5D4DEA"/>
    <w:multiLevelType w:val="hybridMultilevel"/>
    <w:tmpl w:val="81FE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7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18"/>
  </w:num>
  <w:num w:numId="15">
    <w:abstractNumId w:val="14"/>
  </w:num>
  <w:num w:numId="16">
    <w:abstractNumId w:val="3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7"/>
    <w:rsid w:val="00040633"/>
    <w:rsid w:val="0005103A"/>
    <w:rsid w:val="000547A1"/>
    <w:rsid w:val="000644E1"/>
    <w:rsid w:val="0006540E"/>
    <w:rsid w:val="000729D4"/>
    <w:rsid w:val="000814BB"/>
    <w:rsid w:val="000C11B6"/>
    <w:rsid w:val="000F1FD9"/>
    <w:rsid w:val="000F3871"/>
    <w:rsid w:val="001034BD"/>
    <w:rsid w:val="001300B3"/>
    <w:rsid w:val="0013451E"/>
    <w:rsid w:val="001348E4"/>
    <w:rsid w:val="00134BB3"/>
    <w:rsid w:val="00141FB0"/>
    <w:rsid w:val="0015003B"/>
    <w:rsid w:val="0015657C"/>
    <w:rsid w:val="00161097"/>
    <w:rsid w:val="001642C7"/>
    <w:rsid w:val="001672A0"/>
    <w:rsid w:val="001708FF"/>
    <w:rsid w:val="0018707D"/>
    <w:rsid w:val="001A0A6F"/>
    <w:rsid w:val="001A1995"/>
    <w:rsid w:val="001B0618"/>
    <w:rsid w:val="001C021B"/>
    <w:rsid w:val="00213107"/>
    <w:rsid w:val="0021353F"/>
    <w:rsid w:val="00222AE2"/>
    <w:rsid w:val="00222D41"/>
    <w:rsid w:val="00223B77"/>
    <w:rsid w:val="00287DD7"/>
    <w:rsid w:val="0029430D"/>
    <w:rsid w:val="002B63A1"/>
    <w:rsid w:val="002D0ACF"/>
    <w:rsid w:val="002E5054"/>
    <w:rsid w:val="002F1613"/>
    <w:rsid w:val="00302461"/>
    <w:rsid w:val="00303450"/>
    <w:rsid w:val="00341C9E"/>
    <w:rsid w:val="00353E22"/>
    <w:rsid w:val="0036727E"/>
    <w:rsid w:val="00377237"/>
    <w:rsid w:val="003D61BB"/>
    <w:rsid w:val="003D6FED"/>
    <w:rsid w:val="003E63B0"/>
    <w:rsid w:val="00407230"/>
    <w:rsid w:val="00454FCA"/>
    <w:rsid w:val="00494097"/>
    <w:rsid w:val="004A1C9C"/>
    <w:rsid w:val="004A3C39"/>
    <w:rsid w:val="004C670E"/>
    <w:rsid w:val="00502559"/>
    <w:rsid w:val="00502F39"/>
    <w:rsid w:val="00540EE7"/>
    <w:rsid w:val="00555B1C"/>
    <w:rsid w:val="00571743"/>
    <w:rsid w:val="005770C7"/>
    <w:rsid w:val="005856E1"/>
    <w:rsid w:val="005C079D"/>
    <w:rsid w:val="005D0A35"/>
    <w:rsid w:val="005E6C35"/>
    <w:rsid w:val="006143B6"/>
    <w:rsid w:val="006160C0"/>
    <w:rsid w:val="00623CE0"/>
    <w:rsid w:val="00637D30"/>
    <w:rsid w:val="00642F7D"/>
    <w:rsid w:val="006727CB"/>
    <w:rsid w:val="00685E2D"/>
    <w:rsid w:val="006868EA"/>
    <w:rsid w:val="00686E17"/>
    <w:rsid w:val="006B175C"/>
    <w:rsid w:val="006D765F"/>
    <w:rsid w:val="006F51D1"/>
    <w:rsid w:val="006F783F"/>
    <w:rsid w:val="00705021"/>
    <w:rsid w:val="00706E3A"/>
    <w:rsid w:val="007427B8"/>
    <w:rsid w:val="00746340"/>
    <w:rsid w:val="00764956"/>
    <w:rsid w:val="00771568"/>
    <w:rsid w:val="00796A6D"/>
    <w:rsid w:val="007B4870"/>
    <w:rsid w:val="007C29EC"/>
    <w:rsid w:val="007D14A7"/>
    <w:rsid w:val="007E06F9"/>
    <w:rsid w:val="007E361D"/>
    <w:rsid w:val="007E41E8"/>
    <w:rsid w:val="007E6D8D"/>
    <w:rsid w:val="008310FB"/>
    <w:rsid w:val="008401E1"/>
    <w:rsid w:val="008526F4"/>
    <w:rsid w:val="008B476E"/>
    <w:rsid w:val="008C07CC"/>
    <w:rsid w:val="008C2FD4"/>
    <w:rsid w:val="008D0E67"/>
    <w:rsid w:val="008E5C34"/>
    <w:rsid w:val="008F4BE4"/>
    <w:rsid w:val="009038A6"/>
    <w:rsid w:val="00903B4C"/>
    <w:rsid w:val="00915ECF"/>
    <w:rsid w:val="009515EA"/>
    <w:rsid w:val="009666D6"/>
    <w:rsid w:val="009A3DF5"/>
    <w:rsid w:val="009A4670"/>
    <w:rsid w:val="009B2166"/>
    <w:rsid w:val="009B6D34"/>
    <w:rsid w:val="009E4F9F"/>
    <w:rsid w:val="009F38F0"/>
    <w:rsid w:val="00A27056"/>
    <w:rsid w:val="00A537D7"/>
    <w:rsid w:val="00A679FD"/>
    <w:rsid w:val="00A8446E"/>
    <w:rsid w:val="00A8498E"/>
    <w:rsid w:val="00A96A76"/>
    <w:rsid w:val="00AA41E2"/>
    <w:rsid w:val="00AB093F"/>
    <w:rsid w:val="00AB46A5"/>
    <w:rsid w:val="00AD74F5"/>
    <w:rsid w:val="00AE366C"/>
    <w:rsid w:val="00B21351"/>
    <w:rsid w:val="00B433B8"/>
    <w:rsid w:val="00B561CC"/>
    <w:rsid w:val="00BA232B"/>
    <w:rsid w:val="00BA47BA"/>
    <w:rsid w:val="00BC601E"/>
    <w:rsid w:val="00BF61CE"/>
    <w:rsid w:val="00C0514B"/>
    <w:rsid w:val="00C149FC"/>
    <w:rsid w:val="00C33B51"/>
    <w:rsid w:val="00C46424"/>
    <w:rsid w:val="00C4697E"/>
    <w:rsid w:val="00C50DB7"/>
    <w:rsid w:val="00C726CA"/>
    <w:rsid w:val="00C73C77"/>
    <w:rsid w:val="00C818AA"/>
    <w:rsid w:val="00C91A13"/>
    <w:rsid w:val="00CB5759"/>
    <w:rsid w:val="00CC3506"/>
    <w:rsid w:val="00CC7D0D"/>
    <w:rsid w:val="00CD48D8"/>
    <w:rsid w:val="00CF26A7"/>
    <w:rsid w:val="00D4376B"/>
    <w:rsid w:val="00D703B9"/>
    <w:rsid w:val="00D87EAA"/>
    <w:rsid w:val="00DB7316"/>
    <w:rsid w:val="00DD6EE9"/>
    <w:rsid w:val="00E15F7A"/>
    <w:rsid w:val="00E2324F"/>
    <w:rsid w:val="00E312BC"/>
    <w:rsid w:val="00E43C7B"/>
    <w:rsid w:val="00E44239"/>
    <w:rsid w:val="00E46D39"/>
    <w:rsid w:val="00E81206"/>
    <w:rsid w:val="00E92361"/>
    <w:rsid w:val="00E95DD1"/>
    <w:rsid w:val="00EE18BD"/>
    <w:rsid w:val="00EF35FB"/>
    <w:rsid w:val="00F35D83"/>
    <w:rsid w:val="00F578D5"/>
    <w:rsid w:val="00F82B82"/>
    <w:rsid w:val="00FB0891"/>
    <w:rsid w:val="00FC0FB7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39C8"/>
  <w15:docId w15:val="{162D8AF2-BFD3-483C-B759-866EC75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47" w:lineRule="auto"/>
      <w:ind w:left="355" w:hanging="10"/>
    </w:pPr>
    <w:rPr>
      <w:rFonts w:ascii="Verdana" w:eastAsia="Verdana" w:hAnsi="Verdana" w:cs="Verdan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F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3F"/>
    <w:rPr>
      <w:rFonts w:ascii="Verdana" w:eastAsia="Verdana" w:hAnsi="Verdana" w:cs="Verdana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7A1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7A1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A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A1"/>
    <w:rPr>
      <w:rFonts w:ascii="Segoe UI" w:eastAsia="Verdan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azamali2013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MOAZAM  ALI</dc:creator>
  <cp:keywords/>
  <cp:lastModifiedBy>HP</cp:lastModifiedBy>
  <cp:revision>11</cp:revision>
  <cp:lastPrinted>2022-03-14T13:09:00Z</cp:lastPrinted>
  <dcterms:created xsi:type="dcterms:W3CDTF">2022-03-29T09:56:00Z</dcterms:created>
  <dcterms:modified xsi:type="dcterms:W3CDTF">2022-03-30T13:10:00Z</dcterms:modified>
</cp:coreProperties>
</file>