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18C" w:rsidRDefault="00000000">
      <w:pPr>
        <w:jc w:val="center"/>
        <w:rPr>
          <w:b/>
          <w:bCs/>
          <w:sz w:val="70"/>
          <w:szCs w:val="70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6438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-212090</wp:posOffset>
                </wp:positionV>
                <wp:extent cx="5325110" cy="1226185"/>
                <wp:effectExtent l="0" t="0" r="889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110" cy="1226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tabs>
                                <w:tab w:val="left" w:pos="1080"/>
                              </w:tabs>
                              <w:spacing w:after="0" w:line="260" w:lineRule="auto"/>
                              <w:ind w:left="115" w:right="288"/>
                              <w:jc w:val="center"/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252525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252525"/>
                                <w:sz w:val="96"/>
                                <w:szCs w:val="96"/>
                              </w:rPr>
                              <w:t>Isuru</w:t>
                            </w:r>
                            <w:proofErr w:type="spellEnd"/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252525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252525"/>
                                <w:sz w:val="96"/>
                                <w:szCs w:val="96"/>
                              </w:rPr>
                              <w:t>Adhikari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tabs>
                                <w:tab w:val="left" w:pos="1080"/>
                              </w:tabs>
                              <w:spacing w:after="0" w:line="260" w:lineRule="auto"/>
                              <w:ind w:left="115" w:right="288"/>
                              <w:jc w:val="center"/>
                              <w:rPr>
                                <w:rFonts w:asciiTheme="majorHAnsi" w:eastAsia="Arial Unicode MS" w:hAnsiTheme="majorHAnsi" w:cstheme="majorHAnsi"/>
                                <w:color w:val="25252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color w:val="252525"/>
                                <w:sz w:val="24"/>
                                <w:szCs w:val="24"/>
                                <w:u w:val="single"/>
                              </w:rPr>
                              <w:t>Senior executive-apparel manufacturing.</w:t>
                            </w:r>
                            <w:r>
                              <w:rPr>
                                <w:rFonts w:asciiTheme="majorHAnsi" w:eastAsia="Arial Unicode MS" w:hAnsiTheme="majorHAnsi" w:cstheme="majorHAnsi"/>
                                <w:color w:val="25252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9pt;margin-top:-16.7pt;width:419.3pt;height:96.55pt;z-index:251664384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" fillcolor="#ece4f1 [665]" stroked="f" strokeweight=".5pt">
                <v:textbox>
                  <w:txbxContent>
                    <w:p w:rsidR="0067318C" w:rsidRDefault="00000000">
                      <w:pPr>
                        <w:tabs>
                          <w:tab w:val="left" w:pos="1080"/>
                        </w:tabs>
                        <w:spacing w:after="0" w:line="260" w:lineRule="auto"/>
                        <w:ind w:left="115" w:right="288"/>
                        <w:jc w:val="center"/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252525"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252525"/>
                          <w:sz w:val="96"/>
                          <w:szCs w:val="96"/>
                        </w:rPr>
                        <w:t>Isuru</w:t>
                      </w:r>
                      <w:proofErr w:type="spellEnd"/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252525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252525"/>
                          <w:sz w:val="96"/>
                          <w:szCs w:val="96"/>
                        </w:rPr>
                        <w:t>Adhikari</w:t>
                      </w:r>
                      <w:proofErr w:type="spellEnd"/>
                    </w:p>
                    <w:p w:rsidR="0067318C" w:rsidRDefault="00000000">
                      <w:pPr>
                        <w:tabs>
                          <w:tab w:val="left" w:pos="1080"/>
                        </w:tabs>
                        <w:spacing w:after="0" w:line="260" w:lineRule="auto"/>
                        <w:ind w:left="115" w:right="288"/>
                        <w:jc w:val="center"/>
                        <w:rPr>
                          <w:rFonts w:asciiTheme="majorHAnsi" w:eastAsia="Arial Unicode MS" w:hAnsiTheme="majorHAnsi" w:cstheme="majorHAnsi"/>
                          <w:color w:val="252525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color w:val="252525"/>
                          <w:sz w:val="24"/>
                          <w:szCs w:val="24"/>
                          <w:u w:val="single"/>
                        </w:rPr>
                        <w:t>Senior executive-apparel manufacturing.</w:t>
                      </w:r>
                      <w:r>
                        <w:rPr>
                          <w:rFonts w:asciiTheme="majorHAnsi" w:eastAsia="Arial Unicode MS" w:hAnsiTheme="majorHAnsi" w:cstheme="majorHAnsi"/>
                          <w:color w:val="252525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8745" distR="118745" simplePos="0" relativeHeight="251660288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-217170</wp:posOffset>
            </wp:positionV>
            <wp:extent cx="1989455" cy="2743200"/>
            <wp:effectExtent l="0" t="0" r="10795" b="0"/>
            <wp:wrapNone/>
            <wp:docPr id="3" name="Picture 3" descr="FB_IMG_1660807061901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B_IMG_1660807061901~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70"/>
          <w:szCs w:val="70"/>
        </w:rPr>
        <w:t xml:space="preserve"> </w:t>
      </w:r>
    </w:p>
    <w:p w:rsidR="0067318C" w:rsidRDefault="00000000">
      <w:pPr>
        <w:jc w:val="center"/>
        <w:rPr>
          <w:b/>
          <w:bCs/>
          <w:sz w:val="70"/>
          <w:szCs w:val="70"/>
        </w:rPr>
      </w:pPr>
      <w:r>
        <w:rPr>
          <w:noProof/>
          <w:sz w:val="20"/>
        </w:rPr>
        <mc:AlternateContent>
          <mc:Choice Requires="wps">
            <w:drawing>
              <wp:anchor distT="0" distB="0" distL="118745" distR="118745" simplePos="0" relativeHeight="25165926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319405</wp:posOffset>
                </wp:positionV>
                <wp:extent cx="5335270" cy="1485900"/>
                <wp:effectExtent l="0" t="0" r="177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57370" y="2144395"/>
                          <a:ext cx="5335270" cy="1485900"/>
                        </a:xfrm>
                        <a:prstGeom prst="rect">
                          <a:avLst/>
                        </a:prstGeom>
                        <a:solidFill>
                          <a:srgbClr val="903B3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 work in progressive environment which offer enough challengers and opportunities for me to expand upon my knowledge and grow as a competent professional, while adding value to the organization.</w:t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38.95pt;margin-top:25.15pt;width:420.1pt;height:117pt;z-index:251659264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" fillcolor="#903b30" stroked="f" strokeweight=".5pt">
                <v:textbox>
                  <w:txbxContent>
                    <w:p w:rsidR="0067318C" w:rsidRDefault="00000000"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To work in progressive environment which offer enough challengers and opportunities for me to expand upon my knowledge and grow as a competent professional, while adding value to the organization.</w:t>
                      </w: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70"/>
          <w:szCs w:val="70"/>
        </w:rPr>
        <w:t xml:space="preserve">  </w:t>
      </w:r>
    </w:p>
    <w:p w:rsidR="0067318C" w:rsidRDefault="00000000">
      <w:pPr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t xml:space="preserve">Senior </w:t>
      </w:r>
      <w:proofErr w:type="spellStart"/>
      <w:r>
        <w:rPr>
          <w:b/>
          <w:bCs/>
          <w:sz w:val="2"/>
          <w:szCs w:val="2"/>
        </w:rPr>
        <w:t>exective</w:t>
      </w:r>
      <w:proofErr w:type="spellEnd"/>
      <w:r>
        <w:rPr>
          <w:b/>
          <w:bCs/>
          <w:sz w:val="2"/>
          <w:szCs w:val="2"/>
        </w:rPr>
        <w:t xml:space="preserve"> </w:t>
      </w:r>
    </w:p>
    <w:p w:rsidR="0067318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177165</wp:posOffset>
                </wp:positionV>
                <wp:extent cx="5083810" cy="4977130"/>
                <wp:effectExtent l="0" t="0" r="2159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5260" y="2561590"/>
                          <a:ext cx="5083810" cy="4977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5016" w:hangingChars="2050" w:hanging="5016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PRODUCTION COORDINATOR 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4598" w:hangingChars="2050" w:hanging="4598"/>
                              <w:rPr>
                                <w:rFonts w:ascii="Calibri" w:eastAsia="Arial Unicode MS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bCs/>
                              </w:rPr>
                              <w:t xml:space="preserve">FASHION BUG (PVT) LTD                    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bCs/>
                              </w:rPr>
                              <w:t>2021 APRIL TO PRESENT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</w:rPr>
                            </w:pP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Coordinate with all stake holders of clothing manufacturing process to full fill the fashion requirement of Fashion Bug branches. 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As a head of production department, overlook the operations of in plant production module, outsource manufactures, quality team and costing center.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Directly involve with Fashion Designers to develop the new samples, Tech pack, Specification Sheets etc. 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The main target is providing the most creative fashions on time with good quality products to Fashion Bug branches. 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Identify the resources &amp; utilize effectively to get the maximum output to the company, continues developments, new implementation and 5S are my key results oriented areas. 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As a production coordinator I follow and manage the process design to hang the garment I n the showrooms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148.85pt;margin-top:13.95pt;width:400.3pt;height:39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" fillcolor="#ece4f1 [665]" strokeweight=".5pt">
                <v:textbox>
                  <w:txbxContent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5016" w:hangingChars="2050" w:hanging="5016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PRODUCTION COORDINATOR 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4598" w:hangingChars="2050" w:hanging="4598"/>
                        <w:rPr>
                          <w:rFonts w:ascii="Calibri" w:eastAsia="Arial Unicode MS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bCs/>
                        </w:rPr>
                        <w:t xml:space="preserve">FASHION BUG (PVT) LTD                    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bCs/>
                        </w:rPr>
                        <w:t>2021 APRIL TO PRESENT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</w:rPr>
                      </w:pP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Coordinate with all stake holders of clothing manufacturing process to full fill the fashion requirement of Fashion Bug branches. 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As a head of production department, overlook the operations of in plant production module, outsource manufactures, quality team and costing center.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Directly involve with Fashion Designers to develop the new samples, Tech pack, Specification Sheets etc. 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The main target is providing the most creative fashions on time with good quality products to Fashion Bug branches. 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Identify the resources &amp; utilize effectively to get the maximum output to the company, continues developments, new implementation and 5S are my key results oriented areas. 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As a production coordinator I follow and manage the process design to hang the garment I n the showrooms</w:t>
                      </w:r>
                      <w:r>
                        <w:rPr>
                          <w:rFonts w:ascii="Calibri" w:eastAsia="Arial Unicode MS" w:hAnsi="Calibri" w:cs="Calibri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8745" distR="118745" simplePos="0" relativeHeight="25166131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995045</wp:posOffset>
                </wp:positionV>
                <wp:extent cx="1988820" cy="34175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6385" y="3263900"/>
                          <a:ext cx="1988820" cy="3417570"/>
                        </a:xfrm>
                        <a:prstGeom prst="rect">
                          <a:avLst/>
                        </a:prstGeom>
                        <a:solidFill>
                          <a:srgbClr val="903B3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tabs>
                                <w:tab w:val="left" w:pos="1080"/>
                              </w:tabs>
                              <w:spacing w:line="276" w:lineRule="auto"/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No- 16 </w:t>
                            </w:r>
                            <w:proofErr w:type="spellStart"/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Nagasthanna</w:t>
                            </w:r>
                            <w:proofErr w:type="spellEnd"/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Welikanda</w:t>
                            </w:r>
                            <w:proofErr w:type="spellEnd"/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Polonnaruwa</w:t>
                            </w:r>
                            <w:proofErr w:type="spellEnd"/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Sri Lanka.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Contact No:</w:t>
                            </w:r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+94 787555540,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+94 772386968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E- Mail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Theme="majorHAnsi" w:eastAsia="Arial Unicode MS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asciiTheme="majorHAnsi" w:eastAsia="Arial Unicode MS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forexisuru123@gmail.com</w:t>
                              </w:r>
                            </w:hyperlink>
                          </w:p>
                          <w:p w:rsidR="0067318C" w:rsidRDefault="00000000">
                            <w:pP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Arial Unicode MS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Linkedin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Hyperlink"/>
                                <w:rFonts w:asciiTheme="majorHAnsi" w:eastAsia="Arial Unicode MS" w:hAnsi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https://www.linkedin.com/in/isuru-adhikari-a00514242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-17.75pt;margin-top:78.35pt;width:156.6pt;height:269.1pt;z-index:251661312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" fillcolor="#903b30" stroked="f" strokeweight=".5pt">
                <v:textbox>
                  <w:txbxContent>
                    <w:p w:rsidR="0067318C" w:rsidRDefault="00000000">
                      <w:pPr>
                        <w:tabs>
                          <w:tab w:val="left" w:pos="1080"/>
                        </w:tabs>
                        <w:spacing w:line="276" w:lineRule="auto"/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Contact Information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Address</w:t>
                      </w:r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No- 16 </w:t>
                      </w:r>
                      <w:proofErr w:type="spellStart"/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Nagasthanna</w:t>
                      </w:r>
                      <w:proofErr w:type="spellEnd"/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Welikanda</w:t>
                      </w:r>
                      <w:proofErr w:type="spellEnd"/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Polonnaruwa</w:t>
                      </w:r>
                      <w:proofErr w:type="spellEnd"/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, Sri Lanka.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Contact No:</w:t>
                      </w:r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+94 787555540,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+94 772386968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E- Mail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rFonts w:asciiTheme="majorHAnsi" w:eastAsia="Arial Unicode MS" w:hAnsiTheme="majorHAnsi" w:cstheme="majorHAnsi"/>
                            <w:color w:val="FFFFFF" w:themeColor="background1"/>
                            <w:sz w:val="24"/>
                            <w:szCs w:val="24"/>
                          </w:rPr>
                          <w:t>forexisuru123@gmail.com</w:t>
                        </w:r>
                      </w:hyperlink>
                    </w:p>
                    <w:p w:rsidR="0067318C" w:rsidRDefault="00000000">
                      <w:pP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Theme="majorHAnsi" w:eastAsia="Arial Unicode MS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Linkedin</w:t>
                      </w:r>
                      <w:proofErr w:type="spellEnd"/>
                    </w:p>
                    <w:p w:rsidR="0067318C" w:rsidRDefault="0000000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Hyperlink"/>
                          <w:rFonts w:asciiTheme="majorHAnsi" w:eastAsia="Arial Unicode MS" w:hAnsiTheme="majorHAnsi"/>
                          <w:color w:val="FFFFFF" w:themeColor="background1"/>
                          <w:sz w:val="24"/>
                          <w:szCs w:val="24"/>
                        </w:rPr>
                        <w:t>https://www.linkedin.com/in/isuru-adhikari-a00514242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000000">
      <w:r>
        <w:rPr>
          <w:noProof/>
        </w:rPr>
        <mc:AlternateContent>
          <mc:Choice Requires="wps">
            <w:drawing>
              <wp:anchor distT="0" distB="0" distL="118745" distR="118745" simplePos="0" relativeHeight="25166540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147320</wp:posOffset>
                </wp:positionV>
                <wp:extent cx="4163695" cy="3583940"/>
                <wp:effectExtent l="0" t="0" r="825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358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Associate diploma in clothing manufacturing technology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</w:pPr>
                            <w:proofErr w:type="spellStart"/>
                            <w:r>
                              <w:t>Brandix</w:t>
                            </w:r>
                            <w:proofErr w:type="spellEnd"/>
                            <w:r>
                              <w:t xml:space="preserve"> corporate campus - </w:t>
                            </w:r>
                            <w:proofErr w:type="spellStart"/>
                            <w:r>
                              <w:t>Rathmalana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spacing w:after="0" w:line="260" w:lineRule="auto"/>
                            </w:pPr>
                            <w:r>
                              <w:t>In the program I followed this subjects.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Cutting room process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Pattern making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Fiber and yarn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Merchandising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Finishing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Production systems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Industrial engineering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Quality control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Research project (how to minimize QCO time)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Advance level in commerce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</w:pPr>
                            <w:r>
                              <w:t>Business studies   C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</w:pPr>
                            <w:r>
                              <w:t>Economic science  C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</w:pPr>
                            <w:r>
                              <w:t xml:space="preserve">Accounting       S  </w:t>
                            </w:r>
                          </w:p>
                          <w:p w:rsidR="0067318C" w:rsidRDefault="0067318C">
                            <w:pPr>
                              <w:spacing w:after="0" w:line="260" w:lineRule="auto"/>
                            </w:pPr>
                          </w:p>
                          <w:p w:rsidR="0067318C" w:rsidRDefault="00000000">
                            <w:pPr>
                              <w:spacing w:after="0" w:line="260" w:lineRule="auto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222.05pt;margin-top:11.6pt;width:327.85pt;height:282.2pt;z-index:251665408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" fillcolor="#d8d8d8 [2732]" stroked="f" strokeweight=".5pt">
                <v:textbox>
                  <w:txbxContent>
                    <w:p w:rsidR="0067318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Associate diploma in clothing manufacturing technology</w:t>
                      </w:r>
                    </w:p>
                    <w:p w:rsidR="0067318C" w:rsidRDefault="00000000">
                      <w:pPr>
                        <w:spacing w:after="0" w:line="260" w:lineRule="auto"/>
                      </w:pPr>
                      <w:proofErr w:type="spellStart"/>
                      <w:r>
                        <w:t>Brandix</w:t>
                      </w:r>
                      <w:proofErr w:type="spellEnd"/>
                      <w:r>
                        <w:t xml:space="preserve"> corporate campus - </w:t>
                      </w:r>
                      <w:proofErr w:type="spellStart"/>
                      <w:r>
                        <w:t>Rathmalana</w:t>
                      </w:r>
                      <w:proofErr w:type="spellEnd"/>
                    </w:p>
                    <w:p w:rsidR="0067318C" w:rsidRDefault="00000000">
                      <w:pPr>
                        <w:spacing w:after="0" w:line="260" w:lineRule="auto"/>
                      </w:pPr>
                      <w:r>
                        <w:t>In the program I followed this subjects.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Cutting room process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Pattern making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Fiber and yarn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Merchandising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Finishing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Production systems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Industrial engineering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Quality control</w:t>
                      </w:r>
                    </w:p>
                    <w:p w:rsidR="0067318C" w:rsidRDefault="00000000">
                      <w:pPr>
                        <w:spacing w:after="0" w:line="260" w:lineRule="auto"/>
                      </w:pPr>
                      <w:r>
                        <w:rPr>
                          <w:i/>
                          <w:iCs/>
                        </w:rPr>
                        <w:t>Research project (how to minimize QCO time)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Advance level in commerce</w:t>
                      </w:r>
                    </w:p>
                    <w:p w:rsidR="0067318C" w:rsidRDefault="00000000">
                      <w:pPr>
                        <w:spacing w:after="0" w:line="260" w:lineRule="auto"/>
                      </w:pPr>
                      <w:r>
                        <w:t>Business studies   C</w:t>
                      </w:r>
                    </w:p>
                    <w:p w:rsidR="0067318C" w:rsidRDefault="00000000">
                      <w:pPr>
                        <w:spacing w:after="0" w:line="260" w:lineRule="auto"/>
                      </w:pPr>
                      <w:r>
                        <w:t>Economic science  C</w:t>
                      </w:r>
                    </w:p>
                    <w:p w:rsidR="0067318C" w:rsidRDefault="00000000">
                      <w:pPr>
                        <w:spacing w:after="0" w:line="260" w:lineRule="auto"/>
                      </w:pPr>
                      <w:r>
                        <w:t xml:space="preserve">Accounting       S  </w:t>
                      </w:r>
                    </w:p>
                    <w:p w:rsidR="0067318C" w:rsidRDefault="0067318C">
                      <w:pPr>
                        <w:spacing w:after="0" w:line="260" w:lineRule="auto"/>
                      </w:pPr>
                    </w:p>
                    <w:p w:rsidR="0067318C" w:rsidRDefault="00000000">
                      <w:pPr>
                        <w:spacing w:after="0" w:line="260" w:lineRule="auto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8745" distR="118745" simplePos="0" relativeHeight="25166336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34290</wp:posOffset>
                </wp:positionV>
                <wp:extent cx="3051175" cy="369506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6395" y="6880860"/>
                          <a:ext cx="3051175" cy="3695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:rsidR="0067318C" w:rsidRDefault="00000000">
                            <w:pPr>
                              <w:spacing w:after="0" w:line="240" w:lineRule="auto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CUTTING EXECUTIVE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7318C" w:rsidRDefault="00000000">
                            <w:pPr>
                              <w:spacing w:after="0" w:line="240" w:lineRule="auto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7318C" w:rsidRDefault="00000000">
                            <w:pPr>
                              <w:spacing w:after="0" w:line="240" w:lineRule="auto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WINTERQUILTS (PVT) LTD - POLONNARUWA</w:t>
                            </w:r>
                          </w:p>
                          <w:p w:rsidR="0067318C" w:rsidRDefault="00000000">
                            <w:pPr>
                              <w:spacing w:after="0" w:line="240" w:lineRule="auto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2020 January to 2021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BAM HOLDINGS (PVT) LTD – BUTHTHALA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2019 January to 2020 January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Handle the cutting department independently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 achieve the input targets of production floor.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Calibri" w:eastAsia="Arial Unicode MS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Manage more than 60 persons of team and utilize the limited recourse effectively.</w:t>
                            </w:r>
                          </w:p>
                          <w:p w:rsidR="0067318C" w:rsidRDefault="00000000">
                            <w:pPr>
                              <w:spacing w:after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PRODUCTION SUPERVISOR</w:t>
                            </w:r>
                          </w:p>
                          <w:p w:rsidR="0067318C" w:rsidRDefault="00000000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BRANDIX APPERAL SOLUTION – POLONNARUWA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rFonts w:ascii="Calibri" w:eastAsia="Arial Unicode MS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i/>
                                <w:iCs/>
                              </w:rPr>
                              <w:t>2017 October to 2019 January</w:t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HIRRAMANI WOVEN (M R C ASSOCIAT GARMENTS) – MEEPE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:rsidR="0067318C" w:rsidRDefault="00000000">
                            <w:pPr>
                              <w:spacing w:after="0" w:line="260" w:lineRule="auto"/>
                              <w:rPr>
                                <w:rFonts w:ascii="Calibri" w:eastAsia="Arial Unicode MS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1"/>
                                <w:szCs w:val="21"/>
                              </w:rPr>
                              <w:t>2015 December to 2017 July</w:t>
                            </w:r>
                          </w:p>
                          <w:p w:rsidR="0067318C" w:rsidRDefault="0067318C">
                            <w:pPr>
                              <w:spacing w:after="0" w:line="260" w:lineRule="auto"/>
                              <w:rPr>
                                <w:rFonts w:ascii="Calibri" w:eastAsia="Arial Unicode MS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-17.85pt;margin-top:2.7pt;width:240.25pt;height:290.95pt;z-index:251663360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" fillcolor="#ece4f1 [665]" stroked="f" strokeweight=".5pt">
                <v:textbox>
                  <w:txbxContent>
                    <w:p w:rsidR="0067318C" w:rsidRDefault="00000000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Calibri" w:eastAsia="Arial Unicode MS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bCs/>
                          <w:sz w:val="28"/>
                          <w:szCs w:val="28"/>
                        </w:rPr>
                        <w:t>WORK EXPERIENCE</w:t>
                      </w:r>
                    </w:p>
                    <w:p w:rsidR="0067318C" w:rsidRDefault="00000000">
                      <w:pPr>
                        <w:spacing w:after="0" w:line="240" w:lineRule="auto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CUTTING EXECUTIVE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67318C" w:rsidRDefault="00000000">
                      <w:pPr>
                        <w:spacing w:after="0" w:line="240" w:lineRule="auto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7318C" w:rsidRDefault="00000000">
                      <w:pPr>
                        <w:spacing w:after="0" w:line="240" w:lineRule="auto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  <w:t>WINTERQUILTS (PVT) LTD - POLONNARUWA</w:t>
                      </w:r>
                    </w:p>
                    <w:p w:rsidR="0067318C" w:rsidRDefault="00000000">
                      <w:pPr>
                        <w:spacing w:after="0" w:line="240" w:lineRule="auto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2020 January to 2021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  <w:t>BAM HOLDINGS (PVT) LTD – BUTHTHALA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2019 January to 2020 January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Handle the cutting department independently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to achieve the input targets of production floor.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ind w:left="0"/>
                        <w:rPr>
                          <w:rFonts w:ascii="Calibri" w:eastAsia="Arial Unicode MS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i/>
                          <w:iCs/>
                          <w:sz w:val="24"/>
                          <w:szCs w:val="24"/>
                        </w:rPr>
                        <w:t>Manage more than 60 persons of team and utilize the limited recourse effectively.</w:t>
                      </w:r>
                    </w:p>
                    <w:p w:rsidR="0067318C" w:rsidRDefault="00000000">
                      <w:pPr>
                        <w:spacing w:after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PRODUCTION SUPERVISOR</w:t>
                      </w:r>
                    </w:p>
                    <w:p w:rsidR="0067318C" w:rsidRDefault="00000000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BRANDIX APPERAL SOLUTION – POLONNARUWA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rFonts w:ascii="Calibri" w:eastAsia="Arial Unicode MS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eastAsia="Arial Unicode MS" w:hAnsi="Calibri" w:cs="Calibri"/>
                          <w:i/>
                          <w:iCs/>
                        </w:rPr>
                        <w:t>2017 October to 2019 January</w:t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HIRRAMANI WOVEN (M R C ASSOCIAT GARMENTS) – MEEPE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</w:p>
                    <w:p w:rsidR="0067318C" w:rsidRDefault="00000000">
                      <w:pPr>
                        <w:spacing w:after="0" w:line="260" w:lineRule="auto"/>
                        <w:rPr>
                          <w:rFonts w:ascii="Calibri" w:eastAsia="Arial Unicode MS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1"/>
                          <w:szCs w:val="21"/>
                        </w:rPr>
                        <w:t>2015 December to 2017 July</w:t>
                      </w:r>
                    </w:p>
                    <w:p w:rsidR="0067318C" w:rsidRDefault="0067318C">
                      <w:pPr>
                        <w:spacing w:after="0" w:line="260" w:lineRule="auto"/>
                        <w:rPr>
                          <w:rFonts w:ascii="Calibri" w:eastAsia="Arial Unicode MS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000000">
      <w:pPr>
        <w:tabs>
          <w:tab w:val="left" w:pos="1080"/>
        </w:tabs>
        <w:spacing w:line="276" w:lineRule="auto"/>
        <w:rPr>
          <w:rFonts w:asciiTheme="majorHAnsi" w:eastAsia="Arial Unicode MS" w:hAnsiTheme="majorHAnsi" w:cstheme="maj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4367530</wp:posOffset>
                </wp:positionV>
                <wp:extent cx="1648460" cy="2189480"/>
                <wp:effectExtent l="4445" t="4445" r="23495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475" y="2703830"/>
                          <a:ext cx="1648460" cy="2189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REFERENCE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margin-left:-17.25pt;margin-top:343.9pt;width:129.8pt;height:17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" fillcolor="#ece4f1 [665]" strokeweight=".5pt">
                <v:textbox>
                  <w:txbxContent>
                    <w:p w:rsidR="0067318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REFERENCE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2232025</wp:posOffset>
                </wp:positionV>
                <wp:extent cx="5281295" cy="1927225"/>
                <wp:effectExtent l="4445" t="4445" r="101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3595" y="494030"/>
                          <a:ext cx="5281295" cy="192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Full Name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Adhikaramge</w:t>
                            </w:r>
                            <w:proofErr w:type="spellEnd"/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Isuru</w:t>
                            </w:r>
                            <w:proofErr w:type="spellEnd"/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Sampath</w:t>
                            </w:r>
                            <w:proofErr w:type="spellEnd"/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Adhikari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Birth Day  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  <w:t>1994 December 29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Age 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  <w:t>27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Civil State 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  <w:t xml:space="preserve">Marred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Gender 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  <w:t>Male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>Religion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  <w:t xml:space="preserve">Buddhist </w:t>
                            </w:r>
                          </w:p>
                          <w:p w:rsidR="0067318C" w:rsidRDefault="00000000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 xml:space="preserve">Nationality 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softHyphen/>
                              <w:t xml:space="preserve"> 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  <w:tab/>
                              <w:t>Sri Lanka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7318C" w:rsidRDefault="006731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margin-left:130.05pt;margin-top:175.75pt;width:415.85pt;height:1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" fillcolor="#d8d8d8 [2732]" strokeweight=".5pt">
                <v:textbox>
                  <w:txbxContent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Full Name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Adhikaramge</w:t>
                      </w:r>
                      <w:proofErr w:type="spellEnd"/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Isuru</w:t>
                      </w:r>
                      <w:proofErr w:type="spellEnd"/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Sampath</w:t>
                      </w:r>
                      <w:proofErr w:type="spellEnd"/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Adhikari</w:t>
                      </w:r>
                      <w:proofErr w:type="spellEnd"/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Birth Day  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  <w:t>1994 December 29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Age 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  <w:t>27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Civil State 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  <w:t xml:space="preserve">Marred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Gender 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  <w:t>Male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>Religion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  <w:t xml:space="preserve">Buddhist </w:t>
                      </w:r>
                    </w:p>
                    <w:p w:rsidR="0067318C" w:rsidRDefault="00000000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 xml:space="preserve">Nationality 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softHyphen/>
                        <w:t xml:space="preserve"> </w:t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  <w:tab/>
                        <w:t>Sri Lanka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</w:p>
                    <w:p w:rsidR="0067318C" w:rsidRDefault="0067318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2246630</wp:posOffset>
                </wp:positionV>
                <wp:extent cx="1648460" cy="1956435"/>
                <wp:effectExtent l="5080" t="4445" r="22860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620" y="466725"/>
                          <a:ext cx="164846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margin-left:-16.75pt;margin-top:176.9pt;width:129.8pt;height:15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" fillcolor="#ece4f1 [665]" strokeweight=".5pt">
                <v:textbox>
                  <w:txbxContent>
                    <w:p w:rsidR="0067318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9525</wp:posOffset>
                </wp:positionV>
                <wp:extent cx="1648460" cy="1956435"/>
                <wp:effectExtent l="5080" t="4445" r="2286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645" y="464185"/>
                          <a:ext cx="164846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5" type="#_x0000_t202" style="position:absolute;margin-left:-15.4pt;margin-top:.75pt;width:129.8pt;height:15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" fillcolor="#ece4f1 [665]" strokeweight=".5pt">
                <v:textbox>
                  <w:txbxContent>
                    <w:p w:rsidR="0067318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SKILLS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36830</wp:posOffset>
                </wp:positionV>
                <wp:extent cx="5281295" cy="1927225"/>
                <wp:effectExtent l="4445" t="4445" r="1016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2960" y="493395"/>
                          <a:ext cx="5281295" cy="192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MANAGEMENT AND PROBLEM SOLVING</w:t>
                            </w:r>
                          </w:p>
                          <w:p w:rsidR="0067318C" w:rsidRDefault="00000000">
                            <w:r>
                              <w:t xml:space="preserve">I can manage any critical situation in the apparel manufacturing </w:t>
                            </w:r>
                            <w:proofErr w:type="spellStart"/>
                            <w:r>
                              <w:t>process.attending</w:t>
                            </w:r>
                            <w:proofErr w:type="spellEnd"/>
                            <w:r>
                              <w:t xml:space="preserve"> to problems and Solving with best option</w:t>
                            </w:r>
                          </w:p>
                          <w:p w:rsidR="0067318C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COMPUTER</w:t>
                            </w:r>
                          </w:p>
                          <w:p w:rsidR="0067318C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 can work with MS office package excellently and with </w:t>
                            </w:r>
                            <w:proofErr w:type="spellStart"/>
                            <w:r>
                              <w:t>photoshop</w:t>
                            </w:r>
                            <w:proofErr w:type="spellEnd"/>
                            <w:r>
                              <w:t xml:space="preserve">, illustrator and </w:t>
                            </w:r>
                            <w:proofErr w:type="spellStart"/>
                            <w:r>
                              <w:t>corel</w:t>
                            </w:r>
                            <w:proofErr w:type="spellEnd"/>
                            <w:r>
                              <w:t xml:space="preserve"> draw Programs.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6" type="#_x0000_t202" style="position:absolute;margin-left:128.85pt;margin-top:2.9pt;width:415.85pt;height:1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" fillcolor="#d8d8d8 [2732]" strokeweight=".5pt">
                <v:textbox>
                  <w:txbxContent>
                    <w:p w:rsidR="0067318C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MANAGEMENT AND PROBLEM SOLVING</w:t>
                      </w:r>
                    </w:p>
                    <w:p w:rsidR="0067318C" w:rsidRDefault="00000000">
                      <w:r>
                        <w:t xml:space="preserve">I can manage any critical situation in the apparel manufacturing </w:t>
                      </w:r>
                      <w:proofErr w:type="spellStart"/>
                      <w:r>
                        <w:t>process.attending</w:t>
                      </w:r>
                      <w:proofErr w:type="spellEnd"/>
                      <w:r>
                        <w:t xml:space="preserve"> to problems and Solving with best option</w:t>
                      </w:r>
                    </w:p>
                    <w:p w:rsidR="0067318C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COMPUTER</w:t>
                      </w:r>
                    </w:p>
                    <w:p w:rsidR="0067318C" w:rsidRDefault="00000000">
                      <w:pPr>
                        <w:rPr>
                          <w:b/>
                          <w:bCs/>
                        </w:rPr>
                      </w:pPr>
                      <w:r>
                        <w:t xml:space="preserve">I can work with MS office package excellently and with </w:t>
                      </w:r>
                      <w:proofErr w:type="spellStart"/>
                      <w:r>
                        <w:t>photoshop</w:t>
                      </w:r>
                      <w:proofErr w:type="spellEnd"/>
                      <w:r>
                        <w:t xml:space="preserve">, illustrator and </w:t>
                      </w:r>
                      <w:proofErr w:type="spellStart"/>
                      <w:r>
                        <w:t>corel</w:t>
                      </w:r>
                      <w:proofErr w:type="spellEnd"/>
                      <w:r>
                        <w:t xml:space="preserve"> draw Programs.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skils</w:t>
      </w:r>
      <w:r>
        <w:rPr>
          <w:rFonts w:asciiTheme="majorHAnsi" w:eastAsia="Arial Unicode MS" w:hAnsiTheme="majorHAnsi" w:cstheme="majorHAnsi"/>
          <w:sz w:val="24"/>
          <w:szCs w:val="24"/>
        </w:rPr>
        <w:t>I</w:t>
      </w:r>
      <w:proofErr w:type="spellEnd"/>
      <w:r>
        <w:rPr>
          <w:rFonts w:asciiTheme="majorHAnsi" w:eastAsia="Arial Unicode MS" w:hAnsiTheme="majorHAnsi" w:cstheme="majorHAnsi"/>
          <w:sz w:val="24"/>
          <w:szCs w:val="24"/>
        </w:rPr>
        <w:t xml:space="preserve"> her</w:t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</w:r>
      <w:r>
        <w:rPr>
          <w:rFonts w:asciiTheme="majorHAnsi" w:eastAsia="Arial Unicode MS" w:hAnsiTheme="majorHAnsi" w:cstheme="majorHAnsi"/>
          <w:sz w:val="24"/>
          <w:szCs w:val="24"/>
        </w:rPr>
        <w:tab/>
        <w:t>Signature.</w:t>
      </w:r>
    </w:p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85090</wp:posOffset>
                </wp:positionV>
                <wp:extent cx="5269865" cy="2138045"/>
                <wp:effectExtent l="5080" t="4445" r="2095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8835" y="2689225"/>
                          <a:ext cx="5269865" cy="2138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 xml:space="preserve">Ms.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Priyangi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Perera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Program controller</w:t>
                            </w:r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Brandix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 xml:space="preserve"> Collage of clothing technology</w:t>
                            </w:r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Rathmalana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0773582379</w:t>
                            </w:r>
                          </w:p>
                          <w:p w:rsidR="0067318C" w:rsidRDefault="0067318C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 xml:space="preserve">Mr.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Syam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Fonseka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human resource manager</w:t>
                            </w:r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Miami Export Limited</w:t>
                            </w:r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Indrustial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 xml:space="preserve"> Zone</w:t>
                            </w:r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Buththala</w:t>
                            </w:r>
                            <w:proofErr w:type="spellEnd"/>
                          </w:p>
                          <w:p w:rsidR="0067318C" w:rsidRDefault="00000000">
                            <w:pPr>
                              <w:pStyle w:val="BodyText2"/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lang w:eastAsia="en-US"/>
                              </w:rPr>
                              <w:t>07044004107</w:t>
                            </w:r>
                          </w:p>
                          <w:p w:rsidR="0067318C" w:rsidRDefault="0067318C">
                            <w:pPr>
                              <w:pStyle w:val="ListParagraph1"/>
                              <w:tabs>
                                <w:tab w:val="left" w:pos="1080"/>
                              </w:tabs>
                              <w:spacing w:line="276" w:lineRule="auto"/>
                              <w:ind w:left="0"/>
                              <w:rPr>
                                <w:rFonts w:ascii="Calibri" w:eastAsia="Arial Unicode MS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7318C" w:rsidRDefault="0067318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7" type="#_x0000_t202" style="position:absolute;margin-left:129.55pt;margin-top:6.7pt;width:414.95pt;height:16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" fillcolor="#d8d8d8 [2732]" strokeweight=".5pt">
                <v:textbox>
                  <w:txbxContent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 xml:space="preserve">Ms. </w:t>
                      </w: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Priyangi</w:t>
                      </w:r>
                      <w:proofErr w:type="spellEnd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Perera</w:t>
                      </w:r>
                      <w:proofErr w:type="spellEnd"/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Program controller</w:t>
                      </w:r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Brandix</w:t>
                      </w:r>
                      <w:proofErr w:type="spellEnd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 xml:space="preserve"> Collage of clothing technology</w:t>
                      </w:r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Rathmalana</w:t>
                      </w:r>
                      <w:proofErr w:type="spellEnd"/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0773582379</w:t>
                      </w:r>
                    </w:p>
                    <w:p w:rsidR="0067318C" w:rsidRDefault="0067318C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 xml:space="preserve">Mr. </w:t>
                      </w: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Syam</w:t>
                      </w:r>
                      <w:proofErr w:type="spellEnd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Fonseka</w:t>
                      </w:r>
                      <w:proofErr w:type="spellEnd"/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human resource manager</w:t>
                      </w:r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Miami Export Limited</w:t>
                      </w:r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Indrustial</w:t>
                      </w:r>
                      <w:proofErr w:type="spellEnd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 xml:space="preserve"> Zone</w:t>
                      </w:r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Buththala</w:t>
                      </w:r>
                      <w:proofErr w:type="spellEnd"/>
                    </w:p>
                    <w:p w:rsidR="0067318C" w:rsidRDefault="00000000">
                      <w:pPr>
                        <w:pStyle w:val="BodyText2"/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lang w:eastAsia="en-US"/>
                        </w:rPr>
                        <w:t>07044004107</w:t>
                      </w:r>
                    </w:p>
                    <w:p w:rsidR="0067318C" w:rsidRDefault="0067318C">
                      <w:pPr>
                        <w:pStyle w:val="ListParagraph1"/>
                        <w:tabs>
                          <w:tab w:val="left" w:pos="1080"/>
                        </w:tabs>
                        <w:spacing w:line="276" w:lineRule="auto"/>
                        <w:ind w:left="0"/>
                        <w:rPr>
                          <w:rFonts w:ascii="Calibri" w:eastAsia="Arial Unicode MS" w:hAnsi="Calibri" w:cs="Calibri"/>
                          <w:sz w:val="24"/>
                          <w:szCs w:val="24"/>
                        </w:rPr>
                      </w:pPr>
                    </w:p>
                    <w:p w:rsidR="0067318C" w:rsidRDefault="0067318C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67318C"/>
    <w:p w:rsidR="0067318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144780</wp:posOffset>
                </wp:positionV>
                <wp:extent cx="5269865" cy="1091565"/>
                <wp:effectExtent l="4445" t="4445" r="2159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2485" y="4856480"/>
                          <a:ext cx="5269865" cy="1091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ENGLISH</w:t>
                            </w:r>
                          </w:p>
                          <w:p w:rsidR="0067318C" w:rsidRDefault="00000000">
                            <w:r>
                              <w:t xml:space="preserve">Intermediate proficiency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8" type="#_x0000_t202" style="position:absolute;margin-left:130.4pt;margin-top:11.4pt;width:414.95pt;height:8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" fillcolor="#d8d8d8 [2732]" strokeweight=".5pt">
                <v:textbox>
                  <w:txbxContent>
                    <w:p w:rsidR="0067318C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ENGLISH</w:t>
                      </w:r>
                    </w:p>
                    <w:p w:rsidR="0067318C" w:rsidRDefault="00000000">
                      <w:r>
                        <w:t xml:space="preserve">Intermediate proficiency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144780</wp:posOffset>
                </wp:positionV>
                <wp:extent cx="1648460" cy="1061085"/>
                <wp:effectExtent l="4445" t="4445" r="2349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000" y="4876165"/>
                          <a:ext cx="1648460" cy="1061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18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LANGUAGE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9" type="#_x0000_t202" style="position:absolute;margin-left:-16pt;margin-top:11.4pt;width:129.8pt;height:8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" fillcolor="#ece4f1 [665]" strokeweight=".5pt">
                <v:textbox>
                  <w:txbxContent>
                    <w:p w:rsidR="0067318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LANGUAGE  </w:t>
                      </w:r>
                    </w:p>
                  </w:txbxContent>
                </v:textbox>
              </v:shape>
            </w:pict>
          </mc:Fallback>
        </mc:AlternateContent>
      </w:r>
    </w:p>
    <w:p w:rsidR="0067318C" w:rsidRDefault="0067318C"/>
    <w:p w:rsidR="0067318C" w:rsidRDefault="0067318C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67318C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67318C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67318C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67318C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67318C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67318C">
      <w:pPr>
        <w:tabs>
          <w:tab w:val="left" w:pos="1080"/>
        </w:tabs>
        <w:spacing w:after="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67318C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</w:p>
    <w:p w:rsidR="0067318C" w:rsidRDefault="00000000">
      <w:pPr>
        <w:tabs>
          <w:tab w:val="left" w:pos="1080"/>
        </w:tabs>
        <w:spacing w:after="0"/>
        <w:ind w:left="360"/>
        <w:rPr>
          <w:rFonts w:asciiTheme="majorHAnsi" w:eastAsia="Arial Unicode MS" w:hAnsiTheme="majorHAnsi" w:cstheme="majorHAnsi"/>
          <w:sz w:val="24"/>
          <w:szCs w:val="24"/>
        </w:rPr>
      </w:pPr>
      <w:r>
        <w:rPr>
          <w:rFonts w:asciiTheme="majorHAnsi" w:eastAsia="Arial Unicode MS" w:hAnsiTheme="majorHAnsi" w:cstheme="majorHAnsi"/>
          <w:sz w:val="24"/>
          <w:szCs w:val="24"/>
        </w:rPr>
        <w:t>I hereby certify that the particulars finished by me are true and correct to the best of my knowledge.</w:t>
      </w:r>
    </w:p>
    <w:p w:rsidR="0067318C" w:rsidRDefault="0067318C"/>
    <w:p w:rsidR="0067318C" w:rsidRDefault="00000000">
      <w:r>
        <w:t>….…………………………………………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67318C" w:rsidRDefault="00000000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signature.</w:t>
      </w:r>
    </w:p>
    <w:sectPr w:rsidR="0067318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885"/>
    <w:rsid w:val="000A213B"/>
    <w:rsid w:val="00115F5A"/>
    <w:rsid w:val="00371885"/>
    <w:rsid w:val="003B31C3"/>
    <w:rsid w:val="0067318C"/>
    <w:rsid w:val="009E1B94"/>
    <w:rsid w:val="00BD07C5"/>
    <w:rsid w:val="00CB2885"/>
    <w:rsid w:val="00DD04EB"/>
    <w:rsid w:val="00FD49BF"/>
    <w:rsid w:val="00FF07DB"/>
    <w:rsid w:val="044A6798"/>
    <w:rsid w:val="06316639"/>
    <w:rsid w:val="06F927FE"/>
    <w:rsid w:val="076C5BD5"/>
    <w:rsid w:val="07E35FFF"/>
    <w:rsid w:val="091A5CFC"/>
    <w:rsid w:val="0D26201E"/>
    <w:rsid w:val="0D4D3563"/>
    <w:rsid w:val="0E596F18"/>
    <w:rsid w:val="14B43A04"/>
    <w:rsid w:val="184B5B6A"/>
    <w:rsid w:val="198D747A"/>
    <w:rsid w:val="1A466C29"/>
    <w:rsid w:val="1C135F20"/>
    <w:rsid w:val="1DE24E96"/>
    <w:rsid w:val="1EF9465E"/>
    <w:rsid w:val="20831F67"/>
    <w:rsid w:val="257E5B91"/>
    <w:rsid w:val="25E52FB7"/>
    <w:rsid w:val="2B3B187A"/>
    <w:rsid w:val="32A1209C"/>
    <w:rsid w:val="32AC3CB0"/>
    <w:rsid w:val="337558F7"/>
    <w:rsid w:val="38A07AF3"/>
    <w:rsid w:val="3DC90D6A"/>
    <w:rsid w:val="3DE8161F"/>
    <w:rsid w:val="420B5567"/>
    <w:rsid w:val="4265277D"/>
    <w:rsid w:val="43677A21"/>
    <w:rsid w:val="4491620A"/>
    <w:rsid w:val="45E66B3C"/>
    <w:rsid w:val="4A686320"/>
    <w:rsid w:val="4D227FCD"/>
    <w:rsid w:val="4DCD4433"/>
    <w:rsid w:val="4EB04A26"/>
    <w:rsid w:val="515D5589"/>
    <w:rsid w:val="55BE263A"/>
    <w:rsid w:val="5DAC403A"/>
    <w:rsid w:val="5F94195C"/>
    <w:rsid w:val="64A27E2A"/>
    <w:rsid w:val="64D34D76"/>
    <w:rsid w:val="665D487D"/>
    <w:rsid w:val="6B313E6C"/>
    <w:rsid w:val="6ED616E4"/>
    <w:rsid w:val="6FF156B3"/>
    <w:rsid w:val="70770E10"/>
    <w:rsid w:val="717148AB"/>
    <w:rsid w:val="72A00FCF"/>
    <w:rsid w:val="79291653"/>
    <w:rsid w:val="7EF60E5A"/>
    <w:rsid w:val="7F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E815230-D83A-0546-AC70-D5202CCD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si-LK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qFormat/>
    <w:pPr>
      <w:spacing w:after="0" w:line="240" w:lineRule="auto"/>
    </w:pPr>
    <w:rPr>
      <w:rFonts w:ascii="Arial" w:eastAsia="Times New Roman" w:hAnsi="Arial" w:cs="Arial"/>
      <w:sz w:val="16"/>
      <w:szCs w:val="24"/>
      <w:lang w:val="en-GB" w:eastAsia="en-GB"/>
    </w:rPr>
  </w:style>
  <w:style w:type="character" w:styleId="Hyperlink">
    <w:name w:val="Hyperlink"/>
    <w:basedOn w:val="DefaultParagraphFont"/>
    <w:qFormat/>
    <w:rPr>
      <w:color w:val="410082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forexisuru123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forexisuru123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Isuru Adhikari</cp:lastModifiedBy>
  <cp:revision>6</cp:revision>
  <dcterms:created xsi:type="dcterms:W3CDTF">2022-08-31T06:09:00Z</dcterms:created>
  <dcterms:modified xsi:type="dcterms:W3CDTF">2022-09-20T05:57:00Z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1033-10.1.0.5671</vt:lpwstr>
  </property>
  <property fmtid="{D5CDD505-2E9C-101B-9397-08002B2CF9AE}" pid="3" name="ICV">
    <vt:lpwstr>0F6303C48F56492FB361DA1B00665544</vt:lpwstr>
  </property>
</Properties>
</file>