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>PERSONAL DATA</w:t>
      </w:r>
    </w:p>
    <w:p>
      <w:pPr>
        <w:pStyle w:val="1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Name: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 xml:space="preserve">Francis Osei Bonsu </w:t>
      </w:r>
    </w:p>
    <w:p>
      <w:p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Date of Birth:                 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>26</w:t>
      </w:r>
      <w:r>
        <w:rPr>
          <w:rFonts w:ascii="Arial" w:hAnsi="Arial" w:cs="Arial"/>
          <w:sz w:val="23"/>
          <w:szCs w:val="23"/>
          <w:vertAlign w:val="superscript"/>
        </w:rPr>
        <w:t>th</w:t>
      </w:r>
      <w:r>
        <w:rPr>
          <w:rFonts w:ascii="Arial" w:hAnsi="Arial" w:cs="Arial"/>
          <w:sz w:val="23"/>
          <w:szCs w:val="23"/>
        </w:rPr>
        <w:t xml:space="preserve"> February 1989</w:t>
      </w:r>
    </w:p>
    <w:p>
      <w:p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Nationality:                    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>Ghanaian</w:t>
      </w:r>
    </w:p>
    <w:p>
      <w:p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Marital Status: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>Single</w:t>
      </w:r>
    </w:p>
    <w:p>
      <w:pPr>
        <w:pStyle w:val="1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Language Spoken           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 xml:space="preserve">English / French </w:t>
      </w:r>
    </w:p>
    <w:p>
      <w:pPr>
        <w:pStyle w:val="1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Contact: 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>+97155 290 4221</w:t>
      </w:r>
    </w:p>
    <w:p>
      <w:pPr>
        <w:pStyle w:val="1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E-Mail: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>nanakwadwo050@gmail.com</w:t>
      </w:r>
    </w:p>
    <w:p>
      <w:pPr>
        <w:pStyle w:val="17"/>
        <w:rPr>
          <w:rFonts w:ascii="Arial" w:hAnsi="Arial" w:cs="Arial"/>
          <w:sz w:val="23"/>
          <w:szCs w:val="23"/>
        </w:rPr>
      </w:pPr>
    </w:p>
    <w:p>
      <w:pPr>
        <w:pStyle w:val="17"/>
        <w:rPr>
          <w:rFonts w:ascii="Arial" w:hAnsi="Arial" w:cs="Arial"/>
          <w:sz w:val="23"/>
          <w:szCs w:val="23"/>
        </w:rPr>
      </w:pPr>
    </w:p>
    <w:p>
      <w:pPr>
        <w:pStyle w:val="17"/>
        <w:ind w:left="2880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>SECURITY GUARD</w:t>
      </w:r>
    </w:p>
    <w:p>
      <w:pPr>
        <w:pStyle w:val="17"/>
        <w:ind w:left="2880"/>
        <w:rPr>
          <w:rFonts w:ascii="Arial" w:hAnsi="Arial" w:cs="Arial"/>
          <w:b/>
          <w:sz w:val="23"/>
          <w:szCs w:val="23"/>
          <w:u w:val="single"/>
        </w:rPr>
      </w:pPr>
    </w:p>
    <w:p>
      <w:pPr>
        <w:pStyle w:val="17"/>
        <w:ind w:left="2880"/>
        <w:rPr>
          <w:rFonts w:ascii="Arial" w:hAnsi="Arial" w:cs="Arial"/>
          <w:b/>
          <w:sz w:val="23"/>
          <w:szCs w:val="23"/>
          <w:u w:val="single"/>
        </w:rPr>
      </w:pPr>
    </w:p>
    <w:p>
      <w:pPr>
        <w:spacing w:after="0"/>
        <w:rPr>
          <w:rFonts w:ascii="Arial" w:hAnsi="Arial" w:cs="Arial"/>
          <w:sz w:val="23"/>
          <w:szCs w:val="23"/>
          <w:lang w:eastAsia="ja-JP"/>
        </w:rPr>
      </w:pPr>
      <w:r>
        <w:rPr>
          <w:rFonts w:ascii="Arial" w:hAnsi="Arial" w:cs="Arial"/>
          <w:b/>
          <w:sz w:val="23"/>
          <w:szCs w:val="23"/>
          <w:u w:val="single"/>
          <w:lang w:eastAsia="ja-JP"/>
        </w:rPr>
        <w:t>Career Objective</w:t>
      </w:r>
    </w:p>
    <w:p>
      <w:pPr>
        <w:spacing w:after="0"/>
        <w:rPr>
          <w:rFonts w:ascii="Arial" w:hAnsi="Arial" w:cs="Arial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I am a security guard with a wealth of experience in door operations, protecting of customers and company property. I enjoy dealing with the public, resolving conflict and defusing volatile situations before they escalate. Professionally presented, with good interpersonal skills and effective crowd control strategies,; </w:t>
      </w:r>
    </w:p>
    <w:p>
      <w:pPr>
        <w:spacing w:after="0"/>
        <w:rPr>
          <w:rFonts w:ascii="Arial" w:hAnsi="Arial" w:cs="Arial"/>
          <w:sz w:val="23"/>
          <w:szCs w:val="23"/>
        </w:rPr>
      </w:pPr>
    </w:p>
    <w:p>
      <w:pPr>
        <w:spacing w:after="0"/>
        <w:rPr>
          <w:rFonts w:ascii="Arial" w:hAnsi="Arial" w:cs="Arial"/>
          <w:sz w:val="23"/>
          <w:szCs w:val="23"/>
        </w:rPr>
      </w:pPr>
    </w:p>
    <w:p>
      <w:pPr>
        <w:spacing w:after="120" w:line="240" w:lineRule="auto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  <w:u w:val="single"/>
        </w:rPr>
        <w:t>WORK EXPERIENCE</w:t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  <w:u w:val="single"/>
        </w:rPr>
        <w:t>DATE OF SERVICES</w:t>
      </w:r>
    </w:p>
    <w:p>
      <w:pPr>
        <w:spacing w:after="0"/>
        <w:rPr>
          <w:rFonts w:ascii="Arial" w:hAnsi="Arial" w:cs="Arial"/>
          <w:b/>
          <w:sz w:val="23"/>
          <w:szCs w:val="23"/>
        </w:rPr>
      </w:pPr>
      <w:r>
        <w:rPr>
          <w:rFonts w:hint="default" w:ascii="Arial" w:hAnsi="Arial" w:cs="Arial"/>
          <w:b/>
          <w:sz w:val="23"/>
          <w:szCs w:val="23"/>
          <w:lang w:val="en-US"/>
        </w:rPr>
        <w:t xml:space="preserve">SAM SECURITY SERVICES_KUMASI                                      </w:t>
      </w:r>
      <w:r>
        <w:rPr>
          <w:rFonts w:ascii="Arial" w:hAnsi="Arial" w:cs="Arial"/>
          <w:b/>
          <w:sz w:val="23"/>
          <w:szCs w:val="23"/>
        </w:rPr>
        <w:t xml:space="preserve"> </w:t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>March 2016 - 2018</w:t>
      </w:r>
      <w:r>
        <w:rPr>
          <w:rFonts w:ascii="Arial" w:hAnsi="Arial" w:cs="Arial"/>
          <w:b/>
          <w:sz w:val="23"/>
          <w:szCs w:val="23"/>
        </w:rPr>
        <w:tab/>
      </w:r>
    </w:p>
    <w:p>
      <w:pPr>
        <w:spacing w:after="0"/>
        <w:rPr>
          <w:rFonts w:hint="default" w:ascii="Arial" w:hAnsi="Arial" w:cs="Arial"/>
          <w:sz w:val="23"/>
          <w:szCs w:val="23"/>
          <w:lang w:val="en-US"/>
        </w:rPr>
      </w:pPr>
      <w:r>
        <w:rPr>
          <w:rFonts w:ascii="Arial" w:hAnsi="Arial" w:cs="Arial"/>
          <w:b/>
          <w:sz w:val="23"/>
          <w:szCs w:val="23"/>
        </w:rPr>
        <w:t xml:space="preserve">Position: </w:t>
      </w:r>
      <w:r>
        <w:rPr>
          <w:rFonts w:hint="default" w:ascii="Arial" w:hAnsi="Arial" w:cs="Arial"/>
          <w:b/>
          <w:sz w:val="23"/>
          <w:szCs w:val="23"/>
          <w:lang w:val="en-US"/>
        </w:rPr>
        <w:t>Security guard</w:t>
      </w:r>
    </w:p>
    <w:p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Arial" w:hAnsi="Arial" w:cs="Arial"/>
          <w:b/>
          <w:sz w:val="23"/>
          <w:szCs w:val="23"/>
          <w:u w:val="single"/>
        </w:rPr>
        <w:t>Responsibilities And Daily Activities:</w:t>
      </w:r>
    </w:p>
    <w:p>
      <w:pPr>
        <w:numPr>
          <w:ilvl w:val="0"/>
          <w:numId w:val="2"/>
        </w:numPr>
        <w:spacing w:after="0"/>
        <w:rPr>
          <w:rFonts w:ascii="Arial" w:hAnsi="Arial" w:cs="Arial"/>
          <w:bCs/>
          <w:sz w:val="23"/>
          <w:szCs w:val="23"/>
        </w:rPr>
      </w:pPr>
      <w:r>
        <w:rPr>
          <w:rFonts w:hint="default" w:ascii="Arial" w:hAnsi="Arial" w:cs="Arial"/>
          <w:bCs/>
          <w:sz w:val="23"/>
          <w:szCs w:val="23"/>
          <w:lang w:val="en-US"/>
        </w:rPr>
        <w:t>Answer alarms and investigate disturbances</w:t>
      </w:r>
    </w:p>
    <w:p>
      <w:pPr>
        <w:numPr>
          <w:ilvl w:val="0"/>
          <w:numId w:val="2"/>
        </w:numPr>
        <w:spacing w:after="0"/>
        <w:rPr>
          <w:rFonts w:ascii="Arial" w:hAnsi="Arial" w:cs="Arial"/>
          <w:bCs/>
          <w:sz w:val="23"/>
          <w:szCs w:val="23"/>
        </w:rPr>
      </w:pPr>
      <w:r>
        <w:rPr>
          <w:rFonts w:hint="default" w:ascii="Arial" w:hAnsi="Arial" w:cs="Arial"/>
          <w:bCs/>
          <w:sz w:val="23"/>
          <w:szCs w:val="23"/>
          <w:lang w:val="en-US"/>
        </w:rPr>
        <w:t>Call police fire department in cases of emergency</w:t>
      </w:r>
    </w:p>
    <w:p>
      <w:pPr>
        <w:numPr>
          <w:ilvl w:val="0"/>
          <w:numId w:val="2"/>
        </w:numPr>
        <w:spacing w:after="0"/>
        <w:rPr>
          <w:rFonts w:ascii="Arial" w:hAnsi="Arial" w:cs="Arial"/>
          <w:bCs/>
          <w:sz w:val="23"/>
          <w:szCs w:val="23"/>
        </w:rPr>
      </w:pPr>
      <w:r>
        <w:rPr>
          <w:rFonts w:hint="default" w:ascii="Arial" w:hAnsi="Arial" w:cs="Arial"/>
          <w:bCs/>
          <w:sz w:val="23"/>
          <w:szCs w:val="23"/>
          <w:lang w:val="en-US"/>
        </w:rPr>
        <w:t>Write report of daily activities and irregularities</w:t>
      </w:r>
    </w:p>
    <w:p>
      <w:pPr>
        <w:numPr>
          <w:ilvl w:val="0"/>
          <w:numId w:val="2"/>
        </w:numPr>
        <w:spacing w:after="0"/>
        <w:rPr>
          <w:rFonts w:ascii="Arial" w:hAnsi="Arial" w:cs="Arial"/>
          <w:bCs/>
          <w:sz w:val="23"/>
          <w:szCs w:val="23"/>
        </w:rPr>
      </w:pPr>
      <w:r>
        <w:rPr>
          <w:rFonts w:hint="default" w:ascii="Arial" w:hAnsi="Arial" w:cs="Arial"/>
          <w:bCs/>
          <w:sz w:val="23"/>
          <w:szCs w:val="23"/>
          <w:lang w:val="en-US"/>
        </w:rPr>
        <w:t>Operate detecting devices to screen individuals and prevent passage of prohibited articles into restricted areas.</w:t>
      </w:r>
    </w:p>
    <w:p>
      <w:pPr>
        <w:numPr>
          <w:ilvl w:val="0"/>
          <w:numId w:val="2"/>
        </w:numPr>
        <w:spacing w:after="0"/>
        <w:rPr>
          <w:rFonts w:ascii="Arial" w:hAnsi="Arial" w:cs="Arial"/>
          <w:bCs/>
          <w:sz w:val="23"/>
          <w:szCs w:val="23"/>
        </w:rPr>
      </w:pPr>
      <w:r>
        <w:rPr>
          <w:rFonts w:hint="default" w:ascii="Arial" w:hAnsi="Arial" w:cs="Arial"/>
          <w:bCs/>
          <w:sz w:val="23"/>
          <w:szCs w:val="23"/>
          <w:lang w:val="en-US"/>
        </w:rPr>
        <w:t>Patrol industrial and commercial premises to prevent and detect signs of intrusion and ensure</w:t>
      </w:r>
      <w:r>
        <w:rPr>
          <w:rFonts w:ascii="Arial" w:hAnsi="Arial" w:cs="Arial"/>
          <w:bCs/>
          <w:sz w:val="23"/>
          <w:szCs w:val="23"/>
        </w:rPr>
        <w:t xml:space="preserve"> </w:t>
      </w:r>
      <w:r>
        <w:rPr>
          <w:rFonts w:hint="default" w:ascii="Arial" w:hAnsi="Arial" w:cs="Arial"/>
          <w:bCs/>
          <w:sz w:val="23"/>
          <w:szCs w:val="23"/>
          <w:lang w:val="en-US"/>
        </w:rPr>
        <w:t>security of doors,windows and gates.</w:t>
      </w:r>
    </w:p>
    <w:p>
      <w:pPr>
        <w:numPr>
          <w:numId w:val="0"/>
        </w:numPr>
        <w:spacing w:after="0"/>
        <w:rPr>
          <w:rFonts w:ascii="Arial" w:hAnsi="Arial" w:eastAsia="Calibri" w:cs="Arial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numPr>
          <w:numId w:val="0"/>
        </w:numPr>
        <w:spacing w:after="0"/>
        <w:ind w:left="360" w:leftChars="0"/>
        <w:rPr>
          <w:rFonts w:ascii="Arial" w:hAnsi="Arial" w:eastAsia="Calibri" w:cs="Arial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</w:p>
    <w:p>
      <w:pPr>
        <w:spacing w:after="0"/>
        <w:rPr>
          <w:rFonts w:ascii="Times New Roman" w:hAnsi="Times New Roman" w:cs="Times New Roman"/>
          <w:b/>
          <w:sz w:val="23"/>
          <w:szCs w:val="23"/>
        </w:rPr>
      </w:pPr>
    </w:p>
    <w:p>
      <w:pPr>
        <w:spacing w:after="0"/>
        <w:rPr>
          <w:rFonts w:ascii="Arial" w:hAnsi="Arial" w:cs="Arial"/>
          <w:b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CELINA TRADING, EL SHARJAH INDUSTRIAL AREA </w:t>
      </w:r>
      <w:r>
        <w:rPr>
          <w:rFonts w:ascii="Arial" w:hAnsi="Arial" w:cs="Arial"/>
          <w:b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>March 2018 – Present</w:t>
      </w:r>
    </w:p>
    <w:p>
      <w:pPr>
        <w:spacing w:after="0"/>
        <w:rPr>
          <w:rFonts w:ascii="Arial" w:hAnsi="Arial" w:cs="Arial"/>
          <w:b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sz w:val="23"/>
          <w:szCs w:val="23"/>
        </w:rPr>
        <w:t xml:space="preserve">Position: </w:t>
      </w:r>
      <w:r>
        <w:rPr>
          <w:rFonts w:ascii="Arial" w:hAnsi="Arial" w:cs="Arial"/>
          <w:b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Ware House Worker </w:t>
      </w:r>
      <w:r>
        <w:rPr>
          <w:rFonts w:ascii="Arial" w:hAnsi="Arial" w:cs="Arial"/>
          <w:b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b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b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ab/>
      </w:r>
    </w:p>
    <w:p>
      <w:pPr>
        <w:pStyle w:val="17"/>
        <w:spacing w:after="100"/>
        <w:rPr>
          <w:rFonts w:ascii="Arial" w:hAnsi="Arial" w:cs="Arial"/>
          <w:b/>
          <w:color w:val="000000" w:themeColor="text1"/>
          <w:sz w:val="23"/>
          <w:szCs w:val="23"/>
          <w:u w:val="single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sz w:val="23"/>
          <w:szCs w:val="23"/>
          <w:u w:val="single"/>
          <w14:textFill>
            <w14:solidFill>
              <w14:schemeClr w14:val="tx1"/>
            </w14:solidFill>
          </w14:textFill>
        </w:rPr>
        <w:t>Daily Responsibilities</w:t>
      </w:r>
    </w:p>
    <w:p>
      <w:pPr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3"/>
          <w:szCs w:val="23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3"/>
          <w:szCs w:val="23"/>
          <w:shd w:val="clear" w:color="auto" w:fill="FFFFFF"/>
          <w14:textFill>
            <w14:solidFill>
              <w14:schemeClr w14:val="tx1"/>
            </w14:solidFill>
          </w14:textFill>
        </w:rPr>
        <w:t>Ensuring cleanliness, tidiness and safety of work environment.</w:t>
      </w:r>
    </w:p>
    <w:p>
      <w:pPr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3"/>
          <w:szCs w:val="23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3"/>
          <w:szCs w:val="23"/>
          <w:shd w:val="clear" w:color="auto" w:fill="FFFFFF"/>
          <w14:textFill>
            <w14:solidFill>
              <w14:schemeClr w14:val="tx1"/>
            </w14:solidFill>
          </w14:textFill>
        </w:rPr>
        <w:t>Loading and unloading delivery vehicles.</w:t>
      </w:r>
    </w:p>
    <w:p>
      <w:pPr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3"/>
          <w:szCs w:val="23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3"/>
          <w:szCs w:val="23"/>
          <w:shd w:val="clear" w:color="auto" w:fill="FFFFFF"/>
          <w14:textFill>
            <w14:solidFill>
              <w14:schemeClr w14:val="tx1"/>
            </w14:solidFill>
          </w14:textFill>
        </w:rPr>
        <w:t>Accepting delivery of inventory.</w:t>
      </w:r>
    </w:p>
    <w:p>
      <w:pPr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3"/>
          <w:szCs w:val="23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3"/>
          <w:szCs w:val="23"/>
          <w:shd w:val="clear" w:color="auto" w:fill="FFFFFF"/>
          <w14:textFill>
            <w14:solidFill>
              <w14:schemeClr w14:val="tx1"/>
            </w14:solidFill>
          </w14:textFill>
        </w:rPr>
        <w:t>Counting and confirming inventory.</w:t>
      </w:r>
    </w:p>
    <w:p>
      <w:pPr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3"/>
          <w:szCs w:val="23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3"/>
          <w:szCs w:val="23"/>
          <w:shd w:val="clear" w:color="auto" w:fill="FFFFFF"/>
          <w14:textFill>
            <w14:solidFill>
              <w14:schemeClr w14:val="tx1"/>
            </w14:solidFill>
          </w14:textFill>
        </w:rPr>
        <w:t>Inspecting inventory for damage and faults.</w:t>
      </w:r>
    </w:p>
    <w:p>
      <w:pPr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3"/>
          <w:szCs w:val="23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3"/>
          <w:szCs w:val="23"/>
          <w:shd w:val="clear" w:color="auto" w:fill="FFFFFF"/>
          <w14:textFill>
            <w14:solidFill>
              <w14:schemeClr w14:val="tx1"/>
            </w14:solidFill>
          </w14:textFill>
        </w:rPr>
        <w:t>Communicating errors to relevant parties.</w:t>
      </w:r>
    </w:p>
    <w:p>
      <w:pPr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3"/>
          <w:szCs w:val="23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3"/>
          <w:szCs w:val="23"/>
          <w:shd w:val="clear" w:color="auto" w:fill="FFFFFF"/>
          <w14:textFill>
            <w14:solidFill>
              <w14:schemeClr w14:val="tx1"/>
            </w14:solidFill>
          </w14:textFill>
        </w:rPr>
        <w:t>Marking and labeling stock.</w:t>
      </w:r>
    </w:p>
    <w:p>
      <w:pPr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3"/>
          <w:szCs w:val="23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3"/>
          <w:szCs w:val="23"/>
          <w:shd w:val="clear" w:color="auto" w:fill="FFFFFF"/>
          <w14:textFill>
            <w14:solidFill>
              <w14:schemeClr w14:val="tx1"/>
            </w14:solidFill>
          </w14:textFill>
        </w:rPr>
        <w:t>Storing inventory in accessible manner.</w:t>
      </w:r>
    </w:p>
    <w:p>
      <w:pPr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3"/>
          <w:szCs w:val="23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3"/>
          <w:szCs w:val="23"/>
          <w:shd w:val="clear" w:color="auto" w:fill="FFFFFF"/>
          <w14:textFill>
            <w14:solidFill>
              <w14:schemeClr w14:val="tx1"/>
            </w14:solidFill>
          </w14:textFill>
        </w:rPr>
        <w:t>Loading and wrapping stock on pallets.</w:t>
      </w:r>
    </w:p>
    <w:p>
      <w:pPr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3"/>
          <w:szCs w:val="23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3"/>
          <w:szCs w:val="23"/>
          <w:shd w:val="clear" w:color="auto" w:fill="FFFFFF"/>
          <w14:textFill>
            <w14:solidFill>
              <w14:schemeClr w14:val="tx1"/>
            </w14:solidFill>
          </w14:textFill>
        </w:rPr>
        <w:t>Building loads with forklift and electronic pallet jack.</w:t>
      </w:r>
    </w:p>
    <w:p>
      <w:pPr>
        <w:spacing w:after="0"/>
        <w:rPr>
          <w:rFonts w:ascii="Arial" w:hAnsi="Arial" w:cs="Arial"/>
          <w:color w:val="000000" w:themeColor="text1"/>
          <w:sz w:val="23"/>
          <w:szCs w:val="23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after="0"/>
        <w:rPr>
          <w:rFonts w:ascii="Arial" w:hAnsi="Arial" w:cs="Arial"/>
          <w:color w:val="000000" w:themeColor="text1"/>
          <w:sz w:val="23"/>
          <w:szCs w:val="23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after="0"/>
        <w:ind w:firstLine="270"/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>Skills:</w:t>
      </w:r>
    </w:p>
    <w:p>
      <w:pPr>
        <w:pStyle w:val="10"/>
        <w:numPr>
          <w:ilvl w:val="0"/>
          <w:numId w:val="4"/>
        </w:num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lang w:val="en-GB" w:eastAsia="en-US"/>
        </w:rPr>
        <w:t>Working with/without Supervision</w:t>
      </w:r>
    </w:p>
    <w:p>
      <w:pPr>
        <w:pStyle w:val="10"/>
        <w:numPr>
          <w:ilvl w:val="0"/>
          <w:numId w:val="4"/>
        </w:num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lang w:val="en-GB" w:eastAsia="en-US"/>
        </w:rPr>
        <w:t>Ability to use computer efficiently</w:t>
      </w:r>
    </w:p>
    <w:p>
      <w:pPr>
        <w:pStyle w:val="10"/>
        <w:numPr>
          <w:ilvl w:val="0"/>
          <w:numId w:val="0"/>
        </w:numPr>
        <w:spacing w:after="0"/>
        <w:rPr>
          <w:rFonts w:ascii="Arial" w:hAnsi="Arial" w:cs="Arial"/>
          <w:sz w:val="23"/>
          <w:szCs w:val="23"/>
        </w:rPr>
      </w:pPr>
    </w:p>
    <w:p>
      <w:pPr>
        <w:pStyle w:val="10"/>
        <w:numPr>
          <w:ilvl w:val="0"/>
          <w:numId w:val="0"/>
        </w:numPr>
        <w:spacing w:after="0"/>
        <w:rPr>
          <w:rFonts w:ascii="Arial" w:hAnsi="Arial" w:cs="Arial"/>
          <w:sz w:val="23"/>
          <w:szCs w:val="23"/>
        </w:rPr>
      </w:pPr>
    </w:p>
    <w:p>
      <w:pPr>
        <w:spacing w:after="0" w:line="360" w:lineRule="auto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  <w:u w:val="single"/>
        </w:rPr>
        <w:t>EDUCATIONAL BACKGROUND</w:t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</w:p>
    <w:p>
      <w:pPr>
        <w:spacing w:after="0" w:line="360" w:lineRule="auto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CATHOLIC TECHNICAL INSTITUTE</w:t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 xml:space="preserve">2012 – 2015  </w:t>
      </w:r>
    </w:p>
    <w:p>
      <w:pPr>
        <w:pStyle w:val="17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Course: Electricals </w:t>
      </w:r>
    </w:p>
    <w:p>
      <w:pPr>
        <w:spacing w:after="0" w:line="240" w:lineRule="auto"/>
        <w:rPr>
          <w:rFonts w:ascii="Arial" w:hAnsi="Arial" w:cs="Arial"/>
          <w:sz w:val="23"/>
          <w:szCs w:val="23"/>
        </w:rPr>
      </w:pPr>
    </w:p>
    <w:p>
      <w:pPr>
        <w:spacing w:after="0" w:line="240" w:lineRule="auto"/>
        <w:rPr>
          <w:rFonts w:ascii="Arial" w:hAnsi="Arial" w:cs="Arial"/>
          <w:b/>
          <w:i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Catholic R/C Junior High School, Ash- Ghana</w:t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 xml:space="preserve">2006 – 2011 </w:t>
      </w:r>
      <w:r>
        <w:rPr>
          <w:rFonts w:ascii="Arial" w:hAnsi="Arial" w:cs="Arial"/>
          <w:b/>
          <w:sz w:val="23"/>
          <w:szCs w:val="23"/>
        </w:rPr>
        <w:tab/>
      </w:r>
    </w:p>
    <w:p>
      <w:pPr>
        <w:pStyle w:val="17"/>
        <w:numPr>
          <w:ilvl w:val="0"/>
          <w:numId w:val="5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Basic Education Certificate Examination</w:t>
      </w:r>
      <w:r>
        <w:rPr>
          <w:rFonts w:ascii="Arial" w:hAnsi="Arial" w:cs="Arial"/>
          <w:sz w:val="23"/>
          <w:szCs w:val="23"/>
        </w:rPr>
        <w:tab/>
      </w:r>
    </w:p>
    <w:p>
      <w:pPr>
        <w:pStyle w:val="17"/>
        <w:numPr>
          <w:ilvl w:val="0"/>
          <w:numId w:val="5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Senior School Prefect</w:t>
      </w:r>
    </w:p>
    <w:p>
      <w:pPr>
        <w:pStyle w:val="17"/>
        <w:ind w:left="720"/>
        <w:rPr>
          <w:rFonts w:ascii="Arial" w:hAnsi="Arial" w:cs="Arial"/>
          <w:sz w:val="23"/>
          <w:szCs w:val="23"/>
        </w:rPr>
      </w:pPr>
    </w:p>
    <w:p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  <w:u w:val="single"/>
        </w:rPr>
        <w:t>Skills:</w:t>
      </w:r>
    </w:p>
    <w:p>
      <w:pPr>
        <w:pStyle w:val="13"/>
        <w:numPr>
          <w:ilvl w:val="0"/>
          <w:numId w:val="6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Computer literate</w:t>
      </w:r>
    </w:p>
    <w:p>
      <w:pPr>
        <w:pStyle w:val="17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>Hobbies:</w:t>
      </w:r>
    </w:p>
    <w:p>
      <w:pPr>
        <w:pStyle w:val="10"/>
        <w:numPr>
          <w:ilvl w:val="0"/>
          <w:numId w:val="7"/>
        </w:num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lang w:val="en-GB" w:eastAsia="en-US"/>
        </w:rPr>
        <w:t>Reading</w:t>
      </w:r>
    </w:p>
    <w:p>
      <w:pPr>
        <w:pStyle w:val="10"/>
        <w:numPr>
          <w:ilvl w:val="0"/>
          <w:numId w:val="7"/>
        </w:num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lang w:val="en-GB" w:eastAsia="en-US"/>
        </w:rPr>
        <w:t xml:space="preserve">Listening to Music  </w:t>
      </w:r>
    </w:p>
    <w:p>
      <w:pPr>
        <w:pStyle w:val="10"/>
        <w:numPr>
          <w:ilvl w:val="0"/>
          <w:numId w:val="7"/>
        </w:num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lang w:val="en-GB" w:eastAsia="en-US"/>
        </w:rPr>
        <w:t>Playing football and basketball</w:t>
      </w:r>
    </w:p>
    <w:p>
      <w:pPr>
        <w:pStyle w:val="10"/>
        <w:numPr>
          <w:ilvl w:val="0"/>
          <w:numId w:val="0"/>
        </w:numPr>
        <w:spacing w:after="0"/>
        <w:ind w:left="720"/>
        <w:rPr>
          <w:rFonts w:ascii="Arial" w:hAnsi="Arial" w:cs="Arial"/>
          <w:sz w:val="23"/>
          <w:szCs w:val="23"/>
        </w:rPr>
      </w:pPr>
    </w:p>
    <w:p>
      <w:pPr>
        <w:spacing w:after="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DECLARATION:</w:t>
      </w:r>
    </w:p>
    <w:p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 certify that the above information is true and correct to the best of my knowledge and ability. If given the chance to serve you. I assure you that I will execute my duties for the total satisfaction to my superior.</w:t>
      </w:r>
    </w:p>
    <w:sectPr>
      <w:headerReference r:id="rId5" w:type="default"/>
      <w:pgSz w:w="11907" w:h="16839"/>
      <w:pgMar w:top="1440" w:right="720" w:bottom="540" w:left="1080" w:header="720" w:footer="720" w:gutter="0"/>
      <w:pgBorders w:offsetFrom="page">
        <w:top w:val="triple" w:color="auto" w:sz="4" w:space="24"/>
        <w:left w:val="triple" w:color="auto" w:sz="4" w:space="24"/>
        <w:bottom w:val="triple" w:color="auto" w:sz="4" w:space="24"/>
        <w:right w:val="triple" w:color="auto" w:sz="4" w:space="24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altName w:val="Wingdings"/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Bell MT">
    <w:altName w:val="PMingLiU-ExtB"/>
    <w:panose1 w:val="02020503060305020303"/>
    <w:charset w:val="00"/>
    <w:family w:val="roman"/>
    <w:pitch w:val="default"/>
    <w:sig w:usb0="00000000" w:usb1="00000000" w:usb2="00000000" w:usb3="00000000" w:csb0="0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5000" w:type="pct"/>
      <w:tblInd w:w="0" w:type="dxa"/>
      <w:tblBorders>
        <w:top w:val="none" w:color="auto" w:sz="0" w:space="0"/>
        <w:left w:val="none" w:color="auto" w:sz="0" w:space="0"/>
        <w:bottom w:val="single" w:color="7F7F7F" w:themeColor="background1" w:themeShade="80" w:sz="18" w:space="0"/>
        <w:right w:val="none" w:color="auto" w:sz="0" w:space="0"/>
        <w:insideH w:val="none" w:color="auto" w:sz="0" w:space="0"/>
        <w:insideV w:val="single" w:color="7F7F7F" w:themeColor="background1" w:themeShade="80" w:sz="18" w:space="0"/>
      </w:tblBorders>
      <w:tblLayout w:type="autofit"/>
      <w:tblCellMar>
        <w:top w:w="72" w:type="dxa"/>
        <w:left w:w="115" w:type="dxa"/>
        <w:bottom w:w="72" w:type="dxa"/>
        <w:right w:w="115" w:type="dxa"/>
      </w:tblCellMar>
    </w:tblPr>
    <w:tblGrid>
      <w:gridCol w:w="5168"/>
      <w:gridCol w:w="5169"/>
    </w:tblGrid>
    <w:tr>
      <w:tblPrEx>
        <w:tblBorders>
          <w:top w:val="none" w:color="auto" w:sz="0" w:space="0"/>
          <w:left w:val="none" w:color="auto" w:sz="0" w:space="0"/>
          <w:bottom w:val="single" w:color="7F7F7F" w:themeColor="background1" w:themeShade="80" w:sz="18" w:space="0"/>
          <w:right w:val="none" w:color="auto" w:sz="0" w:space="0"/>
          <w:insideH w:val="none" w:color="auto" w:sz="0" w:space="0"/>
          <w:insideV w:val="single" w:color="7F7F7F" w:themeColor="background1" w:themeShade="80" w:sz="18" w:space="0"/>
        </w:tblBorders>
        <w:tblCellMar>
          <w:top w:w="72" w:type="dxa"/>
          <w:left w:w="115" w:type="dxa"/>
          <w:bottom w:w="72" w:type="dxa"/>
          <w:right w:w="115" w:type="dxa"/>
        </w:tblCellMar>
      </w:tblPrEx>
      <w:trPr>
        <w:trHeight w:val="920" w:hRule="atLeast"/>
      </w:trPr>
      <w:tc>
        <w:tcPr>
          <w:tcW w:w="5155" w:type="dxa"/>
        </w:tcPr>
        <w:p>
          <w:pPr>
            <w:pStyle w:val="8"/>
            <w:jc w:val="right"/>
            <w:rPr>
              <w:rFonts w:asciiTheme="majorHAnsi" w:hAnsiTheme="majorHAnsi" w:eastAsiaTheme="majorEastAsia" w:cstheme="majorBidi"/>
              <w:sz w:val="36"/>
              <w:szCs w:val="36"/>
            </w:rPr>
          </w:pPr>
          <w:r>
            <w:rPr>
              <w:rFonts w:asciiTheme="majorHAnsi" w:hAnsiTheme="majorHAnsi" w:eastAsiaTheme="majorEastAsia" w:cstheme="majorBidi"/>
              <w:sz w:val="36"/>
              <w:szCs w:val="36"/>
            </w:rPr>
            <w:t>CURRICULUM VITAE</w:t>
          </w:r>
        </w:p>
      </w:tc>
      <w:tc>
        <w:tcPr>
          <w:tcW w:w="5155" w:type="dxa"/>
        </w:tcPr>
        <w:p>
          <w:pPr>
            <w:pStyle w:val="8"/>
            <w:jc w:val="center"/>
            <w:rPr>
              <w:rFonts w:ascii="Arial" w:hAnsi="Arial" w:cs="Arial" w:eastAsiaTheme="majorEastAsia"/>
              <w:b/>
              <w:bCs/>
              <w:i/>
              <w:color w:val="0070C0"/>
              <w:sz w:val="20"/>
              <w:szCs w:val="20"/>
            </w:rPr>
          </w:pPr>
          <w:r>
            <w:rPr>
              <w:rFonts w:ascii="Arial" w:hAnsi="Arial" w:cs="Arial" w:eastAsiaTheme="majorEastAsia"/>
              <w:b/>
              <w:bCs/>
              <w:i/>
              <w:color w:val="0070C0"/>
              <w:sz w:val="20"/>
              <w:szCs w:val="20"/>
            </w:rPr>
            <w:t xml:space="preserve">          FRANCIS OSEI BONSU</w:t>
          </w:r>
        </w:p>
        <w:p>
          <w:pPr>
            <w:pStyle w:val="8"/>
            <w:jc w:val="center"/>
            <w:rPr>
              <w:rFonts w:ascii="Arial" w:hAnsi="Arial" w:cs="Arial" w:eastAsiaTheme="majorEastAsia"/>
              <w:b/>
              <w:bCs/>
              <w:i/>
              <w:color w:val="0070C0"/>
              <w:sz w:val="20"/>
              <w:szCs w:val="20"/>
            </w:rPr>
          </w:pPr>
          <w:r>
            <w:rPr>
              <w:rFonts w:ascii="Arial" w:hAnsi="Arial" w:cs="Arial" w:eastAsiaTheme="majorEastAsia"/>
              <w:b/>
              <w:bCs/>
              <w:i/>
              <w:color w:val="0070C0"/>
              <w:sz w:val="20"/>
              <w:szCs w:val="20"/>
            </w:rPr>
            <w:t>P.O Box Gp…, ,Ajman-UAE.</w:t>
          </w:r>
        </w:p>
        <w:p>
          <w:pPr>
            <w:pStyle w:val="8"/>
            <w:jc w:val="center"/>
            <w:rPr>
              <w:rFonts w:ascii="Arial" w:hAnsi="Arial" w:cs="Arial" w:eastAsiaTheme="majorEastAsia"/>
              <w:b/>
              <w:bCs/>
              <w:i/>
              <w:color w:val="0070C0"/>
              <w:sz w:val="20"/>
              <w:szCs w:val="20"/>
            </w:rPr>
          </w:pPr>
          <w:r>
            <w:rPr>
              <w:rFonts w:ascii="Arial" w:hAnsi="Arial" w:cs="Arial" w:eastAsiaTheme="majorEastAsia"/>
              <w:b/>
              <w:bCs/>
              <w:i/>
              <w:color w:val="0070C0"/>
              <w:sz w:val="20"/>
              <w:szCs w:val="20"/>
            </w:rPr>
            <w:t>Tel:+971552904221</w:t>
          </w:r>
        </w:p>
        <w:p>
          <w:pPr>
            <w:pStyle w:val="8"/>
            <w:jc w:val="center"/>
            <w:rPr>
              <w:rFonts w:ascii="Bell MT" w:hAnsi="Bell MT" w:eastAsiaTheme="majorEastAsia" w:cstheme="majorBidi"/>
              <w:b/>
              <w:bCs/>
              <w:i/>
              <w:color w:val="0070C0"/>
              <w:sz w:val="20"/>
              <w:szCs w:val="20"/>
            </w:rPr>
          </w:pPr>
          <w:r>
            <w:rPr>
              <w:rFonts w:ascii="Arial" w:hAnsi="Arial" w:cs="Arial" w:eastAsiaTheme="majorEastAsia"/>
              <w:b/>
              <w:bCs/>
              <w:i/>
              <w:color w:val="0070C0"/>
              <w:sz w:val="20"/>
              <w:szCs w:val="20"/>
            </w:rPr>
            <w:t>Email: nanakwadwo050@gmail.com</w:t>
          </w:r>
        </w:p>
      </w:tc>
    </w:tr>
  </w:tbl>
  <w:p>
    <w:pPr>
      <w:pStyle w:val="8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B13204"/>
    <w:multiLevelType w:val="multilevel"/>
    <w:tmpl w:val="08B13204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sz w:val="24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B6F0472"/>
    <w:multiLevelType w:val="multilevel"/>
    <w:tmpl w:val="2B6F0472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C880799"/>
    <w:multiLevelType w:val="multilevel"/>
    <w:tmpl w:val="2C880799"/>
    <w:lvl w:ilvl="0" w:tentative="0">
      <w:start w:val="1"/>
      <w:numFmt w:val="bullet"/>
      <w:pStyle w:val="10"/>
      <w:lvlText w:val=""/>
      <w:lvlJc w:val="left"/>
      <w:pPr>
        <w:ind w:left="360" w:hanging="360"/>
      </w:pPr>
      <w:rPr>
        <w:rFonts w:hint="default" w:ascii="Wingdings 2" w:hAnsi="Wingdings 2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>
    <w:nsid w:val="3F8349F8"/>
    <w:multiLevelType w:val="multilevel"/>
    <w:tmpl w:val="3F8349F8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E1D7DED"/>
    <w:multiLevelType w:val="multilevel"/>
    <w:tmpl w:val="4E1D7DE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>
    <w:nsid w:val="600854D2"/>
    <w:multiLevelType w:val="multilevel"/>
    <w:tmpl w:val="600854D2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79987E64"/>
    <w:multiLevelType w:val="multilevel"/>
    <w:tmpl w:val="79987E64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17"/>
    <w:rsid w:val="00010937"/>
    <w:rsid w:val="00011614"/>
    <w:rsid w:val="00015B54"/>
    <w:rsid w:val="00026EC9"/>
    <w:rsid w:val="00027554"/>
    <w:rsid w:val="00027A4A"/>
    <w:rsid w:val="0003135D"/>
    <w:rsid w:val="00034BFE"/>
    <w:rsid w:val="00035CC3"/>
    <w:rsid w:val="0003749F"/>
    <w:rsid w:val="00037E17"/>
    <w:rsid w:val="000512F9"/>
    <w:rsid w:val="00054FF8"/>
    <w:rsid w:val="0006163A"/>
    <w:rsid w:val="00062A45"/>
    <w:rsid w:val="00067956"/>
    <w:rsid w:val="00076EA6"/>
    <w:rsid w:val="00077EF0"/>
    <w:rsid w:val="00082E21"/>
    <w:rsid w:val="000877E0"/>
    <w:rsid w:val="00090948"/>
    <w:rsid w:val="000952BC"/>
    <w:rsid w:val="000972A8"/>
    <w:rsid w:val="000A1BBB"/>
    <w:rsid w:val="000A38AA"/>
    <w:rsid w:val="000A4FE6"/>
    <w:rsid w:val="000A5098"/>
    <w:rsid w:val="000B5D6B"/>
    <w:rsid w:val="000B7E9B"/>
    <w:rsid w:val="000C3ED5"/>
    <w:rsid w:val="000C5A5C"/>
    <w:rsid w:val="000D6C26"/>
    <w:rsid w:val="000D7647"/>
    <w:rsid w:val="000E624C"/>
    <w:rsid w:val="000E78C9"/>
    <w:rsid w:val="000F044E"/>
    <w:rsid w:val="000F2398"/>
    <w:rsid w:val="000F649D"/>
    <w:rsid w:val="00103759"/>
    <w:rsid w:val="001040D0"/>
    <w:rsid w:val="001051E9"/>
    <w:rsid w:val="001074B3"/>
    <w:rsid w:val="00107F23"/>
    <w:rsid w:val="00112313"/>
    <w:rsid w:val="0011511E"/>
    <w:rsid w:val="00123E0E"/>
    <w:rsid w:val="001329E1"/>
    <w:rsid w:val="00133FC3"/>
    <w:rsid w:val="00137410"/>
    <w:rsid w:val="0014287D"/>
    <w:rsid w:val="00144FED"/>
    <w:rsid w:val="00163897"/>
    <w:rsid w:val="00171C51"/>
    <w:rsid w:val="00173B92"/>
    <w:rsid w:val="00185ABA"/>
    <w:rsid w:val="00191EE6"/>
    <w:rsid w:val="00195C79"/>
    <w:rsid w:val="00197455"/>
    <w:rsid w:val="001A23F9"/>
    <w:rsid w:val="001A7EF9"/>
    <w:rsid w:val="001B1601"/>
    <w:rsid w:val="001B6E07"/>
    <w:rsid w:val="001C3D28"/>
    <w:rsid w:val="001E3574"/>
    <w:rsid w:val="001E61E9"/>
    <w:rsid w:val="001E7E32"/>
    <w:rsid w:val="001F1DD8"/>
    <w:rsid w:val="001F75E5"/>
    <w:rsid w:val="002003A6"/>
    <w:rsid w:val="0020242C"/>
    <w:rsid w:val="00202884"/>
    <w:rsid w:val="00203732"/>
    <w:rsid w:val="00205BF8"/>
    <w:rsid w:val="0020645A"/>
    <w:rsid w:val="0021188F"/>
    <w:rsid w:val="00211FAF"/>
    <w:rsid w:val="00214955"/>
    <w:rsid w:val="00220261"/>
    <w:rsid w:val="00220758"/>
    <w:rsid w:val="00224CED"/>
    <w:rsid w:val="00224D28"/>
    <w:rsid w:val="002400DD"/>
    <w:rsid w:val="00245518"/>
    <w:rsid w:val="0025134D"/>
    <w:rsid w:val="002527F5"/>
    <w:rsid w:val="002660CE"/>
    <w:rsid w:val="0026786E"/>
    <w:rsid w:val="00270B4E"/>
    <w:rsid w:val="0027458D"/>
    <w:rsid w:val="00277B7B"/>
    <w:rsid w:val="00281352"/>
    <w:rsid w:val="00287B25"/>
    <w:rsid w:val="002921F5"/>
    <w:rsid w:val="00292821"/>
    <w:rsid w:val="002A0BC7"/>
    <w:rsid w:val="002E4AB4"/>
    <w:rsid w:val="002F1737"/>
    <w:rsid w:val="002F1DEF"/>
    <w:rsid w:val="002F60D1"/>
    <w:rsid w:val="002F7DF6"/>
    <w:rsid w:val="003028C4"/>
    <w:rsid w:val="003078FE"/>
    <w:rsid w:val="00310C72"/>
    <w:rsid w:val="003117E2"/>
    <w:rsid w:val="00321B03"/>
    <w:rsid w:val="00324E0E"/>
    <w:rsid w:val="003265A2"/>
    <w:rsid w:val="0032676F"/>
    <w:rsid w:val="003326E4"/>
    <w:rsid w:val="00333A39"/>
    <w:rsid w:val="00334B03"/>
    <w:rsid w:val="00342B73"/>
    <w:rsid w:val="00342C12"/>
    <w:rsid w:val="0034379E"/>
    <w:rsid w:val="003439BB"/>
    <w:rsid w:val="00344A09"/>
    <w:rsid w:val="0035312C"/>
    <w:rsid w:val="00353862"/>
    <w:rsid w:val="00355A9D"/>
    <w:rsid w:val="003603CF"/>
    <w:rsid w:val="0036252E"/>
    <w:rsid w:val="00370672"/>
    <w:rsid w:val="003716F4"/>
    <w:rsid w:val="00371AEF"/>
    <w:rsid w:val="00380603"/>
    <w:rsid w:val="00385C8F"/>
    <w:rsid w:val="003A08D5"/>
    <w:rsid w:val="003A40C8"/>
    <w:rsid w:val="003A71F0"/>
    <w:rsid w:val="003B4296"/>
    <w:rsid w:val="003C6B59"/>
    <w:rsid w:val="003E0474"/>
    <w:rsid w:val="003E0651"/>
    <w:rsid w:val="003E486E"/>
    <w:rsid w:val="003E48D6"/>
    <w:rsid w:val="003E5DD2"/>
    <w:rsid w:val="003F2C78"/>
    <w:rsid w:val="003F401C"/>
    <w:rsid w:val="003F4976"/>
    <w:rsid w:val="004048B1"/>
    <w:rsid w:val="00405C7A"/>
    <w:rsid w:val="00405FCB"/>
    <w:rsid w:val="004101C8"/>
    <w:rsid w:val="00410251"/>
    <w:rsid w:val="0041170C"/>
    <w:rsid w:val="004127F6"/>
    <w:rsid w:val="00412F4F"/>
    <w:rsid w:val="00414123"/>
    <w:rsid w:val="0041574F"/>
    <w:rsid w:val="00417821"/>
    <w:rsid w:val="00426DC4"/>
    <w:rsid w:val="004326D9"/>
    <w:rsid w:val="00432C1B"/>
    <w:rsid w:val="00436A4D"/>
    <w:rsid w:val="004475D4"/>
    <w:rsid w:val="00450DF7"/>
    <w:rsid w:val="004534D3"/>
    <w:rsid w:val="0045774B"/>
    <w:rsid w:val="00470292"/>
    <w:rsid w:val="004726DE"/>
    <w:rsid w:val="00475B71"/>
    <w:rsid w:val="00490838"/>
    <w:rsid w:val="004956CC"/>
    <w:rsid w:val="004974A6"/>
    <w:rsid w:val="00497BF7"/>
    <w:rsid w:val="004A1A7F"/>
    <w:rsid w:val="004A29A0"/>
    <w:rsid w:val="004A2BB8"/>
    <w:rsid w:val="004A631F"/>
    <w:rsid w:val="004B0A04"/>
    <w:rsid w:val="004B4F76"/>
    <w:rsid w:val="004C2771"/>
    <w:rsid w:val="004C5CF8"/>
    <w:rsid w:val="004E0C39"/>
    <w:rsid w:val="004E25BA"/>
    <w:rsid w:val="004F2507"/>
    <w:rsid w:val="004F5F5A"/>
    <w:rsid w:val="00502538"/>
    <w:rsid w:val="005059E7"/>
    <w:rsid w:val="00511A61"/>
    <w:rsid w:val="005158E8"/>
    <w:rsid w:val="00523080"/>
    <w:rsid w:val="00526C58"/>
    <w:rsid w:val="00537FA1"/>
    <w:rsid w:val="0054444E"/>
    <w:rsid w:val="0054676D"/>
    <w:rsid w:val="00546907"/>
    <w:rsid w:val="00546AFB"/>
    <w:rsid w:val="00553A8D"/>
    <w:rsid w:val="00555EBC"/>
    <w:rsid w:val="00556CD0"/>
    <w:rsid w:val="00561C4E"/>
    <w:rsid w:val="005633B7"/>
    <w:rsid w:val="0056572D"/>
    <w:rsid w:val="00573DB5"/>
    <w:rsid w:val="005961A0"/>
    <w:rsid w:val="005961BD"/>
    <w:rsid w:val="0059632E"/>
    <w:rsid w:val="005A441D"/>
    <w:rsid w:val="005A443C"/>
    <w:rsid w:val="005A540E"/>
    <w:rsid w:val="005A65BE"/>
    <w:rsid w:val="005A6F81"/>
    <w:rsid w:val="005B13EE"/>
    <w:rsid w:val="005B4EEA"/>
    <w:rsid w:val="005C53A3"/>
    <w:rsid w:val="005D34BB"/>
    <w:rsid w:val="005D3D9D"/>
    <w:rsid w:val="005E20F2"/>
    <w:rsid w:val="005E525C"/>
    <w:rsid w:val="005E6221"/>
    <w:rsid w:val="005E6DD6"/>
    <w:rsid w:val="005F5976"/>
    <w:rsid w:val="006011A4"/>
    <w:rsid w:val="00610ED7"/>
    <w:rsid w:val="00624D34"/>
    <w:rsid w:val="00624F65"/>
    <w:rsid w:val="006305B4"/>
    <w:rsid w:val="006356BB"/>
    <w:rsid w:val="006366E9"/>
    <w:rsid w:val="006370A7"/>
    <w:rsid w:val="00637E6B"/>
    <w:rsid w:val="006424D2"/>
    <w:rsid w:val="00652101"/>
    <w:rsid w:val="00653F64"/>
    <w:rsid w:val="00660BF2"/>
    <w:rsid w:val="006655C5"/>
    <w:rsid w:val="00672CAD"/>
    <w:rsid w:val="00673601"/>
    <w:rsid w:val="006752EB"/>
    <w:rsid w:val="00676259"/>
    <w:rsid w:val="00681B06"/>
    <w:rsid w:val="00682CC7"/>
    <w:rsid w:val="0068369C"/>
    <w:rsid w:val="006863A2"/>
    <w:rsid w:val="00687DC7"/>
    <w:rsid w:val="006A1844"/>
    <w:rsid w:val="006A4EB7"/>
    <w:rsid w:val="006A7F0F"/>
    <w:rsid w:val="006B0E7D"/>
    <w:rsid w:val="006B2654"/>
    <w:rsid w:val="006B4021"/>
    <w:rsid w:val="006C2EAB"/>
    <w:rsid w:val="006C594F"/>
    <w:rsid w:val="006C633A"/>
    <w:rsid w:val="006C638D"/>
    <w:rsid w:val="006D113A"/>
    <w:rsid w:val="006E1E06"/>
    <w:rsid w:val="006E237E"/>
    <w:rsid w:val="006E2724"/>
    <w:rsid w:val="006E3A38"/>
    <w:rsid w:val="006E5A37"/>
    <w:rsid w:val="006E5AE0"/>
    <w:rsid w:val="006F09E9"/>
    <w:rsid w:val="006F0CFB"/>
    <w:rsid w:val="006F2F5D"/>
    <w:rsid w:val="006F313F"/>
    <w:rsid w:val="00702C9A"/>
    <w:rsid w:val="00703057"/>
    <w:rsid w:val="007038E1"/>
    <w:rsid w:val="00711005"/>
    <w:rsid w:val="00716B52"/>
    <w:rsid w:val="007346A9"/>
    <w:rsid w:val="007371F6"/>
    <w:rsid w:val="00740763"/>
    <w:rsid w:val="00742636"/>
    <w:rsid w:val="00750245"/>
    <w:rsid w:val="0075248F"/>
    <w:rsid w:val="00755021"/>
    <w:rsid w:val="0076032E"/>
    <w:rsid w:val="007702FF"/>
    <w:rsid w:val="007855B3"/>
    <w:rsid w:val="00787A35"/>
    <w:rsid w:val="007914ED"/>
    <w:rsid w:val="007A5801"/>
    <w:rsid w:val="007B4612"/>
    <w:rsid w:val="007B6FEA"/>
    <w:rsid w:val="007B7851"/>
    <w:rsid w:val="007C1D96"/>
    <w:rsid w:val="007D134F"/>
    <w:rsid w:val="007E31E9"/>
    <w:rsid w:val="007E3AA5"/>
    <w:rsid w:val="007F2DD6"/>
    <w:rsid w:val="007F4753"/>
    <w:rsid w:val="007F6245"/>
    <w:rsid w:val="00800DE6"/>
    <w:rsid w:val="00807D78"/>
    <w:rsid w:val="00815602"/>
    <w:rsid w:val="0081667F"/>
    <w:rsid w:val="008168F5"/>
    <w:rsid w:val="008178E9"/>
    <w:rsid w:val="008222DA"/>
    <w:rsid w:val="00824C30"/>
    <w:rsid w:val="00831986"/>
    <w:rsid w:val="0083219D"/>
    <w:rsid w:val="00832FAA"/>
    <w:rsid w:val="00835930"/>
    <w:rsid w:val="008405B3"/>
    <w:rsid w:val="00847357"/>
    <w:rsid w:val="00853D16"/>
    <w:rsid w:val="008545E7"/>
    <w:rsid w:val="00855B7A"/>
    <w:rsid w:val="00860C8C"/>
    <w:rsid w:val="0086312A"/>
    <w:rsid w:val="008678E9"/>
    <w:rsid w:val="00870DB2"/>
    <w:rsid w:val="008767B8"/>
    <w:rsid w:val="00886FD9"/>
    <w:rsid w:val="008A0291"/>
    <w:rsid w:val="008A5082"/>
    <w:rsid w:val="008A6780"/>
    <w:rsid w:val="008B038C"/>
    <w:rsid w:val="008B2B54"/>
    <w:rsid w:val="008B3C13"/>
    <w:rsid w:val="008B5183"/>
    <w:rsid w:val="008B58A9"/>
    <w:rsid w:val="008C298E"/>
    <w:rsid w:val="008D1BF7"/>
    <w:rsid w:val="008D2543"/>
    <w:rsid w:val="008D52F6"/>
    <w:rsid w:val="008E3D80"/>
    <w:rsid w:val="008E4F3E"/>
    <w:rsid w:val="008E60E9"/>
    <w:rsid w:val="008F0501"/>
    <w:rsid w:val="008F2B99"/>
    <w:rsid w:val="008F40E2"/>
    <w:rsid w:val="008F5C65"/>
    <w:rsid w:val="00901F7B"/>
    <w:rsid w:val="009036F3"/>
    <w:rsid w:val="00904305"/>
    <w:rsid w:val="00907C39"/>
    <w:rsid w:val="00911AC8"/>
    <w:rsid w:val="0091458B"/>
    <w:rsid w:val="009173D9"/>
    <w:rsid w:val="009206E9"/>
    <w:rsid w:val="00921AEC"/>
    <w:rsid w:val="00922ABC"/>
    <w:rsid w:val="00926DF1"/>
    <w:rsid w:val="00932783"/>
    <w:rsid w:val="00936A75"/>
    <w:rsid w:val="00941747"/>
    <w:rsid w:val="009428A1"/>
    <w:rsid w:val="00942D7F"/>
    <w:rsid w:val="0095186D"/>
    <w:rsid w:val="00953650"/>
    <w:rsid w:val="009617E3"/>
    <w:rsid w:val="00962675"/>
    <w:rsid w:val="00972325"/>
    <w:rsid w:val="009728A5"/>
    <w:rsid w:val="00984C62"/>
    <w:rsid w:val="00990679"/>
    <w:rsid w:val="009A033F"/>
    <w:rsid w:val="009A3E0C"/>
    <w:rsid w:val="009B002A"/>
    <w:rsid w:val="009B22B8"/>
    <w:rsid w:val="009B6BEF"/>
    <w:rsid w:val="009D383F"/>
    <w:rsid w:val="009D54A4"/>
    <w:rsid w:val="009E037A"/>
    <w:rsid w:val="009E118B"/>
    <w:rsid w:val="009E42DC"/>
    <w:rsid w:val="009E4467"/>
    <w:rsid w:val="009E4851"/>
    <w:rsid w:val="009E4C58"/>
    <w:rsid w:val="009E6484"/>
    <w:rsid w:val="009E699D"/>
    <w:rsid w:val="009F13EC"/>
    <w:rsid w:val="009F3B88"/>
    <w:rsid w:val="00A01789"/>
    <w:rsid w:val="00A041D8"/>
    <w:rsid w:val="00A05732"/>
    <w:rsid w:val="00A061EC"/>
    <w:rsid w:val="00A23F26"/>
    <w:rsid w:val="00A2462D"/>
    <w:rsid w:val="00A308FE"/>
    <w:rsid w:val="00A34283"/>
    <w:rsid w:val="00A35CB1"/>
    <w:rsid w:val="00A36921"/>
    <w:rsid w:val="00A447D7"/>
    <w:rsid w:val="00A46B30"/>
    <w:rsid w:val="00A50B7F"/>
    <w:rsid w:val="00A51220"/>
    <w:rsid w:val="00A570B6"/>
    <w:rsid w:val="00A57758"/>
    <w:rsid w:val="00A614DC"/>
    <w:rsid w:val="00A63E4A"/>
    <w:rsid w:val="00A64A1E"/>
    <w:rsid w:val="00A70BF9"/>
    <w:rsid w:val="00A73160"/>
    <w:rsid w:val="00A778D3"/>
    <w:rsid w:val="00A86964"/>
    <w:rsid w:val="00A94D18"/>
    <w:rsid w:val="00A97A3D"/>
    <w:rsid w:val="00AA1828"/>
    <w:rsid w:val="00AA608C"/>
    <w:rsid w:val="00AB28A2"/>
    <w:rsid w:val="00AB52A0"/>
    <w:rsid w:val="00AC2F4D"/>
    <w:rsid w:val="00AD0269"/>
    <w:rsid w:val="00AD5FD5"/>
    <w:rsid w:val="00AF55BC"/>
    <w:rsid w:val="00AF5FA6"/>
    <w:rsid w:val="00AF63E4"/>
    <w:rsid w:val="00B06298"/>
    <w:rsid w:val="00B06806"/>
    <w:rsid w:val="00B1317A"/>
    <w:rsid w:val="00B13330"/>
    <w:rsid w:val="00B15AFE"/>
    <w:rsid w:val="00B15E15"/>
    <w:rsid w:val="00B20912"/>
    <w:rsid w:val="00B22073"/>
    <w:rsid w:val="00B23365"/>
    <w:rsid w:val="00B241A5"/>
    <w:rsid w:val="00B30ED9"/>
    <w:rsid w:val="00B34396"/>
    <w:rsid w:val="00B40FF0"/>
    <w:rsid w:val="00B42708"/>
    <w:rsid w:val="00B47AA8"/>
    <w:rsid w:val="00B51DC9"/>
    <w:rsid w:val="00B52F97"/>
    <w:rsid w:val="00B534D1"/>
    <w:rsid w:val="00B566B6"/>
    <w:rsid w:val="00B70D3A"/>
    <w:rsid w:val="00B7505B"/>
    <w:rsid w:val="00B8183B"/>
    <w:rsid w:val="00B87818"/>
    <w:rsid w:val="00B96FD7"/>
    <w:rsid w:val="00B97105"/>
    <w:rsid w:val="00BA22CC"/>
    <w:rsid w:val="00BA316D"/>
    <w:rsid w:val="00BA5912"/>
    <w:rsid w:val="00BB246F"/>
    <w:rsid w:val="00BB53E4"/>
    <w:rsid w:val="00BC06FD"/>
    <w:rsid w:val="00BC2D3D"/>
    <w:rsid w:val="00BC33B7"/>
    <w:rsid w:val="00BC7C53"/>
    <w:rsid w:val="00BD036E"/>
    <w:rsid w:val="00BD0955"/>
    <w:rsid w:val="00BD5EEE"/>
    <w:rsid w:val="00BD70CF"/>
    <w:rsid w:val="00BD769F"/>
    <w:rsid w:val="00BE07C0"/>
    <w:rsid w:val="00BE5A43"/>
    <w:rsid w:val="00C07111"/>
    <w:rsid w:val="00C11D44"/>
    <w:rsid w:val="00C16FEA"/>
    <w:rsid w:val="00C2492D"/>
    <w:rsid w:val="00C364E7"/>
    <w:rsid w:val="00C4137B"/>
    <w:rsid w:val="00C45066"/>
    <w:rsid w:val="00C4775C"/>
    <w:rsid w:val="00C743E3"/>
    <w:rsid w:val="00C75AC5"/>
    <w:rsid w:val="00C77890"/>
    <w:rsid w:val="00C81A0E"/>
    <w:rsid w:val="00C854A7"/>
    <w:rsid w:val="00C90535"/>
    <w:rsid w:val="00C90799"/>
    <w:rsid w:val="00C922DA"/>
    <w:rsid w:val="00C93968"/>
    <w:rsid w:val="00CA0F43"/>
    <w:rsid w:val="00CA7D8C"/>
    <w:rsid w:val="00CB14A8"/>
    <w:rsid w:val="00CB1BE0"/>
    <w:rsid w:val="00CB2B5D"/>
    <w:rsid w:val="00CB7D0A"/>
    <w:rsid w:val="00CC093F"/>
    <w:rsid w:val="00CC1CDA"/>
    <w:rsid w:val="00CC60C6"/>
    <w:rsid w:val="00CC6BCE"/>
    <w:rsid w:val="00CE5AFA"/>
    <w:rsid w:val="00CF3140"/>
    <w:rsid w:val="00CF61E5"/>
    <w:rsid w:val="00D066F4"/>
    <w:rsid w:val="00D125A6"/>
    <w:rsid w:val="00D15379"/>
    <w:rsid w:val="00D207C9"/>
    <w:rsid w:val="00D2330C"/>
    <w:rsid w:val="00D245EB"/>
    <w:rsid w:val="00D26A56"/>
    <w:rsid w:val="00D275B8"/>
    <w:rsid w:val="00D3039B"/>
    <w:rsid w:val="00D4000B"/>
    <w:rsid w:val="00D41D5E"/>
    <w:rsid w:val="00D535F7"/>
    <w:rsid w:val="00D57929"/>
    <w:rsid w:val="00D62F48"/>
    <w:rsid w:val="00D70D61"/>
    <w:rsid w:val="00D73D46"/>
    <w:rsid w:val="00D91796"/>
    <w:rsid w:val="00D93719"/>
    <w:rsid w:val="00DA6F78"/>
    <w:rsid w:val="00DB089F"/>
    <w:rsid w:val="00DB4FE4"/>
    <w:rsid w:val="00DB5430"/>
    <w:rsid w:val="00DB5B37"/>
    <w:rsid w:val="00DB5EE3"/>
    <w:rsid w:val="00DB70AE"/>
    <w:rsid w:val="00DC6807"/>
    <w:rsid w:val="00DD3D92"/>
    <w:rsid w:val="00DE08BF"/>
    <w:rsid w:val="00DE40D7"/>
    <w:rsid w:val="00DE5756"/>
    <w:rsid w:val="00DF0F10"/>
    <w:rsid w:val="00E004C3"/>
    <w:rsid w:val="00E01A63"/>
    <w:rsid w:val="00E04FF6"/>
    <w:rsid w:val="00E13628"/>
    <w:rsid w:val="00E13CF7"/>
    <w:rsid w:val="00E1402F"/>
    <w:rsid w:val="00E1508A"/>
    <w:rsid w:val="00E16B16"/>
    <w:rsid w:val="00E209B6"/>
    <w:rsid w:val="00E34C86"/>
    <w:rsid w:val="00E36F27"/>
    <w:rsid w:val="00E442FD"/>
    <w:rsid w:val="00E45514"/>
    <w:rsid w:val="00E568A3"/>
    <w:rsid w:val="00E6506C"/>
    <w:rsid w:val="00E65CB7"/>
    <w:rsid w:val="00E66E6C"/>
    <w:rsid w:val="00E67564"/>
    <w:rsid w:val="00E70206"/>
    <w:rsid w:val="00E804F5"/>
    <w:rsid w:val="00E854FA"/>
    <w:rsid w:val="00E90EA6"/>
    <w:rsid w:val="00E927AC"/>
    <w:rsid w:val="00E958F9"/>
    <w:rsid w:val="00EA1BC7"/>
    <w:rsid w:val="00EB16C2"/>
    <w:rsid w:val="00EC6A92"/>
    <w:rsid w:val="00ED117C"/>
    <w:rsid w:val="00ED1B1E"/>
    <w:rsid w:val="00EF187B"/>
    <w:rsid w:val="00F003B6"/>
    <w:rsid w:val="00F01353"/>
    <w:rsid w:val="00F10E53"/>
    <w:rsid w:val="00F15AB7"/>
    <w:rsid w:val="00F2106E"/>
    <w:rsid w:val="00F25930"/>
    <w:rsid w:val="00F25D53"/>
    <w:rsid w:val="00F34777"/>
    <w:rsid w:val="00F36177"/>
    <w:rsid w:val="00F41883"/>
    <w:rsid w:val="00F439FF"/>
    <w:rsid w:val="00F443C6"/>
    <w:rsid w:val="00F51A5F"/>
    <w:rsid w:val="00F52E46"/>
    <w:rsid w:val="00F562DD"/>
    <w:rsid w:val="00F566C5"/>
    <w:rsid w:val="00F804A2"/>
    <w:rsid w:val="00F81440"/>
    <w:rsid w:val="00F83773"/>
    <w:rsid w:val="00F900EA"/>
    <w:rsid w:val="00F9241B"/>
    <w:rsid w:val="00F93C89"/>
    <w:rsid w:val="00F94B28"/>
    <w:rsid w:val="00F95D3E"/>
    <w:rsid w:val="00F97D1B"/>
    <w:rsid w:val="00FA139C"/>
    <w:rsid w:val="00FA5747"/>
    <w:rsid w:val="00FB0EC0"/>
    <w:rsid w:val="00FB1603"/>
    <w:rsid w:val="00FB3EB9"/>
    <w:rsid w:val="00FC42C6"/>
    <w:rsid w:val="00FD05C7"/>
    <w:rsid w:val="00FD0700"/>
    <w:rsid w:val="00FD4F75"/>
    <w:rsid w:val="00FE4CD1"/>
    <w:rsid w:val="00FE5DEA"/>
    <w:rsid w:val="00FE64D3"/>
    <w:rsid w:val="00FF2F31"/>
    <w:rsid w:val="00FF7A45"/>
    <w:rsid w:val="37D078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36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1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footer"/>
    <w:basedOn w:val="1"/>
    <w:link w:val="1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8">
    <w:name w:val="header"/>
    <w:basedOn w:val="1"/>
    <w:link w:val="14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9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Bullet"/>
    <w:basedOn w:val="1"/>
    <w:unhideWhenUsed/>
    <w:qFormat/>
    <w:uiPriority w:val="36"/>
    <w:pPr>
      <w:numPr>
        <w:ilvl w:val="0"/>
        <w:numId w:val="1"/>
      </w:numPr>
      <w:spacing w:after="180" w:line="264" w:lineRule="auto"/>
    </w:pPr>
    <w:rPr>
      <w:rFonts w:cs="Times New Roman"/>
      <w:sz w:val="24"/>
      <w:szCs w:val="20"/>
      <w:lang w:eastAsia="ja-JP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12">
    <w:name w:val="Strong"/>
    <w:basedOn w:val="4"/>
    <w:qFormat/>
    <w:uiPriority w:val="22"/>
    <w:rPr>
      <w:b/>
      <w:bCs/>
    </w:rPr>
  </w:style>
  <w:style w:type="paragraph" w:styleId="13">
    <w:name w:val="List Paragraph"/>
    <w:basedOn w:val="1"/>
    <w:qFormat/>
    <w:uiPriority w:val="34"/>
    <w:pPr>
      <w:ind w:left="720"/>
      <w:contextualSpacing/>
    </w:pPr>
    <w:rPr>
      <w:rFonts w:ascii="Calibri" w:hAnsi="Calibri" w:eastAsia="Calibri" w:cs="Times New Roman"/>
    </w:rPr>
  </w:style>
  <w:style w:type="character" w:customStyle="1" w:styleId="14">
    <w:name w:val="Header Char"/>
    <w:basedOn w:val="4"/>
    <w:link w:val="8"/>
    <w:uiPriority w:val="99"/>
  </w:style>
  <w:style w:type="character" w:customStyle="1" w:styleId="15">
    <w:name w:val="Footer Char"/>
    <w:basedOn w:val="4"/>
    <w:link w:val="7"/>
    <w:qFormat/>
    <w:uiPriority w:val="99"/>
  </w:style>
  <w:style w:type="character" w:customStyle="1" w:styleId="16">
    <w:name w:val="Balloon Text Char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paragraph" w:styleId="1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8">
    <w:name w:val="Subsection"/>
    <w:basedOn w:val="1"/>
    <w:qFormat/>
    <w:uiPriority w:val="3"/>
    <w:pPr>
      <w:spacing w:after="40" w:line="264" w:lineRule="auto"/>
    </w:pPr>
    <w:rPr>
      <w:rFonts w:cs="Times New Roman"/>
      <w:b/>
      <w:color w:val="4F81BD" w:themeColor="accent1"/>
      <w:spacing w:val="30"/>
      <w:sz w:val="24"/>
      <w:szCs w:val="20"/>
      <w:lang w:eastAsia="ja-JP"/>
      <w14:textFill>
        <w14:solidFill>
          <w14:schemeClr w14:val="accent1"/>
        </w14:solidFill>
      </w14:textFill>
    </w:rPr>
  </w:style>
  <w:style w:type="paragraph" w:customStyle="1" w:styleId="19">
    <w:name w:val="Section"/>
    <w:basedOn w:val="1"/>
    <w:qFormat/>
    <w:uiPriority w:val="2"/>
    <w:pPr>
      <w:spacing w:before="480" w:after="40" w:line="240" w:lineRule="auto"/>
    </w:pPr>
    <w:rPr>
      <w:rFonts w:cs="Times New Roman"/>
      <w:b/>
      <w:caps/>
      <w:color w:val="C0504D" w:themeColor="accent2"/>
      <w:spacing w:val="60"/>
      <w:sz w:val="24"/>
      <w:szCs w:val="20"/>
      <w:lang w:eastAsia="ja-JP"/>
      <w14:textFill>
        <w14:solidFill>
          <w14:schemeClr w14:val="accent2"/>
        </w14:solidFill>
      </w14:textFill>
    </w:rPr>
  </w:style>
  <w:style w:type="character" w:customStyle="1" w:styleId="20">
    <w:name w:val="Heading 1 Char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1">
    <w:name w:val="Heading 2 Char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overPageProperties xmlns="http://schemas.microsoft.com/office/2006/coverPageProps">
  <PublishDate>          Samuel Baah                                                             P.O Box Gp 14481, Accra                                                   Tel: 0202565395/0504493711                                  Email: doncapo6969@gmail.com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82D434-8649-4694-9C4C-ED943EA9428E}">
  <ds:schemaRefs/>
</ds:datastoreItem>
</file>

<file path=customXml/itemProps3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2</Pages>
  <Words>367</Words>
  <Characters>2092</Characters>
  <Lines>17</Lines>
  <Paragraphs>4</Paragraphs>
  <TotalTime>0</TotalTime>
  <ScaleCrop>false</ScaleCrop>
  <LinksUpToDate>false</LinksUpToDate>
  <CharactersWithSpaces>2455</CharactersWithSpaces>
  <Application>WPS Office_11.2.0.9906_F1E327BC-269C-435d-A152-05C5408002CA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2021-01-03T15:00:00Z</dcterms:created>
  <dc:creator>ff</dc:creator>
  <cp:lastModifiedBy>Acer</cp:lastModifiedBy>
  <cp:lastPrinted>2011-03-25T11:50:00Z</cp:lastPrinted>
  <dcterms:modified xsi:type="dcterms:W3CDTF">2021-01-10T11:01:56Z</dcterms:modified>
  <dc:title>CURRICULUM VITAE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