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F6" w:rsidRPr="00DD2230" w:rsidRDefault="00E60CF6" w:rsidP="00E60CF6">
      <w:pPr>
        <w:jc w:val="center"/>
        <w:rPr>
          <w:rFonts w:asciiTheme="minorHAnsi" w:hAnsiTheme="minorHAnsi" w:cstheme="minorHAnsi"/>
          <w:noProof/>
          <w:sz w:val="36"/>
          <w:szCs w:val="36"/>
        </w:rPr>
      </w:pPr>
      <w:r w:rsidRPr="00DD2230">
        <w:rPr>
          <w:rFonts w:asciiTheme="minorHAnsi" w:hAnsiTheme="minorHAnsi" w:cstheme="minorHAnsi"/>
          <w:b/>
          <w:sz w:val="36"/>
          <w:szCs w:val="36"/>
        </w:rPr>
        <w:t>QAZI MUHAMMAD YASIR ZIA</w:t>
      </w:r>
    </w:p>
    <w:p w:rsidR="00B931D4" w:rsidRPr="00DD2230" w:rsidRDefault="00B931D4" w:rsidP="00E60C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91DDE" w:rsidRPr="00DD2230" w:rsidRDefault="00E60CF6" w:rsidP="00864928">
      <w:pPr>
        <w:pStyle w:val="Tit"/>
        <w:pBdr>
          <w:bottom w:val="single" w:sz="4" w:space="1" w:color="auto"/>
        </w:pBdr>
        <w:shd w:val="clear" w:color="auto" w:fill="auto"/>
        <w:ind w:left="0" w:right="-155" w:firstLine="0"/>
        <w:jc w:val="center"/>
        <w:rPr>
          <w:rFonts w:asciiTheme="minorHAnsi" w:hAnsiTheme="minorHAnsi" w:cstheme="minorHAnsi"/>
          <w:lang w:val="en-GB"/>
        </w:rPr>
      </w:pPr>
      <w:r w:rsidRPr="00DD2230">
        <w:rPr>
          <w:rFonts w:asciiTheme="minorHAnsi" w:hAnsiTheme="minorHAnsi" w:cstheme="minorHAnsi"/>
          <w:lang w:val="en-GB"/>
        </w:rPr>
        <w:t>M: +971507868139</w:t>
      </w:r>
      <w:r w:rsidR="000B1C36" w:rsidRPr="00DD2230">
        <w:rPr>
          <w:rFonts w:asciiTheme="minorHAnsi" w:hAnsiTheme="minorHAnsi" w:cstheme="minorHAnsi"/>
          <w:lang w:val="en-GB"/>
        </w:rPr>
        <w:t xml:space="preserve"> |</w:t>
      </w:r>
      <w:r w:rsidRPr="00DD2230">
        <w:rPr>
          <w:rFonts w:asciiTheme="minorHAnsi" w:hAnsiTheme="minorHAnsi" w:cstheme="minorHAnsi"/>
          <w:lang w:val="en-GB"/>
        </w:rPr>
        <w:t xml:space="preserve"> E: qyasir1@gmail.com</w:t>
      </w:r>
      <w:r w:rsidR="00B764CE" w:rsidRPr="00DD2230">
        <w:rPr>
          <w:rFonts w:asciiTheme="minorHAnsi" w:hAnsiTheme="minorHAnsi" w:cstheme="minorHAnsi"/>
          <w:lang w:val="en-GB"/>
        </w:rPr>
        <w:t xml:space="preserve"> |</w:t>
      </w:r>
      <w:r w:rsidR="00D2528D" w:rsidRPr="00DD2230">
        <w:rPr>
          <w:rFonts w:asciiTheme="minorHAnsi" w:hAnsiTheme="minorHAnsi" w:cstheme="minorHAnsi"/>
          <w:lang w:val="en-GB"/>
        </w:rPr>
        <w:t>www.linkedin.com/in/qmyasirzia</w:t>
      </w:r>
    </w:p>
    <w:p w:rsidR="00F40ED0" w:rsidRPr="00DD2230" w:rsidRDefault="00836066" w:rsidP="00FA3D65">
      <w:pPr>
        <w:pStyle w:val="Tit"/>
        <w:pBdr>
          <w:bottom w:val="none" w:sz="0" w:space="0" w:color="auto"/>
        </w:pBdr>
        <w:shd w:val="clear" w:color="auto" w:fill="auto"/>
        <w:tabs>
          <w:tab w:val="center" w:pos="5102"/>
          <w:tab w:val="left" w:pos="6078"/>
        </w:tabs>
        <w:ind w:left="0" w:right="-155" w:firstLine="0"/>
        <w:jc w:val="center"/>
        <w:rPr>
          <w:rFonts w:asciiTheme="minorHAnsi" w:hAnsiTheme="minorHAnsi" w:cstheme="minorHAnsi"/>
          <w:b w:val="0"/>
          <w:bCs w:val="0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Senior</w:t>
      </w:r>
      <w:r w:rsidR="00743303">
        <w:rPr>
          <w:rFonts w:asciiTheme="minorHAnsi" w:hAnsiTheme="minorHAnsi" w:cstheme="minorHAnsi"/>
          <w:sz w:val="28"/>
          <w:szCs w:val="28"/>
          <w:lang w:val="en-GB"/>
        </w:rPr>
        <w:t xml:space="preserve"> Site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E313F">
        <w:rPr>
          <w:rFonts w:asciiTheme="minorHAnsi" w:hAnsiTheme="minorHAnsi" w:cstheme="minorHAnsi"/>
          <w:sz w:val="28"/>
          <w:szCs w:val="28"/>
          <w:lang w:val="en-GB"/>
        </w:rPr>
        <w:t>Admin</w:t>
      </w:r>
      <w:r w:rsidR="002542D8">
        <w:rPr>
          <w:rFonts w:asciiTheme="minorHAnsi" w:hAnsiTheme="minorHAnsi" w:cstheme="minorHAnsi"/>
          <w:sz w:val="28"/>
          <w:szCs w:val="28"/>
          <w:lang w:val="en-GB"/>
        </w:rPr>
        <w:t>istrator / Coordinator</w:t>
      </w:r>
    </w:p>
    <w:p w:rsidR="00F40ED0" w:rsidRPr="00DD2230" w:rsidRDefault="00F40ED0" w:rsidP="00B632E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>A dedicated, result-driven professional with over 14 years of experience in leading projects and developing exceptional relationships with clients, peers and senior leadership</w:t>
      </w:r>
      <w:r w:rsidR="00FC2DC2">
        <w:rPr>
          <w:rFonts w:asciiTheme="minorHAnsi" w:hAnsiTheme="minorHAnsi" w:cstheme="minorHAnsi"/>
          <w:sz w:val="22"/>
          <w:szCs w:val="22"/>
          <w:lang w:val="en-GB"/>
        </w:rPr>
        <w:t xml:space="preserve">. Excellent 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>Project Management</w:t>
      </w:r>
      <w:r w:rsidR="00AA37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F13095" w:rsidRPr="00DD2230">
        <w:rPr>
          <w:rFonts w:asciiTheme="minorHAnsi" w:hAnsiTheme="minorHAnsi" w:cstheme="minorHAnsi"/>
          <w:sz w:val="22"/>
          <w:szCs w:val="22"/>
          <w:lang w:val="en-GB"/>
        </w:rPr>
        <w:t xml:space="preserve">Project </w:t>
      </w:r>
      <w:r w:rsidR="009D7CE4" w:rsidRPr="00DD2230">
        <w:rPr>
          <w:rFonts w:asciiTheme="minorHAnsi" w:hAnsiTheme="minorHAnsi" w:cstheme="minorHAnsi"/>
          <w:sz w:val="22"/>
          <w:szCs w:val="22"/>
          <w:lang w:val="en-GB"/>
        </w:rPr>
        <w:t>Coordination</w:t>
      </w:r>
      <w:r w:rsidR="009D7CE4">
        <w:rPr>
          <w:rFonts w:asciiTheme="minorHAnsi" w:hAnsiTheme="minorHAnsi" w:cstheme="minorHAnsi"/>
          <w:sz w:val="22"/>
          <w:szCs w:val="22"/>
          <w:lang w:val="en-GB"/>
        </w:rPr>
        <w:t>, Support</w:t>
      </w:r>
      <w:r w:rsidR="000118A0">
        <w:rPr>
          <w:rFonts w:asciiTheme="minorHAnsi" w:hAnsiTheme="minorHAnsi" w:cstheme="minorHAnsi"/>
          <w:sz w:val="22"/>
          <w:szCs w:val="22"/>
          <w:lang w:val="en-GB"/>
        </w:rPr>
        <w:t xml:space="preserve"> Service</w:t>
      </w:r>
      <w:r w:rsidR="00AA37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>Office Administration</w:t>
      </w:r>
      <w:r w:rsidR="0015656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464D1">
        <w:rPr>
          <w:rFonts w:asciiTheme="minorHAnsi" w:hAnsiTheme="minorHAnsi" w:cstheme="minorHAnsi"/>
          <w:sz w:val="22"/>
          <w:szCs w:val="22"/>
          <w:lang w:val="en-GB"/>
        </w:rPr>
        <w:t>&amp;</w:t>
      </w:r>
      <w:r w:rsidR="00B632EC">
        <w:rPr>
          <w:rFonts w:asciiTheme="minorHAnsi" w:hAnsiTheme="minorHAnsi" w:cstheme="minorHAnsi"/>
          <w:sz w:val="22"/>
          <w:szCs w:val="22"/>
          <w:lang w:val="en-GB"/>
        </w:rPr>
        <w:t xml:space="preserve"> Document Control</w:t>
      </w:r>
      <w:r w:rsidR="00FC2DC2">
        <w:rPr>
          <w:rFonts w:asciiTheme="minorHAnsi" w:hAnsiTheme="minorHAnsi" w:cstheme="minorHAnsi"/>
          <w:sz w:val="22"/>
          <w:szCs w:val="22"/>
          <w:lang w:val="en-GB"/>
        </w:rPr>
        <w:t xml:space="preserve"> skills</w:t>
      </w:r>
      <w:r w:rsidR="00B77E5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F40ED0" w:rsidRPr="00617361" w:rsidRDefault="00F40ED0" w:rsidP="00A671E3">
      <w:pPr>
        <w:pStyle w:val="NoSpacing"/>
        <w:rPr>
          <w:rFonts w:asciiTheme="minorHAnsi" w:hAnsiTheme="minorHAnsi" w:cstheme="minorHAnsi"/>
          <w:sz w:val="14"/>
          <w:szCs w:val="14"/>
        </w:rPr>
      </w:pPr>
    </w:p>
    <w:p w:rsidR="00F40ED0" w:rsidRPr="00DA336A" w:rsidRDefault="00F40ED0" w:rsidP="000331A8">
      <w:pPr>
        <w:pStyle w:val="Tit"/>
        <w:shd w:val="clear" w:color="auto" w:fill="auto"/>
        <w:ind w:left="0" w:right="-155" w:firstLine="0"/>
        <w:rPr>
          <w:rFonts w:asciiTheme="minorHAnsi" w:hAnsiTheme="minorHAnsi" w:cstheme="minorHAnsi"/>
          <w:caps/>
          <w:lang w:val="en-GB"/>
        </w:rPr>
      </w:pPr>
      <w:r w:rsidRPr="00DA336A">
        <w:rPr>
          <w:rFonts w:asciiTheme="minorHAnsi" w:hAnsiTheme="minorHAnsi" w:cstheme="minorHAnsi"/>
          <w:lang w:val="en-GB"/>
        </w:rPr>
        <w:t>ACADEMIC QUALIFICATIONS:</w:t>
      </w:r>
    </w:p>
    <w:p w:rsidR="00F40ED0" w:rsidRPr="00DD2230" w:rsidRDefault="002F64D8" w:rsidP="00517265">
      <w:pPr>
        <w:numPr>
          <w:ilvl w:val="0"/>
          <w:numId w:val="34"/>
        </w:numPr>
        <w:autoSpaceDE/>
        <w:autoSpaceDN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Graduate in </w:t>
      </w:r>
      <w:r w:rsidR="00355BB0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Commerce</w:t>
      </w:r>
      <w:r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and </w:t>
      </w:r>
      <w:r w:rsidR="00D85D7A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Information Technology</w:t>
      </w:r>
    </w:p>
    <w:p w:rsidR="00C146A6" w:rsidRDefault="00C146A6" w:rsidP="00517265">
      <w:pPr>
        <w:autoSpaceDE/>
        <w:autoSpaceDN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GB"/>
        </w:rPr>
        <w:t>University of the Punjab Lahore, Pakistan</w:t>
      </w:r>
      <w:r w:rsidR="009469B4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- 2001</w:t>
      </w:r>
    </w:p>
    <w:p w:rsidR="00F40ED0" w:rsidRPr="00DD2230" w:rsidRDefault="00F40ED0" w:rsidP="00517265">
      <w:pPr>
        <w:autoSpaceDE/>
        <w:autoSpaceDN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iCs/>
          <w:sz w:val="22"/>
          <w:szCs w:val="22"/>
          <w:lang w:val="en-GB"/>
        </w:rPr>
        <w:t>University of the Punjab Lahore, Pakistan</w:t>
      </w:r>
      <w:r w:rsidR="009469B4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- 2005</w:t>
      </w:r>
    </w:p>
    <w:p w:rsidR="00F40ED0" w:rsidRPr="00974C4D" w:rsidRDefault="00F40ED0" w:rsidP="00974C4D">
      <w:pPr>
        <w:pStyle w:val="NoSpacing"/>
        <w:rPr>
          <w:sz w:val="12"/>
          <w:szCs w:val="12"/>
        </w:rPr>
      </w:pPr>
    </w:p>
    <w:p w:rsidR="00020B1B" w:rsidRPr="00DA336A" w:rsidRDefault="00020B1B" w:rsidP="00020B1B">
      <w:pPr>
        <w:pStyle w:val="NoSpacing"/>
        <w:pBdr>
          <w:bottom w:val="single" w:sz="4" w:space="1" w:color="auto"/>
        </w:pBdr>
        <w:rPr>
          <w:rStyle w:val="IntenseReference"/>
          <w:rFonts w:asciiTheme="minorHAnsi" w:hAnsiTheme="minorHAnsi" w:cstheme="minorHAnsi"/>
          <w:color w:val="auto"/>
        </w:rPr>
      </w:pPr>
      <w:r w:rsidRPr="00DA336A">
        <w:rPr>
          <w:rStyle w:val="IntenseReference"/>
          <w:rFonts w:asciiTheme="minorHAnsi" w:hAnsiTheme="minorHAnsi" w:cstheme="minorHAnsi"/>
          <w:color w:val="auto"/>
          <w:u w:val="none"/>
        </w:rPr>
        <w:t>PROFESSIONAL EXPERIENCE:</w:t>
      </w:r>
    </w:p>
    <w:p w:rsidR="00020B1B" w:rsidRPr="00617361" w:rsidRDefault="00020B1B" w:rsidP="00020B1B">
      <w:pPr>
        <w:pStyle w:val="NoSpacing"/>
        <w:ind w:left="720"/>
        <w:rPr>
          <w:rStyle w:val="IntenseReference"/>
          <w:rFonts w:asciiTheme="minorHAnsi" w:hAnsiTheme="minorHAnsi" w:cstheme="minorHAnsi"/>
          <w:color w:val="auto"/>
          <w:sz w:val="12"/>
          <w:szCs w:val="12"/>
        </w:rPr>
      </w:pPr>
    </w:p>
    <w:p w:rsidR="00EC3B10" w:rsidRPr="00DD2230" w:rsidRDefault="00020B1B" w:rsidP="006B2695">
      <w:pPr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  <w:t xml:space="preserve">Senior </w:t>
      </w:r>
      <w:r w:rsidR="006B2695"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  <w:t>Administrator</w:t>
      </w:r>
    </w:p>
    <w:p w:rsidR="00EC3B10" w:rsidRPr="001E6E88" w:rsidRDefault="000B748A" w:rsidP="00020B1B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1E6E88">
        <w:rPr>
          <w:rFonts w:asciiTheme="minorHAnsi" w:hAnsiTheme="minorHAnsi" w:cstheme="minorHAnsi"/>
          <w:sz w:val="22"/>
          <w:szCs w:val="22"/>
          <w:lang w:val="en-GB"/>
        </w:rPr>
        <w:t>(2006-2020)</w:t>
      </w:r>
    </w:p>
    <w:p w:rsidR="00020B1B" w:rsidRPr="00DD2230" w:rsidRDefault="00020B1B" w:rsidP="00020B1B">
      <w:pPr>
        <w:ind w:left="720"/>
        <w:rPr>
          <w:rStyle w:val="BookTitle"/>
          <w:rFonts w:asciiTheme="minorHAnsi" w:hAnsiTheme="minorHAnsi" w:cstheme="minorHAnsi"/>
          <w:smallCaps w:val="0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/>
          <w:sz w:val="22"/>
          <w:szCs w:val="22"/>
          <w:lang w:val="en-GB"/>
        </w:rPr>
        <w:t>BIC Contracting L.L.C. formerly Habtoor Leighton Group</w:t>
      </w:r>
    </w:p>
    <w:p w:rsidR="00020B1B" w:rsidRPr="00DD2230" w:rsidRDefault="00020B1B" w:rsidP="00020B1B">
      <w:pPr>
        <w:pStyle w:val="Nome"/>
        <w:ind w:left="720" w:firstLine="0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 w:val="0"/>
          <w:bCs w:val="0"/>
          <w:caps/>
          <w:noProof/>
          <w:sz w:val="22"/>
          <w:szCs w:val="22"/>
          <w:lang w:val="en-GB"/>
        </w:rPr>
        <w:t xml:space="preserve">PO Box. 10869, Dubai, UAE - </w:t>
      </w:r>
      <w:hyperlink r:id="rId8" w:history="1">
        <w:r w:rsidRPr="00DD2230">
          <w:rPr>
            <w:rStyle w:val="Hyperlink"/>
            <w:rFonts w:asciiTheme="minorHAnsi" w:hAnsiTheme="minorHAnsi" w:cstheme="minorHAnsi"/>
            <w:b w:val="0"/>
            <w:bCs w:val="0"/>
            <w:noProof/>
            <w:sz w:val="22"/>
            <w:szCs w:val="22"/>
            <w:lang w:val="en-GB"/>
          </w:rPr>
          <w:t>www.biccontracting.com</w:t>
        </w:r>
      </w:hyperlink>
    </w:p>
    <w:p w:rsidR="00020B1B" w:rsidRPr="00DD2230" w:rsidRDefault="00020B1B" w:rsidP="00020B1B">
      <w:pPr>
        <w:rPr>
          <w:rFonts w:asciiTheme="minorHAnsi" w:hAnsiTheme="minorHAnsi" w:cstheme="minorHAnsi"/>
          <w:sz w:val="22"/>
          <w:szCs w:val="22"/>
        </w:rPr>
      </w:pPr>
      <w:r w:rsidRPr="00DD2230">
        <w:rPr>
          <w:rFonts w:asciiTheme="minorHAnsi" w:hAnsiTheme="minorHAnsi" w:cstheme="minorHAnsi"/>
          <w:sz w:val="22"/>
          <w:szCs w:val="22"/>
        </w:rPr>
        <w:t xml:space="preserve">             (Part of CIMIC Group Australia)</w:t>
      </w:r>
    </w:p>
    <w:p w:rsidR="00020B1B" w:rsidRPr="00DD2230" w:rsidRDefault="00020B1B" w:rsidP="00020B1B">
      <w:pPr>
        <w:ind w:left="720"/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645265" w:rsidRDefault="00020B1B" w:rsidP="00645265">
      <w:pPr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  <w:t>Job Summary -</w:t>
      </w:r>
      <w:r w:rsidR="00645265" w:rsidRPr="00645265">
        <w:rPr>
          <w:rFonts w:asciiTheme="minorHAnsi" w:hAnsiTheme="minorHAnsi" w:cstheme="minorHAnsi"/>
          <w:bCs/>
          <w:sz w:val="22"/>
          <w:szCs w:val="22"/>
          <w:lang w:val="en-GB"/>
        </w:rPr>
        <w:t>Assisted Project Managers for organizing and controlling project activities to fulfil the project objectives</w:t>
      </w:r>
      <w:r w:rsidR="000A47B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</w:t>
      </w:r>
      <w:r w:rsidR="008A10C7" w:rsidRPr="00645265">
        <w:rPr>
          <w:rFonts w:asciiTheme="minorHAnsi" w:hAnsiTheme="minorHAnsi" w:cstheme="minorHAnsi"/>
          <w:bCs/>
          <w:sz w:val="22"/>
          <w:szCs w:val="22"/>
          <w:lang w:val="en-GB"/>
        </w:rPr>
        <w:t>performed</w:t>
      </w:r>
      <w:r w:rsidR="00645265"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flowing Project Administration &amp; Coordination works</w:t>
      </w:r>
      <w:r w:rsidR="00F902BC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Assisted Project Managers in project </w:t>
      </w:r>
      <w:r w:rsidR="00C7773A" w:rsidRPr="00645265">
        <w:rPr>
          <w:rFonts w:asciiTheme="minorHAnsi" w:hAnsiTheme="minorHAnsi" w:cstheme="minorHAnsi"/>
          <w:bCs/>
          <w:sz w:val="22"/>
          <w:szCs w:val="22"/>
          <w:lang w:val="en-GB"/>
        </w:rPr>
        <w:t>plans</w:t>
      </w: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</w:t>
      </w:r>
      <w:r w:rsidR="00B4541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execution of </w:t>
      </w:r>
      <w:r w:rsidR="00C7773A">
        <w:rPr>
          <w:rFonts w:asciiTheme="minorHAnsi" w:hAnsiTheme="minorHAnsi" w:cstheme="minorHAnsi"/>
          <w:bCs/>
          <w:sz w:val="22"/>
          <w:szCs w:val="22"/>
          <w:lang w:val="en-GB"/>
        </w:rPr>
        <w:t>tasks</w:t>
      </w: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:rsidR="0011754E" w:rsidRPr="00645265" w:rsidRDefault="0011754E" w:rsidP="0011754E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Provide Support Services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for coordination with Client, Consultants, subcontractors and suppliers.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Maintained and monitored Project Plans, Documents and Registers.</w:t>
      </w:r>
    </w:p>
    <w:p w:rsidR="00645265" w:rsidRPr="00645265" w:rsidRDefault="00645265" w:rsidP="0056296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Providing support to Project team and </w:t>
      </w:r>
      <w:r w:rsidR="0056296F">
        <w:rPr>
          <w:rFonts w:asciiTheme="minorHAnsi" w:hAnsiTheme="minorHAnsi" w:cstheme="minorHAnsi"/>
          <w:bCs/>
          <w:sz w:val="22"/>
          <w:szCs w:val="22"/>
          <w:lang w:val="en-GB"/>
        </w:rPr>
        <w:t>collect data for progress reports.</w:t>
      </w:r>
    </w:p>
    <w:p w:rsidR="00645265" w:rsidRPr="00645265" w:rsidRDefault="00B108A8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Delegates and monitor</w:t>
      </w:r>
      <w:r w:rsidR="00645265"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tasks and ensuring deadlines met.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Managed and handover the project deliverables.</w:t>
      </w:r>
    </w:p>
    <w:p w:rsidR="00645265" w:rsidRPr="00645265" w:rsidRDefault="00645265" w:rsidP="000D1CB6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Administer and monitor Change Management System and prepare </w:t>
      </w:r>
      <w:r w:rsidR="000D1CB6">
        <w:rPr>
          <w:rFonts w:asciiTheme="minorHAnsi" w:hAnsiTheme="minorHAnsi" w:cstheme="minorHAnsi"/>
          <w:bCs/>
          <w:sz w:val="22"/>
          <w:szCs w:val="22"/>
          <w:lang w:val="en-GB"/>
        </w:rPr>
        <w:t>site instructions.</w:t>
      </w:r>
    </w:p>
    <w:p w:rsid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Administer Commercial and Contracts Claim Administration.</w:t>
      </w:r>
    </w:p>
    <w:p w:rsidR="00723EF8" w:rsidRDefault="00723EF8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Assisting Finance and Accounts department for Invoicing, payment and updating records.</w:t>
      </w:r>
    </w:p>
    <w:p w:rsidR="008A1524" w:rsidRPr="00645265" w:rsidRDefault="008A1524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Assisting Legal department for claim and contract issues.</w:t>
      </w:r>
    </w:p>
    <w:p w:rsidR="003C3453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Provide Executive Assistance and Office Administration</w:t>
      </w:r>
      <w:r w:rsidR="003C3453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:rsidR="00645265" w:rsidRPr="00645265" w:rsidRDefault="003C3453" w:rsidP="003C345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Monitor attendance and prepare</w:t>
      </w:r>
      <w:r w:rsidR="00F76B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attendance, payroll and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resource requirements</w:t>
      </w:r>
      <w:r w:rsidR="00F76B6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reports.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Prepared and submitted correspondence, presentations, reports and meetings minutes</w:t>
      </w:r>
      <w:r w:rsidR="00F902BC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Arranged and conducted Project meetings and follow-ups for actions.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Ensuring all documentation maintained and tracked </w:t>
      </w:r>
      <w:r w:rsidR="00D344AE">
        <w:rPr>
          <w:rFonts w:asciiTheme="minorHAnsi" w:hAnsiTheme="minorHAnsi" w:cstheme="minorHAnsi"/>
          <w:bCs/>
          <w:sz w:val="22"/>
          <w:szCs w:val="22"/>
          <w:lang w:val="en-GB"/>
        </w:rPr>
        <w:t>through Document Control System including Letters, Drawings, RFIs,</w:t>
      </w:r>
      <w:r w:rsidR="009D7CE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Agreements</w:t>
      </w:r>
      <w:r w:rsidR="0030190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D344AE">
        <w:rPr>
          <w:rFonts w:asciiTheme="minorHAnsi" w:hAnsiTheme="minorHAnsi" w:cstheme="minorHAnsi"/>
          <w:bCs/>
          <w:sz w:val="22"/>
          <w:szCs w:val="22"/>
          <w:lang w:val="en-GB"/>
        </w:rPr>
        <w:t>etc.</w:t>
      </w:r>
    </w:p>
    <w:p w:rsidR="00F16C94" w:rsidRDefault="00F16C94" w:rsidP="00F16C94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Coordination with Human Capital</w:t>
      </w: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to ensure timely availability of resources.</w:t>
      </w:r>
    </w:p>
    <w:p w:rsidR="002C74A8" w:rsidRPr="00F16C94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16C94">
        <w:rPr>
          <w:rFonts w:asciiTheme="minorHAnsi" w:hAnsiTheme="minorHAnsi" w:cstheme="minorHAnsi"/>
          <w:bCs/>
          <w:sz w:val="22"/>
          <w:szCs w:val="22"/>
          <w:lang w:val="en-GB"/>
        </w:rPr>
        <w:t>Performed Employee Welfare Services</w:t>
      </w:r>
      <w:r w:rsidR="00F16C94" w:rsidRPr="00F16C9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</w:t>
      </w:r>
      <w:r w:rsidR="009D7CE4" w:rsidRPr="00F16C94">
        <w:rPr>
          <w:rFonts w:asciiTheme="minorHAnsi" w:hAnsiTheme="minorHAnsi" w:cstheme="minorHAnsi"/>
          <w:bCs/>
          <w:sz w:val="22"/>
          <w:szCs w:val="22"/>
          <w:lang w:val="en-GB"/>
        </w:rPr>
        <w:t>Liaising</w:t>
      </w:r>
      <w:r w:rsidR="002C74A8" w:rsidRPr="00F16C9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with Human Capital department for</w:t>
      </w:r>
      <w:r w:rsidR="00F16C9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D7CE4" w:rsidRPr="00F16C94">
        <w:rPr>
          <w:rFonts w:asciiTheme="minorHAnsi" w:hAnsiTheme="minorHAnsi" w:cstheme="minorHAnsi"/>
          <w:bCs/>
          <w:sz w:val="22"/>
          <w:szCs w:val="22"/>
          <w:lang w:val="en-GB"/>
        </w:rPr>
        <w:t>Insurance</w:t>
      </w:r>
      <w:r w:rsidR="00F51CCC" w:rsidRPr="00F16C9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bookmarkStart w:id="0" w:name="_GoBack"/>
      <w:bookmarkEnd w:id="0"/>
      <w:r w:rsidR="002C74A8" w:rsidRPr="00F16C9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Visa, Passport, Medical and </w:t>
      </w:r>
      <w:r w:rsidR="00CB1BB4" w:rsidRPr="00F16C94">
        <w:rPr>
          <w:rFonts w:asciiTheme="minorHAnsi" w:hAnsiTheme="minorHAnsi" w:cstheme="minorHAnsi"/>
          <w:bCs/>
          <w:sz w:val="22"/>
          <w:szCs w:val="22"/>
          <w:lang w:val="en-GB"/>
        </w:rPr>
        <w:t>Tickets.</w:t>
      </w:r>
    </w:p>
    <w:p w:rsidR="00645265" w:rsidRPr="00645265" w:rsidRDefault="0064526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>Prepare</w:t>
      </w:r>
      <w:r w:rsidR="00977E09">
        <w:rPr>
          <w:rFonts w:asciiTheme="minorHAnsi" w:hAnsiTheme="minorHAnsi" w:cstheme="minorHAnsi"/>
          <w:bCs/>
          <w:sz w:val="22"/>
          <w:szCs w:val="22"/>
          <w:lang w:val="en-GB"/>
        </w:rPr>
        <w:t>d</w:t>
      </w: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</w:t>
      </w:r>
      <w:r w:rsidR="008A10C7" w:rsidRPr="00645265">
        <w:rPr>
          <w:rFonts w:asciiTheme="minorHAnsi" w:hAnsiTheme="minorHAnsi" w:cstheme="minorHAnsi"/>
          <w:bCs/>
          <w:sz w:val="22"/>
          <w:szCs w:val="22"/>
          <w:lang w:val="en-GB"/>
        </w:rPr>
        <w:t>maintain</w:t>
      </w: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Project calendar</w:t>
      </w:r>
      <w:r w:rsidR="00B220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r w:rsidR="00D0341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work roster, </w:t>
      </w:r>
      <w:r w:rsidR="009D7CE4">
        <w:rPr>
          <w:rFonts w:asciiTheme="minorHAnsi" w:hAnsiTheme="minorHAnsi" w:cstheme="minorHAnsi"/>
          <w:bCs/>
          <w:sz w:val="22"/>
          <w:szCs w:val="22"/>
          <w:lang w:val="en-GB"/>
        </w:rPr>
        <w:t>Organisation</w:t>
      </w:r>
      <w:r w:rsidR="00B220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charts, daily, monthly manpower reports and </w:t>
      </w:r>
      <w:r w:rsidR="00D0341D">
        <w:rPr>
          <w:rFonts w:asciiTheme="minorHAnsi" w:hAnsiTheme="minorHAnsi" w:cstheme="minorHAnsi"/>
          <w:bCs/>
          <w:sz w:val="22"/>
          <w:szCs w:val="22"/>
          <w:lang w:val="en-GB"/>
        </w:rPr>
        <w:t>forecast.</w:t>
      </w:r>
    </w:p>
    <w:p w:rsidR="008045E6" w:rsidRDefault="00686F85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Coordination with </w:t>
      </w:r>
      <w:r w:rsidR="008045E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procurement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department and suppliers</w:t>
      </w:r>
      <w:r w:rsidR="00741CD7">
        <w:rPr>
          <w:rFonts w:asciiTheme="minorHAnsi" w:hAnsiTheme="minorHAnsi" w:cstheme="minorHAnsi"/>
          <w:bCs/>
          <w:sz w:val="22"/>
          <w:szCs w:val="22"/>
          <w:lang w:val="en-GB"/>
        </w:rPr>
        <w:t>to</w:t>
      </w:r>
      <w:r w:rsidR="008045E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ensure timely delivery of materials.</w:t>
      </w:r>
    </w:p>
    <w:p w:rsidR="00645265" w:rsidRPr="00645265" w:rsidRDefault="00517220" w:rsidP="0064526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Supervise and support</w:t>
      </w:r>
      <w:r w:rsidR="00645265"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Stores and Logistics Operations</w:t>
      </w:r>
      <w:r w:rsidR="002C707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&amp;</w:t>
      </w:r>
      <w:r w:rsidR="00645265"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Coordination</w:t>
      </w:r>
      <w:r w:rsidR="00D242B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with suppliers</w:t>
      </w:r>
      <w:r w:rsidR="00645265" w:rsidRPr="00645265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:rsidR="00645265" w:rsidRPr="00645265" w:rsidRDefault="00645265" w:rsidP="002C707E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Following up with </w:t>
      </w:r>
      <w:r w:rsidR="002C707E">
        <w:rPr>
          <w:rFonts w:asciiTheme="minorHAnsi" w:hAnsiTheme="minorHAnsi" w:cstheme="minorHAnsi"/>
          <w:bCs/>
          <w:sz w:val="22"/>
          <w:szCs w:val="22"/>
          <w:lang w:val="en-GB"/>
        </w:rPr>
        <w:t>subcontractors and suppliers</w:t>
      </w:r>
      <w:r w:rsidRPr="0064526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their requirements and feedbacks.</w:t>
      </w:r>
    </w:p>
    <w:p w:rsidR="00E95B3C" w:rsidRPr="00E95B3C" w:rsidRDefault="008A10C7" w:rsidP="00E40B85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  <w:smallCaps/>
          <w:spacing w:val="5"/>
          <w:sz w:val="22"/>
          <w:szCs w:val="22"/>
        </w:rPr>
      </w:pPr>
      <w:r w:rsidRPr="00D20408">
        <w:rPr>
          <w:rFonts w:asciiTheme="minorHAnsi" w:hAnsiTheme="minorHAnsi" w:cstheme="minorHAnsi"/>
          <w:bCs/>
          <w:sz w:val="22"/>
          <w:szCs w:val="22"/>
          <w:lang w:val="en-GB"/>
        </w:rPr>
        <w:t>Coordination</w:t>
      </w:r>
      <w:r w:rsidR="00721254" w:rsidRPr="00D2040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ensure compliance</w:t>
      </w:r>
      <w:r w:rsidR="00645265" w:rsidRPr="00D2040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with Quality Assurance</w:t>
      </w:r>
      <w:r w:rsidR="00E95B3C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:rsidR="003D3164" w:rsidRPr="00B124AF" w:rsidRDefault="00E95B3C" w:rsidP="00E95B3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  <w:smallCaps/>
          <w:spacing w:val="5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Coordination with </w:t>
      </w:r>
      <w:r w:rsidR="00F16C94" w:rsidRPr="00D20408">
        <w:rPr>
          <w:rFonts w:asciiTheme="minorHAnsi" w:hAnsiTheme="minorHAnsi" w:cstheme="minorHAnsi"/>
          <w:bCs/>
          <w:sz w:val="22"/>
          <w:szCs w:val="22"/>
          <w:lang w:val="en-GB"/>
        </w:rPr>
        <w:t>HSE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department for Manpower welfare and safety related issues.</w:t>
      </w:r>
    </w:p>
    <w:p w:rsidR="00B124AF" w:rsidRPr="00D20408" w:rsidRDefault="00B124AF" w:rsidP="00E95B3C">
      <w:pPr>
        <w:pStyle w:val="ListParagraph"/>
        <w:numPr>
          <w:ilvl w:val="0"/>
          <w:numId w:val="39"/>
        </w:numPr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Perform other assign tasks.</w:t>
      </w:r>
    </w:p>
    <w:p w:rsidR="003D00F2" w:rsidRDefault="003D00F2" w:rsidP="003D3164">
      <w:pPr>
        <w:ind w:left="720"/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3D00F2" w:rsidRDefault="003D00F2" w:rsidP="003D3164">
      <w:pPr>
        <w:ind w:left="720"/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B632EC" w:rsidRDefault="00B632EC" w:rsidP="003D3164">
      <w:pPr>
        <w:ind w:left="720"/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3D3164" w:rsidRPr="00DD2230" w:rsidRDefault="003D3164" w:rsidP="003D3164">
      <w:pPr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  <w:lastRenderedPageBreak/>
        <w:t xml:space="preserve">Project Management Intern - 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Sep 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2020) </w:t>
      </w:r>
    </w:p>
    <w:p w:rsidR="003D3164" w:rsidRPr="00DD2230" w:rsidRDefault="003D3164" w:rsidP="003D3164">
      <w:pPr>
        <w:pStyle w:val="Nome"/>
        <w:ind w:left="720" w:firstLine="0"/>
        <w:rPr>
          <w:rFonts w:asciiTheme="minorHAnsi" w:hAnsiTheme="minorHAnsi" w:cstheme="minorHAnsi"/>
          <w:bCs w:val="0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 w:val="0"/>
          <w:sz w:val="22"/>
          <w:szCs w:val="22"/>
          <w:lang w:val="en-GB"/>
        </w:rPr>
        <w:t>Schema Zone Management Consulting Dubai, UAE</w:t>
      </w:r>
    </w:p>
    <w:p w:rsidR="003D3164" w:rsidRPr="00DD2230" w:rsidRDefault="001B779E" w:rsidP="003D3164">
      <w:pPr>
        <w:pStyle w:val="Nome"/>
        <w:ind w:left="720" w:firstLine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hyperlink r:id="rId9" w:history="1">
        <w:r w:rsidR="003D3164" w:rsidRPr="00DD2230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lang w:val="en-GB"/>
          </w:rPr>
          <w:t>www.schemazone.com</w:t>
        </w:r>
      </w:hyperlink>
    </w:p>
    <w:p w:rsidR="003D3164" w:rsidRDefault="003D3164" w:rsidP="003D3164">
      <w:pPr>
        <w:pStyle w:val="Nome"/>
        <w:ind w:left="720" w:firstLine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A Consulting, Training and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ManagementServices </w:t>
      </w:r>
      <w:r w:rsidRPr="00DD223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firm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based</w:t>
      </w:r>
      <w:r w:rsidRPr="00DD223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in Toronto, Canada</w:t>
      </w:r>
    </w:p>
    <w:p w:rsidR="003D3164" w:rsidRDefault="003D3164" w:rsidP="003D3164">
      <w:pPr>
        <w:pStyle w:val="Nome"/>
        <w:ind w:left="720" w:firstLine="0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3D3164" w:rsidRPr="00DD2230" w:rsidRDefault="003D3164" w:rsidP="003D3164">
      <w:pPr>
        <w:ind w:left="720"/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D2230"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  <w:t>Job Summary</w:t>
      </w:r>
      <w:r>
        <w:rPr>
          <w:rStyle w:val="IntenseReference"/>
          <w:rFonts w:asciiTheme="minorHAnsi" w:hAnsiTheme="minorHAnsi" w:cstheme="minorHAnsi"/>
          <w:color w:val="auto"/>
          <w:sz w:val="22"/>
          <w:szCs w:val="22"/>
          <w:u w:val="none"/>
        </w:rPr>
        <w:t>:</w:t>
      </w:r>
    </w:p>
    <w:p w:rsidR="003D3164" w:rsidRPr="00DD2230" w:rsidRDefault="003D3164" w:rsidP="003D3164">
      <w:pPr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Support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ed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Project Manager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in Project Management Tasks and manage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d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all aspects of assigned projects from initial stages through to completion. </w:t>
      </w:r>
    </w:p>
    <w:p w:rsidR="003D3164" w:rsidRPr="000351E5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 w:rsidRPr="000351E5">
        <w:rPr>
          <w:rFonts w:asciiTheme="minorHAnsi" w:hAnsiTheme="minorHAnsi" w:cstheme="minorHAnsi"/>
          <w:bCs/>
          <w:sz w:val="22"/>
          <w:szCs w:val="22"/>
          <w:lang w:val="en-GB"/>
        </w:rPr>
        <w:t>oordination and management of a varied projects development stages.</w:t>
      </w:r>
    </w:p>
    <w:p w:rsidR="003D3164" w:rsidRPr="00DD2230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Creation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of 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Project Plans and Project Documents.</w:t>
      </w:r>
    </w:p>
    <w:p w:rsidR="003D3164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Decision making and conflict resolution.</w:t>
      </w:r>
    </w:p>
    <w:p w:rsidR="003D3164" w:rsidRPr="00DD2230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Prepare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project schedules and identify milestones.</w:t>
      </w:r>
    </w:p>
    <w:p w:rsidR="003D3164" w:rsidRPr="00DD2230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Corporate Communication with internal management and external stakeholders.</w:t>
      </w:r>
    </w:p>
    <w:p w:rsidR="003D3164" w:rsidRPr="00DD2230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Prepared presentations 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organis</w:t>
      </w:r>
      <w:r w:rsidR="00C45B17">
        <w:rPr>
          <w:rFonts w:asciiTheme="minorHAnsi" w:hAnsiTheme="minorHAnsi" w:cstheme="minorHAnsi"/>
          <w:bCs/>
          <w:sz w:val="22"/>
          <w:szCs w:val="22"/>
          <w:lang w:val="en-GB"/>
        </w:rPr>
        <w:t>ing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meetings.</w:t>
      </w:r>
    </w:p>
    <w:p w:rsidR="003D3164" w:rsidRPr="00DD2230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Plan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manage 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project resources.</w:t>
      </w:r>
    </w:p>
    <w:p w:rsidR="003D3164" w:rsidRPr="00DD2230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Perform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ed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team building and motivation tasks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develop skills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:rsidR="003D3164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Reports writing and maintain records.</w:t>
      </w:r>
    </w:p>
    <w:p w:rsidR="003D3164" w:rsidRDefault="003D3164" w:rsidP="003D316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Perform project delivery and closure process and prepared lesson learned.</w:t>
      </w:r>
    </w:p>
    <w:p w:rsidR="003D3164" w:rsidRDefault="003D3164" w:rsidP="009013D6">
      <w:pPr>
        <w:pStyle w:val="Tit"/>
        <w:pBdr>
          <w:bottom w:val="single" w:sz="4" w:space="1" w:color="auto"/>
        </w:pBdr>
        <w:shd w:val="clear" w:color="auto" w:fill="auto"/>
        <w:tabs>
          <w:tab w:val="left" w:pos="3366"/>
          <w:tab w:val="center" w:pos="5102"/>
        </w:tabs>
        <w:ind w:left="0" w:right="-155" w:firstLine="0"/>
        <w:jc w:val="both"/>
        <w:rPr>
          <w:rFonts w:asciiTheme="minorHAnsi" w:hAnsiTheme="minorHAnsi" w:cstheme="minorHAnsi"/>
          <w:lang w:val="en-GB"/>
        </w:rPr>
      </w:pPr>
    </w:p>
    <w:p w:rsidR="003D3164" w:rsidRPr="00DA336A" w:rsidRDefault="003D3164" w:rsidP="003D3164">
      <w:pPr>
        <w:autoSpaceDE/>
        <w:autoSpaceDN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n-GB"/>
        </w:rPr>
      </w:pPr>
      <w:r w:rsidRPr="00DA336A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n-GB"/>
        </w:rPr>
        <w:t>PROFESSIONAL &amp; TECHNICAL TRAINING:</w:t>
      </w:r>
    </w:p>
    <w:p w:rsidR="003D3164" w:rsidRPr="00DD2230" w:rsidRDefault="003D3164" w:rsidP="003D3164">
      <w:pPr>
        <w:autoSpaceDE/>
        <w:autoSpaceDN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/>
          <w:sz w:val="22"/>
          <w:szCs w:val="22"/>
          <w:lang w:val="en-GB"/>
        </w:rPr>
        <w:t>Project Manager Internship Practicum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, Reach Academy, Toronto, Canada - 2020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/>
          <w:sz w:val="22"/>
          <w:szCs w:val="22"/>
          <w:lang w:val="en-GB"/>
        </w:rPr>
        <w:t>Agile Project Management Training, PMI - 2020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/>
          <w:sz w:val="22"/>
          <w:szCs w:val="22"/>
          <w:lang w:val="en-GB"/>
        </w:rPr>
        <w:t>Foundation of Project Management Training, PMI - 2020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/>
          <w:sz w:val="22"/>
          <w:szCs w:val="22"/>
          <w:lang w:val="en-GB"/>
        </w:rPr>
        <w:t>Project Management Professional Training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, Sites power Training Centre, Dubai, UAE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- 2019</w:t>
      </w:r>
    </w:p>
    <w:p w:rsidR="003D3164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Advance Office Skills Practices Training, Dubai Quality Group / Intek Solution Dubai, UAE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</w:rPr>
        <w:t>Fundamentals of HR - HR Academy, Dubai, UAE.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Leadership Development Training –CETA, Dubai, UAE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MS Office Training</w:t>
      </w:r>
    </w:p>
    <w:p w:rsidR="003D3164" w:rsidRPr="00DD2230" w:rsidRDefault="003D3164" w:rsidP="003D3164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Computer Language and applicatio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n Training Pakistan &amp; UAE</w:t>
      </w:r>
    </w:p>
    <w:p w:rsidR="003D3164" w:rsidRPr="00DD2230" w:rsidRDefault="003D3164" w:rsidP="003D3164">
      <w:pPr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(Computer Networks, Web Development, Operating System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(Windows, Linux)</w:t>
      </w:r>
      <w:r w:rsidRPr="00DD2230">
        <w:rPr>
          <w:rFonts w:asciiTheme="minorHAnsi" w:hAnsiTheme="minorHAnsi" w:cstheme="minorHAnsi"/>
          <w:bCs/>
          <w:sz w:val="22"/>
          <w:szCs w:val="22"/>
          <w:lang w:val="en-GB"/>
        </w:rPr>
        <w:t>, Computer Programming, Data Inventory, Diploma in Windows, Ms Office)</w:t>
      </w:r>
    </w:p>
    <w:p w:rsidR="009013D6" w:rsidRPr="00DA336A" w:rsidRDefault="009013D6" w:rsidP="009013D6">
      <w:pPr>
        <w:pStyle w:val="Tit"/>
        <w:pBdr>
          <w:bottom w:val="single" w:sz="4" w:space="1" w:color="auto"/>
        </w:pBdr>
        <w:shd w:val="clear" w:color="auto" w:fill="auto"/>
        <w:tabs>
          <w:tab w:val="left" w:pos="3366"/>
          <w:tab w:val="center" w:pos="5102"/>
        </w:tabs>
        <w:ind w:left="0" w:right="-155" w:firstLine="0"/>
        <w:jc w:val="both"/>
        <w:rPr>
          <w:rFonts w:asciiTheme="minorHAnsi" w:hAnsiTheme="minorHAnsi" w:cstheme="minorHAnsi"/>
          <w:caps/>
          <w:lang w:val="en-GB"/>
        </w:rPr>
      </w:pPr>
      <w:r w:rsidRPr="00DA336A">
        <w:rPr>
          <w:rFonts w:asciiTheme="minorHAnsi" w:hAnsiTheme="minorHAnsi" w:cstheme="minorHAnsi"/>
          <w:lang w:val="en-GB"/>
        </w:rPr>
        <w:t>SKILLS:</w:t>
      </w:r>
    </w:p>
    <w:p w:rsidR="009013D6" w:rsidRPr="00DD2230" w:rsidRDefault="009013D6" w:rsidP="009013D6">
      <w:pPr>
        <w:numPr>
          <w:ilvl w:val="0"/>
          <w:numId w:val="11"/>
        </w:numPr>
        <w:autoSpaceDE/>
        <w:autoSpaceDN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>Project Management Applications skills</w:t>
      </w:r>
      <w:r w:rsidR="00A06CFB">
        <w:rPr>
          <w:rFonts w:asciiTheme="minorHAnsi" w:hAnsiTheme="minorHAnsi" w:cstheme="minorHAnsi"/>
          <w:sz w:val="22"/>
          <w:szCs w:val="22"/>
          <w:lang w:val="en-GB"/>
        </w:rPr>
        <w:t>- MS Project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9013D6" w:rsidRPr="00DD2230" w:rsidRDefault="009013D6" w:rsidP="009013D6">
      <w:pPr>
        <w:numPr>
          <w:ilvl w:val="0"/>
          <w:numId w:val="11"/>
        </w:numPr>
        <w:autoSpaceDE/>
        <w:autoSpaceDN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>Good Communication Skills. Fluent in English –IELTS Band:7.5</w:t>
      </w:r>
    </w:p>
    <w:p w:rsidR="009013D6" w:rsidRPr="00DD2230" w:rsidRDefault="009013D6" w:rsidP="009013D6">
      <w:pPr>
        <w:numPr>
          <w:ilvl w:val="0"/>
          <w:numId w:val="11"/>
        </w:numPr>
        <w:autoSpaceDE/>
        <w:autoSpaceDN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DD2230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Excellent leadership abilities and personnel management skills. </w:t>
      </w:r>
    </w:p>
    <w:p w:rsidR="009013D6" w:rsidRPr="00DD2230" w:rsidRDefault="009013D6" w:rsidP="009013D6">
      <w:pPr>
        <w:numPr>
          <w:ilvl w:val="0"/>
          <w:numId w:val="11"/>
        </w:numPr>
        <w:autoSpaceDE/>
        <w:autoSpaceDN/>
        <w:rPr>
          <w:rFonts w:asciiTheme="minorHAnsi" w:eastAsia="Arial Unicode MS" w:hAnsiTheme="minorHAnsi" w:cstheme="minorHAnsi"/>
          <w:b/>
          <w:bCs/>
          <w:sz w:val="22"/>
          <w:szCs w:val="22"/>
          <w:lang w:val="en-GB"/>
        </w:rPr>
      </w:pPr>
      <w:r w:rsidRPr="00DD2230">
        <w:rPr>
          <w:rFonts w:asciiTheme="minorHAnsi" w:eastAsia="Arial Unicode MS" w:hAnsiTheme="minorHAnsi" w:cstheme="minorHAnsi"/>
          <w:sz w:val="22"/>
          <w:szCs w:val="22"/>
          <w:lang w:val="en-GB"/>
        </w:rPr>
        <w:t>Good problem solving and analytical thinking skills.</w:t>
      </w:r>
    </w:p>
    <w:p w:rsidR="009013D6" w:rsidRPr="003D3164" w:rsidRDefault="009013D6" w:rsidP="009013D6">
      <w:pPr>
        <w:rPr>
          <w:rStyle w:val="Strong"/>
          <w:rFonts w:asciiTheme="minorHAnsi" w:hAnsiTheme="minorHAnsi" w:cstheme="minorHAnsi"/>
          <w:sz w:val="10"/>
          <w:szCs w:val="10"/>
          <w:u w:val="single"/>
          <w:lang w:val="en-GB"/>
        </w:rPr>
      </w:pPr>
    </w:p>
    <w:p w:rsidR="009013D6" w:rsidRPr="00DA336A" w:rsidRDefault="009013D6" w:rsidP="009013D6">
      <w:pPr>
        <w:rPr>
          <w:rStyle w:val="Strong"/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DA336A">
        <w:rPr>
          <w:rStyle w:val="Strong"/>
          <w:rFonts w:asciiTheme="minorHAnsi" w:hAnsiTheme="minorHAnsi" w:cstheme="minorHAnsi"/>
          <w:sz w:val="24"/>
          <w:szCs w:val="24"/>
          <w:u w:val="single"/>
          <w:lang w:val="en-GB"/>
        </w:rPr>
        <w:t>Projects:</w:t>
      </w:r>
    </w:p>
    <w:p w:rsidR="009013D6" w:rsidRPr="00DD2230" w:rsidRDefault="009013D6" w:rsidP="009013D6">
      <w:pPr>
        <w:numPr>
          <w:ilvl w:val="0"/>
          <w:numId w:val="31"/>
        </w:numPr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DD2230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Sheikh Shakhbout Medical City (Mafraq Hospital Project), Abu Dhabi, UAE</w:t>
      </w:r>
    </w:p>
    <w:p w:rsidR="009013D6" w:rsidRPr="00DD2230" w:rsidRDefault="009013D6" w:rsidP="009013D6">
      <w:pPr>
        <w:numPr>
          <w:ilvl w:val="0"/>
          <w:numId w:val="31"/>
        </w:numPr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DD2230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Zayed University, Abu Dhabi</w:t>
      </w:r>
    </w:p>
    <w:p w:rsidR="009013D6" w:rsidRPr="00DD2230" w:rsidRDefault="009013D6" w:rsidP="009013D6">
      <w:pPr>
        <w:numPr>
          <w:ilvl w:val="0"/>
          <w:numId w:val="31"/>
        </w:numPr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DD2230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Business Bay Executive Towers, Dubai, UAE</w:t>
      </w:r>
    </w:p>
    <w:p w:rsidR="009013D6" w:rsidRPr="00DD2230" w:rsidRDefault="009013D6" w:rsidP="009013D6">
      <w:pPr>
        <w:numPr>
          <w:ilvl w:val="0"/>
          <w:numId w:val="31"/>
        </w:numPr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DD2230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Al Ghurair City Project, Dubai, UAE</w:t>
      </w:r>
    </w:p>
    <w:p w:rsidR="00334CF3" w:rsidRPr="00DD2230" w:rsidRDefault="00334CF3" w:rsidP="00F56C74">
      <w:pPr>
        <w:pStyle w:val="ListParagraph"/>
        <w:tabs>
          <w:tab w:val="left" w:pos="730"/>
        </w:tabs>
        <w:autoSpaceDE/>
        <w:autoSpaceDN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DE7893" w:rsidRPr="00DA336A" w:rsidRDefault="00DE7893" w:rsidP="00DE7893">
      <w:pPr>
        <w:pStyle w:val="Tit"/>
        <w:framePr w:hSpace="180" w:wrap="around" w:vAnchor="text" w:hAnchor="margin" w:y="1"/>
        <w:shd w:val="clear" w:color="auto" w:fill="auto"/>
        <w:ind w:left="0" w:right="-155" w:firstLine="0"/>
        <w:rPr>
          <w:rFonts w:asciiTheme="minorHAnsi" w:hAnsiTheme="minorHAnsi" w:cstheme="minorHAnsi"/>
          <w:caps/>
          <w:color w:val="000000"/>
          <w:lang w:val="en-GB"/>
        </w:rPr>
      </w:pPr>
      <w:r w:rsidRPr="00DA336A">
        <w:rPr>
          <w:rFonts w:asciiTheme="minorHAnsi" w:hAnsiTheme="minorHAnsi" w:cstheme="minorHAnsi"/>
          <w:color w:val="000000"/>
          <w:lang w:val="en-GB"/>
        </w:rPr>
        <w:t>PERSONAL INFORMATION: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>Father’s Name:  Qazi Aurangzeb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 xml:space="preserve">Date of Birth:   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ab/>
        <w:t xml:space="preserve"> June 1, 1980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 xml:space="preserve">Gender:             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ab/>
        <w:t xml:space="preserve"> Male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 xml:space="preserve">Marital Status:   Married 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 xml:space="preserve">Nationality:      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ab/>
        <w:t xml:space="preserve"> Pakistani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 xml:space="preserve">Passport #:     </w:t>
      </w:r>
      <w:r w:rsidRPr="00DD2230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AK5991313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sz w:val="22"/>
          <w:szCs w:val="22"/>
          <w:lang w:val="en-GB"/>
        </w:rPr>
        <w:t>Resident:             United Arab Emirates (Employment Visa)</w:t>
      </w:r>
    </w:p>
    <w:p w:rsidR="00DE7893" w:rsidRPr="00DD2230" w:rsidRDefault="00DE7893" w:rsidP="00DE7893">
      <w:pPr>
        <w:framePr w:hSpace="180" w:wrap="around" w:vAnchor="text" w:hAnchor="margin" w:y="1"/>
        <w:autoSpaceDE/>
        <w:autoSpaceDN/>
        <w:rPr>
          <w:rStyle w:val="Strong"/>
          <w:rFonts w:asciiTheme="minorHAnsi" w:eastAsia="Arial Unicode MS" w:hAnsiTheme="minorHAnsi" w:cstheme="minorHAnsi"/>
          <w:sz w:val="22"/>
          <w:szCs w:val="22"/>
          <w:lang w:val="en-GB"/>
        </w:rPr>
      </w:pPr>
      <w:r w:rsidRPr="00DD2230">
        <w:rPr>
          <w:rFonts w:asciiTheme="minorHAnsi" w:hAnsiTheme="minorHAnsi" w:cstheme="minorHAnsi"/>
          <w:b/>
          <w:bCs/>
          <w:sz w:val="22"/>
          <w:szCs w:val="22"/>
          <w:lang w:val="en-GB"/>
        </w:rPr>
        <w:t>License:</w:t>
      </w:r>
      <w:r w:rsidRPr="00DD2230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ab/>
        <w:t>Valid UAE Driving License</w:t>
      </w:r>
    </w:p>
    <w:p w:rsidR="00DE7893" w:rsidRPr="00DD2230" w:rsidRDefault="00DE7893" w:rsidP="00DE7893">
      <w:pPr>
        <w:framePr w:hSpace="180" w:wrap="around" w:vAnchor="text" w:hAnchor="margin" w:y="1"/>
        <w:ind w:left="1270" w:right="10" w:hanging="1270"/>
        <w:rPr>
          <w:rFonts w:asciiTheme="minorHAnsi" w:hAnsiTheme="minorHAnsi" w:cstheme="minorHAnsi"/>
          <w:sz w:val="22"/>
          <w:szCs w:val="22"/>
          <w:lang w:val="en-GB"/>
        </w:rPr>
      </w:pPr>
    </w:p>
    <w:p w:rsidR="00DE7893" w:rsidRPr="00DD2230" w:rsidRDefault="00DE7893" w:rsidP="00F56C74">
      <w:pPr>
        <w:pStyle w:val="ListParagraph"/>
        <w:tabs>
          <w:tab w:val="left" w:pos="730"/>
        </w:tabs>
        <w:autoSpaceDE/>
        <w:autoSpaceDN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DE7893" w:rsidRPr="00DD2230" w:rsidSect="00E039A7">
      <w:pgSz w:w="11909" w:h="16834" w:code="9"/>
      <w:pgMar w:top="720" w:right="1440" w:bottom="720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7B" w:rsidRDefault="0081107B" w:rsidP="00185280">
      <w:r>
        <w:separator/>
      </w:r>
    </w:p>
  </w:endnote>
  <w:endnote w:type="continuationSeparator" w:id="1">
    <w:p w:rsidR="0081107B" w:rsidRDefault="0081107B" w:rsidP="0018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7B" w:rsidRDefault="0081107B" w:rsidP="00185280">
      <w:r>
        <w:separator/>
      </w:r>
    </w:p>
  </w:footnote>
  <w:footnote w:type="continuationSeparator" w:id="1">
    <w:p w:rsidR="0081107B" w:rsidRDefault="0081107B" w:rsidP="00185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242"/>
    <w:multiLevelType w:val="hybridMultilevel"/>
    <w:tmpl w:val="227C5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7516"/>
    <w:multiLevelType w:val="hybridMultilevel"/>
    <w:tmpl w:val="4B24046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820D2"/>
    <w:multiLevelType w:val="hybridMultilevel"/>
    <w:tmpl w:val="CCA8E4D2"/>
    <w:lvl w:ilvl="0" w:tplc="08BC86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148F"/>
    <w:multiLevelType w:val="hybridMultilevel"/>
    <w:tmpl w:val="AE045566"/>
    <w:lvl w:ilvl="0" w:tplc="EC749B9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A03EFB"/>
    <w:multiLevelType w:val="hybridMultilevel"/>
    <w:tmpl w:val="B5E46E6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236E8"/>
    <w:multiLevelType w:val="hybridMultilevel"/>
    <w:tmpl w:val="D1F88CF0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27EF7"/>
    <w:multiLevelType w:val="hybridMultilevel"/>
    <w:tmpl w:val="49A82E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E15AEB"/>
    <w:multiLevelType w:val="hybridMultilevel"/>
    <w:tmpl w:val="6EC4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55E72"/>
    <w:multiLevelType w:val="hybridMultilevel"/>
    <w:tmpl w:val="EF1CB6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51205"/>
    <w:multiLevelType w:val="hybridMultilevel"/>
    <w:tmpl w:val="2138D9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EC749B96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Calibri" w:eastAsia="Times New Roman" w:hAnsi="Calibri" w:cs="Calibri" w:hint="default"/>
        <w:sz w:val="15"/>
        <w:szCs w:val="15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277B3"/>
    <w:multiLevelType w:val="hybridMultilevel"/>
    <w:tmpl w:val="B6E4B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8B6578"/>
    <w:multiLevelType w:val="hybridMultilevel"/>
    <w:tmpl w:val="5A4475DE"/>
    <w:lvl w:ilvl="0" w:tplc="04090005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20657A20"/>
    <w:multiLevelType w:val="hybridMultilevel"/>
    <w:tmpl w:val="E8F0D2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727A97"/>
    <w:multiLevelType w:val="hybridMultilevel"/>
    <w:tmpl w:val="806C1EFC"/>
    <w:lvl w:ilvl="0" w:tplc="0409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4">
    <w:nsid w:val="24370FF4"/>
    <w:multiLevelType w:val="hybridMultilevel"/>
    <w:tmpl w:val="52BAFB4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16CEC"/>
    <w:multiLevelType w:val="hybridMultilevel"/>
    <w:tmpl w:val="75108126"/>
    <w:lvl w:ilvl="0" w:tplc="EC749B96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0A56CA1"/>
    <w:multiLevelType w:val="hybridMultilevel"/>
    <w:tmpl w:val="32A4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828D5"/>
    <w:multiLevelType w:val="hybridMultilevel"/>
    <w:tmpl w:val="2E04C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25DDB"/>
    <w:multiLevelType w:val="hybridMultilevel"/>
    <w:tmpl w:val="E15E6FBA"/>
    <w:lvl w:ilvl="0" w:tplc="EC749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F7BAA"/>
    <w:multiLevelType w:val="hybridMultilevel"/>
    <w:tmpl w:val="003AF0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A74576"/>
    <w:multiLevelType w:val="hybridMultilevel"/>
    <w:tmpl w:val="29BA2A0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3CC635C5"/>
    <w:multiLevelType w:val="hybridMultilevel"/>
    <w:tmpl w:val="2B5CE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A47290"/>
    <w:multiLevelType w:val="hybridMultilevel"/>
    <w:tmpl w:val="B0D0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46BB0"/>
    <w:multiLevelType w:val="hybridMultilevel"/>
    <w:tmpl w:val="1E4CB65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774D"/>
    <w:multiLevelType w:val="hybridMultilevel"/>
    <w:tmpl w:val="219E2E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9A5866"/>
    <w:multiLevelType w:val="hybridMultilevel"/>
    <w:tmpl w:val="39B8C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2154F"/>
    <w:multiLevelType w:val="hybridMultilevel"/>
    <w:tmpl w:val="454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9074C"/>
    <w:multiLevelType w:val="hybridMultilevel"/>
    <w:tmpl w:val="6234F2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E5384F92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sz w:val="15"/>
        <w:szCs w:val="15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B5831"/>
    <w:multiLevelType w:val="hybridMultilevel"/>
    <w:tmpl w:val="2D9C4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0">
    <w:nsid w:val="681A6F9B"/>
    <w:multiLevelType w:val="hybridMultilevel"/>
    <w:tmpl w:val="A7BA3C9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69CF6D0E"/>
    <w:multiLevelType w:val="hybridMultilevel"/>
    <w:tmpl w:val="EF94A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91482"/>
    <w:multiLevelType w:val="hybridMultilevel"/>
    <w:tmpl w:val="0C56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3151D"/>
    <w:multiLevelType w:val="hybridMultilevel"/>
    <w:tmpl w:val="7AAC9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32C84"/>
    <w:multiLevelType w:val="multilevel"/>
    <w:tmpl w:val="F4C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34258"/>
    <w:multiLevelType w:val="hybridMultilevel"/>
    <w:tmpl w:val="E124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13330"/>
    <w:multiLevelType w:val="hybridMultilevel"/>
    <w:tmpl w:val="DEA04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47292"/>
    <w:multiLevelType w:val="hybridMultilevel"/>
    <w:tmpl w:val="371801C2"/>
    <w:lvl w:ilvl="0" w:tplc="EC749B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3E0AA2"/>
    <w:multiLevelType w:val="hybridMultilevel"/>
    <w:tmpl w:val="1074977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8"/>
  </w:num>
  <w:num w:numId="4">
    <w:abstractNumId w:val="13"/>
  </w:num>
  <w:num w:numId="5">
    <w:abstractNumId w:val="5"/>
  </w:num>
  <w:num w:numId="6">
    <w:abstractNumId w:val="2"/>
  </w:num>
  <w:num w:numId="7">
    <w:abstractNumId w:val="4"/>
  </w:num>
  <w:num w:numId="8">
    <w:abstractNumId w:val="14"/>
  </w:num>
  <w:num w:numId="9">
    <w:abstractNumId w:val="38"/>
  </w:num>
  <w:num w:numId="10">
    <w:abstractNumId w:val="23"/>
  </w:num>
  <w:num w:numId="11">
    <w:abstractNumId w:val="27"/>
  </w:num>
  <w:num w:numId="12">
    <w:abstractNumId w:val="17"/>
  </w:num>
  <w:num w:numId="13">
    <w:abstractNumId w:val="34"/>
  </w:num>
  <w:num w:numId="14">
    <w:abstractNumId w:val="1"/>
  </w:num>
  <w:num w:numId="15">
    <w:abstractNumId w:val="6"/>
  </w:num>
  <w:num w:numId="16">
    <w:abstractNumId w:val="7"/>
  </w:num>
  <w:num w:numId="17">
    <w:abstractNumId w:val="16"/>
  </w:num>
  <w:num w:numId="18">
    <w:abstractNumId w:val="31"/>
  </w:num>
  <w:num w:numId="19">
    <w:abstractNumId w:val="22"/>
  </w:num>
  <w:num w:numId="20">
    <w:abstractNumId w:val="0"/>
  </w:num>
  <w:num w:numId="21">
    <w:abstractNumId w:val="25"/>
  </w:num>
  <w:num w:numId="22">
    <w:abstractNumId w:val="20"/>
  </w:num>
  <w:num w:numId="23">
    <w:abstractNumId w:val="30"/>
  </w:num>
  <w:num w:numId="24">
    <w:abstractNumId w:val="36"/>
  </w:num>
  <w:num w:numId="25">
    <w:abstractNumId w:val="35"/>
  </w:num>
  <w:num w:numId="26">
    <w:abstractNumId w:val="8"/>
  </w:num>
  <w:num w:numId="27">
    <w:abstractNumId w:val="10"/>
  </w:num>
  <w:num w:numId="28">
    <w:abstractNumId w:val="24"/>
  </w:num>
  <w:num w:numId="29">
    <w:abstractNumId w:val="12"/>
  </w:num>
  <w:num w:numId="30">
    <w:abstractNumId w:val="21"/>
  </w:num>
  <w:num w:numId="31">
    <w:abstractNumId w:val="19"/>
  </w:num>
  <w:num w:numId="32">
    <w:abstractNumId w:val="26"/>
  </w:num>
  <w:num w:numId="33">
    <w:abstractNumId w:val="32"/>
  </w:num>
  <w:num w:numId="34">
    <w:abstractNumId w:val="33"/>
  </w:num>
  <w:num w:numId="35">
    <w:abstractNumId w:val="15"/>
  </w:num>
  <w:num w:numId="36">
    <w:abstractNumId w:val="9"/>
  </w:num>
  <w:num w:numId="37">
    <w:abstractNumId w:val="3"/>
  </w:num>
  <w:num w:numId="38">
    <w:abstractNumId w:val="18"/>
  </w:num>
  <w:num w:numId="39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26F0D"/>
    <w:rsid w:val="000009D2"/>
    <w:rsid w:val="0000192F"/>
    <w:rsid w:val="00003920"/>
    <w:rsid w:val="0000626B"/>
    <w:rsid w:val="00006705"/>
    <w:rsid w:val="00006A83"/>
    <w:rsid w:val="00006F1F"/>
    <w:rsid w:val="000071CF"/>
    <w:rsid w:val="00010339"/>
    <w:rsid w:val="0001039A"/>
    <w:rsid w:val="000116A7"/>
    <w:rsid w:val="000118A0"/>
    <w:rsid w:val="00012558"/>
    <w:rsid w:val="000127DF"/>
    <w:rsid w:val="00013804"/>
    <w:rsid w:val="00013AA5"/>
    <w:rsid w:val="00014146"/>
    <w:rsid w:val="00015AEA"/>
    <w:rsid w:val="000177B4"/>
    <w:rsid w:val="00017F18"/>
    <w:rsid w:val="000203C3"/>
    <w:rsid w:val="00020B1B"/>
    <w:rsid w:val="00020D21"/>
    <w:rsid w:val="00021431"/>
    <w:rsid w:val="00022408"/>
    <w:rsid w:val="00022A1B"/>
    <w:rsid w:val="00022EAF"/>
    <w:rsid w:val="0002346C"/>
    <w:rsid w:val="00025C0E"/>
    <w:rsid w:val="00025D1C"/>
    <w:rsid w:val="00026150"/>
    <w:rsid w:val="00026254"/>
    <w:rsid w:val="00026AD6"/>
    <w:rsid w:val="00027894"/>
    <w:rsid w:val="000301DA"/>
    <w:rsid w:val="00030488"/>
    <w:rsid w:val="00030ADC"/>
    <w:rsid w:val="000314CC"/>
    <w:rsid w:val="0003224B"/>
    <w:rsid w:val="00032651"/>
    <w:rsid w:val="000331A8"/>
    <w:rsid w:val="00034516"/>
    <w:rsid w:val="00034BC9"/>
    <w:rsid w:val="00034E99"/>
    <w:rsid w:val="000351E5"/>
    <w:rsid w:val="00036959"/>
    <w:rsid w:val="00036BD1"/>
    <w:rsid w:val="00036E91"/>
    <w:rsid w:val="00037375"/>
    <w:rsid w:val="00040B5D"/>
    <w:rsid w:val="000413CD"/>
    <w:rsid w:val="00042197"/>
    <w:rsid w:val="00042E8B"/>
    <w:rsid w:val="000435E8"/>
    <w:rsid w:val="00046AD4"/>
    <w:rsid w:val="00047D46"/>
    <w:rsid w:val="000503A4"/>
    <w:rsid w:val="00052C38"/>
    <w:rsid w:val="00052DAE"/>
    <w:rsid w:val="00053356"/>
    <w:rsid w:val="000537B8"/>
    <w:rsid w:val="00053B94"/>
    <w:rsid w:val="00055F27"/>
    <w:rsid w:val="000562D6"/>
    <w:rsid w:val="000609F1"/>
    <w:rsid w:val="000616A1"/>
    <w:rsid w:val="00062C1E"/>
    <w:rsid w:val="00063EF7"/>
    <w:rsid w:val="000650BF"/>
    <w:rsid w:val="00065E04"/>
    <w:rsid w:val="000660D7"/>
    <w:rsid w:val="0006643E"/>
    <w:rsid w:val="00066724"/>
    <w:rsid w:val="00071739"/>
    <w:rsid w:val="00071851"/>
    <w:rsid w:val="00072B9F"/>
    <w:rsid w:val="00074D4C"/>
    <w:rsid w:val="00074F97"/>
    <w:rsid w:val="00075290"/>
    <w:rsid w:val="000753BB"/>
    <w:rsid w:val="0007616C"/>
    <w:rsid w:val="0007642B"/>
    <w:rsid w:val="00076E49"/>
    <w:rsid w:val="0007791A"/>
    <w:rsid w:val="000803A8"/>
    <w:rsid w:val="00080D50"/>
    <w:rsid w:val="00080EEA"/>
    <w:rsid w:val="0008286A"/>
    <w:rsid w:val="00082D33"/>
    <w:rsid w:val="00083137"/>
    <w:rsid w:val="00083657"/>
    <w:rsid w:val="00083A36"/>
    <w:rsid w:val="00084DA7"/>
    <w:rsid w:val="00086AE1"/>
    <w:rsid w:val="00086AF9"/>
    <w:rsid w:val="000912B8"/>
    <w:rsid w:val="00091BAD"/>
    <w:rsid w:val="00091E37"/>
    <w:rsid w:val="00092B59"/>
    <w:rsid w:val="00093A12"/>
    <w:rsid w:val="00094973"/>
    <w:rsid w:val="00094B72"/>
    <w:rsid w:val="00094F0F"/>
    <w:rsid w:val="00095853"/>
    <w:rsid w:val="00095BBB"/>
    <w:rsid w:val="00095C07"/>
    <w:rsid w:val="00095D17"/>
    <w:rsid w:val="00096A26"/>
    <w:rsid w:val="000A092D"/>
    <w:rsid w:val="000A0C96"/>
    <w:rsid w:val="000A149C"/>
    <w:rsid w:val="000A29F9"/>
    <w:rsid w:val="000A3431"/>
    <w:rsid w:val="000A421F"/>
    <w:rsid w:val="000A47B7"/>
    <w:rsid w:val="000A523C"/>
    <w:rsid w:val="000A6655"/>
    <w:rsid w:val="000A667E"/>
    <w:rsid w:val="000A6B0A"/>
    <w:rsid w:val="000A7498"/>
    <w:rsid w:val="000A7E22"/>
    <w:rsid w:val="000B036D"/>
    <w:rsid w:val="000B1B4F"/>
    <w:rsid w:val="000B1C36"/>
    <w:rsid w:val="000B2645"/>
    <w:rsid w:val="000B414C"/>
    <w:rsid w:val="000B444C"/>
    <w:rsid w:val="000B47C7"/>
    <w:rsid w:val="000B6A58"/>
    <w:rsid w:val="000B748A"/>
    <w:rsid w:val="000C1C0A"/>
    <w:rsid w:val="000C1F4B"/>
    <w:rsid w:val="000C2CCE"/>
    <w:rsid w:val="000C2CE7"/>
    <w:rsid w:val="000C34DC"/>
    <w:rsid w:val="000C3982"/>
    <w:rsid w:val="000C3CE9"/>
    <w:rsid w:val="000C4DAC"/>
    <w:rsid w:val="000C5031"/>
    <w:rsid w:val="000C5425"/>
    <w:rsid w:val="000C54B0"/>
    <w:rsid w:val="000C5B01"/>
    <w:rsid w:val="000C620C"/>
    <w:rsid w:val="000C7B9F"/>
    <w:rsid w:val="000C7D80"/>
    <w:rsid w:val="000D029F"/>
    <w:rsid w:val="000D1CB6"/>
    <w:rsid w:val="000D2B07"/>
    <w:rsid w:val="000D3029"/>
    <w:rsid w:val="000D309F"/>
    <w:rsid w:val="000D33FB"/>
    <w:rsid w:val="000D4E20"/>
    <w:rsid w:val="000D5431"/>
    <w:rsid w:val="000D5C97"/>
    <w:rsid w:val="000D619F"/>
    <w:rsid w:val="000D7D6C"/>
    <w:rsid w:val="000D7E49"/>
    <w:rsid w:val="000D7FB2"/>
    <w:rsid w:val="000E0136"/>
    <w:rsid w:val="000E1883"/>
    <w:rsid w:val="000E1BBE"/>
    <w:rsid w:val="000E2DD5"/>
    <w:rsid w:val="000E3705"/>
    <w:rsid w:val="000E457B"/>
    <w:rsid w:val="000E4CAA"/>
    <w:rsid w:val="000E51B2"/>
    <w:rsid w:val="000E55C2"/>
    <w:rsid w:val="000F04AE"/>
    <w:rsid w:val="000F0956"/>
    <w:rsid w:val="000F39BC"/>
    <w:rsid w:val="000F4465"/>
    <w:rsid w:val="000F485D"/>
    <w:rsid w:val="000F4F9D"/>
    <w:rsid w:val="000F55B8"/>
    <w:rsid w:val="000F713D"/>
    <w:rsid w:val="000F76DF"/>
    <w:rsid w:val="00101445"/>
    <w:rsid w:val="00103A73"/>
    <w:rsid w:val="00104E3C"/>
    <w:rsid w:val="00105B83"/>
    <w:rsid w:val="00106FCF"/>
    <w:rsid w:val="00107D31"/>
    <w:rsid w:val="00107F5F"/>
    <w:rsid w:val="00111BC9"/>
    <w:rsid w:val="00112AC5"/>
    <w:rsid w:val="00113F60"/>
    <w:rsid w:val="001143F2"/>
    <w:rsid w:val="00115297"/>
    <w:rsid w:val="00115538"/>
    <w:rsid w:val="00115978"/>
    <w:rsid w:val="0011628B"/>
    <w:rsid w:val="00117365"/>
    <w:rsid w:val="0011754E"/>
    <w:rsid w:val="00122974"/>
    <w:rsid w:val="00123862"/>
    <w:rsid w:val="00123E2F"/>
    <w:rsid w:val="00123F57"/>
    <w:rsid w:val="001240F2"/>
    <w:rsid w:val="00124F63"/>
    <w:rsid w:val="001251BE"/>
    <w:rsid w:val="00125787"/>
    <w:rsid w:val="00125B0E"/>
    <w:rsid w:val="00125BFD"/>
    <w:rsid w:val="00125C59"/>
    <w:rsid w:val="00125DB9"/>
    <w:rsid w:val="00126CEF"/>
    <w:rsid w:val="0013081C"/>
    <w:rsid w:val="001309B8"/>
    <w:rsid w:val="00130C76"/>
    <w:rsid w:val="0013173D"/>
    <w:rsid w:val="00131F0E"/>
    <w:rsid w:val="001324AD"/>
    <w:rsid w:val="0013307A"/>
    <w:rsid w:val="001337A0"/>
    <w:rsid w:val="001339EC"/>
    <w:rsid w:val="00133F87"/>
    <w:rsid w:val="00135768"/>
    <w:rsid w:val="0013601C"/>
    <w:rsid w:val="0013679B"/>
    <w:rsid w:val="00136E90"/>
    <w:rsid w:val="001404F8"/>
    <w:rsid w:val="00141076"/>
    <w:rsid w:val="00142C8D"/>
    <w:rsid w:val="00143AA0"/>
    <w:rsid w:val="00143DD7"/>
    <w:rsid w:val="00147C9A"/>
    <w:rsid w:val="0015019D"/>
    <w:rsid w:val="00150904"/>
    <w:rsid w:val="00151B96"/>
    <w:rsid w:val="00152740"/>
    <w:rsid w:val="001529C0"/>
    <w:rsid w:val="0015314A"/>
    <w:rsid w:val="00155154"/>
    <w:rsid w:val="00156564"/>
    <w:rsid w:val="00156916"/>
    <w:rsid w:val="00156C2F"/>
    <w:rsid w:val="00157797"/>
    <w:rsid w:val="00162BB5"/>
    <w:rsid w:val="00162E30"/>
    <w:rsid w:val="00164240"/>
    <w:rsid w:val="00165615"/>
    <w:rsid w:val="00165F51"/>
    <w:rsid w:val="0016783D"/>
    <w:rsid w:val="001714F9"/>
    <w:rsid w:val="00171F30"/>
    <w:rsid w:val="00174107"/>
    <w:rsid w:val="00174D33"/>
    <w:rsid w:val="001752FC"/>
    <w:rsid w:val="00175768"/>
    <w:rsid w:val="00175FDD"/>
    <w:rsid w:val="001773C3"/>
    <w:rsid w:val="00177DE0"/>
    <w:rsid w:val="001808BD"/>
    <w:rsid w:val="00181BE2"/>
    <w:rsid w:val="0018204D"/>
    <w:rsid w:val="00183210"/>
    <w:rsid w:val="0018327F"/>
    <w:rsid w:val="001843F1"/>
    <w:rsid w:val="00184CBF"/>
    <w:rsid w:val="00185098"/>
    <w:rsid w:val="00185280"/>
    <w:rsid w:val="00186803"/>
    <w:rsid w:val="00186EEC"/>
    <w:rsid w:val="001870CA"/>
    <w:rsid w:val="00187885"/>
    <w:rsid w:val="0019065F"/>
    <w:rsid w:val="00190F6D"/>
    <w:rsid w:val="001913E3"/>
    <w:rsid w:val="00192798"/>
    <w:rsid w:val="001933D1"/>
    <w:rsid w:val="00193780"/>
    <w:rsid w:val="00194AAC"/>
    <w:rsid w:val="00195EDA"/>
    <w:rsid w:val="001968B4"/>
    <w:rsid w:val="00196D20"/>
    <w:rsid w:val="001A0202"/>
    <w:rsid w:val="001A02C3"/>
    <w:rsid w:val="001A07FB"/>
    <w:rsid w:val="001A128A"/>
    <w:rsid w:val="001A1673"/>
    <w:rsid w:val="001A21D6"/>
    <w:rsid w:val="001A273F"/>
    <w:rsid w:val="001A3E76"/>
    <w:rsid w:val="001A40E5"/>
    <w:rsid w:val="001A4786"/>
    <w:rsid w:val="001A51D5"/>
    <w:rsid w:val="001A6CCE"/>
    <w:rsid w:val="001A7746"/>
    <w:rsid w:val="001A7DD9"/>
    <w:rsid w:val="001B109C"/>
    <w:rsid w:val="001B3511"/>
    <w:rsid w:val="001B453C"/>
    <w:rsid w:val="001B6A3C"/>
    <w:rsid w:val="001B6C94"/>
    <w:rsid w:val="001B779E"/>
    <w:rsid w:val="001C0024"/>
    <w:rsid w:val="001C18DF"/>
    <w:rsid w:val="001C3756"/>
    <w:rsid w:val="001C3C48"/>
    <w:rsid w:val="001C420B"/>
    <w:rsid w:val="001C45B6"/>
    <w:rsid w:val="001C5774"/>
    <w:rsid w:val="001C69E3"/>
    <w:rsid w:val="001C7AD5"/>
    <w:rsid w:val="001D0E0E"/>
    <w:rsid w:val="001D286A"/>
    <w:rsid w:val="001D2C9F"/>
    <w:rsid w:val="001D544F"/>
    <w:rsid w:val="001D5F66"/>
    <w:rsid w:val="001D6447"/>
    <w:rsid w:val="001D64AF"/>
    <w:rsid w:val="001D6D81"/>
    <w:rsid w:val="001D7045"/>
    <w:rsid w:val="001D7F80"/>
    <w:rsid w:val="001E188A"/>
    <w:rsid w:val="001E33D8"/>
    <w:rsid w:val="001E366D"/>
    <w:rsid w:val="001E4B8D"/>
    <w:rsid w:val="001E5056"/>
    <w:rsid w:val="001E5C06"/>
    <w:rsid w:val="001E6E88"/>
    <w:rsid w:val="001F28F0"/>
    <w:rsid w:val="001F4307"/>
    <w:rsid w:val="001F4547"/>
    <w:rsid w:val="002000D7"/>
    <w:rsid w:val="00201914"/>
    <w:rsid w:val="002022A7"/>
    <w:rsid w:val="00203069"/>
    <w:rsid w:val="002043F9"/>
    <w:rsid w:val="00210224"/>
    <w:rsid w:val="002109F7"/>
    <w:rsid w:val="002116C7"/>
    <w:rsid w:val="00211B91"/>
    <w:rsid w:val="00212B51"/>
    <w:rsid w:val="00212C92"/>
    <w:rsid w:val="002134FE"/>
    <w:rsid w:val="002136E0"/>
    <w:rsid w:val="00213F9A"/>
    <w:rsid w:val="002164FF"/>
    <w:rsid w:val="00221C92"/>
    <w:rsid w:val="00223131"/>
    <w:rsid w:val="0022385B"/>
    <w:rsid w:val="00223913"/>
    <w:rsid w:val="00223A78"/>
    <w:rsid w:val="00224518"/>
    <w:rsid w:val="00224B11"/>
    <w:rsid w:val="00224D77"/>
    <w:rsid w:val="00225A5C"/>
    <w:rsid w:val="00226199"/>
    <w:rsid w:val="00226755"/>
    <w:rsid w:val="0022707F"/>
    <w:rsid w:val="002303D6"/>
    <w:rsid w:val="00231C67"/>
    <w:rsid w:val="00232060"/>
    <w:rsid w:val="00232C7F"/>
    <w:rsid w:val="00232D48"/>
    <w:rsid w:val="0023421D"/>
    <w:rsid w:val="00235BC1"/>
    <w:rsid w:val="00237041"/>
    <w:rsid w:val="0024001C"/>
    <w:rsid w:val="00240C5D"/>
    <w:rsid w:val="002428B7"/>
    <w:rsid w:val="002429AC"/>
    <w:rsid w:val="002439AE"/>
    <w:rsid w:val="0024402D"/>
    <w:rsid w:val="0024413F"/>
    <w:rsid w:val="00244AFC"/>
    <w:rsid w:val="002458C0"/>
    <w:rsid w:val="00245FC8"/>
    <w:rsid w:val="00250086"/>
    <w:rsid w:val="00250805"/>
    <w:rsid w:val="00252902"/>
    <w:rsid w:val="00252A0F"/>
    <w:rsid w:val="002538C5"/>
    <w:rsid w:val="002542D8"/>
    <w:rsid w:val="00254438"/>
    <w:rsid w:val="00254975"/>
    <w:rsid w:val="00257306"/>
    <w:rsid w:val="00261915"/>
    <w:rsid w:val="00261B51"/>
    <w:rsid w:val="002632B4"/>
    <w:rsid w:val="00263810"/>
    <w:rsid w:val="00264C0A"/>
    <w:rsid w:val="0026583B"/>
    <w:rsid w:val="00265CC2"/>
    <w:rsid w:val="002661D3"/>
    <w:rsid w:val="00267F63"/>
    <w:rsid w:val="00270ED7"/>
    <w:rsid w:val="00271543"/>
    <w:rsid w:val="002720D7"/>
    <w:rsid w:val="002732C5"/>
    <w:rsid w:val="00273586"/>
    <w:rsid w:val="0027408D"/>
    <w:rsid w:val="002746FC"/>
    <w:rsid w:val="002751AA"/>
    <w:rsid w:val="002755AB"/>
    <w:rsid w:val="00275906"/>
    <w:rsid w:val="00276287"/>
    <w:rsid w:val="002766FF"/>
    <w:rsid w:val="002776EF"/>
    <w:rsid w:val="00277920"/>
    <w:rsid w:val="00277FAF"/>
    <w:rsid w:val="00280288"/>
    <w:rsid w:val="00280552"/>
    <w:rsid w:val="00280A70"/>
    <w:rsid w:val="00280BA0"/>
    <w:rsid w:val="00280D15"/>
    <w:rsid w:val="00281774"/>
    <w:rsid w:val="0028261F"/>
    <w:rsid w:val="00283735"/>
    <w:rsid w:val="0028393E"/>
    <w:rsid w:val="00284189"/>
    <w:rsid w:val="00284730"/>
    <w:rsid w:val="00286BF5"/>
    <w:rsid w:val="00287822"/>
    <w:rsid w:val="0028792C"/>
    <w:rsid w:val="00290875"/>
    <w:rsid w:val="00290B6C"/>
    <w:rsid w:val="00290FA2"/>
    <w:rsid w:val="002913CE"/>
    <w:rsid w:val="00291540"/>
    <w:rsid w:val="00293C1E"/>
    <w:rsid w:val="00296A00"/>
    <w:rsid w:val="002A1DBC"/>
    <w:rsid w:val="002A4920"/>
    <w:rsid w:val="002A4E47"/>
    <w:rsid w:val="002A56C4"/>
    <w:rsid w:val="002A5FF8"/>
    <w:rsid w:val="002B02D0"/>
    <w:rsid w:val="002B0907"/>
    <w:rsid w:val="002B0B0E"/>
    <w:rsid w:val="002B1878"/>
    <w:rsid w:val="002B3BB7"/>
    <w:rsid w:val="002B3C55"/>
    <w:rsid w:val="002B4597"/>
    <w:rsid w:val="002B6620"/>
    <w:rsid w:val="002B742A"/>
    <w:rsid w:val="002B77B4"/>
    <w:rsid w:val="002B7C50"/>
    <w:rsid w:val="002B7D9C"/>
    <w:rsid w:val="002C0067"/>
    <w:rsid w:val="002C06F0"/>
    <w:rsid w:val="002C0A04"/>
    <w:rsid w:val="002C0CAF"/>
    <w:rsid w:val="002C0CCF"/>
    <w:rsid w:val="002C160E"/>
    <w:rsid w:val="002C169C"/>
    <w:rsid w:val="002C309A"/>
    <w:rsid w:val="002C3366"/>
    <w:rsid w:val="002C35AB"/>
    <w:rsid w:val="002C3CB4"/>
    <w:rsid w:val="002C4F07"/>
    <w:rsid w:val="002C61E4"/>
    <w:rsid w:val="002C6544"/>
    <w:rsid w:val="002C703E"/>
    <w:rsid w:val="002C707E"/>
    <w:rsid w:val="002C74A8"/>
    <w:rsid w:val="002D1EC3"/>
    <w:rsid w:val="002D31B7"/>
    <w:rsid w:val="002D3A3C"/>
    <w:rsid w:val="002D524E"/>
    <w:rsid w:val="002D6198"/>
    <w:rsid w:val="002D6A13"/>
    <w:rsid w:val="002D6C32"/>
    <w:rsid w:val="002E011B"/>
    <w:rsid w:val="002E0D2E"/>
    <w:rsid w:val="002E1294"/>
    <w:rsid w:val="002E19DF"/>
    <w:rsid w:val="002E2EDE"/>
    <w:rsid w:val="002E7100"/>
    <w:rsid w:val="002F0AC7"/>
    <w:rsid w:val="002F1CC9"/>
    <w:rsid w:val="002F223C"/>
    <w:rsid w:val="002F3D29"/>
    <w:rsid w:val="002F448F"/>
    <w:rsid w:val="002F64D8"/>
    <w:rsid w:val="002F694B"/>
    <w:rsid w:val="002F6CAF"/>
    <w:rsid w:val="002F7135"/>
    <w:rsid w:val="002F776D"/>
    <w:rsid w:val="00300216"/>
    <w:rsid w:val="00300CD5"/>
    <w:rsid w:val="00301370"/>
    <w:rsid w:val="0030183A"/>
    <w:rsid w:val="0030190F"/>
    <w:rsid w:val="003031A6"/>
    <w:rsid w:val="00303861"/>
    <w:rsid w:val="00304309"/>
    <w:rsid w:val="00304EE0"/>
    <w:rsid w:val="003054FF"/>
    <w:rsid w:val="00305DC8"/>
    <w:rsid w:val="00307402"/>
    <w:rsid w:val="003074C2"/>
    <w:rsid w:val="003102EF"/>
    <w:rsid w:val="0031035E"/>
    <w:rsid w:val="00310516"/>
    <w:rsid w:val="00311CBB"/>
    <w:rsid w:val="00312484"/>
    <w:rsid w:val="00312BA2"/>
    <w:rsid w:val="00315A34"/>
    <w:rsid w:val="00316BCA"/>
    <w:rsid w:val="0031761C"/>
    <w:rsid w:val="00320A5B"/>
    <w:rsid w:val="003230AC"/>
    <w:rsid w:val="00324114"/>
    <w:rsid w:val="00324301"/>
    <w:rsid w:val="00326336"/>
    <w:rsid w:val="0032648B"/>
    <w:rsid w:val="0032688A"/>
    <w:rsid w:val="00326C04"/>
    <w:rsid w:val="0032700F"/>
    <w:rsid w:val="003276B6"/>
    <w:rsid w:val="003301B2"/>
    <w:rsid w:val="00330775"/>
    <w:rsid w:val="00330866"/>
    <w:rsid w:val="00330F4B"/>
    <w:rsid w:val="003313E8"/>
    <w:rsid w:val="00331B26"/>
    <w:rsid w:val="00333DC7"/>
    <w:rsid w:val="00334A15"/>
    <w:rsid w:val="00334CF3"/>
    <w:rsid w:val="003358D9"/>
    <w:rsid w:val="00335AAC"/>
    <w:rsid w:val="00337755"/>
    <w:rsid w:val="00337829"/>
    <w:rsid w:val="00337AFC"/>
    <w:rsid w:val="00340266"/>
    <w:rsid w:val="00340573"/>
    <w:rsid w:val="003406A0"/>
    <w:rsid w:val="00340EE5"/>
    <w:rsid w:val="00342005"/>
    <w:rsid w:val="00342289"/>
    <w:rsid w:val="003425E2"/>
    <w:rsid w:val="00343C69"/>
    <w:rsid w:val="00346236"/>
    <w:rsid w:val="0034626A"/>
    <w:rsid w:val="00346507"/>
    <w:rsid w:val="00347417"/>
    <w:rsid w:val="003478EB"/>
    <w:rsid w:val="00347DD1"/>
    <w:rsid w:val="00350EF5"/>
    <w:rsid w:val="00351765"/>
    <w:rsid w:val="0035178D"/>
    <w:rsid w:val="0035378D"/>
    <w:rsid w:val="00353FC3"/>
    <w:rsid w:val="00354A0B"/>
    <w:rsid w:val="00354D40"/>
    <w:rsid w:val="00355BB0"/>
    <w:rsid w:val="00356D0E"/>
    <w:rsid w:val="00357327"/>
    <w:rsid w:val="00360456"/>
    <w:rsid w:val="003609AD"/>
    <w:rsid w:val="00360ED8"/>
    <w:rsid w:val="00362A1F"/>
    <w:rsid w:val="0036302A"/>
    <w:rsid w:val="003632E7"/>
    <w:rsid w:val="00363981"/>
    <w:rsid w:val="003663A4"/>
    <w:rsid w:val="00366799"/>
    <w:rsid w:val="003678FD"/>
    <w:rsid w:val="003707DF"/>
    <w:rsid w:val="00371104"/>
    <w:rsid w:val="0037195D"/>
    <w:rsid w:val="003719C3"/>
    <w:rsid w:val="003726A3"/>
    <w:rsid w:val="00372A66"/>
    <w:rsid w:val="00372ABB"/>
    <w:rsid w:val="00373EBD"/>
    <w:rsid w:val="00374195"/>
    <w:rsid w:val="0037460B"/>
    <w:rsid w:val="003748D1"/>
    <w:rsid w:val="00374AF7"/>
    <w:rsid w:val="0037601C"/>
    <w:rsid w:val="0037670C"/>
    <w:rsid w:val="0037711F"/>
    <w:rsid w:val="00377372"/>
    <w:rsid w:val="00377D3B"/>
    <w:rsid w:val="00380956"/>
    <w:rsid w:val="00380C44"/>
    <w:rsid w:val="00380D4C"/>
    <w:rsid w:val="00381548"/>
    <w:rsid w:val="0038156E"/>
    <w:rsid w:val="00381910"/>
    <w:rsid w:val="0038304D"/>
    <w:rsid w:val="003846A6"/>
    <w:rsid w:val="00384CEA"/>
    <w:rsid w:val="00386D6D"/>
    <w:rsid w:val="00390F66"/>
    <w:rsid w:val="0039161E"/>
    <w:rsid w:val="00392897"/>
    <w:rsid w:val="00393AEB"/>
    <w:rsid w:val="00393F6A"/>
    <w:rsid w:val="00394782"/>
    <w:rsid w:val="00394CE7"/>
    <w:rsid w:val="0039540C"/>
    <w:rsid w:val="00395D14"/>
    <w:rsid w:val="00396443"/>
    <w:rsid w:val="003964A8"/>
    <w:rsid w:val="003971AF"/>
    <w:rsid w:val="00397CC5"/>
    <w:rsid w:val="003A0AF5"/>
    <w:rsid w:val="003A1E31"/>
    <w:rsid w:val="003A2955"/>
    <w:rsid w:val="003A300D"/>
    <w:rsid w:val="003A349E"/>
    <w:rsid w:val="003A3B63"/>
    <w:rsid w:val="003A3FF4"/>
    <w:rsid w:val="003A5EDD"/>
    <w:rsid w:val="003A6ED3"/>
    <w:rsid w:val="003A76E0"/>
    <w:rsid w:val="003A7A23"/>
    <w:rsid w:val="003B162A"/>
    <w:rsid w:val="003B17D2"/>
    <w:rsid w:val="003B1BF2"/>
    <w:rsid w:val="003B22C2"/>
    <w:rsid w:val="003B2380"/>
    <w:rsid w:val="003B2718"/>
    <w:rsid w:val="003B2977"/>
    <w:rsid w:val="003B2AE4"/>
    <w:rsid w:val="003B4628"/>
    <w:rsid w:val="003B5F91"/>
    <w:rsid w:val="003B7330"/>
    <w:rsid w:val="003C11FE"/>
    <w:rsid w:val="003C2229"/>
    <w:rsid w:val="003C27F5"/>
    <w:rsid w:val="003C3453"/>
    <w:rsid w:val="003C3BF9"/>
    <w:rsid w:val="003C4783"/>
    <w:rsid w:val="003C4F48"/>
    <w:rsid w:val="003C68D5"/>
    <w:rsid w:val="003C7C66"/>
    <w:rsid w:val="003D007B"/>
    <w:rsid w:val="003D00F2"/>
    <w:rsid w:val="003D0A4E"/>
    <w:rsid w:val="003D0AD6"/>
    <w:rsid w:val="003D2B16"/>
    <w:rsid w:val="003D3164"/>
    <w:rsid w:val="003D4569"/>
    <w:rsid w:val="003D4C00"/>
    <w:rsid w:val="003D6D27"/>
    <w:rsid w:val="003D7097"/>
    <w:rsid w:val="003D76D7"/>
    <w:rsid w:val="003D7D0F"/>
    <w:rsid w:val="003E170A"/>
    <w:rsid w:val="003E1968"/>
    <w:rsid w:val="003E1BAC"/>
    <w:rsid w:val="003E2F0F"/>
    <w:rsid w:val="003E3C7B"/>
    <w:rsid w:val="003E5E9D"/>
    <w:rsid w:val="003E7EA1"/>
    <w:rsid w:val="003F087B"/>
    <w:rsid w:val="003F165E"/>
    <w:rsid w:val="003F1C10"/>
    <w:rsid w:val="003F234D"/>
    <w:rsid w:val="003F2FF9"/>
    <w:rsid w:val="003F450D"/>
    <w:rsid w:val="003F55C2"/>
    <w:rsid w:val="003F573C"/>
    <w:rsid w:val="003F75B4"/>
    <w:rsid w:val="00400FEB"/>
    <w:rsid w:val="0040137E"/>
    <w:rsid w:val="00402A76"/>
    <w:rsid w:val="00403063"/>
    <w:rsid w:val="00403149"/>
    <w:rsid w:val="00403747"/>
    <w:rsid w:val="00403865"/>
    <w:rsid w:val="00403BB3"/>
    <w:rsid w:val="0040487E"/>
    <w:rsid w:val="00404B55"/>
    <w:rsid w:val="00404D14"/>
    <w:rsid w:val="00406D38"/>
    <w:rsid w:val="004103A3"/>
    <w:rsid w:val="00410AEF"/>
    <w:rsid w:val="00411D01"/>
    <w:rsid w:val="00413277"/>
    <w:rsid w:val="00414FB6"/>
    <w:rsid w:val="00415032"/>
    <w:rsid w:val="004161F1"/>
    <w:rsid w:val="00416E34"/>
    <w:rsid w:val="00417376"/>
    <w:rsid w:val="00417426"/>
    <w:rsid w:val="0041778E"/>
    <w:rsid w:val="00421233"/>
    <w:rsid w:val="0042169F"/>
    <w:rsid w:val="004219B8"/>
    <w:rsid w:val="00421CDB"/>
    <w:rsid w:val="00422A6B"/>
    <w:rsid w:val="00423EA8"/>
    <w:rsid w:val="00424A52"/>
    <w:rsid w:val="00424CBA"/>
    <w:rsid w:val="00425846"/>
    <w:rsid w:val="004279E6"/>
    <w:rsid w:val="00430048"/>
    <w:rsid w:val="00430144"/>
    <w:rsid w:val="0043020C"/>
    <w:rsid w:val="0043106C"/>
    <w:rsid w:val="004311D1"/>
    <w:rsid w:val="00432006"/>
    <w:rsid w:val="0043298F"/>
    <w:rsid w:val="004339A8"/>
    <w:rsid w:val="004350CC"/>
    <w:rsid w:val="0043676C"/>
    <w:rsid w:val="004367DA"/>
    <w:rsid w:val="004372F7"/>
    <w:rsid w:val="00437566"/>
    <w:rsid w:val="004379F6"/>
    <w:rsid w:val="00440C5E"/>
    <w:rsid w:val="004410CC"/>
    <w:rsid w:val="004412DA"/>
    <w:rsid w:val="00442FD6"/>
    <w:rsid w:val="00450684"/>
    <w:rsid w:val="00450701"/>
    <w:rsid w:val="00450813"/>
    <w:rsid w:val="00450991"/>
    <w:rsid w:val="00454CFB"/>
    <w:rsid w:val="00455647"/>
    <w:rsid w:val="004557B3"/>
    <w:rsid w:val="004558C2"/>
    <w:rsid w:val="00455ED3"/>
    <w:rsid w:val="00456A87"/>
    <w:rsid w:val="00456CE8"/>
    <w:rsid w:val="004571EC"/>
    <w:rsid w:val="00457546"/>
    <w:rsid w:val="00457F2C"/>
    <w:rsid w:val="0046026A"/>
    <w:rsid w:val="004606F4"/>
    <w:rsid w:val="004636E6"/>
    <w:rsid w:val="00464215"/>
    <w:rsid w:val="00466AFE"/>
    <w:rsid w:val="00467CBF"/>
    <w:rsid w:val="0047037A"/>
    <w:rsid w:val="00470C9F"/>
    <w:rsid w:val="004719B8"/>
    <w:rsid w:val="00471F7D"/>
    <w:rsid w:val="004738BB"/>
    <w:rsid w:val="00473B3C"/>
    <w:rsid w:val="004743AF"/>
    <w:rsid w:val="00474E7F"/>
    <w:rsid w:val="00474F3D"/>
    <w:rsid w:val="00481397"/>
    <w:rsid w:val="00481CA9"/>
    <w:rsid w:val="00482CDE"/>
    <w:rsid w:val="004848B9"/>
    <w:rsid w:val="00484AA0"/>
    <w:rsid w:val="00485148"/>
    <w:rsid w:val="00485748"/>
    <w:rsid w:val="00485771"/>
    <w:rsid w:val="00486894"/>
    <w:rsid w:val="00490D46"/>
    <w:rsid w:val="00492A13"/>
    <w:rsid w:val="00493BCA"/>
    <w:rsid w:val="00494056"/>
    <w:rsid w:val="00494A80"/>
    <w:rsid w:val="0049609D"/>
    <w:rsid w:val="00497215"/>
    <w:rsid w:val="004974EF"/>
    <w:rsid w:val="004A017E"/>
    <w:rsid w:val="004A0F92"/>
    <w:rsid w:val="004A135F"/>
    <w:rsid w:val="004A1D57"/>
    <w:rsid w:val="004A1D92"/>
    <w:rsid w:val="004A2EBC"/>
    <w:rsid w:val="004A3B2C"/>
    <w:rsid w:val="004A405F"/>
    <w:rsid w:val="004A44E6"/>
    <w:rsid w:val="004A58DD"/>
    <w:rsid w:val="004A7889"/>
    <w:rsid w:val="004B2795"/>
    <w:rsid w:val="004B2843"/>
    <w:rsid w:val="004B340B"/>
    <w:rsid w:val="004B343A"/>
    <w:rsid w:val="004B3C4C"/>
    <w:rsid w:val="004B4028"/>
    <w:rsid w:val="004B422C"/>
    <w:rsid w:val="004B5AA3"/>
    <w:rsid w:val="004C29F0"/>
    <w:rsid w:val="004C308B"/>
    <w:rsid w:val="004C3645"/>
    <w:rsid w:val="004C3AD9"/>
    <w:rsid w:val="004C4B81"/>
    <w:rsid w:val="004C61EF"/>
    <w:rsid w:val="004C6282"/>
    <w:rsid w:val="004C68DC"/>
    <w:rsid w:val="004C7A2D"/>
    <w:rsid w:val="004D0AC4"/>
    <w:rsid w:val="004D133D"/>
    <w:rsid w:val="004D1475"/>
    <w:rsid w:val="004D196B"/>
    <w:rsid w:val="004D1D3B"/>
    <w:rsid w:val="004D283F"/>
    <w:rsid w:val="004D2A59"/>
    <w:rsid w:val="004D2A66"/>
    <w:rsid w:val="004D2FCB"/>
    <w:rsid w:val="004D398F"/>
    <w:rsid w:val="004D3BA5"/>
    <w:rsid w:val="004D4600"/>
    <w:rsid w:val="004D5983"/>
    <w:rsid w:val="004D6BE1"/>
    <w:rsid w:val="004D724C"/>
    <w:rsid w:val="004D79BA"/>
    <w:rsid w:val="004E08AB"/>
    <w:rsid w:val="004E0ED4"/>
    <w:rsid w:val="004E1702"/>
    <w:rsid w:val="004E2949"/>
    <w:rsid w:val="004E487E"/>
    <w:rsid w:val="004E4969"/>
    <w:rsid w:val="004E692A"/>
    <w:rsid w:val="004E6EBB"/>
    <w:rsid w:val="004F093C"/>
    <w:rsid w:val="004F11E8"/>
    <w:rsid w:val="004F2DEF"/>
    <w:rsid w:val="004F349E"/>
    <w:rsid w:val="004F398C"/>
    <w:rsid w:val="004F454F"/>
    <w:rsid w:val="004F45EF"/>
    <w:rsid w:val="004F499D"/>
    <w:rsid w:val="004F4C73"/>
    <w:rsid w:val="004F58D0"/>
    <w:rsid w:val="004F61EB"/>
    <w:rsid w:val="004F7192"/>
    <w:rsid w:val="004F7C76"/>
    <w:rsid w:val="005004CC"/>
    <w:rsid w:val="00500C4B"/>
    <w:rsid w:val="00501364"/>
    <w:rsid w:val="0050151F"/>
    <w:rsid w:val="00502051"/>
    <w:rsid w:val="00503589"/>
    <w:rsid w:val="005048BB"/>
    <w:rsid w:val="00504A38"/>
    <w:rsid w:val="00504F6D"/>
    <w:rsid w:val="00506B8D"/>
    <w:rsid w:val="00506D96"/>
    <w:rsid w:val="00507E3C"/>
    <w:rsid w:val="00510C0A"/>
    <w:rsid w:val="00512158"/>
    <w:rsid w:val="00512A0E"/>
    <w:rsid w:val="0051353B"/>
    <w:rsid w:val="00513802"/>
    <w:rsid w:val="00515542"/>
    <w:rsid w:val="0051563E"/>
    <w:rsid w:val="00515E9E"/>
    <w:rsid w:val="00516047"/>
    <w:rsid w:val="00517220"/>
    <w:rsid w:val="00517265"/>
    <w:rsid w:val="00517D39"/>
    <w:rsid w:val="00517F82"/>
    <w:rsid w:val="00520C93"/>
    <w:rsid w:val="005211EB"/>
    <w:rsid w:val="0052237A"/>
    <w:rsid w:val="00522892"/>
    <w:rsid w:val="00522C51"/>
    <w:rsid w:val="00523009"/>
    <w:rsid w:val="00523B96"/>
    <w:rsid w:val="00524327"/>
    <w:rsid w:val="005243BD"/>
    <w:rsid w:val="005247EC"/>
    <w:rsid w:val="00525338"/>
    <w:rsid w:val="00525D75"/>
    <w:rsid w:val="00525EE8"/>
    <w:rsid w:val="00526F0D"/>
    <w:rsid w:val="00527072"/>
    <w:rsid w:val="0053113F"/>
    <w:rsid w:val="005317EA"/>
    <w:rsid w:val="00532DAF"/>
    <w:rsid w:val="00533264"/>
    <w:rsid w:val="00533DEF"/>
    <w:rsid w:val="00535946"/>
    <w:rsid w:val="005363D9"/>
    <w:rsid w:val="00537696"/>
    <w:rsid w:val="005400AA"/>
    <w:rsid w:val="00540C22"/>
    <w:rsid w:val="00540DC7"/>
    <w:rsid w:val="0054153B"/>
    <w:rsid w:val="005418C9"/>
    <w:rsid w:val="00541B0C"/>
    <w:rsid w:val="0054564A"/>
    <w:rsid w:val="0054575A"/>
    <w:rsid w:val="00545C55"/>
    <w:rsid w:val="00545E95"/>
    <w:rsid w:val="005461AE"/>
    <w:rsid w:val="005467E9"/>
    <w:rsid w:val="005501C4"/>
    <w:rsid w:val="00550A9A"/>
    <w:rsid w:val="00551008"/>
    <w:rsid w:val="0055139D"/>
    <w:rsid w:val="00552247"/>
    <w:rsid w:val="0055377C"/>
    <w:rsid w:val="00554683"/>
    <w:rsid w:val="005551F8"/>
    <w:rsid w:val="005559CD"/>
    <w:rsid w:val="00556E51"/>
    <w:rsid w:val="005600DB"/>
    <w:rsid w:val="0056025E"/>
    <w:rsid w:val="0056028C"/>
    <w:rsid w:val="00560784"/>
    <w:rsid w:val="00560C23"/>
    <w:rsid w:val="00561E3D"/>
    <w:rsid w:val="0056275F"/>
    <w:rsid w:val="0056296F"/>
    <w:rsid w:val="00562B7E"/>
    <w:rsid w:val="00563B44"/>
    <w:rsid w:val="00563C53"/>
    <w:rsid w:val="00563F90"/>
    <w:rsid w:val="00564199"/>
    <w:rsid w:val="00565AC3"/>
    <w:rsid w:val="00565B7B"/>
    <w:rsid w:val="00565C9A"/>
    <w:rsid w:val="005669C0"/>
    <w:rsid w:val="00567018"/>
    <w:rsid w:val="00567AE1"/>
    <w:rsid w:val="00567EA1"/>
    <w:rsid w:val="005720F8"/>
    <w:rsid w:val="005727C6"/>
    <w:rsid w:val="00573C9A"/>
    <w:rsid w:val="005740C0"/>
    <w:rsid w:val="00574269"/>
    <w:rsid w:val="00574D15"/>
    <w:rsid w:val="00575B7C"/>
    <w:rsid w:val="00575D74"/>
    <w:rsid w:val="00577B98"/>
    <w:rsid w:val="00580199"/>
    <w:rsid w:val="005820F7"/>
    <w:rsid w:val="00582D93"/>
    <w:rsid w:val="00583D5E"/>
    <w:rsid w:val="005842C9"/>
    <w:rsid w:val="005859BD"/>
    <w:rsid w:val="005862A7"/>
    <w:rsid w:val="00587A3C"/>
    <w:rsid w:val="005901A5"/>
    <w:rsid w:val="00591393"/>
    <w:rsid w:val="005915AB"/>
    <w:rsid w:val="00591938"/>
    <w:rsid w:val="00591FF0"/>
    <w:rsid w:val="00592C11"/>
    <w:rsid w:val="00594860"/>
    <w:rsid w:val="00595C67"/>
    <w:rsid w:val="005962FC"/>
    <w:rsid w:val="0059638C"/>
    <w:rsid w:val="00596B6B"/>
    <w:rsid w:val="005971D4"/>
    <w:rsid w:val="005A045F"/>
    <w:rsid w:val="005A06C8"/>
    <w:rsid w:val="005A0C8B"/>
    <w:rsid w:val="005A1923"/>
    <w:rsid w:val="005A1E13"/>
    <w:rsid w:val="005A210C"/>
    <w:rsid w:val="005A4F15"/>
    <w:rsid w:val="005A51FE"/>
    <w:rsid w:val="005A60D0"/>
    <w:rsid w:val="005B01BE"/>
    <w:rsid w:val="005B05FA"/>
    <w:rsid w:val="005B316F"/>
    <w:rsid w:val="005B4A4C"/>
    <w:rsid w:val="005B5501"/>
    <w:rsid w:val="005B6F62"/>
    <w:rsid w:val="005B7244"/>
    <w:rsid w:val="005B74A6"/>
    <w:rsid w:val="005C00C0"/>
    <w:rsid w:val="005C05B7"/>
    <w:rsid w:val="005C0DEA"/>
    <w:rsid w:val="005C1841"/>
    <w:rsid w:val="005C386D"/>
    <w:rsid w:val="005C3878"/>
    <w:rsid w:val="005C44EC"/>
    <w:rsid w:val="005C4B10"/>
    <w:rsid w:val="005C5435"/>
    <w:rsid w:val="005C581F"/>
    <w:rsid w:val="005C5B38"/>
    <w:rsid w:val="005C5C4E"/>
    <w:rsid w:val="005C655B"/>
    <w:rsid w:val="005C6934"/>
    <w:rsid w:val="005C732F"/>
    <w:rsid w:val="005C7C71"/>
    <w:rsid w:val="005D0FAC"/>
    <w:rsid w:val="005D1C8C"/>
    <w:rsid w:val="005D2DC9"/>
    <w:rsid w:val="005D4A23"/>
    <w:rsid w:val="005D4D6C"/>
    <w:rsid w:val="005D6DC6"/>
    <w:rsid w:val="005D6FF2"/>
    <w:rsid w:val="005E1728"/>
    <w:rsid w:val="005E328E"/>
    <w:rsid w:val="005E4279"/>
    <w:rsid w:val="005E558B"/>
    <w:rsid w:val="005E55BB"/>
    <w:rsid w:val="005E6140"/>
    <w:rsid w:val="005F039F"/>
    <w:rsid w:val="005F08E6"/>
    <w:rsid w:val="005F10D8"/>
    <w:rsid w:val="005F14B2"/>
    <w:rsid w:val="005F154A"/>
    <w:rsid w:val="005F398B"/>
    <w:rsid w:val="005F3B9C"/>
    <w:rsid w:val="005F4F94"/>
    <w:rsid w:val="005F52F3"/>
    <w:rsid w:val="005F65F6"/>
    <w:rsid w:val="005F6A4E"/>
    <w:rsid w:val="00600CE0"/>
    <w:rsid w:val="0060162B"/>
    <w:rsid w:val="006016ED"/>
    <w:rsid w:val="006017CE"/>
    <w:rsid w:val="006018DC"/>
    <w:rsid w:val="00601F95"/>
    <w:rsid w:val="00602BDE"/>
    <w:rsid w:val="00602E59"/>
    <w:rsid w:val="00602E8F"/>
    <w:rsid w:val="00603A1D"/>
    <w:rsid w:val="00604702"/>
    <w:rsid w:val="00606060"/>
    <w:rsid w:val="00606253"/>
    <w:rsid w:val="006068C8"/>
    <w:rsid w:val="00606916"/>
    <w:rsid w:val="00607BD6"/>
    <w:rsid w:val="0061009F"/>
    <w:rsid w:val="00610E52"/>
    <w:rsid w:val="00612506"/>
    <w:rsid w:val="00612E3E"/>
    <w:rsid w:val="00613669"/>
    <w:rsid w:val="00614494"/>
    <w:rsid w:val="00614CD9"/>
    <w:rsid w:val="006154DF"/>
    <w:rsid w:val="00617361"/>
    <w:rsid w:val="0062009E"/>
    <w:rsid w:val="0062041F"/>
    <w:rsid w:val="00620968"/>
    <w:rsid w:val="0062216E"/>
    <w:rsid w:val="00622400"/>
    <w:rsid w:val="00623417"/>
    <w:rsid w:val="00623C1D"/>
    <w:rsid w:val="00623CBA"/>
    <w:rsid w:val="00624C1A"/>
    <w:rsid w:val="00625AB8"/>
    <w:rsid w:val="00625CB9"/>
    <w:rsid w:val="00626A31"/>
    <w:rsid w:val="00626D17"/>
    <w:rsid w:val="0063028C"/>
    <w:rsid w:val="00630BB3"/>
    <w:rsid w:val="00631201"/>
    <w:rsid w:val="00632026"/>
    <w:rsid w:val="00632533"/>
    <w:rsid w:val="00633433"/>
    <w:rsid w:val="00633554"/>
    <w:rsid w:val="006339EE"/>
    <w:rsid w:val="00633D92"/>
    <w:rsid w:val="006350EC"/>
    <w:rsid w:val="006365B7"/>
    <w:rsid w:val="00637225"/>
    <w:rsid w:val="00637DDD"/>
    <w:rsid w:val="006403C7"/>
    <w:rsid w:val="006405BD"/>
    <w:rsid w:val="00640638"/>
    <w:rsid w:val="006413A3"/>
    <w:rsid w:val="0064145D"/>
    <w:rsid w:val="006418EE"/>
    <w:rsid w:val="0064330B"/>
    <w:rsid w:val="006435B7"/>
    <w:rsid w:val="00643E83"/>
    <w:rsid w:val="006440B8"/>
    <w:rsid w:val="006444B0"/>
    <w:rsid w:val="00645189"/>
    <w:rsid w:val="00645265"/>
    <w:rsid w:val="006452C8"/>
    <w:rsid w:val="006471AE"/>
    <w:rsid w:val="0065076A"/>
    <w:rsid w:val="00651C2F"/>
    <w:rsid w:val="00652A53"/>
    <w:rsid w:val="00652C79"/>
    <w:rsid w:val="00653E26"/>
    <w:rsid w:val="006549B5"/>
    <w:rsid w:val="0065604B"/>
    <w:rsid w:val="006572F5"/>
    <w:rsid w:val="00657AE0"/>
    <w:rsid w:val="00657F0D"/>
    <w:rsid w:val="00660441"/>
    <w:rsid w:val="00661BD8"/>
    <w:rsid w:val="00662BF5"/>
    <w:rsid w:val="00663EDF"/>
    <w:rsid w:val="00664DDB"/>
    <w:rsid w:val="0066579A"/>
    <w:rsid w:val="00665D31"/>
    <w:rsid w:val="0066621B"/>
    <w:rsid w:val="00671E6D"/>
    <w:rsid w:val="00672332"/>
    <w:rsid w:val="00673319"/>
    <w:rsid w:val="00674721"/>
    <w:rsid w:val="00674892"/>
    <w:rsid w:val="006756DC"/>
    <w:rsid w:val="00676A08"/>
    <w:rsid w:val="0067711D"/>
    <w:rsid w:val="00677A3B"/>
    <w:rsid w:val="00677F5F"/>
    <w:rsid w:val="00680BC3"/>
    <w:rsid w:val="006816BA"/>
    <w:rsid w:val="00681CAC"/>
    <w:rsid w:val="00681FF4"/>
    <w:rsid w:val="00683076"/>
    <w:rsid w:val="00683332"/>
    <w:rsid w:val="00684309"/>
    <w:rsid w:val="0068491C"/>
    <w:rsid w:val="00686F85"/>
    <w:rsid w:val="00690C3E"/>
    <w:rsid w:val="00690CFC"/>
    <w:rsid w:val="00690FAF"/>
    <w:rsid w:val="00694AF2"/>
    <w:rsid w:val="00694D73"/>
    <w:rsid w:val="006969F5"/>
    <w:rsid w:val="006971FB"/>
    <w:rsid w:val="006972D5"/>
    <w:rsid w:val="006A0D34"/>
    <w:rsid w:val="006A12D4"/>
    <w:rsid w:val="006A1861"/>
    <w:rsid w:val="006A2781"/>
    <w:rsid w:val="006A5E27"/>
    <w:rsid w:val="006A7353"/>
    <w:rsid w:val="006A7DDC"/>
    <w:rsid w:val="006B20E4"/>
    <w:rsid w:val="006B2695"/>
    <w:rsid w:val="006B494A"/>
    <w:rsid w:val="006B4C10"/>
    <w:rsid w:val="006B4CED"/>
    <w:rsid w:val="006B529F"/>
    <w:rsid w:val="006B572B"/>
    <w:rsid w:val="006B6458"/>
    <w:rsid w:val="006B67D5"/>
    <w:rsid w:val="006B6A12"/>
    <w:rsid w:val="006B7C88"/>
    <w:rsid w:val="006C0ED8"/>
    <w:rsid w:val="006C1D6C"/>
    <w:rsid w:val="006C236C"/>
    <w:rsid w:val="006C23B6"/>
    <w:rsid w:val="006C24FB"/>
    <w:rsid w:val="006C2FB0"/>
    <w:rsid w:val="006C388B"/>
    <w:rsid w:val="006C4E5F"/>
    <w:rsid w:val="006C594A"/>
    <w:rsid w:val="006C5BE0"/>
    <w:rsid w:val="006C7B64"/>
    <w:rsid w:val="006D000A"/>
    <w:rsid w:val="006D0550"/>
    <w:rsid w:val="006D1D69"/>
    <w:rsid w:val="006D1F2C"/>
    <w:rsid w:val="006D2B8C"/>
    <w:rsid w:val="006D3292"/>
    <w:rsid w:val="006D427E"/>
    <w:rsid w:val="006D4AD4"/>
    <w:rsid w:val="006D4C5B"/>
    <w:rsid w:val="006D541C"/>
    <w:rsid w:val="006D6049"/>
    <w:rsid w:val="006D60A4"/>
    <w:rsid w:val="006D634F"/>
    <w:rsid w:val="006D77DC"/>
    <w:rsid w:val="006E063A"/>
    <w:rsid w:val="006E4BB9"/>
    <w:rsid w:val="006E6E1F"/>
    <w:rsid w:val="006E73AB"/>
    <w:rsid w:val="006E7963"/>
    <w:rsid w:val="006E7C1F"/>
    <w:rsid w:val="006F067C"/>
    <w:rsid w:val="006F0CF2"/>
    <w:rsid w:val="006F1722"/>
    <w:rsid w:val="006F27CA"/>
    <w:rsid w:val="006F39DA"/>
    <w:rsid w:val="006F3DF1"/>
    <w:rsid w:val="006F3F88"/>
    <w:rsid w:val="006F5998"/>
    <w:rsid w:val="006F65C7"/>
    <w:rsid w:val="006F6835"/>
    <w:rsid w:val="006F6D1D"/>
    <w:rsid w:val="006F74DD"/>
    <w:rsid w:val="006F7D86"/>
    <w:rsid w:val="00701503"/>
    <w:rsid w:val="007018EB"/>
    <w:rsid w:val="007027E5"/>
    <w:rsid w:val="007032F5"/>
    <w:rsid w:val="007036F0"/>
    <w:rsid w:val="007037F2"/>
    <w:rsid w:val="00704B71"/>
    <w:rsid w:val="00704E7F"/>
    <w:rsid w:val="0070517F"/>
    <w:rsid w:val="00705ADD"/>
    <w:rsid w:val="007060C4"/>
    <w:rsid w:val="007068C9"/>
    <w:rsid w:val="0070767F"/>
    <w:rsid w:val="00711EC8"/>
    <w:rsid w:val="007125F0"/>
    <w:rsid w:val="00712D5A"/>
    <w:rsid w:val="0071460F"/>
    <w:rsid w:val="007146D6"/>
    <w:rsid w:val="00715B89"/>
    <w:rsid w:val="00715FE2"/>
    <w:rsid w:val="007168D4"/>
    <w:rsid w:val="007175AD"/>
    <w:rsid w:val="00720F09"/>
    <w:rsid w:val="00721254"/>
    <w:rsid w:val="00721342"/>
    <w:rsid w:val="00721B47"/>
    <w:rsid w:val="00721C14"/>
    <w:rsid w:val="00721FC7"/>
    <w:rsid w:val="00722D00"/>
    <w:rsid w:val="007235C5"/>
    <w:rsid w:val="00723D37"/>
    <w:rsid w:val="00723EF8"/>
    <w:rsid w:val="00725979"/>
    <w:rsid w:val="00725A56"/>
    <w:rsid w:val="00725D3D"/>
    <w:rsid w:val="007275F3"/>
    <w:rsid w:val="0073252C"/>
    <w:rsid w:val="00733A3F"/>
    <w:rsid w:val="00734838"/>
    <w:rsid w:val="007376A1"/>
    <w:rsid w:val="00737BFB"/>
    <w:rsid w:val="00741C83"/>
    <w:rsid w:val="00741CD7"/>
    <w:rsid w:val="007421B6"/>
    <w:rsid w:val="00743303"/>
    <w:rsid w:val="007435A1"/>
    <w:rsid w:val="00743CF9"/>
    <w:rsid w:val="00744104"/>
    <w:rsid w:val="00744532"/>
    <w:rsid w:val="00744785"/>
    <w:rsid w:val="00746A3A"/>
    <w:rsid w:val="007474B4"/>
    <w:rsid w:val="00751475"/>
    <w:rsid w:val="00752424"/>
    <w:rsid w:val="00753C02"/>
    <w:rsid w:val="0075530F"/>
    <w:rsid w:val="0075584D"/>
    <w:rsid w:val="0075611F"/>
    <w:rsid w:val="0075612E"/>
    <w:rsid w:val="0075643E"/>
    <w:rsid w:val="00756AC4"/>
    <w:rsid w:val="00756EAC"/>
    <w:rsid w:val="00760015"/>
    <w:rsid w:val="00760EAB"/>
    <w:rsid w:val="0076127D"/>
    <w:rsid w:val="00762B1B"/>
    <w:rsid w:val="007637C9"/>
    <w:rsid w:val="00764039"/>
    <w:rsid w:val="007649D2"/>
    <w:rsid w:val="00767C75"/>
    <w:rsid w:val="007706A2"/>
    <w:rsid w:val="007709E4"/>
    <w:rsid w:val="00770BAC"/>
    <w:rsid w:val="0077129D"/>
    <w:rsid w:val="007739D7"/>
    <w:rsid w:val="00774B8D"/>
    <w:rsid w:val="00774CE1"/>
    <w:rsid w:val="00774DAD"/>
    <w:rsid w:val="00775C99"/>
    <w:rsid w:val="00775D15"/>
    <w:rsid w:val="007769F3"/>
    <w:rsid w:val="00777876"/>
    <w:rsid w:val="00777C7E"/>
    <w:rsid w:val="007803A1"/>
    <w:rsid w:val="007806D6"/>
    <w:rsid w:val="0078097D"/>
    <w:rsid w:val="00780F9B"/>
    <w:rsid w:val="00780FE6"/>
    <w:rsid w:val="00782840"/>
    <w:rsid w:val="0078411E"/>
    <w:rsid w:val="007854D4"/>
    <w:rsid w:val="00785A56"/>
    <w:rsid w:val="00786713"/>
    <w:rsid w:val="007914B5"/>
    <w:rsid w:val="00791DCD"/>
    <w:rsid w:val="00791F0E"/>
    <w:rsid w:val="007934AD"/>
    <w:rsid w:val="00795480"/>
    <w:rsid w:val="00796F98"/>
    <w:rsid w:val="007976D5"/>
    <w:rsid w:val="007977BB"/>
    <w:rsid w:val="007A0019"/>
    <w:rsid w:val="007A00E8"/>
    <w:rsid w:val="007A0CE4"/>
    <w:rsid w:val="007A202F"/>
    <w:rsid w:val="007A2256"/>
    <w:rsid w:val="007A2F2E"/>
    <w:rsid w:val="007A3589"/>
    <w:rsid w:val="007A3B22"/>
    <w:rsid w:val="007A4AF7"/>
    <w:rsid w:val="007A4D9C"/>
    <w:rsid w:val="007A5061"/>
    <w:rsid w:val="007A5752"/>
    <w:rsid w:val="007A5A7E"/>
    <w:rsid w:val="007A7954"/>
    <w:rsid w:val="007B1690"/>
    <w:rsid w:val="007B26C4"/>
    <w:rsid w:val="007B2906"/>
    <w:rsid w:val="007B2E46"/>
    <w:rsid w:val="007B32DC"/>
    <w:rsid w:val="007B33E1"/>
    <w:rsid w:val="007B4E2A"/>
    <w:rsid w:val="007B5445"/>
    <w:rsid w:val="007B5557"/>
    <w:rsid w:val="007B67EC"/>
    <w:rsid w:val="007B71A9"/>
    <w:rsid w:val="007C1C8B"/>
    <w:rsid w:val="007C3408"/>
    <w:rsid w:val="007C35CE"/>
    <w:rsid w:val="007C368E"/>
    <w:rsid w:val="007C4553"/>
    <w:rsid w:val="007C5A5C"/>
    <w:rsid w:val="007C7C47"/>
    <w:rsid w:val="007C7CC1"/>
    <w:rsid w:val="007D15E5"/>
    <w:rsid w:val="007D1A29"/>
    <w:rsid w:val="007D2573"/>
    <w:rsid w:val="007D29B5"/>
    <w:rsid w:val="007D3A13"/>
    <w:rsid w:val="007D6561"/>
    <w:rsid w:val="007D694E"/>
    <w:rsid w:val="007E1293"/>
    <w:rsid w:val="007E2E17"/>
    <w:rsid w:val="007E34F6"/>
    <w:rsid w:val="007E35DF"/>
    <w:rsid w:val="007E5AD0"/>
    <w:rsid w:val="007E63F2"/>
    <w:rsid w:val="007E66E8"/>
    <w:rsid w:val="007E7AF2"/>
    <w:rsid w:val="007F05B5"/>
    <w:rsid w:val="007F1E10"/>
    <w:rsid w:val="007F2341"/>
    <w:rsid w:val="007F27EC"/>
    <w:rsid w:val="007F2865"/>
    <w:rsid w:val="007F2D69"/>
    <w:rsid w:val="007F456C"/>
    <w:rsid w:val="007F5872"/>
    <w:rsid w:val="007F5CA6"/>
    <w:rsid w:val="007F6660"/>
    <w:rsid w:val="007F7577"/>
    <w:rsid w:val="00800C21"/>
    <w:rsid w:val="00800DEA"/>
    <w:rsid w:val="0080131F"/>
    <w:rsid w:val="00801D06"/>
    <w:rsid w:val="008045E6"/>
    <w:rsid w:val="00805CAD"/>
    <w:rsid w:val="0081033F"/>
    <w:rsid w:val="0081107B"/>
    <w:rsid w:val="00812C7E"/>
    <w:rsid w:val="00813966"/>
    <w:rsid w:val="00813A7B"/>
    <w:rsid w:val="0081478E"/>
    <w:rsid w:val="00815B95"/>
    <w:rsid w:val="00815BDF"/>
    <w:rsid w:val="00815BFB"/>
    <w:rsid w:val="00815F2B"/>
    <w:rsid w:val="00817A26"/>
    <w:rsid w:val="00821828"/>
    <w:rsid w:val="00821F0A"/>
    <w:rsid w:val="00826462"/>
    <w:rsid w:val="008271E0"/>
    <w:rsid w:val="00827D7A"/>
    <w:rsid w:val="00827FF5"/>
    <w:rsid w:val="0083009B"/>
    <w:rsid w:val="008306DA"/>
    <w:rsid w:val="00830D6D"/>
    <w:rsid w:val="00831D78"/>
    <w:rsid w:val="00831DCD"/>
    <w:rsid w:val="00832734"/>
    <w:rsid w:val="00832F68"/>
    <w:rsid w:val="00833B4D"/>
    <w:rsid w:val="00833E9B"/>
    <w:rsid w:val="00834F5C"/>
    <w:rsid w:val="00835FC6"/>
    <w:rsid w:val="00836066"/>
    <w:rsid w:val="0083636F"/>
    <w:rsid w:val="00837315"/>
    <w:rsid w:val="00837408"/>
    <w:rsid w:val="00837BC4"/>
    <w:rsid w:val="00841E80"/>
    <w:rsid w:val="0084283B"/>
    <w:rsid w:val="00842883"/>
    <w:rsid w:val="00844650"/>
    <w:rsid w:val="0084540C"/>
    <w:rsid w:val="00845C99"/>
    <w:rsid w:val="00845DBC"/>
    <w:rsid w:val="00846043"/>
    <w:rsid w:val="008467DE"/>
    <w:rsid w:val="00847626"/>
    <w:rsid w:val="00847997"/>
    <w:rsid w:val="00847A5E"/>
    <w:rsid w:val="00847E8E"/>
    <w:rsid w:val="00850DE2"/>
    <w:rsid w:val="008510C6"/>
    <w:rsid w:val="00851272"/>
    <w:rsid w:val="008516F7"/>
    <w:rsid w:val="00851EA7"/>
    <w:rsid w:val="00852114"/>
    <w:rsid w:val="00852127"/>
    <w:rsid w:val="008522FB"/>
    <w:rsid w:val="00853183"/>
    <w:rsid w:val="00853334"/>
    <w:rsid w:val="00855FDB"/>
    <w:rsid w:val="0085710C"/>
    <w:rsid w:val="008571AF"/>
    <w:rsid w:val="00860216"/>
    <w:rsid w:val="008603ED"/>
    <w:rsid w:val="00861A12"/>
    <w:rsid w:val="00861E06"/>
    <w:rsid w:val="00862C3E"/>
    <w:rsid w:val="00863E35"/>
    <w:rsid w:val="00864928"/>
    <w:rsid w:val="008650F4"/>
    <w:rsid w:val="0086616E"/>
    <w:rsid w:val="00870F9A"/>
    <w:rsid w:val="00871182"/>
    <w:rsid w:val="008711A9"/>
    <w:rsid w:val="0087206B"/>
    <w:rsid w:val="00872E17"/>
    <w:rsid w:val="00873F45"/>
    <w:rsid w:val="008741D1"/>
    <w:rsid w:val="00875757"/>
    <w:rsid w:val="008757FD"/>
    <w:rsid w:val="00876086"/>
    <w:rsid w:val="00876125"/>
    <w:rsid w:val="0087659B"/>
    <w:rsid w:val="00876783"/>
    <w:rsid w:val="00877EA8"/>
    <w:rsid w:val="00880102"/>
    <w:rsid w:val="00880F23"/>
    <w:rsid w:val="008824CC"/>
    <w:rsid w:val="008826C8"/>
    <w:rsid w:val="008844DE"/>
    <w:rsid w:val="008850CE"/>
    <w:rsid w:val="0088562B"/>
    <w:rsid w:val="008863E6"/>
    <w:rsid w:val="00886C27"/>
    <w:rsid w:val="00887858"/>
    <w:rsid w:val="00887A5E"/>
    <w:rsid w:val="00887F6F"/>
    <w:rsid w:val="008909A3"/>
    <w:rsid w:val="0089279C"/>
    <w:rsid w:val="008928D2"/>
    <w:rsid w:val="0089372E"/>
    <w:rsid w:val="00893CED"/>
    <w:rsid w:val="008940A7"/>
    <w:rsid w:val="0089429E"/>
    <w:rsid w:val="00895517"/>
    <w:rsid w:val="008955D3"/>
    <w:rsid w:val="008959FC"/>
    <w:rsid w:val="008960EE"/>
    <w:rsid w:val="008961DA"/>
    <w:rsid w:val="0089685D"/>
    <w:rsid w:val="00896E0F"/>
    <w:rsid w:val="00897594"/>
    <w:rsid w:val="00897E3B"/>
    <w:rsid w:val="00897E7D"/>
    <w:rsid w:val="008A071E"/>
    <w:rsid w:val="008A10C7"/>
    <w:rsid w:val="008A1524"/>
    <w:rsid w:val="008A16B0"/>
    <w:rsid w:val="008A24F8"/>
    <w:rsid w:val="008A2569"/>
    <w:rsid w:val="008A29C7"/>
    <w:rsid w:val="008A2A3E"/>
    <w:rsid w:val="008A33C4"/>
    <w:rsid w:val="008A5A41"/>
    <w:rsid w:val="008A6260"/>
    <w:rsid w:val="008A62CA"/>
    <w:rsid w:val="008A6832"/>
    <w:rsid w:val="008A6F1A"/>
    <w:rsid w:val="008A7131"/>
    <w:rsid w:val="008A7D52"/>
    <w:rsid w:val="008B169D"/>
    <w:rsid w:val="008B22D7"/>
    <w:rsid w:val="008B248B"/>
    <w:rsid w:val="008B279D"/>
    <w:rsid w:val="008B3535"/>
    <w:rsid w:val="008B5F62"/>
    <w:rsid w:val="008B7231"/>
    <w:rsid w:val="008C0DAC"/>
    <w:rsid w:val="008C18F9"/>
    <w:rsid w:val="008C3123"/>
    <w:rsid w:val="008C32D7"/>
    <w:rsid w:val="008C3513"/>
    <w:rsid w:val="008C442A"/>
    <w:rsid w:val="008C49B1"/>
    <w:rsid w:val="008C4A14"/>
    <w:rsid w:val="008C4C93"/>
    <w:rsid w:val="008C4D37"/>
    <w:rsid w:val="008C5168"/>
    <w:rsid w:val="008C6CEA"/>
    <w:rsid w:val="008C78C4"/>
    <w:rsid w:val="008C7961"/>
    <w:rsid w:val="008D1DC5"/>
    <w:rsid w:val="008D2024"/>
    <w:rsid w:val="008D2AC5"/>
    <w:rsid w:val="008D50DD"/>
    <w:rsid w:val="008D7617"/>
    <w:rsid w:val="008E0496"/>
    <w:rsid w:val="008E22AC"/>
    <w:rsid w:val="008E2909"/>
    <w:rsid w:val="008E32FD"/>
    <w:rsid w:val="008E3508"/>
    <w:rsid w:val="008E6E68"/>
    <w:rsid w:val="008E73E8"/>
    <w:rsid w:val="008F206E"/>
    <w:rsid w:val="008F2331"/>
    <w:rsid w:val="008F4199"/>
    <w:rsid w:val="008F430C"/>
    <w:rsid w:val="008F5CDF"/>
    <w:rsid w:val="008F636A"/>
    <w:rsid w:val="008F676F"/>
    <w:rsid w:val="008F7516"/>
    <w:rsid w:val="009013D6"/>
    <w:rsid w:val="00902DDE"/>
    <w:rsid w:val="00903572"/>
    <w:rsid w:val="009039A6"/>
    <w:rsid w:val="00903E87"/>
    <w:rsid w:val="00904AA1"/>
    <w:rsid w:val="00904C3A"/>
    <w:rsid w:val="00904F10"/>
    <w:rsid w:val="00907234"/>
    <w:rsid w:val="00907275"/>
    <w:rsid w:val="009110BF"/>
    <w:rsid w:val="00913184"/>
    <w:rsid w:val="0091531A"/>
    <w:rsid w:val="0091536C"/>
    <w:rsid w:val="00916CDE"/>
    <w:rsid w:val="00917AB1"/>
    <w:rsid w:val="00917D5B"/>
    <w:rsid w:val="00921273"/>
    <w:rsid w:val="00921D90"/>
    <w:rsid w:val="00922343"/>
    <w:rsid w:val="009235B3"/>
    <w:rsid w:val="00923FA0"/>
    <w:rsid w:val="00926F8C"/>
    <w:rsid w:val="00927BC7"/>
    <w:rsid w:val="00927BCC"/>
    <w:rsid w:val="00930439"/>
    <w:rsid w:val="009308DF"/>
    <w:rsid w:val="00931275"/>
    <w:rsid w:val="0093207E"/>
    <w:rsid w:val="0093392B"/>
    <w:rsid w:val="00935072"/>
    <w:rsid w:val="009350FF"/>
    <w:rsid w:val="009353AC"/>
    <w:rsid w:val="00935F2A"/>
    <w:rsid w:val="009369CE"/>
    <w:rsid w:val="00937726"/>
    <w:rsid w:val="00937918"/>
    <w:rsid w:val="0094096D"/>
    <w:rsid w:val="009437BE"/>
    <w:rsid w:val="00943C04"/>
    <w:rsid w:val="00944581"/>
    <w:rsid w:val="009451EA"/>
    <w:rsid w:val="009453C6"/>
    <w:rsid w:val="009468B1"/>
    <w:rsid w:val="009469B4"/>
    <w:rsid w:val="00947861"/>
    <w:rsid w:val="00947868"/>
    <w:rsid w:val="00947BC8"/>
    <w:rsid w:val="00951718"/>
    <w:rsid w:val="00951A07"/>
    <w:rsid w:val="00951F57"/>
    <w:rsid w:val="00952B6C"/>
    <w:rsid w:val="009531B1"/>
    <w:rsid w:val="009539CB"/>
    <w:rsid w:val="00953A0E"/>
    <w:rsid w:val="009545FE"/>
    <w:rsid w:val="009558EB"/>
    <w:rsid w:val="009566CA"/>
    <w:rsid w:val="009567E7"/>
    <w:rsid w:val="00957742"/>
    <w:rsid w:val="009603C2"/>
    <w:rsid w:val="00961102"/>
    <w:rsid w:val="00961BE9"/>
    <w:rsid w:val="009637B1"/>
    <w:rsid w:val="009644FB"/>
    <w:rsid w:val="0096476B"/>
    <w:rsid w:val="00964F91"/>
    <w:rsid w:val="00966624"/>
    <w:rsid w:val="00966EED"/>
    <w:rsid w:val="00966F21"/>
    <w:rsid w:val="0096747A"/>
    <w:rsid w:val="00974172"/>
    <w:rsid w:val="00974565"/>
    <w:rsid w:val="00974C4D"/>
    <w:rsid w:val="00975878"/>
    <w:rsid w:val="00975E49"/>
    <w:rsid w:val="0097660E"/>
    <w:rsid w:val="00976983"/>
    <w:rsid w:val="00976CF9"/>
    <w:rsid w:val="00977E09"/>
    <w:rsid w:val="0098003E"/>
    <w:rsid w:val="00980665"/>
    <w:rsid w:val="0098127C"/>
    <w:rsid w:val="0098181A"/>
    <w:rsid w:val="0098429B"/>
    <w:rsid w:val="00985AB9"/>
    <w:rsid w:val="009868F9"/>
    <w:rsid w:val="00987A8A"/>
    <w:rsid w:val="00990089"/>
    <w:rsid w:val="00990F82"/>
    <w:rsid w:val="00991015"/>
    <w:rsid w:val="00991108"/>
    <w:rsid w:val="0099116E"/>
    <w:rsid w:val="00995564"/>
    <w:rsid w:val="00995D5B"/>
    <w:rsid w:val="009A0EEA"/>
    <w:rsid w:val="009A118B"/>
    <w:rsid w:val="009A257C"/>
    <w:rsid w:val="009A29AF"/>
    <w:rsid w:val="009A312E"/>
    <w:rsid w:val="009A4C62"/>
    <w:rsid w:val="009A5630"/>
    <w:rsid w:val="009A6F86"/>
    <w:rsid w:val="009A7B43"/>
    <w:rsid w:val="009B0328"/>
    <w:rsid w:val="009B0963"/>
    <w:rsid w:val="009B0E1C"/>
    <w:rsid w:val="009B10D8"/>
    <w:rsid w:val="009B1D9F"/>
    <w:rsid w:val="009B24A5"/>
    <w:rsid w:val="009B29C8"/>
    <w:rsid w:val="009B3D7E"/>
    <w:rsid w:val="009B3FD3"/>
    <w:rsid w:val="009B4D3B"/>
    <w:rsid w:val="009B4EC2"/>
    <w:rsid w:val="009B539F"/>
    <w:rsid w:val="009B55BD"/>
    <w:rsid w:val="009B5615"/>
    <w:rsid w:val="009B5743"/>
    <w:rsid w:val="009B5A12"/>
    <w:rsid w:val="009B5F03"/>
    <w:rsid w:val="009B6134"/>
    <w:rsid w:val="009B6C8A"/>
    <w:rsid w:val="009B769E"/>
    <w:rsid w:val="009B7FBC"/>
    <w:rsid w:val="009C001A"/>
    <w:rsid w:val="009C0CC8"/>
    <w:rsid w:val="009C1858"/>
    <w:rsid w:val="009C1DBC"/>
    <w:rsid w:val="009C2461"/>
    <w:rsid w:val="009C50FF"/>
    <w:rsid w:val="009C6AD2"/>
    <w:rsid w:val="009C70C5"/>
    <w:rsid w:val="009D0F79"/>
    <w:rsid w:val="009D1208"/>
    <w:rsid w:val="009D1807"/>
    <w:rsid w:val="009D2223"/>
    <w:rsid w:val="009D2678"/>
    <w:rsid w:val="009D291A"/>
    <w:rsid w:val="009D32C0"/>
    <w:rsid w:val="009D3FC0"/>
    <w:rsid w:val="009D4C51"/>
    <w:rsid w:val="009D5804"/>
    <w:rsid w:val="009D6455"/>
    <w:rsid w:val="009D7CE4"/>
    <w:rsid w:val="009E0100"/>
    <w:rsid w:val="009E089D"/>
    <w:rsid w:val="009E08EA"/>
    <w:rsid w:val="009E291D"/>
    <w:rsid w:val="009E34AD"/>
    <w:rsid w:val="009E481B"/>
    <w:rsid w:val="009E5C88"/>
    <w:rsid w:val="009F03AC"/>
    <w:rsid w:val="009F0837"/>
    <w:rsid w:val="009F08F8"/>
    <w:rsid w:val="009F1B48"/>
    <w:rsid w:val="009F1C96"/>
    <w:rsid w:val="009F244D"/>
    <w:rsid w:val="009F2CF4"/>
    <w:rsid w:val="009F3E98"/>
    <w:rsid w:val="009F49B5"/>
    <w:rsid w:val="009F54F8"/>
    <w:rsid w:val="009F7536"/>
    <w:rsid w:val="00A0080D"/>
    <w:rsid w:val="00A0197D"/>
    <w:rsid w:val="00A02C18"/>
    <w:rsid w:val="00A035EC"/>
    <w:rsid w:val="00A040D1"/>
    <w:rsid w:val="00A05188"/>
    <w:rsid w:val="00A061CD"/>
    <w:rsid w:val="00A06CFB"/>
    <w:rsid w:val="00A07F3D"/>
    <w:rsid w:val="00A10B0E"/>
    <w:rsid w:val="00A10B15"/>
    <w:rsid w:val="00A125E8"/>
    <w:rsid w:val="00A134E5"/>
    <w:rsid w:val="00A13BE9"/>
    <w:rsid w:val="00A143ED"/>
    <w:rsid w:val="00A148BF"/>
    <w:rsid w:val="00A16AE0"/>
    <w:rsid w:val="00A17F99"/>
    <w:rsid w:val="00A21493"/>
    <w:rsid w:val="00A2172F"/>
    <w:rsid w:val="00A23F5F"/>
    <w:rsid w:val="00A24998"/>
    <w:rsid w:val="00A24FD7"/>
    <w:rsid w:val="00A2634A"/>
    <w:rsid w:val="00A30AC2"/>
    <w:rsid w:val="00A30E8A"/>
    <w:rsid w:val="00A30FAB"/>
    <w:rsid w:val="00A319FC"/>
    <w:rsid w:val="00A31D8A"/>
    <w:rsid w:val="00A32268"/>
    <w:rsid w:val="00A34AB4"/>
    <w:rsid w:val="00A34AFB"/>
    <w:rsid w:val="00A34E36"/>
    <w:rsid w:val="00A34ED7"/>
    <w:rsid w:val="00A36B2C"/>
    <w:rsid w:val="00A403AC"/>
    <w:rsid w:val="00A405FD"/>
    <w:rsid w:val="00A408A4"/>
    <w:rsid w:val="00A41A27"/>
    <w:rsid w:val="00A42188"/>
    <w:rsid w:val="00A42A04"/>
    <w:rsid w:val="00A42B2B"/>
    <w:rsid w:val="00A43057"/>
    <w:rsid w:val="00A4381B"/>
    <w:rsid w:val="00A44C9D"/>
    <w:rsid w:val="00A45380"/>
    <w:rsid w:val="00A45940"/>
    <w:rsid w:val="00A46C17"/>
    <w:rsid w:val="00A473BC"/>
    <w:rsid w:val="00A473F4"/>
    <w:rsid w:val="00A47E99"/>
    <w:rsid w:val="00A5160B"/>
    <w:rsid w:val="00A51BA6"/>
    <w:rsid w:val="00A522E0"/>
    <w:rsid w:val="00A52888"/>
    <w:rsid w:val="00A529A8"/>
    <w:rsid w:val="00A52DD8"/>
    <w:rsid w:val="00A5359C"/>
    <w:rsid w:val="00A54015"/>
    <w:rsid w:val="00A54152"/>
    <w:rsid w:val="00A55527"/>
    <w:rsid w:val="00A55948"/>
    <w:rsid w:val="00A56100"/>
    <w:rsid w:val="00A565A4"/>
    <w:rsid w:val="00A57BB0"/>
    <w:rsid w:val="00A61364"/>
    <w:rsid w:val="00A618B7"/>
    <w:rsid w:val="00A6203D"/>
    <w:rsid w:val="00A623C5"/>
    <w:rsid w:val="00A642C5"/>
    <w:rsid w:val="00A643B3"/>
    <w:rsid w:val="00A64576"/>
    <w:rsid w:val="00A648FF"/>
    <w:rsid w:val="00A64D38"/>
    <w:rsid w:val="00A6559C"/>
    <w:rsid w:val="00A671CB"/>
    <w:rsid w:val="00A671E3"/>
    <w:rsid w:val="00A673DE"/>
    <w:rsid w:val="00A673EF"/>
    <w:rsid w:val="00A676B3"/>
    <w:rsid w:val="00A67F73"/>
    <w:rsid w:val="00A7199C"/>
    <w:rsid w:val="00A72410"/>
    <w:rsid w:val="00A73298"/>
    <w:rsid w:val="00A73A97"/>
    <w:rsid w:val="00A73C82"/>
    <w:rsid w:val="00A73EC2"/>
    <w:rsid w:val="00A766DA"/>
    <w:rsid w:val="00A80582"/>
    <w:rsid w:val="00A82C05"/>
    <w:rsid w:val="00A83793"/>
    <w:rsid w:val="00A843AA"/>
    <w:rsid w:val="00A84A88"/>
    <w:rsid w:val="00A85DC2"/>
    <w:rsid w:val="00A861D5"/>
    <w:rsid w:val="00A868FC"/>
    <w:rsid w:val="00A86A5D"/>
    <w:rsid w:val="00A87BDB"/>
    <w:rsid w:val="00A87D56"/>
    <w:rsid w:val="00A90CA8"/>
    <w:rsid w:val="00A91429"/>
    <w:rsid w:val="00A917B3"/>
    <w:rsid w:val="00A918F2"/>
    <w:rsid w:val="00A924A0"/>
    <w:rsid w:val="00A92560"/>
    <w:rsid w:val="00A92C36"/>
    <w:rsid w:val="00A92EF2"/>
    <w:rsid w:val="00A93499"/>
    <w:rsid w:val="00A93635"/>
    <w:rsid w:val="00A9554C"/>
    <w:rsid w:val="00A9572E"/>
    <w:rsid w:val="00A970F7"/>
    <w:rsid w:val="00A97724"/>
    <w:rsid w:val="00A97C7C"/>
    <w:rsid w:val="00A97E42"/>
    <w:rsid w:val="00A97E6A"/>
    <w:rsid w:val="00AA0790"/>
    <w:rsid w:val="00AA1AB3"/>
    <w:rsid w:val="00AA1AB6"/>
    <w:rsid w:val="00AA37E8"/>
    <w:rsid w:val="00AA4314"/>
    <w:rsid w:val="00AA4A63"/>
    <w:rsid w:val="00AA4B60"/>
    <w:rsid w:val="00AA6B62"/>
    <w:rsid w:val="00AA6FEC"/>
    <w:rsid w:val="00AA7905"/>
    <w:rsid w:val="00AA7DF1"/>
    <w:rsid w:val="00AB0421"/>
    <w:rsid w:val="00AB23EF"/>
    <w:rsid w:val="00AB24FE"/>
    <w:rsid w:val="00AB2D3C"/>
    <w:rsid w:val="00AB3603"/>
    <w:rsid w:val="00AB41CE"/>
    <w:rsid w:val="00AB469D"/>
    <w:rsid w:val="00AB5219"/>
    <w:rsid w:val="00AB55A0"/>
    <w:rsid w:val="00AB7B4A"/>
    <w:rsid w:val="00AB7E6C"/>
    <w:rsid w:val="00AB7F1D"/>
    <w:rsid w:val="00AC08E7"/>
    <w:rsid w:val="00AC0972"/>
    <w:rsid w:val="00AC12B0"/>
    <w:rsid w:val="00AC24F0"/>
    <w:rsid w:val="00AC2659"/>
    <w:rsid w:val="00AC316C"/>
    <w:rsid w:val="00AC3BD0"/>
    <w:rsid w:val="00AC46B4"/>
    <w:rsid w:val="00AC48B3"/>
    <w:rsid w:val="00AC4D0F"/>
    <w:rsid w:val="00AC6383"/>
    <w:rsid w:val="00AC6684"/>
    <w:rsid w:val="00AC7915"/>
    <w:rsid w:val="00AD0452"/>
    <w:rsid w:val="00AD06C4"/>
    <w:rsid w:val="00AD15C2"/>
    <w:rsid w:val="00AD1D19"/>
    <w:rsid w:val="00AD2AF9"/>
    <w:rsid w:val="00AD39B7"/>
    <w:rsid w:val="00AD4E94"/>
    <w:rsid w:val="00AD60E6"/>
    <w:rsid w:val="00AD6154"/>
    <w:rsid w:val="00AE19B2"/>
    <w:rsid w:val="00AE23D1"/>
    <w:rsid w:val="00AE25EB"/>
    <w:rsid w:val="00AE3CF6"/>
    <w:rsid w:val="00AE40C6"/>
    <w:rsid w:val="00AE4D7E"/>
    <w:rsid w:val="00AE771F"/>
    <w:rsid w:val="00AE7F4C"/>
    <w:rsid w:val="00AF0D2C"/>
    <w:rsid w:val="00AF1629"/>
    <w:rsid w:val="00AF1DE2"/>
    <w:rsid w:val="00AF2AA8"/>
    <w:rsid w:val="00AF2D3E"/>
    <w:rsid w:val="00AF2D97"/>
    <w:rsid w:val="00AF363A"/>
    <w:rsid w:val="00AF3933"/>
    <w:rsid w:val="00AF3996"/>
    <w:rsid w:val="00AF3C2F"/>
    <w:rsid w:val="00AF3E92"/>
    <w:rsid w:val="00AF4BB0"/>
    <w:rsid w:val="00AF4C73"/>
    <w:rsid w:val="00AF4D86"/>
    <w:rsid w:val="00AF5201"/>
    <w:rsid w:val="00AF522A"/>
    <w:rsid w:val="00AF61BC"/>
    <w:rsid w:val="00AF6957"/>
    <w:rsid w:val="00AF6FE7"/>
    <w:rsid w:val="00AF7656"/>
    <w:rsid w:val="00AF7E44"/>
    <w:rsid w:val="00B00372"/>
    <w:rsid w:val="00B00B24"/>
    <w:rsid w:val="00B011AF"/>
    <w:rsid w:val="00B019F9"/>
    <w:rsid w:val="00B02185"/>
    <w:rsid w:val="00B030E5"/>
    <w:rsid w:val="00B04294"/>
    <w:rsid w:val="00B05535"/>
    <w:rsid w:val="00B06418"/>
    <w:rsid w:val="00B108A8"/>
    <w:rsid w:val="00B109F9"/>
    <w:rsid w:val="00B10CF5"/>
    <w:rsid w:val="00B11DF8"/>
    <w:rsid w:val="00B124AF"/>
    <w:rsid w:val="00B12B27"/>
    <w:rsid w:val="00B13876"/>
    <w:rsid w:val="00B13E66"/>
    <w:rsid w:val="00B14260"/>
    <w:rsid w:val="00B144CF"/>
    <w:rsid w:val="00B14CCD"/>
    <w:rsid w:val="00B1555E"/>
    <w:rsid w:val="00B15F5F"/>
    <w:rsid w:val="00B16517"/>
    <w:rsid w:val="00B16FB9"/>
    <w:rsid w:val="00B20211"/>
    <w:rsid w:val="00B20E77"/>
    <w:rsid w:val="00B21894"/>
    <w:rsid w:val="00B21CAA"/>
    <w:rsid w:val="00B220AC"/>
    <w:rsid w:val="00B22969"/>
    <w:rsid w:val="00B22983"/>
    <w:rsid w:val="00B22EC4"/>
    <w:rsid w:val="00B25F4D"/>
    <w:rsid w:val="00B26CF4"/>
    <w:rsid w:val="00B31FDD"/>
    <w:rsid w:val="00B32779"/>
    <w:rsid w:val="00B3311A"/>
    <w:rsid w:val="00B34D08"/>
    <w:rsid w:val="00B3685D"/>
    <w:rsid w:val="00B40146"/>
    <w:rsid w:val="00B40AF3"/>
    <w:rsid w:val="00B40C9E"/>
    <w:rsid w:val="00B41BB6"/>
    <w:rsid w:val="00B42392"/>
    <w:rsid w:val="00B424A9"/>
    <w:rsid w:val="00B434CA"/>
    <w:rsid w:val="00B4413C"/>
    <w:rsid w:val="00B4493C"/>
    <w:rsid w:val="00B44A9D"/>
    <w:rsid w:val="00B44B43"/>
    <w:rsid w:val="00B4541C"/>
    <w:rsid w:val="00B455D6"/>
    <w:rsid w:val="00B461B6"/>
    <w:rsid w:val="00B4688E"/>
    <w:rsid w:val="00B4753D"/>
    <w:rsid w:val="00B5088D"/>
    <w:rsid w:val="00B5236D"/>
    <w:rsid w:val="00B52D43"/>
    <w:rsid w:val="00B53B01"/>
    <w:rsid w:val="00B53BA6"/>
    <w:rsid w:val="00B546D7"/>
    <w:rsid w:val="00B55E27"/>
    <w:rsid w:val="00B571DB"/>
    <w:rsid w:val="00B572C5"/>
    <w:rsid w:val="00B608FD"/>
    <w:rsid w:val="00B619AE"/>
    <w:rsid w:val="00B61E83"/>
    <w:rsid w:val="00B632EC"/>
    <w:rsid w:val="00B63609"/>
    <w:rsid w:val="00B64C37"/>
    <w:rsid w:val="00B64EF8"/>
    <w:rsid w:val="00B64F43"/>
    <w:rsid w:val="00B65131"/>
    <w:rsid w:val="00B655C0"/>
    <w:rsid w:val="00B65A21"/>
    <w:rsid w:val="00B66446"/>
    <w:rsid w:val="00B673B7"/>
    <w:rsid w:val="00B7065C"/>
    <w:rsid w:val="00B70669"/>
    <w:rsid w:val="00B717E2"/>
    <w:rsid w:val="00B71D76"/>
    <w:rsid w:val="00B734B3"/>
    <w:rsid w:val="00B74A7D"/>
    <w:rsid w:val="00B759DA"/>
    <w:rsid w:val="00B763BE"/>
    <w:rsid w:val="00B764CE"/>
    <w:rsid w:val="00B77A3F"/>
    <w:rsid w:val="00B77E5A"/>
    <w:rsid w:val="00B800AC"/>
    <w:rsid w:val="00B80AE1"/>
    <w:rsid w:val="00B81BD5"/>
    <w:rsid w:val="00B827C3"/>
    <w:rsid w:val="00B82DCC"/>
    <w:rsid w:val="00B82ED3"/>
    <w:rsid w:val="00B82FC0"/>
    <w:rsid w:val="00B836F0"/>
    <w:rsid w:val="00B83998"/>
    <w:rsid w:val="00B8562F"/>
    <w:rsid w:val="00B86FAE"/>
    <w:rsid w:val="00B87398"/>
    <w:rsid w:val="00B90616"/>
    <w:rsid w:val="00B931D4"/>
    <w:rsid w:val="00B93E5B"/>
    <w:rsid w:val="00B94303"/>
    <w:rsid w:val="00B943DF"/>
    <w:rsid w:val="00B966B2"/>
    <w:rsid w:val="00BA0719"/>
    <w:rsid w:val="00BA0ACB"/>
    <w:rsid w:val="00BA15CF"/>
    <w:rsid w:val="00BA1974"/>
    <w:rsid w:val="00BA1E1F"/>
    <w:rsid w:val="00BA26CD"/>
    <w:rsid w:val="00BA2F2A"/>
    <w:rsid w:val="00BA32B2"/>
    <w:rsid w:val="00BA3489"/>
    <w:rsid w:val="00BA39F1"/>
    <w:rsid w:val="00BA3C68"/>
    <w:rsid w:val="00BA53DC"/>
    <w:rsid w:val="00BA5C17"/>
    <w:rsid w:val="00BA6850"/>
    <w:rsid w:val="00BA6A28"/>
    <w:rsid w:val="00BB1681"/>
    <w:rsid w:val="00BB274B"/>
    <w:rsid w:val="00BB2873"/>
    <w:rsid w:val="00BB287F"/>
    <w:rsid w:val="00BB2B1F"/>
    <w:rsid w:val="00BB4091"/>
    <w:rsid w:val="00BB55C7"/>
    <w:rsid w:val="00BB615F"/>
    <w:rsid w:val="00BB67E0"/>
    <w:rsid w:val="00BC0090"/>
    <w:rsid w:val="00BC03F2"/>
    <w:rsid w:val="00BC0715"/>
    <w:rsid w:val="00BC0A41"/>
    <w:rsid w:val="00BC1615"/>
    <w:rsid w:val="00BC27B3"/>
    <w:rsid w:val="00BC30C3"/>
    <w:rsid w:val="00BC342E"/>
    <w:rsid w:val="00BC3AC7"/>
    <w:rsid w:val="00BC3E53"/>
    <w:rsid w:val="00BC4A42"/>
    <w:rsid w:val="00BC4E48"/>
    <w:rsid w:val="00BC578C"/>
    <w:rsid w:val="00BC57BB"/>
    <w:rsid w:val="00BC583F"/>
    <w:rsid w:val="00BC6A40"/>
    <w:rsid w:val="00BC6FF7"/>
    <w:rsid w:val="00BC71EF"/>
    <w:rsid w:val="00BD0527"/>
    <w:rsid w:val="00BD07B4"/>
    <w:rsid w:val="00BD0ECE"/>
    <w:rsid w:val="00BD11DE"/>
    <w:rsid w:val="00BD2671"/>
    <w:rsid w:val="00BD2EC7"/>
    <w:rsid w:val="00BD3497"/>
    <w:rsid w:val="00BD3BBF"/>
    <w:rsid w:val="00BD677B"/>
    <w:rsid w:val="00BD6A25"/>
    <w:rsid w:val="00BE05AD"/>
    <w:rsid w:val="00BE0E3A"/>
    <w:rsid w:val="00BE1501"/>
    <w:rsid w:val="00BE2C07"/>
    <w:rsid w:val="00BE36E5"/>
    <w:rsid w:val="00BE3A1B"/>
    <w:rsid w:val="00BE3F4C"/>
    <w:rsid w:val="00BE4151"/>
    <w:rsid w:val="00BE4D2E"/>
    <w:rsid w:val="00BE6242"/>
    <w:rsid w:val="00BE7FB2"/>
    <w:rsid w:val="00BF0517"/>
    <w:rsid w:val="00BF230A"/>
    <w:rsid w:val="00BF26E7"/>
    <w:rsid w:val="00BF3A1A"/>
    <w:rsid w:val="00BF5FBE"/>
    <w:rsid w:val="00BF64F7"/>
    <w:rsid w:val="00BF6989"/>
    <w:rsid w:val="00BF71B4"/>
    <w:rsid w:val="00BF71C6"/>
    <w:rsid w:val="00BF7AC6"/>
    <w:rsid w:val="00C00720"/>
    <w:rsid w:val="00C00F97"/>
    <w:rsid w:val="00C02478"/>
    <w:rsid w:val="00C0258D"/>
    <w:rsid w:val="00C036B0"/>
    <w:rsid w:val="00C04433"/>
    <w:rsid w:val="00C04529"/>
    <w:rsid w:val="00C0559D"/>
    <w:rsid w:val="00C0624C"/>
    <w:rsid w:val="00C07D98"/>
    <w:rsid w:val="00C10407"/>
    <w:rsid w:val="00C11076"/>
    <w:rsid w:val="00C11101"/>
    <w:rsid w:val="00C1331B"/>
    <w:rsid w:val="00C146A6"/>
    <w:rsid w:val="00C146B5"/>
    <w:rsid w:val="00C15BFD"/>
    <w:rsid w:val="00C161A7"/>
    <w:rsid w:val="00C16543"/>
    <w:rsid w:val="00C1660D"/>
    <w:rsid w:val="00C17836"/>
    <w:rsid w:val="00C20815"/>
    <w:rsid w:val="00C2103B"/>
    <w:rsid w:val="00C2196C"/>
    <w:rsid w:val="00C22C6E"/>
    <w:rsid w:val="00C25939"/>
    <w:rsid w:val="00C25993"/>
    <w:rsid w:val="00C26AEC"/>
    <w:rsid w:val="00C27303"/>
    <w:rsid w:val="00C30344"/>
    <w:rsid w:val="00C3114C"/>
    <w:rsid w:val="00C3232A"/>
    <w:rsid w:val="00C32398"/>
    <w:rsid w:val="00C32A29"/>
    <w:rsid w:val="00C33E10"/>
    <w:rsid w:val="00C33F08"/>
    <w:rsid w:val="00C3439D"/>
    <w:rsid w:val="00C37D1B"/>
    <w:rsid w:val="00C409DA"/>
    <w:rsid w:val="00C41725"/>
    <w:rsid w:val="00C428B6"/>
    <w:rsid w:val="00C433E7"/>
    <w:rsid w:val="00C43BB8"/>
    <w:rsid w:val="00C4415E"/>
    <w:rsid w:val="00C45629"/>
    <w:rsid w:val="00C45B17"/>
    <w:rsid w:val="00C46A28"/>
    <w:rsid w:val="00C4761A"/>
    <w:rsid w:val="00C50353"/>
    <w:rsid w:val="00C51B2F"/>
    <w:rsid w:val="00C5206D"/>
    <w:rsid w:val="00C52D7B"/>
    <w:rsid w:val="00C52F31"/>
    <w:rsid w:val="00C538FC"/>
    <w:rsid w:val="00C55A1D"/>
    <w:rsid w:val="00C55F83"/>
    <w:rsid w:val="00C56347"/>
    <w:rsid w:val="00C56C98"/>
    <w:rsid w:val="00C5745F"/>
    <w:rsid w:val="00C57F90"/>
    <w:rsid w:val="00C60733"/>
    <w:rsid w:val="00C61C64"/>
    <w:rsid w:val="00C642E7"/>
    <w:rsid w:val="00C647B1"/>
    <w:rsid w:val="00C650D4"/>
    <w:rsid w:val="00C658C1"/>
    <w:rsid w:val="00C658D4"/>
    <w:rsid w:val="00C66756"/>
    <w:rsid w:val="00C66834"/>
    <w:rsid w:val="00C66A30"/>
    <w:rsid w:val="00C70041"/>
    <w:rsid w:val="00C70C85"/>
    <w:rsid w:val="00C71A50"/>
    <w:rsid w:val="00C71B55"/>
    <w:rsid w:val="00C720C0"/>
    <w:rsid w:val="00C72122"/>
    <w:rsid w:val="00C7396D"/>
    <w:rsid w:val="00C750DB"/>
    <w:rsid w:val="00C7773A"/>
    <w:rsid w:val="00C777F9"/>
    <w:rsid w:val="00C804B9"/>
    <w:rsid w:val="00C80546"/>
    <w:rsid w:val="00C8067D"/>
    <w:rsid w:val="00C81EB7"/>
    <w:rsid w:val="00C82495"/>
    <w:rsid w:val="00C82D2C"/>
    <w:rsid w:val="00C82E3B"/>
    <w:rsid w:val="00C82F12"/>
    <w:rsid w:val="00C83001"/>
    <w:rsid w:val="00C84204"/>
    <w:rsid w:val="00C84E50"/>
    <w:rsid w:val="00C85B66"/>
    <w:rsid w:val="00C874F9"/>
    <w:rsid w:val="00C879AC"/>
    <w:rsid w:val="00C90378"/>
    <w:rsid w:val="00C9062C"/>
    <w:rsid w:val="00C92670"/>
    <w:rsid w:val="00C94608"/>
    <w:rsid w:val="00C94E61"/>
    <w:rsid w:val="00C94FC8"/>
    <w:rsid w:val="00C96845"/>
    <w:rsid w:val="00C96D97"/>
    <w:rsid w:val="00C97497"/>
    <w:rsid w:val="00C97D4F"/>
    <w:rsid w:val="00C97F33"/>
    <w:rsid w:val="00CA022D"/>
    <w:rsid w:val="00CA095E"/>
    <w:rsid w:val="00CA205B"/>
    <w:rsid w:val="00CA2133"/>
    <w:rsid w:val="00CA2583"/>
    <w:rsid w:val="00CA2B2F"/>
    <w:rsid w:val="00CA2C10"/>
    <w:rsid w:val="00CA3FDC"/>
    <w:rsid w:val="00CA48C4"/>
    <w:rsid w:val="00CA536E"/>
    <w:rsid w:val="00CA558A"/>
    <w:rsid w:val="00CA55E8"/>
    <w:rsid w:val="00CA57D7"/>
    <w:rsid w:val="00CA60BB"/>
    <w:rsid w:val="00CA79BD"/>
    <w:rsid w:val="00CA7A5B"/>
    <w:rsid w:val="00CB0A11"/>
    <w:rsid w:val="00CB17AA"/>
    <w:rsid w:val="00CB1BB4"/>
    <w:rsid w:val="00CB30CB"/>
    <w:rsid w:val="00CB328B"/>
    <w:rsid w:val="00CB3776"/>
    <w:rsid w:val="00CB3904"/>
    <w:rsid w:val="00CB4A32"/>
    <w:rsid w:val="00CB51B0"/>
    <w:rsid w:val="00CB52E5"/>
    <w:rsid w:val="00CB764C"/>
    <w:rsid w:val="00CC052E"/>
    <w:rsid w:val="00CC0EB4"/>
    <w:rsid w:val="00CC1032"/>
    <w:rsid w:val="00CC1A8A"/>
    <w:rsid w:val="00CC21AF"/>
    <w:rsid w:val="00CC273A"/>
    <w:rsid w:val="00CC3966"/>
    <w:rsid w:val="00CC46E8"/>
    <w:rsid w:val="00CC53B1"/>
    <w:rsid w:val="00CC674D"/>
    <w:rsid w:val="00CC686E"/>
    <w:rsid w:val="00CD1816"/>
    <w:rsid w:val="00CD3DC8"/>
    <w:rsid w:val="00CD4BBB"/>
    <w:rsid w:val="00CE1B25"/>
    <w:rsid w:val="00CE2735"/>
    <w:rsid w:val="00CE4531"/>
    <w:rsid w:val="00CE47C9"/>
    <w:rsid w:val="00CE5ABB"/>
    <w:rsid w:val="00CE5ADD"/>
    <w:rsid w:val="00CE61FA"/>
    <w:rsid w:val="00CF05F4"/>
    <w:rsid w:val="00CF05F6"/>
    <w:rsid w:val="00CF06B7"/>
    <w:rsid w:val="00CF0897"/>
    <w:rsid w:val="00CF08DF"/>
    <w:rsid w:val="00CF0976"/>
    <w:rsid w:val="00CF0A30"/>
    <w:rsid w:val="00CF1894"/>
    <w:rsid w:val="00D00719"/>
    <w:rsid w:val="00D00723"/>
    <w:rsid w:val="00D010F8"/>
    <w:rsid w:val="00D012CE"/>
    <w:rsid w:val="00D0215C"/>
    <w:rsid w:val="00D0240C"/>
    <w:rsid w:val="00D02987"/>
    <w:rsid w:val="00D0341D"/>
    <w:rsid w:val="00D04580"/>
    <w:rsid w:val="00D04C01"/>
    <w:rsid w:val="00D04E87"/>
    <w:rsid w:val="00D05B35"/>
    <w:rsid w:val="00D0624B"/>
    <w:rsid w:val="00D069D9"/>
    <w:rsid w:val="00D06C08"/>
    <w:rsid w:val="00D110E2"/>
    <w:rsid w:val="00D116E7"/>
    <w:rsid w:val="00D118FF"/>
    <w:rsid w:val="00D11917"/>
    <w:rsid w:val="00D14358"/>
    <w:rsid w:val="00D162C2"/>
    <w:rsid w:val="00D17734"/>
    <w:rsid w:val="00D1797C"/>
    <w:rsid w:val="00D20408"/>
    <w:rsid w:val="00D20E97"/>
    <w:rsid w:val="00D225DE"/>
    <w:rsid w:val="00D242B2"/>
    <w:rsid w:val="00D2451C"/>
    <w:rsid w:val="00D248D4"/>
    <w:rsid w:val="00D2528D"/>
    <w:rsid w:val="00D25473"/>
    <w:rsid w:val="00D25477"/>
    <w:rsid w:val="00D25B96"/>
    <w:rsid w:val="00D27F59"/>
    <w:rsid w:val="00D304B4"/>
    <w:rsid w:val="00D30748"/>
    <w:rsid w:val="00D3087F"/>
    <w:rsid w:val="00D31960"/>
    <w:rsid w:val="00D331E3"/>
    <w:rsid w:val="00D33B49"/>
    <w:rsid w:val="00D33E18"/>
    <w:rsid w:val="00D344AE"/>
    <w:rsid w:val="00D34501"/>
    <w:rsid w:val="00D34DF7"/>
    <w:rsid w:val="00D35A06"/>
    <w:rsid w:val="00D35C6F"/>
    <w:rsid w:val="00D35CAD"/>
    <w:rsid w:val="00D366DE"/>
    <w:rsid w:val="00D41CAC"/>
    <w:rsid w:val="00D41F83"/>
    <w:rsid w:val="00D4281C"/>
    <w:rsid w:val="00D42D59"/>
    <w:rsid w:val="00D45676"/>
    <w:rsid w:val="00D4597F"/>
    <w:rsid w:val="00D45B53"/>
    <w:rsid w:val="00D46236"/>
    <w:rsid w:val="00D46402"/>
    <w:rsid w:val="00D50158"/>
    <w:rsid w:val="00D512BD"/>
    <w:rsid w:val="00D52548"/>
    <w:rsid w:val="00D5278F"/>
    <w:rsid w:val="00D527B7"/>
    <w:rsid w:val="00D5563A"/>
    <w:rsid w:val="00D560C8"/>
    <w:rsid w:val="00D56C3A"/>
    <w:rsid w:val="00D5701E"/>
    <w:rsid w:val="00D57760"/>
    <w:rsid w:val="00D60EA3"/>
    <w:rsid w:val="00D65AAA"/>
    <w:rsid w:val="00D66396"/>
    <w:rsid w:val="00D670C3"/>
    <w:rsid w:val="00D70DF4"/>
    <w:rsid w:val="00D72A2E"/>
    <w:rsid w:val="00D732D9"/>
    <w:rsid w:val="00D740A2"/>
    <w:rsid w:val="00D74151"/>
    <w:rsid w:val="00D772A9"/>
    <w:rsid w:val="00D773A3"/>
    <w:rsid w:val="00D775DD"/>
    <w:rsid w:val="00D776AA"/>
    <w:rsid w:val="00D81176"/>
    <w:rsid w:val="00D83A6C"/>
    <w:rsid w:val="00D84088"/>
    <w:rsid w:val="00D853CC"/>
    <w:rsid w:val="00D853D4"/>
    <w:rsid w:val="00D85D7A"/>
    <w:rsid w:val="00D8600D"/>
    <w:rsid w:val="00D86AB7"/>
    <w:rsid w:val="00D86E33"/>
    <w:rsid w:val="00D86E42"/>
    <w:rsid w:val="00D873A1"/>
    <w:rsid w:val="00D87EBE"/>
    <w:rsid w:val="00D90076"/>
    <w:rsid w:val="00D9015A"/>
    <w:rsid w:val="00D91BE5"/>
    <w:rsid w:val="00D91DDE"/>
    <w:rsid w:val="00D92321"/>
    <w:rsid w:val="00D9238C"/>
    <w:rsid w:val="00D933A1"/>
    <w:rsid w:val="00D95A8D"/>
    <w:rsid w:val="00D961AA"/>
    <w:rsid w:val="00D9688E"/>
    <w:rsid w:val="00D96F13"/>
    <w:rsid w:val="00D97CE6"/>
    <w:rsid w:val="00DA0EDC"/>
    <w:rsid w:val="00DA1578"/>
    <w:rsid w:val="00DA18C7"/>
    <w:rsid w:val="00DA2FB8"/>
    <w:rsid w:val="00DA336A"/>
    <w:rsid w:val="00DA4783"/>
    <w:rsid w:val="00DA623F"/>
    <w:rsid w:val="00DA6573"/>
    <w:rsid w:val="00DA6D3F"/>
    <w:rsid w:val="00DA73B9"/>
    <w:rsid w:val="00DA7871"/>
    <w:rsid w:val="00DB1276"/>
    <w:rsid w:val="00DB17DE"/>
    <w:rsid w:val="00DB19DB"/>
    <w:rsid w:val="00DB275B"/>
    <w:rsid w:val="00DB3D9B"/>
    <w:rsid w:val="00DB414D"/>
    <w:rsid w:val="00DB4E03"/>
    <w:rsid w:val="00DC04D1"/>
    <w:rsid w:val="00DC1D80"/>
    <w:rsid w:val="00DC1FB0"/>
    <w:rsid w:val="00DC33F6"/>
    <w:rsid w:val="00DC3826"/>
    <w:rsid w:val="00DC6259"/>
    <w:rsid w:val="00DC6315"/>
    <w:rsid w:val="00DC77D0"/>
    <w:rsid w:val="00DD1628"/>
    <w:rsid w:val="00DD1B2F"/>
    <w:rsid w:val="00DD1D4B"/>
    <w:rsid w:val="00DD2230"/>
    <w:rsid w:val="00DD224C"/>
    <w:rsid w:val="00DD2E12"/>
    <w:rsid w:val="00DD4B72"/>
    <w:rsid w:val="00DD5408"/>
    <w:rsid w:val="00DD5FC2"/>
    <w:rsid w:val="00DD6E72"/>
    <w:rsid w:val="00DD7F09"/>
    <w:rsid w:val="00DE1AC0"/>
    <w:rsid w:val="00DE206F"/>
    <w:rsid w:val="00DE3E2D"/>
    <w:rsid w:val="00DE3F12"/>
    <w:rsid w:val="00DE4152"/>
    <w:rsid w:val="00DE512A"/>
    <w:rsid w:val="00DE68B9"/>
    <w:rsid w:val="00DE6A45"/>
    <w:rsid w:val="00DE6D1D"/>
    <w:rsid w:val="00DE74DE"/>
    <w:rsid w:val="00DE7893"/>
    <w:rsid w:val="00DF01D6"/>
    <w:rsid w:val="00DF10A9"/>
    <w:rsid w:val="00DF37C3"/>
    <w:rsid w:val="00DF3AC1"/>
    <w:rsid w:val="00DF4224"/>
    <w:rsid w:val="00DF49DC"/>
    <w:rsid w:val="00DF4F13"/>
    <w:rsid w:val="00DF4FC5"/>
    <w:rsid w:val="00DF5484"/>
    <w:rsid w:val="00DF5D15"/>
    <w:rsid w:val="00DF6ADA"/>
    <w:rsid w:val="00DF6AF1"/>
    <w:rsid w:val="00E0065E"/>
    <w:rsid w:val="00E01679"/>
    <w:rsid w:val="00E016F7"/>
    <w:rsid w:val="00E02F0F"/>
    <w:rsid w:val="00E02FAF"/>
    <w:rsid w:val="00E0392A"/>
    <w:rsid w:val="00E039A7"/>
    <w:rsid w:val="00E059D3"/>
    <w:rsid w:val="00E063A8"/>
    <w:rsid w:val="00E0645C"/>
    <w:rsid w:val="00E06B92"/>
    <w:rsid w:val="00E07031"/>
    <w:rsid w:val="00E11202"/>
    <w:rsid w:val="00E12059"/>
    <w:rsid w:val="00E1298F"/>
    <w:rsid w:val="00E13F01"/>
    <w:rsid w:val="00E145E9"/>
    <w:rsid w:val="00E16F5D"/>
    <w:rsid w:val="00E17021"/>
    <w:rsid w:val="00E172B5"/>
    <w:rsid w:val="00E2166B"/>
    <w:rsid w:val="00E2228A"/>
    <w:rsid w:val="00E23653"/>
    <w:rsid w:val="00E236BD"/>
    <w:rsid w:val="00E24376"/>
    <w:rsid w:val="00E24741"/>
    <w:rsid w:val="00E25195"/>
    <w:rsid w:val="00E272E7"/>
    <w:rsid w:val="00E2731B"/>
    <w:rsid w:val="00E3099A"/>
    <w:rsid w:val="00E31E41"/>
    <w:rsid w:val="00E327DA"/>
    <w:rsid w:val="00E32EF4"/>
    <w:rsid w:val="00E332EF"/>
    <w:rsid w:val="00E34381"/>
    <w:rsid w:val="00E3445C"/>
    <w:rsid w:val="00E349C7"/>
    <w:rsid w:val="00E35252"/>
    <w:rsid w:val="00E35277"/>
    <w:rsid w:val="00E35AC9"/>
    <w:rsid w:val="00E35DC8"/>
    <w:rsid w:val="00E36339"/>
    <w:rsid w:val="00E366B8"/>
    <w:rsid w:val="00E3729A"/>
    <w:rsid w:val="00E373BF"/>
    <w:rsid w:val="00E401A1"/>
    <w:rsid w:val="00E40B85"/>
    <w:rsid w:val="00E413EA"/>
    <w:rsid w:val="00E4248D"/>
    <w:rsid w:val="00E437E1"/>
    <w:rsid w:val="00E44989"/>
    <w:rsid w:val="00E46328"/>
    <w:rsid w:val="00E464D1"/>
    <w:rsid w:val="00E4785B"/>
    <w:rsid w:val="00E47C0B"/>
    <w:rsid w:val="00E50929"/>
    <w:rsid w:val="00E50EBA"/>
    <w:rsid w:val="00E542BC"/>
    <w:rsid w:val="00E5605F"/>
    <w:rsid w:val="00E560D3"/>
    <w:rsid w:val="00E56C6A"/>
    <w:rsid w:val="00E60244"/>
    <w:rsid w:val="00E602C7"/>
    <w:rsid w:val="00E60CF6"/>
    <w:rsid w:val="00E60D92"/>
    <w:rsid w:val="00E61327"/>
    <w:rsid w:val="00E6178B"/>
    <w:rsid w:val="00E61C4E"/>
    <w:rsid w:val="00E633B2"/>
    <w:rsid w:val="00E6423E"/>
    <w:rsid w:val="00E64D74"/>
    <w:rsid w:val="00E665D2"/>
    <w:rsid w:val="00E6714E"/>
    <w:rsid w:val="00E70082"/>
    <w:rsid w:val="00E702A4"/>
    <w:rsid w:val="00E70579"/>
    <w:rsid w:val="00E7074A"/>
    <w:rsid w:val="00E7149A"/>
    <w:rsid w:val="00E71BCB"/>
    <w:rsid w:val="00E71BE2"/>
    <w:rsid w:val="00E74EF1"/>
    <w:rsid w:val="00E757F3"/>
    <w:rsid w:val="00E76A7D"/>
    <w:rsid w:val="00E76AC5"/>
    <w:rsid w:val="00E80C79"/>
    <w:rsid w:val="00E82896"/>
    <w:rsid w:val="00E82DD0"/>
    <w:rsid w:val="00E845D1"/>
    <w:rsid w:val="00E846A4"/>
    <w:rsid w:val="00E86108"/>
    <w:rsid w:val="00E861F1"/>
    <w:rsid w:val="00E86FC8"/>
    <w:rsid w:val="00E90980"/>
    <w:rsid w:val="00E91164"/>
    <w:rsid w:val="00E91ED7"/>
    <w:rsid w:val="00E92255"/>
    <w:rsid w:val="00E93F96"/>
    <w:rsid w:val="00E95346"/>
    <w:rsid w:val="00E95B3C"/>
    <w:rsid w:val="00E9601A"/>
    <w:rsid w:val="00E96829"/>
    <w:rsid w:val="00E97A80"/>
    <w:rsid w:val="00EA087C"/>
    <w:rsid w:val="00EA15BF"/>
    <w:rsid w:val="00EA187F"/>
    <w:rsid w:val="00EA1BB1"/>
    <w:rsid w:val="00EA307F"/>
    <w:rsid w:val="00EA5FC5"/>
    <w:rsid w:val="00EA7DA0"/>
    <w:rsid w:val="00EB31C0"/>
    <w:rsid w:val="00EB31CC"/>
    <w:rsid w:val="00EB3ABB"/>
    <w:rsid w:val="00EB4126"/>
    <w:rsid w:val="00EB430A"/>
    <w:rsid w:val="00EB4861"/>
    <w:rsid w:val="00EB4B1E"/>
    <w:rsid w:val="00EB4BA7"/>
    <w:rsid w:val="00EB5453"/>
    <w:rsid w:val="00EB7F4D"/>
    <w:rsid w:val="00EC0BFC"/>
    <w:rsid w:val="00EC11C8"/>
    <w:rsid w:val="00EC1C36"/>
    <w:rsid w:val="00EC3564"/>
    <w:rsid w:val="00EC3631"/>
    <w:rsid w:val="00EC3B10"/>
    <w:rsid w:val="00EC4BF3"/>
    <w:rsid w:val="00EC5E5B"/>
    <w:rsid w:val="00EC6955"/>
    <w:rsid w:val="00EC74FD"/>
    <w:rsid w:val="00EC76C3"/>
    <w:rsid w:val="00EC7A66"/>
    <w:rsid w:val="00ED0185"/>
    <w:rsid w:val="00ED0D91"/>
    <w:rsid w:val="00ED1172"/>
    <w:rsid w:val="00ED2406"/>
    <w:rsid w:val="00ED2BFB"/>
    <w:rsid w:val="00ED3766"/>
    <w:rsid w:val="00ED475D"/>
    <w:rsid w:val="00ED54EF"/>
    <w:rsid w:val="00ED5B5F"/>
    <w:rsid w:val="00ED5BF6"/>
    <w:rsid w:val="00ED5D43"/>
    <w:rsid w:val="00ED652A"/>
    <w:rsid w:val="00ED772F"/>
    <w:rsid w:val="00ED7953"/>
    <w:rsid w:val="00ED7EE9"/>
    <w:rsid w:val="00EE02F2"/>
    <w:rsid w:val="00EE1267"/>
    <w:rsid w:val="00EE25E5"/>
    <w:rsid w:val="00EE313F"/>
    <w:rsid w:val="00EE3B1F"/>
    <w:rsid w:val="00EE3DD9"/>
    <w:rsid w:val="00EE43D4"/>
    <w:rsid w:val="00EE5365"/>
    <w:rsid w:val="00EE5FD6"/>
    <w:rsid w:val="00EE6082"/>
    <w:rsid w:val="00EE71C1"/>
    <w:rsid w:val="00EE7DD3"/>
    <w:rsid w:val="00EF0490"/>
    <w:rsid w:val="00EF0C8D"/>
    <w:rsid w:val="00EF1715"/>
    <w:rsid w:val="00EF25E3"/>
    <w:rsid w:val="00EF2605"/>
    <w:rsid w:val="00EF2875"/>
    <w:rsid w:val="00EF2E5C"/>
    <w:rsid w:val="00EF2FE1"/>
    <w:rsid w:val="00EF3121"/>
    <w:rsid w:val="00EF31B6"/>
    <w:rsid w:val="00EF554F"/>
    <w:rsid w:val="00EF5B8D"/>
    <w:rsid w:val="00F00835"/>
    <w:rsid w:val="00F014FD"/>
    <w:rsid w:val="00F025B3"/>
    <w:rsid w:val="00F02A9C"/>
    <w:rsid w:val="00F0417C"/>
    <w:rsid w:val="00F0595D"/>
    <w:rsid w:val="00F05E29"/>
    <w:rsid w:val="00F060C0"/>
    <w:rsid w:val="00F063BE"/>
    <w:rsid w:val="00F06729"/>
    <w:rsid w:val="00F06E80"/>
    <w:rsid w:val="00F07027"/>
    <w:rsid w:val="00F0713B"/>
    <w:rsid w:val="00F079D2"/>
    <w:rsid w:val="00F07C55"/>
    <w:rsid w:val="00F07D5D"/>
    <w:rsid w:val="00F10C4B"/>
    <w:rsid w:val="00F11FEA"/>
    <w:rsid w:val="00F12CB9"/>
    <w:rsid w:val="00F13095"/>
    <w:rsid w:val="00F14D09"/>
    <w:rsid w:val="00F1673B"/>
    <w:rsid w:val="00F16C94"/>
    <w:rsid w:val="00F214A4"/>
    <w:rsid w:val="00F22EAC"/>
    <w:rsid w:val="00F2379A"/>
    <w:rsid w:val="00F23B33"/>
    <w:rsid w:val="00F2444B"/>
    <w:rsid w:val="00F304C6"/>
    <w:rsid w:val="00F31923"/>
    <w:rsid w:val="00F34339"/>
    <w:rsid w:val="00F34B3D"/>
    <w:rsid w:val="00F35B56"/>
    <w:rsid w:val="00F36ACA"/>
    <w:rsid w:val="00F37CED"/>
    <w:rsid w:val="00F40ED0"/>
    <w:rsid w:val="00F426AE"/>
    <w:rsid w:val="00F44174"/>
    <w:rsid w:val="00F44201"/>
    <w:rsid w:val="00F455C1"/>
    <w:rsid w:val="00F459ED"/>
    <w:rsid w:val="00F4744E"/>
    <w:rsid w:val="00F5197D"/>
    <w:rsid w:val="00F519E6"/>
    <w:rsid w:val="00F51CCC"/>
    <w:rsid w:val="00F51D1A"/>
    <w:rsid w:val="00F521D1"/>
    <w:rsid w:val="00F56004"/>
    <w:rsid w:val="00F56AEA"/>
    <w:rsid w:val="00F56C74"/>
    <w:rsid w:val="00F600C5"/>
    <w:rsid w:val="00F627DA"/>
    <w:rsid w:val="00F63128"/>
    <w:rsid w:val="00F63524"/>
    <w:rsid w:val="00F63999"/>
    <w:rsid w:val="00F63E4B"/>
    <w:rsid w:val="00F652B1"/>
    <w:rsid w:val="00F6539D"/>
    <w:rsid w:val="00F65A49"/>
    <w:rsid w:val="00F66C96"/>
    <w:rsid w:val="00F70FB1"/>
    <w:rsid w:val="00F72016"/>
    <w:rsid w:val="00F72057"/>
    <w:rsid w:val="00F75C20"/>
    <w:rsid w:val="00F7613D"/>
    <w:rsid w:val="00F76B6B"/>
    <w:rsid w:val="00F807F9"/>
    <w:rsid w:val="00F80B91"/>
    <w:rsid w:val="00F818E4"/>
    <w:rsid w:val="00F82792"/>
    <w:rsid w:val="00F844AB"/>
    <w:rsid w:val="00F85166"/>
    <w:rsid w:val="00F8598C"/>
    <w:rsid w:val="00F8598D"/>
    <w:rsid w:val="00F85C7C"/>
    <w:rsid w:val="00F85DBA"/>
    <w:rsid w:val="00F860BA"/>
    <w:rsid w:val="00F862B6"/>
    <w:rsid w:val="00F867BF"/>
    <w:rsid w:val="00F86979"/>
    <w:rsid w:val="00F86B85"/>
    <w:rsid w:val="00F8787E"/>
    <w:rsid w:val="00F87958"/>
    <w:rsid w:val="00F902BC"/>
    <w:rsid w:val="00F90BF2"/>
    <w:rsid w:val="00F90CB7"/>
    <w:rsid w:val="00F90E33"/>
    <w:rsid w:val="00F911F5"/>
    <w:rsid w:val="00F9165E"/>
    <w:rsid w:val="00F929BE"/>
    <w:rsid w:val="00F92D3F"/>
    <w:rsid w:val="00F9367B"/>
    <w:rsid w:val="00F94CFA"/>
    <w:rsid w:val="00F94E4E"/>
    <w:rsid w:val="00F961FE"/>
    <w:rsid w:val="00F97E74"/>
    <w:rsid w:val="00FA055D"/>
    <w:rsid w:val="00FA05D0"/>
    <w:rsid w:val="00FA06E5"/>
    <w:rsid w:val="00FA337A"/>
    <w:rsid w:val="00FA3AE4"/>
    <w:rsid w:val="00FA3D65"/>
    <w:rsid w:val="00FA57AF"/>
    <w:rsid w:val="00FA7B1F"/>
    <w:rsid w:val="00FB02BE"/>
    <w:rsid w:val="00FB03E1"/>
    <w:rsid w:val="00FB0655"/>
    <w:rsid w:val="00FB13AA"/>
    <w:rsid w:val="00FB1937"/>
    <w:rsid w:val="00FB2F99"/>
    <w:rsid w:val="00FB5776"/>
    <w:rsid w:val="00FB661A"/>
    <w:rsid w:val="00FB69EF"/>
    <w:rsid w:val="00FB6BD4"/>
    <w:rsid w:val="00FB6CE9"/>
    <w:rsid w:val="00FB7686"/>
    <w:rsid w:val="00FC154E"/>
    <w:rsid w:val="00FC15BE"/>
    <w:rsid w:val="00FC21E1"/>
    <w:rsid w:val="00FC27AD"/>
    <w:rsid w:val="00FC2DC2"/>
    <w:rsid w:val="00FC5FAF"/>
    <w:rsid w:val="00FC6E2D"/>
    <w:rsid w:val="00FD0E67"/>
    <w:rsid w:val="00FD217E"/>
    <w:rsid w:val="00FD3528"/>
    <w:rsid w:val="00FD3EBD"/>
    <w:rsid w:val="00FD4992"/>
    <w:rsid w:val="00FD4F31"/>
    <w:rsid w:val="00FD562B"/>
    <w:rsid w:val="00FD619B"/>
    <w:rsid w:val="00FD6AE9"/>
    <w:rsid w:val="00FD6F6B"/>
    <w:rsid w:val="00FE00DD"/>
    <w:rsid w:val="00FE2848"/>
    <w:rsid w:val="00FE3148"/>
    <w:rsid w:val="00FE674F"/>
    <w:rsid w:val="00FE74D4"/>
    <w:rsid w:val="00FE7BAB"/>
    <w:rsid w:val="00FE7C63"/>
    <w:rsid w:val="00FF32CB"/>
    <w:rsid w:val="00FF364E"/>
    <w:rsid w:val="00FF3B43"/>
    <w:rsid w:val="00FF4A8C"/>
    <w:rsid w:val="00FF6A0C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9E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rsid w:val="00330F4B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Heading6">
    <w:name w:val="heading 6"/>
    <w:basedOn w:val="Normal"/>
    <w:next w:val="Normal"/>
    <w:qFormat/>
    <w:rsid w:val="001B779E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1B779E"/>
    <w:pPr>
      <w:keepNext/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rsid w:val="001B779E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1B779E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1B779E"/>
    <w:pPr>
      <w:tabs>
        <w:tab w:val="center" w:pos="4320"/>
        <w:tab w:val="right" w:pos="8640"/>
      </w:tabs>
    </w:pPr>
  </w:style>
  <w:style w:type="paragraph" w:customStyle="1" w:styleId="Tit">
    <w:name w:val="Tit"/>
    <w:basedOn w:val="Normal"/>
    <w:rsid w:val="001B779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rsid w:val="001B779E"/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1B779E"/>
    <w:pPr>
      <w:tabs>
        <w:tab w:val="left" w:pos="0"/>
      </w:tabs>
      <w:suppressAutoHyphens/>
      <w:spacing w:line="215" w:lineRule="auto"/>
      <w:jc w:val="both"/>
    </w:pPr>
    <w:rPr>
      <w:spacing w:val="-3"/>
    </w:rPr>
  </w:style>
  <w:style w:type="character" w:styleId="Hyperlink">
    <w:name w:val="Hyperlink"/>
    <w:rsid w:val="001B779E"/>
    <w:rPr>
      <w:color w:val="0000FF"/>
      <w:u w:val="single"/>
    </w:rPr>
  </w:style>
  <w:style w:type="paragraph" w:styleId="BodyText3">
    <w:name w:val="Body Text 3"/>
    <w:basedOn w:val="Normal"/>
    <w:rsid w:val="001B779E"/>
    <w:pPr>
      <w:spacing w:after="120"/>
    </w:pPr>
    <w:rPr>
      <w:sz w:val="16"/>
      <w:szCs w:val="16"/>
    </w:rPr>
  </w:style>
  <w:style w:type="paragraph" w:customStyle="1" w:styleId="Achievement">
    <w:name w:val="Achievement"/>
    <w:basedOn w:val="BodyText"/>
    <w:rsid w:val="001B779E"/>
    <w:pPr>
      <w:numPr>
        <w:numId w:val="1"/>
      </w:numPr>
      <w:autoSpaceDE/>
      <w:autoSpaceDN/>
      <w:spacing w:after="60" w:line="220" w:lineRule="atLeast"/>
      <w:jc w:val="both"/>
    </w:pPr>
    <w:rPr>
      <w:rFonts w:cs="Times New Roman"/>
      <w:b w:val="0"/>
      <w:bCs w:val="0"/>
      <w:spacing w:val="-5"/>
    </w:rPr>
  </w:style>
  <w:style w:type="character" w:styleId="PageNumber">
    <w:name w:val="page number"/>
    <w:rsid w:val="001B779E"/>
    <w:rPr>
      <w:rFonts w:ascii="Arial" w:hAnsi="Arial"/>
      <w:b/>
      <w:sz w:val="18"/>
    </w:rPr>
  </w:style>
  <w:style w:type="paragraph" w:customStyle="1" w:styleId="Bullets">
    <w:name w:val="Bullets"/>
    <w:basedOn w:val="Normal"/>
    <w:rsid w:val="001B779E"/>
    <w:pPr>
      <w:autoSpaceDE/>
      <w:autoSpaceDN/>
      <w:spacing w:before="100"/>
      <w:ind w:left="1260" w:hanging="360"/>
    </w:pPr>
    <w:rPr>
      <w:rFonts w:ascii="Arial" w:eastAsia="MS Mincho" w:hAnsi="Arial"/>
      <w:snapToGrid w:val="0"/>
      <w:sz w:val="22"/>
    </w:rPr>
  </w:style>
  <w:style w:type="paragraph" w:customStyle="1" w:styleId="Content">
    <w:name w:val="Content"/>
    <w:basedOn w:val="Normal"/>
    <w:next w:val="Normal"/>
    <w:rsid w:val="001B779E"/>
    <w:pPr>
      <w:tabs>
        <w:tab w:val="left" w:pos="1872"/>
        <w:tab w:val="left" w:pos="2160"/>
      </w:tabs>
      <w:autoSpaceDE/>
      <w:autoSpaceDN/>
      <w:ind w:left="432"/>
    </w:pPr>
    <w:rPr>
      <w:rFonts w:ascii="Arial" w:hAnsi="Arial"/>
      <w:snapToGrid w:val="0"/>
      <w:sz w:val="22"/>
    </w:rPr>
  </w:style>
  <w:style w:type="paragraph" w:customStyle="1" w:styleId="Objective">
    <w:name w:val="Objective"/>
    <w:basedOn w:val="Normal"/>
    <w:next w:val="BodyText"/>
    <w:rsid w:val="001B779E"/>
    <w:pPr>
      <w:autoSpaceDE/>
      <w:autoSpaceDN/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0-Body22">
    <w:name w:val="0-Body2+2"/>
    <w:rsid w:val="001B779E"/>
    <w:pPr>
      <w:tabs>
        <w:tab w:val="left" w:pos="2880"/>
        <w:tab w:val="left" w:pos="5040"/>
        <w:tab w:val="left" w:pos="7200"/>
        <w:tab w:val="left" w:pos="9360"/>
        <w:tab w:val="right" w:pos="10080"/>
      </w:tabs>
      <w:spacing w:before="40"/>
      <w:ind w:left="720"/>
    </w:pPr>
    <w:rPr>
      <w:rFonts w:ascii="Arial" w:hAnsi="Arial"/>
      <w:sz w:val="22"/>
    </w:rPr>
  </w:style>
  <w:style w:type="paragraph" w:customStyle="1" w:styleId="StyleContentBold">
    <w:name w:val="Style Content + Bold"/>
    <w:basedOn w:val="Content"/>
    <w:rsid w:val="001B779E"/>
    <w:pPr>
      <w:spacing w:before="120"/>
    </w:pPr>
    <w:rPr>
      <w:b/>
      <w:bCs/>
      <w:spacing w:val="8"/>
    </w:rPr>
  </w:style>
  <w:style w:type="character" w:customStyle="1" w:styleId="bodytext0">
    <w:name w:val="bodytext"/>
    <w:basedOn w:val="DefaultParagraphFont"/>
    <w:rsid w:val="001B779E"/>
  </w:style>
  <w:style w:type="paragraph" w:styleId="BodyText2">
    <w:name w:val="Body Text 2"/>
    <w:basedOn w:val="Normal"/>
    <w:rsid w:val="001B779E"/>
    <w:rPr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20815"/>
    <w:pPr>
      <w:ind w:left="720"/>
    </w:pPr>
  </w:style>
  <w:style w:type="character" w:customStyle="1" w:styleId="Heading1Char">
    <w:name w:val="Heading 1 Char"/>
    <w:link w:val="Heading1"/>
    <w:rsid w:val="00330F4B"/>
    <w:rPr>
      <w:rFonts w:ascii="Cambria" w:hAnsi="Cambria"/>
      <w:b/>
      <w:bCs/>
      <w:kern w:val="32"/>
      <w:sz w:val="32"/>
      <w:szCs w:val="32"/>
      <w:lang w:val="en-GB"/>
    </w:rPr>
  </w:style>
  <w:style w:type="character" w:styleId="Emphasis">
    <w:name w:val="Emphasis"/>
    <w:qFormat/>
    <w:rsid w:val="00947BC8"/>
    <w:rPr>
      <w:i/>
      <w:iCs/>
    </w:rPr>
  </w:style>
  <w:style w:type="character" w:styleId="BookTitle">
    <w:name w:val="Book Title"/>
    <w:uiPriority w:val="33"/>
    <w:qFormat/>
    <w:rsid w:val="00947BC8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8765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C2CCE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18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280"/>
  </w:style>
  <w:style w:type="character" w:styleId="IntenseReference">
    <w:name w:val="Intense Reference"/>
    <w:uiPriority w:val="32"/>
    <w:qFormat/>
    <w:rsid w:val="00316BCA"/>
    <w:rPr>
      <w:b/>
      <w:bCs/>
      <w:smallCaps/>
      <w:color w:val="C0504D"/>
      <w:spacing w:val="5"/>
      <w:u w:val="single"/>
    </w:rPr>
  </w:style>
  <w:style w:type="character" w:styleId="Strong">
    <w:name w:val="Strong"/>
    <w:qFormat/>
    <w:rsid w:val="00316BCA"/>
    <w:rPr>
      <w:b/>
      <w:bCs/>
    </w:rPr>
  </w:style>
  <w:style w:type="character" w:styleId="CommentReference">
    <w:name w:val="annotation reference"/>
    <w:rsid w:val="00EF31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1B6"/>
  </w:style>
  <w:style w:type="character" w:customStyle="1" w:styleId="CommentTextChar">
    <w:name w:val="Comment Text Char"/>
    <w:basedOn w:val="DefaultParagraphFont"/>
    <w:link w:val="CommentText"/>
    <w:rsid w:val="00EF31B6"/>
  </w:style>
  <w:style w:type="paragraph" w:styleId="CommentSubject">
    <w:name w:val="annotation subject"/>
    <w:basedOn w:val="CommentText"/>
    <w:next w:val="CommentText"/>
    <w:link w:val="CommentSubjectChar"/>
    <w:rsid w:val="00EF31B6"/>
    <w:rPr>
      <w:b/>
      <w:bCs/>
    </w:rPr>
  </w:style>
  <w:style w:type="character" w:customStyle="1" w:styleId="CommentSubjectChar">
    <w:name w:val="Comment Subject Char"/>
    <w:link w:val="CommentSubject"/>
    <w:rsid w:val="00EF31B6"/>
    <w:rPr>
      <w:b/>
      <w:bCs/>
    </w:rPr>
  </w:style>
  <w:style w:type="paragraph" w:styleId="BalloonText">
    <w:name w:val="Balloon Text"/>
    <w:basedOn w:val="Normal"/>
    <w:link w:val="BalloonTextChar"/>
    <w:rsid w:val="00EF3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1B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D91DDE"/>
    <w:rPr>
      <w:color w:val="605E5C"/>
      <w:shd w:val="clear" w:color="auto" w:fill="E1DFDD"/>
    </w:rPr>
  </w:style>
  <w:style w:type="character" w:styleId="FollowedHyperlink">
    <w:name w:val="FollowedHyperlink"/>
    <w:rsid w:val="00C82D2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contrac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emaz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CEC7-E912-47A2-9A25-B482D1D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5274</CharactersWithSpaces>
  <SharedDoc>false</SharedDoc>
  <HLinks>
    <vt:vector size="24" baseType="variant">
      <vt:variant>
        <vt:i4>2359333</vt:i4>
      </vt:variant>
      <vt:variant>
        <vt:i4>9</vt:i4>
      </vt:variant>
      <vt:variant>
        <vt:i4>0</vt:i4>
      </vt:variant>
      <vt:variant>
        <vt:i4>5</vt:i4>
      </vt:variant>
      <vt:variant>
        <vt:lpwstr>http://www.biccontracting.com/</vt:lpwstr>
      </vt:variant>
      <vt:variant>
        <vt:lpwstr/>
      </vt:variant>
      <vt:variant>
        <vt:i4>2555955</vt:i4>
      </vt:variant>
      <vt:variant>
        <vt:i4>6</vt:i4>
      </vt:variant>
      <vt:variant>
        <vt:i4>0</vt:i4>
      </vt:variant>
      <vt:variant>
        <vt:i4>5</vt:i4>
      </vt:variant>
      <vt:variant>
        <vt:lpwstr>http://www.schemazone.com/</vt:lpwstr>
      </vt:variant>
      <vt:variant>
        <vt:lpwstr/>
      </vt:variant>
      <vt:variant>
        <vt:i4>4521999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http://www.linkedin.com/in/qmyasirzia</vt:lpwstr>
      </vt:variant>
      <vt:variant>
        <vt:lpwstr/>
      </vt:variant>
      <vt:variant>
        <vt:i4>5111863</vt:i4>
      </vt:variant>
      <vt:variant>
        <vt:i4>0</vt:i4>
      </vt:variant>
      <vt:variant>
        <vt:i4>0</vt:i4>
      </vt:variant>
      <vt:variant>
        <vt:i4>5</vt:i4>
      </vt:variant>
      <vt:variant>
        <vt:lpwstr>mailto:qyasir1@gmail.com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Nidhish</dc:creator>
  <cp:keywords/>
  <cp:lastModifiedBy>Lubainah Saqib</cp:lastModifiedBy>
  <cp:revision>523</cp:revision>
  <cp:lastPrinted>2018-05-27T07:01:00Z</cp:lastPrinted>
  <dcterms:created xsi:type="dcterms:W3CDTF">2020-08-24T05:01:00Z</dcterms:created>
  <dcterms:modified xsi:type="dcterms:W3CDTF">2020-11-21T06:12:00Z</dcterms:modified>
</cp:coreProperties>
</file>