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A8E9" w14:textId="6A23936B" w:rsidR="00CB3CF0" w:rsidRDefault="00D91FD7" w:rsidP="0031740A">
      <w:pPr>
        <w:tabs>
          <w:tab w:val="center" w:pos="3311"/>
        </w:tabs>
        <w:spacing w:after="0" w:line="259" w:lineRule="auto"/>
        <w:ind w:left="0" w:firstLine="0"/>
        <w:jc w:val="center"/>
      </w:pPr>
      <w:r>
        <w:rPr>
          <w:rFonts w:ascii="Cambria" w:eastAsia="Cambria" w:hAnsi="Cambria" w:cs="Cambria"/>
          <w:b/>
          <w:u w:val="single" w:color="000000"/>
        </w:rPr>
        <w:t>CURRICULAM VITAE</w:t>
      </w:r>
    </w:p>
    <w:p w14:paraId="3CCB42AE" w14:textId="77777777" w:rsidR="0031740A" w:rsidRDefault="00D91FD7" w:rsidP="0031740A">
      <w:pPr>
        <w:spacing w:after="260" w:line="259" w:lineRule="auto"/>
        <w:ind w:left="0" w:right="1336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900B02" w14:textId="77777777" w:rsidR="0031740A" w:rsidRDefault="00D91FD7" w:rsidP="0031740A">
      <w:pPr>
        <w:spacing w:after="260" w:line="259" w:lineRule="auto"/>
        <w:ind w:left="0" w:right="1336" w:firstLine="0"/>
      </w:pPr>
      <w:r>
        <w:rPr>
          <w:rFonts w:ascii="Cambria" w:eastAsia="Cambria" w:hAnsi="Cambria" w:cs="Cambria"/>
          <w:b/>
          <w:sz w:val="24"/>
        </w:rPr>
        <w:t xml:space="preserve">Jimmy Mathew </w:t>
      </w:r>
    </w:p>
    <w:p w14:paraId="2457A635" w14:textId="6DECD40E" w:rsidR="00CB3CF0" w:rsidRDefault="00D91FD7" w:rsidP="0031740A">
      <w:pPr>
        <w:spacing w:after="260" w:line="259" w:lineRule="auto"/>
        <w:ind w:left="0" w:right="1336" w:firstLine="0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2"/>
        </w:rPr>
        <w:t xml:space="preserve">Tel: 9633363139 </w:t>
      </w:r>
    </w:p>
    <w:p w14:paraId="1F64A7CD" w14:textId="7E03112E" w:rsidR="00CB3CF0" w:rsidRDefault="00D91FD7" w:rsidP="0031740A">
      <w:pPr>
        <w:spacing w:after="25" w:line="259" w:lineRule="auto"/>
        <w:ind w:left="0" w:firstLine="0"/>
      </w:pPr>
      <w:r>
        <w:rPr>
          <w:rFonts w:ascii="Cambria" w:eastAsia="Cambria" w:hAnsi="Cambria" w:cs="Cambria"/>
          <w:b/>
          <w:sz w:val="22"/>
        </w:rPr>
        <w:t xml:space="preserve"> Email ID: jimmymathew07@gmail.com</w:t>
      </w:r>
      <w:r>
        <w:rPr>
          <w:rFonts w:ascii="Cambria" w:eastAsia="Cambria" w:hAnsi="Cambria" w:cs="Cambria"/>
          <w:b/>
        </w:rPr>
        <w:t xml:space="preserve"> </w:t>
      </w:r>
    </w:p>
    <w:p w14:paraId="495BC219" w14:textId="77777777" w:rsidR="0031740A" w:rsidRDefault="00D91FD7" w:rsidP="0031740A">
      <w:pPr>
        <w:spacing w:after="0" w:line="259" w:lineRule="auto"/>
        <w:ind w:left="48" w:firstLine="0"/>
        <w:jc w:val="center"/>
      </w:pPr>
      <w:r>
        <w:rPr>
          <w:rFonts w:ascii="Cambria" w:eastAsia="Cambria" w:hAnsi="Cambria" w:cs="Cambria"/>
          <w:color w:val="000080"/>
          <w:sz w:val="24"/>
        </w:rPr>
        <w:t xml:space="preserve"> </w:t>
      </w:r>
    </w:p>
    <w:p w14:paraId="713AC461" w14:textId="60321F22" w:rsidR="00CB3CF0" w:rsidRPr="0031740A" w:rsidRDefault="00D91FD7" w:rsidP="0031740A">
      <w:pPr>
        <w:spacing w:after="0" w:line="259" w:lineRule="auto"/>
        <w:ind w:left="48" w:firstLine="0"/>
        <w:rPr>
          <w:b/>
          <w:u w:val="single"/>
        </w:rPr>
      </w:pPr>
      <w:r w:rsidRPr="0031740A">
        <w:rPr>
          <w:b/>
          <w:u w:val="single"/>
        </w:rPr>
        <w:t xml:space="preserve">OBJECTIVES </w:t>
      </w:r>
    </w:p>
    <w:p w14:paraId="0EC57B64" w14:textId="46071059" w:rsidR="00CB3CF0" w:rsidRDefault="00D91FD7" w:rsidP="0031740A">
      <w:pPr>
        <w:spacing w:after="14" w:line="259" w:lineRule="auto"/>
        <w:ind w:left="48" w:firstLine="0"/>
      </w:pPr>
      <w:r>
        <w:rPr>
          <w:rFonts w:ascii="Cambria" w:eastAsia="Cambria" w:hAnsi="Cambria" w:cs="Cambria"/>
          <w:color w:val="000080"/>
          <w:sz w:val="24"/>
        </w:rPr>
        <w:t xml:space="preserve"> </w:t>
      </w:r>
      <w:r>
        <w:t xml:space="preserve">To work in an organization where culture of freedom and working for initiatives is ensured, facilitating my contribution through thoughts and action to the company’s vision and thus achieve self-development by playing a significant role in building the organization. </w:t>
      </w:r>
    </w:p>
    <w:p w14:paraId="1321633E" w14:textId="77777777" w:rsidR="0031740A" w:rsidRDefault="00D91FD7" w:rsidP="0031740A">
      <w:pPr>
        <w:spacing w:after="0" w:line="259" w:lineRule="auto"/>
        <w:ind w:left="0" w:firstLine="0"/>
      </w:pPr>
      <w:r>
        <w:t xml:space="preserve"> </w:t>
      </w:r>
    </w:p>
    <w:p w14:paraId="38CEE4FE" w14:textId="7ABBD683" w:rsidR="00CB3CF0" w:rsidRPr="0031740A" w:rsidRDefault="00D91FD7" w:rsidP="0031740A">
      <w:pPr>
        <w:spacing w:after="0" w:line="259" w:lineRule="auto"/>
        <w:ind w:left="0" w:firstLine="0"/>
        <w:rPr>
          <w:b/>
          <w:u w:val="single"/>
        </w:rPr>
      </w:pPr>
      <w:r w:rsidRPr="0031740A">
        <w:rPr>
          <w:b/>
          <w:u w:val="single"/>
        </w:rPr>
        <w:t xml:space="preserve">ACADEMIC PROFILE </w:t>
      </w:r>
    </w:p>
    <w:p w14:paraId="7433BEDC" w14:textId="77777777" w:rsidR="00CB3CF0" w:rsidRDefault="00D91FD7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tbl>
      <w:tblPr>
        <w:tblStyle w:val="TableGrid"/>
        <w:tblW w:w="9244" w:type="dxa"/>
        <w:tblInd w:w="11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656"/>
        <w:gridCol w:w="1820"/>
        <w:gridCol w:w="2206"/>
        <w:gridCol w:w="1736"/>
        <w:gridCol w:w="1826"/>
      </w:tblGrid>
      <w:tr w:rsidR="00CB3CF0" w14:paraId="740815A0" w14:textId="77777777">
        <w:trPr>
          <w:trHeight w:val="76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EEEB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COURSE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D8C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INSTITUTION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C32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UNIVERSITY/BOARD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A774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YEAR OF PASSING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616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PERCENTAGE OF MARKS </w:t>
            </w:r>
          </w:p>
        </w:tc>
      </w:tr>
      <w:tr w:rsidR="00D91FD7" w14:paraId="51ACE2D9" w14:textId="77777777">
        <w:trPr>
          <w:trHeight w:val="76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120" w14:textId="748E8A3D" w:rsidR="00D91FD7" w:rsidRPr="00D91FD7" w:rsidRDefault="00D91FD7">
            <w:pPr>
              <w:spacing w:after="0" w:line="259" w:lineRule="auto"/>
              <w:ind w:left="0" w:firstLine="0"/>
              <w:rPr>
                <w:sz w:val="22"/>
              </w:rPr>
            </w:pPr>
            <w:r w:rsidRPr="00D91FD7">
              <w:rPr>
                <w:sz w:val="22"/>
              </w:rPr>
              <w:t>MBA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276" w14:textId="7104E7EC" w:rsidR="00D91FD7" w:rsidRPr="00D91FD7" w:rsidRDefault="00D91FD7">
            <w:pPr>
              <w:spacing w:after="0" w:line="259" w:lineRule="auto"/>
              <w:ind w:left="5" w:firstLine="0"/>
              <w:rPr>
                <w:sz w:val="22"/>
              </w:rPr>
            </w:pPr>
            <w:r w:rsidRPr="00D91FD7">
              <w:rPr>
                <w:sz w:val="22"/>
              </w:rPr>
              <w:t>East Point College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50E8" w14:textId="476B711E" w:rsidR="00D91FD7" w:rsidRPr="00D91FD7" w:rsidRDefault="00D91FD7" w:rsidP="00D91FD7">
            <w:pPr>
              <w:ind w:left="0" w:firstLine="0"/>
              <w:rPr>
                <w:sz w:val="22"/>
              </w:rPr>
            </w:pPr>
            <w:r w:rsidRPr="00D91FD7">
              <w:rPr>
                <w:sz w:val="22"/>
              </w:rPr>
              <w:t>Bangalore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617" w14:textId="77777777" w:rsidR="00D91FD7" w:rsidRPr="00D91FD7" w:rsidRDefault="00D91FD7">
            <w:pPr>
              <w:spacing w:after="0" w:line="259" w:lineRule="auto"/>
              <w:ind w:left="5" w:firstLine="0"/>
              <w:rPr>
                <w:sz w:val="22"/>
              </w:rPr>
            </w:pPr>
            <w:r w:rsidRPr="00D91FD7">
              <w:rPr>
                <w:sz w:val="22"/>
              </w:rPr>
              <w:t>Pursuing</w:t>
            </w:r>
          </w:p>
          <w:p w14:paraId="2E3C874F" w14:textId="0AB8DA03" w:rsidR="00D91FD7" w:rsidRPr="00D91FD7" w:rsidRDefault="00D91FD7">
            <w:pPr>
              <w:spacing w:after="0" w:line="259" w:lineRule="auto"/>
              <w:ind w:left="5" w:firstLine="0"/>
              <w:rPr>
                <w:sz w:val="22"/>
              </w:rPr>
            </w:pPr>
            <w:r w:rsidRPr="00D91FD7">
              <w:rPr>
                <w:sz w:val="22"/>
              </w:rPr>
              <w:t>2020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FEC" w14:textId="301379DF" w:rsidR="00D91FD7" w:rsidRPr="00D91FD7" w:rsidRDefault="00D91FD7">
            <w:pPr>
              <w:spacing w:after="0" w:line="259" w:lineRule="auto"/>
              <w:ind w:left="0" w:firstLine="0"/>
              <w:rPr>
                <w:sz w:val="22"/>
              </w:rPr>
            </w:pPr>
            <w:r w:rsidRPr="00D91FD7">
              <w:rPr>
                <w:sz w:val="22"/>
              </w:rPr>
              <w:t>58%</w:t>
            </w:r>
          </w:p>
        </w:tc>
      </w:tr>
      <w:tr w:rsidR="00CB3CF0" w14:paraId="0520FC17" w14:textId="77777777">
        <w:trPr>
          <w:trHeight w:val="71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A0F2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Bsc Electronics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4DA4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Emmanual </w:t>
            </w:r>
          </w:p>
          <w:p w14:paraId="0D904B72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college vazhical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1719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Kerala university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D40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2013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AC5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50% </w:t>
            </w:r>
          </w:p>
        </w:tc>
      </w:tr>
      <w:tr w:rsidR="00CB3CF0" w14:paraId="7577606F" w14:textId="77777777">
        <w:trPr>
          <w:trHeight w:val="42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DA2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HSE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114B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ST Thomas HSS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43C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Kerala State Board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167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2010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3EE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53% </w:t>
            </w:r>
          </w:p>
        </w:tc>
      </w:tr>
      <w:tr w:rsidR="00CB3CF0" w14:paraId="19D863F1" w14:textId="77777777">
        <w:trPr>
          <w:trHeight w:val="55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D65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CLASS X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AB42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ST Thomas HSS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EA7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Kerala State Board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0D2" w14:textId="77777777" w:rsidR="00CB3CF0" w:rsidRDefault="00D91FD7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2008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BF3" w14:textId="77777777" w:rsidR="00CB3CF0" w:rsidRDefault="00D91FD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72% </w:t>
            </w:r>
          </w:p>
        </w:tc>
      </w:tr>
    </w:tbl>
    <w:p w14:paraId="49080D4D" w14:textId="77777777" w:rsidR="0031740A" w:rsidRDefault="00D91FD7" w:rsidP="0031740A">
      <w:pPr>
        <w:spacing w:after="35" w:line="259" w:lineRule="auto"/>
        <w:ind w:left="0" w:firstLine="0"/>
      </w:pPr>
      <w:r>
        <w:rPr>
          <w:sz w:val="22"/>
        </w:rPr>
        <w:t xml:space="preserve"> </w:t>
      </w:r>
    </w:p>
    <w:p w14:paraId="22D80D6B" w14:textId="47314A9C" w:rsidR="00CB3CF0" w:rsidRPr="0031740A" w:rsidRDefault="00D91FD7" w:rsidP="0031740A">
      <w:pPr>
        <w:spacing w:after="35" w:line="259" w:lineRule="auto"/>
        <w:ind w:left="0" w:firstLine="0"/>
        <w:rPr>
          <w:b/>
          <w:u w:val="single"/>
        </w:rPr>
      </w:pPr>
      <w:r w:rsidRPr="0031740A">
        <w:rPr>
          <w:b/>
          <w:u w:val="single"/>
        </w:rPr>
        <w:t xml:space="preserve">WORK  EXPERIENCE </w:t>
      </w:r>
    </w:p>
    <w:p w14:paraId="55878D3F" w14:textId="77777777" w:rsidR="00CB3CF0" w:rsidRDefault="00D91FD7">
      <w:pPr>
        <w:spacing w:after="14" w:line="259" w:lineRule="auto"/>
        <w:ind w:left="0" w:firstLine="0"/>
      </w:pPr>
      <w:r>
        <w:rPr>
          <w:b/>
          <w:sz w:val="24"/>
        </w:rPr>
        <w:t xml:space="preserve"> </w:t>
      </w:r>
    </w:p>
    <w:p w14:paraId="4C429FC0" w14:textId="77777777" w:rsidR="00CB3CF0" w:rsidRDefault="00D91FD7" w:rsidP="0031740A">
      <w:r>
        <w:t xml:space="preserve">9 March 2016, I started my career as a medical representative in quality innovation and pharmaceutical Pvt ltd   20- JuLY 2017. </w:t>
      </w:r>
    </w:p>
    <w:p w14:paraId="32F757E0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55F2FF05" w14:textId="77777777" w:rsidR="00CB3CF0" w:rsidRDefault="00D91FD7">
      <w:pPr>
        <w:ind w:left="-5"/>
      </w:pPr>
      <w:r>
        <w:t>22 july 2017, I started my career as a medical representative in CENTAUR PHARMACEUTICALS PVT LTD .</w:t>
      </w:r>
      <w:r>
        <w:rPr>
          <w:sz w:val="32"/>
        </w:rPr>
        <w:t xml:space="preserve"> </w:t>
      </w:r>
    </w:p>
    <w:p w14:paraId="662E4A11" w14:textId="77777777" w:rsidR="00CB3CF0" w:rsidRDefault="00D91FD7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8DC538E" w14:textId="77777777" w:rsidR="00CB3CF0" w:rsidRDefault="00D91FD7">
      <w:pPr>
        <w:spacing w:after="14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14:paraId="577E3F35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4BBF2E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202E7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  <w:bookmarkStart w:id="0" w:name="_GoBack"/>
      <w:bookmarkEnd w:id="0"/>
    </w:p>
    <w:p w14:paraId="6C6644C9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69D060" w14:textId="77777777" w:rsidR="00CB3CF0" w:rsidRDefault="00D91FD7">
      <w:pPr>
        <w:pStyle w:val="Heading2"/>
        <w:ind w:left="-5"/>
      </w:pPr>
      <w:r>
        <w:t>PERSONAL PROFILE</w:t>
      </w:r>
      <w:r>
        <w:rPr>
          <w:u w:val="none"/>
        </w:rPr>
        <w:t xml:space="preserve"> </w:t>
      </w:r>
    </w:p>
    <w:p w14:paraId="386BC85E" w14:textId="77777777" w:rsidR="00CB3CF0" w:rsidRDefault="00D91FD7">
      <w:pPr>
        <w:spacing w:after="19" w:line="259" w:lineRule="auto"/>
        <w:ind w:lef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9F2A1A8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Name                         : </w:t>
      </w:r>
      <w:r>
        <w:t>Jimmy Mathew</w:t>
      </w:r>
      <w:r>
        <w:rPr>
          <w:b/>
        </w:rPr>
        <w:t xml:space="preserve"> </w:t>
      </w:r>
    </w:p>
    <w:p w14:paraId="0C3065E7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C2076A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Date of Birth             : </w:t>
      </w:r>
      <w:r>
        <w:t xml:space="preserve">30-11-1991 </w:t>
      </w:r>
    </w:p>
    <w:p w14:paraId="29A345B3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77B5B5D9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Age                              </w:t>
      </w:r>
      <w:r>
        <w:t>:28</w:t>
      </w:r>
      <w:r>
        <w:rPr>
          <w:b/>
        </w:rPr>
        <w:t xml:space="preserve"> </w:t>
      </w:r>
    </w:p>
    <w:p w14:paraId="110E2D29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E743F3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>Father’s Name          :</w:t>
      </w:r>
      <w:r>
        <w:t xml:space="preserve"> Mathew Joseph </w:t>
      </w:r>
    </w:p>
    <w:p w14:paraId="2E26BB1D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1EE5085A" w14:textId="77777777" w:rsidR="00CB3CF0" w:rsidRDefault="00D91FD7">
      <w:pPr>
        <w:ind w:left="-5"/>
      </w:pPr>
      <w:r>
        <w:rPr>
          <w:b/>
        </w:rPr>
        <w:t>Mother’s Name</w:t>
      </w:r>
      <w:r>
        <w:t xml:space="preserve">        : Aleyamma Mathew </w:t>
      </w:r>
    </w:p>
    <w:p w14:paraId="537E1CBE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282179C5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Gender                       : </w:t>
      </w:r>
      <w:r>
        <w:t xml:space="preserve">Male </w:t>
      </w:r>
    </w:p>
    <w:p w14:paraId="27493EC1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3FF930D4" w14:textId="77777777" w:rsidR="00CB3CF0" w:rsidRDefault="00D91FD7">
      <w:pPr>
        <w:ind w:left="-5"/>
      </w:pPr>
      <w:r>
        <w:rPr>
          <w:b/>
        </w:rPr>
        <w:t xml:space="preserve">Religion                      : </w:t>
      </w:r>
      <w:r>
        <w:t xml:space="preserve">Christian Syrian Marthoma </w:t>
      </w:r>
    </w:p>
    <w:p w14:paraId="55D31021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1D1E9709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Nationality                : </w:t>
      </w:r>
      <w:r>
        <w:t>Indian</w:t>
      </w:r>
      <w:r>
        <w:rPr>
          <w:b/>
        </w:rPr>
        <w:t xml:space="preserve"> </w:t>
      </w:r>
    </w:p>
    <w:p w14:paraId="3994EDF7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79F154" w14:textId="77777777" w:rsidR="00CB3CF0" w:rsidRDefault="00D91FD7">
      <w:pPr>
        <w:spacing w:after="0" w:line="259" w:lineRule="auto"/>
        <w:ind w:left="-5"/>
      </w:pPr>
      <w:r>
        <w:rPr>
          <w:b/>
        </w:rPr>
        <w:t xml:space="preserve">Marital Status           : </w:t>
      </w:r>
      <w:r>
        <w:t xml:space="preserve">married </w:t>
      </w:r>
    </w:p>
    <w:p w14:paraId="5E2BD9C3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534DFB29" w14:textId="77777777" w:rsidR="00CB3CF0" w:rsidRDefault="00D91FD7">
      <w:pPr>
        <w:ind w:left="-5"/>
      </w:pPr>
      <w:r>
        <w:rPr>
          <w:b/>
        </w:rPr>
        <w:t xml:space="preserve">Language Known      </w:t>
      </w:r>
      <w:r>
        <w:t xml:space="preserve">: English, Malayalam, Tamil </w:t>
      </w:r>
    </w:p>
    <w:p w14:paraId="71A92E41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02607611" w14:textId="77777777" w:rsidR="00CB3CF0" w:rsidRDefault="00D91FD7">
      <w:pPr>
        <w:ind w:left="-5"/>
      </w:pPr>
      <w:r>
        <w:rPr>
          <w:b/>
        </w:rPr>
        <w:t xml:space="preserve">Present Address </w:t>
      </w:r>
      <w:r>
        <w:t xml:space="preserve">      : Vallomtharayil House </w:t>
      </w:r>
    </w:p>
    <w:p w14:paraId="499E26CB" w14:textId="77777777" w:rsidR="00CB3CF0" w:rsidRDefault="00D91FD7">
      <w:pPr>
        <w:ind w:left="370"/>
      </w:pPr>
      <w:r>
        <w:t xml:space="preserve">                                 Amboori. P.O </w:t>
      </w:r>
    </w:p>
    <w:p w14:paraId="53431190" w14:textId="77777777" w:rsidR="00CB3CF0" w:rsidRDefault="00D91FD7">
      <w:pPr>
        <w:spacing w:after="0" w:line="259" w:lineRule="auto"/>
        <w:ind w:left="0" w:right="3738" w:firstLine="0"/>
        <w:jc w:val="right"/>
      </w:pPr>
      <w:r>
        <w:t xml:space="preserve">                                 Thiruvananthapuram Kerala </w:t>
      </w:r>
    </w:p>
    <w:p w14:paraId="4F05ADA9" w14:textId="77777777" w:rsidR="00CB3CF0" w:rsidRDefault="00D91FD7">
      <w:pPr>
        <w:ind w:left="370"/>
      </w:pPr>
      <w:r>
        <w:t xml:space="preserve">                                 PIN:695505 </w:t>
      </w:r>
    </w:p>
    <w:p w14:paraId="27E3F8E6" w14:textId="77777777" w:rsidR="00CB3CF0" w:rsidRDefault="00D91FD7">
      <w:pPr>
        <w:ind w:left="-5"/>
      </w:pPr>
      <w:r>
        <w:rPr>
          <w:b/>
        </w:rPr>
        <w:t>Mob No</w:t>
      </w:r>
      <w:r>
        <w:t xml:space="preserve">                       : 9633363139</w:t>
      </w:r>
      <w:r>
        <w:rPr>
          <w:sz w:val="24"/>
        </w:rPr>
        <w:t xml:space="preserve"> </w:t>
      </w:r>
    </w:p>
    <w:p w14:paraId="6FD0547C" w14:textId="77777777" w:rsidR="00CB3CF0" w:rsidRDefault="00D91FD7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14:paraId="0D26AEEE" w14:textId="77777777" w:rsidR="0031740A" w:rsidRDefault="00D91FD7" w:rsidP="0031740A">
      <w:pPr>
        <w:spacing w:after="14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733F423D" w14:textId="54F31984" w:rsidR="00CB3CF0" w:rsidRPr="0031740A" w:rsidRDefault="00D91FD7" w:rsidP="0031740A">
      <w:pPr>
        <w:spacing w:after="14" w:line="259" w:lineRule="auto"/>
        <w:ind w:left="0" w:firstLine="0"/>
        <w:rPr>
          <w:b/>
          <w:u w:val="single"/>
        </w:rPr>
      </w:pPr>
      <w:r w:rsidRPr="0031740A">
        <w:rPr>
          <w:b/>
          <w:u w:val="single"/>
        </w:rPr>
        <w:lastRenderedPageBreak/>
        <w:t xml:space="preserve">COMPUTER SKILLS   </w:t>
      </w:r>
    </w:p>
    <w:p w14:paraId="5CDD1D16" w14:textId="77777777" w:rsidR="00CB3CF0" w:rsidRDefault="00D91FD7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29B1C9CF" w14:textId="77777777" w:rsidR="00CB3CF0" w:rsidRDefault="00D91FD7">
      <w:pPr>
        <w:numPr>
          <w:ilvl w:val="0"/>
          <w:numId w:val="1"/>
        </w:numPr>
        <w:ind w:hanging="360"/>
      </w:pPr>
      <w:r>
        <w:t xml:space="preserve">Operating Systems :Windows® (XP, Vista, Windows 7,8) </w:t>
      </w:r>
    </w:p>
    <w:p w14:paraId="2497C47F" w14:textId="77777777" w:rsidR="00CB3CF0" w:rsidRDefault="00D91FD7">
      <w:pPr>
        <w:numPr>
          <w:ilvl w:val="0"/>
          <w:numId w:val="1"/>
        </w:numPr>
        <w:ind w:hanging="360"/>
      </w:pPr>
      <w:r>
        <w:t xml:space="preserve">MS Office (2003, 2007,2010) </w:t>
      </w:r>
    </w:p>
    <w:p w14:paraId="6D59FBC0" w14:textId="77777777" w:rsidR="00CB3CF0" w:rsidRDefault="00D91FD7">
      <w:pPr>
        <w:numPr>
          <w:ilvl w:val="0"/>
          <w:numId w:val="1"/>
        </w:numPr>
        <w:ind w:hanging="360"/>
      </w:pPr>
      <w:r>
        <w:t xml:space="preserve">CCNA </w:t>
      </w:r>
    </w:p>
    <w:p w14:paraId="301BD6C2" w14:textId="77777777" w:rsidR="00CB3CF0" w:rsidRDefault="00D91FD7">
      <w:pPr>
        <w:numPr>
          <w:ilvl w:val="0"/>
          <w:numId w:val="1"/>
        </w:numPr>
        <w:ind w:hanging="360"/>
      </w:pPr>
      <w:r>
        <w:t xml:space="preserve">MCTS </w:t>
      </w:r>
    </w:p>
    <w:p w14:paraId="370A9A6F" w14:textId="77777777" w:rsidR="00CB3CF0" w:rsidRDefault="00D91FD7">
      <w:pPr>
        <w:numPr>
          <w:ilvl w:val="0"/>
          <w:numId w:val="1"/>
        </w:numPr>
        <w:ind w:hanging="360"/>
      </w:pPr>
      <w:r>
        <w:t xml:space="preserve">Hardware &amp; Networking </w:t>
      </w:r>
    </w:p>
    <w:p w14:paraId="2CD35284" w14:textId="77777777" w:rsidR="00CB3CF0" w:rsidRDefault="00D91FD7">
      <w:pPr>
        <w:spacing w:after="0" w:line="259" w:lineRule="auto"/>
        <w:ind w:left="0" w:firstLine="0"/>
      </w:pPr>
      <w:r>
        <w:rPr>
          <w:color w:val="000080"/>
        </w:rPr>
        <w:t xml:space="preserve"> </w:t>
      </w:r>
    </w:p>
    <w:p w14:paraId="421162A7" w14:textId="77777777" w:rsidR="00CB3CF0" w:rsidRDefault="00D91FD7">
      <w:pPr>
        <w:pStyle w:val="Heading2"/>
        <w:ind w:left="-5"/>
      </w:pPr>
      <w:r>
        <w:t>STRENGTH</w:t>
      </w:r>
      <w:r>
        <w:rPr>
          <w:u w:val="none"/>
        </w:rPr>
        <w:t xml:space="preserve"> </w:t>
      </w:r>
    </w:p>
    <w:p w14:paraId="30026C32" w14:textId="77777777" w:rsidR="00CB3CF0" w:rsidRDefault="00D91FD7">
      <w:pPr>
        <w:spacing w:after="17" w:line="259" w:lineRule="auto"/>
        <w:ind w:left="0" w:firstLine="0"/>
      </w:pPr>
      <w:r>
        <w:t xml:space="preserve"> </w:t>
      </w:r>
    </w:p>
    <w:p w14:paraId="67FD9799" w14:textId="77777777" w:rsidR="00CB3CF0" w:rsidRDefault="00D91FD7">
      <w:pPr>
        <w:numPr>
          <w:ilvl w:val="0"/>
          <w:numId w:val="2"/>
        </w:numPr>
        <w:ind w:right="200" w:hanging="361"/>
      </w:pPr>
      <w:r>
        <w:t xml:space="preserve">Quick leaner. </w:t>
      </w:r>
    </w:p>
    <w:p w14:paraId="7F2EDFD9" w14:textId="77777777" w:rsidR="0031740A" w:rsidRDefault="00D91FD7">
      <w:pPr>
        <w:numPr>
          <w:ilvl w:val="0"/>
          <w:numId w:val="2"/>
        </w:numPr>
        <w:ind w:right="200" w:hanging="361"/>
      </w:pPr>
      <w:r>
        <w:t xml:space="preserve">High Innovation power and full dedication to the task assigning to me  </w:t>
      </w:r>
    </w:p>
    <w:p w14:paraId="06ADB5D5" w14:textId="444E7EAB" w:rsidR="00CB3CF0" w:rsidRDefault="00D91FD7">
      <w:pPr>
        <w:numPr>
          <w:ilvl w:val="0"/>
          <w:numId w:val="2"/>
        </w:numPr>
        <w:ind w:right="200" w:hanging="361"/>
      </w:pPr>
      <w:r>
        <w:rPr>
          <w:rFonts w:ascii="Arial" w:eastAsia="Arial" w:hAnsi="Arial" w:cs="Arial"/>
        </w:rPr>
        <w:t xml:space="preserve"> </w:t>
      </w:r>
      <w:r>
        <w:t xml:space="preserve">Love to explore and learn new things </w:t>
      </w:r>
    </w:p>
    <w:p w14:paraId="51255969" w14:textId="77777777" w:rsidR="00CB3CF0" w:rsidRDefault="00D91FD7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20E3F15B" w14:textId="77777777" w:rsidR="00CB3CF0" w:rsidRDefault="00D91FD7">
      <w:pPr>
        <w:pStyle w:val="Heading2"/>
        <w:ind w:left="-5"/>
      </w:pPr>
      <w:r>
        <w:t>DECLARATION</w:t>
      </w:r>
      <w:r>
        <w:rPr>
          <w:u w:val="none"/>
        </w:rPr>
        <w:t xml:space="preserve"> </w:t>
      </w:r>
    </w:p>
    <w:p w14:paraId="63AEEC39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A94170" w14:textId="77777777" w:rsidR="00CB3CF0" w:rsidRDefault="00D91FD7">
      <w:pPr>
        <w:ind w:left="-5"/>
      </w:pPr>
      <w:r>
        <w:t xml:space="preserve">I here by declare that the above given information are true and to the best of my knowledge and belief.I bear the responsibility for the correctness of the above mentioned particulars. </w:t>
      </w:r>
    </w:p>
    <w:p w14:paraId="204053C2" w14:textId="77777777" w:rsidR="00CB3CF0" w:rsidRDefault="00D91FD7">
      <w:pPr>
        <w:spacing w:after="0" w:line="259" w:lineRule="auto"/>
        <w:ind w:left="0" w:firstLine="0"/>
      </w:pPr>
      <w:r>
        <w:t xml:space="preserve"> </w:t>
      </w:r>
    </w:p>
    <w:p w14:paraId="5EDA0CCC" w14:textId="77777777" w:rsidR="00CB3CF0" w:rsidRDefault="00D91FD7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6E29C759" w14:textId="77777777" w:rsidR="00CB3CF0" w:rsidRDefault="00D91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187FC" w14:textId="77777777" w:rsidR="00CB3CF0" w:rsidRDefault="00D91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p w14:paraId="285AA2B1" w14:textId="77777777" w:rsidR="00CB3CF0" w:rsidRDefault="00D91FD7">
      <w:pPr>
        <w:tabs>
          <w:tab w:val="center" w:pos="2882"/>
          <w:tab w:val="center" w:pos="3602"/>
          <w:tab w:val="center" w:pos="4322"/>
          <w:tab w:val="center" w:pos="6433"/>
        </w:tabs>
        <w:spacing w:after="6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Place: BANGALORE 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               (JIMMY MATHEW)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203977" w14:textId="19232AC5" w:rsidR="00CB3CF0" w:rsidRDefault="00D91FD7">
      <w:pPr>
        <w:tabs>
          <w:tab w:val="center" w:pos="2161"/>
          <w:tab w:val="center" w:pos="2882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Date: </w:t>
      </w:r>
      <w:r w:rsidR="0031740A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0-</w:t>
      </w:r>
      <w:r w:rsidR="0031740A"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>-20</w:t>
      </w:r>
      <w:r w:rsidR="0031740A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74969EA" w14:textId="77777777" w:rsidR="00CB3CF0" w:rsidRDefault="00D91FD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710E1F" w14:textId="77777777" w:rsidR="00CB3CF0" w:rsidRDefault="00D91FD7">
      <w:pPr>
        <w:spacing w:after="15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37AC7B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E0AFC4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C3DE2D" w14:textId="77777777" w:rsidR="00CB3CF0" w:rsidRDefault="00D91FD7">
      <w:pPr>
        <w:spacing w:after="81" w:line="259" w:lineRule="auto"/>
        <w:ind w:left="0" w:firstLine="0"/>
        <w:jc w:val="both"/>
      </w:pPr>
      <w:r>
        <w:t xml:space="preserve">                                                                                      </w:t>
      </w:r>
    </w:p>
    <w:p w14:paraId="672F345E" w14:textId="77777777" w:rsidR="00CB3CF0" w:rsidRDefault="00D91FD7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CB3CF0">
      <w:pgSz w:w="12240" w:h="15840"/>
      <w:pgMar w:top="1496" w:right="1430" w:bottom="156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14CB0"/>
    <w:multiLevelType w:val="hybridMultilevel"/>
    <w:tmpl w:val="A022EABA"/>
    <w:lvl w:ilvl="0" w:tplc="9064D7F0">
      <w:start w:val="1"/>
      <w:numFmt w:val="bullet"/>
      <w:lvlText w:val="➢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CF9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7CE7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836C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42EB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0DD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2C5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23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6E4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AC36B1"/>
    <w:multiLevelType w:val="hybridMultilevel"/>
    <w:tmpl w:val="C570F304"/>
    <w:lvl w:ilvl="0" w:tplc="9A6EE976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CD8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497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4ED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06D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1E5A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4FE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10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05C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0"/>
    <w:rsid w:val="0031740A"/>
    <w:rsid w:val="00472515"/>
    <w:rsid w:val="007E5458"/>
    <w:rsid w:val="00CB3CF0"/>
    <w:rsid w:val="00CD30FF"/>
    <w:rsid w:val="00D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A0E3"/>
  <w15:docId w15:val="{00A766B8-7FDD-417E-B1E0-18D999A2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bottom w:val="single" w:sz="4" w:space="0" w:color="000000"/>
      </w:pBdr>
      <w:shd w:val="clear" w:color="auto" w:fill="E0E0E0"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</dc:creator>
  <cp:keywords/>
  <cp:lastModifiedBy>jimmymathew07@gmail.com</cp:lastModifiedBy>
  <cp:revision>2</cp:revision>
  <dcterms:created xsi:type="dcterms:W3CDTF">2020-06-18T05:19:00Z</dcterms:created>
  <dcterms:modified xsi:type="dcterms:W3CDTF">2020-06-18T05:19:00Z</dcterms:modified>
</cp:coreProperties>
</file>