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A76AD" w14:textId="0ACF22AA" w:rsidR="0081575C" w:rsidRPr="0043145C" w:rsidRDefault="00855C45" w:rsidP="00855C45">
      <w:pPr>
        <w:spacing w:after="0" w:line="240" w:lineRule="auto"/>
        <w:ind w:left="369" w:hanging="369"/>
        <w:rPr>
          <w:rFonts w:ascii="Times New Roman" w:hAnsi="Times New Roman"/>
          <w:sz w:val="24"/>
          <w:szCs w:val="24"/>
        </w:rPr>
      </w:pPr>
      <w:r w:rsidRPr="0043145C">
        <w:rPr>
          <w:rFonts w:ascii="Times New Roman" w:hAnsi="Times New Roman"/>
          <w:sz w:val="24"/>
          <w:szCs w:val="24"/>
        </w:rPr>
        <w:t xml:space="preserve">     </w:t>
      </w:r>
      <w:r w:rsidR="00292FF8" w:rsidRPr="0043145C">
        <w:rPr>
          <w:rFonts w:ascii="Times New Roman" w:hAnsi="Times New Roman"/>
          <w:sz w:val="24"/>
          <w:szCs w:val="24"/>
        </w:rPr>
        <w:t xml:space="preserve">   </w:t>
      </w:r>
    </w:p>
    <w:p w14:paraId="52BAA01B" w14:textId="296D2D31" w:rsidR="0028411C" w:rsidRPr="0043145C" w:rsidRDefault="0028411C" w:rsidP="00855C45">
      <w:pPr>
        <w:spacing w:after="0" w:line="240" w:lineRule="auto"/>
        <w:ind w:left="369" w:hanging="369"/>
        <w:rPr>
          <w:rFonts w:ascii="Times New Roman" w:hAnsi="Times New Roman"/>
          <w:sz w:val="24"/>
          <w:szCs w:val="24"/>
        </w:rPr>
      </w:pPr>
    </w:p>
    <w:p w14:paraId="5C6B6D6B" w14:textId="205179B0" w:rsidR="0028411C" w:rsidRPr="0043145C" w:rsidRDefault="0028411C" w:rsidP="00855C45">
      <w:pPr>
        <w:spacing w:after="0" w:line="240" w:lineRule="auto"/>
        <w:ind w:left="369" w:hanging="369"/>
        <w:rPr>
          <w:rFonts w:ascii="Times New Roman" w:hAnsi="Times New Roman"/>
          <w:sz w:val="24"/>
          <w:szCs w:val="24"/>
        </w:rPr>
      </w:pPr>
    </w:p>
    <w:p w14:paraId="70B62A47" w14:textId="29B27CD5" w:rsidR="0028411C" w:rsidRPr="0043145C" w:rsidRDefault="0028411C" w:rsidP="00855C45">
      <w:pPr>
        <w:spacing w:after="0" w:line="240" w:lineRule="auto"/>
        <w:ind w:left="369" w:hanging="369"/>
        <w:rPr>
          <w:rFonts w:ascii="Times New Roman" w:hAnsi="Times New Roman"/>
          <w:sz w:val="24"/>
          <w:szCs w:val="24"/>
        </w:rPr>
      </w:pPr>
    </w:p>
    <w:p w14:paraId="1D96D4E0" w14:textId="286A3E46" w:rsidR="0028411C" w:rsidRPr="0043145C" w:rsidRDefault="0028411C" w:rsidP="00855C45">
      <w:pPr>
        <w:spacing w:after="0" w:line="240" w:lineRule="auto"/>
        <w:ind w:left="369" w:hanging="369"/>
        <w:rPr>
          <w:rFonts w:ascii="Times New Roman" w:hAnsi="Times New Roman"/>
          <w:sz w:val="24"/>
          <w:szCs w:val="24"/>
        </w:rPr>
      </w:pPr>
      <w:r w:rsidRPr="0043145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D8BC9CA" wp14:editId="0EE3BD0E">
            <wp:extent cx="5962650" cy="25711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692" cy="268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0739F" w14:textId="34E720D1" w:rsidR="00B002C7" w:rsidRPr="0043145C" w:rsidRDefault="00B002C7" w:rsidP="00855C45">
      <w:pPr>
        <w:spacing w:after="0" w:line="240" w:lineRule="auto"/>
        <w:ind w:left="369" w:hanging="369"/>
        <w:rPr>
          <w:rFonts w:ascii="Times New Roman" w:hAnsi="Times New Roman"/>
          <w:sz w:val="24"/>
          <w:szCs w:val="24"/>
        </w:rPr>
      </w:pPr>
      <w:r w:rsidRPr="0043145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5CD2AB" wp14:editId="50294878">
            <wp:extent cx="1362075" cy="1282379"/>
            <wp:effectExtent l="0" t="0" r="0" b="0"/>
            <wp:docPr id="60500613" name="Picture 1" descr="The Salesforce Data Architect - WayP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alesforce Data Architect - WayPat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000" cy="129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B2B" w:rsidRPr="0043145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58255B5" wp14:editId="07F41A76">
            <wp:extent cx="1190625" cy="1176402"/>
            <wp:effectExtent l="0" t="0" r="0" b="5080"/>
            <wp:docPr id="4407243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476" cy="127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1DF5" w:rsidRPr="0043145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D2CCF49" wp14:editId="3EC6C5AC">
            <wp:extent cx="1228725" cy="1156448"/>
            <wp:effectExtent l="0" t="0" r="0" b="5715"/>
            <wp:docPr id="1726277760" name="Picture 2" descr="Certification Logo* Certified Sharing and Visibili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rtification Logo* Certified Sharing and Visibility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12" cy="117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1DF5" w:rsidRPr="0043145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FF4E8FE" wp14:editId="016229B3">
            <wp:extent cx="1143000" cy="1245870"/>
            <wp:effectExtent l="0" t="0" r="0" b="0"/>
            <wp:docPr id="944945637" name="Picture 1" descr="Salesforce Consulting Partner | Demand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esforce Consulting Partner | DemandBlu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9F8">
        <w:rPr>
          <w:noProof/>
        </w:rPr>
        <w:drawing>
          <wp:inline distT="0" distB="0" distL="0" distR="0" wp14:anchorId="3BF1FBFE" wp14:editId="4D5D0688">
            <wp:extent cx="987743" cy="929640"/>
            <wp:effectExtent l="0" t="0" r="3175" b="3810"/>
            <wp:docPr id="1441688843" name="Picture 1" descr="Certification - Salesforce Associate Certif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ertification - Salesforce Associate Certification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221" cy="94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9F8">
        <w:rPr>
          <w:noProof/>
        </w:rPr>
        <w:drawing>
          <wp:inline distT="0" distB="0" distL="0" distR="0" wp14:anchorId="21E2C326" wp14:editId="13655EC0">
            <wp:extent cx="1203960" cy="1200785"/>
            <wp:effectExtent l="0" t="0" r="0" b="0"/>
            <wp:docPr id="17813208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369" cy="124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8463F" w14:textId="246683C9" w:rsidR="003A2A5A" w:rsidRDefault="00EC7DE1" w:rsidP="00855C45">
      <w:pPr>
        <w:spacing w:after="0" w:line="240" w:lineRule="auto"/>
        <w:ind w:left="369" w:hanging="369"/>
        <w:rPr>
          <w:rFonts w:ascii="Times New Roman" w:hAnsi="Times New Roman"/>
          <w:sz w:val="24"/>
          <w:szCs w:val="24"/>
          <w:lang w:val="pt-BR"/>
        </w:rPr>
      </w:pPr>
      <w:r w:rsidRPr="0043145C">
        <w:rPr>
          <w:rFonts w:ascii="Times New Roman" w:hAnsi="Times New Roman"/>
          <w:sz w:val="24"/>
          <w:szCs w:val="24"/>
          <w:lang w:val="pt-BR"/>
        </w:rPr>
        <w:t xml:space="preserve">        </w:t>
      </w:r>
      <w:r w:rsidR="004F70F3" w:rsidRPr="0043145C">
        <w:rPr>
          <w:rFonts w:ascii="Times New Roman" w:hAnsi="Times New Roman"/>
          <w:sz w:val="24"/>
          <w:szCs w:val="24"/>
          <w:lang w:val="pt-BR"/>
        </w:rPr>
        <w:t xml:space="preserve">      </w:t>
      </w:r>
      <w:r w:rsidRPr="0043145C">
        <w:rPr>
          <w:rFonts w:ascii="Times New Roman" w:hAnsi="Times New Roman"/>
          <w:sz w:val="24"/>
          <w:szCs w:val="24"/>
          <w:lang w:val="pt-BR"/>
        </w:rPr>
        <w:t xml:space="preserve">  </w:t>
      </w:r>
    </w:p>
    <w:p w14:paraId="6EE4E840" w14:textId="2434F3B4" w:rsidR="00E751D2" w:rsidRPr="0043145C" w:rsidRDefault="00001981" w:rsidP="00855C45">
      <w:pPr>
        <w:spacing w:after="0" w:line="240" w:lineRule="auto"/>
        <w:ind w:left="369" w:hanging="369"/>
        <w:rPr>
          <w:rFonts w:ascii="Times New Roman" w:hAnsi="Times New Roman"/>
          <w:sz w:val="24"/>
          <w:szCs w:val="24"/>
          <w:lang w:val="pt-BR"/>
        </w:rPr>
      </w:pPr>
      <w:r>
        <w:rPr>
          <w:noProof/>
        </w:rPr>
        <w:drawing>
          <wp:inline distT="0" distB="0" distL="0" distR="0" wp14:anchorId="1D6D19FD" wp14:editId="605E3A9D">
            <wp:extent cx="2034540" cy="1064314"/>
            <wp:effectExtent l="0" t="0" r="0" b="0"/>
            <wp:docPr id="11107126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901" cy="109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1D2">
        <w:rPr>
          <w:noProof/>
        </w:rPr>
        <w:drawing>
          <wp:inline distT="0" distB="0" distL="0" distR="0" wp14:anchorId="42E1DFD7" wp14:editId="47CC2681">
            <wp:extent cx="899160" cy="952500"/>
            <wp:effectExtent l="0" t="0" r="0" b="0"/>
            <wp:docPr id="2015930506" name="Picture 2" descr="Free Certification Training - Cop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ree Certification Training - Copad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1D2">
        <w:rPr>
          <w:noProof/>
        </w:rPr>
        <w:drawing>
          <wp:inline distT="0" distB="0" distL="0" distR="0" wp14:anchorId="2815608B" wp14:editId="6D43D5E2">
            <wp:extent cx="1082040" cy="944880"/>
            <wp:effectExtent l="0" t="0" r="3810" b="7620"/>
            <wp:docPr id="1083335620" name="Picture 3" descr="Free Certification Training - Cop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ee Certification Training - Copad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11F">
        <w:rPr>
          <w:noProof/>
        </w:rPr>
        <w:drawing>
          <wp:inline distT="0" distB="0" distL="0" distR="0" wp14:anchorId="36BE66A1" wp14:editId="5036B1CA">
            <wp:extent cx="1310640" cy="789940"/>
            <wp:effectExtent l="0" t="0" r="0" b="0"/>
            <wp:docPr id="12518335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236" cy="79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11F">
        <w:rPr>
          <w:noProof/>
        </w:rPr>
        <w:drawing>
          <wp:inline distT="0" distB="0" distL="0" distR="0" wp14:anchorId="622AE431" wp14:editId="67660766">
            <wp:extent cx="1766698" cy="716280"/>
            <wp:effectExtent l="0" t="0" r="0" b="7620"/>
            <wp:docPr id="780376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30" cy="72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F0BDB9" wp14:editId="014C1F6D">
            <wp:extent cx="2140201" cy="1007926"/>
            <wp:effectExtent l="0" t="0" r="0" b="0"/>
            <wp:docPr id="14543020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395" cy="109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F86F5" w14:textId="19527F38" w:rsidR="0028411C" w:rsidRPr="0043145C" w:rsidRDefault="0028411C" w:rsidP="00855C45">
      <w:pPr>
        <w:spacing w:after="0" w:line="240" w:lineRule="auto"/>
        <w:ind w:left="369" w:hanging="369"/>
        <w:rPr>
          <w:rFonts w:ascii="Times New Roman" w:hAnsi="Times New Roman"/>
          <w:sz w:val="24"/>
          <w:szCs w:val="24"/>
          <w:lang w:val="pt-BR"/>
        </w:rPr>
      </w:pPr>
    </w:p>
    <w:p w14:paraId="1F03F6D4" w14:textId="04ACB0FC" w:rsidR="0028411C" w:rsidRPr="0043145C" w:rsidRDefault="0028411C" w:rsidP="00855C45">
      <w:pPr>
        <w:spacing w:after="0" w:line="240" w:lineRule="auto"/>
        <w:ind w:left="369" w:hanging="369"/>
        <w:rPr>
          <w:rFonts w:ascii="Times New Roman" w:hAnsi="Times New Roman"/>
          <w:sz w:val="24"/>
          <w:szCs w:val="24"/>
          <w:lang w:val="pt-BR"/>
        </w:rPr>
      </w:pPr>
    </w:p>
    <w:p w14:paraId="7097AA27" w14:textId="02CE3BCF" w:rsidR="00BC6573" w:rsidRPr="002033EE" w:rsidRDefault="003A4AC0" w:rsidP="00D55EF4">
      <w:pPr>
        <w:spacing w:after="0" w:line="240" w:lineRule="auto"/>
        <w:ind w:left="369" w:hanging="369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2033EE">
        <w:rPr>
          <w:rFonts w:ascii="Times New Roman" w:hAnsi="Times New Roman"/>
          <w:b/>
          <w:bCs/>
          <w:sz w:val="24"/>
          <w:szCs w:val="24"/>
          <w:lang w:val="pt-BR"/>
        </w:rPr>
        <w:t>Certifications:</w:t>
      </w:r>
    </w:p>
    <w:p w14:paraId="725DE350" w14:textId="313B97CE" w:rsidR="003A4AC0" w:rsidRPr="002033EE" w:rsidRDefault="003A4AC0" w:rsidP="002033EE">
      <w:pPr>
        <w:pStyle w:val="ListParagraph"/>
        <w:numPr>
          <w:ilvl w:val="0"/>
          <w:numId w:val="63"/>
        </w:num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2033EE">
        <w:rPr>
          <w:rFonts w:ascii="Times New Roman" w:hAnsi="Times New Roman"/>
          <w:sz w:val="24"/>
          <w:szCs w:val="24"/>
          <w:lang w:val="pt-BR"/>
        </w:rPr>
        <w:t>Salesforce Administrator</w:t>
      </w:r>
    </w:p>
    <w:p w14:paraId="4569935B" w14:textId="6C4643E4" w:rsidR="003A4AC0" w:rsidRPr="002033EE" w:rsidRDefault="003A4AC0" w:rsidP="002033EE">
      <w:pPr>
        <w:pStyle w:val="ListParagraph"/>
        <w:numPr>
          <w:ilvl w:val="0"/>
          <w:numId w:val="63"/>
        </w:num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2033EE">
        <w:rPr>
          <w:rFonts w:ascii="Times New Roman" w:hAnsi="Times New Roman"/>
          <w:sz w:val="24"/>
          <w:szCs w:val="24"/>
          <w:lang w:val="pt-BR"/>
        </w:rPr>
        <w:t>Salesforce Platform Developer1</w:t>
      </w:r>
    </w:p>
    <w:p w14:paraId="471C62C4" w14:textId="49C81DBF" w:rsidR="003A4AC0" w:rsidRPr="002033EE" w:rsidRDefault="003A4AC0" w:rsidP="002033EE">
      <w:pPr>
        <w:pStyle w:val="ListParagraph"/>
        <w:numPr>
          <w:ilvl w:val="0"/>
          <w:numId w:val="63"/>
        </w:num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2033EE">
        <w:rPr>
          <w:rFonts w:ascii="Times New Roman" w:hAnsi="Times New Roman"/>
          <w:sz w:val="24"/>
          <w:szCs w:val="24"/>
          <w:lang w:val="pt-BR"/>
        </w:rPr>
        <w:t>Salesforce Platform DeveloperII</w:t>
      </w:r>
    </w:p>
    <w:p w14:paraId="1A8DD076" w14:textId="0AA7836E" w:rsidR="003A4AC0" w:rsidRPr="002033EE" w:rsidRDefault="003A4AC0" w:rsidP="002033EE">
      <w:pPr>
        <w:pStyle w:val="ListParagraph"/>
        <w:numPr>
          <w:ilvl w:val="0"/>
          <w:numId w:val="63"/>
        </w:num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2033EE">
        <w:rPr>
          <w:rFonts w:ascii="Times New Roman" w:hAnsi="Times New Roman"/>
          <w:sz w:val="24"/>
          <w:szCs w:val="24"/>
          <w:lang w:val="pt-BR"/>
        </w:rPr>
        <w:t>Salesforce Service cloud Consultant</w:t>
      </w:r>
    </w:p>
    <w:p w14:paraId="1339EC95" w14:textId="5F7EF146" w:rsidR="003A4AC0" w:rsidRPr="002033EE" w:rsidRDefault="003A4AC0" w:rsidP="002033EE">
      <w:pPr>
        <w:pStyle w:val="ListParagraph"/>
        <w:numPr>
          <w:ilvl w:val="0"/>
          <w:numId w:val="63"/>
        </w:num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2033EE">
        <w:rPr>
          <w:rFonts w:ascii="Times New Roman" w:hAnsi="Times New Roman"/>
          <w:sz w:val="24"/>
          <w:szCs w:val="24"/>
          <w:lang w:val="pt-BR"/>
        </w:rPr>
        <w:t>Salesforce Field Service Lightning Consultant</w:t>
      </w:r>
    </w:p>
    <w:p w14:paraId="7613083C" w14:textId="308EF0FB" w:rsidR="003A4AC0" w:rsidRPr="002033EE" w:rsidRDefault="003A4AC0" w:rsidP="002033EE">
      <w:pPr>
        <w:pStyle w:val="ListParagraph"/>
        <w:numPr>
          <w:ilvl w:val="0"/>
          <w:numId w:val="63"/>
        </w:num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2033EE">
        <w:rPr>
          <w:rFonts w:ascii="Times New Roman" w:hAnsi="Times New Roman"/>
          <w:sz w:val="24"/>
          <w:szCs w:val="24"/>
          <w:lang w:val="pt-BR"/>
        </w:rPr>
        <w:t>Salesforce CPQ Specialist</w:t>
      </w:r>
    </w:p>
    <w:p w14:paraId="4E7B773A" w14:textId="47574BC1" w:rsidR="003A4AC0" w:rsidRPr="002033EE" w:rsidRDefault="003A4AC0" w:rsidP="002033EE">
      <w:pPr>
        <w:pStyle w:val="ListParagraph"/>
        <w:numPr>
          <w:ilvl w:val="0"/>
          <w:numId w:val="63"/>
        </w:num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2033EE">
        <w:rPr>
          <w:rFonts w:ascii="Times New Roman" w:hAnsi="Times New Roman"/>
          <w:sz w:val="24"/>
          <w:szCs w:val="24"/>
          <w:lang w:val="pt-BR"/>
        </w:rPr>
        <w:t>Salesforce Platform App Builder</w:t>
      </w:r>
    </w:p>
    <w:p w14:paraId="1D2B226C" w14:textId="6657C075" w:rsidR="003A4AC0" w:rsidRPr="002033EE" w:rsidRDefault="003A4AC0" w:rsidP="002033EE">
      <w:pPr>
        <w:pStyle w:val="ListParagraph"/>
        <w:numPr>
          <w:ilvl w:val="0"/>
          <w:numId w:val="63"/>
        </w:num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2033EE">
        <w:rPr>
          <w:rFonts w:ascii="Times New Roman" w:hAnsi="Times New Roman"/>
          <w:sz w:val="24"/>
          <w:szCs w:val="24"/>
          <w:lang w:val="pt-BR"/>
        </w:rPr>
        <w:lastRenderedPageBreak/>
        <w:t>Salesforce Omni Studio Consultant</w:t>
      </w:r>
    </w:p>
    <w:p w14:paraId="546F622D" w14:textId="085A58B9" w:rsidR="002D3360" w:rsidRPr="002033EE" w:rsidRDefault="002D3360" w:rsidP="002033EE">
      <w:pPr>
        <w:pStyle w:val="ListParagraph"/>
        <w:numPr>
          <w:ilvl w:val="0"/>
          <w:numId w:val="63"/>
        </w:num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2033EE">
        <w:rPr>
          <w:rFonts w:ascii="Times New Roman" w:hAnsi="Times New Roman"/>
          <w:sz w:val="24"/>
          <w:szCs w:val="24"/>
          <w:lang w:val="pt-BR"/>
        </w:rPr>
        <w:t>Salesforce Industries CPQ Developer</w:t>
      </w:r>
    </w:p>
    <w:p w14:paraId="54AA7CFB" w14:textId="57A6C648" w:rsidR="002D3360" w:rsidRPr="002033EE" w:rsidRDefault="002D3360" w:rsidP="002033EE">
      <w:pPr>
        <w:pStyle w:val="ListParagraph"/>
        <w:numPr>
          <w:ilvl w:val="0"/>
          <w:numId w:val="63"/>
        </w:num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2033EE">
        <w:rPr>
          <w:rFonts w:ascii="Times New Roman" w:hAnsi="Times New Roman"/>
          <w:sz w:val="24"/>
          <w:szCs w:val="24"/>
          <w:lang w:val="pt-BR"/>
        </w:rPr>
        <w:t>Salesforce Data Architect</w:t>
      </w:r>
    </w:p>
    <w:p w14:paraId="4267F3C0" w14:textId="74999E02" w:rsidR="002D3360" w:rsidRPr="002033EE" w:rsidRDefault="002D3360" w:rsidP="002033EE">
      <w:pPr>
        <w:pStyle w:val="ListParagraph"/>
        <w:numPr>
          <w:ilvl w:val="0"/>
          <w:numId w:val="63"/>
        </w:num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2033EE">
        <w:rPr>
          <w:rFonts w:ascii="Times New Roman" w:hAnsi="Times New Roman"/>
          <w:sz w:val="24"/>
          <w:szCs w:val="24"/>
          <w:lang w:val="pt-BR"/>
        </w:rPr>
        <w:t>Salesforce Sharing and Visibility Architect</w:t>
      </w:r>
    </w:p>
    <w:p w14:paraId="14D840F1" w14:textId="2A764C19" w:rsidR="002D3360" w:rsidRPr="002033EE" w:rsidRDefault="002D3360" w:rsidP="002033EE">
      <w:pPr>
        <w:pStyle w:val="ListParagraph"/>
        <w:numPr>
          <w:ilvl w:val="0"/>
          <w:numId w:val="63"/>
        </w:num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2033EE">
        <w:rPr>
          <w:rFonts w:ascii="Times New Roman" w:hAnsi="Times New Roman"/>
          <w:sz w:val="24"/>
          <w:szCs w:val="24"/>
          <w:lang w:val="pt-BR"/>
        </w:rPr>
        <w:t>Salesforce  Application Architect</w:t>
      </w:r>
    </w:p>
    <w:p w14:paraId="358BCBB7" w14:textId="6617C692" w:rsidR="002D3360" w:rsidRDefault="002D3360" w:rsidP="002033EE">
      <w:pPr>
        <w:pStyle w:val="ListParagraph"/>
        <w:numPr>
          <w:ilvl w:val="0"/>
          <w:numId w:val="63"/>
        </w:num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2033EE">
        <w:rPr>
          <w:rFonts w:ascii="Times New Roman" w:hAnsi="Times New Roman"/>
          <w:sz w:val="24"/>
          <w:szCs w:val="24"/>
          <w:lang w:val="pt-BR"/>
        </w:rPr>
        <w:t>Salesforce Data Cloud Consultant</w:t>
      </w:r>
    </w:p>
    <w:p w14:paraId="143340CC" w14:textId="27C221B7" w:rsidR="005B445F" w:rsidRPr="002033EE" w:rsidRDefault="005B445F" w:rsidP="002033EE">
      <w:pPr>
        <w:pStyle w:val="ListParagraph"/>
        <w:numPr>
          <w:ilvl w:val="0"/>
          <w:numId w:val="63"/>
        </w:num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Salesforce AI Associate</w:t>
      </w:r>
    </w:p>
    <w:p w14:paraId="46FEBC54" w14:textId="77777777" w:rsidR="002D3360" w:rsidRDefault="002D3360" w:rsidP="002D3360">
      <w:pPr>
        <w:spacing w:after="0" w:line="240" w:lineRule="auto"/>
        <w:ind w:left="369" w:hanging="369"/>
        <w:rPr>
          <w:rFonts w:ascii="Times New Roman" w:hAnsi="Times New Roman"/>
          <w:sz w:val="24"/>
          <w:szCs w:val="24"/>
          <w:lang w:val="pt-BR"/>
        </w:rPr>
      </w:pPr>
    </w:p>
    <w:p w14:paraId="3F00981C" w14:textId="77777777" w:rsidR="002D3360" w:rsidRDefault="002D3360" w:rsidP="002D3360">
      <w:pPr>
        <w:spacing w:after="0" w:line="240" w:lineRule="auto"/>
        <w:ind w:left="369" w:hanging="369"/>
        <w:rPr>
          <w:rFonts w:ascii="Times New Roman" w:hAnsi="Times New Roman"/>
          <w:sz w:val="24"/>
          <w:szCs w:val="24"/>
          <w:lang w:val="pt-BR"/>
        </w:rPr>
      </w:pPr>
    </w:p>
    <w:p w14:paraId="3C451CA0" w14:textId="77777777" w:rsidR="002D3360" w:rsidRDefault="002D3360" w:rsidP="002D3360">
      <w:pPr>
        <w:spacing w:after="0" w:line="240" w:lineRule="auto"/>
        <w:ind w:left="369" w:hanging="369"/>
        <w:rPr>
          <w:rFonts w:ascii="Times New Roman" w:hAnsi="Times New Roman"/>
          <w:sz w:val="24"/>
          <w:szCs w:val="24"/>
          <w:lang w:val="pt-BR"/>
        </w:rPr>
      </w:pPr>
    </w:p>
    <w:p w14:paraId="202EFFEA" w14:textId="77777777" w:rsidR="002D3360" w:rsidRDefault="002D3360" w:rsidP="002D3360">
      <w:pPr>
        <w:spacing w:after="0" w:line="240" w:lineRule="auto"/>
        <w:ind w:left="369" w:hanging="369"/>
        <w:rPr>
          <w:rFonts w:ascii="Times New Roman" w:hAnsi="Times New Roman"/>
          <w:sz w:val="24"/>
          <w:szCs w:val="24"/>
          <w:lang w:val="pt-BR"/>
        </w:rPr>
      </w:pPr>
    </w:p>
    <w:p w14:paraId="3D72FCBB" w14:textId="03C001CD" w:rsidR="00D32D85" w:rsidRPr="0043145C" w:rsidRDefault="00D32D85" w:rsidP="0028411C">
      <w:pPr>
        <w:spacing w:after="0" w:line="240" w:lineRule="auto"/>
        <w:ind w:left="369" w:hanging="369"/>
        <w:rPr>
          <w:rFonts w:ascii="Times New Roman" w:hAnsi="Times New Roman"/>
          <w:sz w:val="24"/>
          <w:szCs w:val="24"/>
          <w:lang w:val="pt-BR"/>
        </w:rPr>
      </w:pPr>
    </w:p>
    <w:p w14:paraId="283A1668" w14:textId="72E58617" w:rsidR="00A4659F" w:rsidRPr="0043145C" w:rsidRDefault="0066558E" w:rsidP="008F44DC">
      <w:pPr>
        <w:tabs>
          <w:tab w:val="left" w:pos="9708"/>
        </w:tabs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val="pt-BR" w:bidi="ar-SA"/>
        </w:rPr>
      </w:pPr>
      <w:r w:rsidRPr="0043145C">
        <w:rPr>
          <w:rFonts w:ascii="Times New Roman" w:hAnsi="Times New Roman"/>
          <w:sz w:val="24"/>
          <w:szCs w:val="24"/>
          <w:lang w:val="pt-BR"/>
        </w:rPr>
        <w:t xml:space="preserve">          </w:t>
      </w:r>
      <w:r w:rsidR="003656A0" w:rsidRPr="0043145C">
        <w:rPr>
          <w:rFonts w:ascii="Times New Roman" w:hAnsi="Times New Roman"/>
          <w:sz w:val="24"/>
          <w:szCs w:val="24"/>
          <w:lang w:val="pt-BR"/>
        </w:rPr>
        <w:t xml:space="preserve">           </w:t>
      </w:r>
      <w:r w:rsidR="003656A0" w:rsidRPr="0043145C">
        <w:rPr>
          <w:rFonts w:ascii="Times New Roman" w:hAnsi="Times New Roman"/>
          <w:sz w:val="24"/>
          <w:szCs w:val="24"/>
          <w:lang w:val="pt-BR"/>
        </w:rPr>
        <w:tab/>
      </w:r>
      <w:r w:rsidR="003656A0" w:rsidRPr="0043145C">
        <w:rPr>
          <w:rFonts w:ascii="Times New Roman" w:hAnsi="Times New Roman"/>
          <w:sz w:val="24"/>
          <w:szCs w:val="24"/>
          <w:lang w:val="pt-BR"/>
        </w:rPr>
        <w:tab/>
      </w:r>
      <w:r w:rsidRPr="0043145C">
        <w:rPr>
          <w:rFonts w:ascii="Times New Roman" w:hAnsi="Times New Roman"/>
          <w:sz w:val="24"/>
          <w:szCs w:val="24"/>
          <w:lang w:val="pt-BR"/>
        </w:rPr>
        <w:t xml:space="preserve">      </w:t>
      </w:r>
      <w:r w:rsidR="003656A0" w:rsidRPr="0043145C">
        <w:rPr>
          <w:rFonts w:ascii="Times New Roman" w:hAnsi="Times New Roman"/>
          <w:noProof/>
          <w:sz w:val="24"/>
          <w:szCs w:val="24"/>
          <w:lang w:val="pt-BR"/>
        </w:rPr>
        <w:t xml:space="preserve">   </w:t>
      </w:r>
      <w:r w:rsidR="003656A0" w:rsidRPr="0043145C">
        <w:rPr>
          <w:rFonts w:ascii="Times New Roman" w:hAnsi="Times New Roman"/>
          <w:sz w:val="24"/>
          <w:szCs w:val="24"/>
          <w:lang w:val="pt-BR"/>
        </w:rPr>
        <w:t xml:space="preserve">         </w:t>
      </w:r>
      <w:r w:rsidRPr="0043145C">
        <w:rPr>
          <w:rFonts w:ascii="Times New Roman" w:hAnsi="Times New Roman"/>
          <w:sz w:val="24"/>
          <w:szCs w:val="24"/>
          <w:lang w:val="pt-BR"/>
        </w:rPr>
        <w:t xml:space="preserve">     </w:t>
      </w:r>
    </w:p>
    <w:p w14:paraId="2F40FCB3" w14:textId="77777777" w:rsidR="0043145C" w:rsidRDefault="008F44DC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val="pt-BR" w:bidi="ar-SA"/>
        </w:rPr>
        <w:br w:type="textWrapping" w:clear="all"/>
      </w:r>
      <w:r w:rsidR="0043145C"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Kondapalli Srinivasa Varaprasad</w:t>
      </w:r>
      <w:r w:rsidR="0043145C"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br/>
      </w:r>
      <w:r w:rsidR="0043145C" w:rsidRPr="0043145C">
        <w:rPr>
          <w:rFonts w:ascii="Times New Roman" w:hAnsi="Times New Roman"/>
          <w:i/>
          <w:iCs/>
          <w:noProof/>
          <w:color w:val="000000"/>
          <w:sz w:val="24"/>
          <w:szCs w:val="24"/>
          <w:lang w:bidi="ar-SA"/>
        </w:rPr>
        <w:t>Email</w:t>
      </w:r>
      <w:r w:rsidR="0043145C"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: Varasree67@gmail.com</w:t>
      </w:r>
      <w:r w:rsidR="0043145C"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br/>
      </w:r>
      <w:r w:rsidR="0043145C" w:rsidRPr="0043145C">
        <w:rPr>
          <w:rFonts w:ascii="Times New Roman" w:hAnsi="Times New Roman"/>
          <w:i/>
          <w:iCs/>
          <w:noProof/>
          <w:color w:val="000000"/>
          <w:sz w:val="24"/>
          <w:szCs w:val="24"/>
          <w:lang w:bidi="ar-SA"/>
        </w:rPr>
        <w:t>Phone</w:t>
      </w:r>
      <w:r w:rsidR="0043145C"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: +91 8978354943</w:t>
      </w:r>
    </w:p>
    <w:p w14:paraId="265D1015" w14:textId="3F7278B0" w:rsidR="00683127" w:rsidRPr="0043145C" w:rsidRDefault="00683127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683127">
        <w:rPr>
          <w:rFonts w:ascii="Times New Roman" w:hAnsi="Times New Roman"/>
          <w:noProof/>
          <w:color w:val="000000"/>
          <w:sz w:val="24"/>
          <w:szCs w:val="24"/>
          <w:lang w:bidi="ar-SA"/>
        </w:rPr>
        <w:t>https://www.linkedin.com/in/srinivasa-varaprasad-k-b6765078/</w:t>
      </w:r>
    </w:p>
    <w:p w14:paraId="6B2B2409" w14:textId="77777777" w:rsidR="0043145C" w:rsidRPr="0043145C" w:rsidRDefault="00000000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>
        <w:rPr>
          <w:rFonts w:ascii="Times New Roman" w:hAnsi="Times New Roman"/>
          <w:noProof/>
          <w:color w:val="000000"/>
          <w:sz w:val="24"/>
          <w:szCs w:val="24"/>
          <w:lang w:bidi="ar-SA"/>
        </w:rPr>
        <w:pict w14:anchorId="7741E4F9">
          <v:rect id="_x0000_i1025" style="width:0;height:1.5pt" o:hralign="center" o:hrstd="t" o:hr="t" fillcolor="#a0a0a0" stroked="f"/>
        </w:pict>
      </w:r>
    </w:p>
    <w:p w14:paraId="71125245" w14:textId="538CD053" w:rsidR="0043145C" w:rsidRPr="00056315" w:rsidRDefault="0043145C" w:rsidP="0043145C">
      <w:pPr>
        <w:spacing w:after="0" w:line="240" w:lineRule="auto"/>
        <w:ind w:left="369" w:hanging="369"/>
        <w:rPr>
          <w:rFonts w:ascii="Times New Roman" w:hAnsi="Times New Roman"/>
          <w:b/>
          <w:bCs/>
          <w:noProof/>
          <w:color w:val="000000"/>
          <w:sz w:val="24"/>
          <w:szCs w:val="24"/>
          <w:lang w:bidi="ar-SA"/>
        </w:rPr>
      </w:pPr>
      <w:r w:rsidRPr="00056315">
        <w:rPr>
          <w:rFonts w:ascii="Times New Roman" w:hAnsi="Times New Roman"/>
          <w:b/>
          <w:bCs/>
          <w:noProof/>
          <w:color w:val="000000"/>
          <w:sz w:val="24"/>
          <w:szCs w:val="24"/>
          <w:lang w:bidi="ar-SA"/>
        </w:rPr>
        <w:t xml:space="preserve"> </w:t>
      </w:r>
      <w:r w:rsidR="00056315" w:rsidRPr="00056315">
        <w:rPr>
          <w:rFonts w:ascii="Times New Roman" w:hAnsi="Times New Roman"/>
          <w:b/>
          <w:bCs/>
          <w:noProof/>
          <w:color w:val="000000"/>
          <w:sz w:val="24"/>
          <w:szCs w:val="24"/>
          <w:lang w:bidi="ar-SA"/>
        </w:rPr>
        <w:t>Salesforce Technical Architect /</w:t>
      </w:r>
      <w:r w:rsidRPr="00056315">
        <w:rPr>
          <w:rFonts w:ascii="Times New Roman" w:hAnsi="Times New Roman"/>
          <w:b/>
          <w:bCs/>
          <w:noProof/>
          <w:color w:val="000000"/>
          <w:sz w:val="24"/>
          <w:szCs w:val="24"/>
          <w:lang w:bidi="ar-SA"/>
        </w:rPr>
        <w:t>Salesforce Practice Head</w:t>
      </w:r>
      <w:r w:rsidR="00056315" w:rsidRPr="00056315">
        <w:rPr>
          <w:rFonts w:ascii="Times New Roman" w:hAnsi="Times New Roman"/>
          <w:b/>
          <w:bCs/>
          <w:noProof/>
          <w:color w:val="000000"/>
          <w:sz w:val="24"/>
          <w:szCs w:val="24"/>
          <w:lang w:bidi="ar-SA"/>
        </w:rPr>
        <w:t xml:space="preserve"> </w:t>
      </w:r>
    </w:p>
    <w:p w14:paraId="724F42D7" w14:textId="77777777" w:rsidR="00056315" w:rsidRPr="00056315" w:rsidRDefault="00056315" w:rsidP="0043145C">
      <w:pPr>
        <w:spacing w:after="0" w:line="240" w:lineRule="auto"/>
        <w:ind w:left="369" w:hanging="369"/>
        <w:rPr>
          <w:rFonts w:ascii="Times New Roman" w:hAnsi="Times New Roman"/>
          <w:b/>
          <w:bCs/>
          <w:noProof/>
          <w:color w:val="000000"/>
          <w:sz w:val="24"/>
          <w:szCs w:val="24"/>
          <w:lang w:bidi="ar-SA"/>
        </w:rPr>
      </w:pPr>
    </w:p>
    <w:p w14:paraId="648DAFA4" w14:textId="5C20D319" w:rsidR="0043145C" w:rsidRDefault="0043145C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Exclusive Specialization:</w:t>
      </w:r>
    </w:p>
    <w:p w14:paraId="34E7E530" w14:textId="207B0F8A" w:rsidR="00F51E41" w:rsidRPr="00F51E41" w:rsidRDefault="00F51E41" w:rsidP="00F51E41">
      <w:pPr>
        <w:pStyle w:val="ListParagraph"/>
        <w:numPr>
          <w:ilvl w:val="1"/>
          <w:numId w:val="61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F51E41">
        <w:rPr>
          <w:rFonts w:ascii="Times New Roman" w:hAnsi="Times New Roman"/>
          <w:noProof/>
          <w:color w:val="000000"/>
          <w:sz w:val="24"/>
          <w:szCs w:val="24"/>
          <w:lang w:bidi="ar-SA"/>
        </w:rPr>
        <w:t>Salesforce Sales</w:t>
      </w:r>
      <w:r>
        <w:rPr>
          <w:rFonts w:ascii="Times New Roman" w:hAnsi="Times New Roman"/>
          <w:noProof/>
          <w:color w:val="000000"/>
          <w:sz w:val="24"/>
          <w:szCs w:val="24"/>
          <w:lang w:bidi="ar-SA"/>
        </w:rPr>
        <w:t>C</w:t>
      </w:r>
      <w:r w:rsidRPr="00F51E41">
        <w:rPr>
          <w:rFonts w:ascii="Times New Roman" w:hAnsi="Times New Roman"/>
          <w:noProof/>
          <w:color w:val="000000"/>
          <w:sz w:val="24"/>
          <w:szCs w:val="24"/>
          <w:lang w:bidi="ar-SA"/>
        </w:rPr>
        <w:t>loud</w:t>
      </w:r>
    </w:p>
    <w:p w14:paraId="5450893D" w14:textId="0FA5778D" w:rsidR="00F51E41" w:rsidRPr="00F51E41" w:rsidRDefault="00F51E41" w:rsidP="00F51E41">
      <w:pPr>
        <w:pStyle w:val="ListParagraph"/>
        <w:numPr>
          <w:ilvl w:val="1"/>
          <w:numId w:val="61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F51E41">
        <w:rPr>
          <w:rFonts w:ascii="Times New Roman" w:hAnsi="Times New Roman"/>
          <w:noProof/>
          <w:color w:val="000000"/>
          <w:sz w:val="24"/>
          <w:szCs w:val="24"/>
          <w:lang w:bidi="ar-SA"/>
        </w:rPr>
        <w:t>Salesforce ServiceCloud</w:t>
      </w:r>
    </w:p>
    <w:p w14:paraId="2A980D3B" w14:textId="77777777" w:rsidR="0043145C" w:rsidRPr="0043145C" w:rsidRDefault="0043145C" w:rsidP="00F51E41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Salesforce Revenue Cloud (CPQ &amp; Billing)</w:t>
      </w:r>
    </w:p>
    <w:p w14:paraId="2640646E" w14:textId="77777777" w:rsidR="0043145C" w:rsidRPr="0043145C" w:rsidRDefault="0043145C" w:rsidP="00F51E41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Salesforce Commerce Cloud</w:t>
      </w:r>
    </w:p>
    <w:p w14:paraId="0F599B31" w14:textId="77777777" w:rsidR="0043145C" w:rsidRPr="0043145C" w:rsidRDefault="0043145C" w:rsidP="00F51E41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Salesforce Finance Service Cloud</w:t>
      </w:r>
    </w:p>
    <w:p w14:paraId="7BA3685C" w14:textId="77777777" w:rsidR="0043145C" w:rsidRPr="0043145C" w:rsidRDefault="0043145C" w:rsidP="00F51E41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Salesforce Field Service Lightning Cloud</w:t>
      </w:r>
    </w:p>
    <w:p w14:paraId="46E78F27" w14:textId="77777777" w:rsidR="0043145C" w:rsidRPr="0043145C" w:rsidRDefault="0043145C" w:rsidP="00F51E41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Salesforce Vlocity (Omni Studio)</w:t>
      </w:r>
    </w:p>
    <w:p w14:paraId="3C6B9D37" w14:textId="77777777" w:rsidR="0043145C" w:rsidRPr="0043145C" w:rsidRDefault="0043145C" w:rsidP="00F51E41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Industries CPQ</w:t>
      </w:r>
    </w:p>
    <w:p w14:paraId="077B1CDA" w14:textId="77777777" w:rsidR="0043145C" w:rsidRDefault="0043145C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Total IT Experience: 20+ years</w:t>
      </w: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br/>
        <w:t>Relevant Experience:</w:t>
      </w:r>
    </w:p>
    <w:p w14:paraId="757BE2B0" w14:textId="747DF1E2" w:rsidR="002C6618" w:rsidRDefault="002C6618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>
        <w:rPr>
          <w:rFonts w:ascii="Times New Roman" w:hAnsi="Times New Roman"/>
          <w:noProof/>
          <w:color w:val="000000"/>
          <w:sz w:val="24"/>
          <w:szCs w:val="24"/>
          <w:lang w:bidi="ar-SA"/>
        </w:rPr>
        <w:tab/>
        <w:t xml:space="preserve">      Salesforce Sales Cloud--------------------------17 years</w:t>
      </w:r>
    </w:p>
    <w:p w14:paraId="3080A57B" w14:textId="56A22F0C" w:rsidR="002C6618" w:rsidRPr="0043145C" w:rsidRDefault="002C6618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>
        <w:rPr>
          <w:rFonts w:ascii="Times New Roman" w:hAnsi="Times New Roman"/>
          <w:noProof/>
          <w:color w:val="000000"/>
          <w:sz w:val="24"/>
          <w:szCs w:val="24"/>
          <w:lang w:bidi="ar-SA"/>
        </w:rPr>
        <w:tab/>
      </w:r>
      <w:r>
        <w:rPr>
          <w:rFonts w:ascii="Times New Roman" w:hAnsi="Times New Roman"/>
          <w:noProof/>
          <w:color w:val="000000"/>
          <w:sz w:val="24"/>
          <w:szCs w:val="24"/>
          <w:lang w:bidi="ar-SA"/>
        </w:rPr>
        <w:tab/>
        <w:t>Salesforce Service Cloud------------------------10years</w:t>
      </w:r>
    </w:p>
    <w:p w14:paraId="190E90D1" w14:textId="77777777" w:rsidR="0043145C" w:rsidRPr="0043145C" w:rsidRDefault="0043145C" w:rsidP="0043145C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Salesforce Development: 16 years</w:t>
      </w:r>
    </w:p>
    <w:p w14:paraId="5ED66F8D" w14:textId="2A12100F" w:rsidR="0043145C" w:rsidRPr="0043145C" w:rsidRDefault="0043145C" w:rsidP="0043145C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 xml:space="preserve">Vlocity (Omni Studio, Industries CPQ): </w:t>
      </w:r>
      <w:r w:rsidR="00AD5600">
        <w:rPr>
          <w:rFonts w:ascii="Times New Roman" w:hAnsi="Times New Roman"/>
          <w:noProof/>
          <w:color w:val="000000"/>
          <w:sz w:val="24"/>
          <w:szCs w:val="24"/>
          <w:lang w:bidi="ar-SA"/>
        </w:rPr>
        <w:t>4</w:t>
      </w: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 xml:space="preserve"> years</w:t>
      </w:r>
    </w:p>
    <w:p w14:paraId="638254F4" w14:textId="77777777" w:rsidR="0043145C" w:rsidRPr="0043145C" w:rsidRDefault="0043145C" w:rsidP="0043145C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Salesforce Revenue Cloud: 6 years</w:t>
      </w:r>
    </w:p>
    <w:p w14:paraId="1A020197" w14:textId="77777777" w:rsidR="0043145C" w:rsidRPr="0043145C" w:rsidRDefault="0043145C" w:rsidP="0043145C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Technical Architect/Head: 12 years</w:t>
      </w:r>
    </w:p>
    <w:p w14:paraId="5A03B560" w14:textId="77777777" w:rsidR="0043145C" w:rsidRPr="0043145C" w:rsidRDefault="0043145C" w:rsidP="0043145C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Salesforce Commerce Cloud: 6 years</w:t>
      </w:r>
    </w:p>
    <w:p w14:paraId="5B521491" w14:textId="77777777" w:rsidR="0043145C" w:rsidRPr="0043145C" w:rsidRDefault="0043145C" w:rsidP="0043145C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Salesforce CPQ: 8.6 years</w:t>
      </w:r>
    </w:p>
    <w:p w14:paraId="76EBDFB4" w14:textId="77777777" w:rsidR="0043145C" w:rsidRPr="0043145C" w:rsidRDefault="0043145C" w:rsidP="0043145C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Field Service Lightning: 5 years</w:t>
      </w:r>
    </w:p>
    <w:p w14:paraId="51F20535" w14:textId="77777777" w:rsidR="0043145C" w:rsidRPr="0043145C" w:rsidRDefault="0043145C" w:rsidP="0043145C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Finance Service Cloud: 5 years</w:t>
      </w:r>
    </w:p>
    <w:p w14:paraId="4CBEB62B" w14:textId="77777777" w:rsidR="0043145C" w:rsidRPr="0043145C" w:rsidRDefault="00000000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>
        <w:rPr>
          <w:rFonts w:ascii="Times New Roman" w:hAnsi="Times New Roman"/>
          <w:noProof/>
          <w:color w:val="000000"/>
          <w:sz w:val="24"/>
          <w:szCs w:val="24"/>
          <w:lang w:bidi="ar-SA"/>
        </w:rPr>
        <w:pict w14:anchorId="35FA0AE3">
          <v:rect id="_x0000_i1026" style="width:0;height:1.5pt" o:hralign="center" o:hrstd="t" o:hr="t" fillcolor="#a0a0a0" stroked="f"/>
        </w:pict>
      </w:r>
    </w:p>
    <w:p w14:paraId="4B5F6963" w14:textId="77777777" w:rsidR="0043145C" w:rsidRPr="0043145C" w:rsidRDefault="0043145C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Roles and Responsibilities:</w:t>
      </w:r>
    </w:p>
    <w:p w14:paraId="265AC5AC" w14:textId="77777777" w:rsidR="0043145C" w:rsidRPr="0043145C" w:rsidRDefault="0043145C" w:rsidP="0043145C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Solution Design: Collaborate with stakeholders to translate business requirements into scalable Salesforce solutions.</w:t>
      </w:r>
    </w:p>
    <w:p w14:paraId="035E0EA3" w14:textId="77777777" w:rsidR="0043145C" w:rsidRPr="0043145C" w:rsidRDefault="0043145C" w:rsidP="0043145C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Architecture Planning: Develop high-level architectural designs aligned with best practices.</w:t>
      </w:r>
    </w:p>
    <w:p w14:paraId="4A642AB4" w14:textId="77777777" w:rsidR="0043145C" w:rsidRPr="0043145C" w:rsidRDefault="0043145C" w:rsidP="0043145C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Salesforce Platform Expertise: Extensive knowledge of Salesforce clouds, customization, integrations, and security.</w:t>
      </w:r>
    </w:p>
    <w:p w14:paraId="7FC70AA9" w14:textId="77777777" w:rsidR="0043145C" w:rsidRPr="0043145C" w:rsidRDefault="0043145C" w:rsidP="0043145C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Technical Leadership: Guide development teams in design patterns, coding standards, and best practices.</w:t>
      </w:r>
    </w:p>
    <w:p w14:paraId="11F0FC58" w14:textId="77777777" w:rsidR="0043145C" w:rsidRPr="0043145C" w:rsidRDefault="0043145C" w:rsidP="0043145C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Integration and Data Management: Design and manage integrations between Salesforce and other systems.</w:t>
      </w:r>
    </w:p>
    <w:p w14:paraId="650D74B0" w14:textId="77777777" w:rsidR="0043145C" w:rsidRPr="0043145C" w:rsidRDefault="0043145C" w:rsidP="0043145C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Governance and Compliance: Establish models for data security and regulatory compliance.</w:t>
      </w:r>
    </w:p>
    <w:p w14:paraId="50427108" w14:textId="77777777" w:rsidR="0043145C" w:rsidRPr="0043145C" w:rsidRDefault="0043145C" w:rsidP="0043145C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Performance Optimization: Address performance bottlenecks by optimizing configurations.</w:t>
      </w:r>
    </w:p>
    <w:p w14:paraId="1FF72BBB" w14:textId="77777777" w:rsidR="0043145C" w:rsidRPr="0043145C" w:rsidRDefault="0043145C" w:rsidP="0043145C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lastRenderedPageBreak/>
        <w:t>Platform Upgrades and Migrations: Plan and execute platform upgrades and data migrations.</w:t>
      </w:r>
    </w:p>
    <w:p w14:paraId="68556705" w14:textId="77777777" w:rsidR="0043145C" w:rsidRPr="0043145C" w:rsidRDefault="0043145C" w:rsidP="0043145C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Security and Access Control: Implement robust security measures.</w:t>
      </w:r>
    </w:p>
    <w:p w14:paraId="2F5E0C99" w14:textId="77777777" w:rsidR="0043145C" w:rsidRPr="0043145C" w:rsidRDefault="0043145C" w:rsidP="0043145C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Documentation: Prepare technical documentation, architecture diagrams, and user guides.</w:t>
      </w:r>
    </w:p>
    <w:p w14:paraId="461624FF" w14:textId="77777777" w:rsidR="0043145C" w:rsidRPr="0043145C" w:rsidRDefault="0043145C" w:rsidP="0043145C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Client Communication: Present technical solutions and gather feedback.</w:t>
      </w:r>
    </w:p>
    <w:p w14:paraId="5A961530" w14:textId="77777777" w:rsidR="0043145C" w:rsidRPr="0043145C" w:rsidRDefault="0043145C" w:rsidP="0043145C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Continuous Learning: Stay updated on Salesforce product updates and trends.</w:t>
      </w:r>
    </w:p>
    <w:p w14:paraId="4AB7C860" w14:textId="77777777" w:rsidR="0043145C" w:rsidRPr="0043145C" w:rsidRDefault="0043145C" w:rsidP="0043145C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Problem Solving: Analyze and propose solutions for complex challenges.</w:t>
      </w:r>
    </w:p>
    <w:p w14:paraId="078EE0F9" w14:textId="77777777" w:rsidR="0043145C" w:rsidRPr="0043145C" w:rsidRDefault="0043145C" w:rsidP="0043145C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Code Reviews: Ensure code quality through reviews.</w:t>
      </w:r>
    </w:p>
    <w:p w14:paraId="0F59589F" w14:textId="77777777" w:rsidR="0043145C" w:rsidRPr="0043145C" w:rsidRDefault="0043145C" w:rsidP="0043145C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Quality Assurance: Collaborate with QA teams to validate functionality.</w:t>
      </w:r>
    </w:p>
    <w:p w14:paraId="71A98D06" w14:textId="77777777" w:rsidR="0043145C" w:rsidRDefault="0043145C" w:rsidP="0043145C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Training and Mentoring: Train and mentor team members.</w:t>
      </w:r>
    </w:p>
    <w:p w14:paraId="28835461" w14:textId="77777777" w:rsidR="00136A39" w:rsidRPr="00136A39" w:rsidRDefault="00136A39" w:rsidP="00136A39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136A39">
        <w:rPr>
          <w:rFonts w:ascii="Times New Roman" w:hAnsi="Times New Roman"/>
          <w:noProof/>
          <w:color w:val="000000"/>
          <w:sz w:val="24"/>
          <w:szCs w:val="24"/>
          <w:lang w:bidi="ar-SA"/>
        </w:rPr>
        <w:t>Revenue Growth &amp; Profitability – Driving revenue through new business opportunities, client engagements, and strategic partnerships while optimizing costs to maintain profitability.</w:t>
      </w:r>
    </w:p>
    <w:p w14:paraId="09870AF7" w14:textId="7462C11C" w:rsidR="00136A39" w:rsidRDefault="00136A39" w:rsidP="00136A39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136A39">
        <w:rPr>
          <w:rFonts w:ascii="Times New Roman" w:hAnsi="Times New Roman"/>
          <w:noProof/>
          <w:color w:val="000000"/>
          <w:sz w:val="24"/>
          <w:szCs w:val="24"/>
          <w:lang w:bidi="ar-SA"/>
        </w:rPr>
        <w:t>Budgeting &amp; Cost Management – Managing practice budgets, resource allocation, and operational efficiency to ensure financial health, including forecasting, margin improvement, and cost control.</w:t>
      </w:r>
    </w:p>
    <w:p w14:paraId="5DBDD6EB" w14:textId="77777777" w:rsidR="007C60F5" w:rsidRPr="007C60F5" w:rsidRDefault="007C60F5" w:rsidP="007C60F5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7C60F5">
        <w:rPr>
          <w:rFonts w:ascii="Times New Roman" w:hAnsi="Times New Roman"/>
          <w:noProof/>
          <w:color w:val="000000"/>
          <w:sz w:val="24"/>
          <w:szCs w:val="24"/>
          <w:lang w:bidi="ar-SA"/>
        </w:rPr>
        <w:t>Strategic Leadership &amp; Growth – Defining the vision, roadmap, and strategy for the Salesforce practice, driving business growth, revenue, and market positioning through solution offerings, partnerships, and innovation.</w:t>
      </w:r>
    </w:p>
    <w:p w14:paraId="179C0A36" w14:textId="0A5B2DF0" w:rsidR="007C60F5" w:rsidRPr="0043145C" w:rsidRDefault="007C60F5" w:rsidP="007C60F5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7C60F5">
        <w:rPr>
          <w:rFonts w:ascii="Times New Roman" w:hAnsi="Times New Roman"/>
          <w:noProof/>
          <w:color w:val="000000"/>
          <w:sz w:val="24"/>
          <w:szCs w:val="24"/>
          <w:lang w:bidi="ar-SA"/>
        </w:rPr>
        <w:t>Delivery Excellence &amp; Team Management – Ensuring high-quality project delivery, aligning solutions with client needs, managing teams of architects, consultants, and developers, and fostering capability development within the practice.</w:t>
      </w:r>
    </w:p>
    <w:p w14:paraId="1094010A" w14:textId="77777777" w:rsidR="0043145C" w:rsidRPr="0043145C" w:rsidRDefault="00000000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>
        <w:rPr>
          <w:rFonts w:ascii="Times New Roman" w:hAnsi="Times New Roman"/>
          <w:noProof/>
          <w:color w:val="000000"/>
          <w:sz w:val="24"/>
          <w:szCs w:val="24"/>
          <w:lang w:bidi="ar-SA"/>
        </w:rPr>
        <w:pict w14:anchorId="548065A1">
          <v:rect id="_x0000_i1027" style="width:0;height:1.5pt" o:hralign="center" o:hrstd="t" o:hr="t" fillcolor="#a0a0a0" stroked="f"/>
        </w:pict>
      </w:r>
    </w:p>
    <w:p w14:paraId="18F898CE" w14:textId="77777777" w:rsidR="0043145C" w:rsidRPr="0043145C" w:rsidRDefault="0043145C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Area of Expertise:</w:t>
      </w:r>
    </w:p>
    <w:p w14:paraId="140AC4D8" w14:textId="77777777" w:rsidR="0043145C" w:rsidRPr="0043145C" w:rsidRDefault="0043145C" w:rsidP="0043145C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Deep understanding of Software Development Life Cycle (SDLC)</w:t>
      </w:r>
    </w:p>
    <w:p w14:paraId="7C2E5A2C" w14:textId="77777777" w:rsidR="0043145C" w:rsidRPr="0043145C" w:rsidRDefault="0043145C" w:rsidP="0043145C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SFDC Administrative tasks (e.g., User Roles, Workflows, Validation rules)</w:t>
      </w:r>
    </w:p>
    <w:p w14:paraId="194643AC" w14:textId="77777777" w:rsidR="0043145C" w:rsidRPr="0043145C" w:rsidRDefault="0043145C" w:rsidP="0043145C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Proficiency in Apex Classes, Apex Triggers, Visual Force Pages, SOQL, and SOSL</w:t>
      </w:r>
    </w:p>
    <w:p w14:paraId="379ED05D" w14:textId="77777777" w:rsidR="0043145C" w:rsidRPr="0043145C" w:rsidRDefault="0043145C" w:rsidP="0043145C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Data Migration using tools like Import Wizard, Workbench, and Apex Data Loader</w:t>
      </w:r>
    </w:p>
    <w:p w14:paraId="62AC4012" w14:textId="77777777" w:rsidR="0043145C" w:rsidRPr="0043145C" w:rsidRDefault="0043145C" w:rsidP="0043145C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Experience in Salesforce Integration (SOAP API, REST API, Web Services)</w:t>
      </w:r>
    </w:p>
    <w:p w14:paraId="0522ECE7" w14:textId="77777777" w:rsidR="0043145C" w:rsidRPr="0043145C" w:rsidRDefault="0043145C" w:rsidP="0043145C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Expertise in Lightning Components Framework and Security Model</w:t>
      </w:r>
    </w:p>
    <w:p w14:paraId="27E6FEC9" w14:textId="77777777" w:rsidR="0043145C" w:rsidRPr="0043145C" w:rsidRDefault="00000000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>
        <w:rPr>
          <w:rFonts w:ascii="Times New Roman" w:hAnsi="Times New Roman"/>
          <w:noProof/>
          <w:color w:val="000000"/>
          <w:sz w:val="24"/>
          <w:szCs w:val="24"/>
          <w:lang w:bidi="ar-SA"/>
        </w:rPr>
        <w:pict w14:anchorId="5CC7B00C">
          <v:rect id="_x0000_i1028" style="width:0;height:1.5pt" o:hralign="center" o:hrstd="t" o:hr="t" fillcolor="#a0a0a0" stroked="f"/>
        </w:pict>
      </w:r>
    </w:p>
    <w:p w14:paraId="63C92694" w14:textId="77777777" w:rsidR="0043145C" w:rsidRPr="0043145C" w:rsidRDefault="0043145C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Education:</w:t>
      </w:r>
    </w:p>
    <w:p w14:paraId="36D9F97F" w14:textId="77777777" w:rsidR="0043145C" w:rsidRPr="0043145C" w:rsidRDefault="0043145C" w:rsidP="0043145C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MTech - JNTU, Hyderabad (2013)</w:t>
      </w:r>
    </w:p>
    <w:p w14:paraId="63454F08" w14:textId="77777777" w:rsidR="0043145C" w:rsidRPr="0043145C" w:rsidRDefault="0043145C" w:rsidP="0043145C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MBA (Business Analytics) - Hyderabad Central University (2022)</w:t>
      </w:r>
    </w:p>
    <w:p w14:paraId="74F5D433" w14:textId="77777777" w:rsidR="0043145C" w:rsidRPr="0043145C" w:rsidRDefault="0043145C" w:rsidP="0043145C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B. Tech - JNTU, Hyderabad (1990)</w:t>
      </w:r>
    </w:p>
    <w:p w14:paraId="15DA90C1" w14:textId="77777777" w:rsidR="0043145C" w:rsidRPr="0043145C" w:rsidRDefault="00000000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>
        <w:rPr>
          <w:rFonts w:ascii="Times New Roman" w:hAnsi="Times New Roman"/>
          <w:noProof/>
          <w:color w:val="000000"/>
          <w:sz w:val="24"/>
          <w:szCs w:val="24"/>
          <w:lang w:bidi="ar-SA"/>
        </w:rPr>
        <w:pict w14:anchorId="73B99F09">
          <v:rect id="_x0000_i1029" style="width:0;height:1.5pt" o:hralign="center" o:hrstd="t" o:hr="t" fillcolor="#a0a0a0" stroked="f"/>
        </w:pict>
      </w:r>
    </w:p>
    <w:p w14:paraId="7CF00910" w14:textId="77777777" w:rsidR="0043145C" w:rsidRPr="0043145C" w:rsidRDefault="0043145C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Professional Experience:</w:t>
      </w:r>
    </w:p>
    <w:p w14:paraId="1F98998F" w14:textId="6A25699A" w:rsidR="0043145C" w:rsidRPr="00056315" w:rsidRDefault="0043145C" w:rsidP="0043145C">
      <w:pPr>
        <w:spacing w:after="0" w:line="240" w:lineRule="auto"/>
        <w:ind w:left="369" w:hanging="369"/>
        <w:rPr>
          <w:rFonts w:ascii="Times New Roman" w:hAnsi="Times New Roman"/>
          <w:b/>
          <w:bCs/>
          <w:noProof/>
          <w:color w:val="000000"/>
          <w:sz w:val="24"/>
          <w:szCs w:val="24"/>
          <w:lang w:bidi="ar-SA"/>
        </w:rPr>
      </w:pPr>
      <w:r w:rsidRPr="00056315">
        <w:rPr>
          <w:rFonts w:ascii="Times New Roman" w:hAnsi="Times New Roman"/>
          <w:b/>
          <w:bCs/>
          <w:noProof/>
          <w:color w:val="000000"/>
          <w:sz w:val="24"/>
          <w:szCs w:val="24"/>
          <w:lang w:bidi="ar-SA"/>
        </w:rPr>
        <w:t>E3 Global Inc., USA</w:t>
      </w:r>
      <w:r w:rsidR="00BF4384" w:rsidRPr="00056315">
        <w:rPr>
          <w:rFonts w:ascii="Times New Roman" w:hAnsi="Times New Roman"/>
          <w:b/>
          <w:bCs/>
          <w:noProof/>
          <w:color w:val="000000"/>
          <w:sz w:val="24"/>
          <w:szCs w:val="24"/>
          <w:lang w:bidi="ar-SA"/>
        </w:rPr>
        <w:t xml:space="preserve"> Salesforce Practice Head/Salesforce Technical Architect</w:t>
      </w:r>
      <w:r w:rsidRPr="00056315">
        <w:rPr>
          <w:rFonts w:ascii="Times New Roman" w:hAnsi="Times New Roman"/>
          <w:b/>
          <w:bCs/>
          <w:noProof/>
          <w:color w:val="000000"/>
          <w:sz w:val="24"/>
          <w:szCs w:val="24"/>
          <w:lang w:bidi="ar-SA"/>
        </w:rPr>
        <w:br/>
      </w:r>
      <w:r w:rsidRPr="00056315"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bidi="ar-SA"/>
        </w:rPr>
        <w:t>Aug 2015 - Present</w:t>
      </w:r>
    </w:p>
    <w:p w14:paraId="3C47C869" w14:textId="261BF140" w:rsidR="0043145C" w:rsidRPr="0043145C" w:rsidRDefault="0043145C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Project 1: Industries CPQ (Communications Cloud, Manufacturing Cloud, Energy and Utilities)</w:t>
      </w: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br/>
      </w:r>
      <w:r w:rsidRPr="0043145C">
        <w:rPr>
          <w:rFonts w:ascii="Times New Roman" w:hAnsi="Times New Roman"/>
          <w:i/>
          <w:iCs/>
          <w:noProof/>
          <w:color w:val="000000"/>
          <w:sz w:val="24"/>
          <w:szCs w:val="24"/>
          <w:lang w:bidi="ar-SA"/>
        </w:rPr>
        <w:t xml:space="preserve">Client: Viasat, Inmarsat | Oct </w:t>
      </w:r>
      <w:r w:rsidR="00DC58DF">
        <w:rPr>
          <w:rFonts w:ascii="Times New Roman" w:hAnsi="Times New Roman"/>
          <w:i/>
          <w:iCs/>
          <w:noProof/>
          <w:color w:val="000000"/>
          <w:sz w:val="24"/>
          <w:szCs w:val="24"/>
          <w:lang w:bidi="ar-SA"/>
        </w:rPr>
        <w:t>23 ongoing,Vlocity and CPQ aviation projects</w:t>
      </w:r>
    </w:p>
    <w:p w14:paraId="28E0263C" w14:textId="77777777" w:rsidR="0043145C" w:rsidRPr="0043145C" w:rsidRDefault="0043145C" w:rsidP="0043145C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Technologies: Vlocity, Omni Studio, Salesforce CPQ</w:t>
      </w:r>
    </w:p>
    <w:p w14:paraId="4D6507AB" w14:textId="24842A5D" w:rsidR="00F51E41" w:rsidRPr="00B52BB9" w:rsidRDefault="0043145C" w:rsidP="00C96BC8">
      <w:pPr>
        <w:numPr>
          <w:ilvl w:val="0"/>
          <w:numId w:val="5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en-IN" w:bidi="ar-SA"/>
        </w:rPr>
      </w:pPr>
      <w:r w:rsidRPr="00B52BB9">
        <w:rPr>
          <w:rFonts w:ascii="Times New Roman" w:hAnsi="Times New Roman"/>
          <w:noProof/>
          <w:color w:val="000000"/>
          <w:sz w:val="24"/>
          <w:szCs w:val="24"/>
          <w:lang w:bidi="ar-SA"/>
        </w:rPr>
        <w:t>Responsibilities:</w:t>
      </w:r>
    </w:p>
    <w:p w14:paraId="7B0520AC" w14:textId="77777777" w:rsidR="00F51E41" w:rsidRPr="0043145C" w:rsidRDefault="00F51E41" w:rsidP="0043145C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</w:p>
    <w:p w14:paraId="197B2465" w14:textId="77777777" w:rsidR="0043145C" w:rsidRPr="0043145C" w:rsidRDefault="0043145C" w:rsidP="0043145C">
      <w:pPr>
        <w:numPr>
          <w:ilvl w:val="1"/>
          <w:numId w:val="51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EPC Product Design, Order Management, Price Lists</w:t>
      </w:r>
    </w:p>
    <w:p w14:paraId="2430013F" w14:textId="77777777" w:rsidR="0043145C" w:rsidRPr="0043145C" w:rsidRDefault="0043145C" w:rsidP="0043145C">
      <w:pPr>
        <w:numPr>
          <w:ilvl w:val="1"/>
          <w:numId w:val="51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Business Rules Engine, Omni Scripts, Flex Cards</w:t>
      </w:r>
    </w:p>
    <w:p w14:paraId="60AC9D75" w14:textId="77777777" w:rsidR="0043145C" w:rsidRPr="0043145C" w:rsidRDefault="0043145C" w:rsidP="0043145C">
      <w:pPr>
        <w:numPr>
          <w:ilvl w:val="1"/>
          <w:numId w:val="51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Contract Lifecycle Management, Document Generation</w:t>
      </w:r>
    </w:p>
    <w:p w14:paraId="59218DF5" w14:textId="77777777" w:rsidR="0043145C" w:rsidRDefault="0043145C" w:rsidP="0043145C">
      <w:pPr>
        <w:numPr>
          <w:ilvl w:val="1"/>
          <w:numId w:val="51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Integration with various external systems</w:t>
      </w:r>
    </w:p>
    <w:p w14:paraId="3FAF49D2" w14:textId="77777777" w:rsidR="00F51E41" w:rsidRPr="002D7119" w:rsidRDefault="00F51E41" w:rsidP="002D7119">
      <w:pPr>
        <w:spacing w:after="0" w:line="240" w:lineRule="auto"/>
        <w:ind w:left="1440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</w:p>
    <w:p w14:paraId="774FE4E4" w14:textId="77777777" w:rsidR="0043145C" w:rsidRPr="0043145C" w:rsidRDefault="00000000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>
        <w:rPr>
          <w:rFonts w:ascii="Times New Roman" w:hAnsi="Times New Roman"/>
          <w:noProof/>
          <w:color w:val="000000"/>
          <w:sz w:val="24"/>
          <w:szCs w:val="24"/>
          <w:lang w:bidi="ar-SA"/>
        </w:rPr>
        <w:pict w14:anchorId="331724F1">
          <v:rect id="_x0000_i1030" style="width:0;height:1.5pt" o:hralign="center" o:hrstd="t" o:hr="t" fillcolor="#a0a0a0" stroked="f"/>
        </w:pict>
      </w:r>
    </w:p>
    <w:p w14:paraId="4F0CE674" w14:textId="77777777" w:rsidR="0043145C" w:rsidRPr="0043145C" w:rsidRDefault="0043145C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Project 2: Omni Studio (Vlocity) Project</w:t>
      </w: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br/>
      </w:r>
      <w:r w:rsidRPr="0043145C">
        <w:rPr>
          <w:rFonts w:ascii="Times New Roman" w:hAnsi="Times New Roman"/>
          <w:i/>
          <w:iCs/>
          <w:noProof/>
          <w:color w:val="000000"/>
          <w:sz w:val="24"/>
          <w:szCs w:val="24"/>
          <w:lang w:bidi="ar-SA"/>
        </w:rPr>
        <w:t>Client: Frontier Communications | Nov 2020 - Sep 2023</w:t>
      </w:r>
    </w:p>
    <w:p w14:paraId="3CF1D213" w14:textId="77777777" w:rsidR="0043145C" w:rsidRPr="0043145C" w:rsidRDefault="0043145C" w:rsidP="0043145C">
      <w:pPr>
        <w:numPr>
          <w:ilvl w:val="0"/>
          <w:numId w:val="52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Technologies: Salesforce CPQ, Vlocity, Omni Studio</w:t>
      </w:r>
    </w:p>
    <w:p w14:paraId="2414E5E4" w14:textId="77777777" w:rsidR="0043145C" w:rsidRPr="0043145C" w:rsidRDefault="0043145C" w:rsidP="0043145C">
      <w:pPr>
        <w:numPr>
          <w:ilvl w:val="0"/>
          <w:numId w:val="52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Responsibilities:</w:t>
      </w:r>
    </w:p>
    <w:p w14:paraId="50C41E24" w14:textId="77777777" w:rsidR="0043145C" w:rsidRPr="0043145C" w:rsidRDefault="0043145C" w:rsidP="0043145C">
      <w:pPr>
        <w:numPr>
          <w:ilvl w:val="1"/>
          <w:numId w:val="52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Enterprise Product Catalogue, Business Rules Engine</w:t>
      </w:r>
    </w:p>
    <w:p w14:paraId="0EC51B68" w14:textId="77777777" w:rsidR="0043145C" w:rsidRPr="0043145C" w:rsidRDefault="0043145C" w:rsidP="0043145C">
      <w:pPr>
        <w:numPr>
          <w:ilvl w:val="1"/>
          <w:numId w:val="52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Data Raptor REST API, Omni Scripts</w:t>
      </w:r>
    </w:p>
    <w:p w14:paraId="3AB90D78" w14:textId="77777777" w:rsidR="0043145C" w:rsidRPr="0043145C" w:rsidRDefault="0043145C" w:rsidP="0043145C">
      <w:pPr>
        <w:numPr>
          <w:ilvl w:val="1"/>
          <w:numId w:val="52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Integration with Apex for seamless data flow</w:t>
      </w:r>
    </w:p>
    <w:p w14:paraId="68468045" w14:textId="77777777" w:rsidR="0043145C" w:rsidRPr="0043145C" w:rsidRDefault="0043145C" w:rsidP="0043145C">
      <w:pPr>
        <w:numPr>
          <w:ilvl w:val="1"/>
          <w:numId w:val="52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Contract Lifecycle Management and Approval Process</w:t>
      </w:r>
    </w:p>
    <w:p w14:paraId="73B3C270" w14:textId="77777777" w:rsidR="0043145C" w:rsidRPr="0043145C" w:rsidRDefault="00000000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>
        <w:rPr>
          <w:rFonts w:ascii="Times New Roman" w:hAnsi="Times New Roman"/>
          <w:noProof/>
          <w:color w:val="000000"/>
          <w:sz w:val="24"/>
          <w:szCs w:val="24"/>
          <w:lang w:bidi="ar-SA"/>
        </w:rPr>
        <w:lastRenderedPageBreak/>
        <w:pict w14:anchorId="19F0F105">
          <v:rect id="_x0000_i1031" style="width:0;height:1.5pt" o:hralign="center" o:hrstd="t" o:hr="t" fillcolor="#a0a0a0" stroked="f"/>
        </w:pict>
      </w:r>
    </w:p>
    <w:p w14:paraId="523727B1" w14:textId="77777777" w:rsidR="0043145C" w:rsidRPr="0043145C" w:rsidRDefault="0043145C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Project 3: Complex Credit Project</w:t>
      </w: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br/>
      </w:r>
      <w:r w:rsidRPr="0043145C">
        <w:rPr>
          <w:rFonts w:ascii="Times New Roman" w:hAnsi="Times New Roman"/>
          <w:i/>
          <w:iCs/>
          <w:noProof/>
          <w:color w:val="000000"/>
          <w:sz w:val="24"/>
          <w:szCs w:val="24"/>
          <w:lang w:bidi="ar-SA"/>
        </w:rPr>
        <w:t>Client: ABSA | March 2021 - May 2023</w:t>
      </w:r>
    </w:p>
    <w:p w14:paraId="28FA8572" w14:textId="77777777" w:rsidR="0043145C" w:rsidRPr="0043145C" w:rsidRDefault="0043145C" w:rsidP="0043145C">
      <w:pPr>
        <w:numPr>
          <w:ilvl w:val="0"/>
          <w:numId w:val="53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Technologies: Salesforce Financial Service Cloud</w:t>
      </w:r>
    </w:p>
    <w:p w14:paraId="2DDE3F95" w14:textId="77777777" w:rsidR="0043145C" w:rsidRPr="0043145C" w:rsidRDefault="0043145C" w:rsidP="0043145C">
      <w:pPr>
        <w:numPr>
          <w:ilvl w:val="0"/>
          <w:numId w:val="53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Responsibilities:</w:t>
      </w:r>
    </w:p>
    <w:p w14:paraId="4239F073" w14:textId="77777777" w:rsidR="0043145C" w:rsidRPr="0043145C" w:rsidRDefault="0043145C" w:rsidP="0043145C">
      <w:pPr>
        <w:numPr>
          <w:ilvl w:val="1"/>
          <w:numId w:val="53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Developing Calculators for financial operations</w:t>
      </w:r>
    </w:p>
    <w:p w14:paraId="43CA43E5" w14:textId="77777777" w:rsidR="0043145C" w:rsidRPr="0043145C" w:rsidRDefault="0043145C" w:rsidP="0043145C">
      <w:pPr>
        <w:numPr>
          <w:ilvl w:val="1"/>
          <w:numId w:val="53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Managing Origination, Sanctioning, and Fulfillment processes</w:t>
      </w:r>
    </w:p>
    <w:p w14:paraId="419B730C" w14:textId="77777777" w:rsidR="0043145C" w:rsidRPr="0043145C" w:rsidRDefault="0043145C" w:rsidP="0043145C">
      <w:pPr>
        <w:numPr>
          <w:ilvl w:val="1"/>
          <w:numId w:val="53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Supporting business operations with Salesforce solutions</w:t>
      </w:r>
    </w:p>
    <w:p w14:paraId="03995873" w14:textId="77777777" w:rsidR="0043145C" w:rsidRPr="0043145C" w:rsidRDefault="00000000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>
        <w:rPr>
          <w:rFonts w:ascii="Times New Roman" w:hAnsi="Times New Roman"/>
          <w:noProof/>
          <w:color w:val="000000"/>
          <w:sz w:val="24"/>
          <w:szCs w:val="24"/>
          <w:lang w:bidi="ar-SA"/>
        </w:rPr>
        <w:pict w14:anchorId="4B5AFA86">
          <v:rect id="_x0000_i1032" style="width:0;height:1.5pt" o:hralign="center" o:hrstd="t" o:hr="t" fillcolor="#a0a0a0" stroked="f"/>
        </w:pict>
      </w:r>
    </w:p>
    <w:p w14:paraId="2CE2D306" w14:textId="77777777" w:rsidR="0043145C" w:rsidRPr="0043145C" w:rsidRDefault="0043145C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Project 4: B2B Commerce Lightning Setup</w:t>
      </w: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br/>
      </w:r>
      <w:r w:rsidRPr="0043145C">
        <w:rPr>
          <w:rFonts w:ascii="Times New Roman" w:hAnsi="Times New Roman"/>
          <w:i/>
          <w:iCs/>
          <w:noProof/>
          <w:color w:val="000000"/>
          <w:sz w:val="24"/>
          <w:szCs w:val="24"/>
          <w:lang w:bidi="ar-SA"/>
        </w:rPr>
        <w:t>Client: Dragon Mart, Dubai | July 2020 - June 2022</w:t>
      </w:r>
    </w:p>
    <w:p w14:paraId="14C65D35" w14:textId="77777777" w:rsidR="0043145C" w:rsidRPr="0043145C" w:rsidRDefault="0043145C" w:rsidP="0043145C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Technologies: Salesforce B2B Commerce, Lightning</w:t>
      </w:r>
    </w:p>
    <w:p w14:paraId="18F26D6F" w14:textId="77777777" w:rsidR="0043145C" w:rsidRPr="0043145C" w:rsidRDefault="0043145C" w:rsidP="0043145C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Responsibilities:</w:t>
      </w:r>
    </w:p>
    <w:p w14:paraId="275CF120" w14:textId="77777777" w:rsidR="0043145C" w:rsidRPr="0043145C" w:rsidRDefault="0043145C" w:rsidP="0043145C">
      <w:pPr>
        <w:numPr>
          <w:ilvl w:val="1"/>
          <w:numId w:val="54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Stores Creation and Configuration</w:t>
      </w:r>
    </w:p>
    <w:p w14:paraId="339B1C23" w14:textId="77777777" w:rsidR="0043145C" w:rsidRPr="0043145C" w:rsidRDefault="0043145C" w:rsidP="0043145C">
      <w:pPr>
        <w:numPr>
          <w:ilvl w:val="1"/>
          <w:numId w:val="54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Price Calculations, Inventory, Taxation Management</w:t>
      </w:r>
    </w:p>
    <w:p w14:paraId="60933771" w14:textId="77777777" w:rsidR="0043145C" w:rsidRPr="0043145C" w:rsidRDefault="0043145C" w:rsidP="0043145C">
      <w:pPr>
        <w:numPr>
          <w:ilvl w:val="1"/>
          <w:numId w:val="54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Order Management, Delivery Management</w:t>
      </w:r>
    </w:p>
    <w:p w14:paraId="0AC2C3E5" w14:textId="77777777" w:rsidR="0043145C" w:rsidRDefault="0043145C" w:rsidP="0043145C">
      <w:pPr>
        <w:numPr>
          <w:ilvl w:val="1"/>
          <w:numId w:val="54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Customer Support, Feedback Management, Analytics</w:t>
      </w:r>
    </w:p>
    <w:p w14:paraId="1C70AE5C" w14:textId="77777777" w:rsidR="00874B1C" w:rsidRPr="00874B1C" w:rsidRDefault="00063DF1" w:rsidP="00063DF1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874B1C">
        <w:rPr>
          <w:rFonts w:ascii="Times New Roman" w:hAnsi="Times New Roman"/>
          <w:noProof/>
          <w:color w:val="000000"/>
          <w:sz w:val="24"/>
          <w:szCs w:val="24"/>
          <w:lang w:bidi="ar-SA"/>
        </w:rPr>
        <w:t>Project 4B:</w:t>
      </w:r>
      <w:r w:rsidRPr="00874B1C">
        <w:t xml:space="preserve"> </w:t>
      </w:r>
      <w:r w:rsidR="00874B1C">
        <w:t>Marketing Cloud</w:t>
      </w:r>
    </w:p>
    <w:p w14:paraId="2B5E8933" w14:textId="39FF9129" w:rsidR="00063DF1" w:rsidRPr="00874B1C" w:rsidRDefault="00063DF1" w:rsidP="00063DF1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272621">
        <w:t>Email Marketing</w:t>
      </w:r>
    </w:p>
    <w:p w14:paraId="40F21FB9" w14:textId="04BFCB5C" w:rsidR="00063DF1" w:rsidRPr="00874B1C" w:rsidRDefault="00063DF1" w:rsidP="00063DF1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874B1C">
        <w:t xml:space="preserve">      Customer Journey Mapping</w:t>
      </w:r>
    </w:p>
    <w:p w14:paraId="58608952" w14:textId="0A810089" w:rsidR="00063DF1" w:rsidRPr="00874B1C" w:rsidRDefault="00063DF1" w:rsidP="00063DF1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272621">
        <w:t>Mobile Marketing</w:t>
      </w:r>
    </w:p>
    <w:p w14:paraId="2BDE3F39" w14:textId="7DA05528" w:rsidR="00063DF1" w:rsidRPr="00874B1C" w:rsidRDefault="00063DF1" w:rsidP="00063DF1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272621">
        <w:t>Analytics and Reporting</w:t>
      </w:r>
    </w:p>
    <w:p w14:paraId="2D00CEC1" w14:textId="13087EA9" w:rsidR="00063DF1" w:rsidRPr="00874B1C" w:rsidRDefault="00063DF1" w:rsidP="00063DF1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272621">
        <w:t>Integration with Salesforce CRM</w:t>
      </w:r>
    </w:p>
    <w:p w14:paraId="6CE1D37F" w14:textId="77777777" w:rsidR="0043145C" w:rsidRPr="0043145C" w:rsidRDefault="00000000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>
        <w:rPr>
          <w:rFonts w:ascii="Times New Roman" w:hAnsi="Times New Roman"/>
          <w:noProof/>
          <w:color w:val="000000"/>
          <w:sz w:val="24"/>
          <w:szCs w:val="24"/>
          <w:lang w:bidi="ar-SA"/>
        </w:rPr>
        <w:pict w14:anchorId="7C49B8DF">
          <v:rect id="_x0000_i1033" style="width:0;height:1.5pt" o:hralign="center" o:hrstd="t" o:hr="t" fillcolor="#a0a0a0" stroked="f"/>
        </w:pict>
      </w:r>
    </w:p>
    <w:p w14:paraId="2E7BAEE4" w14:textId="77777777" w:rsidR="0043145C" w:rsidRPr="0043145C" w:rsidRDefault="0043145C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Project 5: Salesforce CPQ &amp; Billing</w:t>
      </w: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br/>
      </w:r>
      <w:r w:rsidRPr="0043145C">
        <w:rPr>
          <w:rFonts w:ascii="Times New Roman" w:hAnsi="Times New Roman"/>
          <w:i/>
          <w:iCs/>
          <w:noProof/>
          <w:color w:val="000000"/>
          <w:sz w:val="24"/>
          <w:szCs w:val="24"/>
          <w:lang w:bidi="ar-SA"/>
        </w:rPr>
        <w:t>Client: Neustar USA and DHS Trimble | 2015 - 2020</w:t>
      </w:r>
    </w:p>
    <w:p w14:paraId="59F12F20" w14:textId="77777777" w:rsidR="0043145C" w:rsidRPr="0043145C" w:rsidRDefault="0043145C" w:rsidP="0043145C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Technologies: Salesforce CPQ, Billing</w:t>
      </w:r>
    </w:p>
    <w:p w14:paraId="14A9D7B6" w14:textId="77777777" w:rsidR="0043145C" w:rsidRPr="0043145C" w:rsidRDefault="0043145C" w:rsidP="0043145C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Responsibilities:</w:t>
      </w:r>
    </w:p>
    <w:p w14:paraId="52C528F9" w14:textId="77777777" w:rsidR="0043145C" w:rsidRPr="0043145C" w:rsidRDefault="0043145C" w:rsidP="0043145C">
      <w:pPr>
        <w:numPr>
          <w:ilvl w:val="1"/>
          <w:numId w:val="55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Product Configuration, Price Books, Price Rules</w:t>
      </w:r>
    </w:p>
    <w:p w14:paraId="70C1B9B6" w14:textId="77777777" w:rsidR="0043145C" w:rsidRPr="0043145C" w:rsidRDefault="0043145C" w:rsidP="0043145C">
      <w:pPr>
        <w:numPr>
          <w:ilvl w:val="1"/>
          <w:numId w:val="55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Quote Management, Contract Management</w:t>
      </w:r>
    </w:p>
    <w:p w14:paraId="52FE727A" w14:textId="77777777" w:rsidR="0043145C" w:rsidRPr="0043145C" w:rsidRDefault="0043145C" w:rsidP="0043145C">
      <w:pPr>
        <w:numPr>
          <w:ilvl w:val="1"/>
          <w:numId w:val="55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Invoice &amp; Order Management, Payments, Debit/Credit Notes</w:t>
      </w:r>
    </w:p>
    <w:p w14:paraId="067A99CD" w14:textId="77777777" w:rsidR="0043145C" w:rsidRDefault="0043145C" w:rsidP="0043145C">
      <w:pPr>
        <w:numPr>
          <w:ilvl w:val="1"/>
          <w:numId w:val="55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Integration with external billing and payment gateways</w:t>
      </w:r>
    </w:p>
    <w:p w14:paraId="3497DF95" w14:textId="69C0300C" w:rsidR="003C1322" w:rsidRPr="00874B1C" w:rsidRDefault="003C1322" w:rsidP="003C1322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874B1C">
        <w:rPr>
          <w:rFonts w:ascii="Times New Roman" w:hAnsi="Times New Roman"/>
          <w:noProof/>
          <w:color w:val="000000"/>
          <w:sz w:val="24"/>
          <w:szCs w:val="24"/>
          <w:lang w:bidi="ar-SA"/>
        </w:rPr>
        <w:t xml:space="preserve">Project </w:t>
      </w:r>
      <w:r w:rsidR="0008166E">
        <w:rPr>
          <w:rFonts w:ascii="Times New Roman" w:hAnsi="Times New Roman"/>
          <w:noProof/>
          <w:color w:val="000000"/>
          <w:sz w:val="24"/>
          <w:szCs w:val="24"/>
          <w:lang w:bidi="ar-SA"/>
        </w:rPr>
        <w:t>5</w:t>
      </w:r>
      <w:r w:rsidRPr="00874B1C">
        <w:rPr>
          <w:rFonts w:ascii="Times New Roman" w:hAnsi="Times New Roman"/>
          <w:noProof/>
          <w:color w:val="000000"/>
          <w:sz w:val="24"/>
          <w:szCs w:val="24"/>
          <w:lang w:bidi="ar-SA"/>
        </w:rPr>
        <w:t>B:</w:t>
      </w:r>
      <w:r w:rsidRPr="00874B1C">
        <w:t xml:space="preserve"> </w:t>
      </w:r>
      <w:r>
        <w:t>Marketing Cloud</w:t>
      </w:r>
      <w:r w:rsidR="001067BE">
        <w:t xml:space="preserve">      | 2018 -2020</w:t>
      </w:r>
    </w:p>
    <w:p w14:paraId="416919BE" w14:textId="77777777" w:rsidR="003C1322" w:rsidRPr="00874B1C" w:rsidRDefault="003C1322" w:rsidP="003C1322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272621">
        <w:t>Email Marketing</w:t>
      </w:r>
    </w:p>
    <w:p w14:paraId="780D617E" w14:textId="0E4203C3" w:rsidR="003C1322" w:rsidRPr="00874B1C" w:rsidRDefault="003C1322" w:rsidP="003C1322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874B1C">
        <w:t>Customer Journey Mapping</w:t>
      </w:r>
    </w:p>
    <w:p w14:paraId="346205F3" w14:textId="77777777" w:rsidR="003C1322" w:rsidRPr="00874B1C" w:rsidRDefault="003C1322" w:rsidP="003C1322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272621">
        <w:t>Mobile Marketing</w:t>
      </w:r>
    </w:p>
    <w:p w14:paraId="2F8B19C3" w14:textId="77777777" w:rsidR="003C1322" w:rsidRPr="00874B1C" w:rsidRDefault="003C1322" w:rsidP="003C1322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272621">
        <w:t>Analytics and Reporting</w:t>
      </w:r>
    </w:p>
    <w:p w14:paraId="0668298E" w14:textId="77777777" w:rsidR="003C1322" w:rsidRPr="00874B1C" w:rsidRDefault="003C1322" w:rsidP="003C1322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272621">
        <w:t>Integration with Salesforce CRM</w:t>
      </w:r>
    </w:p>
    <w:p w14:paraId="650EECA6" w14:textId="77777777" w:rsidR="003C1322" w:rsidRPr="0043145C" w:rsidRDefault="00000000" w:rsidP="003C1322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>
        <w:rPr>
          <w:rFonts w:ascii="Times New Roman" w:hAnsi="Times New Roman"/>
          <w:noProof/>
          <w:color w:val="000000"/>
          <w:sz w:val="24"/>
          <w:szCs w:val="24"/>
          <w:lang w:bidi="ar-SA"/>
        </w:rPr>
        <w:pict w14:anchorId="00115934">
          <v:rect id="_x0000_i1034" style="width:0;height:1.5pt" o:hralign="center" o:hrstd="t" o:hr="t" fillcolor="#a0a0a0" stroked="f"/>
        </w:pict>
      </w:r>
    </w:p>
    <w:p w14:paraId="286AFB08" w14:textId="5D892954" w:rsidR="0043145C" w:rsidRPr="0043145C" w:rsidRDefault="0043145C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</w:p>
    <w:p w14:paraId="2B2D262B" w14:textId="77777777" w:rsidR="0043145C" w:rsidRPr="0043145C" w:rsidRDefault="0043145C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Project 6: App Exchange Products</w:t>
      </w: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br/>
      </w:r>
      <w:r w:rsidRPr="0043145C">
        <w:rPr>
          <w:rFonts w:ascii="Times New Roman" w:hAnsi="Times New Roman"/>
          <w:i/>
          <w:iCs/>
          <w:noProof/>
          <w:color w:val="000000"/>
          <w:sz w:val="24"/>
          <w:szCs w:val="24"/>
          <w:lang w:bidi="ar-SA"/>
        </w:rPr>
        <w:t>Client: CEPTES</w:t>
      </w:r>
    </w:p>
    <w:p w14:paraId="7E1E054D" w14:textId="77777777" w:rsidR="0043145C" w:rsidRPr="0043145C" w:rsidRDefault="0043145C" w:rsidP="0043145C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Products: Real Estate 360, DataArchiva</w:t>
      </w:r>
    </w:p>
    <w:p w14:paraId="60BE5853" w14:textId="77777777" w:rsidR="0043145C" w:rsidRPr="0043145C" w:rsidRDefault="0043145C" w:rsidP="0043145C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Responsibilities:</w:t>
      </w:r>
    </w:p>
    <w:p w14:paraId="014F6403" w14:textId="77777777" w:rsidR="0043145C" w:rsidRPr="0043145C" w:rsidRDefault="0043145C" w:rsidP="0043145C">
      <w:pPr>
        <w:numPr>
          <w:ilvl w:val="1"/>
          <w:numId w:val="56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Automate operations for real estate management</w:t>
      </w:r>
    </w:p>
    <w:p w14:paraId="5DBC843B" w14:textId="77777777" w:rsidR="0043145C" w:rsidRPr="0043145C" w:rsidRDefault="0043145C" w:rsidP="0043145C">
      <w:pPr>
        <w:numPr>
          <w:ilvl w:val="1"/>
          <w:numId w:val="56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Salesforce data archiving solutions for cost optimization</w:t>
      </w:r>
    </w:p>
    <w:p w14:paraId="2429ADAB" w14:textId="77777777" w:rsidR="0043145C" w:rsidRPr="0043145C" w:rsidRDefault="0043145C" w:rsidP="0043145C">
      <w:pPr>
        <w:numPr>
          <w:ilvl w:val="1"/>
          <w:numId w:val="56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Enhancing compliance and governance within Salesforce</w:t>
      </w:r>
    </w:p>
    <w:p w14:paraId="6DF83D14" w14:textId="77777777" w:rsidR="0043145C" w:rsidRPr="0043145C" w:rsidRDefault="00000000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>
        <w:rPr>
          <w:rFonts w:ascii="Times New Roman" w:hAnsi="Times New Roman"/>
          <w:noProof/>
          <w:color w:val="000000"/>
          <w:sz w:val="24"/>
          <w:szCs w:val="24"/>
          <w:lang w:bidi="ar-SA"/>
        </w:rPr>
        <w:pict w14:anchorId="2B0BB574">
          <v:rect id="_x0000_i1036" style="width:0;height:1.5pt" o:hralign="center" o:hrstd="t" o:hr="t" fillcolor="#a0a0a0" stroked="f"/>
        </w:pict>
      </w:r>
    </w:p>
    <w:p w14:paraId="674C1ECD" w14:textId="77777777" w:rsidR="0043145C" w:rsidRPr="0043145C" w:rsidRDefault="0043145C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Project 7: Field Service Lightning Integration</w:t>
      </w: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br/>
      </w:r>
      <w:r w:rsidRPr="0043145C">
        <w:rPr>
          <w:rFonts w:ascii="Times New Roman" w:hAnsi="Times New Roman"/>
          <w:i/>
          <w:iCs/>
          <w:noProof/>
          <w:color w:val="000000"/>
          <w:sz w:val="24"/>
          <w:szCs w:val="24"/>
          <w:lang w:bidi="ar-SA"/>
        </w:rPr>
        <w:t>Client: DMS US, ESO Solutions, Zing Box USA, Illumio USA | 2010 - 2015</w:t>
      </w:r>
    </w:p>
    <w:p w14:paraId="6E468619" w14:textId="77777777" w:rsidR="0043145C" w:rsidRPr="0043145C" w:rsidRDefault="0043145C" w:rsidP="0043145C">
      <w:pPr>
        <w:numPr>
          <w:ilvl w:val="0"/>
          <w:numId w:val="57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Technologies: Salesforce Field Service Lightning, .NET</w:t>
      </w:r>
    </w:p>
    <w:p w14:paraId="22934EF1" w14:textId="77777777" w:rsidR="0043145C" w:rsidRPr="0043145C" w:rsidRDefault="0043145C" w:rsidP="0043145C">
      <w:pPr>
        <w:numPr>
          <w:ilvl w:val="0"/>
          <w:numId w:val="57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Responsibilities:</w:t>
      </w:r>
    </w:p>
    <w:p w14:paraId="08482FB9" w14:textId="77777777" w:rsidR="0043145C" w:rsidRPr="0043145C" w:rsidRDefault="0043145C" w:rsidP="0043145C">
      <w:pPr>
        <w:numPr>
          <w:ilvl w:val="1"/>
          <w:numId w:val="57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Booking appointments from Web UI, Service resource assignments</w:t>
      </w:r>
    </w:p>
    <w:p w14:paraId="545B7A36" w14:textId="77777777" w:rsidR="0043145C" w:rsidRPr="0043145C" w:rsidRDefault="0043145C" w:rsidP="0043145C">
      <w:pPr>
        <w:numPr>
          <w:ilvl w:val="1"/>
          <w:numId w:val="57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Complete dispatch process integration with Salesforce</w:t>
      </w:r>
    </w:p>
    <w:p w14:paraId="546C57B0" w14:textId="77777777" w:rsidR="0043145C" w:rsidRPr="0043145C" w:rsidRDefault="00000000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>
        <w:rPr>
          <w:rFonts w:ascii="Times New Roman" w:hAnsi="Times New Roman"/>
          <w:noProof/>
          <w:color w:val="000000"/>
          <w:sz w:val="24"/>
          <w:szCs w:val="24"/>
          <w:lang w:bidi="ar-SA"/>
        </w:rPr>
        <w:pict w14:anchorId="7B3CF183">
          <v:rect id="_x0000_i1037" style="width:0;height:1.5pt" o:hralign="center" o:hrstd="t" o:hr="t" fillcolor="#a0a0a0" stroked="f"/>
        </w:pict>
      </w:r>
    </w:p>
    <w:p w14:paraId="5B6CCE42" w14:textId="77777777" w:rsidR="0043145C" w:rsidRPr="0043145C" w:rsidRDefault="0043145C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lastRenderedPageBreak/>
        <w:t>Project 8: Citycom Unified Management of Telecom Networks</w:t>
      </w: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br/>
      </w:r>
      <w:r w:rsidRPr="0043145C">
        <w:rPr>
          <w:rFonts w:ascii="Times New Roman" w:hAnsi="Times New Roman"/>
          <w:i/>
          <w:iCs/>
          <w:noProof/>
          <w:color w:val="000000"/>
          <w:sz w:val="24"/>
          <w:szCs w:val="24"/>
          <w:lang w:bidi="ar-SA"/>
        </w:rPr>
        <w:t>Client: Citycom UK</w:t>
      </w:r>
    </w:p>
    <w:p w14:paraId="78319337" w14:textId="77777777" w:rsidR="0043145C" w:rsidRPr="0043145C" w:rsidRDefault="0043145C" w:rsidP="0043145C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Technologies: Salesforce Sales Cloud, Service Cloud, Community Cloud</w:t>
      </w:r>
    </w:p>
    <w:p w14:paraId="20E98BA2" w14:textId="77777777" w:rsidR="0043145C" w:rsidRDefault="0043145C" w:rsidP="0043145C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Responsibilities:</w:t>
      </w:r>
    </w:p>
    <w:p w14:paraId="3A9E99FF" w14:textId="77777777" w:rsidR="0043145C" w:rsidRPr="0043145C" w:rsidRDefault="0043145C" w:rsidP="0043145C">
      <w:pPr>
        <w:numPr>
          <w:ilvl w:val="1"/>
          <w:numId w:val="5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Creating architecture and implementation plans</w:t>
      </w:r>
    </w:p>
    <w:p w14:paraId="7186A4CC" w14:textId="77777777" w:rsidR="0043145C" w:rsidRDefault="0043145C" w:rsidP="0043145C">
      <w:pPr>
        <w:numPr>
          <w:ilvl w:val="1"/>
          <w:numId w:val="5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Overseeing technology solutions and post-execution reviews</w:t>
      </w:r>
    </w:p>
    <w:p w14:paraId="21E5CB06" w14:textId="77777777" w:rsidR="006F26CB" w:rsidRDefault="006F26CB" w:rsidP="006F26CB">
      <w:pPr>
        <w:spacing w:after="0" w:line="240" w:lineRule="auto"/>
        <w:ind w:left="1440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</w:p>
    <w:p w14:paraId="057EEB1A" w14:textId="77777777" w:rsidR="006F26CB" w:rsidRPr="006F26CB" w:rsidRDefault="006F26CB" w:rsidP="006F26CB">
      <w:pPr>
        <w:numPr>
          <w:ilvl w:val="1"/>
          <w:numId w:val="58"/>
        </w:numPr>
        <w:spacing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  <w:lang w:bidi="ar-SA"/>
        </w:rPr>
      </w:pPr>
      <w:r w:rsidRPr="006F26CB">
        <w:rPr>
          <w:rFonts w:ascii="Times New Roman" w:hAnsi="Times New Roman"/>
          <w:b/>
          <w:bCs/>
          <w:noProof/>
          <w:color w:val="000000"/>
          <w:sz w:val="24"/>
          <w:szCs w:val="24"/>
          <w:lang w:bidi="ar-SA"/>
        </w:rPr>
        <w:t>Migrating from Salesforce Service Cloud to Salesforce Platform:</w:t>
      </w:r>
    </w:p>
    <w:p w14:paraId="710E004F" w14:textId="77777777" w:rsidR="006F26CB" w:rsidRPr="006F26CB" w:rsidRDefault="006F26CB" w:rsidP="006F26CB">
      <w:pPr>
        <w:numPr>
          <w:ilvl w:val="1"/>
          <w:numId w:val="5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6F26CB">
        <w:rPr>
          <w:rFonts w:ascii="Times New Roman" w:hAnsi="Times New Roman"/>
          <w:noProof/>
          <w:color w:val="000000"/>
          <w:sz w:val="24"/>
          <w:szCs w:val="24"/>
          <w:lang w:bidi="ar-SA"/>
        </w:rPr>
        <w:t>1. Understand the Business Need</w:t>
      </w:r>
    </w:p>
    <w:p w14:paraId="412EDBEC" w14:textId="77777777" w:rsidR="006F26CB" w:rsidRPr="006F26CB" w:rsidRDefault="006F26CB" w:rsidP="006F26CB">
      <w:pPr>
        <w:numPr>
          <w:ilvl w:val="1"/>
          <w:numId w:val="5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6F26CB">
        <w:rPr>
          <w:rFonts w:ascii="Times New Roman" w:hAnsi="Times New Roman"/>
          <w:noProof/>
          <w:color w:val="000000"/>
          <w:sz w:val="24"/>
          <w:szCs w:val="24"/>
          <w:lang w:bidi="ar-SA"/>
        </w:rPr>
        <w:t>2. Analyze the Current Service Cloud Setup</w:t>
      </w:r>
    </w:p>
    <w:p w14:paraId="3DB7C513" w14:textId="77777777" w:rsidR="006F26CB" w:rsidRPr="006F26CB" w:rsidRDefault="006F26CB" w:rsidP="006F26CB">
      <w:pPr>
        <w:numPr>
          <w:ilvl w:val="1"/>
          <w:numId w:val="5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6F26CB">
        <w:rPr>
          <w:rFonts w:ascii="Times New Roman" w:hAnsi="Times New Roman"/>
          <w:noProof/>
          <w:color w:val="000000"/>
          <w:sz w:val="24"/>
          <w:szCs w:val="24"/>
          <w:lang w:bidi="ar-SA"/>
        </w:rPr>
        <w:t>Review data models: Objects, fields, relationships, and data volumes.</w:t>
      </w:r>
    </w:p>
    <w:p w14:paraId="4E1049A9" w14:textId="77777777" w:rsidR="006F26CB" w:rsidRPr="006F26CB" w:rsidRDefault="006F26CB" w:rsidP="006F26CB">
      <w:pPr>
        <w:numPr>
          <w:ilvl w:val="1"/>
          <w:numId w:val="5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6F26CB">
        <w:rPr>
          <w:rFonts w:ascii="Times New Roman" w:hAnsi="Times New Roman"/>
          <w:noProof/>
          <w:color w:val="000000"/>
          <w:sz w:val="24"/>
          <w:szCs w:val="24"/>
          <w:lang w:bidi="ar-SA"/>
        </w:rPr>
        <w:t>Assess configurations: Flows, Process Builders, Validation Rules, and Custom Code (Apex/Triggers).</w:t>
      </w:r>
    </w:p>
    <w:p w14:paraId="61E6B77A" w14:textId="77777777" w:rsidR="006F26CB" w:rsidRPr="006F26CB" w:rsidRDefault="006F26CB" w:rsidP="006F26CB">
      <w:pPr>
        <w:numPr>
          <w:ilvl w:val="1"/>
          <w:numId w:val="5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6F26CB">
        <w:rPr>
          <w:rFonts w:ascii="Times New Roman" w:hAnsi="Times New Roman"/>
          <w:noProof/>
          <w:color w:val="000000"/>
          <w:sz w:val="24"/>
          <w:szCs w:val="24"/>
          <w:lang w:bidi="ar-SA"/>
        </w:rPr>
        <w:t>Document integrations: External systems connected to Service Cloud.</w:t>
      </w:r>
    </w:p>
    <w:p w14:paraId="6B19B06A" w14:textId="77777777" w:rsidR="006F26CB" w:rsidRPr="006F26CB" w:rsidRDefault="006F26CB" w:rsidP="006F26CB">
      <w:pPr>
        <w:numPr>
          <w:ilvl w:val="1"/>
          <w:numId w:val="5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6F26CB">
        <w:rPr>
          <w:rFonts w:ascii="Times New Roman" w:hAnsi="Times New Roman"/>
          <w:noProof/>
          <w:color w:val="000000"/>
          <w:sz w:val="24"/>
          <w:szCs w:val="24"/>
          <w:lang w:bidi="ar-SA"/>
        </w:rPr>
        <w:t>Examine reports and dashboards in use.</w:t>
      </w:r>
    </w:p>
    <w:p w14:paraId="5391BE54" w14:textId="77777777" w:rsidR="006F26CB" w:rsidRPr="006F26CB" w:rsidRDefault="006F26CB" w:rsidP="006F26CB">
      <w:pPr>
        <w:numPr>
          <w:ilvl w:val="1"/>
          <w:numId w:val="5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6F26CB">
        <w:rPr>
          <w:rFonts w:ascii="Times New Roman" w:hAnsi="Times New Roman"/>
          <w:noProof/>
          <w:color w:val="000000"/>
          <w:sz w:val="24"/>
          <w:szCs w:val="24"/>
          <w:lang w:bidi="ar-SA"/>
        </w:rPr>
        <w:t>Evaluate any existing automations or third-party applications.</w:t>
      </w:r>
    </w:p>
    <w:p w14:paraId="193F850B" w14:textId="77777777" w:rsidR="006F26CB" w:rsidRPr="006F26CB" w:rsidRDefault="006F26CB" w:rsidP="006F26CB">
      <w:pPr>
        <w:numPr>
          <w:ilvl w:val="1"/>
          <w:numId w:val="5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6F26CB">
        <w:rPr>
          <w:rFonts w:ascii="Times New Roman" w:hAnsi="Times New Roman"/>
          <w:noProof/>
          <w:color w:val="000000"/>
          <w:sz w:val="24"/>
          <w:szCs w:val="24"/>
          <w:lang w:bidi="ar-SA"/>
        </w:rPr>
        <w:t>3. Plan the Target Salesforce Platform Setup</w:t>
      </w:r>
    </w:p>
    <w:p w14:paraId="34DFB962" w14:textId="77777777" w:rsidR="006F26CB" w:rsidRPr="006F26CB" w:rsidRDefault="006F26CB" w:rsidP="006F26CB">
      <w:pPr>
        <w:numPr>
          <w:ilvl w:val="1"/>
          <w:numId w:val="5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6F26CB">
        <w:rPr>
          <w:rFonts w:ascii="Times New Roman" w:hAnsi="Times New Roman"/>
          <w:noProof/>
          <w:color w:val="000000"/>
          <w:sz w:val="24"/>
          <w:szCs w:val="24"/>
          <w:lang w:bidi="ar-SA"/>
        </w:rPr>
        <w:t>Design the data architecture for the Platform.</w:t>
      </w:r>
    </w:p>
    <w:p w14:paraId="05D7BBE6" w14:textId="77777777" w:rsidR="006F26CB" w:rsidRPr="006F26CB" w:rsidRDefault="006F26CB" w:rsidP="006F26CB">
      <w:pPr>
        <w:numPr>
          <w:ilvl w:val="1"/>
          <w:numId w:val="5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6F26CB">
        <w:rPr>
          <w:rFonts w:ascii="Times New Roman" w:hAnsi="Times New Roman"/>
          <w:noProof/>
          <w:color w:val="000000"/>
          <w:sz w:val="24"/>
          <w:szCs w:val="24"/>
          <w:lang w:bidi="ar-SA"/>
        </w:rPr>
        <w:t>Decide which components (e.g., standard vs. custom objects) to retain or replace.</w:t>
      </w:r>
    </w:p>
    <w:p w14:paraId="40500B1F" w14:textId="77777777" w:rsidR="006F26CB" w:rsidRPr="006F26CB" w:rsidRDefault="006F26CB" w:rsidP="006F26CB">
      <w:pPr>
        <w:numPr>
          <w:ilvl w:val="1"/>
          <w:numId w:val="5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6F26CB">
        <w:rPr>
          <w:rFonts w:ascii="Times New Roman" w:hAnsi="Times New Roman"/>
          <w:noProof/>
          <w:color w:val="000000"/>
          <w:sz w:val="24"/>
          <w:szCs w:val="24"/>
          <w:lang w:bidi="ar-SA"/>
        </w:rPr>
        <w:t>Plan for custom development where necessary (e.g., building custom apps or utilities).</w:t>
      </w:r>
    </w:p>
    <w:p w14:paraId="59C77050" w14:textId="77777777" w:rsidR="006F26CB" w:rsidRPr="006F26CB" w:rsidRDefault="006F26CB" w:rsidP="006F26CB">
      <w:pPr>
        <w:numPr>
          <w:ilvl w:val="1"/>
          <w:numId w:val="5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6F26CB">
        <w:rPr>
          <w:rFonts w:ascii="Times New Roman" w:hAnsi="Times New Roman"/>
          <w:noProof/>
          <w:color w:val="000000"/>
          <w:sz w:val="24"/>
          <w:szCs w:val="24"/>
          <w:lang w:bidi="ar-SA"/>
        </w:rPr>
        <w:t>Ensure compliance with security, sharing settings, and user roles on the Platform.</w:t>
      </w:r>
    </w:p>
    <w:p w14:paraId="532C94EA" w14:textId="77777777" w:rsidR="006F26CB" w:rsidRPr="006F26CB" w:rsidRDefault="006F26CB" w:rsidP="006F26CB">
      <w:pPr>
        <w:numPr>
          <w:ilvl w:val="1"/>
          <w:numId w:val="5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6F26CB">
        <w:rPr>
          <w:rFonts w:ascii="Times New Roman" w:hAnsi="Times New Roman"/>
          <w:noProof/>
          <w:color w:val="000000"/>
          <w:sz w:val="24"/>
          <w:szCs w:val="24"/>
          <w:lang w:bidi="ar-SA"/>
        </w:rPr>
        <w:t>4. Prepare for Migration</w:t>
      </w:r>
    </w:p>
    <w:p w14:paraId="7059A567" w14:textId="77777777" w:rsidR="006F26CB" w:rsidRPr="006F26CB" w:rsidRDefault="006F26CB" w:rsidP="006F26CB">
      <w:pPr>
        <w:numPr>
          <w:ilvl w:val="1"/>
          <w:numId w:val="5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6F26CB">
        <w:rPr>
          <w:rFonts w:ascii="Times New Roman" w:hAnsi="Times New Roman"/>
          <w:noProof/>
          <w:color w:val="000000"/>
          <w:sz w:val="24"/>
          <w:szCs w:val="24"/>
          <w:lang w:bidi="ar-SA"/>
        </w:rPr>
        <w:t>5. Develop and Configure the Target Platform</w:t>
      </w:r>
    </w:p>
    <w:p w14:paraId="3A2B5CCD" w14:textId="77777777" w:rsidR="006F26CB" w:rsidRPr="006F26CB" w:rsidRDefault="006F26CB" w:rsidP="006F26CB">
      <w:pPr>
        <w:numPr>
          <w:ilvl w:val="1"/>
          <w:numId w:val="5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6F26CB">
        <w:rPr>
          <w:rFonts w:ascii="Times New Roman" w:hAnsi="Times New Roman"/>
          <w:noProof/>
          <w:color w:val="000000"/>
          <w:sz w:val="24"/>
          <w:szCs w:val="24"/>
          <w:lang w:bidi="ar-SA"/>
        </w:rPr>
        <w:t>6. Migrate Data</w:t>
      </w:r>
    </w:p>
    <w:p w14:paraId="2C93EC08" w14:textId="4378DDA5" w:rsidR="006F26CB" w:rsidRPr="006F26CB" w:rsidRDefault="006F26CB" w:rsidP="006F26CB">
      <w:pPr>
        <w:numPr>
          <w:ilvl w:val="1"/>
          <w:numId w:val="5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6F26CB">
        <w:rPr>
          <w:rFonts w:ascii="Times New Roman" w:hAnsi="Times New Roman"/>
          <w:noProof/>
          <w:color w:val="000000"/>
          <w:sz w:val="24"/>
          <w:szCs w:val="24"/>
          <w:lang w:bidi="ar-SA"/>
        </w:rPr>
        <w:t>7. Test the Migration</w:t>
      </w:r>
    </w:p>
    <w:p w14:paraId="6B24CD78" w14:textId="77777777" w:rsidR="006F26CB" w:rsidRPr="0043145C" w:rsidRDefault="006F26CB" w:rsidP="006F26CB">
      <w:pPr>
        <w:spacing w:after="0" w:line="240" w:lineRule="auto"/>
        <w:ind w:left="1440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</w:p>
    <w:p w14:paraId="556D2C28" w14:textId="77777777" w:rsidR="0043145C" w:rsidRPr="0043145C" w:rsidRDefault="00000000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>
        <w:rPr>
          <w:rFonts w:ascii="Times New Roman" w:hAnsi="Times New Roman"/>
          <w:noProof/>
          <w:color w:val="000000"/>
          <w:sz w:val="24"/>
          <w:szCs w:val="24"/>
          <w:lang w:bidi="ar-SA"/>
        </w:rPr>
        <w:pict w14:anchorId="6C0A2EA4">
          <v:rect id="_x0000_i1038" style="width:0;height:1.5pt" o:hralign="center" o:hrstd="t" o:hr="t" fillcolor="#a0a0a0" stroked="f"/>
        </w:pict>
      </w:r>
    </w:p>
    <w:p w14:paraId="5843D2B8" w14:textId="77777777" w:rsidR="0043145C" w:rsidRPr="0043145C" w:rsidRDefault="0043145C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Project 9: Fleet Management Dashboard</w:t>
      </w: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br/>
      </w:r>
      <w:r w:rsidRPr="0043145C">
        <w:rPr>
          <w:rFonts w:ascii="Times New Roman" w:hAnsi="Times New Roman"/>
          <w:i/>
          <w:iCs/>
          <w:noProof/>
          <w:color w:val="000000"/>
          <w:sz w:val="24"/>
          <w:szCs w:val="24"/>
          <w:lang w:bidi="ar-SA"/>
        </w:rPr>
        <w:t>Client: Tesla Motors, US</w:t>
      </w:r>
    </w:p>
    <w:p w14:paraId="3CF7D507" w14:textId="77777777" w:rsidR="0043145C" w:rsidRPr="0043145C" w:rsidRDefault="0043145C" w:rsidP="0043145C">
      <w:pPr>
        <w:numPr>
          <w:ilvl w:val="0"/>
          <w:numId w:val="59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Technologies: Salesforce, SQL Database</w:t>
      </w:r>
    </w:p>
    <w:p w14:paraId="0AB454DF" w14:textId="77777777" w:rsidR="0043145C" w:rsidRDefault="0043145C" w:rsidP="0043145C">
      <w:pPr>
        <w:numPr>
          <w:ilvl w:val="0"/>
          <w:numId w:val="59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Responsibilities:</w:t>
      </w:r>
    </w:p>
    <w:p w14:paraId="4328B4FF" w14:textId="77777777" w:rsidR="0043145C" w:rsidRPr="0043145C" w:rsidRDefault="0043145C" w:rsidP="0043145C">
      <w:pPr>
        <w:numPr>
          <w:ilvl w:val="1"/>
          <w:numId w:val="59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Lead end-to-end implementation for fleet management</w:t>
      </w:r>
    </w:p>
    <w:p w14:paraId="0BB46724" w14:textId="77777777" w:rsidR="0043145C" w:rsidRPr="0043145C" w:rsidRDefault="0043145C" w:rsidP="0043145C">
      <w:pPr>
        <w:numPr>
          <w:ilvl w:val="1"/>
          <w:numId w:val="59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Integration with SQL database for incremental syncs</w:t>
      </w:r>
    </w:p>
    <w:p w14:paraId="22E59504" w14:textId="77777777" w:rsidR="0043145C" w:rsidRPr="0043145C" w:rsidRDefault="00000000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>
        <w:rPr>
          <w:rFonts w:ascii="Times New Roman" w:hAnsi="Times New Roman"/>
          <w:noProof/>
          <w:color w:val="000000"/>
          <w:sz w:val="24"/>
          <w:szCs w:val="24"/>
          <w:lang w:bidi="ar-SA"/>
        </w:rPr>
        <w:pict w14:anchorId="5DAC33C0">
          <v:rect id="_x0000_i1039" style="width:0;height:1.5pt" o:hralign="center" o:hrstd="t" o:hr="t" fillcolor="#a0a0a0" stroked="f"/>
        </w:pict>
      </w:r>
    </w:p>
    <w:p w14:paraId="5C927220" w14:textId="77777777" w:rsidR="0043145C" w:rsidRPr="0043145C" w:rsidRDefault="0043145C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Previous Experience:</w:t>
      </w:r>
    </w:p>
    <w:p w14:paraId="79310DE3" w14:textId="77777777" w:rsidR="0043145C" w:rsidRPr="0043145C" w:rsidRDefault="0043145C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Jeevan Technologies Pvt Ltd., Chennai, India</w:t>
      </w: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br/>
      </w:r>
      <w:r w:rsidRPr="0043145C">
        <w:rPr>
          <w:rFonts w:ascii="Times New Roman" w:hAnsi="Times New Roman"/>
          <w:i/>
          <w:iCs/>
          <w:noProof/>
          <w:color w:val="000000"/>
          <w:sz w:val="24"/>
          <w:szCs w:val="24"/>
          <w:lang w:bidi="ar-SA"/>
        </w:rPr>
        <w:t>May 2014 - July 2015</w:t>
      </w: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br/>
        <w:t>Salesforce Solutions Architect/Technical Architect</w:t>
      </w:r>
    </w:p>
    <w:p w14:paraId="69EEBC9E" w14:textId="77777777" w:rsidR="0043145C" w:rsidRPr="0043145C" w:rsidRDefault="0043145C" w:rsidP="0043145C">
      <w:pPr>
        <w:numPr>
          <w:ilvl w:val="0"/>
          <w:numId w:val="60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Project 1: Case Management Setup (Service Cloud)</w:t>
      </w: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br/>
      </w:r>
      <w:r w:rsidRPr="0043145C">
        <w:rPr>
          <w:rFonts w:ascii="Times New Roman" w:hAnsi="Times New Roman"/>
          <w:i/>
          <w:iCs/>
          <w:noProof/>
          <w:color w:val="000000"/>
          <w:sz w:val="24"/>
          <w:szCs w:val="24"/>
          <w:lang w:bidi="ar-SA"/>
        </w:rPr>
        <w:t>Client: Deloitte US | May 2014 - Aug 2014</w:t>
      </w:r>
    </w:p>
    <w:p w14:paraId="06C6DCAF" w14:textId="77777777" w:rsidR="0043145C" w:rsidRPr="0043145C" w:rsidRDefault="0043145C" w:rsidP="0043145C">
      <w:pPr>
        <w:numPr>
          <w:ilvl w:val="1"/>
          <w:numId w:val="60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Led a team in the full implementation of case management features</w:t>
      </w:r>
    </w:p>
    <w:p w14:paraId="160CCC8A" w14:textId="77777777" w:rsidR="0043145C" w:rsidRPr="0043145C" w:rsidRDefault="0043145C" w:rsidP="0043145C">
      <w:pPr>
        <w:numPr>
          <w:ilvl w:val="0"/>
          <w:numId w:val="60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Project 2: Salesforce Lead Consultant</w:t>
      </w: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br/>
      </w:r>
      <w:r w:rsidRPr="0043145C">
        <w:rPr>
          <w:rFonts w:ascii="Times New Roman" w:hAnsi="Times New Roman"/>
          <w:i/>
          <w:iCs/>
          <w:noProof/>
          <w:color w:val="000000"/>
          <w:sz w:val="24"/>
          <w:szCs w:val="24"/>
          <w:lang w:bidi="ar-SA"/>
        </w:rPr>
        <w:t>Client: Daikin AC Industries, Thailand | Feb 2014 - Apr 2014</w:t>
      </w:r>
    </w:p>
    <w:p w14:paraId="040F8EFF" w14:textId="77777777" w:rsidR="0043145C" w:rsidRPr="0043145C" w:rsidRDefault="0043145C" w:rsidP="0043145C">
      <w:pPr>
        <w:numPr>
          <w:ilvl w:val="1"/>
          <w:numId w:val="60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Worked on-site as a Salesforce Lead Consultant</w:t>
      </w:r>
    </w:p>
    <w:p w14:paraId="63ED7D57" w14:textId="77777777" w:rsidR="0043145C" w:rsidRPr="0043145C" w:rsidRDefault="00000000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>
        <w:rPr>
          <w:rFonts w:ascii="Times New Roman" w:hAnsi="Times New Roman"/>
          <w:noProof/>
          <w:color w:val="000000"/>
          <w:sz w:val="24"/>
          <w:szCs w:val="24"/>
          <w:lang w:bidi="ar-SA"/>
        </w:rPr>
        <w:pict w14:anchorId="324A356D">
          <v:rect id="_x0000_i1040" style="width:0;height:1.5pt" o:hralign="center" o:hrstd="t" o:hr="t" fillcolor="#a0a0a0" stroked="f"/>
        </w:pict>
      </w:r>
    </w:p>
    <w:p w14:paraId="28EE4EFE" w14:textId="77777777" w:rsidR="0043145C" w:rsidRPr="0043145C" w:rsidRDefault="0043145C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Deepala Technologies Pvt Ltd., Hyderabad, India</w:t>
      </w: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br/>
      </w:r>
      <w:r w:rsidRPr="0043145C">
        <w:rPr>
          <w:rFonts w:ascii="Times New Roman" w:hAnsi="Times New Roman"/>
          <w:i/>
          <w:iCs/>
          <w:noProof/>
          <w:color w:val="000000"/>
          <w:sz w:val="24"/>
          <w:szCs w:val="24"/>
          <w:lang w:bidi="ar-SA"/>
        </w:rPr>
        <w:t>Apr 2010 - Feb 2014</w:t>
      </w: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br/>
        <w:t>Salesforce Team Lead/Technical Architect</w:t>
      </w:r>
    </w:p>
    <w:p w14:paraId="59593EB0" w14:textId="77777777" w:rsidR="0043145C" w:rsidRPr="0043145C" w:rsidRDefault="00000000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>
        <w:rPr>
          <w:rFonts w:ascii="Times New Roman" w:hAnsi="Times New Roman"/>
          <w:noProof/>
          <w:color w:val="000000"/>
          <w:sz w:val="24"/>
          <w:szCs w:val="24"/>
          <w:lang w:bidi="ar-SA"/>
        </w:rPr>
        <w:pict w14:anchorId="63F066EB">
          <v:rect id="_x0000_i1041" style="width:0;height:1.5pt" o:hralign="center" o:hrstd="t" o:hr="t" fillcolor="#a0a0a0" stroked="f"/>
        </w:pict>
      </w:r>
    </w:p>
    <w:p w14:paraId="4FC6CCAA" w14:textId="77777777" w:rsidR="0043145C" w:rsidRPr="0043145C" w:rsidRDefault="0043145C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t>Skill Cap Global ITS Solutions, Hyderabad, India</w:t>
      </w: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br/>
      </w:r>
      <w:r w:rsidRPr="0043145C">
        <w:rPr>
          <w:rFonts w:ascii="Times New Roman" w:hAnsi="Times New Roman"/>
          <w:i/>
          <w:iCs/>
          <w:noProof/>
          <w:color w:val="000000"/>
          <w:sz w:val="24"/>
          <w:szCs w:val="24"/>
          <w:lang w:bidi="ar-SA"/>
        </w:rPr>
        <w:t>March 2008 - March 2010</w:t>
      </w: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br/>
        <w:t>Salesforce Developer</w:t>
      </w:r>
    </w:p>
    <w:p w14:paraId="18A670B9" w14:textId="77777777" w:rsidR="0043145C" w:rsidRPr="0043145C" w:rsidRDefault="00000000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>
        <w:rPr>
          <w:rFonts w:ascii="Times New Roman" w:hAnsi="Times New Roman"/>
          <w:noProof/>
          <w:color w:val="000000"/>
          <w:sz w:val="24"/>
          <w:szCs w:val="24"/>
          <w:lang w:bidi="ar-SA"/>
        </w:rPr>
        <w:pict w14:anchorId="18A93AC9">
          <v:rect id="_x0000_i1042" style="width:0;height:1.5pt" o:hralign="center" o:hrstd="t" o:hr="t" fillcolor="#a0a0a0" stroked="f"/>
        </w:pict>
      </w:r>
    </w:p>
    <w:p w14:paraId="443F3050" w14:textId="77777777" w:rsidR="0043145C" w:rsidRPr="0043145C" w:rsidRDefault="0043145C" w:rsidP="0043145C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bidi="ar-SA"/>
        </w:rPr>
      </w:pP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lastRenderedPageBreak/>
        <w:t>Genuine Technologies Pvt. Ltd., Hyderabad, India</w:t>
      </w: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br/>
      </w:r>
      <w:r w:rsidRPr="0043145C">
        <w:rPr>
          <w:rFonts w:ascii="Times New Roman" w:hAnsi="Times New Roman"/>
          <w:i/>
          <w:iCs/>
          <w:noProof/>
          <w:color w:val="000000"/>
          <w:sz w:val="24"/>
          <w:szCs w:val="24"/>
          <w:lang w:bidi="ar-SA"/>
        </w:rPr>
        <w:t>August 2003 - March 2008</w:t>
      </w:r>
      <w:r w:rsidRPr="0043145C">
        <w:rPr>
          <w:rFonts w:ascii="Times New Roman" w:hAnsi="Times New Roman"/>
          <w:noProof/>
          <w:color w:val="000000"/>
          <w:sz w:val="24"/>
          <w:szCs w:val="24"/>
          <w:lang w:bidi="ar-SA"/>
        </w:rPr>
        <w:br/>
        <w:t>Software Engineer</w:t>
      </w:r>
    </w:p>
    <w:p w14:paraId="0BB8A1DF" w14:textId="472D555D" w:rsidR="00A4659F" w:rsidRPr="0043145C" w:rsidRDefault="00A4659F" w:rsidP="00D55EF4">
      <w:pPr>
        <w:spacing w:after="0" w:line="240" w:lineRule="auto"/>
        <w:ind w:left="369" w:hanging="369"/>
        <w:rPr>
          <w:rFonts w:ascii="Times New Roman" w:hAnsi="Times New Roman"/>
          <w:noProof/>
          <w:color w:val="000000"/>
          <w:sz w:val="24"/>
          <w:szCs w:val="24"/>
          <w:lang w:val="pt-BR" w:bidi="ar-SA"/>
        </w:rPr>
      </w:pPr>
    </w:p>
    <w:sectPr w:rsidR="00A4659F" w:rsidRPr="0043145C" w:rsidSect="003546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FA44C" w14:textId="77777777" w:rsidR="00707D5F" w:rsidRDefault="00707D5F" w:rsidP="00EA569A">
      <w:pPr>
        <w:spacing w:after="0" w:line="240" w:lineRule="auto"/>
      </w:pPr>
      <w:r>
        <w:separator/>
      </w:r>
    </w:p>
  </w:endnote>
  <w:endnote w:type="continuationSeparator" w:id="0">
    <w:p w14:paraId="3999250A" w14:textId="77777777" w:rsidR="00707D5F" w:rsidRDefault="00707D5F" w:rsidP="00EA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0BA2D" w14:textId="77777777" w:rsidR="00707D5F" w:rsidRDefault="00707D5F" w:rsidP="00EA569A">
      <w:pPr>
        <w:spacing w:after="0" w:line="240" w:lineRule="auto"/>
      </w:pPr>
      <w:r>
        <w:separator/>
      </w:r>
    </w:p>
  </w:footnote>
  <w:footnote w:type="continuationSeparator" w:id="0">
    <w:p w14:paraId="13FF8063" w14:textId="77777777" w:rsidR="00707D5F" w:rsidRDefault="00707D5F" w:rsidP="00EA5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00D9"/>
    <w:multiLevelType w:val="hybridMultilevel"/>
    <w:tmpl w:val="1D6E4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43A0A"/>
    <w:multiLevelType w:val="multilevel"/>
    <w:tmpl w:val="947E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931B4"/>
    <w:multiLevelType w:val="multilevel"/>
    <w:tmpl w:val="18BE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B7FC5"/>
    <w:multiLevelType w:val="hybridMultilevel"/>
    <w:tmpl w:val="E144AF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B06AC"/>
    <w:multiLevelType w:val="hybridMultilevel"/>
    <w:tmpl w:val="6448A3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85E4B"/>
    <w:multiLevelType w:val="hybridMultilevel"/>
    <w:tmpl w:val="144CE41E"/>
    <w:lvl w:ilvl="0" w:tplc="DF4641D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DC789424">
      <w:numFmt w:val="bullet"/>
      <w:lvlText w:val="•"/>
      <w:lvlJc w:val="left"/>
      <w:pPr>
        <w:ind w:left="1476" w:hanging="396"/>
      </w:pPr>
      <w:rPr>
        <w:rFonts w:ascii="Arial" w:eastAsia="Times New Roman" w:hAnsi="Arial" w:cs="Arial" w:hint="default"/>
        <w:color w:val="000000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D6DE3"/>
    <w:multiLevelType w:val="multilevel"/>
    <w:tmpl w:val="B514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B469A2"/>
    <w:multiLevelType w:val="hybridMultilevel"/>
    <w:tmpl w:val="936E8CD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5F40"/>
    <w:multiLevelType w:val="hybridMultilevel"/>
    <w:tmpl w:val="DC506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91679"/>
    <w:multiLevelType w:val="hybridMultilevel"/>
    <w:tmpl w:val="8BA01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6662C"/>
    <w:multiLevelType w:val="hybridMultilevel"/>
    <w:tmpl w:val="E6E224C8"/>
    <w:lvl w:ilvl="0" w:tplc="40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1" w:tplc="734EF7B8">
      <w:numFmt w:val="bullet"/>
      <w:lvlText w:val="•"/>
      <w:lvlJc w:val="left"/>
      <w:pPr>
        <w:ind w:left="3804" w:hanging="360"/>
      </w:pPr>
      <w:rPr>
        <w:rFonts w:ascii="Times New Roman" w:eastAsia="Times New Roman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4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1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44" w:hanging="360"/>
      </w:pPr>
      <w:rPr>
        <w:rFonts w:ascii="Wingdings" w:hAnsi="Wingdings" w:hint="default"/>
      </w:rPr>
    </w:lvl>
  </w:abstractNum>
  <w:abstractNum w:abstractNumId="11" w15:restartNumberingAfterBreak="0">
    <w:nsid w:val="1A7127AB"/>
    <w:multiLevelType w:val="hybridMultilevel"/>
    <w:tmpl w:val="22A455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42AA8"/>
    <w:multiLevelType w:val="hybridMultilevel"/>
    <w:tmpl w:val="2DD6F97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862D3D"/>
    <w:multiLevelType w:val="hybridMultilevel"/>
    <w:tmpl w:val="61CC42BA"/>
    <w:lvl w:ilvl="0" w:tplc="4009000F">
      <w:start w:val="1"/>
      <w:numFmt w:val="decimal"/>
      <w:lvlText w:val="%1."/>
      <w:lvlJc w:val="left"/>
      <w:pPr>
        <w:ind w:left="3084" w:hanging="360"/>
      </w:pPr>
      <w:rPr>
        <w:rFonts w:hint="default"/>
      </w:rPr>
    </w:lvl>
    <w:lvl w:ilvl="1" w:tplc="734EF7B8">
      <w:numFmt w:val="bullet"/>
      <w:lvlText w:val="•"/>
      <w:lvlJc w:val="left"/>
      <w:pPr>
        <w:ind w:left="3804" w:hanging="360"/>
      </w:pPr>
      <w:rPr>
        <w:rFonts w:ascii="Times New Roman" w:eastAsia="Times New Roman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4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1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44" w:hanging="360"/>
      </w:pPr>
      <w:rPr>
        <w:rFonts w:ascii="Wingdings" w:hAnsi="Wingdings" w:hint="default"/>
      </w:rPr>
    </w:lvl>
  </w:abstractNum>
  <w:abstractNum w:abstractNumId="14" w15:restartNumberingAfterBreak="0">
    <w:nsid w:val="1B8C7E6D"/>
    <w:multiLevelType w:val="hybridMultilevel"/>
    <w:tmpl w:val="E7A08F64"/>
    <w:lvl w:ilvl="0" w:tplc="7D00FC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670D8"/>
    <w:multiLevelType w:val="multilevel"/>
    <w:tmpl w:val="B208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271566"/>
    <w:multiLevelType w:val="hybridMultilevel"/>
    <w:tmpl w:val="2BDE33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05620"/>
    <w:multiLevelType w:val="multilevel"/>
    <w:tmpl w:val="AF36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D22ECE"/>
    <w:multiLevelType w:val="multilevel"/>
    <w:tmpl w:val="A59E3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B79B5"/>
    <w:multiLevelType w:val="multilevel"/>
    <w:tmpl w:val="CE3E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B7387A"/>
    <w:multiLevelType w:val="hybridMultilevel"/>
    <w:tmpl w:val="ADB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5E2D6C"/>
    <w:multiLevelType w:val="multilevel"/>
    <w:tmpl w:val="677C6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7B585B"/>
    <w:multiLevelType w:val="hybridMultilevel"/>
    <w:tmpl w:val="B4860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395CD8"/>
    <w:multiLevelType w:val="hybridMultilevel"/>
    <w:tmpl w:val="4A249B36"/>
    <w:lvl w:ilvl="0" w:tplc="DF4641D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7121CD"/>
    <w:multiLevelType w:val="multilevel"/>
    <w:tmpl w:val="0132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94615D"/>
    <w:multiLevelType w:val="multilevel"/>
    <w:tmpl w:val="093C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7146FB"/>
    <w:multiLevelType w:val="hybridMultilevel"/>
    <w:tmpl w:val="B6AA1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AB33BC"/>
    <w:multiLevelType w:val="hybridMultilevel"/>
    <w:tmpl w:val="E64EFFDE"/>
    <w:lvl w:ilvl="0" w:tplc="DF4641D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1946B7"/>
    <w:multiLevelType w:val="hybridMultilevel"/>
    <w:tmpl w:val="2C96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60760E0"/>
    <w:multiLevelType w:val="multilevel"/>
    <w:tmpl w:val="9ACC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593530"/>
    <w:multiLevelType w:val="hybridMultilevel"/>
    <w:tmpl w:val="5230625E"/>
    <w:lvl w:ilvl="0" w:tplc="FFFFFFFF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DF4641D6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  <w:b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E350A6"/>
    <w:multiLevelType w:val="hybridMultilevel"/>
    <w:tmpl w:val="5784F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865F0B"/>
    <w:multiLevelType w:val="hybridMultilevel"/>
    <w:tmpl w:val="03C27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B206B4C"/>
    <w:multiLevelType w:val="hybridMultilevel"/>
    <w:tmpl w:val="11F8D294"/>
    <w:lvl w:ilvl="0" w:tplc="40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1" w:tplc="734EF7B8">
      <w:numFmt w:val="bullet"/>
      <w:lvlText w:val="•"/>
      <w:lvlJc w:val="left"/>
      <w:pPr>
        <w:ind w:left="3804" w:hanging="360"/>
      </w:pPr>
      <w:rPr>
        <w:rFonts w:ascii="Times New Roman" w:eastAsia="Times New Roman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4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1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44" w:hanging="360"/>
      </w:pPr>
      <w:rPr>
        <w:rFonts w:ascii="Wingdings" w:hAnsi="Wingdings" w:hint="default"/>
      </w:rPr>
    </w:lvl>
  </w:abstractNum>
  <w:abstractNum w:abstractNumId="34" w15:restartNumberingAfterBreak="0">
    <w:nsid w:val="3BD06D41"/>
    <w:multiLevelType w:val="hybridMultilevel"/>
    <w:tmpl w:val="338CE6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BD4F10"/>
    <w:multiLevelType w:val="hybridMultilevel"/>
    <w:tmpl w:val="1E94975A"/>
    <w:lvl w:ilvl="0" w:tplc="FFFFFFFF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DF4641D6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  <w:b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E54433"/>
    <w:multiLevelType w:val="hybridMultilevel"/>
    <w:tmpl w:val="28F826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FE0BC7"/>
    <w:multiLevelType w:val="multilevel"/>
    <w:tmpl w:val="12CC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EA0376D"/>
    <w:multiLevelType w:val="multilevel"/>
    <w:tmpl w:val="02F8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2AF6867"/>
    <w:multiLevelType w:val="hybridMultilevel"/>
    <w:tmpl w:val="AC7483F8"/>
    <w:lvl w:ilvl="0" w:tplc="40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1" w:tplc="734EF7B8">
      <w:numFmt w:val="bullet"/>
      <w:lvlText w:val="•"/>
      <w:lvlJc w:val="left"/>
      <w:pPr>
        <w:ind w:left="3804" w:hanging="360"/>
      </w:pPr>
      <w:rPr>
        <w:rFonts w:ascii="Times New Roman" w:eastAsia="Times New Roman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4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1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44" w:hanging="360"/>
      </w:pPr>
      <w:rPr>
        <w:rFonts w:ascii="Wingdings" w:hAnsi="Wingdings" w:hint="default"/>
      </w:rPr>
    </w:lvl>
  </w:abstractNum>
  <w:abstractNum w:abstractNumId="40" w15:restartNumberingAfterBreak="0">
    <w:nsid w:val="439A2E63"/>
    <w:multiLevelType w:val="multilevel"/>
    <w:tmpl w:val="960A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5934FA6"/>
    <w:multiLevelType w:val="hybridMultilevel"/>
    <w:tmpl w:val="98BC0FA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8774BE9"/>
    <w:multiLevelType w:val="hybridMultilevel"/>
    <w:tmpl w:val="F89042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4B7D42AB"/>
    <w:multiLevelType w:val="multilevel"/>
    <w:tmpl w:val="DBD4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DF31873"/>
    <w:multiLevelType w:val="multilevel"/>
    <w:tmpl w:val="5A9A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1D6440E"/>
    <w:multiLevelType w:val="multilevel"/>
    <w:tmpl w:val="7CE8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2D75C07"/>
    <w:multiLevelType w:val="hybridMultilevel"/>
    <w:tmpl w:val="A6F0D8D4"/>
    <w:lvl w:ilvl="0" w:tplc="DF4641D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A93CA1"/>
    <w:multiLevelType w:val="hybridMultilevel"/>
    <w:tmpl w:val="6C0ED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41791A"/>
    <w:multiLevelType w:val="hybridMultilevel"/>
    <w:tmpl w:val="47C6FB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5C09F0"/>
    <w:multiLevelType w:val="hybridMultilevel"/>
    <w:tmpl w:val="48B02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95A1936"/>
    <w:multiLevelType w:val="hybridMultilevel"/>
    <w:tmpl w:val="A3A6A5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F64293"/>
    <w:multiLevelType w:val="hybridMultilevel"/>
    <w:tmpl w:val="64A0B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303863"/>
    <w:multiLevelType w:val="hybridMultilevel"/>
    <w:tmpl w:val="C7D6D5D8"/>
    <w:lvl w:ilvl="0" w:tplc="40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3" w15:restartNumberingAfterBreak="0">
    <w:nsid w:val="72655EDE"/>
    <w:multiLevelType w:val="multilevel"/>
    <w:tmpl w:val="6F28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3247E91"/>
    <w:multiLevelType w:val="hybridMultilevel"/>
    <w:tmpl w:val="BFA251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3B5396D"/>
    <w:multiLevelType w:val="hybridMultilevel"/>
    <w:tmpl w:val="93A8F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C86F85"/>
    <w:multiLevelType w:val="hybridMultilevel"/>
    <w:tmpl w:val="2A044D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1B5843"/>
    <w:multiLevelType w:val="hybridMultilevel"/>
    <w:tmpl w:val="90D2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B27C57"/>
    <w:multiLevelType w:val="multilevel"/>
    <w:tmpl w:val="C91A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EB118AE"/>
    <w:multiLevelType w:val="hybridMultilevel"/>
    <w:tmpl w:val="0986B5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8F6AC3"/>
    <w:multiLevelType w:val="hybridMultilevel"/>
    <w:tmpl w:val="2C3442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677020">
    <w:abstractNumId w:val="39"/>
  </w:num>
  <w:num w:numId="2" w16cid:durableId="927612853">
    <w:abstractNumId w:val="41"/>
  </w:num>
  <w:num w:numId="3" w16cid:durableId="2132048192">
    <w:abstractNumId w:val="50"/>
  </w:num>
  <w:num w:numId="4" w16cid:durableId="2049066929">
    <w:abstractNumId w:val="52"/>
  </w:num>
  <w:num w:numId="5" w16cid:durableId="1741950447">
    <w:abstractNumId w:val="7"/>
  </w:num>
  <w:num w:numId="6" w16cid:durableId="47805856">
    <w:abstractNumId w:val="56"/>
  </w:num>
  <w:num w:numId="7" w16cid:durableId="728303936">
    <w:abstractNumId w:val="33"/>
  </w:num>
  <w:num w:numId="8" w16cid:durableId="763649252">
    <w:abstractNumId w:val="13"/>
  </w:num>
  <w:num w:numId="9" w16cid:durableId="1256785291">
    <w:abstractNumId w:val="10"/>
  </w:num>
  <w:num w:numId="10" w16cid:durableId="82343917">
    <w:abstractNumId w:val="45"/>
  </w:num>
  <w:num w:numId="11" w16cid:durableId="1037775680">
    <w:abstractNumId w:val="20"/>
  </w:num>
  <w:num w:numId="12" w16cid:durableId="771165815">
    <w:abstractNumId w:val="28"/>
  </w:num>
  <w:num w:numId="13" w16cid:durableId="118886986">
    <w:abstractNumId w:val="51"/>
  </w:num>
  <w:num w:numId="14" w16cid:durableId="943801794">
    <w:abstractNumId w:val="26"/>
  </w:num>
  <w:num w:numId="15" w16cid:durableId="1379620612">
    <w:abstractNumId w:val="9"/>
  </w:num>
  <w:num w:numId="16" w16cid:durableId="1785686600">
    <w:abstractNumId w:val="49"/>
  </w:num>
  <w:num w:numId="17" w16cid:durableId="1214002188">
    <w:abstractNumId w:val="47"/>
  </w:num>
  <w:num w:numId="18" w16cid:durableId="238710013">
    <w:abstractNumId w:val="22"/>
  </w:num>
  <w:num w:numId="19" w16cid:durableId="426003499">
    <w:abstractNumId w:val="55"/>
  </w:num>
  <w:num w:numId="20" w16cid:durableId="1944608123">
    <w:abstractNumId w:val="0"/>
  </w:num>
  <w:num w:numId="21" w16cid:durableId="2112356617">
    <w:abstractNumId w:val="54"/>
  </w:num>
  <w:num w:numId="22" w16cid:durableId="934630557">
    <w:abstractNumId w:val="32"/>
  </w:num>
  <w:num w:numId="23" w16cid:durableId="1181895974">
    <w:abstractNumId w:val="31"/>
  </w:num>
  <w:num w:numId="24" w16cid:durableId="1696615223">
    <w:abstractNumId w:val="44"/>
  </w:num>
  <w:num w:numId="25" w16cid:durableId="1698315896">
    <w:abstractNumId w:val="12"/>
  </w:num>
  <w:num w:numId="26" w16cid:durableId="1818188204">
    <w:abstractNumId w:val="5"/>
  </w:num>
  <w:num w:numId="27" w16cid:durableId="1394810187">
    <w:abstractNumId w:val="46"/>
  </w:num>
  <w:num w:numId="28" w16cid:durableId="185367184">
    <w:abstractNumId w:val="4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 w16cid:durableId="1660377218">
    <w:abstractNumId w:val="42"/>
  </w:num>
  <w:num w:numId="30" w16cid:durableId="195968553">
    <w:abstractNumId w:val="48"/>
  </w:num>
  <w:num w:numId="31" w16cid:durableId="1474059550">
    <w:abstractNumId w:val="36"/>
  </w:num>
  <w:num w:numId="32" w16cid:durableId="426924353">
    <w:abstractNumId w:val="16"/>
  </w:num>
  <w:num w:numId="33" w16cid:durableId="921064830">
    <w:abstractNumId w:val="8"/>
  </w:num>
  <w:num w:numId="34" w16cid:durableId="1873031829">
    <w:abstractNumId w:val="23"/>
  </w:num>
  <w:num w:numId="35" w16cid:durableId="1408654815">
    <w:abstractNumId w:val="35"/>
  </w:num>
  <w:num w:numId="36" w16cid:durableId="494996107">
    <w:abstractNumId w:val="30"/>
  </w:num>
  <w:num w:numId="37" w16cid:durableId="58289503">
    <w:abstractNumId w:val="27"/>
  </w:num>
  <w:num w:numId="38" w16cid:durableId="271208616">
    <w:abstractNumId w:val="4"/>
  </w:num>
  <w:num w:numId="39" w16cid:durableId="566651684">
    <w:abstractNumId w:val="3"/>
  </w:num>
  <w:num w:numId="40" w16cid:durableId="1569224801">
    <w:abstractNumId w:val="60"/>
  </w:num>
  <w:num w:numId="41" w16cid:durableId="882255585">
    <w:abstractNumId w:val="21"/>
  </w:num>
  <w:num w:numId="42" w16cid:durableId="454103020">
    <w:abstractNumId w:val="36"/>
  </w:num>
  <w:num w:numId="43" w16cid:durableId="1030643287">
    <w:abstractNumId w:val="59"/>
  </w:num>
  <w:num w:numId="44" w16cid:durableId="1771924990">
    <w:abstractNumId w:val="57"/>
  </w:num>
  <w:num w:numId="45" w16cid:durableId="1764492169">
    <w:abstractNumId w:val="14"/>
  </w:num>
  <w:num w:numId="46" w16cid:durableId="577132411">
    <w:abstractNumId w:val="40"/>
  </w:num>
  <w:num w:numId="47" w16cid:durableId="1540627808">
    <w:abstractNumId w:val="43"/>
  </w:num>
  <w:num w:numId="48" w16cid:durableId="479420762">
    <w:abstractNumId w:val="25"/>
  </w:num>
  <w:num w:numId="49" w16cid:durableId="806237420">
    <w:abstractNumId w:val="1"/>
  </w:num>
  <w:num w:numId="50" w16cid:durableId="2121799285">
    <w:abstractNumId w:val="6"/>
  </w:num>
  <w:num w:numId="51" w16cid:durableId="2077632023">
    <w:abstractNumId w:val="29"/>
  </w:num>
  <w:num w:numId="52" w16cid:durableId="78528410">
    <w:abstractNumId w:val="58"/>
  </w:num>
  <w:num w:numId="53" w16cid:durableId="880938249">
    <w:abstractNumId w:val="24"/>
  </w:num>
  <w:num w:numId="54" w16cid:durableId="1481926109">
    <w:abstractNumId w:val="37"/>
  </w:num>
  <w:num w:numId="55" w16cid:durableId="1312295831">
    <w:abstractNumId w:val="15"/>
  </w:num>
  <w:num w:numId="56" w16cid:durableId="933364095">
    <w:abstractNumId w:val="38"/>
  </w:num>
  <w:num w:numId="57" w16cid:durableId="887765238">
    <w:abstractNumId w:val="19"/>
  </w:num>
  <w:num w:numId="58" w16cid:durableId="105974947">
    <w:abstractNumId w:val="53"/>
  </w:num>
  <w:num w:numId="59" w16cid:durableId="1777410827">
    <w:abstractNumId w:val="2"/>
  </w:num>
  <w:num w:numId="60" w16cid:durableId="927008632">
    <w:abstractNumId w:val="17"/>
  </w:num>
  <w:num w:numId="61" w16cid:durableId="415713381">
    <w:abstractNumId w:val="11"/>
  </w:num>
  <w:num w:numId="62" w16cid:durableId="1402604306">
    <w:abstractNumId w:val="18"/>
  </w:num>
  <w:num w:numId="63" w16cid:durableId="64300002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C83"/>
    <w:rsid w:val="000008DF"/>
    <w:rsid w:val="00001981"/>
    <w:rsid w:val="00001F87"/>
    <w:rsid w:val="00003596"/>
    <w:rsid w:val="0000434C"/>
    <w:rsid w:val="00004612"/>
    <w:rsid w:val="00004C62"/>
    <w:rsid w:val="00004F31"/>
    <w:rsid w:val="00006133"/>
    <w:rsid w:val="00010E27"/>
    <w:rsid w:val="00012C6D"/>
    <w:rsid w:val="00014CA0"/>
    <w:rsid w:val="00015DD8"/>
    <w:rsid w:val="0003466B"/>
    <w:rsid w:val="00034CCD"/>
    <w:rsid w:val="00036221"/>
    <w:rsid w:val="00040CFD"/>
    <w:rsid w:val="00040FDA"/>
    <w:rsid w:val="000415B3"/>
    <w:rsid w:val="00041A4C"/>
    <w:rsid w:val="00041DC6"/>
    <w:rsid w:val="00042A6B"/>
    <w:rsid w:val="00044B4D"/>
    <w:rsid w:val="000513C5"/>
    <w:rsid w:val="00053EAD"/>
    <w:rsid w:val="00054858"/>
    <w:rsid w:val="00056315"/>
    <w:rsid w:val="00061E95"/>
    <w:rsid w:val="00063DF1"/>
    <w:rsid w:val="00064A9D"/>
    <w:rsid w:val="00071900"/>
    <w:rsid w:val="00074604"/>
    <w:rsid w:val="00075D4F"/>
    <w:rsid w:val="0008166E"/>
    <w:rsid w:val="000824E9"/>
    <w:rsid w:val="00082776"/>
    <w:rsid w:val="00083C7C"/>
    <w:rsid w:val="00090C57"/>
    <w:rsid w:val="000914B5"/>
    <w:rsid w:val="000917D4"/>
    <w:rsid w:val="000918B5"/>
    <w:rsid w:val="00093729"/>
    <w:rsid w:val="00093B0F"/>
    <w:rsid w:val="000942BD"/>
    <w:rsid w:val="000950E4"/>
    <w:rsid w:val="000A07C2"/>
    <w:rsid w:val="000A34C9"/>
    <w:rsid w:val="000A6633"/>
    <w:rsid w:val="000A7A35"/>
    <w:rsid w:val="000B0991"/>
    <w:rsid w:val="000B3F63"/>
    <w:rsid w:val="000B45EF"/>
    <w:rsid w:val="000B4B53"/>
    <w:rsid w:val="000B6EBE"/>
    <w:rsid w:val="000C40F7"/>
    <w:rsid w:val="000C6A02"/>
    <w:rsid w:val="000D3ABD"/>
    <w:rsid w:val="000D7160"/>
    <w:rsid w:val="000D76DE"/>
    <w:rsid w:val="000E0779"/>
    <w:rsid w:val="000F1FAF"/>
    <w:rsid w:val="000F2060"/>
    <w:rsid w:val="000F2853"/>
    <w:rsid w:val="00102B2E"/>
    <w:rsid w:val="00103EA9"/>
    <w:rsid w:val="00104463"/>
    <w:rsid w:val="00105DB2"/>
    <w:rsid w:val="001067BE"/>
    <w:rsid w:val="00111417"/>
    <w:rsid w:val="001118B7"/>
    <w:rsid w:val="001131A4"/>
    <w:rsid w:val="00114DB5"/>
    <w:rsid w:val="0011546B"/>
    <w:rsid w:val="00131440"/>
    <w:rsid w:val="00131BA9"/>
    <w:rsid w:val="001320F6"/>
    <w:rsid w:val="00133609"/>
    <w:rsid w:val="00136A39"/>
    <w:rsid w:val="00144499"/>
    <w:rsid w:val="001453A9"/>
    <w:rsid w:val="00145F2B"/>
    <w:rsid w:val="00151D2A"/>
    <w:rsid w:val="00155F29"/>
    <w:rsid w:val="00156A9C"/>
    <w:rsid w:val="00156D2C"/>
    <w:rsid w:val="001629A9"/>
    <w:rsid w:val="0016515E"/>
    <w:rsid w:val="00165826"/>
    <w:rsid w:val="00170959"/>
    <w:rsid w:val="00172FC5"/>
    <w:rsid w:val="00175D77"/>
    <w:rsid w:val="00176A73"/>
    <w:rsid w:val="00183791"/>
    <w:rsid w:val="00187888"/>
    <w:rsid w:val="00187CBB"/>
    <w:rsid w:val="00190688"/>
    <w:rsid w:val="00197205"/>
    <w:rsid w:val="0019720B"/>
    <w:rsid w:val="001A0406"/>
    <w:rsid w:val="001A1FF3"/>
    <w:rsid w:val="001A5CEF"/>
    <w:rsid w:val="001B36A6"/>
    <w:rsid w:val="001B6CF8"/>
    <w:rsid w:val="001C4408"/>
    <w:rsid w:val="001C6456"/>
    <w:rsid w:val="001C6D90"/>
    <w:rsid w:val="001C71FA"/>
    <w:rsid w:val="001D1283"/>
    <w:rsid w:val="001D387E"/>
    <w:rsid w:val="001E25B2"/>
    <w:rsid w:val="001E36C2"/>
    <w:rsid w:val="001E497E"/>
    <w:rsid w:val="001E5815"/>
    <w:rsid w:val="001E7C6F"/>
    <w:rsid w:val="001F00A6"/>
    <w:rsid w:val="001F0B4A"/>
    <w:rsid w:val="001F3368"/>
    <w:rsid w:val="001F3ECA"/>
    <w:rsid w:val="001F444D"/>
    <w:rsid w:val="001F50BD"/>
    <w:rsid w:val="001F5E80"/>
    <w:rsid w:val="001F6D80"/>
    <w:rsid w:val="00200470"/>
    <w:rsid w:val="002033EE"/>
    <w:rsid w:val="002068A4"/>
    <w:rsid w:val="0021267F"/>
    <w:rsid w:val="00212B38"/>
    <w:rsid w:val="002164DF"/>
    <w:rsid w:val="00217E96"/>
    <w:rsid w:val="00220EFA"/>
    <w:rsid w:val="0022318F"/>
    <w:rsid w:val="0022350C"/>
    <w:rsid w:val="00224CE8"/>
    <w:rsid w:val="0023106E"/>
    <w:rsid w:val="00243399"/>
    <w:rsid w:val="00246AFA"/>
    <w:rsid w:val="00252068"/>
    <w:rsid w:val="00252095"/>
    <w:rsid w:val="00254E96"/>
    <w:rsid w:val="00255CD0"/>
    <w:rsid w:val="002572FF"/>
    <w:rsid w:val="002575C7"/>
    <w:rsid w:val="00263E2A"/>
    <w:rsid w:val="00266191"/>
    <w:rsid w:val="00266978"/>
    <w:rsid w:val="00267522"/>
    <w:rsid w:val="0027239D"/>
    <w:rsid w:val="00272B51"/>
    <w:rsid w:val="002734E4"/>
    <w:rsid w:val="00274021"/>
    <w:rsid w:val="002762B5"/>
    <w:rsid w:val="002823AE"/>
    <w:rsid w:val="00282DF5"/>
    <w:rsid w:val="0028411C"/>
    <w:rsid w:val="0029029C"/>
    <w:rsid w:val="00292C21"/>
    <w:rsid w:val="00292FF8"/>
    <w:rsid w:val="00293A6B"/>
    <w:rsid w:val="00294490"/>
    <w:rsid w:val="002957A0"/>
    <w:rsid w:val="002A0B30"/>
    <w:rsid w:val="002A26E6"/>
    <w:rsid w:val="002A327E"/>
    <w:rsid w:val="002A634A"/>
    <w:rsid w:val="002A6BA3"/>
    <w:rsid w:val="002A737C"/>
    <w:rsid w:val="002B0CD4"/>
    <w:rsid w:val="002B11EB"/>
    <w:rsid w:val="002B1AA9"/>
    <w:rsid w:val="002B3291"/>
    <w:rsid w:val="002C42D7"/>
    <w:rsid w:val="002C5A7A"/>
    <w:rsid w:val="002C6618"/>
    <w:rsid w:val="002C7247"/>
    <w:rsid w:val="002C7931"/>
    <w:rsid w:val="002D3360"/>
    <w:rsid w:val="002D5968"/>
    <w:rsid w:val="002D7119"/>
    <w:rsid w:val="002E0906"/>
    <w:rsid w:val="002E370F"/>
    <w:rsid w:val="002E6C78"/>
    <w:rsid w:val="002F549B"/>
    <w:rsid w:val="002F5840"/>
    <w:rsid w:val="002F5F0D"/>
    <w:rsid w:val="002F64B5"/>
    <w:rsid w:val="002F7A74"/>
    <w:rsid w:val="002F7C7E"/>
    <w:rsid w:val="0030046B"/>
    <w:rsid w:val="00300CA5"/>
    <w:rsid w:val="00302686"/>
    <w:rsid w:val="00302B77"/>
    <w:rsid w:val="003037DA"/>
    <w:rsid w:val="0030533F"/>
    <w:rsid w:val="00306F50"/>
    <w:rsid w:val="00312A59"/>
    <w:rsid w:val="00312B89"/>
    <w:rsid w:val="003131CE"/>
    <w:rsid w:val="003200CE"/>
    <w:rsid w:val="00320EF0"/>
    <w:rsid w:val="003211ED"/>
    <w:rsid w:val="00331662"/>
    <w:rsid w:val="00331DB1"/>
    <w:rsid w:val="003367C4"/>
    <w:rsid w:val="00341E7D"/>
    <w:rsid w:val="003421EF"/>
    <w:rsid w:val="00343C03"/>
    <w:rsid w:val="00345323"/>
    <w:rsid w:val="003530F2"/>
    <w:rsid w:val="0035448B"/>
    <w:rsid w:val="00354666"/>
    <w:rsid w:val="00361B71"/>
    <w:rsid w:val="00362DAB"/>
    <w:rsid w:val="00362E30"/>
    <w:rsid w:val="00364504"/>
    <w:rsid w:val="00364BD4"/>
    <w:rsid w:val="003656A0"/>
    <w:rsid w:val="003661B9"/>
    <w:rsid w:val="00371994"/>
    <w:rsid w:val="003777F3"/>
    <w:rsid w:val="00377F5C"/>
    <w:rsid w:val="0038019D"/>
    <w:rsid w:val="00382326"/>
    <w:rsid w:val="00383CE3"/>
    <w:rsid w:val="0039030B"/>
    <w:rsid w:val="00390963"/>
    <w:rsid w:val="00391F67"/>
    <w:rsid w:val="003951D3"/>
    <w:rsid w:val="0039615D"/>
    <w:rsid w:val="003A0BED"/>
    <w:rsid w:val="003A2A5A"/>
    <w:rsid w:val="003A30C2"/>
    <w:rsid w:val="003A4AC0"/>
    <w:rsid w:val="003B0BEE"/>
    <w:rsid w:val="003B3352"/>
    <w:rsid w:val="003B50E7"/>
    <w:rsid w:val="003C1161"/>
    <w:rsid w:val="003C1322"/>
    <w:rsid w:val="003C361B"/>
    <w:rsid w:val="003C5276"/>
    <w:rsid w:val="003C6F03"/>
    <w:rsid w:val="003D06FE"/>
    <w:rsid w:val="003D1AC0"/>
    <w:rsid w:val="003D5725"/>
    <w:rsid w:val="003E0503"/>
    <w:rsid w:val="003E1DA1"/>
    <w:rsid w:val="003E200A"/>
    <w:rsid w:val="003E5FD8"/>
    <w:rsid w:val="003F014A"/>
    <w:rsid w:val="003F7817"/>
    <w:rsid w:val="004029AE"/>
    <w:rsid w:val="00404B46"/>
    <w:rsid w:val="004077DC"/>
    <w:rsid w:val="004101FE"/>
    <w:rsid w:val="00410FF3"/>
    <w:rsid w:val="00412480"/>
    <w:rsid w:val="00414FB0"/>
    <w:rsid w:val="00416D9D"/>
    <w:rsid w:val="004176BD"/>
    <w:rsid w:val="004179DB"/>
    <w:rsid w:val="004221D1"/>
    <w:rsid w:val="00422FE6"/>
    <w:rsid w:val="00425658"/>
    <w:rsid w:val="00425F44"/>
    <w:rsid w:val="00426C2D"/>
    <w:rsid w:val="00427EB5"/>
    <w:rsid w:val="0043145C"/>
    <w:rsid w:val="00433C2A"/>
    <w:rsid w:val="0043480C"/>
    <w:rsid w:val="00436F49"/>
    <w:rsid w:val="004378F2"/>
    <w:rsid w:val="00440BAB"/>
    <w:rsid w:val="00441F50"/>
    <w:rsid w:val="0045001F"/>
    <w:rsid w:val="004502ED"/>
    <w:rsid w:val="004508F9"/>
    <w:rsid w:val="00451340"/>
    <w:rsid w:val="00452375"/>
    <w:rsid w:val="00453226"/>
    <w:rsid w:val="00460D35"/>
    <w:rsid w:val="0046142A"/>
    <w:rsid w:val="00463810"/>
    <w:rsid w:val="004647B3"/>
    <w:rsid w:val="00466233"/>
    <w:rsid w:val="00474D25"/>
    <w:rsid w:val="00480C91"/>
    <w:rsid w:val="00481B2B"/>
    <w:rsid w:val="00481BDF"/>
    <w:rsid w:val="00484651"/>
    <w:rsid w:val="00487E11"/>
    <w:rsid w:val="00493067"/>
    <w:rsid w:val="00493F9F"/>
    <w:rsid w:val="004A34BC"/>
    <w:rsid w:val="004A4136"/>
    <w:rsid w:val="004B0844"/>
    <w:rsid w:val="004B47A3"/>
    <w:rsid w:val="004B6221"/>
    <w:rsid w:val="004B6F61"/>
    <w:rsid w:val="004C6CD5"/>
    <w:rsid w:val="004C6E6C"/>
    <w:rsid w:val="004D55D1"/>
    <w:rsid w:val="004E0130"/>
    <w:rsid w:val="004E3B0F"/>
    <w:rsid w:val="004E6EB0"/>
    <w:rsid w:val="004F12B0"/>
    <w:rsid w:val="004F1EE9"/>
    <w:rsid w:val="004F2FD9"/>
    <w:rsid w:val="004F3A04"/>
    <w:rsid w:val="004F3C7B"/>
    <w:rsid w:val="004F70F3"/>
    <w:rsid w:val="00500743"/>
    <w:rsid w:val="00502C96"/>
    <w:rsid w:val="005107EC"/>
    <w:rsid w:val="00511208"/>
    <w:rsid w:val="00513873"/>
    <w:rsid w:val="00523D89"/>
    <w:rsid w:val="00525ADB"/>
    <w:rsid w:val="005328C8"/>
    <w:rsid w:val="00533D24"/>
    <w:rsid w:val="00534FDF"/>
    <w:rsid w:val="005355F0"/>
    <w:rsid w:val="005370EA"/>
    <w:rsid w:val="005373CE"/>
    <w:rsid w:val="00545362"/>
    <w:rsid w:val="00546B01"/>
    <w:rsid w:val="005522F5"/>
    <w:rsid w:val="005552FC"/>
    <w:rsid w:val="00557627"/>
    <w:rsid w:val="0056205D"/>
    <w:rsid w:val="005622A3"/>
    <w:rsid w:val="00565177"/>
    <w:rsid w:val="00570464"/>
    <w:rsid w:val="005738EC"/>
    <w:rsid w:val="00574424"/>
    <w:rsid w:val="00581801"/>
    <w:rsid w:val="0058368C"/>
    <w:rsid w:val="00590B34"/>
    <w:rsid w:val="00590E83"/>
    <w:rsid w:val="005930B5"/>
    <w:rsid w:val="005970A2"/>
    <w:rsid w:val="005A299B"/>
    <w:rsid w:val="005A2FE3"/>
    <w:rsid w:val="005A5A53"/>
    <w:rsid w:val="005A6064"/>
    <w:rsid w:val="005A61E0"/>
    <w:rsid w:val="005B0956"/>
    <w:rsid w:val="005B1105"/>
    <w:rsid w:val="005B1505"/>
    <w:rsid w:val="005B1E98"/>
    <w:rsid w:val="005B445F"/>
    <w:rsid w:val="005C1C6F"/>
    <w:rsid w:val="005C6F6E"/>
    <w:rsid w:val="005D1D44"/>
    <w:rsid w:val="005D279F"/>
    <w:rsid w:val="005E1ABD"/>
    <w:rsid w:val="005E354C"/>
    <w:rsid w:val="005E565C"/>
    <w:rsid w:val="005E6AB0"/>
    <w:rsid w:val="005F1319"/>
    <w:rsid w:val="005F3663"/>
    <w:rsid w:val="005F3EBD"/>
    <w:rsid w:val="00601C2C"/>
    <w:rsid w:val="00604992"/>
    <w:rsid w:val="00604FB3"/>
    <w:rsid w:val="00610A3F"/>
    <w:rsid w:val="00614574"/>
    <w:rsid w:val="0061568F"/>
    <w:rsid w:val="00620CD2"/>
    <w:rsid w:val="00624322"/>
    <w:rsid w:val="00626146"/>
    <w:rsid w:val="00626EAB"/>
    <w:rsid w:val="006323CB"/>
    <w:rsid w:val="00636B02"/>
    <w:rsid w:val="00636E27"/>
    <w:rsid w:val="00643D5F"/>
    <w:rsid w:val="00645C36"/>
    <w:rsid w:val="00646E2A"/>
    <w:rsid w:val="00654C75"/>
    <w:rsid w:val="00654CC3"/>
    <w:rsid w:val="00656CF7"/>
    <w:rsid w:val="00660424"/>
    <w:rsid w:val="0066558E"/>
    <w:rsid w:val="0066790A"/>
    <w:rsid w:val="006707A7"/>
    <w:rsid w:val="006733C3"/>
    <w:rsid w:val="00673706"/>
    <w:rsid w:val="00673A4A"/>
    <w:rsid w:val="00673ECD"/>
    <w:rsid w:val="00674DC7"/>
    <w:rsid w:val="0067581A"/>
    <w:rsid w:val="00683127"/>
    <w:rsid w:val="00683B61"/>
    <w:rsid w:val="00685A23"/>
    <w:rsid w:val="0068780C"/>
    <w:rsid w:val="006914BF"/>
    <w:rsid w:val="00692BC5"/>
    <w:rsid w:val="006A15A1"/>
    <w:rsid w:val="006A6744"/>
    <w:rsid w:val="006A7F04"/>
    <w:rsid w:val="006B0F18"/>
    <w:rsid w:val="006B1867"/>
    <w:rsid w:val="006B1918"/>
    <w:rsid w:val="006B408C"/>
    <w:rsid w:val="006B6D84"/>
    <w:rsid w:val="006C1CD4"/>
    <w:rsid w:val="006C26DA"/>
    <w:rsid w:val="006C292F"/>
    <w:rsid w:val="006C5A5F"/>
    <w:rsid w:val="006C6F63"/>
    <w:rsid w:val="006C7614"/>
    <w:rsid w:val="006D4D8C"/>
    <w:rsid w:val="006D7419"/>
    <w:rsid w:val="006E0616"/>
    <w:rsid w:val="006E0E38"/>
    <w:rsid w:val="006E2FEE"/>
    <w:rsid w:val="006E3CDC"/>
    <w:rsid w:val="006E53E2"/>
    <w:rsid w:val="006E593A"/>
    <w:rsid w:val="006E668B"/>
    <w:rsid w:val="006E677D"/>
    <w:rsid w:val="006E73BF"/>
    <w:rsid w:val="006F00F5"/>
    <w:rsid w:val="006F131C"/>
    <w:rsid w:val="006F2083"/>
    <w:rsid w:val="006F26CB"/>
    <w:rsid w:val="006F5760"/>
    <w:rsid w:val="00700746"/>
    <w:rsid w:val="00702DF8"/>
    <w:rsid w:val="00707D5F"/>
    <w:rsid w:val="00713226"/>
    <w:rsid w:val="007151D1"/>
    <w:rsid w:val="007152DE"/>
    <w:rsid w:val="00715EF0"/>
    <w:rsid w:val="00715FC8"/>
    <w:rsid w:val="00724A1C"/>
    <w:rsid w:val="007265EB"/>
    <w:rsid w:val="0072756B"/>
    <w:rsid w:val="00730780"/>
    <w:rsid w:val="0074211F"/>
    <w:rsid w:val="007428D5"/>
    <w:rsid w:val="00750073"/>
    <w:rsid w:val="0075224E"/>
    <w:rsid w:val="00753B93"/>
    <w:rsid w:val="007558C9"/>
    <w:rsid w:val="00763D50"/>
    <w:rsid w:val="0076500D"/>
    <w:rsid w:val="00773643"/>
    <w:rsid w:val="00777E77"/>
    <w:rsid w:val="0078435D"/>
    <w:rsid w:val="00786FE6"/>
    <w:rsid w:val="00787232"/>
    <w:rsid w:val="00787FA6"/>
    <w:rsid w:val="00790ADF"/>
    <w:rsid w:val="00791C5A"/>
    <w:rsid w:val="0079261E"/>
    <w:rsid w:val="0079279B"/>
    <w:rsid w:val="007A2D01"/>
    <w:rsid w:val="007A3492"/>
    <w:rsid w:val="007A42D1"/>
    <w:rsid w:val="007A59C3"/>
    <w:rsid w:val="007B3742"/>
    <w:rsid w:val="007B3F66"/>
    <w:rsid w:val="007C3048"/>
    <w:rsid w:val="007C5A78"/>
    <w:rsid w:val="007C60F5"/>
    <w:rsid w:val="007D07A2"/>
    <w:rsid w:val="007D2A07"/>
    <w:rsid w:val="007D4F5D"/>
    <w:rsid w:val="007D7686"/>
    <w:rsid w:val="007D76F2"/>
    <w:rsid w:val="007E1336"/>
    <w:rsid w:val="007E15D2"/>
    <w:rsid w:val="007E1D62"/>
    <w:rsid w:val="007E4FC9"/>
    <w:rsid w:val="007F2BD7"/>
    <w:rsid w:val="007F2D96"/>
    <w:rsid w:val="0080005A"/>
    <w:rsid w:val="008034C9"/>
    <w:rsid w:val="0080351C"/>
    <w:rsid w:val="00803E80"/>
    <w:rsid w:val="00813345"/>
    <w:rsid w:val="0081575C"/>
    <w:rsid w:val="0082179C"/>
    <w:rsid w:val="00822350"/>
    <w:rsid w:val="00823F49"/>
    <w:rsid w:val="00831747"/>
    <w:rsid w:val="00834DC7"/>
    <w:rsid w:val="00835E54"/>
    <w:rsid w:val="0084134E"/>
    <w:rsid w:val="008459BE"/>
    <w:rsid w:val="008472B3"/>
    <w:rsid w:val="00853167"/>
    <w:rsid w:val="00855C45"/>
    <w:rsid w:val="0085647F"/>
    <w:rsid w:val="00857F37"/>
    <w:rsid w:val="008603AD"/>
    <w:rsid w:val="00862CAC"/>
    <w:rsid w:val="0086363A"/>
    <w:rsid w:val="008667CF"/>
    <w:rsid w:val="008667FA"/>
    <w:rsid w:val="0087281D"/>
    <w:rsid w:val="00874B1C"/>
    <w:rsid w:val="0087607F"/>
    <w:rsid w:val="00882613"/>
    <w:rsid w:val="00883A2F"/>
    <w:rsid w:val="008846E8"/>
    <w:rsid w:val="008855A7"/>
    <w:rsid w:val="008860EC"/>
    <w:rsid w:val="008871B1"/>
    <w:rsid w:val="00887A7E"/>
    <w:rsid w:val="008A2D65"/>
    <w:rsid w:val="008A491E"/>
    <w:rsid w:val="008A5736"/>
    <w:rsid w:val="008A63D5"/>
    <w:rsid w:val="008B087A"/>
    <w:rsid w:val="008B2BC5"/>
    <w:rsid w:val="008B2DE5"/>
    <w:rsid w:val="008B38A8"/>
    <w:rsid w:val="008B4B3D"/>
    <w:rsid w:val="008C424C"/>
    <w:rsid w:val="008C5547"/>
    <w:rsid w:val="008D070F"/>
    <w:rsid w:val="008D20C9"/>
    <w:rsid w:val="008E06E0"/>
    <w:rsid w:val="008E32FF"/>
    <w:rsid w:val="008E4112"/>
    <w:rsid w:val="008E4830"/>
    <w:rsid w:val="008F0FC1"/>
    <w:rsid w:val="008F1F8E"/>
    <w:rsid w:val="008F2DC5"/>
    <w:rsid w:val="008F44DC"/>
    <w:rsid w:val="00901C3B"/>
    <w:rsid w:val="00904869"/>
    <w:rsid w:val="0091543C"/>
    <w:rsid w:val="009172EC"/>
    <w:rsid w:val="00920683"/>
    <w:rsid w:val="00921589"/>
    <w:rsid w:val="009239F6"/>
    <w:rsid w:val="00926526"/>
    <w:rsid w:val="00927A63"/>
    <w:rsid w:val="00931014"/>
    <w:rsid w:val="00931E39"/>
    <w:rsid w:val="00932547"/>
    <w:rsid w:val="00934049"/>
    <w:rsid w:val="009345DD"/>
    <w:rsid w:val="00936B31"/>
    <w:rsid w:val="00940E78"/>
    <w:rsid w:val="009411C1"/>
    <w:rsid w:val="00942C87"/>
    <w:rsid w:val="00945543"/>
    <w:rsid w:val="0094796B"/>
    <w:rsid w:val="00956A22"/>
    <w:rsid w:val="0095721F"/>
    <w:rsid w:val="00957820"/>
    <w:rsid w:val="00957CEE"/>
    <w:rsid w:val="0096399C"/>
    <w:rsid w:val="009671AB"/>
    <w:rsid w:val="009757C7"/>
    <w:rsid w:val="00975FD4"/>
    <w:rsid w:val="009806DB"/>
    <w:rsid w:val="009808FC"/>
    <w:rsid w:val="00982123"/>
    <w:rsid w:val="00982ED9"/>
    <w:rsid w:val="0099073D"/>
    <w:rsid w:val="009965ED"/>
    <w:rsid w:val="009A085A"/>
    <w:rsid w:val="009A40F2"/>
    <w:rsid w:val="009A79A2"/>
    <w:rsid w:val="009B239F"/>
    <w:rsid w:val="009B26CA"/>
    <w:rsid w:val="009C22AD"/>
    <w:rsid w:val="009C5104"/>
    <w:rsid w:val="009C59CD"/>
    <w:rsid w:val="009C70FE"/>
    <w:rsid w:val="009C782A"/>
    <w:rsid w:val="009C7B83"/>
    <w:rsid w:val="009D1527"/>
    <w:rsid w:val="009D2620"/>
    <w:rsid w:val="009D2D23"/>
    <w:rsid w:val="009D5883"/>
    <w:rsid w:val="009D775D"/>
    <w:rsid w:val="009D7C5A"/>
    <w:rsid w:val="009E5052"/>
    <w:rsid w:val="009E5566"/>
    <w:rsid w:val="009E6EF0"/>
    <w:rsid w:val="009F4429"/>
    <w:rsid w:val="009F7D51"/>
    <w:rsid w:val="00A03163"/>
    <w:rsid w:val="00A078C7"/>
    <w:rsid w:val="00A14644"/>
    <w:rsid w:val="00A20A40"/>
    <w:rsid w:val="00A311A8"/>
    <w:rsid w:val="00A34B00"/>
    <w:rsid w:val="00A35A4C"/>
    <w:rsid w:val="00A411B7"/>
    <w:rsid w:val="00A460F3"/>
    <w:rsid w:val="00A4659F"/>
    <w:rsid w:val="00A4758C"/>
    <w:rsid w:val="00A50C3B"/>
    <w:rsid w:val="00A51BE3"/>
    <w:rsid w:val="00A526C0"/>
    <w:rsid w:val="00A52F26"/>
    <w:rsid w:val="00A56370"/>
    <w:rsid w:val="00A56AB3"/>
    <w:rsid w:val="00A60A46"/>
    <w:rsid w:val="00A610C1"/>
    <w:rsid w:val="00A61CA4"/>
    <w:rsid w:val="00A634DC"/>
    <w:rsid w:val="00A66736"/>
    <w:rsid w:val="00A70F33"/>
    <w:rsid w:val="00A71C91"/>
    <w:rsid w:val="00A742F7"/>
    <w:rsid w:val="00A74A0D"/>
    <w:rsid w:val="00A74A0F"/>
    <w:rsid w:val="00A754EC"/>
    <w:rsid w:val="00A75BA0"/>
    <w:rsid w:val="00A76191"/>
    <w:rsid w:val="00A76DCB"/>
    <w:rsid w:val="00A77268"/>
    <w:rsid w:val="00A823F9"/>
    <w:rsid w:val="00A842E3"/>
    <w:rsid w:val="00A844FC"/>
    <w:rsid w:val="00A8612B"/>
    <w:rsid w:val="00A900E0"/>
    <w:rsid w:val="00A91F42"/>
    <w:rsid w:val="00A939F8"/>
    <w:rsid w:val="00A93C5B"/>
    <w:rsid w:val="00A96E41"/>
    <w:rsid w:val="00A96EB3"/>
    <w:rsid w:val="00AA16E8"/>
    <w:rsid w:val="00AA1FB5"/>
    <w:rsid w:val="00AA30CB"/>
    <w:rsid w:val="00AA65E2"/>
    <w:rsid w:val="00AA6B5A"/>
    <w:rsid w:val="00AA6C48"/>
    <w:rsid w:val="00AA7323"/>
    <w:rsid w:val="00AA789F"/>
    <w:rsid w:val="00AB2F73"/>
    <w:rsid w:val="00AB4AA9"/>
    <w:rsid w:val="00AB7565"/>
    <w:rsid w:val="00AB77EC"/>
    <w:rsid w:val="00AC2166"/>
    <w:rsid w:val="00AC421D"/>
    <w:rsid w:val="00AC4B47"/>
    <w:rsid w:val="00AD0FC1"/>
    <w:rsid w:val="00AD1766"/>
    <w:rsid w:val="00AD3F60"/>
    <w:rsid w:val="00AD509D"/>
    <w:rsid w:val="00AD528B"/>
    <w:rsid w:val="00AD5600"/>
    <w:rsid w:val="00AD5D85"/>
    <w:rsid w:val="00AE1C35"/>
    <w:rsid w:val="00AE3E14"/>
    <w:rsid w:val="00AE4B93"/>
    <w:rsid w:val="00AE6540"/>
    <w:rsid w:val="00AE6CC1"/>
    <w:rsid w:val="00AF1778"/>
    <w:rsid w:val="00AF1CB2"/>
    <w:rsid w:val="00AF1DF5"/>
    <w:rsid w:val="00B002C7"/>
    <w:rsid w:val="00B0179B"/>
    <w:rsid w:val="00B01C40"/>
    <w:rsid w:val="00B01DBE"/>
    <w:rsid w:val="00B05868"/>
    <w:rsid w:val="00B14B08"/>
    <w:rsid w:val="00B23631"/>
    <w:rsid w:val="00B23BFB"/>
    <w:rsid w:val="00B24577"/>
    <w:rsid w:val="00B32BAB"/>
    <w:rsid w:val="00B33646"/>
    <w:rsid w:val="00B36562"/>
    <w:rsid w:val="00B41810"/>
    <w:rsid w:val="00B4227B"/>
    <w:rsid w:val="00B42859"/>
    <w:rsid w:val="00B42EE9"/>
    <w:rsid w:val="00B51353"/>
    <w:rsid w:val="00B514AF"/>
    <w:rsid w:val="00B525CA"/>
    <w:rsid w:val="00B52BB9"/>
    <w:rsid w:val="00B52D5A"/>
    <w:rsid w:val="00B53749"/>
    <w:rsid w:val="00B54C58"/>
    <w:rsid w:val="00B5589F"/>
    <w:rsid w:val="00B56E27"/>
    <w:rsid w:val="00B60400"/>
    <w:rsid w:val="00B61333"/>
    <w:rsid w:val="00B617CE"/>
    <w:rsid w:val="00B62E9F"/>
    <w:rsid w:val="00B651C9"/>
    <w:rsid w:val="00B664DF"/>
    <w:rsid w:val="00B70D9C"/>
    <w:rsid w:val="00B71F5E"/>
    <w:rsid w:val="00B72B44"/>
    <w:rsid w:val="00B72CF7"/>
    <w:rsid w:val="00B800D0"/>
    <w:rsid w:val="00B80C43"/>
    <w:rsid w:val="00B826A6"/>
    <w:rsid w:val="00B86712"/>
    <w:rsid w:val="00B96997"/>
    <w:rsid w:val="00B97A50"/>
    <w:rsid w:val="00BA01F2"/>
    <w:rsid w:val="00BA0DE7"/>
    <w:rsid w:val="00BA24B7"/>
    <w:rsid w:val="00BA3838"/>
    <w:rsid w:val="00BA3BD4"/>
    <w:rsid w:val="00BA41A1"/>
    <w:rsid w:val="00BA4BFB"/>
    <w:rsid w:val="00BA7774"/>
    <w:rsid w:val="00BC0424"/>
    <w:rsid w:val="00BC36D6"/>
    <w:rsid w:val="00BC6573"/>
    <w:rsid w:val="00BD0379"/>
    <w:rsid w:val="00BD3B39"/>
    <w:rsid w:val="00BD55F7"/>
    <w:rsid w:val="00BD5EFA"/>
    <w:rsid w:val="00BE469E"/>
    <w:rsid w:val="00BF0B7B"/>
    <w:rsid w:val="00BF1755"/>
    <w:rsid w:val="00BF4384"/>
    <w:rsid w:val="00BF558F"/>
    <w:rsid w:val="00BF6357"/>
    <w:rsid w:val="00C02AA2"/>
    <w:rsid w:val="00C03CC0"/>
    <w:rsid w:val="00C04AD9"/>
    <w:rsid w:val="00C067CB"/>
    <w:rsid w:val="00C078BA"/>
    <w:rsid w:val="00C1493C"/>
    <w:rsid w:val="00C15B76"/>
    <w:rsid w:val="00C204AD"/>
    <w:rsid w:val="00C2263D"/>
    <w:rsid w:val="00C30DFD"/>
    <w:rsid w:val="00C35FDD"/>
    <w:rsid w:val="00C42214"/>
    <w:rsid w:val="00C44CD4"/>
    <w:rsid w:val="00C54590"/>
    <w:rsid w:val="00C564F9"/>
    <w:rsid w:val="00C57768"/>
    <w:rsid w:val="00C62F6A"/>
    <w:rsid w:val="00C67ED0"/>
    <w:rsid w:val="00C70361"/>
    <w:rsid w:val="00C71E33"/>
    <w:rsid w:val="00C75365"/>
    <w:rsid w:val="00C81796"/>
    <w:rsid w:val="00C8449B"/>
    <w:rsid w:val="00C844C5"/>
    <w:rsid w:val="00C87C80"/>
    <w:rsid w:val="00C901DC"/>
    <w:rsid w:val="00C968C7"/>
    <w:rsid w:val="00C97759"/>
    <w:rsid w:val="00CA0707"/>
    <w:rsid w:val="00CA1983"/>
    <w:rsid w:val="00CA522E"/>
    <w:rsid w:val="00CA53DA"/>
    <w:rsid w:val="00CA58F7"/>
    <w:rsid w:val="00CA5EB3"/>
    <w:rsid w:val="00CA5F80"/>
    <w:rsid w:val="00CA657A"/>
    <w:rsid w:val="00CB33A6"/>
    <w:rsid w:val="00CC09BA"/>
    <w:rsid w:val="00CC4515"/>
    <w:rsid w:val="00CD2379"/>
    <w:rsid w:val="00CD74DB"/>
    <w:rsid w:val="00CD76BB"/>
    <w:rsid w:val="00CE0C8E"/>
    <w:rsid w:val="00CE1227"/>
    <w:rsid w:val="00CE271F"/>
    <w:rsid w:val="00CE57BC"/>
    <w:rsid w:val="00CF21CF"/>
    <w:rsid w:val="00CF2201"/>
    <w:rsid w:val="00CF2F1E"/>
    <w:rsid w:val="00CF3BD2"/>
    <w:rsid w:val="00CF5567"/>
    <w:rsid w:val="00CF7625"/>
    <w:rsid w:val="00D02427"/>
    <w:rsid w:val="00D128B0"/>
    <w:rsid w:val="00D138AD"/>
    <w:rsid w:val="00D1442A"/>
    <w:rsid w:val="00D168B1"/>
    <w:rsid w:val="00D24457"/>
    <w:rsid w:val="00D2733B"/>
    <w:rsid w:val="00D313F9"/>
    <w:rsid w:val="00D32D85"/>
    <w:rsid w:val="00D32E38"/>
    <w:rsid w:val="00D33378"/>
    <w:rsid w:val="00D33509"/>
    <w:rsid w:val="00D33CC3"/>
    <w:rsid w:val="00D359AB"/>
    <w:rsid w:val="00D35B79"/>
    <w:rsid w:val="00D40446"/>
    <w:rsid w:val="00D41218"/>
    <w:rsid w:val="00D4250C"/>
    <w:rsid w:val="00D44013"/>
    <w:rsid w:val="00D44D42"/>
    <w:rsid w:val="00D45CA0"/>
    <w:rsid w:val="00D47936"/>
    <w:rsid w:val="00D507F0"/>
    <w:rsid w:val="00D51E59"/>
    <w:rsid w:val="00D53ED0"/>
    <w:rsid w:val="00D559DF"/>
    <w:rsid w:val="00D55EF4"/>
    <w:rsid w:val="00D562D8"/>
    <w:rsid w:val="00D60119"/>
    <w:rsid w:val="00D6479E"/>
    <w:rsid w:val="00D701C1"/>
    <w:rsid w:val="00D72034"/>
    <w:rsid w:val="00D83C38"/>
    <w:rsid w:val="00D92852"/>
    <w:rsid w:val="00DA5FCE"/>
    <w:rsid w:val="00DA7D53"/>
    <w:rsid w:val="00DB042D"/>
    <w:rsid w:val="00DB103F"/>
    <w:rsid w:val="00DB14FC"/>
    <w:rsid w:val="00DC1E13"/>
    <w:rsid w:val="00DC49E1"/>
    <w:rsid w:val="00DC4D69"/>
    <w:rsid w:val="00DC58DF"/>
    <w:rsid w:val="00DC79BC"/>
    <w:rsid w:val="00DC7E21"/>
    <w:rsid w:val="00DD0099"/>
    <w:rsid w:val="00DD144C"/>
    <w:rsid w:val="00DD56AA"/>
    <w:rsid w:val="00DE7240"/>
    <w:rsid w:val="00DF01DB"/>
    <w:rsid w:val="00DF28CA"/>
    <w:rsid w:val="00DF3B60"/>
    <w:rsid w:val="00DF53C1"/>
    <w:rsid w:val="00E00B01"/>
    <w:rsid w:val="00E00F5A"/>
    <w:rsid w:val="00E11897"/>
    <w:rsid w:val="00E269AE"/>
    <w:rsid w:val="00E2795A"/>
    <w:rsid w:val="00E3023C"/>
    <w:rsid w:val="00E32AAC"/>
    <w:rsid w:val="00E40A6F"/>
    <w:rsid w:val="00E42218"/>
    <w:rsid w:val="00E42340"/>
    <w:rsid w:val="00E439CE"/>
    <w:rsid w:val="00E464F5"/>
    <w:rsid w:val="00E524A3"/>
    <w:rsid w:val="00E57D01"/>
    <w:rsid w:val="00E57FEC"/>
    <w:rsid w:val="00E57FF9"/>
    <w:rsid w:val="00E622F2"/>
    <w:rsid w:val="00E62E7E"/>
    <w:rsid w:val="00E64796"/>
    <w:rsid w:val="00E67B46"/>
    <w:rsid w:val="00E737BB"/>
    <w:rsid w:val="00E73AAF"/>
    <w:rsid w:val="00E73C83"/>
    <w:rsid w:val="00E7439D"/>
    <w:rsid w:val="00E751D2"/>
    <w:rsid w:val="00E75B7E"/>
    <w:rsid w:val="00E75E2D"/>
    <w:rsid w:val="00E7639A"/>
    <w:rsid w:val="00E77F79"/>
    <w:rsid w:val="00E87CBF"/>
    <w:rsid w:val="00E90473"/>
    <w:rsid w:val="00E93ADD"/>
    <w:rsid w:val="00E961F0"/>
    <w:rsid w:val="00EA0185"/>
    <w:rsid w:val="00EA12A7"/>
    <w:rsid w:val="00EA20AE"/>
    <w:rsid w:val="00EA49A1"/>
    <w:rsid w:val="00EA4E8E"/>
    <w:rsid w:val="00EA569A"/>
    <w:rsid w:val="00EB082E"/>
    <w:rsid w:val="00EB0A4D"/>
    <w:rsid w:val="00EB0A84"/>
    <w:rsid w:val="00EB1C74"/>
    <w:rsid w:val="00EB22AC"/>
    <w:rsid w:val="00EB439F"/>
    <w:rsid w:val="00EB7756"/>
    <w:rsid w:val="00EC1245"/>
    <w:rsid w:val="00EC3CC8"/>
    <w:rsid w:val="00EC7DE1"/>
    <w:rsid w:val="00EC7E6D"/>
    <w:rsid w:val="00ED5BE8"/>
    <w:rsid w:val="00ED7EC4"/>
    <w:rsid w:val="00EE17BA"/>
    <w:rsid w:val="00EE1C37"/>
    <w:rsid w:val="00EE2654"/>
    <w:rsid w:val="00EE4006"/>
    <w:rsid w:val="00EE4C04"/>
    <w:rsid w:val="00EE5C3B"/>
    <w:rsid w:val="00EF3E76"/>
    <w:rsid w:val="00EF7920"/>
    <w:rsid w:val="00EF7E7D"/>
    <w:rsid w:val="00F00D0A"/>
    <w:rsid w:val="00F0109D"/>
    <w:rsid w:val="00F01906"/>
    <w:rsid w:val="00F022F5"/>
    <w:rsid w:val="00F10B19"/>
    <w:rsid w:val="00F20436"/>
    <w:rsid w:val="00F22CA6"/>
    <w:rsid w:val="00F32064"/>
    <w:rsid w:val="00F32CC5"/>
    <w:rsid w:val="00F33584"/>
    <w:rsid w:val="00F3368D"/>
    <w:rsid w:val="00F33D3D"/>
    <w:rsid w:val="00F35D78"/>
    <w:rsid w:val="00F43E39"/>
    <w:rsid w:val="00F4404B"/>
    <w:rsid w:val="00F44796"/>
    <w:rsid w:val="00F46F1A"/>
    <w:rsid w:val="00F500DA"/>
    <w:rsid w:val="00F51E41"/>
    <w:rsid w:val="00F54512"/>
    <w:rsid w:val="00F54D91"/>
    <w:rsid w:val="00F569E9"/>
    <w:rsid w:val="00F578F7"/>
    <w:rsid w:val="00F613F7"/>
    <w:rsid w:val="00F6207D"/>
    <w:rsid w:val="00F624D9"/>
    <w:rsid w:val="00F632C1"/>
    <w:rsid w:val="00F63CC7"/>
    <w:rsid w:val="00F64092"/>
    <w:rsid w:val="00F7118E"/>
    <w:rsid w:val="00F728EA"/>
    <w:rsid w:val="00F768D3"/>
    <w:rsid w:val="00F83FAB"/>
    <w:rsid w:val="00F85CA9"/>
    <w:rsid w:val="00F90A42"/>
    <w:rsid w:val="00F91271"/>
    <w:rsid w:val="00F93D02"/>
    <w:rsid w:val="00F94E40"/>
    <w:rsid w:val="00F97691"/>
    <w:rsid w:val="00FA0DD6"/>
    <w:rsid w:val="00FA2D1D"/>
    <w:rsid w:val="00FA74FD"/>
    <w:rsid w:val="00FB36D7"/>
    <w:rsid w:val="00FC0716"/>
    <w:rsid w:val="00FC4ECB"/>
    <w:rsid w:val="00FE47EA"/>
    <w:rsid w:val="00FE55CB"/>
    <w:rsid w:val="00FE67F9"/>
    <w:rsid w:val="00FF5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6A16C"/>
  <w15:chartTrackingRefBased/>
  <w15:docId w15:val="{08E0EE33-F8C4-4515-9FE2-BEED85BC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F66"/>
    <w:pPr>
      <w:spacing w:after="160" w:line="259" w:lineRule="auto"/>
    </w:pPr>
    <w:rPr>
      <w:sz w:val="22"/>
      <w:szCs w:val="22"/>
      <w:lang w:eastAsia="en-US" w:bidi="te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71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en-US" w:eastAsia="x-none" w:bidi="ar-SA"/>
    </w:rPr>
  </w:style>
  <w:style w:type="paragraph" w:styleId="Heading2">
    <w:name w:val="heading 2"/>
    <w:basedOn w:val="Normal"/>
    <w:link w:val="Heading2Char"/>
    <w:uiPriority w:val="9"/>
    <w:qFormat/>
    <w:rsid w:val="00E73C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en-IN" w:bidi="ar-SA"/>
    </w:rPr>
  </w:style>
  <w:style w:type="paragraph" w:styleId="Heading3">
    <w:name w:val="heading 3"/>
    <w:basedOn w:val="Normal"/>
    <w:link w:val="Heading3Char"/>
    <w:uiPriority w:val="9"/>
    <w:qFormat/>
    <w:rsid w:val="00E73C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73C83"/>
    <w:rPr>
      <w:rFonts w:ascii="Times New Roman" w:eastAsia="Times New Roman" w:hAnsi="Times New Roman" w:cs="Times New Roman"/>
      <w:b/>
      <w:bCs/>
      <w:sz w:val="36"/>
      <w:szCs w:val="36"/>
      <w:lang w:eastAsia="en-IN" w:bidi="ar-SA"/>
    </w:rPr>
  </w:style>
  <w:style w:type="character" w:customStyle="1" w:styleId="Heading3Char">
    <w:name w:val="Heading 3 Char"/>
    <w:link w:val="Heading3"/>
    <w:uiPriority w:val="9"/>
    <w:rsid w:val="00E73C83"/>
    <w:rPr>
      <w:rFonts w:ascii="Times New Roman" w:eastAsia="Times New Roman" w:hAnsi="Times New Roman" w:cs="Times New Roman"/>
      <w:b/>
      <w:bCs/>
      <w:sz w:val="27"/>
      <w:szCs w:val="27"/>
      <w:lang w:eastAsia="en-IN" w:bidi="ar-SA"/>
    </w:rPr>
  </w:style>
  <w:style w:type="paragraph" w:customStyle="1" w:styleId="resume-critique-feedbacktool-description">
    <w:name w:val="resume-critique-feedback__tool-description"/>
    <w:basedOn w:val="Normal"/>
    <w:rsid w:val="00E73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 w:bidi="ar-SA"/>
    </w:rPr>
  </w:style>
  <w:style w:type="character" w:customStyle="1" w:styleId="resume-critique-feedbacksubcategory-count">
    <w:name w:val="resume-critique-feedback__subcategory-count"/>
    <w:basedOn w:val="DefaultParagraphFont"/>
    <w:rsid w:val="00E73C83"/>
  </w:style>
  <w:style w:type="character" w:customStyle="1" w:styleId="apple-converted-space">
    <w:name w:val="apple-converted-space"/>
    <w:basedOn w:val="DefaultParagraphFont"/>
    <w:rsid w:val="00E73C83"/>
  </w:style>
  <w:style w:type="character" w:customStyle="1" w:styleId="large-9">
    <w:name w:val="large-9"/>
    <w:basedOn w:val="DefaultParagraphFont"/>
    <w:rsid w:val="00E73C83"/>
  </w:style>
  <w:style w:type="character" w:styleId="Hyperlink">
    <w:name w:val="Hyperlink"/>
    <w:uiPriority w:val="99"/>
    <w:unhideWhenUsed/>
    <w:rsid w:val="00E73C83"/>
    <w:rPr>
      <w:color w:val="0000FF"/>
      <w:u w:val="single"/>
    </w:rPr>
  </w:style>
  <w:style w:type="character" w:customStyle="1" w:styleId="large-3">
    <w:name w:val="large-3"/>
    <w:basedOn w:val="DefaultParagraphFont"/>
    <w:rsid w:val="00E73C83"/>
  </w:style>
  <w:style w:type="paragraph" w:styleId="ListParagraph">
    <w:name w:val="List Paragraph"/>
    <w:basedOn w:val="Normal"/>
    <w:uiPriority w:val="34"/>
    <w:qFormat/>
    <w:rsid w:val="00187888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C0716"/>
    <w:rPr>
      <w:rFonts w:ascii="Calibri Light" w:eastAsia="Times New Roman" w:hAnsi="Calibri Light" w:cs="Times New Roman"/>
      <w:color w:val="2E74B5"/>
      <w:sz w:val="32"/>
      <w:szCs w:val="32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23"/>
    <w:pPr>
      <w:spacing w:after="0" w:line="240" w:lineRule="auto"/>
    </w:pPr>
    <w:rPr>
      <w:rFonts w:ascii="Tahoma" w:hAnsi="Tahoma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AA73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A5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69A"/>
  </w:style>
  <w:style w:type="paragraph" w:styleId="Footer">
    <w:name w:val="footer"/>
    <w:basedOn w:val="Normal"/>
    <w:link w:val="FooterChar"/>
    <w:uiPriority w:val="99"/>
    <w:semiHidden/>
    <w:unhideWhenUsed/>
    <w:rsid w:val="00EA5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69A"/>
  </w:style>
  <w:style w:type="paragraph" w:customStyle="1" w:styleId="m-7107214812221859487msolistparagraph">
    <w:name w:val="m_-7107214812221859487msolistparagraph"/>
    <w:basedOn w:val="Normal"/>
    <w:rsid w:val="00A76D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0DF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145C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1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90583">
              <w:marLeft w:val="0"/>
              <w:marRight w:val="0"/>
              <w:marTop w:val="96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0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683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82581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80681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5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0967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71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9275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74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936750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1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75222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08248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25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7689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34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90429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3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07409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04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8868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58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949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256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11670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885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13294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200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5903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341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27777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54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5642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74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237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61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619141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49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6784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122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996430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452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25942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20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734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75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016950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79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05886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910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20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75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4750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55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0032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65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810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07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22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0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402419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70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37146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63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199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05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85301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37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86254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276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8709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10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2351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325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25807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970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9434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849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61414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285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7312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79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56048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99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856874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28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2275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06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66690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046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6626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25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1542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45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5674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55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1844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75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5083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457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71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078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7974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62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09440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320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632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23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5682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117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0278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06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7135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11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80682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83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8019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10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5967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366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56370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77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7705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23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083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16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07982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28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0336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4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78943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085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55132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53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8543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35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382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15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7608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7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00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83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231917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90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993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377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5016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39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83215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88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08325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20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693379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33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218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60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5133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7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10693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519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501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291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54130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65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9412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9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68901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61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9024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93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50303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715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11610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84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4023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66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636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03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21762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108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9980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74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80412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345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6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30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60355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23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6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54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327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558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3639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32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76520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323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6025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98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715378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22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13274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22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19794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26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0754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83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356694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06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9635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76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146100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9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145913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254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851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088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3808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78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8952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70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3083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91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33952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864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6515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50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6894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15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476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60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43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696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91666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51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62061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31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1766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01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031015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79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377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77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84167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38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98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18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303410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217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28136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80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4598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64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0416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74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6876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99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841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853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7186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90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5436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70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655384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490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8177">
                                      <w:marLeft w:val="2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615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33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9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71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2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97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9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21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24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1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54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088953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0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1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84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4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141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24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48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74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95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2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1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4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3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6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17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1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6348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06697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8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12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023393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366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63315">
                                                          <w:marLeft w:val="0"/>
                                                          <w:marRight w:val="36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43758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625255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47514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17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21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201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56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70642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685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59795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48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auto"/>
                                            <w:left w:val="none" w:sz="0" w:space="12" w:color="auto"/>
                                            <w:bottom w:val="none" w:sz="0" w:space="12" w:color="auto"/>
                                            <w:right w:val="none" w:sz="0" w:space="12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55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15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06306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06386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24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20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auto"/>
                                                <w:left w:val="none" w:sz="0" w:space="12" w:color="auto"/>
                                                <w:bottom w:val="none" w:sz="0" w:space="12" w:color="auto"/>
                                                <w:right w:val="none" w:sz="0" w:space="12" w:color="auto"/>
                                              </w:divBdr>
                                              <w:divsChild>
                                                <w:div w:id="191863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tejasampath@rocketmail.com</dc:creator>
  <cp:keywords/>
  <cp:lastModifiedBy>vara prasad kondapalli</cp:lastModifiedBy>
  <cp:revision>14</cp:revision>
  <dcterms:created xsi:type="dcterms:W3CDTF">2025-01-02T07:15:00Z</dcterms:created>
  <dcterms:modified xsi:type="dcterms:W3CDTF">2025-02-01T06:00:00Z</dcterms:modified>
</cp:coreProperties>
</file>