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C6" w:rsidRPr="00CE70C6" w:rsidRDefault="00387F36" w:rsidP="00CE70C6">
      <w:pPr>
        <w:jc w:val="center"/>
        <w:rPr>
          <w:i/>
          <w:iCs/>
          <w:noProof/>
          <w:lang w:eastAsia="en-IN"/>
        </w:rPr>
      </w:pPr>
      <w:r>
        <w:rPr>
          <w:noProof/>
          <w:u w:val="single"/>
        </w:rPr>
        <w:t xml:space="preserve">                                        </w:t>
      </w:r>
      <w:r w:rsidR="00103AE3">
        <w:rPr>
          <w:noProof/>
          <w:u w:val="single"/>
        </w:rPr>
        <w:t xml:space="preserve">        </w:t>
      </w:r>
      <w:r>
        <w:rPr>
          <w:noProof/>
          <w:u w:val="single"/>
        </w:rPr>
        <w:t xml:space="preserve">                       </w:t>
      </w:r>
      <w:r w:rsidR="00CE70C6" w:rsidRPr="00CE70C6">
        <w:rPr>
          <w:noProof/>
          <w:u w:val="single"/>
          <w:lang w:eastAsia="en-IN"/>
        </w:rPr>
        <w:t xml:space="preserve">                                                                                                                                                                        </w:t>
      </w:r>
    </w:p>
    <w:p w:rsidR="00450E77" w:rsidRPr="00155459" w:rsidRDefault="00BB2362" w:rsidP="00155459">
      <w:pPr>
        <w:jc w:val="center"/>
        <w:rPr>
          <w:i/>
          <w:iCs/>
        </w:rPr>
      </w:pPr>
      <w:r>
        <w:rPr>
          <w:noProof/>
          <w:u w:val="single"/>
          <w:lang w:val="en-IN" w:eastAsia="en-IN"/>
        </w:rPr>
        <w:drawing>
          <wp:inline distT="0" distB="0" distL="0" distR="0" wp14:anchorId="6B2CD8E8" wp14:editId="328A35E4">
            <wp:extent cx="1028700" cy="933450"/>
            <wp:effectExtent l="0" t="0" r="0" b="0"/>
            <wp:docPr id="1" name="Picture 1" descr="C:\Users\shebu\Desktop\050821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bu\Desktop\05082115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F36">
        <w:rPr>
          <w:noProof/>
          <w:u w:val="single"/>
        </w:rPr>
        <w:t xml:space="preserve">                                     </w:t>
      </w:r>
      <w:r w:rsidR="00103AE3">
        <w:rPr>
          <w:noProof/>
          <w:u w:val="single"/>
        </w:rPr>
        <w:t xml:space="preserve">                                                           </w:t>
      </w:r>
    </w:p>
    <w:p w:rsidR="00450E77" w:rsidRDefault="00450E77" w:rsidP="00155459"/>
    <w:p w:rsidR="00450E77" w:rsidRDefault="00103AE3" w:rsidP="00B201AD">
      <w:pPr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</w:t>
      </w:r>
    </w:p>
    <w:p w:rsidR="00450E77" w:rsidRPr="00A34788" w:rsidRDefault="00ED40E1" w:rsidP="001E299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ENGR:</w:t>
      </w:r>
      <w:r w:rsidR="00450E77" w:rsidRPr="00A34788">
        <w:rPr>
          <w:b/>
          <w:bCs/>
          <w:u w:val="single"/>
        </w:rPr>
        <w:t xml:space="preserve"> ANWAR BASHEER</w:t>
      </w:r>
      <w:r>
        <w:rPr>
          <w:b/>
          <w:bCs/>
          <w:u w:val="single"/>
        </w:rPr>
        <w:t xml:space="preserve"> </w:t>
      </w:r>
    </w:p>
    <w:p w:rsidR="007F15DD" w:rsidRDefault="007F15DD" w:rsidP="001E299D">
      <w:pPr>
        <w:jc w:val="center"/>
        <w:rPr>
          <w:b/>
          <w:bCs/>
          <w:u w:val="single"/>
        </w:rPr>
      </w:pPr>
    </w:p>
    <w:p w:rsidR="00287D38" w:rsidRDefault="007F15DD" w:rsidP="001E299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Email:</w:t>
      </w:r>
      <w:r w:rsidR="00450E77">
        <w:rPr>
          <w:b/>
          <w:bCs/>
          <w:u w:val="single"/>
        </w:rPr>
        <w:t>anwarshebu@yahoo.com</w:t>
      </w:r>
      <w:r w:rsidR="00450E77" w:rsidRPr="00A34788">
        <w:rPr>
          <w:b/>
          <w:bCs/>
          <w:u w:val="single"/>
        </w:rPr>
        <w:t xml:space="preserve"> </w:t>
      </w:r>
    </w:p>
    <w:p w:rsidR="007B18DF" w:rsidRDefault="00287D38" w:rsidP="001E299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Mob</w:t>
      </w:r>
      <w:r w:rsidR="00177447">
        <w:rPr>
          <w:b/>
          <w:bCs/>
          <w:u w:val="single"/>
        </w:rPr>
        <w:t xml:space="preserve"> </w:t>
      </w:r>
      <w:proofErr w:type="gramStart"/>
      <w:r w:rsidR="00177447">
        <w:rPr>
          <w:b/>
          <w:bCs/>
          <w:u w:val="single"/>
        </w:rPr>
        <w:t>No :</w:t>
      </w:r>
      <w:proofErr w:type="gramEnd"/>
      <w:r w:rsidR="00177447">
        <w:rPr>
          <w:b/>
          <w:bCs/>
          <w:u w:val="single"/>
        </w:rPr>
        <w:t xml:space="preserve"> 009</w:t>
      </w:r>
      <w:r w:rsidR="006673ED">
        <w:rPr>
          <w:b/>
          <w:bCs/>
          <w:u w:val="single"/>
        </w:rPr>
        <w:t>7</w:t>
      </w:r>
      <w:r w:rsidR="00177447">
        <w:rPr>
          <w:b/>
          <w:bCs/>
          <w:u w:val="single"/>
        </w:rPr>
        <w:t>1508211525</w:t>
      </w:r>
      <w:r w:rsidR="00BD2BC6">
        <w:rPr>
          <w:b/>
          <w:bCs/>
          <w:u w:val="single"/>
        </w:rPr>
        <w:t xml:space="preserve"> </w:t>
      </w:r>
      <w:r w:rsidR="007F15DD">
        <w:rPr>
          <w:b/>
          <w:bCs/>
          <w:u w:val="single"/>
        </w:rPr>
        <w:t xml:space="preserve">           </w:t>
      </w:r>
    </w:p>
    <w:p w:rsidR="00450E77" w:rsidRPr="00A34788" w:rsidRDefault="007B18DF" w:rsidP="007B18D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</w:t>
      </w:r>
      <w:r w:rsidR="007F15DD">
        <w:rPr>
          <w:b/>
          <w:bCs/>
          <w:u w:val="single"/>
        </w:rPr>
        <w:t xml:space="preserve">                                                     </w:t>
      </w:r>
    </w:p>
    <w:p w:rsidR="00450E77" w:rsidRPr="00153763" w:rsidRDefault="00450E77" w:rsidP="00153763">
      <w:pPr>
        <w:rPr>
          <w:sz w:val="2"/>
        </w:rPr>
      </w:pPr>
      <w:r w:rsidRPr="00535818">
        <w:rPr>
          <w:b/>
          <w:bCs/>
          <w:u w:val="single"/>
        </w:rPr>
        <w:t>OBJECTIVE</w:t>
      </w:r>
    </w:p>
    <w:p w:rsidR="00450E77" w:rsidRPr="003B25DA" w:rsidRDefault="00450E77">
      <w:pPr>
        <w:rPr>
          <w:sz w:val="10"/>
        </w:rPr>
      </w:pPr>
    </w:p>
    <w:p w:rsidR="00450E77" w:rsidRPr="00DE7590" w:rsidRDefault="00450E77">
      <w:pPr>
        <w:rPr>
          <w:sz w:val="8"/>
        </w:rPr>
      </w:pPr>
    </w:p>
    <w:p w:rsidR="00450E77" w:rsidRDefault="00450E77" w:rsidP="0003119A">
      <w:pPr>
        <w:jc w:val="both"/>
      </w:pPr>
      <w:r>
        <w:t>A pr</w:t>
      </w:r>
      <w:r w:rsidR="00713C41">
        <w:t>oven proactive Engineer having D</w:t>
      </w:r>
      <w:r>
        <w:t xml:space="preserve">iploma in </w:t>
      </w:r>
      <w:r w:rsidR="008B3CE3">
        <w:t>C</w:t>
      </w:r>
      <w:r>
        <w:t xml:space="preserve">ivil </w:t>
      </w:r>
      <w:r w:rsidR="008B3CE3">
        <w:t>E</w:t>
      </w:r>
      <w:r>
        <w:t>ngineering hol</w:t>
      </w:r>
      <w:r w:rsidR="004454CA">
        <w:t>de</w:t>
      </w:r>
      <w:r w:rsidR="00F82D70">
        <w:t>r UAE Driving License and of 15</w:t>
      </w:r>
      <w:r>
        <w:t xml:space="preserve">years experience in </w:t>
      </w:r>
      <w:r w:rsidR="008B3CE3">
        <w:t>M</w:t>
      </w:r>
      <w:r>
        <w:t xml:space="preserve">iddle </w:t>
      </w:r>
      <w:r w:rsidR="008B3CE3">
        <w:t>E</w:t>
      </w:r>
      <w:r>
        <w:t>ast</w:t>
      </w:r>
      <w:r w:rsidR="0003119A">
        <w:t>.</w:t>
      </w:r>
    </w:p>
    <w:p w:rsidR="00450E77" w:rsidRPr="003B25DA" w:rsidRDefault="00450E77" w:rsidP="0003119A">
      <w:pPr>
        <w:jc w:val="both"/>
        <w:rPr>
          <w:sz w:val="12"/>
          <w:u w:val="single"/>
        </w:rPr>
      </w:pPr>
    </w:p>
    <w:p w:rsidR="00450E77" w:rsidRDefault="00450E77" w:rsidP="0003119A">
      <w:pPr>
        <w:jc w:val="both"/>
      </w:pPr>
      <w:proofErr w:type="gramStart"/>
      <w:r>
        <w:t xml:space="preserve">Presently looking for a career move that is both challenging and rewarding with scope for growth and career development in a multinational environment, where I can use my present experience and academic knowledge to grow within the </w:t>
      </w:r>
      <w:r w:rsidR="002A1E5C">
        <w:t>organization,</w:t>
      </w:r>
      <w:r>
        <w:t xml:space="preserve"> and to improve my future credentials.</w:t>
      </w:r>
      <w:proofErr w:type="gramEnd"/>
    </w:p>
    <w:p w:rsidR="00450E77" w:rsidRPr="00DA4F65" w:rsidRDefault="00450E77" w:rsidP="0003119A">
      <w:pPr>
        <w:jc w:val="both"/>
        <w:rPr>
          <w:sz w:val="14"/>
        </w:rPr>
      </w:pPr>
    </w:p>
    <w:p w:rsidR="00450E77" w:rsidRPr="003B25DA" w:rsidRDefault="00450E77" w:rsidP="00046CE1">
      <w:pPr>
        <w:rPr>
          <w:sz w:val="2"/>
        </w:rPr>
      </w:pPr>
    </w:p>
    <w:p w:rsidR="00450E77" w:rsidRPr="00535818" w:rsidRDefault="00DA7FB2" w:rsidP="00046CE1">
      <w:pPr>
        <w:rPr>
          <w:b/>
          <w:bCs/>
          <w:u w:val="single"/>
        </w:rPr>
      </w:pPr>
      <w:r>
        <w:rPr>
          <w:b/>
          <w:bCs/>
          <w:u w:val="single"/>
        </w:rPr>
        <w:t>PERSONAL SKILL</w:t>
      </w:r>
      <w:r w:rsidR="00450E77">
        <w:rPr>
          <w:b/>
          <w:bCs/>
          <w:u w:val="single"/>
        </w:rPr>
        <w:t xml:space="preserve">        </w:t>
      </w:r>
    </w:p>
    <w:p w:rsidR="00450E77" w:rsidRPr="00DA4F65" w:rsidRDefault="00450E77" w:rsidP="00046CE1">
      <w:pPr>
        <w:rPr>
          <w:sz w:val="10"/>
        </w:rPr>
      </w:pPr>
    </w:p>
    <w:p w:rsidR="00450E77" w:rsidRDefault="00450E77" w:rsidP="00DA7FB2">
      <w:pPr>
        <w:numPr>
          <w:ilvl w:val="0"/>
          <w:numId w:val="6"/>
        </w:numPr>
      </w:pPr>
      <w:r>
        <w:t xml:space="preserve">Good team leader, communication and negotiation skills </w:t>
      </w:r>
    </w:p>
    <w:p w:rsidR="00450E77" w:rsidRDefault="00450E77" w:rsidP="00DA7FB2">
      <w:pPr>
        <w:numPr>
          <w:ilvl w:val="0"/>
          <w:numId w:val="6"/>
        </w:numPr>
      </w:pPr>
      <w:r>
        <w:t xml:space="preserve">Hard working and sincere to duties &amp; entrusted responsibilities </w:t>
      </w:r>
    </w:p>
    <w:p w:rsidR="00450E77" w:rsidRDefault="006B5BF5" w:rsidP="00DA7FB2">
      <w:pPr>
        <w:numPr>
          <w:ilvl w:val="0"/>
          <w:numId w:val="6"/>
        </w:numPr>
      </w:pPr>
      <w:r>
        <w:t>15</w:t>
      </w:r>
      <w:r w:rsidR="00450E77">
        <w:t xml:space="preserve"> </w:t>
      </w:r>
      <w:r w:rsidR="0040542A">
        <w:t>Years’ Experience</w:t>
      </w:r>
      <w:r>
        <w:t xml:space="preserve"> </w:t>
      </w:r>
      <w:r w:rsidR="00450E77">
        <w:t xml:space="preserve"> </w:t>
      </w:r>
      <w:r>
        <w:t xml:space="preserve">in Middle East  </w:t>
      </w:r>
    </w:p>
    <w:p w:rsidR="00450E77" w:rsidRDefault="00450E77" w:rsidP="00DA7FB2">
      <w:pPr>
        <w:numPr>
          <w:ilvl w:val="0"/>
          <w:numId w:val="6"/>
        </w:numPr>
      </w:pPr>
      <w:r>
        <w:t xml:space="preserve">I can lead and willing to be lead. I believe in teamwork or individual work        </w:t>
      </w:r>
    </w:p>
    <w:p w:rsidR="00450E77" w:rsidRPr="002B43AF" w:rsidRDefault="00450E77" w:rsidP="00046CE1">
      <w:pPr>
        <w:rPr>
          <w:sz w:val="8"/>
        </w:rPr>
      </w:pPr>
    </w:p>
    <w:p w:rsidR="00450E77" w:rsidRPr="000C5079" w:rsidRDefault="00450E77" w:rsidP="00046CE1">
      <w:pPr>
        <w:rPr>
          <w:b/>
          <w:bCs/>
          <w:u w:val="single"/>
        </w:rPr>
      </w:pPr>
      <w:r w:rsidRPr="000C5079">
        <w:rPr>
          <w:b/>
          <w:bCs/>
          <w:u w:val="single"/>
        </w:rPr>
        <w:t xml:space="preserve">EDUCATIONAL QUALIFICATION </w:t>
      </w:r>
    </w:p>
    <w:p w:rsidR="00450E77" w:rsidRPr="00DA4F65" w:rsidRDefault="00450E77" w:rsidP="00046CE1">
      <w:pPr>
        <w:rPr>
          <w:sz w:val="8"/>
        </w:rPr>
      </w:pPr>
    </w:p>
    <w:p w:rsidR="00450E77" w:rsidRDefault="00450E77" w:rsidP="00B74BCB">
      <w:pPr>
        <w:numPr>
          <w:ilvl w:val="0"/>
          <w:numId w:val="7"/>
        </w:numPr>
      </w:pPr>
      <w:r>
        <w:t xml:space="preserve">Diploma in </w:t>
      </w:r>
      <w:r w:rsidR="008B3CE3">
        <w:t>C</w:t>
      </w:r>
      <w:r>
        <w:t xml:space="preserve">ivil </w:t>
      </w:r>
      <w:r w:rsidR="008B3CE3">
        <w:t>E</w:t>
      </w:r>
      <w:r>
        <w:t xml:space="preserve">ngineering from </w:t>
      </w:r>
      <w:r w:rsidR="00BD6FE4">
        <w:t>the B</w:t>
      </w:r>
      <w:r w:rsidR="008B3CE3">
        <w:t>oard</w:t>
      </w:r>
      <w:r>
        <w:t xml:space="preserve"> of Technical Education Kerala, </w:t>
      </w:r>
      <w:r w:rsidR="00BD6FE4">
        <w:t>India in</w:t>
      </w:r>
      <w:r>
        <w:t xml:space="preserve"> 1992 </w:t>
      </w:r>
    </w:p>
    <w:p w:rsidR="00063E54" w:rsidRPr="002B43AF" w:rsidRDefault="00063E54" w:rsidP="00046CE1">
      <w:pPr>
        <w:rPr>
          <w:sz w:val="2"/>
        </w:rPr>
      </w:pPr>
    </w:p>
    <w:p w:rsidR="00063E54" w:rsidRPr="00DE7590" w:rsidRDefault="00063E54" w:rsidP="00046CE1">
      <w:pPr>
        <w:rPr>
          <w:sz w:val="10"/>
        </w:rPr>
      </w:pPr>
    </w:p>
    <w:p w:rsidR="00450E77" w:rsidRPr="000C5079" w:rsidRDefault="00063E54" w:rsidP="00046CE1">
      <w:pPr>
        <w:rPr>
          <w:b/>
          <w:u w:val="single"/>
        </w:rPr>
      </w:pPr>
      <w:r w:rsidRPr="000C5079">
        <w:rPr>
          <w:b/>
          <w:u w:val="single"/>
        </w:rPr>
        <w:t>COMPUTER KNOWLDGE</w:t>
      </w:r>
    </w:p>
    <w:p w:rsidR="00063E54" w:rsidRPr="000C5079" w:rsidRDefault="00063E54" w:rsidP="00BC6CA9">
      <w:pPr>
        <w:rPr>
          <w:u w:val="single"/>
        </w:rPr>
      </w:pPr>
    </w:p>
    <w:p w:rsidR="00450E77" w:rsidRDefault="00063E54" w:rsidP="00B74BCB">
      <w:pPr>
        <w:numPr>
          <w:ilvl w:val="0"/>
          <w:numId w:val="7"/>
        </w:numPr>
      </w:pPr>
      <w:r>
        <w:t xml:space="preserve">AUTO CAD </w:t>
      </w:r>
    </w:p>
    <w:p w:rsidR="00450E77" w:rsidRPr="002B43AF" w:rsidRDefault="00450E77" w:rsidP="00523ED9">
      <w:pPr>
        <w:rPr>
          <w:sz w:val="2"/>
        </w:rPr>
      </w:pPr>
    </w:p>
    <w:p w:rsidR="00450E77" w:rsidRDefault="00450E77" w:rsidP="00B74BCB">
      <w:pPr>
        <w:numPr>
          <w:ilvl w:val="0"/>
          <w:numId w:val="7"/>
        </w:numPr>
      </w:pPr>
      <w:r>
        <w:t>M.S OFFICE</w:t>
      </w:r>
    </w:p>
    <w:p w:rsidR="00D73D87" w:rsidRPr="002B43AF" w:rsidRDefault="00D73D87" w:rsidP="00CB1F16">
      <w:pPr>
        <w:rPr>
          <w:b/>
          <w:bCs/>
          <w:sz w:val="8"/>
          <w:u w:val="single"/>
        </w:rPr>
      </w:pPr>
    </w:p>
    <w:p w:rsidR="00450E77" w:rsidRDefault="003B25DA" w:rsidP="00CB1F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WORK </w:t>
      </w:r>
      <w:r w:rsidRPr="00CA5669">
        <w:rPr>
          <w:b/>
          <w:bCs/>
          <w:u w:val="single"/>
        </w:rPr>
        <w:t>EXPERIENCE</w:t>
      </w:r>
      <w:r w:rsidR="00450E77" w:rsidRPr="00CA5669">
        <w:rPr>
          <w:b/>
          <w:bCs/>
          <w:u w:val="single"/>
        </w:rPr>
        <w:t xml:space="preserve">  </w:t>
      </w:r>
    </w:p>
    <w:p w:rsidR="00450E77" w:rsidRPr="002B43AF" w:rsidRDefault="00450E77" w:rsidP="00CB1F16">
      <w:pPr>
        <w:rPr>
          <w:b/>
          <w:bCs/>
          <w:sz w:val="10"/>
          <w:u w:val="single"/>
        </w:rPr>
      </w:pPr>
    </w:p>
    <w:p w:rsidR="00450E77" w:rsidRDefault="000522FF" w:rsidP="00B74BCB">
      <w:pPr>
        <w:numPr>
          <w:ilvl w:val="0"/>
          <w:numId w:val="8"/>
        </w:numPr>
        <w:rPr>
          <w:bCs/>
        </w:rPr>
      </w:pPr>
      <w:r>
        <w:rPr>
          <w:bCs/>
        </w:rPr>
        <w:t>15</w:t>
      </w:r>
      <w:r w:rsidR="00450E77" w:rsidRPr="00B74BCB">
        <w:rPr>
          <w:bCs/>
        </w:rPr>
        <w:t>years in Middle East</w:t>
      </w:r>
    </w:p>
    <w:p w:rsidR="00B74BCB" w:rsidRPr="002B43AF" w:rsidRDefault="00B74BCB" w:rsidP="00CB1F16">
      <w:pPr>
        <w:rPr>
          <w:bCs/>
          <w:sz w:val="2"/>
        </w:rPr>
      </w:pPr>
    </w:p>
    <w:p w:rsidR="00450E77" w:rsidRDefault="00450E77" w:rsidP="00B74BCB">
      <w:pPr>
        <w:numPr>
          <w:ilvl w:val="0"/>
          <w:numId w:val="8"/>
        </w:numPr>
        <w:rPr>
          <w:bCs/>
        </w:rPr>
      </w:pPr>
      <w:r w:rsidRPr="00B74BCB">
        <w:rPr>
          <w:bCs/>
        </w:rPr>
        <w:t>10 years in India.</w:t>
      </w:r>
    </w:p>
    <w:p w:rsidR="003B25DA" w:rsidRPr="003B25DA" w:rsidRDefault="003B25DA" w:rsidP="003B25DA">
      <w:pPr>
        <w:pStyle w:val="ListParagraph"/>
        <w:rPr>
          <w:bCs/>
          <w:sz w:val="2"/>
        </w:rPr>
      </w:pPr>
    </w:p>
    <w:p w:rsidR="003B25DA" w:rsidRPr="002B43AF" w:rsidRDefault="003B25DA" w:rsidP="003B25DA">
      <w:pPr>
        <w:ind w:left="1125"/>
        <w:rPr>
          <w:bCs/>
          <w:sz w:val="10"/>
        </w:rPr>
      </w:pPr>
    </w:p>
    <w:p w:rsidR="00495C34" w:rsidRPr="00495C34" w:rsidRDefault="00495C34" w:rsidP="00495C34">
      <w:pPr>
        <w:numPr>
          <w:ilvl w:val="0"/>
          <w:numId w:val="12"/>
        </w:numPr>
        <w:rPr>
          <w:sz w:val="8"/>
        </w:rPr>
      </w:pPr>
      <w:r>
        <w:rPr>
          <w:b/>
        </w:rPr>
        <w:t>1.</w:t>
      </w:r>
      <w:r w:rsidR="00450E77" w:rsidRPr="007F57D3">
        <w:rPr>
          <w:b/>
        </w:rPr>
        <w:t xml:space="preserve">Organization </w:t>
      </w:r>
      <w:r w:rsidR="00255539">
        <w:rPr>
          <w:b/>
        </w:rPr>
        <w:t xml:space="preserve">    </w:t>
      </w:r>
      <w:r w:rsidR="00450E77">
        <w:t xml:space="preserve">          :      </w:t>
      </w:r>
      <w:r>
        <w:t xml:space="preserve">DEWAN  ARCHITECTS AND ENGINEERS </w:t>
      </w:r>
    </w:p>
    <w:p w:rsidR="00495C34" w:rsidRPr="00495C34" w:rsidRDefault="00495C34" w:rsidP="00495C34">
      <w:pPr>
        <w:numPr>
          <w:ilvl w:val="0"/>
          <w:numId w:val="12"/>
        </w:numPr>
        <w:rPr>
          <w:sz w:val="8"/>
        </w:rPr>
      </w:pPr>
    </w:p>
    <w:p w:rsidR="00495C34" w:rsidRDefault="00495C34" w:rsidP="00495C34">
      <w:r>
        <w:t xml:space="preserve">                                                           </w:t>
      </w:r>
    </w:p>
    <w:p w:rsidR="00495C34" w:rsidRDefault="00495C34" w:rsidP="00495C34">
      <w:r>
        <w:t xml:space="preserve">                                                   </w:t>
      </w:r>
      <w:r w:rsidR="003840EC">
        <w:t xml:space="preserve">    </w:t>
      </w:r>
      <w:r>
        <w:t xml:space="preserve"> FROM 2015     TILL      </w:t>
      </w:r>
    </w:p>
    <w:p w:rsidR="00450E77" w:rsidRPr="00495C34" w:rsidRDefault="00450E77" w:rsidP="00495C34">
      <w:pPr>
        <w:rPr>
          <w:sz w:val="8"/>
        </w:rPr>
      </w:pPr>
      <w:r>
        <w:t xml:space="preserve"> </w:t>
      </w:r>
    </w:p>
    <w:p w:rsidR="00495C34" w:rsidRPr="002B43AF" w:rsidRDefault="00495C34" w:rsidP="00495C34">
      <w:pPr>
        <w:numPr>
          <w:ilvl w:val="0"/>
          <w:numId w:val="12"/>
        </w:numPr>
        <w:rPr>
          <w:sz w:val="8"/>
        </w:rPr>
      </w:pPr>
    </w:p>
    <w:p w:rsidR="00450E77" w:rsidRDefault="00F417D9" w:rsidP="00F10012">
      <w:r>
        <w:t xml:space="preserve">        </w:t>
      </w:r>
      <w:r w:rsidR="00450E77">
        <w:t xml:space="preserve">Designation           </w:t>
      </w:r>
      <w:r>
        <w:t xml:space="preserve">       </w:t>
      </w:r>
      <w:r w:rsidR="00450E77">
        <w:t xml:space="preserve">:     </w:t>
      </w:r>
      <w:r>
        <w:t xml:space="preserve"> </w:t>
      </w:r>
      <w:r w:rsidR="00495C34">
        <w:t xml:space="preserve">Civil Inspector </w:t>
      </w:r>
      <w:r w:rsidR="00450E77">
        <w:t xml:space="preserve">  </w:t>
      </w:r>
      <w:r w:rsidR="004D569E">
        <w:t xml:space="preserve">/ Architect   Inspector </w:t>
      </w:r>
      <w:r w:rsidR="00CB7368">
        <w:t xml:space="preserve"> </w:t>
      </w:r>
    </w:p>
    <w:p w:rsidR="00450E77" w:rsidRPr="00151F42" w:rsidRDefault="00450E77" w:rsidP="00F10012">
      <w:pPr>
        <w:rPr>
          <w:sz w:val="2"/>
        </w:rPr>
      </w:pPr>
    </w:p>
    <w:p w:rsidR="00450E77" w:rsidRPr="00DA4F65" w:rsidRDefault="00450E77" w:rsidP="00F10012">
      <w:pPr>
        <w:rPr>
          <w:sz w:val="10"/>
        </w:rPr>
      </w:pPr>
    </w:p>
    <w:p w:rsidR="00450E77" w:rsidRDefault="00495C34" w:rsidP="00F10012">
      <w:pPr>
        <w:rPr>
          <w:b/>
          <w:bCs/>
        </w:rPr>
      </w:pPr>
      <w:r>
        <w:rPr>
          <w:b/>
          <w:bCs/>
        </w:rPr>
        <w:t xml:space="preserve">   </w:t>
      </w:r>
    </w:p>
    <w:p w:rsidR="00E60647" w:rsidRDefault="00E60647" w:rsidP="00F10012">
      <w:pPr>
        <w:rPr>
          <w:b/>
          <w:bCs/>
        </w:rPr>
      </w:pPr>
      <w:r>
        <w:rPr>
          <w:b/>
          <w:bCs/>
        </w:rPr>
        <w:t xml:space="preserve">          PROJECT                   :      FOUNTAIN VIEWS   </w:t>
      </w:r>
      <w:r w:rsidR="00CA6536">
        <w:rPr>
          <w:b/>
          <w:bCs/>
        </w:rPr>
        <w:t>(G+70)</w:t>
      </w:r>
    </w:p>
    <w:p w:rsidR="00495C34" w:rsidRDefault="00495C34" w:rsidP="00F10012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</w:p>
    <w:p w:rsidR="00495C34" w:rsidRDefault="00495C34" w:rsidP="00F10012">
      <w:r>
        <w:rPr>
          <w:b/>
          <w:bCs/>
        </w:rPr>
        <w:t xml:space="preserve">                                                       </w:t>
      </w:r>
    </w:p>
    <w:p w:rsidR="00450E77" w:rsidRPr="00DA4F65" w:rsidRDefault="00450E77" w:rsidP="00F10012">
      <w:pPr>
        <w:rPr>
          <w:sz w:val="6"/>
        </w:rPr>
      </w:pPr>
    </w:p>
    <w:p w:rsidR="00450E77" w:rsidRDefault="00450E77" w:rsidP="00495C34">
      <w:pPr>
        <w:ind w:left="720"/>
      </w:pPr>
    </w:p>
    <w:p w:rsidR="00DB179A" w:rsidRDefault="00495C34" w:rsidP="00495C34">
      <w:r>
        <w:rPr>
          <w:sz w:val="4"/>
        </w:rPr>
        <w:t xml:space="preserve"> </w:t>
      </w:r>
      <w:r>
        <w:t xml:space="preserve">                                         </w:t>
      </w:r>
    </w:p>
    <w:p w:rsidR="00DB179A" w:rsidRPr="00273B3C" w:rsidRDefault="00DB179A" w:rsidP="00A50679">
      <w:pPr>
        <w:rPr>
          <w:sz w:val="2"/>
        </w:rPr>
      </w:pPr>
    </w:p>
    <w:p w:rsidR="00DB179A" w:rsidRDefault="00DB179A" w:rsidP="00A50679"/>
    <w:p w:rsidR="00A50679" w:rsidRDefault="00674485" w:rsidP="00A50679">
      <w:r w:rsidRPr="007F57D3">
        <w:rPr>
          <w:b/>
        </w:rPr>
        <w:t xml:space="preserve">  2.</w:t>
      </w:r>
      <w:r w:rsidR="00A50679" w:rsidRPr="007F57D3">
        <w:rPr>
          <w:b/>
        </w:rPr>
        <w:t xml:space="preserve"> Organization</w:t>
      </w:r>
      <w:r w:rsidR="00A50679">
        <w:t xml:space="preserve">                :    </w:t>
      </w:r>
      <w:r w:rsidR="00A50679" w:rsidRPr="00AE06E6">
        <w:rPr>
          <w:b/>
        </w:rPr>
        <w:t>AL OTAIBA GROUP</w:t>
      </w:r>
      <w:r w:rsidR="00EF0650" w:rsidRPr="00AE06E6">
        <w:rPr>
          <w:b/>
        </w:rPr>
        <w:t xml:space="preserve">, </w:t>
      </w:r>
      <w:r w:rsidR="00A50679" w:rsidRPr="00AE06E6">
        <w:rPr>
          <w:b/>
        </w:rPr>
        <w:t>ABUDHABI- U.A.E</w:t>
      </w:r>
      <w:r w:rsidR="00A50679">
        <w:t xml:space="preserve"> </w:t>
      </w:r>
    </w:p>
    <w:p w:rsidR="00AE06E6" w:rsidRDefault="00AE06E6" w:rsidP="00AE06E6">
      <w:r>
        <w:tab/>
      </w:r>
      <w:r>
        <w:tab/>
      </w:r>
      <w:r>
        <w:tab/>
      </w:r>
      <w:r>
        <w:tab/>
        <w:t xml:space="preserve">  June 2011 to May 2014  </w:t>
      </w:r>
    </w:p>
    <w:p w:rsidR="00A50679" w:rsidRPr="00273B3C" w:rsidRDefault="00A50679" w:rsidP="00A50679">
      <w:pPr>
        <w:rPr>
          <w:sz w:val="2"/>
        </w:rPr>
      </w:pPr>
    </w:p>
    <w:p w:rsidR="00A50679" w:rsidRDefault="00B60E17" w:rsidP="00A50679">
      <w:r>
        <w:t xml:space="preserve">       </w:t>
      </w:r>
      <w:r w:rsidR="00A50679">
        <w:t>Project</w:t>
      </w:r>
      <w:r w:rsidR="00981183">
        <w:t xml:space="preserve">  </w:t>
      </w:r>
      <w:r w:rsidR="00A50679">
        <w:t xml:space="preserve">                     </w:t>
      </w:r>
      <w:r>
        <w:t xml:space="preserve">    </w:t>
      </w:r>
      <w:r w:rsidR="00A50679">
        <w:t xml:space="preserve">:   </w:t>
      </w:r>
      <w:r>
        <w:t xml:space="preserve"> </w:t>
      </w:r>
      <w:r w:rsidR="00A50679">
        <w:t xml:space="preserve">ADNOC  </w:t>
      </w:r>
    </w:p>
    <w:p w:rsidR="00A50679" w:rsidRDefault="00B60E17" w:rsidP="00A50679">
      <w:r>
        <w:t xml:space="preserve">       </w:t>
      </w:r>
      <w:r w:rsidR="00A50679">
        <w:t xml:space="preserve">Designation              </w:t>
      </w:r>
      <w:r>
        <w:t xml:space="preserve">     </w:t>
      </w:r>
      <w:r w:rsidR="00AC6A96">
        <w:t>:    QC ENGINEER</w:t>
      </w:r>
    </w:p>
    <w:p w:rsidR="00A50679" w:rsidRDefault="00A50679" w:rsidP="00A50679"/>
    <w:p w:rsidR="003F5F7A" w:rsidRDefault="00A50679" w:rsidP="00A50679">
      <w:r w:rsidRPr="00B42671">
        <w:rPr>
          <w:b/>
        </w:rPr>
        <w:t>Responsibilities</w:t>
      </w:r>
      <w:r>
        <w:t xml:space="preserve">: </w:t>
      </w:r>
    </w:p>
    <w:p w:rsidR="003F5F7A" w:rsidRDefault="003F5F7A" w:rsidP="00A50679"/>
    <w:p w:rsidR="003F5F7A" w:rsidRDefault="003F5F7A" w:rsidP="00CF2677">
      <w:pPr>
        <w:numPr>
          <w:ilvl w:val="0"/>
          <w:numId w:val="10"/>
        </w:numPr>
      </w:pPr>
      <w:r>
        <w:t>Periodic</w:t>
      </w:r>
      <w:r w:rsidR="00A50679">
        <w:t xml:space="preserve"> inspection of overall construction site activities </w:t>
      </w:r>
      <w:r w:rsidR="00D222FA">
        <w:t>w</w:t>
      </w:r>
      <w:r>
        <w:t xml:space="preserve">ith </w:t>
      </w:r>
      <w:r w:rsidR="00D222FA">
        <w:t>ADNOC Representatives</w:t>
      </w:r>
      <w:r>
        <w:t xml:space="preserve"> </w:t>
      </w:r>
    </w:p>
    <w:p w:rsidR="000C12C8" w:rsidRDefault="00A50679" w:rsidP="00CF2677">
      <w:pPr>
        <w:numPr>
          <w:ilvl w:val="0"/>
          <w:numId w:val="10"/>
        </w:numPr>
      </w:pPr>
      <w:r>
        <w:t>Prepare M.V.R</w:t>
      </w:r>
      <w:r w:rsidR="00AE418D">
        <w:t xml:space="preserve"> </w:t>
      </w:r>
      <w:r>
        <w:t>&amp;</w:t>
      </w:r>
      <w:r w:rsidR="00AE418D">
        <w:t xml:space="preserve"> I.T.R.</w:t>
      </w:r>
      <w:r>
        <w:t xml:space="preserve"> </w:t>
      </w:r>
    </w:p>
    <w:p w:rsidR="00A50679" w:rsidRDefault="00A50679" w:rsidP="00CF2677">
      <w:pPr>
        <w:numPr>
          <w:ilvl w:val="0"/>
          <w:numId w:val="10"/>
        </w:numPr>
      </w:pPr>
      <w:r>
        <w:t xml:space="preserve">Submittal and follow up for approvals   </w:t>
      </w:r>
    </w:p>
    <w:p w:rsidR="000C12C8" w:rsidRDefault="000C12C8" w:rsidP="00CF2677">
      <w:pPr>
        <w:numPr>
          <w:ilvl w:val="0"/>
          <w:numId w:val="10"/>
        </w:numPr>
      </w:pPr>
      <w:r>
        <w:t xml:space="preserve">Checking and preparing site reports design and drawings  </w:t>
      </w:r>
    </w:p>
    <w:p w:rsidR="00A50679" w:rsidRDefault="000C12C8" w:rsidP="00CF2677">
      <w:pPr>
        <w:numPr>
          <w:ilvl w:val="0"/>
          <w:numId w:val="10"/>
        </w:numPr>
      </w:pPr>
      <w:r>
        <w:t xml:space="preserve">Ensuring site safety  </w:t>
      </w:r>
    </w:p>
    <w:p w:rsidR="000C12C8" w:rsidRDefault="000C12C8" w:rsidP="00CF2677">
      <w:pPr>
        <w:numPr>
          <w:ilvl w:val="0"/>
          <w:numId w:val="10"/>
        </w:numPr>
      </w:pPr>
      <w:r>
        <w:t>Prepare daily</w:t>
      </w:r>
      <w:r w:rsidR="0040542A">
        <w:t>,</w:t>
      </w:r>
      <w:r w:rsidR="002E5633">
        <w:t xml:space="preserve"> </w:t>
      </w:r>
      <w:r w:rsidR="0040542A">
        <w:t xml:space="preserve">weekly and monthly reports </w:t>
      </w:r>
      <w:r>
        <w:t>submit</w:t>
      </w:r>
      <w:r w:rsidR="0040542A">
        <w:t xml:space="preserve"> to the  P</w:t>
      </w:r>
      <w:r>
        <w:t xml:space="preserve">roject manager </w:t>
      </w:r>
    </w:p>
    <w:p w:rsidR="000C12C8" w:rsidRDefault="000C12C8" w:rsidP="00CF2677">
      <w:pPr>
        <w:numPr>
          <w:ilvl w:val="0"/>
          <w:numId w:val="10"/>
        </w:numPr>
      </w:pPr>
      <w:r>
        <w:t xml:space="preserve">Lasing with client and their representatives including attending regular meeting to keep them informed progress </w:t>
      </w:r>
    </w:p>
    <w:p w:rsidR="00C76D60" w:rsidRDefault="00C76D60" w:rsidP="00CF2677">
      <w:pPr>
        <w:numPr>
          <w:ilvl w:val="0"/>
          <w:numId w:val="10"/>
        </w:numPr>
      </w:pPr>
      <w:r>
        <w:t xml:space="preserve">Verify  all invoices and variations claims from Consultant/Contractor/ </w:t>
      </w:r>
      <w:r w:rsidR="002E5633">
        <w:t>S</w:t>
      </w:r>
      <w:r>
        <w:t xml:space="preserve">ub </w:t>
      </w:r>
      <w:r w:rsidR="002E5633">
        <w:t>C</w:t>
      </w:r>
      <w:r>
        <w:t xml:space="preserve">ontractor /                                                                                                                                                                     </w:t>
      </w:r>
    </w:p>
    <w:p w:rsidR="00C76D60" w:rsidRDefault="00CF2677" w:rsidP="00C76D60">
      <w:r>
        <w:t xml:space="preserve">             </w:t>
      </w:r>
      <w:r w:rsidR="002E5633">
        <w:t>Suppliers</w:t>
      </w:r>
    </w:p>
    <w:p w:rsidR="003F5F7A" w:rsidRDefault="003012E0" w:rsidP="00A50679">
      <w:r>
        <w:t xml:space="preserve">            </w:t>
      </w:r>
      <w:r w:rsidR="004B0B07">
        <w:t xml:space="preserve">Prepare method statement and risk assessment </w:t>
      </w:r>
    </w:p>
    <w:p w:rsidR="00FA4ADF" w:rsidRDefault="00FA4ADF" w:rsidP="00A50679">
      <w:pPr>
        <w:rPr>
          <w:b/>
        </w:rPr>
      </w:pPr>
    </w:p>
    <w:p w:rsidR="00A50679" w:rsidRDefault="00CF6362" w:rsidP="00A50679">
      <w:r w:rsidRPr="00D7757F">
        <w:rPr>
          <w:b/>
        </w:rPr>
        <w:t>3</w:t>
      </w:r>
      <w:r w:rsidR="008861E0">
        <w:rPr>
          <w:b/>
        </w:rPr>
        <w:t>.</w:t>
      </w:r>
      <w:r w:rsidRPr="00D7757F">
        <w:rPr>
          <w:b/>
        </w:rPr>
        <w:t xml:space="preserve"> </w:t>
      </w:r>
      <w:r w:rsidR="002C6B77" w:rsidRPr="00D7757F">
        <w:rPr>
          <w:b/>
        </w:rPr>
        <w:t>Organization</w:t>
      </w:r>
      <w:r w:rsidR="002C6B77">
        <w:rPr>
          <w:b/>
        </w:rPr>
        <w:tab/>
      </w:r>
      <w:r w:rsidR="002C6B77">
        <w:rPr>
          <w:b/>
        </w:rPr>
        <w:tab/>
      </w:r>
      <w:r w:rsidR="002E5633">
        <w:rPr>
          <w:b/>
        </w:rPr>
        <w:t xml:space="preserve">   </w:t>
      </w:r>
      <w:r w:rsidR="002C6B77" w:rsidRPr="002C6B77">
        <w:t>:</w:t>
      </w:r>
      <w:r w:rsidR="009E2B72">
        <w:t xml:space="preserve">    </w:t>
      </w:r>
      <w:r w:rsidR="00A50679" w:rsidRPr="00D7757F">
        <w:rPr>
          <w:b/>
        </w:rPr>
        <w:t>MOZOON</w:t>
      </w:r>
      <w:r w:rsidR="00A50679">
        <w:t xml:space="preserve"> </w:t>
      </w:r>
      <w:r w:rsidR="00A50679" w:rsidRPr="0019508D">
        <w:rPr>
          <w:b/>
        </w:rPr>
        <w:t>ENGINEERTING CONSULTANCY</w:t>
      </w:r>
      <w:r w:rsidR="00A50679">
        <w:t xml:space="preserve">  </w:t>
      </w:r>
    </w:p>
    <w:p w:rsidR="00C65989" w:rsidRDefault="00A50679" w:rsidP="00C65989">
      <w:r>
        <w:t xml:space="preserve">                                                      </w:t>
      </w:r>
      <w:r w:rsidR="009E2B72">
        <w:t xml:space="preserve">  F</w:t>
      </w:r>
      <w:r>
        <w:t>ujairah - UA.E</w:t>
      </w:r>
      <w:r w:rsidR="00E32B8B">
        <w:t xml:space="preserve">, </w:t>
      </w:r>
      <w:r w:rsidR="00C65989">
        <w:t>December 2009 to March 2011</w:t>
      </w:r>
    </w:p>
    <w:p w:rsidR="002C6B77" w:rsidRDefault="00A50679" w:rsidP="00A50679">
      <w:r>
        <w:t xml:space="preserve">       Projects                               :    Commercial and </w:t>
      </w:r>
      <w:r w:rsidR="00C76D60">
        <w:t>Residential building</w:t>
      </w:r>
      <w:r w:rsidR="002C6B77">
        <w:t xml:space="preserve"> </w:t>
      </w:r>
      <w:r w:rsidR="00E30AE0">
        <w:t>Villas and High rise</w:t>
      </w:r>
    </w:p>
    <w:p w:rsidR="00A50679" w:rsidRDefault="002C6B77" w:rsidP="002C6B77">
      <w:pPr>
        <w:ind w:left="2880"/>
      </w:pPr>
      <w:r>
        <w:t xml:space="preserve">       </w:t>
      </w:r>
      <w:r w:rsidR="00E30AE0">
        <w:t xml:space="preserve"> </w:t>
      </w:r>
      <w:r w:rsidR="008F1EDA">
        <w:t>Building</w:t>
      </w:r>
      <w:r w:rsidR="00E30AE0">
        <w:t xml:space="preserve"> </w:t>
      </w:r>
    </w:p>
    <w:p w:rsidR="00A50679" w:rsidRDefault="00A50679" w:rsidP="00A50679">
      <w:r>
        <w:t xml:space="preserve">       Designation                         :  </w:t>
      </w:r>
      <w:r w:rsidR="005B2224">
        <w:t xml:space="preserve"> </w:t>
      </w:r>
      <w:r>
        <w:t xml:space="preserve">Consultant Engineer    </w:t>
      </w:r>
    </w:p>
    <w:p w:rsidR="00A50679" w:rsidRPr="00B27B0B" w:rsidRDefault="00A50679" w:rsidP="00A50679">
      <w:pPr>
        <w:rPr>
          <w:sz w:val="16"/>
        </w:rPr>
      </w:pPr>
      <w:r>
        <w:t xml:space="preserve">       </w:t>
      </w:r>
    </w:p>
    <w:p w:rsidR="00A50679" w:rsidRDefault="00A50679" w:rsidP="008861E0">
      <w:pPr>
        <w:numPr>
          <w:ilvl w:val="0"/>
          <w:numId w:val="11"/>
        </w:numPr>
      </w:pPr>
      <w:r>
        <w:t xml:space="preserve">Carryout feasibility study for project design cost duration and submit to clients approvals </w:t>
      </w:r>
    </w:p>
    <w:p w:rsidR="00B82EF6" w:rsidRDefault="00B82EF6" w:rsidP="008861E0">
      <w:pPr>
        <w:numPr>
          <w:ilvl w:val="0"/>
          <w:numId w:val="11"/>
        </w:numPr>
      </w:pPr>
      <w:r>
        <w:t xml:space="preserve">Periodic inspection of overall construction site </w:t>
      </w:r>
      <w:r w:rsidR="008861E0">
        <w:t>activities and</w:t>
      </w:r>
      <w:r>
        <w:t xml:space="preserve"> giving  instruction to                                         </w:t>
      </w:r>
    </w:p>
    <w:p w:rsidR="005C4C4C" w:rsidRDefault="005C4C4C" w:rsidP="008861E0">
      <w:pPr>
        <w:numPr>
          <w:ilvl w:val="0"/>
          <w:numId w:val="11"/>
        </w:numPr>
      </w:pPr>
      <w:r>
        <w:t xml:space="preserve">Submit site inspection documents to municipality for checking structural parts </w:t>
      </w:r>
    </w:p>
    <w:p w:rsidR="009A67F0" w:rsidRDefault="009A67F0" w:rsidP="008861E0">
      <w:pPr>
        <w:numPr>
          <w:ilvl w:val="0"/>
          <w:numId w:val="11"/>
        </w:numPr>
      </w:pPr>
      <w:r>
        <w:t xml:space="preserve">Contractor  engineer for the progress and quality of work </w:t>
      </w:r>
    </w:p>
    <w:p w:rsidR="00B82EF6" w:rsidRDefault="00B82EF6" w:rsidP="008861E0">
      <w:pPr>
        <w:numPr>
          <w:ilvl w:val="0"/>
          <w:numId w:val="11"/>
        </w:numPr>
      </w:pPr>
      <w:r>
        <w:t xml:space="preserve">Carried works as per drawing and specification    </w:t>
      </w:r>
    </w:p>
    <w:p w:rsidR="00B82EF6" w:rsidRDefault="00B82EF6" w:rsidP="008861E0">
      <w:pPr>
        <w:numPr>
          <w:ilvl w:val="0"/>
          <w:numId w:val="11"/>
        </w:numPr>
      </w:pPr>
      <w:r>
        <w:t xml:space="preserve">Maintain daily report of progress  Submittal and follow up for approvals   </w:t>
      </w:r>
    </w:p>
    <w:p w:rsidR="00B82EF6" w:rsidRDefault="00B82EF6" w:rsidP="008861E0">
      <w:pPr>
        <w:numPr>
          <w:ilvl w:val="0"/>
          <w:numId w:val="11"/>
        </w:numPr>
      </w:pPr>
      <w:r>
        <w:t xml:space="preserve">Co-ordinate with client  and local authorities for approvals </w:t>
      </w:r>
    </w:p>
    <w:p w:rsidR="00B82EF6" w:rsidRDefault="009A67F0" w:rsidP="008861E0">
      <w:pPr>
        <w:numPr>
          <w:ilvl w:val="0"/>
          <w:numId w:val="11"/>
        </w:numPr>
      </w:pPr>
      <w:r>
        <w:t>Submit reports daily,</w:t>
      </w:r>
      <w:r w:rsidR="008861E0">
        <w:t xml:space="preserve"> </w:t>
      </w:r>
      <w:r>
        <w:t xml:space="preserve">weekly and monthly for the client meeting  </w:t>
      </w:r>
    </w:p>
    <w:p w:rsidR="00CC2BE7" w:rsidRDefault="00B82EF6" w:rsidP="008861E0">
      <w:pPr>
        <w:numPr>
          <w:ilvl w:val="0"/>
          <w:numId w:val="11"/>
        </w:numPr>
      </w:pPr>
      <w:r>
        <w:t>Monitor quality Programme</w:t>
      </w:r>
    </w:p>
    <w:p w:rsidR="00B82EF6" w:rsidRDefault="00691EC5" w:rsidP="008861E0">
      <w:pPr>
        <w:numPr>
          <w:ilvl w:val="0"/>
          <w:numId w:val="11"/>
        </w:numPr>
      </w:pPr>
      <w:r>
        <w:t xml:space="preserve"> B</w:t>
      </w:r>
      <w:r w:rsidR="00B82EF6">
        <w:t xml:space="preserve">udget and time constraints   </w:t>
      </w:r>
    </w:p>
    <w:p w:rsidR="00B82EF6" w:rsidRDefault="00B82EF6" w:rsidP="008861E0">
      <w:pPr>
        <w:numPr>
          <w:ilvl w:val="0"/>
          <w:numId w:val="11"/>
        </w:numPr>
      </w:pPr>
      <w:r>
        <w:t xml:space="preserve">Monitor site safety policies  </w:t>
      </w:r>
    </w:p>
    <w:p w:rsidR="009A67F0" w:rsidRDefault="009A67F0" w:rsidP="008861E0">
      <w:pPr>
        <w:numPr>
          <w:ilvl w:val="0"/>
          <w:numId w:val="11"/>
        </w:numPr>
      </w:pPr>
      <w:r w:rsidRPr="00105453">
        <w:rPr>
          <w:sz w:val="22"/>
        </w:rPr>
        <w:t xml:space="preserve">Keep good manners with client </w:t>
      </w:r>
      <w:r>
        <w:rPr>
          <w:sz w:val="22"/>
        </w:rPr>
        <w:t>a</w:t>
      </w:r>
      <w:r>
        <w:t>s well as Municipality Engineers</w:t>
      </w:r>
    </w:p>
    <w:p w:rsidR="009A67F0" w:rsidRDefault="009A67F0" w:rsidP="009A67F0"/>
    <w:p w:rsidR="00F27370" w:rsidRDefault="00F27370" w:rsidP="00F27370">
      <w:r w:rsidRPr="00D7757F">
        <w:rPr>
          <w:b/>
        </w:rPr>
        <w:t>4.    Organization</w:t>
      </w:r>
      <w:r>
        <w:t xml:space="preserve">              </w:t>
      </w:r>
      <w:r w:rsidR="00B517F6">
        <w:t xml:space="preserve">     </w:t>
      </w:r>
      <w:r>
        <w:t xml:space="preserve"> :  </w:t>
      </w:r>
      <w:r w:rsidR="00D63261">
        <w:t xml:space="preserve"> </w:t>
      </w:r>
      <w:r w:rsidRPr="00B517F6">
        <w:rPr>
          <w:b/>
        </w:rPr>
        <w:t>AL ZAWRA CONT.CO</w:t>
      </w:r>
      <w:r w:rsidR="009E2B72" w:rsidRPr="00B517F6">
        <w:rPr>
          <w:b/>
        </w:rPr>
        <w:t xml:space="preserve">, </w:t>
      </w:r>
      <w:r w:rsidRPr="00B517F6">
        <w:rPr>
          <w:b/>
        </w:rPr>
        <w:t>SHARJAH – U.AE</w:t>
      </w:r>
      <w:r>
        <w:t xml:space="preserve">             </w:t>
      </w:r>
    </w:p>
    <w:p w:rsidR="00F27370" w:rsidRDefault="00D67873" w:rsidP="00F27370">
      <w:r>
        <w:tab/>
      </w:r>
      <w:r>
        <w:tab/>
      </w:r>
      <w:r>
        <w:tab/>
      </w:r>
      <w:r>
        <w:tab/>
        <w:t xml:space="preserve">      1998 to 2001</w:t>
      </w:r>
    </w:p>
    <w:p w:rsidR="00F27370" w:rsidRDefault="00F27370" w:rsidP="00F27370">
      <w:r>
        <w:t xml:space="preserve">       Designation                     </w:t>
      </w:r>
      <w:r w:rsidR="004051FD">
        <w:t xml:space="preserve"> </w:t>
      </w:r>
      <w:r>
        <w:t xml:space="preserve">  :   Site Engineer   </w:t>
      </w:r>
    </w:p>
    <w:p w:rsidR="00F27370" w:rsidRDefault="00F27370" w:rsidP="00F27370">
      <w:r>
        <w:lastRenderedPageBreak/>
        <w:t xml:space="preserve">       Projects                              :  </w:t>
      </w:r>
      <w:r w:rsidR="00A35308">
        <w:t xml:space="preserve"> Villas and Commercial Buildings</w:t>
      </w:r>
    </w:p>
    <w:p w:rsidR="00F27370" w:rsidRDefault="00F27370" w:rsidP="00F27370"/>
    <w:p w:rsidR="00F27370" w:rsidRDefault="00D67873" w:rsidP="00F27370">
      <w:r>
        <w:t xml:space="preserve"> </w:t>
      </w:r>
      <w:r w:rsidR="00F27370" w:rsidRPr="00D7757F">
        <w:rPr>
          <w:b/>
        </w:rPr>
        <w:t>5.   Organization</w:t>
      </w:r>
      <w:r w:rsidR="00F27370">
        <w:t xml:space="preserve">                 </w:t>
      </w:r>
      <w:r w:rsidR="00A93663">
        <w:t xml:space="preserve">   </w:t>
      </w:r>
      <w:r w:rsidR="00F27370">
        <w:t xml:space="preserve">:   </w:t>
      </w:r>
      <w:r w:rsidR="00053D34">
        <w:rPr>
          <w:b/>
        </w:rPr>
        <w:t xml:space="preserve">SUPREM CONTRACTING </w:t>
      </w:r>
      <w:r w:rsidR="00F27370" w:rsidRPr="00A93663">
        <w:rPr>
          <w:b/>
        </w:rPr>
        <w:t>CO</w:t>
      </w:r>
      <w:r w:rsidR="00A93663">
        <w:rPr>
          <w:b/>
        </w:rPr>
        <w:t>.</w:t>
      </w:r>
      <w:r w:rsidR="00053D34">
        <w:rPr>
          <w:b/>
        </w:rPr>
        <w:t>,</w:t>
      </w:r>
      <w:r w:rsidR="00A93663">
        <w:rPr>
          <w:b/>
        </w:rPr>
        <w:t xml:space="preserve"> </w:t>
      </w:r>
      <w:r w:rsidR="00F27370">
        <w:t>Kerala</w:t>
      </w:r>
      <w:r w:rsidR="00A93663">
        <w:t xml:space="preserve">, </w:t>
      </w:r>
      <w:r w:rsidR="00F27370">
        <w:t xml:space="preserve">India      </w:t>
      </w:r>
    </w:p>
    <w:p w:rsidR="00F27370" w:rsidRDefault="008D2D9D" w:rsidP="00F27370">
      <w:r>
        <w:tab/>
      </w:r>
      <w:r>
        <w:tab/>
      </w:r>
      <w:r>
        <w:tab/>
        <w:t xml:space="preserve">                  1992 to 1997</w:t>
      </w:r>
    </w:p>
    <w:p w:rsidR="00F27370" w:rsidRDefault="00F27370" w:rsidP="00F27370">
      <w:r>
        <w:t xml:space="preserve">         Project                              :  Commercial &amp; Residential building   </w:t>
      </w:r>
    </w:p>
    <w:p w:rsidR="00F27370" w:rsidRDefault="00F27370" w:rsidP="00F27370">
      <w:r>
        <w:t xml:space="preserve">         Designation                      :  Site Engineer         </w:t>
      </w:r>
    </w:p>
    <w:p w:rsidR="00F27370" w:rsidRDefault="00F27370" w:rsidP="00F27370"/>
    <w:p w:rsidR="00DB179A" w:rsidRPr="005D4B9B" w:rsidRDefault="00F27370" w:rsidP="00DB179A">
      <w:r w:rsidRPr="008D2D9D">
        <w:rPr>
          <w:b/>
        </w:rPr>
        <w:t xml:space="preserve"> </w:t>
      </w:r>
      <w:r w:rsidR="003E48BD">
        <w:t xml:space="preserve">    </w:t>
      </w:r>
      <w:r w:rsidR="00C1397A">
        <w:t xml:space="preserve"> </w:t>
      </w:r>
      <w:r w:rsidR="00DB179A" w:rsidRPr="00454107">
        <w:rPr>
          <w:b/>
          <w:bCs/>
        </w:rPr>
        <w:t>MAJOR PROJECTS INVOLVED</w:t>
      </w:r>
    </w:p>
    <w:p w:rsidR="00DB179A" w:rsidRDefault="004D569E" w:rsidP="00DB179A">
      <w:pPr>
        <w:rPr>
          <w:b/>
          <w:bCs/>
        </w:rPr>
      </w:pPr>
      <w:r>
        <w:rPr>
          <w:b/>
          <w:bCs/>
        </w:rPr>
        <w:t xml:space="preserve">            G+70    fountain views     (EMMAR)</w:t>
      </w:r>
    </w:p>
    <w:p w:rsidR="00B42671" w:rsidRDefault="00B42671" w:rsidP="00B42671">
      <w:pPr>
        <w:numPr>
          <w:ilvl w:val="0"/>
          <w:numId w:val="3"/>
        </w:numPr>
      </w:pPr>
      <w:r>
        <w:t>G+30 Building</w:t>
      </w:r>
      <w:r w:rsidR="00F41526">
        <w:t>,</w:t>
      </w:r>
      <w:r>
        <w:t xml:space="preserve"> Al Hayel  Investment, Fujairah </w:t>
      </w:r>
    </w:p>
    <w:p w:rsidR="000B08B6" w:rsidRPr="007328DF" w:rsidRDefault="000B08B6" w:rsidP="000B08B6">
      <w:pPr>
        <w:numPr>
          <w:ilvl w:val="0"/>
          <w:numId w:val="3"/>
        </w:numPr>
      </w:pPr>
      <w:r w:rsidRPr="007328DF">
        <w:t>Al-Rostamani Twin Tower project,</w:t>
      </w:r>
      <w:r w:rsidR="00AD729B">
        <w:t xml:space="preserve"> </w:t>
      </w:r>
      <w:r w:rsidRPr="007328DF">
        <w:t>Fujairah</w:t>
      </w:r>
    </w:p>
    <w:p w:rsidR="0020304D" w:rsidRDefault="00EE3ED2" w:rsidP="00EE3ED2">
      <w:r>
        <w:t xml:space="preserve">           </w:t>
      </w:r>
    </w:p>
    <w:p w:rsidR="00DB179A" w:rsidRDefault="0020304D" w:rsidP="00DB179A">
      <w:r>
        <w:t xml:space="preserve">          </w:t>
      </w:r>
      <w:r w:rsidR="0090253A">
        <w:t xml:space="preserve">  </w:t>
      </w:r>
      <w:bookmarkStart w:id="0" w:name="_GoBack"/>
      <w:bookmarkEnd w:id="0"/>
    </w:p>
    <w:p w:rsidR="00B42671" w:rsidRPr="007328DF" w:rsidRDefault="00B42671" w:rsidP="00DB179A"/>
    <w:p w:rsidR="00F27370" w:rsidRPr="008A419F" w:rsidRDefault="00F27370" w:rsidP="008A419F">
      <w:pPr>
        <w:jc w:val="center"/>
        <w:rPr>
          <w:u w:val="single"/>
        </w:rPr>
      </w:pPr>
      <w:r w:rsidRPr="008A419F">
        <w:rPr>
          <w:b/>
          <w:bCs/>
          <w:u w:val="single"/>
        </w:rPr>
        <w:t>PERSONEL PROFILE</w:t>
      </w:r>
    </w:p>
    <w:p w:rsidR="00F27370" w:rsidRPr="008E62D3" w:rsidRDefault="00F27370" w:rsidP="00F27370">
      <w:pPr>
        <w:rPr>
          <w:b/>
          <w:bCs/>
          <w:sz w:val="20"/>
          <w:szCs w:val="20"/>
        </w:rPr>
      </w:pPr>
    </w:p>
    <w:p w:rsidR="00F27370" w:rsidRDefault="00F27370" w:rsidP="00F27370">
      <w:r>
        <w:t xml:space="preserve"> Permanent Address                </w:t>
      </w:r>
      <w:r w:rsidR="00E3750D">
        <w:t>:</w:t>
      </w:r>
      <w:r>
        <w:t xml:space="preserve">      </w:t>
      </w:r>
      <w:r w:rsidR="006B11E1">
        <w:t xml:space="preserve">   </w:t>
      </w:r>
      <w:r w:rsidR="0099231E">
        <w:tab/>
      </w:r>
      <w:r w:rsidR="006B11E1">
        <w:t>Madathil Valappil H</w:t>
      </w:r>
      <w:r>
        <w:t xml:space="preserve">ouse </w:t>
      </w:r>
    </w:p>
    <w:p w:rsidR="00F27370" w:rsidRDefault="006B11E1" w:rsidP="006B11E1">
      <w:r>
        <w:t xml:space="preserve">                                     </w:t>
      </w:r>
      <w:r w:rsidR="008A419F">
        <w:t xml:space="preserve">                    </w:t>
      </w:r>
      <w:r w:rsidR="0099231E">
        <w:tab/>
      </w:r>
      <w:proofErr w:type="gramStart"/>
      <w:r>
        <w:t>Trithala.P.O</w:t>
      </w:r>
      <w:r w:rsidR="008A419F">
        <w:t>.,</w:t>
      </w:r>
      <w:proofErr w:type="gramEnd"/>
      <w:r w:rsidR="008A419F">
        <w:t xml:space="preserve"> </w:t>
      </w:r>
      <w:r>
        <w:t>Palakkad Dist</w:t>
      </w:r>
      <w:r w:rsidR="008A419F">
        <w:t>.</w:t>
      </w:r>
      <w:r>
        <w:t xml:space="preserve"> </w:t>
      </w:r>
    </w:p>
    <w:p w:rsidR="006B11E1" w:rsidRDefault="006B11E1" w:rsidP="006B11E1">
      <w:r>
        <w:t xml:space="preserve">                                      </w:t>
      </w:r>
      <w:r w:rsidR="008A419F">
        <w:t xml:space="preserve">                  </w:t>
      </w:r>
      <w:r w:rsidR="0099231E">
        <w:tab/>
      </w:r>
      <w:r w:rsidR="008A419F">
        <w:t xml:space="preserve"> </w:t>
      </w:r>
      <w:r>
        <w:t xml:space="preserve">Kerala- India </w:t>
      </w:r>
    </w:p>
    <w:p w:rsidR="00F27370" w:rsidRDefault="00F27370" w:rsidP="00F27370">
      <w:r>
        <w:t xml:space="preserve">Name of Father              </w:t>
      </w:r>
      <w:r w:rsidR="0099231E">
        <w:tab/>
      </w:r>
      <w:r w:rsidR="00E3750D">
        <w:t>:</w:t>
      </w:r>
      <w:r w:rsidR="0099231E">
        <w:tab/>
      </w:r>
      <w:r>
        <w:t>Ebarahin</w:t>
      </w:r>
      <w:r w:rsidR="00BC01C4">
        <w:t xml:space="preserve"> K</w:t>
      </w:r>
      <w:r>
        <w:t xml:space="preserve">utty. </w:t>
      </w:r>
    </w:p>
    <w:p w:rsidR="00F27370" w:rsidRDefault="00F27370" w:rsidP="00F27370">
      <w:r>
        <w:t xml:space="preserve">Nationality                      </w:t>
      </w:r>
      <w:r w:rsidR="0099231E">
        <w:tab/>
      </w:r>
      <w:r w:rsidR="00E3750D">
        <w:t>:</w:t>
      </w:r>
      <w:r w:rsidR="0099231E">
        <w:tab/>
      </w:r>
      <w:r>
        <w:t xml:space="preserve">Indian   </w:t>
      </w:r>
    </w:p>
    <w:p w:rsidR="00F27370" w:rsidRDefault="00F27370" w:rsidP="00F27370">
      <w:r>
        <w:t xml:space="preserve">Religion                           </w:t>
      </w:r>
      <w:r w:rsidR="0099231E">
        <w:tab/>
      </w:r>
      <w:r w:rsidR="00E3750D">
        <w:t>:</w:t>
      </w:r>
      <w:r w:rsidR="0099231E">
        <w:tab/>
      </w:r>
      <w:r>
        <w:t xml:space="preserve">Muslim      </w:t>
      </w:r>
    </w:p>
    <w:p w:rsidR="00F27370" w:rsidRDefault="00F27370" w:rsidP="00F27370">
      <w:r>
        <w:t xml:space="preserve">Date of birth                    </w:t>
      </w:r>
      <w:r w:rsidR="0099231E">
        <w:tab/>
      </w:r>
      <w:r w:rsidR="00E3750D">
        <w:t>:</w:t>
      </w:r>
      <w:r w:rsidR="0099231E">
        <w:tab/>
      </w:r>
      <w:r>
        <w:t xml:space="preserve">25.04.1971   </w:t>
      </w:r>
    </w:p>
    <w:p w:rsidR="00F27370" w:rsidRDefault="00F27370" w:rsidP="00F27370">
      <w:r>
        <w:t xml:space="preserve">Languages Known          </w:t>
      </w:r>
      <w:r w:rsidR="0099231E">
        <w:tab/>
      </w:r>
      <w:r w:rsidR="00E3750D">
        <w:t>:</w:t>
      </w:r>
      <w:r w:rsidR="0099231E">
        <w:tab/>
      </w:r>
      <w:r>
        <w:t>English, Arabic, and Hindi Malayalam</w:t>
      </w:r>
    </w:p>
    <w:p w:rsidR="00F27370" w:rsidRDefault="00F27370" w:rsidP="00F27370">
      <w:r>
        <w:t xml:space="preserve">  </w:t>
      </w:r>
    </w:p>
    <w:p w:rsidR="00F27370" w:rsidRDefault="00F27370" w:rsidP="00F27370"/>
    <w:p w:rsidR="000647C4" w:rsidRPr="008E62D3" w:rsidRDefault="000647C4" w:rsidP="000647C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Driving License    NO</w:t>
      </w:r>
      <w:r w:rsidR="00773EC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U.A.E </w:t>
      </w:r>
      <w:r w:rsidRPr="008E62D3">
        <w:rPr>
          <w:b/>
          <w:bCs/>
          <w:sz w:val="20"/>
          <w:szCs w:val="20"/>
        </w:rPr>
        <w:t xml:space="preserve">    # 120139   </w:t>
      </w:r>
    </w:p>
    <w:p w:rsidR="000647C4" w:rsidRDefault="000647C4" w:rsidP="000647C4"/>
    <w:p w:rsidR="000647C4" w:rsidRDefault="000647C4" w:rsidP="000647C4">
      <w:r>
        <w:t xml:space="preserve">Validity                      </w:t>
      </w:r>
      <w:r w:rsidR="00E3750D">
        <w:tab/>
      </w:r>
      <w:r w:rsidR="00E3750D">
        <w:tab/>
        <w:t>:</w:t>
      </w:r>
      <w:r w:rsidR="00E3750D">
        <w:tab/>
      </w:r>
      <w:r w:rsidR="0005305F">
        <w:t xml:space="preserve">12/10/2024 </w:t>
      </w:r>
      <w:r>
        <w:t xml:space="preserve">   </w:t>
      </w:r>
    </w:p>
    <w:p w:rsidR="00E0411C" w:rsidRDefault="004D569E" w:rsidP="00F27370">
      <w:r>
        <w:t xml:space="preserve">Passport No                             :          T 3278674   </w:t>
      </w:r>
    </w:p>
    <w:p w:rsidR="004D569E" w:rsidRDefault="004D569E" w:rsidP="00F27370">
      <w:r>
        <w:t xml:space="preserve">Validity                         </w:t>
      </w:r>
      <w:r w:rsidR="00AE16B9">
        <w:t xml:space="preserve">          :           03/02/203</w:t>
      </w:r>
      <w:r>
        <w:t>0</w:t>
      </w:r>
    </w:p>
    <w:p w:rsidR="00F27370" w:rsidRPr="00D73D87" w:rsidRDefault="006B11E1" w:rsidP="00F27370">
      <w:r>
        <w:t xml:space="preserve">References                 </w:t>
      </w:r>
      <w:r w:rsidR="00E3750D">
        <w:tab/>
      </w:r>
      <w:r w:rsidR="00E3750D">
        <w:tab/>
        <w:t>:</w:t>
      </w:r>
      <w:r w:rsidR="00E3750D">
        <w:tab/>
      </w:r>
      <w:r>
        <w:t xml:space="preserve">Available Upon Request </w:t>
      </w:r>
    </w:p>
    <w:p w:rsidR="00F27370" w:rsidRDefault="00F27370" w:rsidP="00F27370"/>
    <w:p w:rsidR="00A966CA" w:rsidRDefault="00A966CA" w:rsidP="00F27370">
      <w:r>
        <w:t xml:space="preserve"> </w:t>
      </w:r>
    </w:p>
    <w:p w:rsidR="00B86AD4" w:rsidRDefault="00B86AD4" w:rsidP="00F27370"/>
    <w:p w:rsidR="00B86AD4" w:rsidRDefault="00B86AD4" w:rsidP="00F27370"/>
    <w:tbl>
      <w:tblPr>
        <w:tblW w:w="1077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654"/>
      </w:tblGrid>
      <w:tr w:rsidR="00DB179A" w:rsidRPr="0013161D" w:rsidTr="00E0411C">
        <w:trPr>
          <w:cantSplit/>
        </w:trPr>
        <w:tc>
          <w:tcPr>
            <w:tcW w:w="3119" w:type="dxa"/>
          </w:tcPr>
          <w:p w:rsidR="00DB179A" w:rsidRPr="00903DD9" w:rsidRDefault="00DB179A" w:rsidP="00DB179A">
            <w:pPr>
              <w:pStyle w:val="CVHeading1"/>
              <w:spacing w:before="0"/>
              <w:ind w:left="0"/>
              <w:jc w:val="left"/>
              <w:rPr>
                <w:sz w:val="28"/>
                <w:szCs w:val="28"/>
                <w:lang w:val="en-GB"/>
              </w:rPr>
            </w:pPr>
            <w:r w:rsidRPr="00903DD9">
              <w:rPr>
                <w:sz w:val="28"/>
                <w:szCs w:val="28"/>
                <w:lang w:val="en-GB"/>
              </w:rPr>
              <w:t>Declaration</w:t>
            </w:r>
          </w:p>
        </w:tc>
        <w:tc>
          <w:tcPr>
            <w:tcW w:w="7654" w:type="dxa"/>
            <w:tcBorders>
              <w:left w:val="nil"/>
            </w:tcBorders>
          </w:tcPr>
          <w:p w:rsidR="00DB179A" w:rsidRPr="0013161D" w:rsidRDefault="00DB179A" w:rsidP="00E0411C">
            <w:pPr>
              <w:autoSpaceDE w:val="0"/>
              <w:autoSpaceDN w:val="0"/>
              <w:adjustRightInd w:val="0"/>
            </w:pPr>
            <w:r w:rsidRPr="00903DD9">
              <w:rPr>
                <w:rFonts w:cs="Frutiger-Light"/>
                <w:color w:val="231F20"/>
                <w:lang w:eastAsia="de-CH"/>
              </w:rPr>
              <w:t xml:space="preserve">I confirm that the information given </w:t>
            </w:r>
            <w:r>
              <w:rPr>
                <w:rFonts w:cs="Frutiger-Light"/>
                <w:color w:val="231F20"/>
                <w:lang w:eastAsia="de-CH"/>
              </w:rPr>
              <w:t>in this</w:t>
            </w:r>
            <w:r w:rsidRPr="00903DD9">
              <w:rPr>
                <w:rFonts w:cs="Frutiger-Light"/>
                <w:color w:val="231F20"/>
                <w:lang w:eastAsia="de-CH"/>
              </w:rPr>
              <w:t xml:space="preserve"> CV and </w:t>
            </w:r>
            <w:r>
              <w:rPr>
                <w:rFonts w:cs="Frutiger-Light"/>
                <w:color w:val="231F20"/>
                <w:lang w:eastAsia="de-CH"/>
              </w:rPr>
              <w:t>all</w:t>
            </w:r>
            <w:r w:rsidRPr="00903DD9">
              <w:rPr>
                <w:rFonts w:cs="Frutiger-Light"/>
                <w:color w:val="231F20"/>
                <w:lang w:eastAsia="de-CH"/>
              </w:rPr>
              <w:t xml:space="preserve"> appendices is true, complete and accurate and no information requested or other material information has been omitted.</w:t>
            </w:r>
          </w:p>
        </w:tc>
      </w:tr>
    </w:tbl>
    <w:p w:rsidR="00F27370" w:rsidRDefault="00F27370" w:rsidP="00D438DD"/>
    <w:sectPr w:rsidR="00F27370" w:rsidSect="00CA2FAB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5B" w:rsidRDefault="00F0065B" w:rsidP="007B05DB">
      <w:r>
        <w:separator/>
      </w:r>
    </w:p>
  </w:endnote>
  <w:endnote w:type="continuationSeparator" w:id="0">
    <w:p w:rsidR="00F0065B" w:rsidRDefault="00F0065B" w:rsidP="007B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5B" w:rsidRDefault="00F0065B" w:rsidP="007B05DB">
      <w:r>
        <w:separator/>
      </w:r>
    </w:p>
  </w:footnote>
  <w:footnote w:type="continuationSeparator" w:id="0">
    <w:p w:rsidR="00F0065B" w:rsidRDefault="00F0065B" w:rsidP="007B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1C" w:rsidRDefault="00165BC5">
    <w:pPr>
      <w:pStyle w:val="Header"/>
    </w:pPr>
    <w:r>
      <w:fldChar w:fldCharType="begin"/>
    </w:r>
    <w:r w:rsidR="00E0411C">
      <w:instrText xml:space="preserve"> PAGE   \* MERGEFORMAT </w:instrText>
    </w:r>
    <w:r>
      <w:fldChar w:fldCharType="separate"/>
    </w:r>
    <w:r w:rsidR="00AA55C6">
      <w:rPr>
        <w:noProof/>
      </w:rPr>
      <w:t>3</w:t>
    </w:r>
    <w:r>
      <w:rPr>
        <w:noProof/>
      </w:rPr>
      <w:fldChar w:fldCharType="end"/>
    </w:r>
  </w:p>
  <w:p w:rsidR="00E0411C" w:rsidRDefault="00E041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33E"/>
    <w:multiLevelType w:val="hybridMultilevel"/>
    <w:tmpl w:val="2B12C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82996"/>
    <w:multiLevelType w:val="hybridMultilevel"/>
    <w:tmpl w:val="2B0CF732"/>
    <w:lvl w:ilvl="0" w:tplc="EF3EA6A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21129B"/>
    <w:multiLevelType w:val="hybridMultilevel"/>
    <w:tmpl w:val="4B90464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ABE69DD"/>
    <w:multiLevelType w:val="hybridMultilevel"/>
    <w:tmpl w:val="2D0C9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7661"/>
    <w:multiLevelType w:val="hybridMultilevel"/>
    <w:tmpl w:val="53F0A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87289"/>
    <w:multiLevelType w:val="hybridMultilevel"/>
    <w:tmpl w:val="1E1A0F0C"/>
    <w:lvl w:ilvl="0" w:tplc="44BC469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D3A0B"/>
    <w:multiLevelType w:val="hybridMultilevel"/>
    <w:tmpl w:val="3912E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48A3"/>
    <w:multiLevelType w:val="hybridMultilevel"/>
    <w:tmpl w:val="C0D2B92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6C717DF2"/>
    <w:multiLevelType w:val="hybridMultilevel"/>
    <w:tmpl w:val="4AC02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61499"/>
    <w:multiLevelType w:val="hybridMultilevel"/>
    <w:tmpl w:val="C87EF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0D4C97"/>
    <w:multiLevelType w:val="hybridMultilevel"/>
    <w:tmpl w:val="2050F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D3B94"/>
    <w:multiLevelType w:val="hybridMultilevel"/>
    <w:tmpl w:val="F3BAB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1"/>
    <w:rsid w:val="00007B8C"/>
    <w:rsid w:val="0002173E"/>
    <w:rsid w:val="00021CF2"/>
    <w:rsid w:val="0003119A"/>
    <w:rsid w:val="0003237B"/>
    <w:rsid w:val="0003269F"/>
    <w:rsid w:val="00034295"/>
    <w:rsid w:val="00035F16"/>
    <w:rsid w:val="00036C70"/>
    <w:rsid w:val="0003722B"/>
    <w:rsid w:val="0004581E"/>
    <w:rsid w:val="00046607"/>
    <w:rsid w:val="00046CE1"/>
    <w:rsid w:val="0005197F"/>
    <w:rsid w:val="00051AB4"/>
    <w:rsid w:val="000522FF"/>
    <w:rsid w:val="0005305F"/>
    <w:rsid w:val="00053D34"/>
    <w:rsid w:val="00054A32"/>
    <w:rsid w:val="00063D6B"/>
    <w:rsid w:val="00063E54"/>
    <w:rsid w:val="000641A1"/>
    <w:rsid w:val="000647C4"/>
    <w:rsid w:val="00074B33"/>
    <w:rsid w:val="00080B09"/>
    <w:rsid w:val="00080F21"/>
    <w:rsid w:val="00087100"/>
    <w:rsid w:val="00092406"/>
    <w:rsid w:val="000A0AAD"/>
    <w:rsid w:val="000A1513"/>
    <w:rsid w:val="000B08B6"/>
    <w:rsid w:val="000B3CD3"/>
    <w:rsid w:val="000B3E1E"/>
    <w:rsid w:val="000C12C8"/>
    <w:rsid w:val="000C5079"/>
    <w:rsid w:val="000C5508"/>
    <w:rsid w:val="000D704E"/>
    <w:rsid w:val="000E2571"/>
    <w:rsid w:val="000E2A45"/>
    <w:rsid w:val="000E4925"/>
    <w:rsid w:val="000E4B31"/>
    <w:rsid w:val="000F16E3"/>
    <w:rsid w:val="000F3590"/>
    <w:rsid w:val="000F5CDA"/>
    <w:rsid w:val="00102E34"/>
    <w:rsid w:val="00103AE3"/>
    <w:rsid w:val="00105453"/>
    <w:rsid w:val="00120379"/>
    <w:rsid w:val="00125770"/>
    <w:rsid w:val="00151F42"/>
    <w:rsid w:val="00153763"/>
    <w:rsid w:val="00155459"/>
    <w:rsid w:val="0016009B"/>
    <w:rsid w:val="00165599"/>
    <w:rsid w:val="00165BC5"/>
    <w:rsid w:val="00170F28"/>
    <w:rsid w:val="00177447"/>
    <w:rsid w:val="00180A3C"/>
    <w:rsid w:val="0019508D"/>
    <w:rsid w:val="001A7D4F"/>
    <w:rsid w:val="001C0659"/>
    <w:rsid w:val="001D0A75"/>
    <w:rsid w:val="001E299D"/>
    <w:rsid w:val="00200204"/>
    <w:rsid w:val="00200CB1"/>
    <w:rsid w:val="0020304D"/>
    <w:rsid w:val="00223155"/>
    <w:rsid w:val="002276E7"/>
    <w:rsid w:val="002370FA"/>
    <w:rsid w:val="002442E6"/>
    <w:rsid w:val="00245579"/>
    <w:rsid w:val="00246A06"/>
    <w:rsid w:val="00255539"/>
    <w:rsid w:val="00262528"/>
    <w:rsid w:val="00273B3C"/>
    <w:rsid w:val="002806BF"/>
    <w:rsid w:val="002817A0"/>
    <w:rsid w:val="00287D38"/>
    <w:rsid w:val="00296CD3"/>
    <w:rsid w:val="002A0C70"/>
    <w:rsid w:val="002A1E5C"/>
    <w:rsid w:val="002A2FC1"/>
    <w:rsid w:val="002A440C"/>
    <w:rsid w:val="002A677E"/>
    <w:rsid w:val="002B43AF"/>
    <w:rsid w:val="002C4FC0"/>
    <w:rsid w:val="002C6B77"/>
    <w:rsid w:val="002E11EC"/>
    <w:rsid w:val="002E2340"/>
    <w:rsid w:val="002E5633"/>
    <w:rsid w:val="003012E0"/>
    <w:rsid w:val="00305130"/>
    <w:rsid w:val="00312AEF"/>
    <w:rsid w:val="003137EE"/>
    <w:rsid w:val="003216C3"/>
    <w:rsid w:val="00322CE3"/>
    <w:rsid w:val="00323398"/>
    <w:rsid w:val="00335A65"/>
    <w:rsid w:val="00337DB1"/>
    <w:rsid w:val="0034469D"/>
    <w:rsid w:val="00351884"/>
    <w:rsid w:val="003666E4"/>
    <w:rsid w:val="003840EC"/>
    <w:rsid w:val="00387F36"/>
    <w:rsid w:val="003912DF"/>
    <w:rsid w:val="003B15E8"/>
    <w:rsid w:val="003B25DA"/>
    <w:rsid w:val="003B33A1"/>
    <w:rsid w:val="003C439C"/>
    <w:rsid w:val="003C5C51"/>
    <w:rsid w:val="003C7CEA"/>
    <w:rsid w:val="003D6ABD"/>
    <w:rsid w:val="003E48BD"/>
    <w:rsid w:val="003E6959"/>
    <w:rsid w:val="003F31BD"/>
    <w:rsid w:val="003F4768"/>
    <w:rsid w:val="003F5F7A"/>
    <w:rsid w:val="003F7E20"/>
    <w:rsid w:val="004051FD"/>
    <w:rsid w:val="0040542A"/>
    <w:rsid w:val="004254A2"/>
    <w:rsid w:val="004331D0"/>
    <w:rsid w:val="00434989"/>
    <w:rsid w:val="00436030"/>
    <w:rsid w:val="00436D66"/>
    <w:rsid w:val="00441B4C"/>
    <w:rsid w:val="0044325D"/>
    <w:rsid w:val="004454CA"/>
    <w:rsid w:val="00450E77"/>
    <w:rsid w:val="00454107"/>
    <w:rsid w:val="00461EA3"/>
    <w:rsid w:val="00484DD0"/>
    <w:rsid w:val="0049556D"/>
    <w:rsid w:val="00495C34"/>
    <w:rsid w:val="004B0B07"/>
    <w:rsid w:val="004B74B2"/>
    <w:rsid w:val="004B7677"/>
    <w:rsid w:val="004C56E8"/>
    <w:rsid w:val="004C5FC4"/>
    <w:rsid w:val="004D19D0"/>
    <w:rsid w:val="004D569E"/>
    <w:rsid w:val="004E2D16"/>
    <w:rsid w:val="00511A09"/>
    <w:rsid w:val="00511CF4"/>
    <w:rsid w:val="005164A1"/>
    <w:rsid w:val="0051732E"/>
    <w:rsid w:val="00517F31"/>
    <w:rsid w:val="00520262"/>
    <w:rsid w:val="00523ED9"/>
    <w:rsid w:val="00535818"/>
    <w:rsid w:val="0053650E"/>
    <w:rsid w:val="00540DA4"/>
    <w:rsid w:val="005436DC"/>
    <w:rsid w:val="005445EF"/>
    <w:rsid w:val="00556207"/>
    <w:rsid w:val="00566A74"/>
    <w:rsid w:val="00572276"/>
    <w:rsid w:val="00574360"/>
    <w:rsid w:val="0057490E"/>
    <w:rsid w:val="005918B6"/>
    <w:rsid w:val="00592FC5"/>
    <w:rsid w:val="005A1FFD"/>
    <w:rsid w:val="005A6D03"/>
    <w:rsid w:val="005B1617"/>
    <w:rsid w:val="005B2224"/>
    <w:rsid w:val="005B5F7E"/>
    <w:rsid w:val="005C4C4C"/>
    <w:rsid w:val="005D49CD"/>
    <w:rsid w:val="005D4B9B"/>
    <w:rsid w:val="005D588F"/>
    <w:rsid w:val="005D7993"/>
    <w:rsid w:val="005E10E6"/>
    <w:rsid w:val="005F090D"/>
    <w:rsid w:val="005F7250"/>
    <w:rsid w:val="005F7566"/>
    <w:rsid w:val="00606E0E"/>
    <w:rsid w:val="00613C8E"/>
    <w:rsid w:val="006150E0"/>
    <w:rsid w:val="00631657"/>
    <w:rsid w:val="00632B23"/>
    <w:rsid w:val="00633041"/>
    <w:rsid w:val="00661A0C"/>
    <w:rsid w:val="006673ED"/>
    <w:rsid w:val="00674485"/>
    <w:rsid w:val="006748D6"/>
    <w:rsid w:val="00676F6A"/>
    <w:rsid w:val="00681DC3"/>
    <w:rsid w:val="00682491"/>
    <w:rsid w:val="00691EC5"/>
    <w:rsid w:val="00694940"/>
    <w:rsid w:val="006A6C4C"/>
    <w:rsid w:val="006B11E1"/>
    <w:rsid w:val="006B5BF5"/>
    <w:rsid w:val="006E5B1A"/>
    <w:rsid w:val="006E6F97"/>
    <w:rsid w:val="006F3B7E"/>
    <w:rsid w:val="007035A1"/>
    <w:rsid w:val="00703EDC"/>
    <w:rsid w:val="00706CE9"/>
    <w:rsid w:val="00713C41"/>
    <w:rsid w:val="0072182E"/>
    <w:rsid w:val="00721A7E"/>
    <w:rsid w:val="00724A2E"/>
    <w:rsid w:val="007278D9"/>
    <w:rsid w:val="00727F30"/>
    <w:rsid w:val="007328DF"/>
    <w:rsid w:val="007455A0"/>
    <w:rsid w:val="00753B65"/>
    <w:rsid w:val="007542FA"/>
    <w:rsid w:val="00755FE5"/>
    <w:rsid w:val="00756C64"/>
    <w:rsid w:val="007608C6"/>
    <w:rsid w:val="00770CCA"/>
    <w:rsid w:val="00773CC0"/>
    <w:rsid w:val="00773EC4"/>
    <w:rsid w:val="0077723D"/>
    <w:rsid w:val="0079515A"/>
    <w:rsid w:val="00797B66"/>
    <w:rsid w:val="007A08F5"/>
    <w:rsid w:val="007B05DB"/>
    <w:rsid w:val="007B18DF"/>
    <w:rsid w:val="007C3E3C"/>
    <w:rsid w:val="007E30D3"/>
    <w:rsid w:val="007E34DF"/>
    <w:rsid w:val="007E354E"/>
    <w:rsid w:val="007F15DD"/>
    <w:rsid w:val="007F468D"/>
    <w:rsid w:val="007F57D3"/>
    <w:rsid w:val="007F6D29"/>
    <w:rsid w:val="00814A71"/>
    <w:rsid w:val="00816287"/>
    <w:rsid w:val="00824FA4"/>
    <w:rsid w:val="00825B41"/>
    <w:rsid w:val="008264D9"/>
    <w:rsid w:val="008340A0"/>
    <w:rsid w:val="00837423"/>
    <w:rsid w:val="008376B6"/>
    <w:rsid w:val="00840EC8"/>
    <w:rsid w:val="008439F6"/>
    <w:rsid w:val="0085445E"/>
    <w:rsid w:val="00863FC4"/>
    <w:rsid w:val="008703CA"/>
    <w:rsid w:val="00874237"/>
    <w:rsid w:val="00876DD6"/>
    <w:rsid w:val="008861E0"/>
    <w:rsid w:val="008A22CF"/>
    <w:rsid w:val="008A419F"/>
    <w:rsid w:val="008B390F"/>
    <w:rsid w:val="008B3CE3"/>
    <w:rsid w:val="008B52CB"/>
    <w:rsid w:val="008D2D9D"/>
    <w:rsid w:val="008D4478"/>
    <w:rsid w:val="008E269F"/>
    <w:rsid w:val="008E62D3"/>
    <w:rsid w:val="008F1EDA"/>
    <w:rsid w:val="008F256B"/>
    <w:rsid w:val="0090253A"/>
    <w:rsid w:val="00911842"/>
    <w:rsid w:val="0092787F"/>
    <w:rsid w:val="00933084"/>
    <w:rsid w:val="00937B61"/>
    <w:rsid w:val="00941F5D"/>
    <w:rsid w:val="009471C6"/>
    <w:rsid w:val="0095534D"/>
    <w:rsid w:val="00956420"/>
    <w:rsid w:val="009634D7"/>
    <w:rsid w:val="00963B66"/>
    <w:rsid w:val="00970C35"/>
    <w:rsid w:val="00981183"/>
    <w:rsid w:val="00982B4C"/>
    <w:rsid w:val="00983EB7"/>
    <w:rsid w:val="009861E0"/>
    <w:rsid w:val="0099231E"/>
    <w:rsid w:val="00993157"/>
    <w:rsid w:val="009A67F0"/>
    <w:rsid w:val="009B5016"/>
    <w:rsid w:val="009C1362"/>
    <w:rsid w:val="009C40D6"/>
    <w:rsid w:val="009D5513"/>
    <w:rsid w:val="009E0DBA"/>
    <w:rsid w:val="009E2B72"/>
    <w:rsid w:val="009F0D73"/>
    <w:rsid w:val="00A01C2B"/>
    <w:rsid w:val="00A02B97"/>
    <w:rsid w:val="00A15450"/>
    <w:rsid w:val="00A179F8"/>
    <w:rsid w:val="00A20E8E"/>
    <w:rsid w:val="00A24A96"/>
    <w:rsid w:val="00A2512D"/>
    <w:rsid w:val="00A316D3"/>
    <w:rsid w:val="00A34788"/>
    <w:rsid w:val="00A35308"/>
    <w:rsid w:val="00A40D47"/>
    <w:rsid w:val="00A41875"/>
    <w:rsid w:val="00A50679"/>
    <w:rsid w:val="00A74347"/>
    <w:rsid w:val="00A764B1"/>
    <w:rsid w:val="00A77911"/>
    <w:rsid w:val="00A93663"/>
    <w:rsid w:val="00A966CA"/>
    <w:rsid w:val="00AA55C6"/>
    <w:rsid w:val="00AC019E"/>
    <w:rsid w:val="00AC6A96"/>
    <w:rsid w:val="00AD098B"/>
    <w:rsid w:val="00AD451A"/>
    <w:rsid w:val="00AD6460"/>
    <w:rsid w:val="00AD729B"/>
    <w:rsid w:val="00AD737F"/>
    <w:rsid w:val="00AE06E6"/>
    <w:rsid w:val="00AE089C"/>
    <w:rsid w:val="00AE16B9"/>
    <w:rsid w:val="00AE418D"/>
    <w:rsid w:val="00B009F6"/>
    <w:rsid w:val="00B0169A"/>
    <w:rsid w:val="00B030D4"/>
    <w:rsid w:val="00B03AE3"/>
    <w:rsid w:val="00B07D08"/>
    <w:rsid w:val="00B146AA"/>
    <w:rsid w:val="00B201AD"/>
    <w:rsid w:val="00B25268"/>
    <w:rsid w:val="00B27B0B"/>
    <w:rsid w:val="00B32632"/>
    <w:rsid w:val="00B42671"/>
    <w:rsid w:val="00B4718B"/>
    <w:rsid w:val="00B517F6"/>
    <w:rsid w:val="00B53650"/>
    <w:rsid w:val="00B579D0"/>
    <w:rsid w:val="00B60C0B"/>
    <w:rsid w:val="00B60E17"/>
    <w:rsid w:val="00B74BCB"/>
    <w:rsid w:val="00B776DF"/>
    <w:rsid w:val="00B82EF6"/>
    <w:rsid w:val="00B86AD4"/>
    <w:rsid w:val="00B9506D"/>
    <w:rsid w:val="00BA58E2"/>
    <w:rsid w:val="00BB2362"/>
    <w:rsid w:val="00BB3D32"/>
    <w:rsid w:val="00BB6AB4"/>
    <w:rsid w:val="00BC01C4"/>
    <w:rsid w:val="00BC12F0"/>
    <w:rsid w:val="00BC6CA9"/>
    <w:rsid w:val="00BD2BC6"/>
    <w:rsid w:val="00BD6FE4"/>
    <w:rsid w:val="00BD7261"/>
    <w:rsid w:val="00BE6BE2"/>
    <w:rsid w:val="00BF69E4"/>
    <w:rsid w:val="00C1397A"/>
    <w:rsid w:val="00C13A06"/>
    <w:rsid w:val="00C17FCB"/>
    <w:rsid w:val="00C33C8B"/>
    <w:rsid w:val="00C34C4F"/>
    <w:rsid w:val="00C40AFC"/>
    <w:rsid w:val="00C40D0F"/>
    <w:rsid w:val="00C45E8A"/>
    <w:rsid w:val="00C47BAE"/>
    <w:rsid w:val="00C57A55"/>
    <w:rsid w:val="00C65989"/>
    <w:rsid w:val="00C724B4"/>
    <w:rsid w:val="00C74C61"/>
    <w:rsid w:val="00C751BA"/>
    <w:rsid w:val="00C76D60"/>
    <w:rsid w:val="00C779BA"/>
    <w:rsid w:val="00C77ED2"/>
    <w:rsid w:val="00C83991"/>
    <w:rsid w:val="00C84227"/>
    <w:rsid w:val="00C84C37"/>
    <w:rsid w:val="00CA12EE"/>
    <w:rsid w:val="00CA1DB0"/>
    <w:rsid w:val="00CA2FAB"/>
    <w:rsid w:val="00CA5356"/>
    <w:rsid w:val="00CA5669"/>
    <w:rsid w:val="00CA5FF7"/>
    <w:rsid w:val="00CA6536"/>
    <w:rsid w:val="00CA7360"/>
    <w:rsid w:val="00CB1F16"/>
    <w:rsid w:val="00CB7368"/>
    <w:rsid w:val="00CB7DC8"/>
    <w:rsid w:val="00CC03B8"/>
    <w:rsid w:val="00CC2BE7"/>
    <w:rsid w:val="00CD4BC4"/>
    <w:rsid w:val="00CD6A72"/>
    <w:rsid w:val="00CE0456"/>
    <w:rsid w:val="00CE70C6"/>
    <w:rsid w:val="00CF2677"/>
    <w:rsid w:val="00CF6362"/>
    <w:rsid w:val="00D00B0A"/>
    <w:rsid w:val="00D03CA3"/>
    <w:rsid w:val="00D173F9"/>
    <w:rsid w:val="00D212F8"/>
    <w:rsid w:val="00D21CC3"/>
    <w:rsid w:val="00D222FA"/>
    <w:rsid w:val="00D234D4"/>
    <w:rsid w:val="00D41457"/>
    <w:rsid w:val="00D42DE1"/>
    <w:rsid w:val="00D438DD"/>
    <w:rsid w:val="00D621DA"/>
    <w:rsid w:val="00D63261"/>
    <w:rsid w:val="00D67873"/>
    <w:rsid w:val="00D73D87"/>
    <w:rsid w:val="00D7757F"/>
    <w:rsid w:val="00D80F07"/>
    <w:rsid w:val="00D825B4"/>
    <w:rsid w:val="00D83164"/>
    <w:rsid w:val="00D9090B"/>
    <w:rsid w:val="00D95AFD"/>
    <w:rsid w:val="00DA20A6"/>
    <w:rsid w:val="00DA4F65"/>
    <w:rsid w:val="00DA7FB2"/>
    <w:rsid w:val="00DB179A"/>
    <w:rsid w:val="00DB5D5F"/>
    <w:rsid w:val="00DE0CFE"/>
    <w:rsid w:val="00DE7590"/>
    <w:rsid w:val="00DF2B12"/>
    <w:rsid w:val="00DF3CAA"/>
    <w:rsid w:val="00E02686"/>
    <w:rsid w:val="00E0288D"/>
    <w:rsid w:val="00E0411C"/>
    <w:rsid w:val="00E0788A"/>
    <w:rsid w:val="00E07FDD"/>
    <w:rsid w:val="00E21E88"/>
    <w:rsid w:val="00E30AE0"/>
    <w:rsid w:val="00E32B8B"/>
    <w:rsid w:val="00E36B46"/>
    <w:rsid w:val="00E3750D"/>
    <w:rsid w:val="00E518C4"/>
    <w:rsid w:val="00E52457"/>
    <w:rsid w:val="00E543B2"/>
    <w:rsid w:val="00E60647"/>
    <w:rsid w:val="00E60B23"/>
    <w:rsid w:val="00E62EED"/>
    <w:rsid w:val="00E65636"/>
    <w:rsid w:val="00E72364"/>
    <w:rsid w:val="00E736D7"/>
    <w:rsid w:val="00E8044C"/>
    <w:rsid w:val="00E815AD"/>
    <w:rsid w:val="00E8217E"/>
    <w:rsid w:val="00E90E3A"/>
    <w:rsid w:val="00EA26DD"/>
    <w:rsid w:val="00EA34D0"/>
    <w:rsid w:val="00EA3811"/>
    <w:rsid w:val="00EA5782"/>
    <w:rsid w:val="00EA7251"/>
    <w:rsid w:val="00EB1296"/>
    <w:rsid w:val="00EC394D"/>
    <w:rsid w:val="00ED40E1"/>
    <w:rsid w:val="00EE3ED2"/>
    <w:rsid w:val="00EF0650"/>
    <w:rsid w:val="00EF19FD"/>
    <w:rsid w:val="00F0065B"/>
    <w:rsid w:val="00F10012"/>
    <w:rsid w:val="00F14AF4"/>
    <w:rsid w:val="00F26EDC"/>
    <w:rsid w:val="00F2701C"/>
    <w:rsid w:val="00F27370"/>
    <w:rsid w:val="00F41465"/>
    <w:rsid w:val="00F41526"/>
    <w:rsid w:val="00F417D9"/>
    <w:rsid w:val="00F507F0"/>
    <w:rsid w:val="00F50E09"/>
    <w:rsid w:val="00F64785"/>
    <w:rsid w:val="00F660CD"/>
    <w:rsid w:val="00F66A43"/>
    <w:rsid w:val="00F708FD"/>
    <w:rsid w:val="00F70D55"/>
    <w:rsid w:val="00F82D70"/>
    <w:rsid w:val="00F83F41"/>
    <w:rsid w:val="00F85BAD"/>
    <w:rsid w:val="00F942C6"/>
    <w:rsid w:val="00F953A5"/>
    <w:rsid w:val="00F9572E"/>
    <w:rsid w:val="00FA03DA"/>
    <w:rsid w:val="00FA2628"/>
    <w:rsid w:val="00FA3257"/>
    <w:rsid w:val="00FA3677"/>
    <w:rsid w:val="00FA4ADF"/>
    <w:rsid w:val="00FA67E3"/>
    <w:rsid w:val="00FA7E90"/>
    <w:rsid w:val="00FB1DC2"/>
    <w:rsid w:val="00FB572B"/>
    <w:rsid w:val="00FB66D9"/>
    <w:rsid w:val="00FB6945"/>
    <w:rsid w:val="00FC0FC6"/>
    <w:rsid w:val="00FC6E89"/>
    <w:rsid w:val="00FC79C1"/>
    <w:rsid w:val="00FE0E70"/>
    <w:rsid w:val="00FF1538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5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B05D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B05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7B05D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81DC3"/>
    <w:pPr>
      <w:ind w:left="720"/>
    </w:pPr>
  </w:style>
  <w:style w:type="paragraph" w:customStyle="1" w:styleId="CVHeading1">
    <w:name w:val="CV Heading 1"/>
    <w:basedOn w:val="Normal"/>
    <w:next w:val="Normal"/>
    <w:rsid w:val="00DB17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C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4A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5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B05D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B05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7B05D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81DC3"/>
    <w:pPr>
      <w:ind w:left="720"/>
    </w:pPr>
  </w:style>
  <w:style w:type="paragraph" w:customStyle="1" w:styleId="CVHeading1">
    <w:name w:val="CV Heading 1"/>
    <w:basedOn w:val="Normal"/>
    <w:next w:val="Normal"/>
    <w:rsid w:val="00DB17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C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4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4F8C-5357-4DCE-9039-CC85B0B3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OBJECTIVBE</vt:lpstr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OBJECTIVBE</dc:title>
  <dc:creator>owner</dc:creator>
  <cp:lastModifiedBy>shebu</cp:lastModifiedBy>
  <cp:revision>23</cp:revision>
  <cp:lastPrinted>2012-11-12T05:25:00Z</cp:lastPrinted>
  <dcterms:created xsi:type="dcterms:W3CDTF">2020-11-28T16:26:00Z</dcterms:created>
  <dcterms:modified xsi:type="dcterms:W3CDTF">2021-12-21T17:19:00Z</dcterms:modified>
</cp:coreProperties>
</file>