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B0FC" w14:textId="77777777" w:rsidR="004967B0" w:rsidRDefault="00BF3803">
      <w:pPr>
        <w:spacing w:after="25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D06B848" wp14:editId="35D8916D">
            <wp:simplePos x="0" y="0"/>
            <wp:positionH relativeFrom="column">
              <wp:posOffset>4418965</wp:posOffset>
            </wp:positionH>
            <wp:positionV relativeFrom="paragraph">
              <wp:posOffset>-6985</wp:posOffset>
            </wp:positionV>
            <wp:extent cx="1333500" cy="1771650"/>
            <wp:effectExtent l="0" t="0" r="0" b="0"/>
            <wp:wrapSquare wrapText="bothSides"/>
            <wp:docPr id="586" name="Picture 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Picture 5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32"/>
        </w:rPr>
        <w:t xml:space="preserve"> </w:t>
      </w:r>
      <w:r>
        <w:rPr>
          <w:b/>
          <w:color w:val="000080"/>
          <w:sz w:val="32"/>
        </w:rPr>
        <w:tab/>
        <w:t xml:space="preserve"> </w:t>
      </w:r>
      <w:r>
        <w:rPr>
          <w:b/>
          <w:color w:val="000080"/>
          <w:sz w:val="32"/>
        </w:rPr>
        <w:tab/>
        <w:t xml:space="preserve"> </w:t>
      </w:r>
      <w:r>
        <w:rPr>
          <w:b/>
          <w:color w:val="000080"/>
          <w:sz w:val="32"/>
        </w:rPr>
        <w:tab/>
        <w:t xml:space="preserve"> </w:t>
      </w:r>
      <w:r>
        <w:rPr>
          <w:b/>
          <w:color w:val="000080"/>
          <w:sz w:val="32"/>
        </w:rPr>
        <w:tab/>
        <w:t xml:space="preserve"> </w:t>
      </w:r>
      <w:r>
        <w:rPr>
          <w:b/>
          <w:color w:val="000080"/>
          <w:sz w:val="32"/>
        </w:rPr>
        <w:tab/>
        <w:t xml:space="preserve"> </w:t>
      </w:r>
      <w:r>
        <w:rPr>
          <w:b/>
          <w:color w:val="000080"/>
          <w:sz w:val="32"/>
        </w:rPr>
        <w:tab/>
        <w:t xml:space="preserve"> </w:t>
      </w:r>
      <w:r>
        <w:rPr>
          <w:b/>
          <w:color w:val="000080"/>
          <w:sz w:val="32"/>
        </w:rPr>
        <w:tab/>
        <w:t xml:space="preserve"> </w:t>
      </w:r>
    </w:p>
    <w:p w14:paraId="24C77D47" w14:textId="381936A2" w:rsidR="004967B0" w:rsidRDefault="00BF3803">
      <w:pPr>
        <w:pStyle w:val="Heading1"/>
        <w:tabs>
          <w:tab w:val="center" w:pos="2436"/>
        </w:tabs>
        <w:ind w:left="-15" w:firstLine="0"/>
      </w:pPr>
      <w:r>
        <w:t>PHILIP ORTALEZA DOTIG</w:t>
      </w:r>
      <w:r>
        <w:rPr>
          <w:color w:val="000080"/>
          <w:sz w:val="32"/>
        </w:rPr>
        <w:t xml:space="preserve"> </w:t>
      </w:r>
    </w:p>
    <w:p w14:paraId="141DDC72" w14:textId="0D6B4809" w:rsidR="004967B0" w:rsidRDefault="006928BE">
      <w:pPr>
        <w:spacing w:after="11" w:line="248" w:lineRule="auto"/>
        <w:ind w:left="-5" w:right="-123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Umm Suqeim </w:t>
      </w:r>
      <w:proofErr w:type="spellStart"/>
      <w:r>
        <w:rPr>
          <w:rFonts w:ascii="Times New Roman" w:eastAsia="Times New Roman" w:hAnsi="Times New Roman" w:cs="Times New Roman"/>
          <w:sz w:val="24"/>
        </w:rPr>
        <w:t>St.Barsha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Valley </w:t>
      </w:r>
      <w:r w:rsidR="00503057">
        <w:rPr>
          <w:rFonts w:ascii="Times New Roman" w:eastAsia="Times New Roman" w:hAnsi="Times New Roman" w:cs="Times New Roman"/>
          <w:sz w:val="24"/>
        </w:rPr>
        <w:t>Building Flat 507</w:t>
      </w:r>
      <w:r w:rsidR="00417376">
        <w:rPr>
          <w:rFonts w:ascii="Times New Roman" w:eastAsia="Times New Roman" w:hAnsi="Times New Roman" w:cs="Times New Roman"/>
          <w:sz w:val="24"/>
        </w:rPr>
        <w:t xml:space="preserve"> United Arab Emirates</w:t>
      </w:r>
    </w:p>
    <w:p w14:paraId="589EB81C" w14:textId="351077BE" w:rsidR="004967B0" w:rsidRDefault="00075834" w:rsidP="00075834">
      <w:pPr>
        <w:tabs>
          <w:tab w:val="center" w:pos="2881"/>
          <w:tab w:val="center" w:pos="3602"/>
          <w:tab w:val="center" w:pos="4322"/>
          <w:tab w:val="center" w:pos="5042"/>
          <w:tab w:val="center" w:pos="5762"/>
        </w:tabs>
        <w:spacing w:after="11" w:line="248" w:lineRule="auto"/>
        <w:ind w:right="-123"/>
        <w:jc w:val="left"/>
      </w:pPr>
      <w:r>
        <w:rPr>
          <w:rFonts w:ascii="Times New Roman" w:eastAsia="Times New Roman" w:hAnsi="Times New Roman" w:cs="Times New Roman"/>
          <w:sz w:val="24"/>
        </w:rPr>
        <w:t>dotigphilip@gmail.com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C09FAF0" w14:textId="77777777" w:rsidR="004967B0" w:rsidRDefault="00BF380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</w:p>
    <w:p w14:paraId="05ECB131" w14:textId="52BA8BD0" w:rsidR="004967B0" w:rsidRDefault="00BF3803">
      <w:pPr>
        <w:spacing w:after="11" w:line="248" w:lineRule="auto"/>
        <w:ind w:left="-5" w:right="-123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MOBILE: +</w:t>
      </w:r>
      <w:r w:rsidR="00335251">
        <w:rPr>
          <w:rFonts w:ascii="Times New Roman" w:eastAsia="Times New Roman" w:hAnsi="Times New Roman" w:cs="Times New Roman"/>
          <w:sz w:val="24"/>
        </w:rPr>
        <w:t>97156</w:t>
      </w:r>
      <w:r w:rsidR="00487236">
        <w:rPr>
          <w:rFonts w:ascii="Times New Roman" w:eastAsia="Times New Roman" w:hAnsi="Times New Roman" w:cs="Times New Roman"/>
          <w:sz w:val="24"/>
        </w:rPr>
        <w:t>9557875</w:t>
      </w:r>
    </w:p>
    <w:p w14:paraId="6F5DE571" w14:textId="57AA5906" w:rsidR="00717041" w:rsidRPr="00B355BA" w:rsidRDefault="00B355BA">
      <w:pPr>
        <w:spacing w:after="11" w:line="248" w:lineRule="auto"/>
        <w:ind w:left="-5" w:right="-123"/>
        <w:jc w:val="left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Position</w:t>
      </w:r>
      <w:r w:rsidR="00673F9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="00673F95">
        <w:rPr>
          <w:rFonts w:ascii="Times New Roman" w:eastAsia="Times New Roman" w:hAnsi="Times New Roman" w:cs="Times New Roman"/>
          <w:b/>
          <w:bCs/>
          <w:sz w:val="24"/>
        </w:rPr>
        <w:t>Desired</w:t>
      </w:r>
      <w:r w:rsidR="00AF3C42">
        <w:rPr>
          <w:rFonts w:ascii="Times New Roman" w:eastAsia="Times New Roman" w:hAnsi="Times New Roman" w:cs="Times New Roman"/>
          <w:b/>
          <w:bCs/>
          <w:sz w:val="24"/>
        </w:rPr>
        <w:t>:</w:t>
      </w:r>
      <w:r w:rsidR="00AB6F68">
        <w:rPr>
          <w:rFonts w:ascii="Times New Roman" w:eastAsia="Times New Roman" w:hAnsi="Times New Roman" w:cs="Times New Roman"/>
          <w:b/>
          <w:bCs/>
          <w:sz w:val="24"/>
        </w:rPr>
        <w:t>Auto</w:t>
      </w:r>
      <w:proofErr w:type="spellEnd"/>
      <w:r w:rsidR="004626F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C50120">
        <w:rPr>
          <w:rFonts w:ascii="Times New Roman" w:eastAsia="Times New Roman" w:hAnsi="Times New Roman" w:cs="Times New Roman"/>
          <w:b/>
          <w:bCs/>
          <w:sz w:val="24"/>
        </w:rPr>
        <w:t>Mechanic</w:t>
      </w:r>
    </w:p>
    <w:p w14:paraId="64565CC5" w14:textId="77777777" w:rsidR="004967B0" w:rsidRDefault="00BF380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31E5B4" w14:textId="77777777" w:rsidR="004967B0" w:rsidRDefault="00BF3803">
      <w:pPr>
        <w:spacing w:after="11" w:line="248" w:lineRule="auto"/>
        <w:ind w:left="-5" w:right="-123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Objective: Seeking challenging position as Automotive Technician in a professional work environment requiring personnel with strong </w:t>
      </w:r>
      <w:proofErr w:type="spellStart"/>
      <w:r>
        <w:rPr>
          <w:rFonts w:ascii="Times New Roman" w:eastAsia="Times New Roman" w:hAnsi="Times New Roman" w:cs="Times New Roman"/>
          <w:sz w:val="24"/>
        </w:rPr>
        <w:t>ethic,utilization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improvisation and opportunity to </w:t>
      </w:r>
      <w:proofErr w:type="spellStart"/>
      <w:r>
        <w:rPr>
          <w:rFonts w:ascii="Times New Roman" w:eastAsia="Times New Roman" w:hAnsi="Times New Roman" w:cs="Times New Roman"/>
          <w:sz w:val="24"/>
        </w:rPr>
        <w:t>grow.Willing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reallocate for my career goals. </w:t>
      </w:r>
    </w:p>
    <w:p w14:paraId="7546190F" w14:textId="77777777" w:rsidR="004967B0" w:rsidRDefault="00BF380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3C3928" w14:textId="77777777" w:rsidR="004967B0" w:rsidRDefault="00BF380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696BCE" w14:textId="77777777" w:rsidR="004967B0" w:rsidRDefault="00BF380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</w:p>
    <w:p w14:paraId="29598120" w14:textId="77777777" w:rsidR="004967B0" w:rsidRDefault="00BF3803">
      <w:pPr>
        <w:spacing w:after="59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9BB6072" w14:textId="77777777" w:rsidR="004967B0" w:rsidRDefault="00BF3803">
      <w:pPr>
        <w:pStyle w:val="Heading1"/>
        <w:ind w:left="-5"/>
      </w:pPr>
      <w:r>
        <w:t>Personal Particulars</w:t>
      </w:r>
      <w:r>
        <w:rPr>
          <w:b w:val="0"/>
          <w:sz w:val="20"/>
        </w:rPr>
        <w:t xml:space="preserve"> </w:t>
      </w:r>
    </w:p>
    <w:p w14:paraId="546FDB9E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2490CF2" w14:textId="175817FD" w:rsidR="004967B0" w:rsidRDefault="00BF3803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78283DF" w14:textId="3975AF5A" w:rsidR="004967B0" w:rsidRDefault="00BF3803">
      <w:pPr>
        <w:tabs>
          <w:tab w:val="center" w:pos="720"/>
          <w:tab w:val="center" w:pos="1441"/>
          <w:tab w:val="center" w:pos="2326"/>
        </w:tabs>
        <w:ind w:left="-15" w:firstLine="0"/>
        <w:jc w:val="left"/>
      </w:pPr>
      <w:r>
        <w:t xml:space="preserve">Age: </w:t>
      </w:r>
      <w:r>
        <w:tab/>
        <w:t xml:space="preserve"> </w:t>
      </w:r>
      <w:r w:rsidR="00B235ED">
        <w:t xml:space="preserve">            </w:t>
      </w:r>
      <w:r>
        <w:t xml:space="preserve">  3</w:t>
      </w:r>
      <w:r w:rsidR="001C673A">
        <w:t>7</w:t>
      </w:r>
    </w:p>
    <w:p w14:paraId="5509C153" w14:textId="77777777" w:rsidR="004967B0" w:rsidRDefault="00BF3803">
      <w:pPr>
        <w:tabs>
          <w:tab w:val="center" w:pos="2239"/>
        </w:tabs>
        <w:ind w:left="-15" w:firstLine="0"/>
        <w:jc w:val="left"/>
      </w:pPr>
      <w:r>
        <w:t>Date of Birth:</w:t>
      </w:r>
      <w:r w:rsidR="008F23DB">
        <w:t xml:space="preserve">  </w:t>
      </w:r>
      <w:r>
        <w:t xml:space="preserve">January 30, 1986 </w:t>
      </w:r>
    </w:p>
    <w:p w14:paraId="724A79A5" w14:textId="77777777" w:rsidR="004967B0" w:rsidRDefault="00BF3803">
      <w:pPr>
        <w:tabs>
          <w:tab w:val="center" w:pos="1441"/>
          <w:tab w:val="center" w:pos="2531"/>
        </w:tabs>
        <w:ind w:left="-15" w:firstLine="0"/>
        <w:jc w:val="left"/>
      </w:pPr>
      <w:r>
        <w:t>Nationality:</w:t>
      </w:r>
      <w:r>
        <w:tab/>
        <w:t xml:space="preserve"> </w:t>
      </w:r>
      <w:r w:rsidR="008F23DB">
        <w:t xml:space="preserve">    </w:t>
      </w:r>
      <w:r>
        <w:t xml:space="preserve"> Filipino </w:t>
      </w:r>
    </w:p>
    <w:p w14:paraId="2E29AFBF" w14:textId="77777777" w:rsidR="004967B0" w:rsidRDefault="00BF3803">
      <w:pPr>
        <w:tabs>
          <w:tab w:val="center" w:pos="1879"/>
        </w:tabs>
        <w:ind w:left="-15" w:firstLine="0"/>
        <w:jc w:val="left"/>
      </w:pPr>
      <w:r>
        <w:t>Gender</w:t>
      </w:r>
      <w:r w:rsidR="008F23DB">
        <w:t xml:space="preserve">:           </w:t>
      </w:r>
      <w:r>
        <w:t xml:space="preserve">Male </w:t>
      </w:r>
    </w:p>
    <w:p w14:paraId="1047EF28" w14:textId="77777777" w:rsidR="004967B0" w:rsidRDefault="00BF3803">
      <w:pPr>
        <w:ind w:left="-5" w:right="56"/>
      </w:pPr>
      <w:r>
        <w:t xml:space="preserve">Marital Status:  Married </w:t>
      </w:r>
    </w:p>
    <w:p w14:paraId="32AE90EC" w14:textId="77777777" w:rsidR="004967B0" w:rsidRDefault="00BF3803">
      <w:pPr>
        <w:ind w:left="-5" w:right="56"/>
      </w:pPr>
      <w:r>
        <w:t xml:space="preserve">Place of Birth:  Philippines </w:t>
      </w:r>
    </w:p>
    <w:p w14:paraId="6DFA7AD5" w14:textId="77777777" w:rsidR="004967B0" w:rsidRDefault="00BF3803">
      <w:pPr>
        <w:tabs>
          <w:tab w:val="center" w:pos="1441"/>
          <w:tab w:val="center" w:pos="2941"/>
        </w:tabs>
        <w:ind w:left="-15" w:firstLine="0"/>
        <w:jc w:val="left"/>
      </w:pPr>
      <w:r>
        <w:t xml:space="preserve">Language: </w:t>
      </w:r>
      <w:r>
        <w:tab/>
      </w:r>
      <w:r w:rsidR="008F23DB">
        <w:t xml:space="preserve">       </w:t>
      </w:r>
      <w:r>
        <w:t xml:space="preserve">English / Filipino </w:t>
      </w:r>
    </w:p>
    <w:p w14:paraId="3D473A0F" w14:textId="77777777" w:rsidR="004967B0" w:rsidRDefault="00BF3803">
      <w:pPr>
        <w:tabs>
          <w:tab w:val="center" w:pos="1441"/>
          <w:tab w:val="center" w:pos="2925"/>
        </w:tabs>
        <w:ind w:left="-15" w:firstLine="0"/>
        <w:jc w:val="left"/>
      </w:pPr>
      <w:r>
        <w:t xml:space="preserve">Religion: </w:t>
      </w:r>
      <w:r>
        <w:tab/>
        <w:t xml:space="preserve"> </w:t>
      </w:r>
      <w:r w:rsidR="008F23DB">
        <w:t xml:space="preserve">         </w:t>
      </w:r>
      <w:r>
        <w:t xml:space="preserve">Roman Catholic </w:t>
      </w:r>
    </w:p>
    <w:p w14:paraId="708B34E0" w14:textId="77777777" w:rsidR="004967B0" w:rsidRDefault="00BF3803">
      <w:pPr>
        <w:tabs>
          <w:tab w:val="center" w:pos="1441"/>
          <w:tab w:val="center" w:pos="2409"/>
        </w:tabs>
        <w:ind w:left="-15" w:firstLine="0"/>
        <w:jc w:val="left"/>
      </w:pPr>
      <w:r>
        <w:t xml:space="preserve">Height:  </w:t>
      </w:r>
      <w:r>
        <w:tab/>
      </w:r>
      <w:r w:rsidR="008F23DB">
        <w:t xml:space="preserve">     </w:t>
      </w:r>
      <w:r>
        <w:t xml:space="preserve">5’ 4” </w:t>
      </w:r>
    </w:p>
    <w:p w14:paraId="27787701" w14:textId="77777777" w:rsidR="004967B0" w:rsidRDefault="00BF3803">
      <w:pPr>
        <w:ind w:left="-5" w:right="56"/>
      </w:pPr>
      <w:r>
        <w:t xml:space="preserve">Weight:        </w:t>
      </w:r>
      <w:r w:rsidR="009F4A18">
        <w:t xml:space="preserve">    </w:t>
      </w:r>
      <w:r>
        <w:t xml:space="preserve">160 </w:t>
      </w:r>
      <w:proofErr w:type="spellStart"/>
      <w:r>
        <w:t>lbs</w:t>
      </w:r>
      <w:proofErr w:type="spellEnd"/>
      <w:r>
        <w:t xml:space="preserve"> </w:t>
      </w:r>
    </w:p>
    <w:p w14:paraId="537A1DFB" w14:textId="77777777" w:rsidR="004967B0" w:rsidRDefault="00BF3803">
      <w:pPr>
        <w:ind w:left="-5" w:right="56"/>
      </w:pPr>
      <w:r>
        <w:t xml:space="preserve">Passport No.:    P7673499B </w:t>
      </w:r>
    </w:p>
    <w:p w14:paraId="0EDCFE01" w14:textId="1688B51F" w:rsidR="004967B0" w:rsidRDefault="004967B0">
      <w:pPr>
        <w:spacing w:after="0" w:line="259" w:lineRule="auto"/>
        <w:ind w:left="0" w:firstLine="0"/>
        <w:jc w:val="left"/>
      </w:pPr>
    </w:p>
    <w:p w14:paraId="434621FC" w14:textId="58AAC929" w:rsidR="00B33D1F" w:rsidRDefault="000B7F3F">
      <w:pPr>
        <w:spacing w:after="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>K</w:t>
      </w:r>
      <w:r w:rsidR="00B33D1F">
        <w:rPr>
          <w:b/>
          <w:bCs/>
        </w:rPr>
        <w:t>SK Private Yacht</w:t>
      </w:r>
    </w:p>
    <w:p w14:paraId="2AF419C4" w14:textId="65D937BE" w:rsidR="007674AD" w:rsidRDefault="00BF1660">
      <w:pPr>
        <w:spacing w:after="0" w:line="259" w:lineRule="auto"/>
        <w:ind w:left="0" w:firstLine="0"/>
        <w:jc w:val="left"/>
      </w:pPr>
      <w:proofErr w:type="spellStart"/>
      <w:r>
        <w:rPr>
          <w:b/>
          <w:bCs/>
        </w:rPr>
        <w:t>Position:</w:t>
      </w:r>
      <w:r w:rsidR="00FF181B">
        <w:t>Yacht</w:t>
      </w:r>
      <w:proofErr w:type="spellEnd"/>
      <w:r w:rsidR="00FF181B">
        <w:t xml:space="preserve"> Mechanic Maintenance</w:t>
      </w:r>
    </w:p>
    <w:p w14:paraId="593C5042" w14:textId="5B445447" w:rsidR="00FD4DC6" w:rsidRDefault="000305C8">
      <w:pPr>
        <w:spacing w:after="0" w:line="259" w:lineRule="auto"/>
        <w:ind w:left="0" w:firstLine="0"/>
        <w:jc w:val="left"/>
      </w:pPr>
      <w:proofErr w:type="spellStart"/>
      <w:r>
        <w:t>Duration:November</w:t>
      </w:r>
      <w:proofErr w:type="spellEnd"/>
      <w:r>
        <w:t xml:space="preserve"> 09,2022</w:t>
      </w:r>
      <w:r w:rsidR="001639A0">
        <w:t xml:space="preserve"> -2024</w:t>
      </w:r>
      <w:r w:rsidR="00E03240">
        <w:t xml:space="preserve"> </w:t>
      </w:r>
    </w:p>
    <w:p w14:paraId="2CB20629" w14:textId="526A8E5E" w:rsidR="00FF181B" w:rsidRDefault="0006672F">
      <w:pPr>
        <w:spacing w:after="0" w:line="259" w:lineRule="auto"/>
        <w:ind w:left="0" w:firstLine="0"/>
        <w:jc w:val="left"/>
      </w:pPr>
      <w:proofErr w:type="spellStart"/>
      <w:r>
        <w:t>Location:</w:t>
      </w:r>
      <w:r w:rsidR="000D47CD">
        <w:t>Dubai</w:t>
      </w:r>
      <w:proofErr w:type="spellEnd"/>
      <w:r w:rsidR="000D47CD">
        <w:t xml:space="preserve"> Marina </w:t>
      </w:r>
      <w:proofErr w:type="spellStart"/>
      <w:r w:rsidR="000D47CD">
        <w:t>Harbour</w:t>
      </w:r>
      <w:proofErr w:type="spellEnd"/>
    </w:p>
    <w:p w14:paraId="5CE494F9" w14:textId="6BB071AB" w:rsidR="000D47CD" w:rsidRPr="00FF181B" w:rsidRDefault="00C76B58">
      <w:pPr>
        <w:spacing w:after="0" w:line="259" w:lineRule="auto"/>
        <w:ind w:left="0" w:firstLine="0"/>
        <w:jc w:val="left"/>
      </w:pPr>
      <w:r>
        <w:t xml:space="preserve">Job </w:t>
      </w:r>
      <w:proofErr w:type="spellStart"/>
      <w:r>
        <w:t>Description:</w:t>
      </w:r>
      <w:r w:rsidR="00507AC9">
        <w:t>Preventive</w:t>
      </w:r>
      <w:proofErr w:type="spellEnd"/>
      <w:r w:rsidR="00507AC9">
        <w:t xml:space="preserve"> Maintenance </w:t>
      </w:r>
      <w:r w:rsidR="00522E03">
        <w:t>main Engine /</w:t>
      </w:r>
      <w:proofErr w:type="spellStart"/>
      <w:r w:rsidR="00522E03">
        <w:t>Transmission,Generator</w:t>
      </w:r>
      <w:r w:rsidR="00E23BA2">
        <w:t>s</w:t>
      </w:r>
      <w:proofErr w:type="spellEnd"/>
      <w:r w:rsidR="00E23BA2">
        <w:t xml:space="preserve"> ,</w:t>
      </w:r>
      <w:proofErr w:type="spellStart"/>
      <w:r w:rsidR="00E23BA2">
        <w:t>Hydraulics</w:t>
      </w:r>
      <w:r w:rsidR="00162F5D">
        <w:t>,water</w:t>
      </w:r>
      <w:proofErr w:type="spellEnd"/>
      <w:r w:rsidR="00162F5D">
        <w:t xml:space="preserve"> </w:t>
      </w:r>
      <w:proofErr w:type="spellStart"/>
      <w:r w:rsidR="00162F5D">
        <w:t>pumps</w:t>
      </w:r>
      <w:r w:rsidR="00B4249D">
        <w:t>,</w:t>
      </w:r>
      <w:r w:rsidR="006B1049">
        <w:t>Engine</w:t>
      </w:r>
      <w:proofErr w:type="spellEnd"/>
      <w:r w:rsidR="006B1049">
        <w:t xml:space="preserve"> cooling </w:t>
      </w:r>
      <w:proofErr w:type="spellStart"/>
      <w:r w:rsidR="006B1049">
        <w:t>systems</w:t>
      </w:r>
      <w:r w:rsidR="00E81261">
        <w:t>,electrical</w:t>
      </w:r>
      <w:proofErr w:type="spellEnd"/>
      <w:r w:rsidR="00E81261">
        <w:t xml:space="preserve"> equipment </w:t>
      </w:r>
      <w:r w:rsidR="001C4B5F">
        <w:t xml:space="preserve">,assisting </w:t>
      </w:r>
      <w:r w:rsidR="005A1078">
        <w:t xml:space="preserve">with </w:t>
      </w:r>
      <w:proofErr w:type="spellStart"/>
      <w:r w:rsidR="005A1078">
        <w:t>linesand</w:t>
      </w:r>
      <w:proofErr w:type="spellEnd"/>
      <w:r w:rsidR="005A1078">
        <w:t xml:space="preserve"> fender on deck boat stowage</w:t>
      </w:r>
      <w:r w:rsidR="00637F70">
        <w:t xml:space="preserve"> for sea assisting Captain</w:t>
      </w:r>
    </w:p>
    <w:p w14:paraId="3A196168" w14:textId="77777777" w:rsidR="005968B7" w:rsidRPr="000B7F3F" w:rsidRDefault="005968B7">
      <w:pPr>
        <w:spacing w:after="0" w:line="259" w:lineRule="auto"/>
        <w:ind w:left="0" w:firstLine="0"/>
        <w:jc w:val="left"/>
        <w:rPr>
          <w:b/>
          <w:bCs/>
        </w:rPr>
      </w:pPr>
    </w:p>
    <w:p w14:paraId="4F091B58" w14:textId="77777777" w:rsidR="004967B0" w:rsidRDefault="00BF3803">
      <w:pPr>
        <w:spacing w:after="0" w:line="259" w:lineRule="auto"/>
        <w:ind w:left="-5"/>
        <w:jc w:val="left"/>
      </w:pPr>
      <w:r>
        <w:rPr>
          <w:b/>
        </w:rPr>
        <w:t xml:space="preserve">Centaurus Charter Yacht and Boat Rental </w:t>
      </w:r>
    </w:p>
    <w:p w14:paraId="2B6AD48A" w14:textId="77777777" w:rsidR="004967B0" w:rsidRDefault="00BF3803">
      <w:pPr>
        <w:spacing w:after="0" w:line="259" w:lineRule="auto"/>
        <w:ind w:left="-5"/>
        <w:jc w:val="left"/>
      </w:pPr>
      <w:r>
        <w:rPr>
          <w:b/>
        </w:rPr>
        <w:t xml:space="preserve">LLC </w:t>
      </w:r>
    </w:p>
    <w:p w14:paraId="3C68763E" w14:textId="77777777" w:rsidR="004967B0" w:rsidRDefault="00BF3803">
      <w:pPr>
        <w:ind w:left="-5" w:right="56"/>
      </w:pPr>
      <w:proofErr w:type="spellStart"/>
      <w:r>
        <w:rPr>
          <w:b/>
        </w:rPr>
        <w:t>Position:</w:t>
      </w:r>
      <w:r>
        <w:t>Yacht&amp;Boat</w:t>
      </w:r>
      <w:proofErr w:type="spellEnd"/>
      <w:r>
        <w:t xml:space="preserve"> Mechanic and Crew </w:t>
      </w:r>
    </w:p>
    <w:p w14:paraId="0E8D06A3" w14:textId="6457B8C1" w:rsidR="004967B0" w:rsidRDefault="00BF3803">
      <w:pPr>
        <w:ind w:left="-5" w:right="56"/>
      </w:pPr>
      <w:proofErr w:type="spellStart"/>
      <w:r>
        <w:t>Duration:September</w:t>
      </w:r>
      <w:proofErr w:type="spellEnd"/>
      <w:r>
        <w:t xml:space="preserve"> 01,2021-</w:t>
      </w:r>
      <w:r w:rsidR="009435C4">
        <w:t>November 01,2022</w:t>
      </w:r>
    </w:p>
    <w:p w14:paraId="53445416" w14:textId="77777777" w:rsidR="004967B0" w:rsidRDefault="00BF3803">
      <w:pPr>
        <w:ind w:left="-5" w:right="56"/>
      </w:pPr>
      <w:proofErr w:type="spellStart"/>
      <w:r>
        <w:t>Location:Dubai</w:t>
      </w:r>
      <w:proofErr w:type="spellEnd"/>
      <w:r>
        <w:t xml:space="preserve"> Marina </w:t>
      </w:r>
      <w:proofErr w:type="spellStart"/>
      <w:r>
        <w:t>Harbour</w:t>
      </w:r>
      <w:proofErr w:type="spellEnd"/>
      <w:r>
        <w:t xml:space="preserve"> </w:t>
      </w:r>
    </w:p>
    <w:p w14:paraId="7F5AA4A8" w14:textId="139C326B" w:rsidR="004967B0" w:rsidRDefault="00BF3803">
      <w:pPr>
        <w:ind w:left="-5" w:right="56"/>
      </w:pPr>
      <w:r>
        <w:rPr>
          <w:b/>
        </w:rPr>
        <w:t xml:space="preserve">Job </w:t>
      </w:r>
      <w:proofErr w:type="spellStart"/>
      <w:r>
        <w:rPr>
          <w:b/>
        </w:rPr>
        <w:t>Description:</w:t>
      </w:r>
      <w:r>
        <w:t>Preventive</w:t>
      </w:r>
      <w:proofErr w:type="spellEnd"/>
      <w:r>
        <w:t xml:space="preserve"> </w:t>
      </w:r>
      <w:r w:rsidR="009B1343">
        <w:t>Maintenance main</w:t>
      </w:r>
      <w:r>
        <w:t xml:space="preserve"> </w:t>
      </w:r>
      <w:proofErr w:type="spellStart"/>
      <w:r>
        <w:t>Engine,Transmission,Generator,Hydraulic</w:t>
      </w:r>
      <w:proofErr w:type="spellEnd"/>
      <w:r>
        <w:t xml:space="preserve"> and water </w:t>
      </w:r>
      <w:proofErr w:type="spellStart"/>
      <w:r>
        <w:t>pumps.Engine</w:t>
      </w:r>
      <w:proofErr w:type="spellEnd"/>
      <w:r>
        <w:t xml:space="preserve"> Cooling System. </w:t>
      </w:r>
    </w:p>
    <w:p w14:paraId="536BCAF9" w14:textId="77777777" w:rsidR="004967B0" w:rsidRDefault="00BF3803">
      <w:pPr>
        <w:spacing w:after="27"/>
        <w:ind w:left="-5" w:right="56"/>
      </w:pPr>
      <w:r>
        <w:t xml:space="preserve">Interior cleaning </w:t>
      </w:r>
      <w:proofErr w:type="spellStart"/>
      <w:r>
        <w:t>Maintenance,Assisting</w:t>
      </w:r>
      <w:proofErr w:type="spellEnd"/>
      <w:r>
        <w:t xml:space="preserve"> Guest Service food and </w:t>
      </w:r>
      <w:proofErr w:type="spellStart"/>
      <w:r>
        <w:t>drinks,Orchestrating</w:t>
      </w:r>
      <w:proofErr w:type="spellEnd"/>
      <w:r>
        <w:t xml:space="preserve"> guest </w:t>
      </w:r>
      <w:proofErr w:type="spellStart"/>
      <w:r>
        <w:t>activities,assisting</w:t>
      </w:r>
      <w:proofErr w:type="spellEnd"/>
      <w:r>
        <w:t xml:space="preserve"> with lines and fender on </w:t>
      </w:r>
      <w:proofErr w:type="spellStart"/>
      <w:r>
        <w:t>deck,Boat</w:t>
      </w:r>
      <w:proofErr w:type="spellEnd"/>
      <w:r>
        <w:t xml:space="preserve"> Stowage for </w:t>
      </w:r>
      <w:proofErr w:type="spellStart"/>
      <w:r>
        <w:t>sea.Assisting</w:t>
      </w:r>
      <w:proofErr w:type="spellEnd"/>
      <w:r>
        <w:t xml:space="preserve"> Captain </w:t>
      </w:r>
    </w:p>
    <w:p w14:paraId="69569BBB" w14:textId="77777777" w:rsidR="004967B0" w:rsidRDefault="00BF3803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3AA136A4" w14:textId="08E3E044" w:rsidR="004967B0" w:rsidRDefault="00A1440D">
      <w:pPr>
        <w:pStyle w:val="Heading2"/>
        <w:ind w:left="-5"/>
      </w:pPr>
      <w:proofErr w:type="spellStart"/>
      <w:r>
        <w:t>Juma</w:t>
      </w:r>
      <w:proofErr w:type="spellEnd"/>
      <w:r>
        <w:t xml:space="preserve"> Al Majid </w:t>
      </w:r>
      <w:proofErr w:type="spellStart"/>
      <w:r>
        <w:t>Est.</w:t>
      </w:r>
      <w:r w:rsidR="00BF3803">
        <w:t>Auto</w:t>
      </w:r>
      <w:proofErr w:type="spellEnd"/>
      <w:r w:rsidR="00BF3803">
        <w:t xml:space="preserve"> Body Center ABC L.L.C </w:t>
      </w:r>
    </w:p>
    <w:p w14:paraId="55BA0605" w14:textId="77777777" w:rsidR="004967B0" w:rsidRDefault="00BF3803">
      <w:pPr>
        <w:ind w:left="-5" w:right="56"/>
      </w:pPr>
      <w:r>
        <w:t>Position Title: Vehicle Mechanic</w:t>
      </w:r>
      <w:r>
        <w:rPr>
          <w:b/>
        </w:rPr>
        <w:t xml:space="preserve"> </w:t>
      </w:r>
    </w:p>
    <w:p w14:paraId="5C85E2DA" w14:textId="77777777" w:rsidR="004967B0" w:rsidRDefault="00BF3803">
      <w:pPr>
        <w:ind w:left="-5" w:right="56"/>
      </w:pPr>
      <w:r>
        <w:t xml:space="preserve">Industry:    Multi Brands Body Shop &amp; Service Center </w:t>
      </w:r>
    </w:p>
    <w:p w14:paraId="175CBAC3" w14:textId="77777777" w:rsidR="004967B0" w:rsidRDefault="00BF3803">
      <w:pPr>
        <w:ind w:left="-5" w:right="56"/>
      </w:pPr>
      <w:r>
        <w:t xml:space="preserve">Duration:   February 05,2018 – August 31,2021 </w:t>
      </w:r>
    </w:p>
    <w:p w14:paraId="5B757E17" w14:textId="77777777" w:rsidR="004967B0" w:rsidRDefault="00BF3803">
      <w:pPr>
        <w:ind w:left="-5" w:right="56"/>
      </w:pPr>
      <w:r>
        <w:t xml:space="preserve">Location: </w:t>
      </w:r>
      <w:proofErr w:type="spellStart"/>
      <w:r>
        <w:t>Shiekh</w:t>
      </w:r>
      <w:proofErr w:type="spellEnd"/>
      <w:r>
        <w:t xml:space="preserve"> Mohammed Bin Sayed Road Sharjah UAE. </w:t>
      </w:r>
    </w:p>
    <w:p w14:paraId="45731B7C" w14:textId="08D89FCA" w:rsidR="004967B0" w:rsidRDefault="00BF3803">
      <w:pPr>
        <w:ind w:left="-5" w:right="56"/>
      </w:pPr>
      <w:r>
        <w:rPr>
          <w:b/>
        </w:rPr>
        <w:t xml:space="preserve">Job </w:t>
      </w:r>
      <w:proofErr w:type="spellStart"/>
      <w:r>
        <w:rPr>
          <w:b/>
        </w:rPr>
        <w:t>Description</w:t>
      </w:r>
      <w:r>
        <w:t>•Preventive</w:t>
      </w:r>
      <w:proofErr w:type="spellEnd"/>
      <w:r>
        <w:t xml:space="preserve"> </w:t>
      </w:r>
      <w:proofErr w:type="spellStart"/>
      <w:r>
        <w:t>Maintanance</w:t>
      </w:r>
      <w:proofErr w:type="spellEnd"/>
      <w:r>
        <w:t xml:space="preserve"> </w:t>
      </w:r>
      <w:r w:rsidR="00894CAC">
        <w:t>,Engine and Transmission O</w:t>
      </w:r>
      <w:r w:rsidR="00A1440D">
        <w:t>verhauling</w:t>
      </w:r>
    </w:p>
    <w:p w14:paraId="6BF249CC" w14:textId="77777777" w:rsidR="004967B0" w:rsidRDefault="00BF3803">
      <w:pPr>
        <w:spacing w:after="27"/>
        <w:ind w:left="-5" w:right="56"/>
      </w:pPr>
      <w:r>
        <w:t xml:space="preserve">Brake </w:t>
      </w:r>
      <w:proofErr w:type="spellStart"/>
      <w:r>
        <w:t>System,Under</w:t>
      </w:r>
      <w:proofErr w:type="spellEnd"/>
      <w:r>
        <w:t xml:space="preserve"> </w:t>
      </w:r>
      <w:proofErr w:type="spellStart"/>
      <w:r>
        <w:t>Chasis,Hydraulic</w:t>
      </w:r>
      <w:proofErr w:type="spellEnd"/>
      <w:r>
        <w:t xml:space="preserve"> and </w:t>
      </w:r>
      <w:proofErr w:type="spellStart"/>
      <w:r>
        <w:t>Suspension,Cooling</w:t>
      </w:r>
      <w:proofErr w:type="spellEnd"/>
      <w:r>
        <w:t xml:space="preserve"> System and </w:t>
      </w:r>
      <w:proofErr w:type="spellStart"/>
      <w:r>
        <w:t>Wirings.Checking</w:t>
      </w:r>
      <w:proofErr w:type="spellEnd"/>
      <w:r>
        <w:t xml:space="preserve"> and </w:t>
      </w:r>
      <w:proofErr w:type="spellStart"/>
      <w:r>
        <w:t>diagnosing,trouble</w:t>
      </w:r>
      <w:proofErr w:type="spellEnd"/>
      <w:r>
        <w:t xml:space="preserve"> shooting using a scan </w:t>
      </w:r>
      <w:proofErr w:type="spellStart"/>
      <w:r>
        <w:t>tools,computer.Accurate</w:t>
      </w:r>
      <w:proofErr w:type="spellEnd"/>
      <w:r>
        <w:t xml:space="preserve"> estimation of </w:t>
      </w:r>
      <w:proofErr w:type="spellStart"/>
      <w:r>
        <w:t>mechnical</w:t>
      </w:r>
      <w:proofErr w:type="spellEnd"/>
      <w:r>
        <w:t xml:space="preserve"> parts in vehicle of accident  </w:t>
      </w:r>
    </w:p>
    <w:p w14:paraId="49060A93" w14:textId="77777777" w:rsidR="004967B0" w:rsidRDefault="00BF380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7D07FCC" w14:textId="77777777" w:rsidR="004967B0" w:rsidRDefault="00BF380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A0B5795" w14:textId="76B3EFD6" w:rsidR="004967B0" w:rsidRDefault="00BF3803" w:rsidP="00C1442C">
      <w:pPr>
        <w:pStyle w:val="Heading2"/>
        <w:ind w:left="-5"/>
      </w:pPr>
      <w:proofErr w:type="spellStart"/>
      <w:r>
        <w:t>Juma</w:t>
      </w:r>
      <w:proofErr w:type="spellEnd"/>
      <w:r>
        <w:t xml:space="preserve"> Al Majid </w:t>
      </w:r>
      <w:proofErr w:type="spellStart"/>
      <w:r>
        <w:t>EST.Hyundai</w:t>
      </w:r>
      <w:proofErr w:type="spellEnd"/>
      <w:r>
        <w:t xml:space="preserve"> &amp;Kia Service Center  </w:t>
      </w:r>
    </w:p>
    <w:p w14:paraId="602BD27B" w14:textId="77777777" w:rsidR="004967B0" w:rsidRDefault="00BF3803">
      <w:pPr>
        <w:ind w:left="-5" w:right="56"/>
      </w:pPr>
      <w:r>
        <w:t xml:space="preserve">Position Title:  </w:t>
      </w:r>
      <w:r>
        <w:rPr>
          <w:b/>
        </w:rPr>
        <w:t xml:space="preserve">Vehicle Mechanic </w:t>
      </w:r>
    </w:p>
    <w:p w14:paraId="0C36B358" w14:textId="5B58AD8C" w:rsidR="004967B0" w:rsidRDefault="00BF3803">
      <w:pPr>
        <w:ind w:left="-5" w:right="56"/>
      </w:pPr>
      <w:r>
        <w:t xml:space="preserve">Industry:  Auto </w:t>
      </w:r>
      <w:r w:rsidR="00B14489">
        <w:t>De</w:t>
      </w:r>
      <w:r w:rsidR="00004797">
        <w:t>aler</w:t>
      </w:r>
      <w:r w:rsidR="00302CE3">
        <w:t>ship</w:t>
      </w:r>
    </w:p>
    <w:p w14:paraId="298AF7B5" w14:textId="77777777" w:rsidR="004967B0" w:rsidRDefault="00BF3803">
      <w:pPr>
        <w:ind w:left="-5" w:right="56"/>
      </w:pPr>
      <w:r>
        <w:t xml:space="preserve">Duration:  March 31, 2015 – October  31,2017  </w:t>
      </w:r>
    </w:p>
    <w:p w14:paraId="534DB232" w14:textId="77777777" w:rsidR="004967B0" w:rsidRDefault="00BF3803">
      <w:pPr>
        <w:ind w:left="-5" w:right="56"/>
      </w:pPr>
      <w:r>
        <w:t xml:space="preserve">Location: 25, </w:t>
      </w:r>
      <w:proofErr w:type="spellStart"/>
      <w:r>
        <w:t>Halab</w:t>
      </w:r>
      <w:proofErr w:type="spellEnd"/>
      <w:r>
        <w:t xml:space="preserve"> Street Industrial 1 Al </w:t>
      </w:r>
      <w:proofErr w:type="spellStart"/>
      <w:r>
        <w:t>Qusais</w:t>
      </w:r>
      <w:proofErr w:type="spellEnd"/>
      <w:r>
        <w:t xml:space="preserve"> Dubai UAE </w:t>
      </w:r>
    </w:p>
    <w:p w14:paraId="66BA0107" w14:textId="10E7DC49" w:rsidR="004967B0" w:rsidRDefault="00BF3803">
      <w:pPr>
        <w:spacing w:after="36" w:line="240" w:lineRule="auto"/>
        <w:ind w:left="-5" w:right="57"/>
        <w:jc w:val="left"/>
      </w:pPr>
      <w:r>
        <w:rPr>
          <w:b/>
        </w:rPr>
        <w:t>Job Description</w:t>
      </w:r>
      <w:r>
        <w:t xml:space="preserve"> •Performs PDI Pre-delivery inspection and periodic and preventive </w:t>
      </w:r>
      <w:proofErr w:type="spellStart"/>
      <w:r>
        <w:t>maintenance.Diagnose</w:t>
      </w:r>
      <w:proofErr w:type="spellEnd"/>
      <w:r>
        <w:t xml:space="preserve"> and carry  out electrical related repairs </w:t>
      </w:r>
      <w:r w:rsidR="00DF30CF">
        <w:t>,</w:t>
      </w:r>
      <w:r>
        <w:t xml:space="preserve">Inspect and adjust </w:t>
      </w:r>
      <w:proofErr w:type="spellStart"/>
      <w:r>
        <w:t>chasis</w:t>
      </w:r>
      <w:proofErr w:type="spellEnd"/>
      <w:r>
        <w:t xml:space="preserve"> related </w:t>
      </w:r>
      <w:proofErr w:type="spellStart"/>
      <w:r>
        <w:t>repairs.Diagnose</w:t>
      </w:r>
      <w:proofErr w:type="spellEnd"/>
      <w:r>
        <w:t xml:space="preserve"> and fix engine related </w:t>
      </w:r>
      <w:proofErr w:type="spellStart"/>
      <w:r>
        <w:t>repairs.Eng</w:t>
      </w:r>
      <w:r w:rsidR="00DF30CF">
        <w:t>ine</w:t>
      </w:r>
      <w:proofErr w:type="spellEnd"/>
      <w:r w:rsidR="00DF30CF">
        <w:t xml:space="preserve"> </w:t>
      </w:r>
      <w:r w:rsidR="00BD7E35">
        <w:t>and Transmission Overhauling</w:t>
      </w:r>
    </w:p>
    <w:p w14:paraId="08C653B8" w14:textId="77777777" w:rsidR="004967B0" w:rsidRDefault="00BF3803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3B867C15" w14:textId="77777777" w:rsidR="004967B0" w:rsidRDefault="00BF3803">
      <w:pPr>
        <w:pStyle w:val="Heading2"/>
        <w:ind w:left="-5"/>
      </w:pPr>
      <w:proofErr w:type="spellStart"/>
      <w:r>
        <w:t>Adeeb</w:t>
      </w:r>
      <w:proofErr w:type="spellEnd"/>
      <w:r>
        <w:t xml:space="preserve"> Industrial &amp; Trading Company </w:t>
      </w:r>
      <w:proofErr w:type="spellStart"/>
      <w:r>
        <w:t>Ltd.KSA</w:t>
      </w:r>
      <w:proofErr w:type="spellEnd"/>
      <w:r>
        <w:t xml:space="preserve"> </w:t>
      </w:r>
    </w:p>
    <w:p w14:paraId="3152FAFC" w14:textId="77777777" w:rsidR="004967B0" w:rsidRDefault="00BF3803">
      <w:pPr>
        <w:spacing w:after="0" w:line="259" w:lineRule="auto"/>
        <w:ind w:left="-5"/>
        <w:jc w:val="left"/>
      </w:pPr>
      <w:r>
        <w:t xml:space="preserve">Position Title:   </w:t>
      </w:r>
      <w:r>
        <w:rPr>
          <w:b/>
        </w:rPr>
        <w:t xml:space="preserve">Maintenance Mechanic </w:t>
      </w:r>
    </w:p>
    <w:p w14:paraId="577368B7" w14:textId="77777777" w:rsidR="004967B0" w:rsidRDefault="00BF3803">
      <w:pPr>
        <w:ind w:left="-5" w:right="56"/>
      </w:pPr>
      <w:r>
        <w:t xml:space="preserve">Industry:    </w:t>
      </w:r>
      <w:proofErr w:type="spellStart"/>
      <w:r>
        <w:t>Adeeb</w:t>
      </w:r>
      <w:proofErr w:type="spellEnd"/>
      <w:r>
        <w:t xml:space="preserve"> Industrial &amp; Trading Company Ltd. </w:t>
      </w:r>
    </w:p>
    <w:p w14:paraId="01852627" w14:textId="77777777" w:rsidR="004967B0" w:rsidRDefault="00BF3803">
      <w:pPr>
        <w:ind w:left="-5" w:right="56"/>
      </w:pPr>
      <w:r>
        <w:t xml:space="preserve">Duration:   May 01, 2010 – June 18,2014 </w:t>
      </w:r>
    </w:p>
    <w:p w14:paraId="6C154855" w14:textId="77777777" w:rsidR="004967B0" w:rsidRDefault="00BF3803">
      <w:pPr>
        <w:ind w:left="-5" w:right="56"/>
      </w:pPr>
      <w:r>
        <w:t xml:space="preserve">Location: KINGDOM OF SAUDI ARABIA  </w:t>
      </w:r>
    </w:p>
    <w:p w14:paraId="0784DE7E" w14:textId="77777777" w:rsidR="004967B0" w:rsidRDefault="00BF3803">
      <w:pPr>
        <w:ind w:left="-5" w:right="56"/>
      </w:pPr>
      <w:r>
        <w:t xml:space="preserve">                PO.BOX 1049 RIYADH 11431 </w:t>
      </w:r>
    </w:p>
    <w:p w14:paraId="0F583F26" w14:textId="77777777" w:rsidR="004967B0" w:rsidRDefault="00BF3803">
      <w:pPr>
        <w:ind w:left="-5" w:right="56"/>
      </w:pPr>
      <w:r>
        <w:t xml:space="preserve">               TEL : +966 11 2041111  </w:t>
      </w:r>
    </w:p>
    <w:p w14:paraId="477B5132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</w:t>
      </w:r>
    </w:p>
    <w:p w14:paraId="60E6D470" w14:textId="77777777" w:rsidR="004967B0" w:rsidRDefault="00BF3803">
      <w:pPr>
        <w:ind w:left="-5" w:right="56"/>
      </w:pPr>
      <w:r>
        <w:rPr>
          <w:b/>
        </w:rPr>
        <w:t>Job</w:t>
      </w:r>
      <w:r>
        <w:t xml:space="preserve"> </w:t>
      </w:r>
      <w:proofErr w:type="spellStart"/>
      <w:r>
        <w:rPr>
          <w:b/>
        </w:rPr>
        <w:t>Description</w:t>
      </w:r>
      <w:r>
        <w:t>:Preventive</w:t>
      </w:r>
      <w:proofErr w:type="spellEnd"/>
      <w:r>
        <w:t xml:space="preserve"> Maintenance </w:t>
      </w:r>
    </w:p>
    <w:p w14:paraId="1270AE66" w14:textId="77777777" w:rsidR="004967B0" w:rsidRDefault="00BF3803">
      <w:pPr>
        <w:ind w:left="-5" w:right="56"/>
      </w:pPr>
      <w:r>
        <w:t xml:space="preserve">Brake </w:t>
      </w:r>
      <w:proofErr w:type="spellStart"/>
      <w:r>
        <w:t>System,Under</w:t>
      </w:r>
      <w:proofErr w:type="spellEnd"/>
      <w:r>
        <w:t xml:space="preserve"> </w:t>
      </w:r>
      <w:proofErr w:type="spellStart"/>
      <w:r>
        <w:t>Chasis,Hydraulic</w:t>
      </w:r>
      <w:proofErr w:type="spellEnd"/>
      <w:r>
        <w:t xml:space="preserve"> and </w:t>
      </w:r>
      <w:proofErr w:type="spellStart"/>
      <w:r>
        <w:t>Suspension,electrical</w:t>
      </w:r>
      <w:proofErr w:type="spellEnd"/>
      <w:r>
        <w:t xml:space="preserve"> wirings. </w:t>
      </w:r>
    </w:p>
    <w:p w14:paraId="07DF2D24" w14:textId="77777777" w:rsidR="004967B0" w:rsidRDefault="00BF3803">
      <w:pPr>
        <w:ind w:left="-5" w:right="56"/>
      </w:pPr>
      <w:r>
        <w:t xml:space="preserve">Preventive Maintenance of Generators and Air Compressor and small machine  </w:t>
      </w:r>
    </w:p>
    <w:p w14:paraId="17D36664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</w:t>
      </w:r>
    </w:p>
    <w:p w14:paraId="240BD988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                            </w:t>
      </w:r>
    </w:p>
    <w:p w14:paraId="75A4E9A7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</w:t>
      </w:r>
    </w:p>
    <w:p w14:paraId="52A4B529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</w:t>
      </w:r>
    </w:p>
    <w:p w14:paraId="13C6CBBA" w14:textId="77777777" w:rsidR="004967B0" w:rsidRDefault="00BF3803">
      <w:pPr>
        <w:spacing w:after="17" w:line="259" w:lineRule="auto"/>
        <w:ind w:left="0" w:firstLine="0"/>
        <w:jc w:val="left"/>
      </w:pPr>
      <w:r>
        <w:t xml:space="preserve"> </w:t>
      </w:r>
    </w:p>
    <w:p w14:paraId="4C824C47" w14:textId="77777777" w:rsidR="004967B0" w:rsidRDefault="00BF3803">
      <w:pPr>
        <w:spacing w:after="0" w:line="259" w:lineRule="auto"/>
        <w:ind w:left="-5"/>
        <w:jc w:val="left"/>
      </w:pPr>
      <w:r>
        <w:rPr>
          <w:b/>
          <w:sz w:val="24"/>
        </w:rPr>
        <w:t xml:space="preserve">Honda Cars </w:t>
      </w:r>
      <w:proofErr w:type="spellStart"/>
      <w:r>
        <w:rPr>
          <w:b/>
          <w:sz w:val="24"/>
        </w:rPr>
        <w:t>Kalookan</w:t>
      </w:r>
      <w:proofErr w:type="spellEnd"/>
      <w:r>
        <w:rPr>
          <w:b/>
          <w:sz w:val="24"/>
        </w:rPr>
        <w:t xml:space="preserve"> Inc. </w:t>
      </w:r>
    </w:p>
    <w:p w14:paraId="3DB511FD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</w:p>
    <w:p w14:paraId="667FFAB6" w14:textId="77777777" w:rsidR="004967B0" w:rsidRDefault="00BF3803">
      <w:pPr>
        <w:spacing w:after="0" w:line="259" w:lineRule="auto"/>
        <w:ind w:left="-5"/>
        <w:jc w:val="left"/>
      </w:pPr>
      <w:r>
        <w:t xml:space="preserve">Position Title: </w:t>
      </w:r>
      <w:r>
        <w:rPr>
          <w:b/>
        </w:rPr>
        <w:t xml:space="preserve">Service Technician </w:t>
      </w:r>
      <w:r>
        <w:t xml:space="preserve"> </w:t>
      </w:r>
    </w:p>
    <w:p w14:paraId="56C21638" w14:textId="77777777" w:rsidR="004967B0" w:rsidRDefault="00BF3803">
      <w:pPr>
        <w:ind w:left="-5" w:right="56"/>
      </w:pPr>
      <w:r>
        <w:t xml:space="preserve">Industry: Service Center </w:t>
      </w:r>
    </w:p>
    <w:p w14:paraId="6EDB5714" w14:textId="77777777" w:rsidR="004967B0" w:rsidRDefault="00BF3803">
      <w:pPr>
        <w:ind w:left="-5" w:right="56"/>
      </w:pPr>
      <w:r>
        <w:t>Duration:  November 27,2006 - February 17,2007</w:t>
      </w:r>
      <w:r>
        <w:rPr>
          <w:b/>
        </w:rPr>
        <w:t xml:space="preserve"> </w:t>
      </w:r>
    </w:p>
    <w:p w14:paraId="6FA89A51" w14:textId="77777777" w:rsidR="004967B0" w:rsidRDefault="00BF3803">
      <w:pPr>
        <w:ind w:left="-5" w:right="56"/>
      </w:pPr>
      <w:r>
        <w:t xml:space="preserve">Location:   598 EDSA </w:t>
      </w:r>
      <w:proofErr w:type="spellStart"/>
      <w:r>
        <w:t>Balintawak</w:t>
      </w:r>
      <w:proofErr w:type="spellEnd"/>
      <w:r>
        <w:t xml:space="preserve">, Caloocan City, 1400 Philippines </w:t>
      </w:r>
    </w:p>
    <w:p w14:paraId="3234FF9A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</w:t>
      </w:r>
    </w:p>
    <w:p w14:paraId="363E7942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</w:t>
      </w:r>
    </w:p>
    <w:p w14:paraId="15BEA94D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</w:t>
      </w:r>
    </w:p>
    <w:p w14:paraId="4E71BE05" w14:textId="77777777" w:rsidR="004967B0" w:rsidRDefault="00BF3803">
      <w:pPr>
        <w:ind w:left="-5" w:right="56"/>
      </w:pPr>
      <w:r>
        <w:rPr>
          <w:b/>
        </w:rPr>
        <w:t>Job Description</w:t>
      </w:r>
      <w:r>
        <w:t xml:space="preserve"> •Service Maintenance Checks and Adjustments on such things as Fluid Levels, Hoses, Belts, Brakes, Tires, and Clutch; Changes Filters and Lubricates Vehicles and motor driven equipment.  </w:t>
      </w:r>
    </w:p>
    <w:p w14:paraId="7C93B7DB" w14:textId="77777777" w:rsidR="004967B0" w:rsidRDefault="00BF3803">
      <w:pPr>
        <w:numPr>
          <w:ilvl w:val="0"/>
          <w:numId w:val="1"/>
        </w:numPr>
        <w:ind w:right="56" w:hanging="720"/>
      </w:pPr>
      <w:r>
        <w:t xml:space="preserve">Tunes gas engines and, as needed, replaces spark plugs, PCV valves, fuel filters, injectors, and turbo </w:t>
      </w:r>
      <w:proofErr w:type="spellStart"/>
      <w:r>
        <w:t>chargers.Computer</w:t>
      </w:r>
      <w:proofErr w:type="spellEnd"/>
      <w:r>
        <w:t xml:space="preserve"> </w:t>
      </w:r>
      <w:proofErr w:type="spellStart"/>
      <w:r>
        <w:t>Diagnosting</w:t>
      </w:r>
      <w:proofErr w:type="spellEnd"/>
      <w:r>
        <w:t xml:space="preserve"> </w:t>
      </w:r>
    </w:p>
    <w:p w14:paraId="4A0137EE" w14:textId="77777777" w:rsidR="004967B0" w:rsidRDefault="00BF3803">
      <w:pPr>
        <w:numPr>
          <w:ilvl w:val="0"/>
          <w:numId w:val="1"/>
        </w:numPr>
        <w:ind w:right="56" w:hanging="720"/>
      </w:pPr>
      <w:r>
        <w:t xml:space="preserve">Repair or replace shoes, pads, drums, hoses, calipers, and cylinders.  </w:t>
      </w:r>
    </w:p>
    <w:p w14:paraId="2BCB8A8A" w14:textId="77777777" w:rsidR="004967B0" w:rsidRDefault="00BF3803">
      <w:pPr>
        <w:numPr>
          <w:ilvl w:val="0"/>
          <w:numId w:val="1"/>
        </w:numPr>
        <w:ind w:right="56" w:hanging="720"/>
      </w:pPr>
      <w:r>
        <w:t xml:space="preserve">Flush radiator, replace hoses and thermostat, repair or replace radiator and water pump.  </w:t>
      </w:r>
    </w:p>
    <w:p w14:paraId="3A8EAB3F" w14:textId="77777777" w:rsidR="004967B0" w:rsidRDefault="00BF3803">
      <w:pPr>
        <w:numPr>
          <w:ilvl w:val="0"/>
          <w:numId w:val="1"/>
        </w:numPr>
        <w:ind w:right="56" w:hanging="720"/>
      </w:pPr>
      <w:r>
        <w:t xml:space="preserve">Repair and replace drive shaft, differential, axle, and clutch.  </w:t>
      </w:r>
    </w:p>
    <w:p w14:paraId="0E4C64EF" w14:textId="77777777" w:rsidR="004967B0" w:rsidRDefault="00BF3803">
      <w:pPr>
        <w:numPr>
          <w:ilvl w:val="0"/>
          <w:numId w:val="1"/>
        </w:numPr>
        <w:ind w:right="56" w:hanging="720"/>
      </w:pPr>
      <w:r>
        <w:t xml:space="preserve">Repair or replace heater cores, condensers, compressors, hoses, and  • Align and balance wheels, repair or replace tie rods, ball joints, gear boxes, shock Absorbers, Springs, Steering Linkage, </w:t>
      </w:r>
      <w:proofErr w:type="spellStart"/>
      <w:r>
        <w:t>Kingpins,Tire</w:t>
      </w:r>
      <w:proofErr w:type="spellEnd"/>
      <w:r>
        <w:t xml:space="preserve"> balancing and wheel </w:t>
      </w:r>
      <w:proofErr w:type="spellStart"/>
      <w:r>
        <w:t>alignment,trouble</w:t>
      </w:r>
      <w:proofErr w:type="spellEnd"/>
      <w:r>
        <w:t xml:space="preserve"> shooting </w:t>
      </w:r>
    </w:p>
    <w:p w14:paraId="23C8DE85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                              </w:t>
      </w:r>
    </w:p>
    <w:p w14:paraId="6C0D68E8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                            </w:t>
      </w:r>
    </w:p>
    <w:p w14:paraId="597E8F41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                           </w:t>
      </w:r>
    </w:p>
    <w:p w14:paraId="674A9DEE" w14:textId="77777777" w:rsidR="004967B0" w:rsidRDefault="00BF3803">
      <w:pPr>
        <w:spacing w:after="17" w:line="259" w:lineRule="auto"/>
        <w:ind w:left="0" w:firstLine="0"/>
        <w:jc w:val="left"/>
      </w:pPr>
      <w:r>
        <w:t xml:space="preserve"> </w:t>
      </w:r>
    </w:p>
    <w:p w14:paraId="3499B430" w14:textId="77777777" w:rsidR="004967B0" w:rsidRDefault="00BF3803">
      <w:pPr>
        <w:pStyle w:val="Heading2"/>
        <w:ind w:left="-5"/>
      </w:pPr>
      <w:r>
        <w:t xml:space="preserve">Laguna Auto-Parts Manufacturing Corporation (LAMCOR)   </w:t>
      </w:r>
    </w:p>
    <w:p w14:paraId="07A27187" w14:textId="77777777" w:rsidR="004967B0" w:rsidRDefault="00BF380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DEA0495" w14:textId="77777777" w:rsidR="004967B0" w:rsidRDefault="00BF3803">
      <w:pPr>
        <w:ind w:left="-5" w:right="56"/>
      </w:pPr>
      <w:r>
        <w:t xml:space="preserve">Position Title:  </w:t>
      </w:r>
      <w:r>
        <w:rPr>
          <w:b/>
        </w:rPr>
        <w:t>Machine Operator</w:t>
      </w:r>
      <w:r>
        <w:t xml:space="preserve"> </w:t>
      </w:r>
    </w:p>
    <w:p w14:paraId="15BEBF58" w14:textId="77777777" w:rsidR="004967B0" w:rsidRDefault="00BF3803">
      <w:pPr>
        <w:ind w:left="-5" w:right="56"/>
      </w:pPr>
      <w:r>
        <w:t xml:space="preserve">Industry:         Auto Parts Manufacturing Corporation </w:t>
      </w:r>
    </w:p>
    <w:p w14:paraId="51BF4625" w14:textId="77777777" w:rsidR="004967B0" w:rsidRDefault="00BF3803">
      <w:pPr>
        <w:ind w:left="-5" w:right="56"/>
      </w:pPr>
      <w:r>
        <w:t xml:space="preserve">Duration:        May 16,2007 – October 16,2007 </w:t>
      </w:r>
    </w:p>
    <w:p w14:paraId="31F2D59B" w14:textId="77777777" w:rsidR="004967B0" w:rsidRDefault="00BF3803">
      <w:pPr>
        <w:ind w:left="-5" w:right="56"/>
      </w:pPr>
      <w:r>
        <w:t xml:space="preserve">Location:      102 South Science </w:t>
      </w:r>
      <w:proofErr w:type="spellStart"/>
      <w:r>
        <w:t>Ave.,Laguna</w:t>
      </w:r>
      <w:proofErr w:type="spellEnd"/>
      <w:r>
        <w:t xml:space="preserve"> </w:t>
      </w:r>
      <w:proofErr w:type="spellStart"/>
      <w:r>
        <w:t>Technopark,Bo.Don</w:t>
      </w:r>
      <w:proofErr w:type="spellEnd"/>
      <w:r>
        <w:t xml:space="preserve"> Jose </w:t>
      </w:r>
      <w:proofErr w:type="spellStart"/>
      <w:r>
        <w:t>Sta</w:t>
      </w:r>
      <w:proofErr w:type="spellEnd"/>
      <w:r>
        <w:t xml:space="preserve"> Rosa, Laguna                 Philippines  </w:t>
      </w:r>
    </w:p>
    <w:p w14:paraId="4BF95ED2" w14:textId="77777777" w:rsidR="004967B0" w:rsidRDefault="00BF3803">
      <w:pPr>
        <w:spacing w:after="0" w:line="259" w:lineRule="auto"/>
        <w:ind w:left="0" w:firstLine="0"/>
        <w:jc w:val="left"/>
      </w:pPr>
      <w:r>
        <w:rPr>
          <w:b/>
        </w:rPr>
        <w:t xml:space="preserve">      </w:t>
      </w:r>
    </w:p>
    <w:p w14:paraId="38B76B04" w14:textId="77777777" w:rsidR="004967B0" w:rsidRDefault="00BF380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F91524A" w14:textId="77777777" w:rsidR="004967B0" w:rsidRDefault="00BF3803">
      <w:pPr>
        <w:ind w:left="-5" w:right="56"/>
      </w:pPr>
      <w:r>
        <w:rPr>
          <w:b/>
        </w:rPr>
        <w:t xml:space="preserve">Job Description:  </w:t>
      </w:r>
      <w:r>
        <w:t xml:space="preserve">Inventory Management.(FIFO) first in first out </w:t>
      </w:r>
    </w:p>
    <w:p w14:paraId="350ED8EB" w14:textId="77777777" w:rsidR="004967B0" w:rsidRDefault="00BF3803">
      <w:pPr>
        <w:numPr>
          <w:ilvl w:val="0"/>
          <w:numId w:val="2"/>
        </w:numPr>
        <w:ind w:right="56" w:hanging="720"/>
      </w:pPr>
      <w:r>
        <w:t xml:space="preserve">Checking the </w:t>
      </w:r>
      <w:proofErr w:type="spellStart"/>
      <w:r>
        <w:t>jigs,oil</w:t>
      </w:r>
      <w:proofErr w:type="spellEnd"/>
      <w:r>
        <w:t xml:space="preserve"> and </w:t>
      </w:r>
      <w:proofErr w:type="spellStart"/>
      <w:r>
        <w:t>hydrualic</w:t>
      </w:r>
      <w:proofErr w:type="spellEnd"/>
      <w:r>
        <w:t xml:space="preserve"> pressure are with in the standards prior to machine operation </w:t>
      </w:r>
    </w:p>
    <w:p w14:paraId="15A488C3" w14:textId="77777777" w:rsidR="004967B0" w:rsidRDefault="00BF3803">
      <w:pPr>
        <w:ind w:left="-5" w:right="56"/>
      </w:pPr>
      <w:r>
        <w:rPr>
          <w:b/>
        </w:rPr>
        <w:t xml:space="preserve">•.    </w:t>
      </w:r>
      <w:r>
        <w:t xml:space="preserve">Complete checklist prior to operations and after operations </w:t>
      </w:r>
    </w:p>
    <w:p w14:paraId="641F6F10" w14:textId="77777777" w:rsidR="004967B0" w:rsidRDefault="00BF3803">
      <w:pPr>
        <w:numPr>
          <w:ilvl w:val="0"/>
          <w:numId w:val="2"/>
        </w:numPr>
        <w:ind w:right="56" w:hanging="720"/>
      </w:pPr>
      <w:r>
        <w:t xml:space="preserve">Production of sample for quality check </w:t>
      </w:r>
    </w:p>
    <w:p w14:paraId="24F4AAEE" w14:textId="77777777" w:rsidR="004967B0" w:rsidRDefault="00BF3803">
      <w:pPr>
        <w:numPr>
          <w:ilvl w:val="0"/>
          <w:numId w:val="2"/>
        </w:numPr>
        <w:ind w:right="56" w:hanging="720"/>
      </w:pPr>
      <w:r>
        <w:t xml:space="preserve">Preparation of coil star forming </w:t>
      </w:r>
    </w:p>
    <w:p w14:paraId="594E3870" w14:textId="77777777" w:rsidR="004967B0" w:rsidRDefault="00BF3803">
      <w:pPr>
        <w:numPr>
          <w:ilvl w:val="0"/>
          <w:numId w:val="2"/>
        </w:numPr>
        <w:ind w:right="56" w:hanging="720"/>
      </w:pPr>
      <w:r>
        <w:t xml:space="preserve">Operate hydraulic machine press </w:t>
      </w:r>
    </w:p>
    <w:p w14:paraId="28D80192" w14:textId="77777777" w:rsidR="004967B0" w:rsidRDefault="00BF3803">
      <w:pPr>
        <w:numPr>
          <w:ilvl w:val="0"/>
          <w:numId w:val="2"/>
        </w:numPr>
        <w:ind w:right="56" w:hanging="720"/>
      </w:pPr>
      <w:r>
        <w:t xml:space="preserve">Changing of Coil </w:t>
      </w:r>
    </w:p>
    <w:p w14:paraId="01C11290" w14:textId="77777777" w:rsidR="004967B0" w:rsidRDefault="00BF3803">
      <w:pPr>
        <w:numPr>
          <w:ilvl w:val="0"/>
          <w:numId w:val="2"/>
        </w:numPr>
        <w:ind w:right="56" w:hanging="720"/>
      </w:pPr>
      <w:r>
        <w:t xml:space="preserve">Report production level </w:t>
      </w:r>
    </w:p>
    <w:p w14:paraId="66F1CD97" w14:textId="77777777" w:rsidR="004967B0" w:rsidRDefault="00BF3803">
      <w:pPr>
        <w:numPr>
          <w:ilvl w:val="0"/>
          <w:numId w:val="2"/>
        </w:numPr>
        <w:ind w:right="56" w:hanging="720"/>
      </w:pPr>
      <w:r>
        <w:t xml:space="preserve">5s </w:t>
      </w:r>
      <w:proofErr w:type="spellStart"/>
      <w:r>
        <w:t>Housekeepung</w:t>
      </w:r>
      <w:proofErr w:type="spellEnd"/>
      <w:r>
        <w:t xml:space="preserve"> </w:t>
      </w:r>
    </w:p>
    <w:p w14:paraId="65690B4C" w14:textId="77777777" w:rsidR="004967B0" w:rsidRDefault="00BF3803">
      <w:pPr>
        <w:spacing w:after="35" w:line="240" w:lineRule="auto"/>
        <w:ind w:left="0" w:right="4921" w:firstLine="0"/>
        <w:jc w:val="left"/>
      </w:pPr>
      <w:r>
        <w:t xml:space="preserve">     </w:t>
      </w:r>
      <w:r>
        <w:rPr>
          <w:b/>
        </w:rPr>
        <w:t xml:space="preserve">                                                              </w:t>
      </w:r>
      <w:r>
        <w:t xml:space="preserve">  </w:t>
      </w:r>
    </w:p>
    <w:p w14:paraId="09E3539B" w14:textId="77777777" w:rsidR="004967B0" w:rsidRDefault="00BF3803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10B117C" w14:textId="77777777" w:rsidR="004967B0" w:rsidRDefault="00BF3803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0AABA62" w14:textId="77777777" w:rsidR="004967B0" w:rsidRDefault="00BF3803">
      <w:pPr>
        <w:spacing w:after="241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0BD1080" w14:textId="77777777" w:rsidR="004967B0" w:rsidRDefault="00BF3803">
      <w:pPr>
        <w:pStyle w:val="Heading2"/>
        <w:tabs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3"/>
          <w:tab w:val="center" w:pos="7923"/>
          <w:tab w:val="center" w:pos="8644"/>
        </w:tabs>
        <w:ind w:left="-15" w:firstLine="0"/>
      </w:pPr>
      <w:r>
        <w:t>Education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        </w:t>
      </w:r>
    </w:p>
    <w:p w14:paraId="302EE29B" w14:textId="77777777" w:rsidR="004967B0" w:rsidRDefault="00BF380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1B82190" w14:textId="77777777" w:rsidR="004967B0" w:rsidRDefault="00BF3803">
      <w:pPr>
        <w:ind w:left="-5" w:right="56"/>
      </w:pPr>
      <w:proofErr w:type="spellStart"/>
      <w:r>
        <w:t>Vocational:Technical</w:t>
      </w:r>
      <w:proofErr w:type="spellEnd"/>
      <w:r>
        <w:t xml:space="preserve"> Education and Skills Development Authority TESDA </w:t>
      </w:r>
      <w:proofErr w:type="spellStart"/>
      <w:r>
        <w:t>Batangas</w:t>
      </w:r>
      <w:proofErr w:type="spellEnd"/>
      <w:r>
        <w:t xml:space="preserve">               Major:  Automotive Servicing NCII </w:t>
      </w:r>
    </w:p>
    <w:p w14:paraId="5FEC4F34" w14:textId="77777777" w:rsidR="004967B0" w:rsidRDefault="00BF3803">
      <w:pPr>
        <w:ind w:left="-5" w:right="56"/>
      </w:pPr>
      <w:r>
        <w:t xml:space="preserve">2006-2007 </w:t>
      </w:r>
    </w:p>
    <w:p w14:paraId="07A75915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</w:t>
      </w:r>
    </w:p>
    <w:p w14:paraId="3A113047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</w:t>
      </w:r>
    </w:p>
    <w:p w14:paraId="4075EFBB" w14:textId="77777777" w:rsidR="004967B0" w:rsidRDefault="00BF3803">
      <w:pPr>
        <w:ind w:left="-5" w:right="134"/>
      </w:pPr>
      <w:r>
        <w:t xml:space="preserve">Secondary:  </w:t>
      </w:r>
      <w:proofErr w:type="spellStart"/>
      <w:r>
        <w:t>Macalamcam</w:t>
      </w:r>
      <w:proofErr w:type="spellEnd"/>
      <w:r>
        <w:t xml:space="preserve"> B. National High School </w:t>
      </w:r>
      <w:proofErr w:type="spellStart"/>
      <w:r>
        <w:t>Macalamcam</w:t>
      </w:r>
      <w:proofErr w:type="spellEnd"/>
      <w:r>
        <w:t xml:space="preserve"> B Rosario </w:t>
      </w:r>
      <w:proofErr w:type="spellStart"/>
      <w:r>
        <w:t>Batangas</w:t>
      </w:r>
      <w:proofErr w:type="spellEnd"/>
      <w:r>
        <w:t xml:space="preserve"> 2000-2004 </w:t>
      </w:r>
    </w:p>
    <w:p w14:paraId="077AADE8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                      </w:t>
      </w:r>
    </w:p>
    <w:p w14:paraId="086E5003" w14:textId="77777777" w:rsidR="004967B0" w:rsidRDefault="00BF3803">
      <w:pPr>
        <w:spacing w:after="17" w:line="259" w:lineRule="auto"/>
        <w:ind w:left="0" w:firstLine="0"/>
        <w:jc w:val="left"/>
      </w:pPr>
      <w:r>
        <w:t xml:space="preserve">                            </w:t>
      </w:r>
    </w:p>
    <w:p w14:paraId="0B003572" w14:textId="77777777" w:rsidR="004967B0" w:rsidRDefault="00BF3803">
      <w:pPr>
        <w:spacing w:after="11" w:line="248" w:lineRule="auto"/>
        <w:ind w:left="-5" w:right="1131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Elementary: </w:t>
      </w:r>
      <w:proofErr w:type="spellStart"/>
      <w:r>
        <w:rPr>
          <w:rFonts w:ascii="Times New Roman" w:eastAsia="Times New Roman" w:hAnsi="Times New Roman" w:cs="Times New Roman"/>
          <w:sz w:val="24"/>
        </w:rPr>
        <w:t>Salao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East Elementary School </w:t>
      </w:r>
      <w:proofErr w:type="spellStart"/>
      <w:r>
        <w:rPr>
          <w:rFonts w:ascii="Times New Roman" w:eastAsia="Times New Roman" w:hAnsi="Times New Roman" w:cs="Times New Roman"/>
          <w:sz w:val="24"/>
        </w:rPr>
        <w:t>Salao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Rosario </w:t>
      </w:r>
      <w:proofErr w:type="spellStart"/>
      <w:r>
        <w:rPr>
          <w:rFonts w:ascii="Times New Roman" w:eastAsia="Times New Roman" w:hAnsi="Times New Roman" w:cs="Times New Roman"/>
          <w:sz w:val="24"/>
        </w:rPr>
        <w:t>Batangas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1993-1999 </w:t>
      </w:r>
    </w:p>
    <w:p w14:paraId="220F0C4A" w14:textId="77777777" w:rsidR="004967B0" w:rsidRDefault="00BF3803">
      <w:pPr>
        <w:spacing w:after="259" w:line="259" w:lineRule="auto"/>
        <w:ind w:left="0" w:firstLine="0"/>
        <w:jc w:val="left"/>
      </w:pPr>
      <w:r>
        <w:t xml:space="preserve"> </w:t>
      </w:r>
    </w:p>
    <w:p w14:paraId="36573D5D" w14:textId="77777777" w:rsidR="004967B0" w:rsidRDefault="00BF3803">
      <w:pPr>
        <w:shd w:val="clear" w:color="auto" w:fill="E6E6E6"/>
        <w:spacing w:after="0" w:line="259" w:lineRule="auto"/>
        <w:ind w:left="0" w:firstLine="0"/>
        <w:jc w:val="left"/>
      </w:pPr>
      <w:r>
        <w:rPr>
          <w:b/>
          <w:sz w:val="24"/>
        </w:rPr>
        <w:t xml:space="preserve">Training   </w:t>
      </w:r>
      <w:r>
        <w:rPr>
          <w:b/>
        </w:rPr>
        <w:t xml:space="preserve"> </w:t>
      </w:r>
    </w:p>
    <w:p w14:paraId="4BD9E164" w14:textId="77777777" w:rsidR="004967B0" w:rsidRDefault="00BF3803">
      <w:pPr>
        <w:ind w:left="-5" w:right="56"/>
      </w:pPr>
      <w:proofErr w:type="spellStart"/>
      <w:r>
        <w:t>Stcw</w:t>
      </w:r>
      <w:proofErr w:type="spellEnd"/>
      <w:r>
        <w:t xml:space="preserve"> Standards of Training Certification and </w:t>
      </w:r>
      <w:proofErr w:type="spellStart"/>
      <w:r>
        <w:t>Watchkeepeng</w:t>
      </w:r>
      <w:proofErr w:type="spellEnd"/>
      <w:r>
        <w:t xml:space="preserve"> </w:t>
      </w:r>
    </w:p>
    <w:p w14:paraId="00A8938C" w14:textId="77777777" w:rsidR="004967B0" w:rsidRDefault="00BF3803">
      <w:pPr>
        <w:ind w:left="-5" w:right="56"/>
      </w:pPr>
      <w:r>
        <w:t xml:space="preserve">December 12,2021-2026 </w:t>
      </w:r>
    </w:p>
    <w:p w14:paraId="5E3109A5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</w:t>
      </w:r>
    </w:p>
    <w:p w14:paraId="1A4BEA18" w14:textId="77777777" w:rsidR="004967B0" w:rsidRDefault="00BF3803">
      <w:pPr>
        <w:ind w:left="-5" w:right="56"/>
      </w:pPr>
      <w:r>
        <w:t xml:space="preserve">Automotive Servicing NC II </w:t>
      </w:r>
    </w:p>
    <w:p w14:paraId="6D604FEA" w14:textId="77777777" w:rsidR="004967B0" w:rsidRDefault="00BF3803">
      <w:pPr>
        <w:ind w:left="-5" w:right="56"/>
      </w:pPr>
      <w:r>
        <w:t xml:space="preserve">June 26, 2006 - February 09,2007 </w:t>
      </w:r>
    </w:p>
    <w:p w14:paraId="22E6C2DD" w14:textId="77777777" w:rsidR="004967B0" w:rsidRDefault="00BF380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9CE5FB2" w14:textId="77777777" w:rsidR="004967B0" w:rsidRDefault="00BF3803">
      <w:pPr>
        <w:ind w:left="-5" w:right="56"/>
      </w:pPr>
      <w:r>
        <w:t xml:space="preserve">Lathe Machine Operation  </w:t>
      </w:r>
    </w:p>
    <w:p w14:paraId="4D39E71C" w14:textId="77777777" w:rsidR="004967B0" w:rsidRDefault="00BF3803">
      <w:pPr>
        <w:ind w:left="-5" w:right="56"/>
      </w:pPr>
      <w:r>
        <w:t xml:space="preserve">February 17-24,2009 </w:t>
      </w:r>
    </w:p>
    <w:p w14:paraId="416406E5" w14:textId="77777777" w:rsidR="004967B0" w:rsidRDefault="00BF3803">
      <w:pPr>
        <w:spacing w:after="0" w:line="259" w:lineRule="auto"/>
        <w:ind w:left="0" w:firstLine="0"/>
        <w:jc w:val="left"/>
      </w:pPr>
      <w:r>
        <w:t xml:space="preserve"> </w:t>
      </w:r>
    </w:p>
    <w:p w14:paraId="35696458" w14:textId="77777777" w:rsidR="004967B0" w:rsidRDefault="00BF3803">
      <w:pPr>
        <w:spacing w:after="17" w:line="259" w:lineRule="auto"/>
        <w:ind w:left="0" w:firstLine="0"/>
        <w:jc w:val="left"/>
      </w:pPr>
      <w:r>
        <w:t xml:space="preserve"> </w:t>
      </w:r>
    </w:p>
    <w:p w14:paraId="273B660D" w14:textId="77777777" w:rsidR="004967B0" w:rsidRDefault="00BF3803">
      <w:pPr>
        <w:pStyle w:val="Heading2"/>
        <w:ind w:left="0" w:firstLine="0"/>
      </w:pPr>
      <w:r>
        <w:rPr>
          <w:rFonts w:ascii="Times New Roman" w:eastAsia="Times New Roman" w:hAnsi="Times New Roman" w:cs="Times New Roman"/>
        </w:rPr>
        <w:t xml:space="preserve">Key Strengths </w:t>
      </w:r>
    </w:p>
    <w:p w14:paraId="2CC6D1A6" w14:textId="77777777" w:rsidR="004967B0" w:rsidRDefault="00BF380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6265875F" w14:textId="77777777" w:rsidR="004967B0" w:rsidRDefault="00BF380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6C073EF2" w14:textId="77777777" w:rsidR="004967B0" w:rsidRDefault="00BF3803">
      <w:pPr>
        <w:spacing w:after="36" w:line="240" w:lineRule="auto"/>
        <w:ind w:left="-5" w:right="57"/>
        <w:jc w:val="left"/>
      </w:pPr>
      <w:r>
        <w:t xml:space="preserve">       Ability to work hard which stands my position in good stead while working on special </w:t>
      </w:r>
      <w:proofErr w:type="spellStart"/>
      <w:r>
        <w:t>jobs,which</w:t>
      </w:r>
      <w:proofErr w:type="spellEnd"/>
      <w:r>
        <w:t xml:space="preserve"> have been clock an average of 10 to 12 hours on most days. Creative ,hardworking  and confident to face all kinds situation at work. Clear and effective </w:t>
      </w:r>
      <w:proofErr w:type="spellStart"/>
      <w:r>
        <w:t>communicator.Team</w:t>
      </w:r>
      <w:proofErr w:type="spellEnd"/>
      <w:r>
        <w:t xml:space="preserve"> </w:t>
      </w:r>
      <w:proofErr w:type="spellStart"/>
      <w:r>
        <w:t>player,supportive</w:t>
      </w:r>
      <w:proofErr w:type="spellEnd"/>
      <w:r>
        <w:t xml:space="preserve"> and able to work under pressure and meet </w:t>
      </w:r>
      <w:proofErr w:type="spellStart"/>
      <w:r>
        <w:t>deadlines.Implements</w:t>
      </w:r>
      <w:proofErr w:type="spellEnd"/>
      <w:r>
        <w:t xml:space="preserve"> initiative without supervision and takes accountability of all jobs assigned.                                                 </w:t>
      </w:r>
    </w:p>
    <w:sectPr w:rsidR="004967B0">
      <w:pgSz w:w="12240" w:h="15840"/>
      <w:pgMar w:top="1448" w:right="1735" w:bottom="1468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D4B"/>
    <w:multiLevelType w:val="hybridMultilevel"/>
    <w:tmpl w:val="FFFFFFFF"/>
    <w:lvl w:ilvl="0" w:tplc="BDB8E2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762DE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3A4F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CBA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0E9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9A7D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A6C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122B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41D1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380EC7"/>
    <w:multiLevelType w:val="hybridMultilevel"/>
    <w:tmpl w:val="FFFFFFFF"/>
    <w:lvl w:ilvl="0" w:tplc="30B863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7C50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90019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BE33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9609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A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56E8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5A1F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5042F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1825587">
    <w:abstractNumId w:val="1"/>
  </w:num>
  <w:num w:numId="2" w16cid:durableId="121565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B0"/>
    <w:rsid w:val="0000140F"/>
    <w:rsid w:val="00004797"/>
    <w:rsid w:val="000305C8"/>
    <w:rsid w:val="00033424"/>
    <w:rsid w:val="0003360F"/>
    <w:rsid w:val="0006672F"/>
    <w:rsid w:val="00075826"/>
    <w:rsid w:val="00075834"/>
    <w:rsid w:val="000759BE"/>
    <w:rsid w:val="000B7F3F"/>
    <w:rsid w:val="000D47CD"/>
    <w:rsid w:val="000F1644"/>
    <w:rsid w:val="00162F5D"/>
    <w:rsid w:val="001639A0"/>
    <w:rsid w:val="001C4B5F"/>
    <w:rsid w:val="001C673A"/>
    <w:rsid w:val="001D7919"/>
    <w:rsid w:val="00232722"/>
    <w:rsid w:val="00302CE3"/>
    <w:rsid w:val="00335251"/>
    <w:rsid w:val="00417376"/>
    <w:rsid w:val="004626F4"/>
    <w:rsid w:val="00487236"/>
    <w:rsid w:val="004967B0"/>
    <w:rsid w:val="004B7EDE"/>
    <w:rsid w:val="004E3118"/>
    <w:rsid w:val="00503057"/>
    <w:rsid w:val="00507AC9"/>
    <w:rsid w:val="00522E03"/>
    <w:rsid w:val="005968B7"/>
    <w:rsid w:val="005A1078"/>
    <w:rsid w:val="005D3084"/>
    <w:rsid w:val="00637F70"/>
    <w:rsid w:val="006474E3"/>
    <w:rsid w:val="00673F95"/>
    <w:rsid w:val="00676ECA"/>
    <w:rsid w:val="006928BE"/>
    <w:rsid w:val="006B1049"/>
    <w:rsid w:val="00714B85"/>
    <w:rsid w:val="00717041"/>
    <w:rsid w:val="007545AC"/>
    <w:rsid w:val="007674AD"/>
    <w:rsid w:val="007F1AA9"/>
    <w:rsid w:val="00867EE5"/>
    <w:rsid w:val="00894CAC"/>
    <w:rsid w:val="008C107D"/>
    <w:rsid w:val="008D3474"/>
    <w:rsid w:val="008F23DB"/>
    <w:rsid w:val="00912B76"/>
    <w:rsid w:val="009435C4"/>
    <w:rsid w:val="009B1343"/>
    <w:rsid w:val="009F4A18"/>
    <w:rsid w:val="00A1440D"/>
    <w:rsid w:val="00AB17FD"/>
    <w:rsid w:val="00AB6F68"/>
    <w:rsid w:val="00AF3C42"/>
    <w:rsid w:val="00B053D8"/>
    <w:rsid w:val="00B14489"/>
    <w:rsid w:val="00B235ED"/>
    <w:rsid w:val="00B33D1F"/>
    <w:rsid w:val="00B355BA"/>
    <w:rsid w:val="00B4249D"/>
    <w:rsid w:val="00BA1B96"/>
    <w:rsid w:val="00BB768A"/>
    <w:rsid w:val="00BD7E35"/>
    <w:rsid w:val="00BF1660"/>
    <w:rsid w:val="00BF3803"/>
    <w:rsid w:val="00C1442C"/>
    <w:rsid w:val="00C15731"/>
    <w:rsid w:val="00C2502C"/>
    <w:rsid w:val="00C50120"/>
    <w:rsid w:val="00C72F15"/>
    <w:rsid w:val="00C76B58"/>
    <w:rsid w:val="00D61186"/>
    <w:rsid w:val="00D857DE"/>
    <w:rsid w:val="00DF30CF"/>
    <w:rsid w:val="00E03240"/>
    <w:rsid w:val="00E17839"/>
    <w:rsid w:val="00E23BA2"/>
    <w:rsid w:val="00E81261"/>
    <w:rsid w:val="00EE2E18"/>
    <w:rsid w:val="00FA4489"/>
    <w:rsid w:val="00FB63B3"/>
    <w:rsid w:val="00FD4DC6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BE376"/>
  <w15:docId w15:val="{E71E1EF0-49F4-B744-A4DA-0CFA3771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yomit</dc:creator>
  <cp:keywords/>
  <cp:lastModifiedBy>Philip Dotig</cp:lastModifiedBy>
  <cp:revision>15</cp:revision>
  <dcterms:created xsi:type="dcterms:W3CDTF">2023-04-14T03:51:00Z</dcterms:created>
  <dcterms:modified xsi:type="dcterms:W3CDTF">2023-05-05T17:44:00Z</dcterms:modified>
</cp:coreProperties>
</file>