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C295" w14:textId="38A15F64" w:rsidR="00113A01" w:rsidRPr="00B61EEE" w:rsidRDefault="00462328" w:rsidP="00113A01">
      <w:pPr>
        <w:spacing w:beforeAutospacing="1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szCs w:val="22"/>
          <w:bdr w:val="none" w:sz="0" w:space="0" w:color="auto" w:frame="1"/>
        </w:rPr>
        <w:t>AYISHA</w:t>
      </w:r>
      <w:r w:rsidR="00113A01" w:rsidRPr="00B61EEE">
        <w:rPr>
          <w:rFonts w:ascii="Times New Roman" w:eastAsia="Times New Roman" w:hAnsi="Times New Roman" w:cs="Times New Roman"/>
          <w:b/>
          <w:color w:val="333333"/>
          <w:sz w:val="22"/>
          <w:szCs w:val="22"/>
          <w:bdr w:val="none" w:sz="0" w:space="0" w:color="auto" w:frame="1"/>
        </w:rPr>
        <w:t xml:space="preserve"> AJIBADE</w:t>
      </w:r>
    </w:p>
    <w:p w14:paraId="2244B30F" w14:textId="77777777" w:rsidR="00113A01" w:rsidRPr="00B61EEE" w:rsidRDefault="00113A01" w:rsidP="00113A01">
      <w:pPr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b/>
          <w:color w:val="333333"/>
          <w:sz w:val="22"/>
          <w:szCs w:val="22"/>
          <w:bdr w:val="none" w:sz="0" w:space="0" w:color="auto" w:frame="1"/>
        </w:rPr>
        <w:t>Flat 6 Martock court,</w:t>
      </w:r>
    </w:p>
    <w:p w14:paraId="409613B3" w14:textId="77777777" w:rsidR="00113A01" w:rsidRPr="00B61EEE" w:rsidRDefault="00113A01" w:rsidP="00113A01">
      <w:pPr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b/>
          <w:color w:val="333333"/>
          <w:sz w:val="22"/>
          <w:szCs w:val="22"/>
          <w:bdr w:val="none" w:sz="0" w:space="0" w:color="auto" w:frame="1"/>
        </w:rPr>
        <w:t>Consort Road, London, England SE15 2PL</w:t>
      </w:r>
    </w:p>
    <w:p w14:paraId="587E9E48" w14:textId="0EFBBECA" w:rsidR="00113A01" w:rsidRPr="00B61EEE" w:rsidRDefault="00113A01" w:rsidP="00113A01">
      <w:pPr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>Mobile Tel:</w:t>
      </w:r>
      <w:r w:rsidRPr="00B61EEE">
        <w:rPr>
          <w:rFonts w:ascii="Times New Roman" w:eastAsia="Times New Roman" w:hAnsi="Times New Roman" w:cs="Times New Roman"/>
          <w:b/>
          <w:color w:val="333333"/>
          <w:sz w:val="22"/>
          <w:szCs w:val="22"/>
          <w:bdr w:val="none" w:sz="0" w:space="0" w:color="auto" w:frame="1"/>
        </w:rPr>
        <w:t> 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07</w:t>
      </w:r>
      <w:r w:rsidR="00A32137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565676511/0585476760</w:t>
      </w:r>
      <w:r w:rsidRPr="00B61EEE">
        <w:rPr>
          <w:rFonts w:ascii="Times New Roman" w:eastAsia="Times New Roman" w:hAnsi="Times New Roman" w:cs="Times New Roman"/>
          <w:b/>
          <w:color w:val="333333"/>
          <w:sz w:val="22"/>
          <w:szCs w:val="22"/>
          <w:bdr w:val="none" w:sz="0" w:space="0" w:color="auto" w:frame="1"/>
        </w:rPr>
        <w:t> Email</w:t>
      </w:r>
      <w:r w:rsidRPr="00B61EEE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>:</w:t>
      </w:r>
      <w:r w:rsidRPr="00B61EEE">
        <w:rPr>
          <w:rFonts w:ascii="Times New Roman" w:eastAsia="Times New Roman" w:hAnsi="Times New Roman" w:cs="Times New Roman"/>
          <w:b/>
          <w:color w:val="333333"/>
          <w:sz w:val="22"/>
          <w:szCs w:val="22"/>
          <w:bdr w:val="none" w:sz="0" w:space="0" w:color="auto" w:frame="1"/>
        </w:rPr>
        <w:t> 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a</w:t>
      </w:r>
      <w:r w:rsidR="00B242D3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yisha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.ajibade@</w:t>
      </w:r>
      <w:r w:rsidR="00B242D3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outlook.com</w:t>
      </w:r>
    </w:p>
    <w:p w14:paraId="0C8B0B59" w14:textId="77777777" w:rsidR="00113A01" w:rsidRPr="00B61EEE" w:rsidRDefault="00113A01" w:rsidP="00113A01">
      <w:p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> </w:t>
      </w:r>
    </w:p>
    <w:p w14:paraId="4D3F0AFB" w14:textId="77777777" w:rsidR="00113A01" w:rsidRPr="00B61EEE" w:rsidRDefault="00113A01" w:rsidP="00113A01">
      <w:p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>PROFESSIONAL SUMMARY</w:t>
      </w:r>
    </w:p>
    <w:p w14:paraId="06951B20" w14:textId="7C2705BA" w:rsidR="00113A01" w:rsidRPr="00B61EEE" w:rsidRDefault="00113A01" w:rsidP="00113A01">
      <w:p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Pro</w:t>
      </w:r>
      <w:r w:rsidR="007F6C1A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active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</w:t>
      </w:r>
      <w:r w:rsidR="00A32137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Real Estate Agent 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with </w:t>
      </w:r>
      <w:r w:rsidR="00942910"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8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years experience</w:t>
      </w:r>
      <w:proofErr w:type="spellEnd"/>
      <w:r w:rsidR="00243C51"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within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 </w:t>
      </w:r>
      <w:r w:rsidR="00653EC9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customer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services</w:t>
      </w:r>
      <w:r w:rsidR="005174E3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, retail</w:t>
      </w:r>
      <w:r w:rsidR="00A32137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, </w:t>
      </w:r>
      <w:r w:rsidR="005174E3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banking</w:t>
      </w:r>
      <w:r w:rsidR="00A32137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and real estate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sectors</w:t>
      </w:r>
      <w:r w:rsidR="00A32137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combined including over 2 years managerial experience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.</w:t>
      </w:r>
      <w:r w:rsidR="00F32255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Self-driven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, able to multi-task with excellent interpersonal</w:t>
      </w:r>
      <w:r w:rsidR="00243C51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, 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communication &amp; customer services skills. Reliable, possess high level of multicultural &amp; business awareness,</w:t>
      </w:r>
      <w:r w:rsidR="00F32255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results orientated,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works well </w:t>
      </w:r>
      <w:r w:rsidR="005174E3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leading</w:t>
      </w:r>
      <w:r w:rsidR="00A32137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and within</w:t>
      </w:r>
      <w:r w:rsidR="005174E3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a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team &amp; always aim</w:t>
      </w:r>
      <w:r w:rsidR="00A32137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ing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to </w:t>
      </w:r>
      <w:r w:rsidR="00A32137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bring out the best in everyone I work with.</w:t>
      </w:r>
    </w:p>
    <w:p w14:paraId="213E493C" w14:textId="77777777" w:rsidR="00113A01" w:rsidRPr="00B61EEE" w:rsidRDefault="00113A01" w:rsidP="00113A01">
      <w:pPr>
        <w:spacing w:after="240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 </w:t>
      </w:r>
    </w:p>
    <w:p w14:paraId="6D8C3585" w14:textId="77DBDFA9" w:rsidR="00113A01" w:rsidRPr="00B61EEE" w:rsidRDefault="00113A01" w:rsidP="00113A01">
      <w:pPr>
        <w:spacing w:beforeAutospacing="1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>KEY SKILLS</w:t>
      </w:r>
    </w:p>
    <w:p w14:paraId="76F8CD2D" w14:textId="77777777" w:rsidR="00653EC9" w:rsidRPr="00B61EEE" w:rsidRDefault="00653EC9" w:rsidP="00113A01">
      <w:pPr>
        <w:pStyle w:val="ListParagraph"/>
        <w:numPr>
          <w:ilvl w:val="0"/>
          <w:numId w:val="12"/>
        </w:numPr>
        <w:spacing w:line="22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sectPr w:rsidR="00653EC9" w:rsidRPr="00B61EEE" w:rsidSect="0056080D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A76B4ED" w14:textId="5684BB44" w:rsidR="00113A01" w:rsidRPr="00B61EEE" w:rsidRDefault="00113A01" w:rsidP="00113A01">
      <w:pPr>
        <w:pStyle w:val="ListParagraph"/>
        <w:numPr>
          <w:ilvl w:val="0"/>
          <w:numId w:val="12"/>
        </w:numPr>
        <w:spacing w:line="22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Strong leadership skills</w:t>
      </w:r>
    </w:p>
    <w:p w14:paraId="3D10FA11" w14:textId="070E7D8F" w:rsidR="001C6DE0" w:rsidRPr="00B61EEE" w:rsidRDefault="001C6DE0" w:rsidP="00113A01">
      <w:pPr>
        <w:pStyle w:val="ListParagraph"/>
        <w:numPr>
          <w:ilvl w:val="0"/>
          <w:numId w:val="12"/>
        </w:numPr>
        <w:spacing w:line="22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Performance</w:t>
      </w:r>
      <w:r w:rsidR="00653EC9"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/KPI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management</w:t>
      </w:r>
    </w:p>
    <w:p w14:paraId="5E1132DC" w14:textId="77777777" w:rsidR="001C6DE0" w:rsidRPr="00B61EEE" w:rsidRDefault="00113A01" w:rsidP="00113A01">
      <w:pPr>
        <w:pStyle w:val="ListParagraph"/>
        <w:numPr>
          <w:ilvl w:val="0"/>
          <w:numId w:val="12"/>
        </w:numPr>
        <w:spacing w:line="22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Proactive</w:t>
      </w:r>
    </w:p>
    <w:p w14:paraId="1A27B423" w14:textId="52946934" w:rsidR="00B61EEE" w:rsidRPr="00B61EEE" w:rsidRDefault="00B61EEE" w:rsidP="00113A01">
      <w:pPr>
        <w:pStyle w:val="ListParagraph"/>
        <w:numPr>
          <w:ilvl w:val="0"/>
          <w:numId w:val="12"/>
        </w:numPr>
        <w:spacing w:line="22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SPSS trained</w:t>
      </w:r>
    </w:p>
    <w:p w14:paraId="3EF18ED8" w14:textId="004D2A1F" w:rsidR="00B61EEE" w:rsidRPr="00B61EEE" w:rsidRDefault="00B61EEE" w:rsidP="00113A01">
      <w:pPr>
        <w:pStyle w:val="ListParagraph"/>
        <w:numPr>
          <w:ilvl w:val="0"/>
          <w:numId w:val="12"/>
        </w:numPr>
        <w:spacing w:line="22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Power BI </w:t>
      </w:r>
    </w:p>
    <w:p w14:paraId="331A5E28" w14:textId="003651ED" w:rsidR="00113A01" w:rsidRPr="00B61EEE" w:rsidRDefault="001C6DE0" w:rsidP="00113A01">
      <w:pPr>
        <w:pStyle w:val="ListParagraph"/>
        <w:numPr>
          <w:ilvl w:val="0"/>
          <w:numId w:val="12"/>
        </w:numPr>
        <w:spacing w:line="22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A</w:t>
      </w:r>
      <w:r w:rsidR="00113A01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ttention to detail</w:t>
      </w:r>
    </w:p>
    <w:p w14:paraId="0893FA7B" w14:textId="71D46FEF" w:rsidR="001C6DE0" w:rsidRPr="00B61EEE" w:rsidRDefault="001C6DE0" w:rsidP="00113A01">
      <w:pPr>
        <w:pStyle w:val="ListParagraph"/>
        <w:numPr>
          <w:ilvl w:val="0"/>
          <w:numId w:val="12"/>
        </w:numPr>
        <w:spacing w:line="22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SOP development </w:t>
      </w:r>
    </w:p>
    <w:p w14:paraId="159AFEBF" w14:textId="77777777" w:rsidR="00113A01" w:rsidRPr="00B61EEE" w:rsidRDefault="00113A01" w:rsidP="00653EC9">
      <w:pPr>
        <w:pStyle w:val="ListParagraph"/>
        <w:numPr>
          <w:ilvl w:val="0"/>
          <w:numId w:val="12"/>
        </w:numPr>
        <w:spacing w:line="22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Dedicated with strong work ethics</w:t>
      </w:r>
    </w:p>
    <w:p w14:paraId="762BB389" w14:textId="1C2AF2FF" w:rsidR="00113A01" w:rsidRPr="00B61EEE" w:rsidRDefault="00113A01" w:rsidP="00113A01">
      <w:pPr>
        <w:pStyle w:val="ListParagraph"/>
        <w:numPr>
          <w:ilvl w:val="0"/>
          <w:numId w:val="12"/>
        </w:numPr>
        <w:spacing w:line="22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Strong time management</w:t>
      </w:r>
    </w:p>
    <w:p w14:paraId="3E6ED63E" w14:textId="55188B18" w:rsidR="001C6DE0" w:rsidRPr="00B61EEE" w:rsidRDefault="001C6DE0" w:rsidP="00113A01">
      <w:pPr>
        <w:pStyle w:val="ListParagraph"/>
        <w:numPr>
          <w:ilvl w:val="0"/>
          <w:numId w:val="12"/>
        </w:numPr>
        <w:spacing w:line="22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Marketing/promotion</w:t>
      </w:r>
      <w:r w:rsidR="00653EC9"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Development</w:t>
      </w:r>
    </w:p>
    <w:p w14:paraId="059379EC" w14:textId="2DB1B7A1" w:rsidR="00113A01" w:rsidRPr="00B61EEE" w:rsidRDefault="00653EC9" w:rsidP="00113A01">
      <w:pPr>
        <w:pStyle w:val="ListParagraph"/>
        <w:numPr>
          <w:ilvl w:val="0"/>
          <w:numId w:val="12"/>
        </w:numPr>
        <w:spacing w:line="22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T</w:t>
      </w:r>
      <w:r w:rsidR="00113A01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ask procedure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Development</w:t>
      </w:r>
    </w:p>
    <w:p w14:paraId="6CBFC0D1" w14:textId="4B778040" w:rsidR="001C6DE0" w:rsidRPr="00B61EEE" w:rsidRDefault="001C6DE0" w:rsidP="00332F1E">
      <w:pPr>
        <w:pStyle w:val="ListParagraph"/>
        <w:numPr>
          <w:ilvl w:val="0"/>
          <w:numId w:val="12"/>
        </w:numPr>
        <w:spacing w:line="22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Staff recruitment/Training</w:t>
      </w:r>
    </w:p>
    <w:p w14:paraId="67E662E7" w14:textId="77777777" w:rsidR="00653EC9" w:rsidRPr="00B61EEE" w:rsidRDefault="00653EC9" w:rsidP="00653EC9">
      <w:pPr>
        <w:pStyle w:val="ListParagraph"/>
        <w:numPr>
          <w:ilvl w:val="0"/>
          <w:numId w:val="12"/>
        </w:numPr>
        <w:spacing w:line="22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Excellent Interpersonal </w:t>
      </w:r>
    </w:p>
    <w:p w14:paraId="252E7B68" w14:textId="44B040C4" w:rsidR="00653EC9" w:rsidRPr="00B61EEE" w:rsidRDefault="00653EC9" w:rsidP="00653EC9">
      <w:pPr>
        <w:pStyle w:val="ListParagraph"/>
        <w:numPr>
          <w:ilvl w:val="0"/>
          <w:numId w:val="12"/>
        </w:numPr>
        <w:spacing w:line="22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Good IT skills</w:t>
      </w:r>
    </w:p>
    <w:p w14:paraId="6956C36F" w14:textId="71249C85" w:rsidR="00B61EEE" w:rsidRPr="00B61EEE" w:rsidRDefault="00B61EEE" w:rsidP="00332F1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sectPr w:rsidR="00B61EEE" w:rsidRPr="00B61EEE" w:rsidSect="00653EC9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16F2D20" w14:textId="77777777" w:rsidR="00116211" w:rsidRPr="00B61EEE" w:rsidRDefault="00116211" w:rsidP="00113A01">
      <w:pPr>
        <w:spacing w:beforeAutospacing="1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</w:pPr>
    </w:p>
    <w:p w14:paraId="4816BE92" w14:textId="714C4EFA" w:rsidR="00A32137" w:rsidRPr="00B61EEE" w:rsidRDefault="00113A01" w:rsidP="00113A01">
      <w:pPr>
        <w:spacing w:beforeAutospacing="1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</w:pPr>
      <w:r w:rsidRPr="00B61EEE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>WORK HISTORY</w:t>
      </w:r>
    </w:p>
    <w:p w14:paraId="74A946A6" w14:textId="40D691D4" w:rsidR="00A32137" w:rsidRDefault="00A32137" w:rsidP="00426073">
      <w:p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June 2021 – </w:t>
      </w:r>
      <w:r w:rsidR="00C8611D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Present</w:t>
      </w:r>
      <w:r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ab/>
      </w:r>
      <w:r w:rsidRPr="00A32137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>Real Estate Agent (Aqua Properties)</w:t>
      </w:r>
    </w:p>
    <w:p w14:paraId="3A8A5307" w14:textId="661EB8BA" w:rsidR="00A32137" w:rsidRDefault="00A32137" w:rsidP="00426073">
      <w:p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</w:pPr>
      <w:r w:rsidRPr="00A32137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Key Responsibilities</w:t>
      </w:r>
    </w:p>
    <w:p w14:paraId="43A1AA49" w14:textId="5DBAD16E" w:rsidR="00A32137" w:rsidRPr="00C8611D" w:rsidRDefault="00CD7A64" w:rsidP="00C8611D">
      <w:pPr>
        <w:pStyle w:val="ListParagraph"/>
        <w:numPr>
          <w:ilvl w:val="0"/>
          <w:numId w:val="16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</w:pPr>
      <w:r w:rsidRPr="00C8611D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Sourcing properties and creating appropriate marketing</w:t>
      </w:r>
    </w:p>
    <w:p w14:paraId="6301595A" w14:textId="66AF4A15" w:rsidR="00C8611D" w:rsidRPr="00C8611D" w:rsidRDefault="00C8611D" w:rsidP="00C8611D">
      <w:pPr>
        <w:pStyle w:val="ListParagraph"/>
        <w:numPr>
          <w:ilvl w:val="0"/>
          <w:numId w:val="16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</w:pPr>
      <w:r w:rsidRPr="00C8611D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Finding clients and matching them with desired homes</w:t>
      </w:r>
    </w:p>
    <w:p w14:paraId="65A10768" w14:textId="4CD317F0" w:rsidR="00CD7A64" w:rsidRPr="00C8611D" w:rsidRDefault="00CD7A64" w:rsidP="00C8611D">
      <w:pPr>
        <w:pStyle w:val="ListParagraph"/>
        <w:numPr>
          <w:ilvl w:val="0"/>
          <w:numId w:val="16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</w:pPr>
      <w:r w:rsidRPr="00C8611D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Identifying needs of landlords and clients </w:t>
      </w:r>
    </w:p>
    <w:p w14:paraId="594A2EDF" w14:textId="37143999" w:rsidR="00CD7A64" w:rsidRPr="00C8611D" w:rsidRDefault="00CD7A64" w:rsidP="00C8611D">
      <w:pPr>
        <w:pStyle w:val="ListParagraph"/>
        <w:numPr>
          <w:ilvl w:val="0"/>
          <w:numId w:val="16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</w:pPr>
      <w:r w:rsidRPr="00C8611D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Scheduling and carrying out property viewings</w:t>
      </w:r>
    </w:p>
    <w:p w14:paraId="66FB0B75" w14:textId="1DF27BE6" w:rsidR="00CD7A64" w:rsidRPr="00C8611D" w:rsidRDefault="00CD7A64" w:rsidP="00C8611D">
      <w:pPr>
        <w:pStyle w:val="ListParagraph"/>
        <w:numPr>
          <w:ilvl w:val="0"/>
          <w:numId w:val="16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</w:pPr>
      <w:r w:rsidRPr="00C8611D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Property Valuations </w:t>
      </w:r>
    </w:p>
    <w:p w14:paraId="7A87EDCF" w14:textId="0A758603" w:rsidR="00CD7A64" w:rsidRPr="00C8611D" w:rsidRDefault="00CD7A64" w:rsidP="00C8611D">
      <w:pPr>
        <w:pStyle w:val="ListParagraph"/>
        <w:numPr>
          <w:ilvl w:val="0"/>
          <w:numId w:val="16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</w:pPr>
      <w:r w:rsidRPr="00C8611D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Negotiating with tenants and landlords</w:t>
      </w:r>
    </w:p>
    <w:p w14:paraId="59A2CD4C" w14:textId="73FF29B4" w:rsidR="00CD7A64" w:rsidRPr="00C8611D" w:rsidRDefault="00CD7A64" w:rsidP="00C8611D">
      <w:pPr>
        <w:pStyle w:val="ListParagraph"/>
        <w:numPr>
          <w:ilvl w:val="0"/>
          <w:numId w:val="16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</w:pPr>
      <w:r w:rsidRPr="00C8611D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Liaising regularly with clients</w:t>
      </w:r>
    </w:p>
    <w:p w14:paraId="1EEFD6BA" w14:textId="0FA64C09" w:rsidR="00CD7A64" w:rsidRPr="00C8611D" w:rsidRDefault="00CD7A64" w:rsidP="00C8611D">
      <w:pPr>
        <w:pStyle w:val="ListParagraph"/>
        <w:numPr>
          <w:ilvl w:val="0"/>
          <w:numId w:val="16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</w:pPr>
      <w:r w:rsidRPr="00C8611D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Keeping up to date with market trends </w:t>
      </w:r>
    </w:p>
    <w:p w14:paraId="030E7031" w14:textId="77777777" w:rsidR="00A32137" w:rsidRDefault="00A32137" w:rsidP="00426073">
      <w:p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</w:pPr>
    </w:p>
    <w:p w14:paraId="4CDC14CE" w14:textId="67A01339" w:rsidR="0059467B" w:rsidRDefault="0059467B" w:rsidP="00426073">
      <w:p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</w:pPr>
      <w:r w:rsidRPr="0059467B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Nov 2020 – </w:t>
      </w:r>
      <w:r w:rsidR="00A32137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June 2021</w:t>
      </w:r>
      <w:r w:rsidRPr="0059467B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ab/>
      </w:r>
      <w:r w:rsidRPr="0059467B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ab/>
      </w:r>
      <w:r w:rsidRPr="0059467B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ab/>
      </w:r>
      <w:r w:rsidRPr="0059467B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ab/>
        <w:t>Marketplace Manager (Ladbrokes, London)</w:t>
      </w:r>
    </w:p>
    <w:p w14:paraId="016BF3D4" w14:textId="6F19D3B7" w:rsidR="00426073" w:rsidRPr="00B61EEE" w:rsidRDefault="00942910" w:rsidP="00426073">
      <w:pPr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Oct</w:t>
      </w:r>
      <w:r w:rsidR="00426073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2018 – </w:t>
      </w:r>
      <w:r w:rsidR="003E02BD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Nov 2020</w:t>
      </w:r>
      <w:r w:rsidR="00426073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ab/>
      </w:r>
      <w:r w:rsidR="00426073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ab/>
      </w:r>
      <w:r w:rsidR="00426073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ab/>
      </w:r>
      <w:r w:rsidR="003E02BD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ab/>
      </w:r>
      <w:r w:rsidR="00426073" w:rsidRPr="00B61EEE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>Customer Service Manager (Ladbrokes, London)</w:t>
      </w:r>
    </w:p>
    <w:p w14:paraId="1481E17B" w14:textId="43A20F82" w:rsidR="00426073" w:rsidRPr="00B61EEE" w:rsidRDefault="00426073" w:rsidP="00426073">
      <w:p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bookmarkStart w:id="0" w:name="_Hlk77702789"/>
      <w:r w:rsidRPr="00B61EEE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bdr w:val="none" w:sz="0" w:space="0" w:color="auto" w:frame="1"/>
        </w:rPr>
        <w:t>Key Responsibilities</w:t>
      </w:r>
    </w:p>
    <w:bookmarkEnd w:id="0"/>
    <w:p w14:paraId="0B1CADB5" w14:textId="6CB9B2AF" w:rsidR="00D51BEE" w:rsidRPr="00B61EEE" w:rsidRDefault="00DF4DCA" w:rsidP="00426073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Multi-site</w:t>
      </w:r>
      <w:r w:rsidR="00D51BEE"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manager</w:t>
      </w:r>
    </w:p>
    <w:p w14:paraId="391A863F" w14:textId="7C0FF450" w:rsidR="003E02BD" w:rsidRPr="00B61EEE" w:rsidRDefault="003E02BD" w:rsidP="00426073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Managing 5 customer service managers &amp; 4 cashiers</w:t>
      </w:r>
    </w:p>
    <w:p w14:paraId="700E2E5D" w14:textId="16CA56A3" w:rsidR="003E02BD" w:rsidRPr="00B61EEE" w:rsidRDefault="003E02BD" w:rsidP="003E02BD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Identifying new ways to improve customer </w:t>
      </w:r>
      <w:r w:rsidR="00DF4DCA"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service.</w:t>
      </w:r>
    </w:p>
    <w:p w14:paraId="185CE501" w14:textId="4E3E36C6" w:rsidR="003E02BD" w:rsidRPr="00B61EEE" w:rsidRDefault="003E02BD" w:rsidP="00426073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Monitoring </w:t>
      </w:r>
      <w:r w:rsidR="001C6DE0"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shop KPIs 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of 2 shops</w:t>
      </w:r>
    </w:p>
    <w:p w14:paraId="5089AA6B" w14:textId="0B17D8A3" w:rsidR="00426073" w:rsidRPr="00B61EEE" w:rsidRDefault="003E02BD" w:rsidP="00426073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C</w:t>
      </w:r>
      <w:r w:rsidR="001C6DE0"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oming up with ways</w:t>
      </w:r>
      <w:r w:rsidR="00426073"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to maximise profitability</w:t>
      </w:r>
    </w:p>
    <w:p w14:paraId="505F14A1" w14:textId="7494E9AB" w:rsidR="00653EC9" w:rsidRPr="00B61EEE" w:rsidRDefault="00653EC9" w:rsidP="00426073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Developing SOP</w:t>
      </w:r>
    </w:p>
    <w:p w14:paraId="0FD549EF" w14:textId="1BEC57E5" w:rsidR="00E4412D" w:rsidRPr="00B61EEE" w:rsidRDefault="00E4412D" w:rsidP="00426073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Weekly one to ones with shop staff</w:t>
      </w:r>
    </w:p>
    <w:p w14:paraId="375CE45D" w14:textId="14D001F6" w:rsidR="00426073" w:rsidRPr="00B61EEE" w:rsidRDefault="00426073" w:rsidP="00426073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Train</w:t>
      </w:r>
      <w:r w:rsidR="003E02BD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ing staff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</w:t>
      </w:r>
    </w:p>
    <w:p w14:paraId="7B3A509D" w14:textId="2502D33A" w:rsidR="00E4412D" w:rsidRPr="00B61EEE" w:rsidRDefault="003E02BD" w:rsidP="00426073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An example of</w:t>
      </w:r>
      <w:r w:rsidR="00426073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excellent customer services</w:t>
      </w:r>
    </w:p>
    <w:p w14:paraId="0AF374F3" w14:textId="76992DC3" w:rsidR="00E4412D" w:rsidRPr="00B61EEE" w:rsidRDefault="00E4412D" w:rsidP="00426073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Inspire and motivate staff</w:t>
      </w:r>
      <w:r w:rsidR="00D51BEE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daily</w:t>
      </w:r>
    </w:p>
    <w:p w14:paraId="489B8292" w14:textId="73876F10" w:rsidR="00E4412D" w:rsidRPr="00B61EEE" w:rsidRDefault="00E4412D" w:rsidP="00426073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Individual and team goal setting</w:t>
      </w:r>
    </w:p>
    <w:p w14:paraId="01B18AF9" w14:textId="338238CC" w:rsidR="00426073" w:rsidRPr="00B61EEE" w:rsidRDefault="00E4412D" w:rsidP="00426073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Deal</w:t>
      </w:r>
      <w:r w:rsidR="00D51BEE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ing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with any escalations</w:t>
      </w:r>
      <w:r w:rsidR="00426073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</w:t>
      </w:r>
    </w:p>
    <w:p w14:paraId="5770643D" w14:textId="33DCA0B3" w:rsidR="00426073" w:rsidRPr="00B61EEE" w:rsidRDefault="00426073" w:rsidP="00426073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Liais</w:t>
      </w:r>
      <w:r w:rsidR="00D51BEE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ing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and support</w:t>
      </w:r>
      <w:r w:rsidR="00D51BEE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ing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other managers </w:t>
      </w:r>
    </w:p>
    <w:p w14:paraId="382A4D35" w14:textId="5A5F1504" w:rsidR="00E4412D" w:rsidRPr="00B61EEE" w:rsidRDefault="00E4412D" w:rsidP="00426073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Rota management</w:t>
      </w:r>
    </w:p>
    <w:p w14:paraId="553F88B2" w14:textId="7FC4496C" w:rsidR="00426073" w:rsidRPr="00B61EEE" w:rsidRDefault="00426073" w:rsidP="00113A01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Cash/Safe handling</w:t>
      </w:r>
    </w:p>
    <w:p w14:paraId="2841ABF9" w14:textId="77777777" w:rsidR="00116211" w:rsidRPr="00B61EEE" w:rsidRDefault="00116211" w:rsidP="00113A01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</w:p>
    <w:p w14:paraId="7FFE70B2" w14:textId="0E5D7165" w:rsidR="00113A01" w:rsidRPr="00B61EEE" w:rsidRDefault="00ED7D20" w:rsidP="00113A01">
      <w:p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Oct 2014 – Oct</w:t>
      </w:r>
      <w:r w:rsidR="00113A01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2017 </w:t>
      </w:r>
      <w:r w:rsidR="00113A01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ab/>
      </w:r>
      <w:r w:rsidR="00113A01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ab/>
      </w:r>
      <w:r w:rsidR="00113A01" w:rsidRPr="00B61EEE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 xml:space="preserve">Senior </w:t>
      </w:r>
      <w:r w:rsidR="00E725C7" w:rsidRPr="00B61EEE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>Customer Service Advisor </w:t>
      </w:r>
      <w:r w:rsidR="00113A01" w:rsidRPr="00B61EEE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>(Santander PLC, London)</w:t>
      </w:r>
    </w:p>
    <w:p w14:paraId="5F366B8D" w14:textId="77777777" w:rsidR="00113A01" w:rsidRPr="00B61EEE" w:rsidRDefault="00113A01" w:rsidP="00113A01">
      <w:p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bdr w:val="none" w:sz="0" w:space="0" w:color="auto" w:frame="1"/>
        </w:rPr>
        <w:t>Key Responsibilities</w:t>
      </w:r>
    </w:p>
    <w:p w14:paraId="47A14F9E" w14:textId="6526B94F" w:rsidR="00113A01" w:rsidRPr="00B61EEE" w:rsidRDefault="00113A01" w:rsidP="00113A01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Managed the Branch in the absence of Manager</w:t>
      </w:r>
    </w:p>
    <w:p w14:paraId="199FF6C6" w14:textId="75222D5A" w:rsidR="00726817" w:rsidRPr="00B61EEE" w:rsidRDefault="00726817" w:rsidP="00113A01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In charge of monitoring KPIs &amp; </w:t>
      </w:r>
      <w:r w:rsidR="001C6DE0"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individual 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performance</w:t>
      </w:r>
      <w:r w:rsidR="001C6DE0"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s including mine</w:t>
      </w:r>
    </w:p>
    <w:p w14:paraId="44F8957F" w14:textId="77777777" w:rsidR="00111915" w:rsidRPr="00111915" w:rsidRDefault="00113A01" w:rsidP="00113A01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Provided excellent customer services to c</w:t>
      </w:r>
      <w:r w:rsidR="003E02BD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ustomers </w:t>
      </w:r>
    </w:p>
    <w:p w14:paraId="1AEE9D38" w14:textId="7CD290C3" w:rsidR="00111915" w:rsidRPr="00111915" w:rsidRDefault="003E02BD" w:rsidP="00111915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Building relationships</w:t>
      </w:r>
      <w:r w:rsidR="00111915" w:rsidRPr="00111915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 w:rsidR="00111915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with </w:t>
      </w:r>
      <w:r w:rsidR="00111915" w:rsidRPr="00111915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customers and colleagues</w:t>
      </w:r>
    </w:p>
    <w:p w14:paraId="2C44A678" w14:textId="39876B46" w:rsidR="00113A01" w:rsidRPr="00B61EEE" w:rsidRDefault="00111915" w:rsidP="00113A01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Finding solutions and resolving issues for colle</w:t>
      </w:r>
      <w:r w:rsidR="000C3AF3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agues and customers</w:t>
      </w:r>
    </w:p>
    <w:p w14:paraId="009DD607" w14:textId="05A17603" w:rsidR="003E02BD" w:rsidRPr="00B61EEE" w:rsidRDefault="003E02BD" w:rsidP="00113A01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Back of house control activities &amp; risk management (AML, SAR, KYC)</w:t>
      </w:r>
    </w:p>
    <w:p w14:paraId="1E38FFFF" w14:textId="22375DAE" w:rsidR="003E02BD" w:rsidRPr="00B61EEE" w:rsidRDefault="003E02BD" w:rsidP="003E02BD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Trained &amp; directed new hires </w:t>
      </w:r>
    </w:p>
    <w:p w14:paraId="4F35DB1B" w14:textId="785AC9A6" w:rsidR="00113A01" w:rsidRPr="00B61EEE" w:rsidRDefault="00113A01" w:rsidP="003E02BD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Kept customers up</w:t>
      </w:r>
      <w:r w:rsidR="00426073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to-date with accounts and other</w:t>
      </w:r>
      <w:r w:rsidR="003E02BD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banking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products &amp; services</w:t>
      </w:r>
    </w:p>
    <w:p w14:paraId="51757468" w14:textId="3AF18E55" w:rsidR="003E02BD" w:rsidRPr="00B61EEE" w:rsidRDefault="003E02BD" w:rsidP="003E02BD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Managed the reception (First point of contact)</w:t>
      </w:r>
    </w:p>
    <w:p w14:paraId="602372B3" w14:textId="77777777" w:rsidR="00113A01" w:rsidRPr="00B61EEE" w:rsidRDefault="00113A01" w:rsidP="00113A01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Liaised with other personal bankers and managers when necessary</w:t>
      </w:r>
    </w:p>
    <w:p w14:paraId="4AF41957" w14:textId="77777777" w:rsidR="00113A01" w:rsidRPr="00B61EEE" w:rsidRDefault="00113A01" w:rsidP="00113A01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Cash/Vault handling</w:t>
      </w:r>
    </w:p>
    <w:p w14:paraId="0F8F7CF6" w14:textId="08986836" w:rsidR="00113A01" w:rsidRPr="00111915" w:rsidRDefault="00113A01" w:rsidP="00111915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Contacted customers via post &amp; sometime phone calls for various reasons</w:t>
      </w:r>
    </w:p>
    <w:p w14:paraId="1C0193C3" w14:textId="77777777" w:rsidR="00426073" w:rsidRPr="00B61EEE" w:rsidRDefault="00426073" w:rsidP="00113A01">
      <w:p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</w:pPr>
    </w:p>
    <w:p w14:paraId="09BF9254" w14:textId="77777777" w:rsidR="00426073" w:rsidRPr="00B61EEE" w:rsidRDefault="00426073" w:rsidP="00113A01">
      <w:p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</w:pPr>
    </w:p>
    <w:p w14:paraId="3AEBF603" w14:textId="058758E5" w:rsidR="00113A01" w:rsidRPr="00B61EEE" w:rsidRDefault="00113A01" w:rsidP="00113A01">
      <w:p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Jun 2013 – </w:t>
      </w:r>
      <w:r w:rsidR="00111915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Aug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2014 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ab/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ab/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ab/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ab/>
      </w:r>
      <w:r w:rsid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ab/>
      </w:r>
      <w:r w:rsidRPr="00B61EEE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>Sales Associate (UGG Australia, London)</w:t>
      </w:r>
    </w:p>
    <w:p w14:paraId="0949B5F2" w14:textId="77777777" w:rsidR="00113A01" w:rsidRPr="00B61EEE" w:rsidRDefault="00113A01" w:rsidP="00113A01">
      <w:p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bdr w:val="none" w:sz="0" w:space="0" w:color="auto" w:frame="1"/>
        </w:rPr>
        <w:t>Key Responsibilities</w:t>
      </w:r>
    </w:p>
    <w:p w14:paraId="44FD85AA" w14:textId="041C1238" w:rsidR="00111915" w:rsidRDefault="00111915" w:rsidP="0011191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111915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Meeting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and surpassing </w:t>
      </w:r>
      <w:r w:rsidRPr="00111915">
        <w:rPr>
          <w:rFonts w:ascii="Times New Roman" w:eastAsia="Times New Roman" w:hAnsi="Times New Roman" w:cs="Times New Roman"/>
          <w:color w:val="333333"/>
          <w:sz w:val="22"/>
          <w:szCs w:val="22"/>
        </w:rPr>
        <w:t>sales targets</w:t>
      </w:r>
    </w:p>
    <w:p w14:paraId="43F3ADF5" w14:textId="211737BA" w:rsidR="00111915" w:rsidRDefault="00111915" w:rsidP="0011191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Selling and product promotion </w:t>
      </w:r>
    </w:p>
    <w:p w14:paraId="12C19C83" w14:textId="2F7ACD3D" w:rsidR="00111915" w:rsidRPr="00111915" w:rsidRDefault="00111915" w:rsidP="0011191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bookmarkStart w:id="1" w:name="_Hlk71275557"/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Building good relationships with suppliers, customers and colleagues</w:t>
      </w:r>
    </w:p>
    <w:bookmarkEnd w:id="1"/>
    <w:p w14:paraId="62E0A8D7" w14:textId="71D7EFEC" w:rsidR="00111915" w:rsidRDefault="00111915" w:rsidP="003E02B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Cross selling items customers may need </w:t>
      </w:r>
    </w:p>
    <w:p w14:paraId="6751E8FC" w14:textId="346A08CE" w:rsidR="003E02BD" w:rsidRPr="00B61EEE" w:rsidRDefault="003E02BD" w:rsidP="003E02B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Provided excellent customer services</w:t>
      </w:r>
    </w:p>
    <w:p w14:paraId="03DE45AC" w14:textId="025DE61F" w:rsidR="00113A01" w:rsidRPr="00B61EEE" w:rsidRDefault="00113A01" w:rsidP="003E02BD">
      <w:pPr>
        <w:pStyle w:val="ListParagraph"/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Stockroom duties/ inventories</w:t>
      </w:r>
    </w:p>
    <w:p w14:paraId="0123900F" w14:textId="1DD19C80" w:rsidR="00113A01" w:rsidRPr="00B61EEE" w:rsidRDefault="00113A01" w:rsidP="00113A01">
      <w:pPr>
        <w:pStyle w:val="ListParagraph"/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Till duty (C</w:t>
      </w:r>
      <w:r w:rsidR="003E02BD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ash Management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 xml:space="preserve"> &amp; bank deposits)</w:t>
      </w:r>
    </w:p>
    <w:p w14:paraId="4C5A483F" w14:textId="77777777" w:rsidR="00113A01" w:rsidRPr="00B61EEE" w:rsidRDefault="00113A01" w:rsidP="00113A01">
      <w:pPr>
        <w:pStyle w:val="ListParagraph"/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Visual merchandising</w:t>
      </w:r>
    </w:p>
    <w:p w14:paraId="0972BCD8" w14:textId="77777777" w:rsidR="00113A01" w:rsidRPr="00B61EEE" w:rsidRDefault="00113A01" w:rsidP="00113A01">
      <w:pPr>
        <w:spacing w:after="240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 </w:t>
      </w:r>
    </w:p>
    <w:p w14:paraId="11C351A9" w14:textId="77777777" w:rsidR="00113A01" w:rsidRPr="00B61EEE" w:rsidRDefault="00113A01" w:rsidP="00113A01">
      <w:p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>EDUCATION &amp; QUALIFICATIONS</w:t>
      </w:r>
    </w:p>
    <w:p w14:paraId="4C71FBBF" w14:textId="77777777" w:rsidR="003E02BD" w:rsidRPr="00B61EEE" w:rsidRDefault="00942910" w:rsidP="00113A01">
      <w:pPr>
        <w:pStyle w:val="ListParagraph"/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proofErr w:type="spellStart"/>
      <w:r w:rsidRPr="00B61EEE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  <w:t>Birkberk</w:t>
      </w:r>
      <w:proofErr w:type="spellEnd"/>
      <w:r w:rsidRPr="00B61EEE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  <w:t xml:space="preserve"> University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</w:p>
    <w:p w14:paraId="25168F83" w14:textId="073472EB" w:rsidR="00942910" w:rsidRPr="00B61EEE" w:rsidRDefault="00942910" w:rsidP="003E02BD">
      <w:pPr>
        <w:pStyle w:val="ListParagraph"/>
        <w:ind w:left="820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(Business Psychology)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="00B61EEE"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2020 - Present</w:t>
      </w:r>
    </w:p>
    <w:p w14:paraId="4E86F08B" w14:textId="77777777" w:rsidR="003E02BD" w:rsidRPr="00B61EEE" w:rsidRDefault="003E02BD" w:rsidP="00113A01">
      <w:pPr>
        <w:pStyle w:val="ListParagraph"/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>University of Greenwich</w:t>
      </w:r>
      <w:r w:rsidR="00113A01"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 </w:t>
      </w:r>
    </w:p>
    <w:p w14:paraId="63D666C0" w14:textId="0229500E" w:rsidR="00113A01" w:rsidRPr="00B61EEE" w:rsidRDefault="00113A01" w:rsidP="00116211">
      <w:pPr>
        <w:pStyle w:val="ListParagraph"/>
        <w:ind w:left="820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(Hum</w:t>
      </w:r>
      <w:r w:rsidR="003E02BD"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an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Resources Management)</w:t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="00B61EEE"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2015 - </w:t>
      </w:r>
      <w:r w:rsidR="00942910" w:rsidRPr="00B61EEE">
        <w:rPr>
          <w:rFonts w:ascii="Times New Roman" w:eastAsia="Times New Roman" w:hAnsi="Times New Roman" w:cs="Times New Roman"/>
          <w:color w:val="333333"/>
          <w:sz w:val="22"/>
          <w:szCs w:val="22"/>
        </w:rPr>
        <w:t>2018</w:t>
      </w:r>
    </w:p>
    <w:p w14:paraId="71AD9B6A" w14:textId="7A6F2D1F" w:rsidR="00113A01" w:rsidRPr="00B61EEE" w:rsidRDefault="00113A01" w:rsidP="00113A01">
      <w:p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</w:p>
    <w:p w14:paraId="64F8EB70" w14:textId="5DE91ED4" w:rsidR="003E02BD" w:rsidRPr="00B61EEE" w:rsidRDefault="007F6C1A" w:rsidP="00113A01">
      <w:pPr>
        <w:spacing w:beforeAutospacing="1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>INTERESTS</w:t>
      </w:r>
      <w:r w:rsidR="00113A01" w:rsidRPr="00B61EEE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</w:rPr>
        <w:t>                                    </w:t>
      </w:r>
    </w:p>
    <w:p w14:paraId="776930E2" w14:textId="000D3BD3" w:rsidR="00113A01" w:rsidRDefault="007F6C1A" w:rsidP="007F6C1A">
      <w:pPr>
        <w:pStyle w:val="ListParagraph"/>
        <w:numPr>
          <w:ilvl w:val="0"/>
          <w:numId w:val="14"/>
        </w:numPr>
        <w:spacing w:after="240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Interior design; recently completed a home by me masterclass.</w:t>
      </w:r>
      <w:r w:rsidR="00113A01" w:rsidRPr="007F6C1A">
        <w:rPr>
          <w:rFonts w:ascii="Times New Roman" w:eastAsia="Times New Roman" w:hAnsi="Times New Roman" w:cs="Times New Roman"/>
          <w:color w:val="333333"/>
          <w:sz w:val="22"/>
          <w:szCs w:val="22"/>
        </w:rPr>
        <w:t> </w:t>
      </w:r>
    </w:p>
    <w:p w14:paraId="16BCC3AE" w14:textId="2C0DDB28" w:rsidR="007F6C1A" w:rsidRDefault="007F6C1A" w:rsidP="007F6C1A">
      <w:pPr>
        <w:pStyle w:val="ListParagraph"/>
        <w:numPr>
          <w:ilvl w:val="0"/>
          <w:numId w:val="14"/>
        </w:numPr>
        <w:spacing w:after="240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Entrepreneurship, Owned my own hair extension brand from 2012 – 2015 generating</w:t>
      </w:r>
      <w:r w:rsidR="00CD5A7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at least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£25k in salles per year</w:t>
      </w:r>
    </w:p>
    <w:p w14:paraId="7735C09B" w14:textId="60C07103" w:rsidR="007F6C1A" w:rsidRPr="007F6C1A" w:rsidRDefault="007F6C1A" w:rsidP="007F6C1A">
      <w:pPr>
        <w:pStyle w:val="ListParagraph"/>
        <w:numPr>
          <w:ilvl w:val="0"/>
          <w:numId w:val="14"/>
        </w:numPr>
        <w:spacing w:after="240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Property market, constantly reading and learning about the property market and real estate.</w:t>
      </w:r>
    </w:p>
    <w:p w14:paraId="198535A8" w14:textId="77777777" w:rsidR="00113A01" w:rsidRPr="00B61EEE" w:rsidRDefault="00113A01" w:rsidP="00113A01">
      <w:pPr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61EEE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>References available upon request.</w:t>
      </w:r>
    </w:p>
    <w:p w14:paraId="266822B5" w14:textId="77777777" w:rsidR="0017689F" w:rsidRPr="00B61EEE" w:rsidRDefault="0017689F">
      <w:pPr>
        <w:rPr>
          <w:rFonts w:ascii="Times New Roman" w:hAnsi="Times New Roman" w:cs="Times New Roman"/>
          <w:sz w:val="22"/>
          <w:szCs w:val="22"/>
        </w:rPr>
      </w:pPr>
    </w:p>
    <w:sectPr w:rsidR="0017689F" w:rsidRPr="00B61EEE" w:rsidSect="00653EC9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2FED" w14:textId="77777777" w:rsidR="00A353B4" w:rsidRDefault="00A353B4" w:rsidP="00ED7D20">
      <w:r>
        <w:separator/>
      </w:r>
    </w:p>
  </w:endnote>
  <w:endnote w:type="continuationSeparator" w:id="0">
    <w:p w14:paraId="285136B9" w14:textId="77777777" w:rsidR="00A353B4" w:rsidRDefault="00A353B4" w:rsidP="00ED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ECAA" w14:textId="77777777" w:rsidR="00A353B4" w:rsidRDefault="00A353B4" w:rsidP="00ED7D20">
      <w:r>
        <w:separator/>
      </w:r>
    </w:p>
  </w:footnote>
  <w:footnote w:type="continuationSeparator" w:id="0">
    <w:p w14:paraId="147CA035" w14:textId="77777777" w:rsidR="00A353B4" w:rsidRDefault="00A353B4" w:rsidP="00ED7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392"/>
    <w:multiLevelType w:val="hybridMultilevel"/>
    <w:tmpl w:val="53380748"/>
    <w:lvl w:ilvl="0" w:tplc="635C56FC">
      <w:numFmt w:val="bullet"/>
      <w:lvlText w:val="·"/>
      <w:lvlJc w:val="left"/>
      <w:pPr>
        <w:ind w:left="460" w:hanging="4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C2520"/>
    <w:multiLevelType w:val="hybridMultilevel"/>
    <w:tmpl w:val="A1805244"/>
    <w:lvl w:ilvl="0" w:tplc="635C56FC">
      <w:numFmt w:val="bullet"/>
      <w:lvlText w:val="·"/>
      <w:lvlJc w:val="left"/>
      <w:pPr>
        <w:ind w:left="820" w:hanging="4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58BA"/>
    <w:multiLevelType w:val="hybridMultilevel"/>
    <w:tmpl w:val="78D88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06B3C"/>
    <w:multiLevelType w:val="hybridMultilevel"/>
    <w:tmpl w:val="57DC2CAA"/>
    <w:lvl w:ilvl="0" w:tplc="635C56FC">
      <w:numFmt w:val="bullet"/>
      <w:lvlText w:val="·"/>
      <w:lvlJc w:val="left"/>
      <w:pPr>
        <w:ind w:left="820" w:hanging="4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8259D"/>
    <w:multiLevelType w:val="hybridMultilevel"/>
    <w:tmpl w:val="7F82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86A51"/>
    <w:multiLevelType w:val="hybridMultilevel"/>
    <w:tmpl w:val="7BD8AA54"/>
    <w:lvl w:ilvl="0" w:tplc="635C56FC">
      <w:numFmt w:val="bullet"/>
      <w:lvlText w:val="·"/>
      <w:lvlJc w:val="left"/>
      <w:pPr>
        <w:ind w:left="820" w:hanging="4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578F1"/>
    <w:multiLevelType w:val="hybridMultilevel"/>
    <w:tmpl w:val="3484FC26"/>
    <w:lvl w:ilvl="0" w:tplc="635C56FC">
      <w:numFmt w:val="bullet"/>
      <w:lvlText w:val="·"/>
      <w:lvlJc w:val="left"/>
      <w:pPr>
        <w:ind w:left="820" w:hanging="4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803D1"/>
    <w:multiLevelType w:val="hybridMultilevel"/>
    <w:tmpl w:val="FA4C01B8"/>
    <w:lvl w:ilvl="0" w:tplc="E24AC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349F4"/>
    <w:multiLevelType w:val="hybridMultilevel"/>
    <w:tmpl w:val="C76AA498"/>
    <w:lvl w:ilvl="0" w:tplc="635C56F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83ECC"/>
    <w:multiLevelType w:val="hybridMultilevel"/>
    <w:tmpl w:val="D6783A66"/>
    <w:lvl w:ilvl="0" w:tplc="635C56FC">
      <w:numFmt w:val="bullet"/>
      <w:lvlText w:val="·"/>
      <w:lvlJc w:val="left"/>
      <w:pPr>
        <w:ind w:left="820" w:hanging="4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11A36"/>
    <w:multiLevelType w:val="hybridMultilevel"/>
    <w:tmpl w:val="B0AAFB38"/>
    <w:lvl w:ilvl="0" w:tplc="635C56FC">
      <w:numFmt w:val="bullet"/>
      <w:lvlText w:val="·"/>
      <w:lvlJc w:val="left"/>
      <w:pPr>
        <w:ind w:left="820" w:hanging="4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024BA"/>
    <w:multiLevelType w:val="multilevel"/>
    <w:tmpl w:val="4078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696738"/>
    <w:multiLevelType w:val="hybridMultilevel"/>
    <w:tmpl w:val="3980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F6596"/>
    <w:multiLevelType w:val="hybridMultilevel"/>
    <w:tmpl w:val="D4426288"/>
    <w:lvl w:ilvl="0" w:tplc="635C56FC">
      <w:numFmt w:val="bullet"/>
      <w:lvlText w:val="·"/>
      <w:lvlJc w:val="left"/>
      <w:pPr>
        <w:ind w:left="1640" w:hanging="4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4" w15:restartNumberingAfterBreak="0">
    <w:nsid w:val="6DB912CE"/>
    <w:multiLevelType w:val="hybridMultilevel"/>
    <w:tmpl w:val="2DD0F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05B15"/>
    <w:multiLevelType w:val="hybridMultilevel"/>
    <w:tmpl w:val="4A0C3496"/>
    <w:lvl w:ilvl="0" w:tplc="635C56FC">
      <w:numFmt w:val="bullet"/>
      <w:lvlText w:val="·"/>
      <w:lvlJc w:val="left"/>
      <w:pPr>
        <w:ind w:left="820" w:hanging="4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15"/>
  </w:num>
  <w:num w:numId="7">
    <w:abstractNumId w:val="3"/>
  </w:num>
  <w:num w:numId="8">
    <w:abstractNumId w:val="1"/>
  </w:num>
  <w:num w:numId="9">
    <w:abstractNumId w:val="13"/>
  </w:num>
  <w:num w:numId="10">
    <w:abstractNumId w:val="9"/>
  </w:num>
  <w:num w:numId="11">
    <w:abstractNumId w:val="10"/>
  </w:num>
  <w:num w:numId="12">
    <w:abstractNumId w:val="0"/>
  </w:num>
  <w:num w:numId="13">
    <w:abstractNumId w:val="2"/>
  </w:num>
  <w:num w:numId="14">
    <w:abstractNumId w:val="7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01"/>
    <w:rsid w:val="000505B7"/>
    <w:rsid w:val="000C3AF3"/>
    <w:rsid w:val="00111915"/>
    <w:rsid w:val="00113A01"/>
    <w:rsid w:val="00116211"/>
    <w:rsid w:val="0017689F"/>
    <w:rsid w:val="001C6DE0"/>
    <w:rsid w:val="00216285"/>
    <w:rsid w:val="002301A2"/>
    <w:rsid w:val="00243C51"/>
    <w:rsid w:val="002D1491"/>
    <w:rsid w:val="002F0C7C"/>
    <w:rsid w:val="00332F1E"/>
    <w:rsid w:val="00344EFF"/>
    <w:rsid w:val="00362C9F"/>
    <w:rsid w:val="003E02BD"/>
    <w:rsid w:val="00426073"/>
    <w:rsid w:val="00462328"/>
    <w:rsid w:val="005174E3"/>
    <w:rsid w:val="0056080D"/>
    <w:rsid w:val="0059467B"/>
    <w:rsid w:val="005B758C"/>
    <w:rsid w:val="00644F39"/>
    <w:rsid w:val="00653EC9"/>
    <w:rsid w:val="00726817"/>
    <w:rsid w:val="00741D27"/>
    <w:rsid w:val="007F6C1A"/>
    <w:rsid w:val="008313B1"/>
    <w:rsid w:val="008D4685"/>
    <w:rsid w:val="00901413"/>
    <w:rsid w:val="00931576"/>
    <w:rsid w:val="0094241E"/>
    <w:rsid w:val="00942910"/>
    <w:rsid w:val="00A32137"/>
    <w:rsid w:val="00A353B4"/>
    <w:rsid w:val="00B204CF"/>
    <w:rsid w:val="00B242D3"/>
    <w:rsid w:val="00B61EEE"/>
    <w:rsid w:val="00B65CEE"/>
    <w:rsid w:val="00BE6B1C"/>
    <w:rsid w:val="00C8611D"/>
    <w:rsid w:val="00CA63A1"/>
    <w:rsid w:val="00CD5A7E"/>
    <w:rsid w:val="00CD7A64"/>
    <w:rsid w:val="00D51BEE"/>
    <w:rsid w:val="00DF4DCA"/>
    <w:rsid w:val="00E4412D"/>
    <w:rsid w:val="00E725C7"/>
    <w:rsid w:val="00ED3146"/>
    <w:rsid w:val="00ED7D20"/>
    <w:rsid w:val="00F32255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5CC08"/>
  <w15:chartTrackingRefBased/>
  <w15:docId w15:val="{6B026C58-8397-4F71-88F6-DB570603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A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13A01"/>
  </w:style>
  <w:style w:type="character" w:styleId="Strong">
    <w:name w:val="Strong"/>
    <w:basedOn w:val="DefaultParagraphFont"/>
    <w:uiPriority w:val="22"/>
    <w:qFormat/>
    <w:rsid w:val="00113A01"/>
    <w:rPr>
      <w:b/>
      <w:bCs/>
    </w:rPr>
  </w:style>
  <w:style w:type="paragraph" w:styleId="ListParagraph">
    <w:name w:val="List Paragraph"/>
    <w:basedOn w:val="Normal"/>
    <w:uiPriority w:val="34"/>
    <w:qFormat/>
    <w:rsid w:val="00113A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D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D20"/>
  </w:style>
  <w:style w:type="paragraph" w:styleId="Footer">
    <w:name w:val="footer"/>
    <w:basedOn w:val="Normal"/>
    <w:link w:val="FooterChar"/>
    <w:uiPriority w:val="99"/>
    <w:unhideWhenUsed/>
    <w:rsid w:val="00ED7D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3A8754419B44DA7A50FDD83EC9C17" ma:contentTypeVersion="0" ma:contentTypeDescription="Create a new document." ma:contentTypeScope="" ma:versionID="6be9a1a10f1a70b1f725e96b2c34f2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be58a22c1af79023760f4d313aff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0A3CC-C9C2-49BB-AFF7-F611D6F7B6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614D66-CF02-44A9-BD36-CD4DE858C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2B2FB-EFC9-471C-87D5-A12830EA4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338CCE-4289-4A7F-8D16-4806E158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abiola ajibade</dc:creator>
  <cp:keywords/>
  <dc:description/>
  <cp:lastModifiedBy>Funke</cp:lastModifiedBy>
  <cp:revision>5</cp:revision>
  <cp:lastPrinted>2019-02-27T01:44:00Z</cp:lastPrinted>
  <dcterms:created xsi:type="dcterms:W3CDTF">2021-05-06T11:27:00Z</dcterms:created>
  <dcterms:modified xsi:type="dcterms:W3CDTF">2021-07-20T19:02:00Z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0x0101003FF3A8754419B44DA7A50FDD83EC9C17</vt:lpwstr>
  </property>
</Properties>
</file>