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E4AE2" w14:textId="4BE73A4A" w:rsidR="00A27322" w:rsidRPr="00765CE7" w:rsidRDefault="00DF2CA4">
      <w:pPr>
        <w:rPr>
          <w:rFonts w:ascii="Times New Roman" w:hAnsi="Times New Roman" w:cs="Times New Roman"/>
        </w:rPr>
      </w:pPr>
      <w:r>
        <w:t xml:space="preserve">                                                     </w:t>
      </w:r>
    </w:p>
    <w:p w14:paraId="5E0BAAF3" w14:textId="754D81B5" w:rsidR="00A27322" w:rsidRDefault="00A27322"/>
    <w:p w14:paraId="0551902A" w14:textId="25145A6D" w:rsidR="00D94E47" w:rsidRPr="00A27322" w:rsidRDefault="00DF2CA4" w:rsidP="00D94E47">
      <w:pPr>
        <w:ind w:left="2160"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A2732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94E47">
        <w:rPr>
          <w:rFonts w:ascii="Times New Roman" w:hAnsi="Times New Roman" w:cs="Times New Roman"/>
          <w:b/>
          <w:bCs/>
          <w:sz w:val="28"/>
          <w:szCs w:val="28"/>
          <w:u w:val="thick"/>
        </w:rPr>
        <w:t>CURRICULAM VITAE</w:t>
      </w:r>
    </w:p>
    <w:p w14:paraId="42C637A1" w14:textId="517382A5" w:rsidR="00840DF7" w:rsidRDefault="00840DF7">
      <w:pPr>
        <w:rPr>
          <w:noProof/>
        </w:rPr>
      </w:pPr>
    </w:p>
    <w:p w14:paraId="588FD12A" w14:textId="6D94D7D5" w:rsidR="00D94E47" w:rsidRPr="00D94E47" w:rsidRDefault="00840DF7" w:rsidP="00D94E47">
      <w:r>
        <w:rPr>
          <w:noProof/>
        </w:rPr>
        <w:drawing>
          <wp:anchor distT="0" distB="0" distL="114300" distR="114300" simplePos="0" relativeHeight="251658240" behindDoc="0" locked="0" layoutInCell="1" allowOverlap="1" wp14:anchorId="3BC52A48" wp14:editId="23955FA3">
            <wp:simplePos x="5562600" y="2247900"/>
            <wp:positionH relativeFrom="column">
              <wp:align>right</wp:align>
            </wp:positionH>
            <wp:positionV relativeFrom="paragraph">
              <wp:align>top</wp:align>
            </wp:positionV>
            <wp:extent cx="1085850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328_1651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E47">
        <w:rPr>
          <w:rFonts w:ascii="Arial Rounded MT Bold" w:hAnsi="Arial Rounded MT Bold"/>
        </w:rPr>
        <w:t>L.ASPIN JOHNY</w:t>
      </w:r>
    </w:p>
    <w:p w14:paraId="2BD30C9C" w14:textId="4AA73B56" w:rsidR="00D94E47" w:rsidRDefault="00D94E47" w:rsidP="00D94E47">
      <w:pPr>
        <w:tabs>
          <w:tab w:val="left" w:pos="21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E-Mail id: </w:t>
      </w:r>
      <w:hyperlink r:id="rId7" w:history="1">
        <w:r w:rsidRPr="00960000">
          <w:rPr>
            <w:rStyle w:val="Hyperlink"/>
            <w:rFonts w:ascii="Arial" w:hAnsi="Arial" w:cs="Arial"/>
          </w:rPr>
          <w:t>joniaspin@gmail.com</w:t>
        </w:r>
      </w:hyperlink>
    </w:p>
    <w:p w14:paraId="2FF3B30A" w14:textId="4F9DA376" w:rsidR="00D94E47" w:rsidRPr="00D94E47" w:rsidRDefault="00D94E47" w:rsidP="00D94E47">
      <w:pPr>
        <w:tabs>
          <w:tab w:val="left" w:pos="21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Mobile No: 055-3764097 </w:t>
      </w:r>
    </w:p>
    <w:p w14:paraId="0F2F848A" w14:textId="288F2476" w:rsidR="00DF2CA4" w:rsidRPr="00F71269" w:rsidRDefault="002A342C" w:rsidP="00D94E47">
      <w:pPr>
        <w:rPr>
          <w:b/>
          <w:sz w:val="24"/>
          <w:szCs w:val="24"/>
        </w:rPr>
      </w:pPr>
      <w:r>
        <w:rPr>
          <w:rFonts w:ascii="Arial Rounded MT Bold" w:hAnsi="Arial Rounded MT Bold"/>
          <w:b/>
          <w:bCs/>
        </w:rPr>
        <w:t xml:space="preserve">              </w:t>
      </w:r>
      <w:r w:rsidR="00D94E47">
        <w:br w:type="textWrapping" w:clear="all"/>
      </w:r>
    </w:p>
    <w:p w14:paraId="6A35F345" w14:textId="5AC33A34" w:rsidR="00961160" w:rsidRPr="003E4736" w:rsidRDefault="003E4736" w:rsidP="00961160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E4736">
        <w:rPr>
          <w:rFonts w:ascii="Times New Roman" w:eastAsia="Times New Roman" w:hAnsi="Times New Roman" w:cs="Times New Roman"/>
          <w:b/>
          <w:i/>
          <w:iCs/>
          <w:color w:val="3B3B3B"/>
          <w:sz w:val="24"/>
          <w:szCs w:val="24"/>
        </w:rPr>
        <w:t xml:space="preserve">   </w:t>
      </w:r>
      <w:r w:rsidR="00F71269" w:rsidRPr="003E4736">
        <w:rPr>
          <w:rFonts w:ascii="Times New Roman" w:eastAsia="Times New Roman" w:hAnsi="Times New Roman" w:cs="Times New Roman"/>
          <w:b/>
          <w:i/>
          <w:iCs/>
          <w:color w:val="3B3B3B"/>
          <w:sz w:val="24"/>
          <w:szCs w:val="24"/>
        </w:rPr>
        <w:t xml:space="preserve"> </w:t>
      </w:r>
      <w:r w:rsidR="00F71269" w:rsidRPr="003E4736">
        <w:rPr>
          <w:rFonts w:ascii="Times New Roman" w:eastAsia="Times New Roman" w:hAnsi="Times New Roman" w:cs="Times New Roman"/>
          <w:b/>
          <w:i/>
          <w:iCs/>
          <w:color w:val="3B3B3B"/>
          <w:sz w:val="24"/>
          <w:szCs w:val="24"/>
        </w:rPr>
        <w:t>Graduate Electrical</w:t>
      </w:r>
      <w:r w:rsidR="007716A9">
        <w:rPr>
          <w:rFonts w:ascii="Times New Roman" w:eastAsia="Times New Roman" w:hAnsi="Times New Roman" w:cs="Times New Roman"/>
          <w:b/>
          <w:i/>
          <w:iCs/>
          <w:color w:val="3B3B3B"/>
          <w:sz w:val="24"/>
          <w:szCs w:val="24"/>
        </w:rPr>
        <w:t xml:space="preserve"> and Electronics</w:t>
      </w:r>
      <w:r w:rsidR="00F71269" w:rsidRPr="003E4736">
        <w:rPr>
          <w:rFonts w:ascii="Times New Roman" w:eastAsia="Times New Roman" w:hAnsi="Times New Roman" w:cs="Times New Roman"/>
          <w:b/>
          <w:i/>
          <w:iCs/>
          <w:color w:val="3B3B3B"/>
          <w:sz w:val="24"/>
          <w:szCs w:val="24"/>
        </w:rPr>
        <w:t xml:space="preserve"> Engineering with Three and half years of experience in </w:t>
      </w:r>
      <w:r w:rsidR="006E1770" w:rsidRPr="003E4736">
        <w:rPr>
          <w:rFonts w:ascii="Times New Roman" w:eastAsia="Times New Roman" w:hAnsi="Times New Roman" w:cs="Times New Roman"/>
          <w:b/>
          <w:i/>
          <w:iCs/>
          <w:color w:val="3B3B3B"/>
          <w:sz w:val="24"/>
          <w:szCs w:val="24"/>
        </w:rPr>
        <w:t xml:space="preserve">Electrical </w:t>
      </w:r>
      <w:r w:rsidR="00F71269" w:rsidRPr="003E4736">
        <w:rPr>
          <w:rFonts w:ascii="Times New Roman" w:eastAsia="Times New Roman" w:hAnsi="Times New Roman" w:cs="Times New Roman"/>
          <w:b/>
          <w:i/>
          <w:iCs/>
          <w:color w:val="3B3B3B"/>
          <w:sz w:val="24"/>
          <w:szCs w:val="24"/>
        </w:rPr>
        <w:t>Construction</w:t>
      </w:r>
      <w:r w:rsidR="006E1770" w:rsidRPr="003E4736">
        <w:rPr>
          <w:rFonts w:ascii="Times New Roman" w:eastAsia="Times New Roman" w:hAnsi="Times New Roman" w:cs="Times New Roman"/>
          <w:b/>
          <w:i/>
          <w:iCs/>
          <w:color w:val="3B3B3B"/>
          <w:sz w:val="24"/>
          <w:szCs w:val="24"/>
        </w:rPr>
        <w:t xml:space="preserve"> works, Facility Management, Load calculation of electrical works, Review the drawings</w:t>
      </w:r>
      <w:r w:rsidRPr="003E4736">
        <w:rPr>
          <w:rFonts w:ascii="Times New Roman" w:eastAsia="Times New Roman" w:hAnsi="Times New Roman" w:cs="Times New Roman"/>
          <w:b/>
          <w:i/>
          <w:iCs/>
          <w:color w:val="3B3B3B"/>
          <w:sz w:val="24"/>
          <w:szCs w:val="24"/>
        </w:rPr>
        <w:t>, Site management and Career development.</w:t>
      </w:r>
    </w:p>
    <w:p w14:paraId="5DB7FF52" w14:textId="72725985" w:rsidR="00E731C0" w:rsidRDefault="003E4736" w:rsidP="00580D03">
      <w:pPr>
        <w:rPr>
          <w:b/>
          <w:bCs/>
          <w:sz w:val="24"/>
          <w:szCs w:val="24"/>
        </w:rPr>
      </w:pPr>
      <w:r w:rsidRPr="003E4736">
        <w:rPr>
          <w:b/>
          <w:bCs/>
          <w:sz w:val="24"/>
          <w:szCs w:val="24"/>
        </w:rPr>
        <w:t>Educational Qualification</w:t>
      </w:r>
    </w:p>
    <w:p w14:paraId="5D8BD0A4" w14:textId="710B6FA1" w:rsidR="008F44DA" w:rsidRPr="003E4736" w:rsidRDefault="003E4736" w:rsidP="00580D03">
      <w:pPr>
        <w:rPr>
          <w:rFonts w:ascii="Arial" w:hAnsi="Arial" w:cs="Arial"/>
          <w:sz w:val="20"/>
          <w:szCs w:val="20"/>
        </w:rPr>
      </w:pPr>
      <w:r w:rsidRPr="003E4736">
        <w:rPr>
          <w:b/>
          <w:bCs/>
          <w:sz w:val="20"/>
          <w:szCs w:val="20"/>
        </w:rPr>
        <w:t xml:space="preserve"> </w:t>
      </w:r>
      <w:r w:rsidRPr="003E4736">
        <w:rPr>
          <w:rFonts w:ascii="Arial" w:hAnsi="Arial" w:cs="Arial"/>
          <w:sz w:val="20"/>
          <w:szCs w:val="20"/>
        </w:rPr>
        <w:t xml:space="preserve">Bachelor of Electrical and Electronics Engineering </w:t>
      </w:r>
      <w:r>
        <w:rPr>
          <w:rFonts w:ascii="Arial" w:hAnsi="Arial" w:cs="Arial"/>
          <w:sz w:val="20"/>
          <w:szCs w:val="20"/>
        </w:rPr>
        <w:t>from Anna University, India.</w:t>
      </w:r>
    </w:p>
    <w:p w14:paraId="50C82EF8" w14:textId="12D95507" w:rsidR="00817C5F" w:rsidRDefault="00817C5F" w:rsidP="00817C5F">
      <w:pPr>
        <w:rPr>
          <w:b/>
          <w:bCs/>
          <w:sz w:val="24"/>
          <w:szCs w:val="24"/>
        </w:rPr>
      </w:pPr>
      <w:r w:rsidRPr="00817C5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Professional Experience:</w:t>
      </w:r>
    </w:p>
    <w:p w14:paraId="369FB699" w14:textId="585A751D" w:rsidR="00817C5F" w:rsidRDefault="00817C5F" w:rsidP="00817C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Electrical Engineer</w:t>
      </w:r>
    </w:p>
    <w:p w14:paraId="4BE2F226" w14:textId="679767AB" w:rsidR="00817C5F" w:rsidRDefault="00817C5F" w:rsidP="00817C5F">
      <w:pPr>
        <w:rPr>
          <w:b/>
          <w:bCs/>
        </w:rPr>
      </w:pPr>
      <w:r>
        <w:rPr>
          <w:b/>
          <w:bCs/>
          <w:sz w:val="24"/>
          <w:szCs w:val="24"/>
        </w:rPr>
        <w:t xml:space="preserve">Date: </w:t>
      </w:r>
      <w:r w:rsidRPr="00817C5F">
        <w:rPr>
          <w:b/>
          <w:bCs/>
        </w:rPr>
        <w:t>2019 February to 2020 November</w:t>
      </w:r>
    </w:p>
    <w:p w14:paraId="3670FB4A" w14:textId="1865D1E4" w:rsidR="00817C5F" w:rsidRDefault="00817C5F" w:rsidP="00817C5F">
      <w:pPr>
        <w:rPr>
          <w:b/>
          <w:bCs/>
        </w:rPr>
      </w:pPr>
      <w:r>
        <w:rPr>
          <w:b/>
          <w:bCs/>
        </w:rPr>
        <w:t xml:space="preserve">BERLIN Electrical and Sanitary </w:t>
      </w:r>
      <w:proofErr w:type="gramStart"/>
      <w:r>
        <w:rPr>
          <w:b/>
          <w:bCs/>
        </w:rPr>
        <w:t>contracting ,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 xml:space="preserve">United Arab Emirates – Ras al </w:t>
      </w:r>
      <w:r>
        <w:rPr>
          <w:b/>
          <w:bCs/>
        </w:rPr>
        <w:t>Khaimah</w:t>
      </w:r>
    </w:p>
    <w:p w14:paraId="65F94BA4" w14:textId="4403E49A" w:rsidR="00817C5F" w:rsidRPr="00817C5F" w:rsidRDefault="00817C5F" w:rsidP="00817C5F">
      <w:pPr>
        <w:rPr>
          <w:b/>
          <w:bCs/>
          <w:sz w:val="24"/>
          <w:szCs w:val="24"/>
        </w:rPr>
      </w:pPr>
      <w:r>
        <w:rPr>
          <w:b/>
          <w:bCs/>
        </w:rPr>
        <w:t xml:space="preserve">    </w:t>
      </w:r>
      <w:r>
        <w:rPr>
          <w:b/>
          <w:bCs/>
        </w:rPr>
        <w:t>*</w:t>
      </w:r>
      <w:r w:rsidR="009D289E">
        <w:rPr>
          <w:b/>
          <w:bCs/>
        </w:rPr>
        <w:t xml:space="preserve"> </w:t>
      </w:r>
      <w:r w:rsidR="009D289E">
        <w:rPr>
          <w:rFonts w:ascii="Arial" w:hAnsi="Arial" w:cs="Arial"/>
          <w:sz w:val="20"/>
          <w:szCs w:val="20"/>
        </w:rPr>
        <w:t>Preparing and Give the load calculation in Electrical works and the correct Equalization of Main      dist</w:t>
      </w:r>
      <w:r w:rsidR="007716A9">
        <w:rPr>
          <w:rFonts w:ascii="Arial" w:hAnsi="Arial" w:cs="Arial"/>
          <w:sz w:val="20"/>
          <w:szCs w:val="20"/>
        </w:rPr>
        <w:t>ribution</w:t>
      </w:r>
      <w:r w:rsidR="009D289E">
        <w:rPr>
          <w:rFonts w:ascii="Arial" w:hAnsi="Arial" w:cs="Arial"/>
          <w:sz w:val="20"/>
          <w:szCs w:val="20"/>
        </w:rPr>
        <w:t xml:space="preserve"> box.</w:t>
      </w:r>
    </w:p>
    <w:p w14:paraId="57D00150" w14:textId="5D2C8970" w:rsidR="00F42078" w:rsidRDefault="009D289E" w:rsidP="00580D03">
      <w:pPr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    </w:t>
      </w:r>
      <w:r>
        <w:rPr>
          <w:b/>
          <w:bCs/>
        </w:rPr>
        <w:t>*</w:t>
      </w:r>
      <w:r w:rsidR="00916EBA">
        <w:rPr>
          <w:b/>
          <w:bCs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Responsible for all Electrical </w:t>
      </w:r>
      <w:r w:rsidR="00012D1C">
        <w:rPr>
          <w:rFonts w:ascii="Arial" w:hAnsi="Arial" w:cs="Arial"/>
          <w:sz w:val="20"/>
          <w:szCs w:val="20"/>
        </w:rPr>
        <w:t>works, Security system and Plumbing works in Shops and Villas.</w:t>
      </w:r>
    </w:p>
    <w:p w14:paraId="05E02B46" w14:textId="794CF9AA" w:rsidR="00012D1C" w:rsidRDefault="00012D1C" w:rsidP="00580D03">
      <w:pPr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 *</w:t>
      </w:r>
      <w:r w:rsidR="00916EBA">
        <w:rPr>
          <w:rFonts w:ascii="Arial" w:hAnsi="Arial" w:cs="Arial"/>
          <w:sz w:val="20"/>
          <w:szCs w:val="20"/>
        </w:rPr>
        <w:t xml:space="preserve"> To Estimate the Materials in site by sites</w:t>
      </w:r>
      <w:r w:rsidR="001E4C4D">
        <w:rPr>
          <w:rFonts w:ascii="Arial" w:hAnsi="Arial" w:cs="Arial"/>
          <w:sz w:val="20"/>
          <w:szCs w:val="20"/>
        </w:rPr>
        <w:t>.</w:t>
      </w:r>
    </w:p>
    <w:p w14:paraId="67662A12" w14:textId="28EB9852" w:rsidR="00916EBA" w:rsidRDefault="00916EBA" w:rsidP="00580D03">
      <w:pPr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    *</w:t>
      </w:r>
      <w:r w:rsidR="001E4C4D">
        <w:rPr>
          <w:b/>
          <w:bCs/>
        </w:rPr>
        <w:t xml:space="preserve"> </w:t>
      </w:r>
      <w:r w:rsidR="006D5D7D">
        <w:rPr>
          <w:b/>
          <w:bCs/>
        </w:rPr>
        <w:t xml:space="preserve"> </w:t>
      </w:r>
      <w:r w:rsidR="001E3807">
        <w:rPr>
          <w:rFonts w:ascii="Arial" w:hAnsi="Arial" w:cs="Arial"/>
          <w:sz w:val="20"/>
          <w:szCs w:val="20"/>
        </w:rPr>
        <w:t>To Make and Prepare the</w:t>
      </w:r>
      <w:r w:rsidR="00214C93">
        <w:rPr>
          <w:rFonts w:ascii="Arial" w:hAnsi="Arial" w:cs="Arial"/>
          <w:sz w:val="20"/>
          <w:szCs w:val="20"/>
        </w:rPr>
        <w:t xml:space="preserve"> Electrical</w:t>
      </w:r>
      <w:r w:rsidR="001E3807">
        <w:rPr>
          <w:rFonts w:ascii="Arial" w:hAnsi="Arial" w:cs="Arial"/>
          <w:sz w:val="20"/>
          <w:szCs w:val="20"/>
        </w:rPr>
        <w:t xml:space="preserve"> single line diagrams</w:t>
      </w:r>
      <w:r w:rsidR="00214C93">
        <w:rPr>
          <w:rFonts w:ascii="Arial" w:hAnsi="Arial" w:cs="Arial"/>
          <w:sz w:val="20"/>
          <w:szCs w:val="20"/>
        </w:rPr>
        <w:t>.</w:t>
      </w:r>
    </w:p>
    <w:p w14:paraId="3BD6E0F1" w14:textId="072C24A5" w:rsidR="001E3807" w:rsidRDefault="007716A9" w:rsidP="00580D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b/>
          <w:bCs/>
        </w:rPr>
        <w:t xml:space="preserve">   *</w:t>
      </w:r>
      <w:r>
        <w:rPr>
          <w:rFonts w:ascii="Arial" w:hAnsi="Arial" w:cs="Arial"/>
          <w:sz w:val="20"/>
          <w:szCs w:val="20"/>
        </w:rPr>
        <w:t xml:space="preserve"> Calculate the DB and MDB panel sizes,</w:t>
      </w:r>
      <w:r w:rsidR="00214C93">
        <w:rPr>
          <w:rFonts w:ascii="Arial" w:hAnsi="Arial" w:cs="Arial"/>
          <w:sz w:val="20"/>
          <w:szCs w:val="20"/>
        </w:rPr>
        <w:t xml:space="preserve"> Cable sizes,</w:t>
      </w:r>
      <w:r>
        <w:rPr>
          <w:rFonts w:ascii="Arial" w:hAnsi="Arial" w:cs="Arial"/>
          <w:sz w:val="20"/>
          <w:szCs w:val="20"/>
        </w:rPr>
        <w:t xml:space="preserve"> Amps ratings in Breakers.</w:t>
      </w:r>
    </w:p>
    <w:p w14:paraId="48561B77" w14:textId="62BC043D" w:rsidR="007716A9" w:rsidRDefault="007716A9" w:rsidP="00580D03">
      <w:pPr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    </w:t>
      </w:r>
      <w:r w:rsidR="00B73B16">
        <w:rPr>
          <w:b/>
          <w:bCs/>
        </w:rPr>
        <w:t>*</w:t>
      </w:r>
      <w:r w:rsidR="00B73B16">
        <w:rPr>
          <w:rFonts w:ascii="Arial" w:hAnsi="Arial" w:cs="Arial"/>
          <w:sz w:val="20"/>
          <w:szCs w:val="20"/>
        </w:rPr>
        <w:t xml:space="preserve"> Daily Work Report and Work</w:t>
      </w:r>
      <w:r w:rsidR="00395671">
        <w:rPr>
          <w:rFonts w:ascii="Arial" w:hAnsi="Arial" w:cs="Arial"/>
          <w:sz w:val="20"/>
          <w:szCs w:val="20"/>
        </w:rPr>
        <w:t xml:space="preserve">er </w:t>
      </w:r>
      <w:proofErr w:type="spellStart"/>
      <w:r w:rsidR="00395671">
        <w:rPr>
          <w:rFonts w:ascii="Arial" w:hAnsi="Arial" w:cs="Arial"/>
          <w:sz w:val="20"/>
          <w:szCs w:val="20"/>
        </w:rPr>
        <w:t>att</w:t>
      </w:r>
      <w:r w:rsidR="00553437">
        <w:rPr>
          <w:rFonts w:ascii="Arial" w:hAnsi="Arial" w:cs="Arial"/>
          <w:sz w:val="20"/>
          <w:szCs w:val="20"/>
        </w:rPr>
        <w:t>endence</w:t>
      </w:r>
      <w:proofErr w:type="spellEnd"/>
      <w:r w:rsidR="00214C93">
        <w:rPr>
          <w:rFonts w:ascii="Arial" w:hAnsi="Arial" w:cs="Arial"/>
          <w:sz w:val="20"/>
          <w:szCs w:val="20"/>
        </w:rPr>
        <w:t xml:space="preserve"> reports are</w:t>
      </w:r>
      <w:r w:rsidR="00395671">
        <w:rPr>
          <w:rFonts w:ascii="Arial" w:hAnsi="Arial" w:cs="Arial"/>
          <w:sz w:val="20"/>
          <w:szCs w:val="20"/>
        </w:rPr>
        <w:t xml:space="preserve"> Submit to the Senior Engineer.</w:t>
      </w:r>
    </w:p>
    <w:p w14:paraId="1C7064A0" w14:textId="237283E0" w:rsidR="00395671" w:rsidRDefault="00395671" w:rsidP="00580D03">
      <w:pPr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 </w:t>
      </w:r>
      <w:r>
        <w:rPr>
          <w:b/>
          <w:bCs/>
        </w:rPr>
        <w:t>*</w:t>
      </w:r>
      <w:r>
        <w:rPr>
          <w:b/>
          <w:bCs/>
        </w:rPr>
        <w:t xml:space="preserve"> </w:t>
      </w:r>
      <w:r>
        <w:rPr>
          <w:rFonts w:ascii="Arial" w:hAnsi="Arial" w:cs="Arial"/>
          <w:sz w:val="20"/>
          <w:szCs w:val="20"/>
        </w:rPr>
        <w:t>Supervision of Electrical</w:t>
      </w:r>
      <w:r w:rsidR="006F648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plumbing</w:t>
      </w:r>
      <w:r w:rsidR="00B84665">
        <w:rPr>
          <w:rFonts w:ascii="Arial" w:hAnsi="Arial" w:cs="Arial"/>
          <w:sz w:val="20"/>
          <w:szCs w:val="20"/>
        </w:rPr>
        <w:t xml:space="preserve"> </w:t>
      </w:r>
      <w:r w:rsidR="006F6488">
        <w:rPr>
          <w:rFonts w:ascii="Arial" w:hAnsi="Arial" w:cs="Arial"/>
          <w:sz w:val="20"/>
          <w:szCs w:val="20"/>
        </w:rPr>
        <w:t>works and Smart Home sensor works.</w:t>
      </w:r>
    </w:p>
    <w:p w14:paraId="3BDFE446" w14:textId="58AFD86C" w:rsidR="001E3807" w:rsidRDefault="006F6488" w:rsidP="00580D03">
      <w:pPr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 </w:t>
      </w:r>
      <w:r>
        <w:rPr>
          <w:b/>
          <w:bCs/>
        </w:rPr>
        <w:t>*</w:t>
      </w:r>
      <w:r>
        <w:rPr>
          <w:b/>
          <w:bCs/>
        </w:rPr>
        <w:t xml:space="preserve"> </w:t>
      </w:r>
      <w:r>
        <w:rPr>
          <w:rFonts w:ascii="Arial" w:hAnsi="Arial" w:cs="Arial"/>
          <w:sz w:val="20"/>
          <w:szCs w:val="20"/>
        </w:rPr>
        <w:t>Responsible</w:t>
      </w:r>
      <w:r>
        <w:rPr>
          <w:rFonts w:ascii="Arial" w:hAnsi="Arial" w:cs="Arial"/>
          <w:sz w:val="20"/>
          <w:szCs w:val="20"/>
        </w:rPr>
        <w:t xml:space="preserve"> for Checking the Megger of Electrical circuits in Final level.</w:t>
      </w:r>
    </w:p>
    <w:p w14:paraId="00264540" w14:textId="6D0E8258" w:rsidR="006F6488" w:rsidRDefault="006F6488" w:rsidP="00580D03">
      <w:pPr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b/>
          <w:bCs/>
        </w:rPr>
        <w:t xml:space="preserve"> *</w:t>
      </w:r>
      <w:r>
        <w:rPr>
          <w:rFonts w:ascii="Arial" w:hAnsi="Arial" w:cs="Arial"/>
          <w:sz w:val="20"/>
          <w:szCs w:val="20"/>
        </w:rPr>
        <w:t xml:space="preserve"> </w:t>
      </w:r>
      <w:r w:rsidR="00F675DB">
        <w:rPr>
          <w:rFonts w:ascii="Arial" w:hAnsi="Arial" w:cs="Arial"/>
          <w:sz w:val="20"/>
          <w:szCs w:val="20"/>
        </w:rPr>
        <w:t>Technical coordinator with client, vendors and contractors.</w:t>
      </w:r>
    </w:p>
    <w:p w14:paraId="2D687907" w14:textId="72C65C90" w:rsidR="00F675DB" w:rsidRDefault="00F675DB" w:rsidP="00580D03">
      <w:pPr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    *</w:t>
      </w:r>
      <w:r>
        <w:rPr>
          <w:b/>
          <w:bCs/>
        </w:rPr>
        <w:t xml:space="preserve"> </w:t>
      </w:r>
      <w:r>
        <w:rPr>
          <w:rFonts w:ascii="Arial" w:hAnsi="Arial" w:cs="Arial"/>
          <w:sz w:val="20"/>
          <w:szCs w:val="20"/>
        </w:rPr>
        <w:t>Balance with the Load for Single phase and Three phase circuits.</w:t>
      </w:r>
    </w:p>
    <w:p w14:paraId="4DC2DDB2" w14:textId="0B8C78C2" w:rsidR="0090633E" w:rsidRDefault="00F675DB" w:rsidP="00580D03">
      <w:pPr>
        <w:rPr>
          <w:rFonts w:ascii="Arial" w:hAnsi="Arial" w:cs="Arial"/>
          <w:sz w:val="20"/>
          <w:szCs w:val="20"/>
        </w:rPr>
      </w:pPr>
      <w:r>
        <w:rPr>
          <w:b/>
          <w:bCs/>
        </w:rPr>
        <w:lastRenderedPageBreak/>
        <w:t xml:space="preserve">    *</w:t>
      </w:r>
      <w:r>
        <w:rPr>
          <w:b/>
          <w:bCs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coordinate with the HR department for Smooth and timely execution </w:t>
      </w:r>
      <w:r w:rsidR="00EA0D1D">
        <w:rPr>
          <w:rFonts w:ascii="Arial" w:hAnsi="Arial" w:cs="Arial"/>
          <w:sz w:val="20"/>
          <w:szCs w:val="20"/>
        </w:rPr>
        <w:t>of work.</w:t>
      </w:r>
      <w:r w:rsidR="0090633E">
        <w:rPr>
          <w:rFonts w:ascii="Arial" w:hAnsi="Arial" w:cs="Arial"/>
          <w:sz w:val="20"/>
          <w:szCs w:val="20"/>
        </w:rPr>
        <w:t xml:space="preserve"> </w:t>
      </w:r>
    </w:p>
    <w:p w14:paraId="27015E67" w14:textId="77777777" w:rsidR="0090633E" w:rsidRDefault="0090633E" w:rsidP="00580D03">
      <w:pPr>
        <w:rPr>
          <w:rFonts w:ascii="Arial" w:hAnsi="Arial" w:cs="Arial"/>
          <w:sz w:val="20"/>
          <w:szCs w:val="20"/>
        </w:rPr>
      </w:pPr>
    </w:p>
    <w:p w14:paraId="0AF30FD8" w14:textId="1E3B8B28" w:rsidR="00EA0D1D" w:rsidRPr="0090633E" w:rsidRDefault="0090633E" w:rsidP="00EA0D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b/>
          <w:bCs/>
        </w:rPr>
        <w:t xml:space="preserve"> </w:t>
      </w:r>
      <w:r w:rsidR="00EA0D1D">
        <w:rPr>
          <w:b/>
          <w:bCs/>
          <w:sz w:val="24"/>
          <w:szCs w:val="24"/>
        </w:rPr>
        <w:t>AMPS Facility Management Chennai, India</w:t>
      </w:r>
    </w:p>
    <w:p w14:paraId="2EDAEED7" w14:textId="4A6C4959" w:rsidR="00EA0D1D" w:rsidRDefault="00EA0D1D" w:rsidP="00EA0D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2017 June to 2018 May</w:t>
      </w:r>
    </w:p>
    <w:p w14:paraId="3746BCD1" w14:textId="66F64C9E" w:rsidR="00EA0D1D" w:rsidRDefault="00EA0D1D" w:rsidP="00EA0D1D">
      <w:pPr>
        <w:rPr>
          <w:rFonts w:ascii="Arial" w:hAnsi="Arial" w:cs="Arial"/>
          <w:sz w:val="20"/>
          <w:szCs w:val="20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 xml:space="preserve">    * </w:t>
      </w:r>
      <w:r>
        <w:rPr>
          <w:rFonts w:ascii="Arial" w:hAnsi="Arial" w:cs="Arial"/>
          <w:sz w:val="20"/>
          <w:szCs w:val="20"/>
        </w:rPr>
        <w:t>HVAC Maintenance</w:t>
      </w:r>
      <w:r w:rsidR="00F21A8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F21A84">
        <w:rPr>
          <w:rFonts w:ascii="Arial" w:hAnsi="Arial" w:cs="Arial"/>
          <w:sz w:val="20"/>
          <w:szCs w:val="20"/>
        </w:rPr>
        <w:t>Properly Check the Online UPS and Solar controller.</w:t>
      </w:r>
    </w:p>
    <w:p w14:paraId="288AE8C9" w14:textId="115DDB39" w:rsidR="00F21A84" w:rsidRDefault="00F21A84" w:rsidP="00EA0D1D">
      <w:pPr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  </w:t>
      </w:r>
      <w:r>
        <w:rPr>
          <w:b/>
          <w:bCs/>
        </w:rPr>
        <w:t xml:space="preserve">* </w:t>
      </w:r>
      <w:r>
        <w:rPr>
          <w:rFonts w:ascii="Arial" w:hAnsi="Arial" w:cs="Arial"/>
          <w:sz w:val="20"/>
          <w:szCs w:val="20"/>
        </w:rPr>
        <w:t>Operat</w:t>
      </w:r>
      <w:r w:rsidR="0055343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With</w:t>
      </w:r>
      <w:proofErr w:type="gramEnd"/>
      <w:r>
        <w:rPr>
          <w:rFonts w:ascii="Arial" w:hAnsi="Arial" w:cs="Arial"/>
          <w:sz w:val="20"/>
          <w:szCs w:val="20"/>
        </w:rPr>
        <w:t xml:space="preserve"> The Air Circuit Breaker and Precision Air Conditioning System.</w:t>
      </w:r>
    </w:p>
    <w:p w14:paraId="57EB6170" w14:textId="2060A0DD" w:rsidR="00F21A84" w:rsidRDefault="00F21A84" w:rsidP="00EA0D1D">
      <w:pPr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 </w:t>
      </w:r>
      <w:r>
        <w:rPr>
          <w:b/>
          <w:bCs/>
        </w:rPr>
        <w:t xml:space="preserve"> * </w:t>
      </w:r>
      <w:r>
        <w:rPr>
          <w:rFonts w:ascii="Arial" w:hAnsi="Arial" w:cs="Arial"/>
          <w:sz w:val="20"/>
          <w:szCs w:val="20"/>
        </w:rPr>
        <w:t>Proper Checking for Smoke Detector, Fire alarm control panel</w:t>
      </w:r>
      <w:r w:rsidR="00195741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Fire Extinguisher.</w:t>
      </w:r>
    </w:p>
    <w:p w14:paraId="291E1836" w14:textId="6E72449F" w:rsidR="00F21A84" w:rsidRDefault="00F21A84" w:rsidP="00EA0D1D">
      <w:pPr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b/>
          <w:bCs/>
        </w:rPr>
        <w:t xml:space="preserve">  * </w:t>
      </w:r>
      <w:r>
        <w:rPr>
          <w:rFonts w:ascii="Arial" w:hAnsi="Arial" w:cs="Arial"/>
          <w:sz w:val="20"/>
          <w:szCs w:val="20"/>
        </w:rPr>
        <w:t>Regular Check and Maintain with the Lights, Switches and Batterie</w:t>
      </w:r>
      <w:r w:rsidR="006B5D1B">
        <w:rPr>
          <w:rFonts w:ascii="Arial" w:hAnsi="Arial" w:cs="Arial"/>
          <w:sz w:val="20"/>
          <w:szCs w:val="20"/>
        </w:rPr>
        <w:t>s.</w:t>
      </w:r>
    </w:p>
    <w:p w14:paraId="6CF19CBA" w14:textId="1CE5FC38" w:rsidR="00F21A84" w:rsidRDefault="006B5D1B" w:rsidP="00EA0D1D">
      <w:pPr>
        <w:rPr>
          <w:rFonts w:ascii="Arial" w:hAnsi="Arial" w:cs="Arial"/>
          <w:sz w:val="20"/>
          <w:szCs w:val="20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</w:rPr>
        <w:t xml:space="preserve">* </w:t>
      </w:r>
      <w:r>
        <w:rPr>
          <w:rFonts w:ascii="Arial" w:hAnsi="Arial" w:cs="Arial"/>
          <w:sz w:val="20"/>
          <w:szCs w:val="20"/>
        </w:rPr>
        <w:t>Some Technical works do with The BMS team.</w:t>
      </w:r>
    </w:p>
    <w:p w14:paraId="4C9907B1" w14:textId="77777777" w:rsidR="00340458" w:rsidRPr="00340458" w:rsidRDefault="006B5D1B" w:rsidP="00EA0D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0458">
        <w:rPr>
          <w:rFonts w:ascii="Times New Roman" w:hAnsi="Times New Roman" w:cs="Times New Roman"/>
          <w:sz w:val="24"/>
          <w:szCs w:val="24"/>
        </w:rPr>
        <w:t xml:space="preserve"> </w:t>
      </w:r>
      <w:r w:rsidR="00340458" w:rsidRPr="0034045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1D7F9A7D" w14:textId="60EC6D2A" w:rsidR="006B5D1B" w:rsidRPr="00340458" w:rsidRDefault="00340458" w:rsidP="00EA0D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0458">
        <w:rPr>
          <w:rFonts w:ascii="Times New Roman" w:hAnsi="Times New Roman" w:cs="Times New Roman"/>
          <w:b/>
          <w:bCs/>
          <w:sz w:val="24"/>
          <w:szCs w:val="24"/>
        </w:rPr>
        <w:t>PERSONAL DETAILS:</w:t>
      </w:r>
      <w:r w:rsidR="006B5D1B" w:rsidRPr="00340458">
        <w:rPr>
          <w:rFonts w:ascii="Times New Roman" w:hAnsi="Times New Roman" w:cs="Times New Roman"/>
          <w:sz w:val="24"/>
          <w:szCs w:val="24"/>
        </w:rPr>
        <w:t xml:space="preserve">  </w:t>
      </w:r>
      <w:r w:rsidR="006B5D1B" w:rsidRPr="0034045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pPr w:leftFromText="180" w:rightFromText="180" w:vertAnchor="text" w:tblpX="313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9"/>
        <w:gridCol w:w="5248"/>
      </w:tblGrid>
      <w:tr w:rsidR="00AB494C" w14:paraId="49A2DB07" w14:textId="77777777" w:rsidTr="00AB494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69" w:type="dxa"/>
          </w:tcPr>
          <w:p w14:paraId="75988D85" w14:textId="6690436C" w:rsidR="00AB494C" w:rsidRPr="00804586" w:rsidRDefault="00AB494C" w:rsidP="00AB4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586">
              <w:rPr>
                <w:rFonts w:ascii="Arial" w:hAnsi="Arial" w:cs="Arial"/>
                <w:b/>
                <w:bCs/>
                <w:sz w:val="20"/>
                <w:szCs w:val="20"/>
              </w:rPr>
              <w:t>Passport No</w:t>
            </w:r>
          </w:p>
        </w:tc>
        <w:tc>
          <w:tcPr>
            <w:tcW w:w="5248" w:type="dxa"/>
          </w:tcPr>
          <w:p w14:paraId="2F6826BD" w14:textId="1CF005F9" w:rsidR="00AB494C" w:rsidRPr="00804586" w:rsidRDefault="000F47BA" w:rsidP="00AB4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04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R0995496</w:t>
            </w:r>
          </w:p>
        </w:tc>
      </w:tr>
      <w:tr w:rsidR="00AB494C" w14:paraId="3530DCB1" w14:textId="77777777" w:rsidTr="00AB494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69" w:type="dxa"/>
          </w:tcPr>
          <w:p w14:paraId="238B72BC" w14:textId="2CEA57A7" w:rsidR="00AB494C" w:rsidRPr="00804586" w:rsidRDefault="00AB494C" w:rsidP="00AB4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586">
              <w:rPr>
                <w:rFonts w:ascii="Arial" w:hAnsi="Arial" w:cs="Arial"/>
                <w:b/>
                <w:bCs/>
                <w:sz w:val="20"/>
                <w:szCs w:val="20"/>
              </w:rPr>
              <w:t>Visa Status</w:t>
            </w:r>
          </w:p>
        </w:tc>
        <w:tc>
          <w:tcPr>
            <w:tcW w:w="5248" w:type="dxa"/>
          </w:tcPr>
          <w:p w14:paraId="54900C33" w14:textId="420ACF67" w:rsidR="00AB494C" w:rsidRPr="00804586" w:rsidRDefault="00AB494C" w:rsidP="00AB4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Visit visa</w:t>
            </w:r>
          </w:p>
        </w:tc>
      </w:tr>
      <w:tr w:rsidR="00AB494C" w14:paraId="4710394A" w14:textId="77777777" w:rsidTr="00AB494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69" w:type="dxa"/>
          </w:tcPr>
          <w:p w14:paraId="71EC5F83" w14:textId="79D722EE" w:rsidR="00AB494C" w:rsidRPr="00804586" w:rsidRDefault="00AB494C" w:rsidP="00AB4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586">
              <w:rPr>
                <w:rFonts w:ascii="Arial" w:hAnsi="Arial" w:cs="Arial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5248" w:type="dxa"/>
          </w:tcPr>
          <w:p w14:paraId="2E8F35D0" w14:textId="274CCB26" w:rsidR="00AB494C" w:rsidRPr="00804586" w:rsidRDefault="00AB494C" w:rsidP="00AB4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04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Male</w:t>
            </w:r>
          </w:p>
        </w:tc>
      </w:tr>
      <w:tr w:rsidR="00AB494C" w14:paraId="4D4C7BE1" w14:textId="77777777" w:rsidTr="00AB494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69" w:type="dxa"/>
          </w:tcPr>
          <w:p w14:paraId="06E06CF3" w14:textId="792A0C62" w:rsidR="00AB494C" w:rsidRPr="00804586" w:rsidRDefault="00AB494C" w:rsidP="00AB4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586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5248" w:type="dxa"/>
          </w:tcPr>
          <w:p w14:paraId="5472A5B9" w14:textId="105BF603" w:rsidR="00AB494C" w:rsidRPr="00804586" w:rsidRDefault="00AB494C" w:rsidP="00AB4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04586">
              <w:rPr>
                <w:rFonts w:ascii="Arial" w:hAnsi="Arial" w:cs="Arial"/>
                <w:b/>
                <w:bCs/>
                <w:sz w:val="20"/>
                <w:szCs w:val="20"/>
              </w:rPr>
              <w:t>03.01.1996</w:t>
            </w:r>
          </w:p>
        </w:tc>
      </w:tr>
      <w:tr w:rsidR="00AB494C" w14:paraId="515E0036" w14:textId="77777777" w:rsidTr="00AB494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69" w:type="dxa"/>
          </w:tcPr>
          <w:p w14:paraId="57397CE9" w14:textId="16BC54D1" w:rsidR="00AB494C" w:rsidRPr="00804586" w:rsidRDefault="00AB494C" w:rsidP="00AB4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586">
              <w:rPr>
                <w:rFonts w:ascii="Arial" w:hAnsi="Arial" w:cs="Arial"/>
                <w:b/>
                <w:bCs/>
                <w:sz w:val="20"/>
                <w:szCs w:val="20"/>
              </w:rPr>
              <w:t>Relationship Status</w:t>
            </w:r>
          </w:p>
        </w:tc>
        <w:tc>
          <w:tcPr>
            <w:tcW w:w="5248" w:type="dxa"/>
          </w:tcPr>
          <w:p w14:paraId="0A394022" w14:textId="28A7BCA6" w:rsidR="00AB494C" w:rsidRPr="00804586" w:rsidRDefault="000F47BA" w:rsidP="00AB4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B494C" w:rsidRPr="00804586">
              <w:rPr>
                <w:rFonts w:ascii="Arial" w:hAnsi="Arial" w:cs="Arial"/>
                <w:b/>
                <w:bCs/>
                <w:sz w:val="20"/>
                <w:szCs w:val="20"/>
              </w:rPr>
              <w:t>Un Married</w:t>
            </w:r>
          </w:p>
        </w:tc>
      </w:tr>
      <w:tr w:rsidR="00AB494C" w14:paraId="59F13D46" w14:textId="77777777" w:rsidTr="00AB494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69" w:type="dxa"/>
          </w:tcPr>
          <w:p w14:paraId="7C9FF216" w14:textId="5BD93282" w:rsidR="00AB494C" w:rsidRPr="00804586" w:rsidRDefault="00AB494C" w:rsidP="00AB4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586">
              <w:rPr>
                <w:rFonts w:ascii="Arial" w:hAnsi="Arial" w:cs="Arial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5248" w:type="dxa"/>
          </w:tcPr>
          <w:p w14:paraId="1E3B09BC" w14:textId="4CF8B708" w:rsidR="00AB494C" w:rsidRPr="00804586" w:rsidRDefault="000F47BA" w:rsidP="00AB4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04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B494C" w:rsidRPr="00804586">
              <w:rPr>
                <w:rFonts w:ascii="Arial" w:hAnsi="Arial" w:cs="Arial"/>
                <w:b/>
                <w:bCs/>
                <w:sz w:val="20"/>
                <w:szCs w:val="20"/>
              </w:rPr>
              <w:t>Indian</w:t>
            </w:r>
          </w:p>
        </w:tc>
      </w:tr>
      <w:tr w:rsidR="00AB494C" w14:paraId="29249E45" w14:textId="77777777" w:rsidTr="00AB494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69" w:type="dxa"/>
          </w:tcPr>
          <w:p w14:paraId="5A315AAE" w14:textId="0BE45C9C" w:rsidR="00AB494C" w:rsidRPr="00804586" w:rsidRDefault="00AB494C" w:rsidP="00AB4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586">
              <w:rPr>
                <w:rFonts w:ascii="Arial" w:hAnsi="Arial" w:cs="Arial"/>
                <w:b/>
                <w:bCs/>
                <w:sz w:val="20"/>
                <w:szCs w:val="20"/>
              </w:rPr>
              <w:t>Languages Known</w:t>
            </w:r>
          </w:p>
        </w:tc>
        <w:tc>
          <w:tcPr>
            <w:tcW w:w="5248" w:type="dxa"/>
          </w:tcPr>
          <w:p w14:paraId="3270B6E1" w14:textId="668316B8" w:rsidR="00AB494C" w:rsidRPr="00804586" w:rsidRDefault="000F47BA" w:rsidP="00AB4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AB494C" w:rsidRPr="00804586">
              <w:rPr>
                <w:rFonts w:ascii="Arial" w:hAnsi="Arial" w:cs="Arial"/>
                <w:b/>
                <w:bCs/>
                <w:sz w:val="20"/>
                <w:szCs w:val="20"/>
              </w:rPr>
              <w:t>Hindi, English, Tamil, Malayalam &amp; Arabic</w:t>
            </w:r>
          </w:p>
        </w:tc>
      </w:tr>
    </w:tbl>
    <w:p w14:paraId="721B83E9" w14:textId="4A7CBFE7" w:rsidR="00EA0D1D" w:rsidRDefault="00EA0D1D" w:rsidP="00580D03">
      <w:pPr>
        <w:rPr>
          <w:rFonts w:ascii="Arial" w:hAnsi="Arial" w:cs="Arial"/>
          <w:sz w:val="20"/>
          <w:szCs w:val="20"/>
        </w:rPr>
      </w:pPr>
    </w:p>
    <w:p w14:paraId="5490470D" w14:textId="77777777" w:rsidR="00E94CA9" w:rsidRDefault="00E94CA9" w:rsidP="00E94CA9">
      <w:pPr>
        <w:pStyle w:val="ListParagraph"/>
        <w:ind w:left="900"/>
      </w:pPr>
    </w:p>
    <w:sectPr w:rsidR="00E94CA9" w:rsidSect="00512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E20E3"/>
    <w:multiLevelType w:val="hybridMultilevel"/>
    <w:tmpl w:val="D97C03C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24E9"/>
    <w:multiLevelType w:val="hybridMultilevel"/>
    <w:tmpl w:val="4E30DE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74DCD"/>
    <w:multiLevelType w:val="hybridMultilevel"/>
    <w:tmpl w:val="FA72746C"/>
    <w:lvl w:ilvl="0" w:tplc="4009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AE54527"/>
    <w:multiLevelType w:val="hybridMultilevel"/>
    <w:tmpl w:val="F61C56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27064"/>
    <w:multiLevelType w:val="hybridMultilevel"/>
    <w:tmpl w:val="EC0E6BE8"/>
    <w:lvl w:ilvl="0" w:tplc="400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230255"/>
    <w:multiLevelType w:val="hybridMultilevel"/>
    <w:tmpl w:val="4AC4CE5C"/>
    <w:lvl w:ilvl="0" w:tplc="400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234A87"/>
    <w:multiLevelType w:val="hybridMultilevel"/>
    <w:tmpl w:val="DD9C28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71108"/>
    <w:multiLevelType w:val="hybridMultilevel"/>
    <w:tmpl w:val="63F6577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23D88"/>
    <w:multiLevelType w:val="hybridMultilevel"/>
    <w:tmpl w:val="F5708C2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742D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9B029E1"/>
    <w:multiLevelType w:val="hybridMultilevel"/>
    <w:tmpl w:val="C33C56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E7DF4"/>
    <w:multiLevelType w:val="hybridMultilevel"/>
    <w:tmpl w:val="8BE65FE8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A4"/>
    <w:rsid w:val="00003A82"/>
    <w:rsid w:val="00012D1C"/>
    <w:rsid w:val="000F47BA"/>
    <w:rsid w:val="0011520F"/>
    <w:rsid w:val="00195741"/>
    <w:rsid w:val="001B130E"/>
    <w:rsid w:val="001B4714"/>
    <w:rsid w:val="001E3807"/>
    <w:rsid w:val="001E4C4D"/>
    <w:rsid w:val="00214C93"/>
    <w:rsid w:val="002414B6"/>
    <w:rsid w:val="00261288"/>
    <w:rsid w:val="00287409"/>
    <w:rsid w:val="002A342C"/>
    <w:rsid w:val="002A601A"/>
    <w:rsid w:val="002F29C4"/>
    <w:rsid w:val="00314EEB"/>
    <w:rsid w:val="00340458"/>
    <w:rsid w:val="00395671"/>
    <w:rsid w:val="003E4736"/>
    <w:rsid w:val="00446EA6"/>
    <w:rsid w:val="00480F83"/>
    <w:rsid w:val="004B79D9"/>
    <w:rsid w:val="004D01CB"/>
    <w:rsid w:val="004D3B77"/>
    <w:rsid w:val="00512978"/>
    <w:rsid w:val="00553437"/>
    <w:rsid w:val="00580D03"/>
    <w:rsid w:val="00596A8D"/>
    <w:rsid w:val="005976D8"/>
    <w:rsid w:val="005C6693"/>
    <w:rsid w:val="005F28B5"/>
    <w:rsid w:val="00677910"/>
    <w:rsid w:val="006B5D1B"/>
    <w:rsid w:val="006D5D7D"/>
    <w:rsid w:val="006E1770"/>
    <w:rsid w:val="006F6488"/>
    <w:rsid w:val="0071163E"/>
    <w:rsid w:val="0071175E"/>
    <w:rsid w:val="00743293"/>
    <w:rsid w:val="00765CE7"/>
    <w:rsid w:val="007716A9"/>
    <w:rsid w:val="00771E08"/>
    <w:rsid w:val="00785295"/>
    <w:rsid w:val="007914FA"/>
    <w:rsid w:val="007A7C43"/>
    <w:rsid w:val="007D4797"/>
    <w:rsid w:val="00804586"/>
    <w:rsid w:val="00817C5F"/>
    <w:rsid w:val="00830069"/>
    <w:rsid w:val="0084016C"/>
    <w:rsid w:val="00840DF7"/>
    <w:rsid w:val="008A6757"/>
    <w:rsid w:val="008F44DA"/>
    <w:rsid w:val="0090633E"/>
    <w:rsid w:val="009141A0"/>
    <w:rsid w:val="00916EBA"/>
    <w:rsid w:val="0092443B"/>
    <w:rsid w:val="009368A2"/>
    <w:rsid w:val="00943F64"/>
    <w:rsid w:val="00961160"/>
    <w:rsid w:val="009C6F54"/>
    <w:rsid w:val="009D289E"/>
    <w:rsid w:val="009E5787"/>
    <w:rsid w:val="00A259E8"/>
    <w:rsid w:val="00A27322"/>
    <w:rsid w:val="00A73B2D"/>
    <w:rsid w:val="00A74868"/>
    <w:rsid w:val="00AB494C"/>
    <w:rsid w:val="00AB5734"/>
    <w:rsid w:val="00AB7FE7"/>
    <w:rsid w:val="00B075FC"/>
    <w:rsid w:val="00B13B75"/>
    <w:rsid w:val="00B33A94"/>
    <w:rsid w:val="00B56DD2"/>
    <w:rsid w:val="00B57A0E"/>
    <w:rsid w:val="00B73B16"/>
    <w:rsid w:val="00B76B4C"/>
    <w:rsid w:val="00B810D7"/>
    <w:rsid w:val="00B84665"/>
    <w:rsid w:val="00C627C5"/>
    <w:rsid w:val="00C747A7"/>
    <w:rsid w:val="00CD0791"/>
    <w:rsid w:val="00D14D18"/>
    <w:rsid w:val="00D311E6"/>
    <w:rsid w:val="00D73B43"/>
    <w:rsid w:val="00D81B43"/>
    <w:rsid w:val="00D94E47"/>
    <w:rsid w:val="00DF2CA4"/>
    <w:rsid w:val="00E07E7B"/>
    <w:rsid w:val="00E264F4"/>
    <w:rsid w:val="00E731C0"/>
    <w:rsid w:val="00E824F8"/>
    <w:rsid w:val="00E94CA9"/>
    <w:rsid w:val="00EA0D1D"/>
    <w:rsid w:val="00F21A84"/>
    <w:rsid w:val="00F42078"/>
    <w:rsid w:val="00F675DB"/>
    <w:rsid w:val="00F71269"/>
    <w:rsid w:val="00F96669"/>
    <w:rsid w:val="00FC4D10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662E"/>
  <w15:docId w15:val="{1C2F61B0-7DF3-4B12-8EBC-0A8E7B5D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978"/>
  </w:style>
  <w:style w:type="paragraph" w:styleId="Heading1">
    <w:name w:val="heading 1"/>
    <w:basedOn w:val="Normal"/>
    <w:next w:val="Normal"/>
    <w:link w:val="Heading1Char"/>
    <w:uiPriority w:val="9"/>
    <w:qFormat/>
    <w:rsid w:val="00961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1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11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11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11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11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11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61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611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61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11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611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611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611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4D01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E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niaspi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4F2A-D36E-4236-B567-5A694819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Jobin TS</dc:creator>
  <cp:lastModifiedBy>joniaspin@outlook.com</cp:lastModifiedBy>
  <cp:revision>69</cp:revision>
  <dcterms:created xsi:type="dcterms:W3CDTF">2020-12-08T16:49:00Z</dcterms:created>
  <dcterms:modified xsi:type="dcterms:W3CDTF">2021-04-09T12:49:00Z</dcterms:modified>
</cp:coreProperties>
</file>