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795" w:rsidRPr="00EA2230" w:rsidRDefault="00186020" w:rsidP="00CB4EA3">
      <w:pPr>
        <w:rPr>
          <w:b/>
          <w:color w:val="548DD4" w:themeColor="text2" w:themeTint="99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A6F81" wp14:editId="2EADE326">
            <wp:simplePos x="0" y="0"/>
            <wp:positionH relativeFrom="column">
              <wp:posOffset>4881880</wp:posOffset>
            </wp:positionH>
            <wp:positionV relativeFrom="paragraph">
              <wp:posOffset>0</wp:posOffset>
            </wp:positionV>
            <wp:extent cx="1739900" cy="22479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80A" w:rsidRDefault="00186020" w:rsidP="00EA2230">
      <w:pPr>
        <w:jc w:val="center"/>
        <w:rPr>
          <w:b/>
          <w:color w:val="548DD4" w:themeColor="text2" w:themeTint="99"/>
          <w:sz w:val="36"/>
          <w:szCs w:val="36"/>
          <w:u w:val="single"/>
        </w:rPr>
      </w:pPr>
      <w:r>
        <w:rPr>
          <w:b/>
          <w:color w:val="548DD4" w:themeColor="text2" w:themeTint="99"/>
          <w:sz w:val="36"/>
          <w:szCs w:val="36"/>
          <w:u w:val="single"/>
        </w:rPr>
        <w:t xml:space="preserve">PERSONAL DOSIRE </w:t>
      </w:r>
    </w:p>
    <w:p w:rsidR="00EA2230" w:rsidRDefault="00EA2230" w:rsidP="00EA2230">
      <w:pPr>
        <w:ind w:left="720" w:firstLine="720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:rsidR="00EA2230" w:rsidRPr="00EA2230" w:rsidRDefault="00EA2230" w:rsidP="00EA2230">
      <w:pPr>
        <w:ind w:left="720" w:firstLine="720"/>
        <w:jc w:val="center"/>
      </w:pPr>
    </w:p>
    <w:p w:rsidR="00583DF8" w:rsidRPr="00EA2230" w:rsidRDefault="001F3795" w:rsidP="001F3795">
      <w:pPr>
        <w:rPr>
          <w:b/>
          <w:u w:val="single"/>
        </w:rPr>
      </w:pPr>
      <w:r w:rsidRPr="00EA2230">
        <w:rPr>
          <w:b/>
          <w:u w:val="single"/>
        </w:rPr>
        <w:t>CIVIL STATUS INFORMATION</w:t>
      </w:r>
    </w:p>
    <w:p w:rsidR="003A6B7C" w:rsidRPr="00EA2230" w:rsidRDefault="00DB12F0" w:rsidP="00912074">
      <w:pPr>
        <w:spacing w:line="360" w:lineRule="auto"/>
        <w:rPr>
          <w:bCs/>
          <w:lang w:val="en-US"/>
        </w:rPr>
      </w:pPr>
      <w:r w:rsidRPr="00EA2230">
        <w:rPr>
          <w:bCs/>
          <w:lang w:val="en-US"/>
        </w:rPr>
        <w:t>Name:</w:t>
      </w:r>
      <w:r w:rsidR="000F47FF" w:rsidRPr="00EA2230">
        <w:rPr>
          <w:bCs/>
          <w:lang w:val="en-US"/>
        </w:rPr>
        <w:tab/>
      </w:r>
      <w:r w:rsidR="000F47FF" w:rsidRPr="00EA2230">
        <w:rPr>
          <w:bCs/>
          <w:lang w:val="en-US"/>
        </w:rPr>
        <w:tab/>
      </w:r>
      <w:r w:rsidR="0054533A">
        <w:rPr>
          <w:bCs/>
          <w:lang w:val="en-US"/>
        </w:rPr>
        <w:t xml:space="preserve">AKE DAMARIS </w:t>
      </w:r>
    </w:p>
    <w:p w:rsidR="00962C1A" w:rsidRPr="00EA2230" w:rsidRDefault="00962C1A" w:rsidP="00912074">
      <w:pPr>
        <w:spacing w:line="360" w:lineRule="auto"/>
        <w:rPr>
          <w:bCs/>
          <w:lang w:val="en-US"/>
        </w:rPr>
      </w:pPr>
      <w:r w:rsidRPr="00EA2230">
        <w:rPr>
          <w:bCs/>
          <w:lang w:val="en-US"/>
        </w:rPr>
        <w:t xml:space="preserve">Visa: </w:t>
      </w:r>
      <w:r w:rsidR="000F47FF" w:rsidRPr="00EA2230">
        <w:rPr>
          <w:bCs/>
          <w:lang w:val="en-US"/>
        </w:rPr>
        <w:tab/>
      </w:r>
      <w:r w:rsidR="000F47FF" w:rsidRPr="00EA2230">
        <w:rPr>
          <w:bCs/>
          <w:lang w:val="en-US"/>
        </w:rPr>
        <w:tab/>
      </w:r>
      <w:r w:rsidR="00064FA5">
        <w:rPr>
          <w:bCs/>
          <w:lang w:val="en-US"/>
        </w:rPr>
        <w:t xml:space="preserve">Tourist </w:t>
      </w:r>
      <w:r w:rsidR="00DB12F0" w:rsidRPr="00EA2230">
        <w:rPr>
          <w:bCs/>
          <w:lang w:val="en-US"/>
        </w:rPr>
        <w:t>Visa</w:t>
      </w:r>
    </w:p>
    <w:p w:rsidR="00962C1A" w:rsidRPr="00EA2230" w:rsidRDefault="001F3795" w:rsidP="003A5A14">
      <w:pPr>
        <w:rPr>
          <w:lang w:val="en-US"/>
        </w:rPr>
      </w:pPr>
      <w:r w:rsidRPr="00EA2230">
        <w:rPr>
          <w:lang w:val="en-US"/>
        </w:rPr>
        <w:t>Phone</w:t>
      </w:r>
      <w:r w:rsidR="00962C1A" w:rsidRPr="00EA2230">
        <w:rPr>
          <w:lang w:val="en-US"/>
        </w:rPr>
        <w:t>:</w:t>
      </w:r>
      <w:r w:rsidR="000F47FF" w:rsidRPr="00EA2230">
        <w:rPr>
          <w:lang w:val="en-US"/>
        </w:rPr>
        <w:tab/>
      </w:r>
      <w:r w:rsidR="000F47FF" w:rsidRPr="00EA2230">
        <w:rPr>
          <w:lang w:val="en-US"/>
        </w:rPr>
        <w:tab/>
      </w:r>
      <w:r w:rsidR="00FB17DA" w:rsidRPr="00FB17DA">
        <w:rPr>
          <w:lang w:val="en-US"/>
        </w:rPr>
        <w:t>O52</w:t>
      </w:r>
      <w:r w:rsidR="0054533A">
        <w:rPr>
          <w:lang w:val="en-US"/>
        </w:rPr>
        <w:t>1998280</w:t>
      </w:r>
    </w:p>
    <w:p w:rsidR="00962C1A" w:rsidRPr="00EA2230" w:rsidRDefault="00962C1A" w:rsidP="00912074">
      <w:pPr>
        <w:spacing w:line="360" w:lineRule="auto"/>
        <w:rPr>
          <w:bCs/>
          <w:lang w:val="en-US"/>
        </w:rPr>
      </w:pPr>
      <w:r w:rsidRPr="00EA2230">
        <w:rPr>
          <w:bCs/>
          <w:lang w:val="en-US"/>
        </w:rPr>
        <w:t>Email:</w:t>
      </w:r>
      <w:r w:rsidR="000F47FF" w:rsidRPr="00EA2230">
        <w:rPr>
          <w:bCs/>
          <w:lang w:val="en-US"/>
        </w:rPr>
        <w:tab/>
      </w:r>
      <w:r w:rsidR="000F47FF" w:rsidRPr="00EA2230">
        <w:rPr>
          <w:bCs/>
          <w:lang w:val="en-US"/>
        </w:rPr>
        <w:tab/>
      </w:r>
      <w:r w:rsidR="0054533A">
        <w:rPr>
          <w:bCs/>
          <w:lang w:val="en-US"/>
        </w:rPr>
        <w:t>akedamric</w:t>
      </w:r>
      <w:r w:rsidR="000778BB">
        <w:rPr>
          <w:bCs/>
          <w:lang w:val="en-US"/>
        </w:rPr>
        <w:t>@yahoo.com</w:t>
      </w:r>
    </w:p>
    <w:p w:rsidR="008E4A0B" w:rsidRPr="00EA2230" w:rsidRDefault="008E4A0B" w:rsidP="00912074">
      <w:pPr>
        <w:spacing w:line="360" w:lineRule="auto"/>
        <w:rPr>
          <w:bCs/>
          <w:lang w:val="en-US"/>
        </w:rPr>
      </w:pPr>
      <w:r w:rsidRPr="00EA2230">
        <w:rPr>
          <w:bCs/>
          <w:lang w:val="en-US"/>
        </w:rPr>
        <w:t xml:space="preserve">Nationality:  </w:t>
      </w:r>
      <w:r w:rsidR="000F47FF" w:rsidRPr="00EA2230">
        <w:rPr>
          <w:bCs/>
          <w:lang w:val="en-US"/>
        </w:rPr>
        <w:tab/>
      </w:r>
      <w:r w:rsidRPr="00EA2230">
        <w:rPr>
          <w:bCs/>
          <w:lang w:val="en-US"/>
        </w:rPr>
        <w:t>Cameroon</w:t>
      </w:r>
      <w:r w:rsidR="00C07C75" w:rsidRPr="00EA2230">
        <w:rPr>
          <w:bCs/>
          <w:lang w:val="en-US"/>
        </w:rPr>
        <w:t>ian</w:t>
      </w:r>
    </w:p>
    <w:p w:rsidR="008E4A0B" w:rsidRPr="00EA2230" w:rsidRDefault="000F47FF" w:rsidP="00912074">
      <w:pPr>
        <w:spacing w:line="360" w:lineRule="auto"/>
        <w:rPr>
          <w:bCs/>
          <w:lang w:val="en-US"/>
        </w:rPr>
      </w:pPr>
      <w:r w:rsidRPr="00EA2230">
        <w:rPr>
          <w:bCs/>
          <w:lang w:val="en-US"/>
        </w:rPr>
        <w:t xml:space="preserve">Languages:   </w:t>
      </w:r>
      <w:r w:rsidRPr="00EA2230">
        <w:rPr>
          <w:bCs/>
          <w:lang w:val="en-US"/>
        </w:rPr>
        <w:tab/>
      </w:r>
      <w:r w:rsidR="008E4A0B" w:rsidRPr="00EA2230">
        <w:rPr>
          <w:bCs/>
          <w:lang w:val="en-US"/>
        </w:rPr>
        <w:t>English and French</w:t>
      </w:r>
      <w:r w:rsidR="003E55B9" w:rsidRPr="00EA2230">
        <w:rPr>
          <w:bCs/>
          <w:lang w:val="en-US"/>
        </w:rPr>
        <w:t xml:space="preserve"> (fluently) </w:t>
      </w:r>
    </w:p>
    <w:p w:rsidR="0074038C" w:rsidRPr="005909AB" w:rsidRDefault="005909AB" w:rsidP="005909AB">
      <w:pPr>
        <w:jc w:val="center"/>
        <w:rPr>
          <w:b/>
          <w:sz w:val="32"/>
          <w:szCs w:val="32"/>
          <w:u w:val="double"/>
          <w:lang w:val="en-US"/>
        </w:rPr>
      </w:pPr>
      <w:r w:rsidRPr="005909AB">
        <w:rPr>
          <w:b/>
          <w:sz w:val="32"/>
          <w:szCs w:val="32"/>
          <w:u w:val="double"/>
          <w:lang w:val="en-US"/>
        </w:rPr>
        <w:t>SALON</w:t>
      </w:r>
      <w:r w:rsidR="005772CD">
        <w:rPr>
          <w:b/>
          <w:sz w:val="32"/>
          <w:szCs w:val="32"/>
          <w:u w:val="double"/>
          <w:lang w:val="en-US"/>
        </w:rPr>
        <w:t xml:space="preserve"> HELPER </w:t>
      </w:r>
    </w:p>
    <w:p w:rsidR="00A517AF" w:rsidRPr="00EA2230" w:rsidRDefault="00912074" w:rsidP="00071022">
      <w:pPr>
        <w:rPr>
          <w:rStyle w:val="Emphasis"/>
          <w:b/>
          <w:i w:val="0"/>
          <w:iCs w:val="0"/>
          <w:u w:val="single"/>
          <w:lang w:val="en-US"/>
        </w:rPr>
      </w:pPr>
      <w:r w:rsidRPr="00EA2230">
        <w:rPr>
          <w:b/>
          <w:u w:val="single"/>
          <w:lang w:val="en-US"/>
        </w:rPr>
        <w:t xml:space="preserve">CAREER </w:t>
      </w:r>
      <w:r w:rsidR="00E75454" w:rsidRPr="00EA2230">
        <w:rPr>
          <w:b/>
          <w:u w:val="single"/>
          <w:lang w:val="en-US"/>
        </w:rPr>
        <w:t>OBJECTIVE</w:t>
      </w:r>
    </w:p>
    <w:p w:rsidR="00C27044" w:rsidRPr="00EA2230" w:rsidRDefault="00C27044" w:rsidP="000F47FF">
      <w:pPr>
        <w:jc w:val="both"/>
        <w:rPr>
          <w:iCs/>
          <w:color w:val="000000"/>
          <w:lang w:val="en-US"/>
        </w:rPr>
      </w:pPr>
      <w:r w:rsidRPr="00EA2230">
        <w:rPr>
          <w:iCs/>
          <w:color w:val="000000"/>
          <w:lang w:val="en-US"/>
        </w:rPr>
        <w:t>I am a creative individual who has a good eye for fashion,</w:t>
      </w:r>
      <w:r w:rsidR="000F47FF" w:rsidRPr="00EA2230">
        <w:rPr>
          <w:iCs/>
          <w:color w:val="000000"/>
          <w:lang w:val="en-US"/>
        </w:rPr>
        <w:t xml:space="preserve"> </w:t>
      </w:r>
      <w:r w:rsidR="003A6B7C" w:rsidRPr="00EA2230">
        <w:rPr>
          <w:iCs/>
          <w:color w:val="000000"/>
          <w:lang w:val="en-US"/>
        </w:rPr>
        <w:t xml:space="preserve">braiding </w:t>
      </w:r>
      <w:r w:rsidR="002D17CC" w:rsidRPr="00EA2230">
        <w:rPr>
          <w:iCs/>
          <w:color w:val="000000"/>
          <w:lang w:val="en-US"/>
        </w:rPr>
        <w:t>styles</w:t>
      </w:r>
      <w:r w:rsidR="003A6B7C" w:rsidRPr="00EA2230">
        <w:rPr>
          <w:iCs/>
          <w:color w:val="000000"/>
          <w:lang w:val="en-US"/>
        </w:rPr>
        <w:t>,</w:t>
      </w:r>
      <w:r w:rsidR="000F47FF" w:rsidRPr="00EA2230">
        <w:rPr>
          <w:iCs/>
          <w:color w:val="000000"/>
          <w:lang w:val="en-US"/>
        </w:rPr>
        <w:t xml:space="preserve"> </w:t>
      </w:r>
      <w:r w:rsidR="003A6B7C" w:rsidRPr="00EA2230">
        <w:rPr>
          <w:iCs/>
          <w:color w:val="000000"/>
          <w:lang w:val="en-US"/>
        </w:rPr>
        <w:t>cutting hair,</w:t>
      </w:r>
      <w:r w:rsidR="003E55B9" w:rsidRPr="00EA2230">
        <w:rPr>
          <w:iCs/>
          <w:color w:val="000000"/>
          <w:lang w:val="en-US"/>
        </w:rPr>
        <w:t xml:space="preserve"> i</w:t>
      </w:r>
      <w:r w:rsidR="003A6B7C" w:rsidRPr="00EA2230">
        <w:rPr>
          <w:iCs/>
          <w:color w:val="000000"/>
          <w:lang w:val="en-US"/>
        </w:rPr>
        <w:t>nstalling extensions</w:t>
      </w:r>
      <w:r w:rsidR="002D17CC" w:rsidRPr="00EA2230">
        <w:rPr>
          <w:iCs/>
          <w:color w:val="000000"/>
          <w:lang w:val="en-US"/>
        </w:rPr>
        <w:t xml:space="preserve"> and </w:t>
      </w:r>
      <w:r w:rsidR="003A6B7C" w:rsidRPr="00EA2230">
        <w:rPr>
          <w:iCs/>
          <w:color w:val="000000"/>
          <w:lang w:val="en-US"/>
        </w:rPr>
        <w:t>coloring hair</w:t>
      </w:r>
      <w:r w:rsidR="002D17CC" w:rsidRPr="00EA2230">
        <w:rPr>
          <w:iCs/>
          <w:color w:val="000000"/>
          <w:lang w:val="en-US"/>
        </w:rPr>
        <w:t xml:space="preserve">. </w:t>
      </w:r>
      <w:r w:rsidR="000F47FF" w:rsidRPr="00EA2230">
        <w:rPr>
          <w:iCs/>
          <w:color w:val="000000"/>
          <w:lang w:val="en-US"/>
        </w:rPr>
        <w:t xml:space="preserve">I feel that I am the </w:t>
      </w:r>
      <w:r w:rsidRPr="00EA2230">
        <w:rPr>
          <w:iCs/>
          <w:color w:val="000000"/>
          <w:lang w:val="en-US"/>
        </w:rPr>
        <w:t>r</w:t>
      </w:r>
      <w:r w:rsidR="000F47FF" w:rsidRPr="00EA2230">
        <w:rPr>
          <w:iCs/>
          <w:color w:val="000000"/>
          <w:lang w:val="en-US"/>
        </w:rPr>
        <w:t>ight</w:t>
      </w:r>
      <w:r w:rsidRPr="00EA2230">
        <w:rPr>
          <w:iCs/>
          <w:color w:val="000000"/>
          <w:lang w:val="en-US"/>
        </w:rPr>
        <w:t xml:space="preserve"> person and enjoy talking to my customers. I have gained a lot of repeat customers over the years and enjoy the familiarity that comes with these business relationships.</w:t>
      </w:r>
    </w:p>
    <w:p w:rsidR="00C27044" w:rsidRPr="00EA2230" w:rsidRDefault="00C27044" w:rsidP="000F47FF">
      <w:pPr>
        <w:jc w:val="both"/>
        <w:rPr>
          <w:iCs/>
          <w:color w:val="000000"/>
          <w:lang w:val="en-US"/>
        </w:rPr>
      </w:pPr>
      <w:r w:rsidRPr="00EA2230">
        <w:rPr>
          <w:iCs/>
          <w:color w:val="000000"/>
          <w:lang w:val="en-US"/>
        </w:rPr>
        <w:t>I am very hard working and ded</w:t>
      </w:r>
      <w:r w:rsidR="00611213" w:rsidRPr="00EA2230">
        <w:rPr>
          <w:iCs/>
          <w:color w:val="000000"/>
          <w:lang w:val="en-US"/>
        </w:rPr>
        <w:t xml:space="preserve">icated to my role. I enjoy learning new things  </w:t>
      </w:r>
      <w:r w:rsidRPr="00EA2230">
        <w:rPr>
          <w:iCs/>
          <w:color w:val="000000"/>
          <w:lang w:val="en-US"/>
        </w:rPr>
        <w:t>on products and ways of working and like to keep my skills up to date s</w:t>
      </w:r>
      <w:r w:rsidR="00611213" w:rsidRPr="00EA2230">
        <w:rPr>
          <w:iCs/>
          <w:color w:val="000000"/>
          <w:lang w:val="en-US"/>
        </w:rPr>
        <w:t>o that I can pass on my expertise</w:t>
      </w:r>
      <w:r w:rsidRPr="00EA2230">
        <w:rPr>
          <w:iCs/>
          <w:color w:val="000000"/>
          <w:lang w:val="en-US"/>
        </w:rPr>
        <w:t xml:space="preserve"> to my customers.</w:t>
      </w:r>
    </w:p>
    <w:p w:rsidR="002D17CC" w:rsidRPr="00EA2230" w:rsidRDefault="002D17CC" w:rsidP="00957C21">
      <w:pPr>
        <w:rPr>
          <w:lang w:val="en-US"/>
        </w:rPr>
      </w:pPr>
    </w:p>
    <w:p w:rsidR="00D97AA3" w:rsidRDefault="0019430D" w:rsidP="00957C21">
      <w:pPr>
        <w:rPr>
          <w:b/>
          <w:sz w:val="32"/>
          <w:szCs w:val="32"/>
          <w:u w:val="single"/>
          <w:lang w:val="fr-FR"/>
        </w:rPr>
      </w:pPr>
      <w:r w:rsidRPr="00EC4D87">
        <w:rPr>
          <w:b/>
          <w:sz w:val="32"/>
          <w:szCs w:val="32"/>
          <w:u w:val="single"/>
          <w:lang w:val="fr-FR"/>
        </w:rPr>
        <w:t xml:space="preserve">Work </w:t>
      </w:r>
      <w:proofErr w:type="spellStart"/>
      <w:r w:rsidR="00422313">
        <w:rPr>
          <w:b/>
          <w:sz w:val="32"/>
          <w:szCs w:val="32"/>
          <w:u w:val="single"/>
          <w:lang w:val="fr-FR"/>
        </w:rPr>
        <w:t>Experience</w:t>
      </w:r>
      <w:proofErr w:type="spellEnd"/>
      <w:r w:rsidR="00FB17DA">
        <w:rPr>
          <w:b/>
          <w:sz w:val="32"/>
          <w:szCs w:val="32"/>
          <w:u w:val="single"/>
          <w:lang w:val="fr-FR"/>
        </w:rPr>
        <w:t xml:space="preserve"> </w:t>
      </w:r>
    </w:p>
    <w:p w:rsidR="009F7D01" w:rsidRPr="00EC4D87" w:rsidRDefault="0086067E" w:rsidP="00957C21">
      <w:p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Gent salon </w:t>
      </w:r>
      <w:r w:rsidR="00D97AA3">
        <w:rPr>
          <w:b/>
          <w:sz w:val="32"/>
          <w:szCs w:val="32"/>
          <w:u w:val="single"/>
          <w:lang w:val="fr-FR"/>
        </w:rPr>
        <w:t xml:space="preserve"> </w:t>
      </w:r>
      <w:r w:rsidR="003E55B9" w:rsidRPr="00EC4D87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>
        <w:rPr>
          <w:b/>
          <w:sz w:val="32"/>
          <w:szCs w:val="32"/>
          <w:u w:val="single"/>
          <w:lang w:val="fr-FR"/>
        </w:rPr>
        <w:t>Alkhail</w:t>
      </w:r>
      <w:proofErr w:type="spellEnd"/>
      <w:r>
        <w:rPr>
          <w:b/>
          <w:sz w:val="32"/>
          <w:szCs w:val="32"/>
          <w:u w:val="single"/>
          <w:lang w:val="fr-FR"/>
        </w:rPr>
        <w:t xml:space="preserve"> gate </w:t>
      </w:r>
      <w:r w:rsidR="003E55B9" w:rsidRPr="00EC4D87">
        <w:rPr>
          <w:b/>
          <w:sz w:val="32"/>
          <w:szCs w:val="32"/>
          <w:u w:val="single"/>
          <w:lang w:val="fr-FR"/>
        </w:rPr>
        <w:t xml:space="preserve"> </w:t>
      </w:r>
      <w:r w:rsidR="00EC4D87" w:rsidRPr="00EC4D87">
        <w:rPr>
          <w:b/>
          <w:sz w:val="32"/>
          <w:szCs w:val="32"/>
          <w:u w:val="single"/>
          <w:lang w:val="fr-FR"/>
        </w:rPr>
        <w:t>–</w:t>
      </w:r>
      <w:r w:rsidR="009F7D01" w:rsidRPr="00EC4D87">
        <w:rPr>
          <w:b/>
          <w:sz w:val="32"/>
          <w:szCs w:val="32"/>
          <w:u w:val="single"/>
          <w:lang w:val="fr-FR"/>
        </w:rPr>
        <w:t>Dubai</w:t>
      </w:r>
      <w:r w:rsidR="007340A6">
        <w:rPr>
          <w:b/>
          <w:sz w:val="32"/>
          <w:szCs w:val="32"/>
          <w:u w:val="single"/>
          <w:lang w:val="fr-FR"/>
        </w:rPr>
        <w:tab/>
        <w:t>201</w:t>
      </w:r>
      <w:r w:rsidR="00E8359C">
        <w:rPr>
          <w:b/>
          <w:sz w:val="32"/>
          <w:szCs w:val="32"/>
          <w:u w:val="single"/>
          <w:lang w:val="fr-FR"/>
        </w:rPr>
        <w:t>8</w:t>
      </w:r>
      <w:r w:rsidR="007340A6">
        <w:rPr>
          <w:b/>
          <w:sz w:val="32"/>
          <w:szCs w:val="32"/>
          <w:u w:val="single"/>
          <w:lang w:val="fr-FR"/>
        </w:rPr>
        <w:t xml:space="preserve"> </w:t>
      </w:r>
      <w:r w:rsidR="00FE0EA0">
        <w:rPr>
          <w:b/>
          <w:sz w:val="32"/>
          <w:szCs w:val="32"/>
          <w:u w:val="single"/>
          <w:lang w:val="fr-FR"/>
        </w:rPr>
        <w:t>–</w:t>
      </w:r>
      <w:r w:rsidR="007340A6">
        <w:rPr>
          <w:b/>
          <w:sz w:val="32"/>
          <w:szCs w:val="32"/>
          <w:u w:val="single"/>
          <w:lang w:val="fr-FR"/>
        </w:rPr>
        <w:t xml:space="preserve"> 201</w:t>
      </w:r>
      <w:r w:rsidR="00E8359C">
        <w:rPr>
          <w:b/>
          <w:sz w:val="32"/>
          <w:szCs w:val="32"/>
          <w:u w:val="single"/>
          <w:lang w:val="fr-FR"/>
        </w:rPr>
        <w:t>9</w:t>
      </w:r>
      <w:r w:rsidR="00FE0EA0">
        <w:rPr>
          <w:b/>
          <w:sz w:val="32"/>
          <w:szCs w:val="32"/>
          <w:u w:val="single"/>
          <w:lang w:val="fr-FR"/>
        </w:rPr>
        <w:t>(PART TIME)</w:t>
      </w:r>
    </w:p>
    <w:p w:rsidR="00F238FB" w:rsidRPr="00EC4D87" w:rsidRDefault="00F238FB" w:rsidP="006456DA">
      <w:pPr>
        <w:jc w:val="both"/>
        <w:rPr>
          <w:sz w:val="32"/>
          <w:szCs w:val="32"/>
          <w:lang w:val="en-US"/>
        </w:rPr>
      </w:pPr>
      <w:r w:rsidRPr="00EC4D87">
        <w:rPr>
          <w:b/>
          <w:bCs/>
          <w:sz w:val="32"/>
          <w:szCs w:val="32"/>
          <w:lang w:val="en-US"/>
        </w:rPr>
        <w:t>Responsibilities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Ensure customer’s needs are identified.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Carry out treatments in a relaxed friendly and clean environment.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Book customer’s appointments with efficient time allocated for each appointment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Provide consultation and advice to customers if/when required, especially with providing a colour services.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Patch tests must be carried out.  Ensure completion of customer’s record cards for every Colour and Perm appointments.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Operate cash register to receive payments from customers.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Maintain a clean working area and sanitise tools after each customer</w:t>
      </w:r>
    </w:p>
    <w:p w:rsidR="006456DA" w:rsidRPr="00EA2230" w:rsidRDefault="00904D98" w:rsidP="000F47FF">
      <w:pPr>
        <w:pStyle w:val="ListParagraph"/>
        <w:numPr>
          <w:ilvl w:val="0"/>
          <w:numId w:val="4"/>
        </w:numPr>
        <w:jc w:val="both"/>
      </w:pPr>
      <w:r w:rsidRPr="00EA2230">
        <w:t>Promote and demonstrate products for retail</w:t>
      </w:r>
    </w:p>
    <w:p w:rsidR="009F7D01" w:rsidRPr="00EA2230" w:rsidRDefault="00904D98" w:rsidP="006456DA">
      <w:pPr>
        <w:ind w:left="720"/>
        <w:jc w:val="both"/>
      </w:pPr>
      <w:r w:rsidRPr="00EA2230">
        <w:t>Attempt to resolve complaints/ customer feedback initially within the Salon with the support of</w:t>
      </w:r>
      <w:r w:rsidR="006456DA" w:rsidRPr="00EA2230">
        <w:t xml:space="preserve"> manager</w:t>
      </w:r>
    </w:p>
    <w:p w:rsidR="006456DA" w:rsidRPr="00EA2230" w:rsidRDefault="006456DA" w:rsidP="00A97651">
      <w:pPr>
        <w:jc w:val="both"/>
        <w:rPr>
          <w:lang w:val="en-US"/>
        </w:rPr>
      </w:pPr>
      <w:r w:rsidRPr="00EA2230">
        <w:rPr>
          <w:b/>
          <w:bCs/>
          <w:i/>
          <w:iCs/>
          <w:lang w:val="en-US"/>
        </w:rPr>
        <w:t>Hair braiding</w:t>
      </w:r>
      <w:r w:rsidRPr="00EA2230">
        <w:rPr>
          <w:lang w:val="en-US"/>
        </w:rPr>
        <w:t>, by creating small braids over the entire head with a variety of designs</w:t>
      </w:r>
    </w:p>
    <w:p w:rsidR="006456DA" w:rsidRPr="00EA2230" w:rsidRDefault="006456DA" w:rsidP="00A97651">
      <w:pPr>
        <w:jc w:val="both"/>
        <w:rPr>
          <w:lang w:val="en-US"/>
        </w:rPr>
      </w:pPr>
      <w:r w:rsidRPr="00EA2230">
        <w:rPr>
          <w:b/>
          <w:bCs/>
          <w:i/>
          <w:iCs/>
          <w:lang w:val="en-US"/>
        </w:rPr>
        <w:t>Natural hairstyling</w:t>
      </w:r>
      <w:r w:rsidRPr="00EA2230">
        <w:rPr>
          <w:lang w:val="en-US"/>
        </w:rPr>
        <w:t>, who work on ethnic hair without processing and relaxing chemicals</w:t>
      </w:r>
    </w:p>
    <w:p w:rsidR="006456DA" w:rsidRPr="00EA2230" w:rsidRDefault="006456DA" w:rsidP="00A97651">
      <w:pPr>
        <w:jc w:val="both"/>
        <w:rPr>
          <w:lang w:val="en-US"/>
        </w:rPr>
      </w:pPr>
      <w:r w:rsidRPr="00EA2230">
        <w:rPr>
          <w:b/>
          <w:bCs/>
          <w:i/>
          <w:iCs/>
          <w:lang w:val="en-US"/>
        </w:rPr>
        <w:t>Making locks</w:t>
      </w:r>
      <w:r w:rsidRPr="00EA2230">
        <w:rPr>
          <w:lang w:val="en-US"/>
        </w:rPr>
        <w:t>, by prepping the hair and scalp for a natural styling, specializing in dreadlocks</w:t>
      </w:r>
    </w:p>
    <w:p w:rsidR="006456DA" w:rsidRPr="00EA2230" w:rsidRDefault="00A97651" w:rsidP="00A97651">
      <w:pPr>
        <w:rPr>
          <w:lang w:val="en-US"/>
        </w:rPr>
      </w:pPr>
      <w:r w:rsidRPr="00EA2230">
        <w:rPr>
          <w:b/>
          <w:i/>
          <w:lang w:val="en-US"/>
        </w:rPr>
        <w:t>Installing hair extension</w:t>
      </w:r>
      <w:r w:rsidRPr="00EA2230">
        <w:rPr>
          <w:lang w:val="en-US"/>
        </w:rPr>
        <w:t>s and weaves,making of weaves.</w:t>
      </w:r>
    </w:p>
    <w:p w:rsidR="009F7D01" w:rsidRPr="00EA2230" w:rsidRDefault="009F7D01" w:rsidP="00957C21">
      <w:pPr>
        <w:rPr>
          <w:i/>
          <w:u w:val="single"/>
          <w:lang w:val="en-US"/>
        </w:rPr>
      </w:pPr>
    </w:p>
    <w:p w:rsidR="009760E9" w:rsidRPr="00EC4D87" w:rsidRDefault="00315F0F" w:rsidP="00957C21">
      <w:pPr>
        <w:rPr>
          <w:b/>
          <w:i/>
          <w:sz w:val="32"/>
          <w:szCs w:val="32"/>
          <w:u w:val="single"/>
          <w:lang w:val="en-US"/>
        </w:rPr>
      </w:pPr>
      <w:r>
        <w:rPr>
          <w:b/>
          <w:i/>
          <w:sz w:val="32"/>
          <w:szCs w:val="32"/>
          <w:u w:val="single"/>
          <w:lang w:val="en-US"/>
        </w:rPr>
        <w:lastRenderedPageBreak/>
        <w:t xml:space="preserve">Beauty </w:t>
      </w:r>
      <w:r w:rsidR="005F54F2" w:rsidRPr="00EC4D87">
        <w:rPr>
          <w:b/>
          <w:i/>
          <w:sz w:val="32"/>
          <w:szCs w:val="32"/>
          <w:u w:val="single"/>
        </w:rPr>
        <w:t xml:space="preserve">Saloon  </w:t>
      </w:r>
      <w:r w:rsidR="009F7D01" w:rsidRPr="00EC4D87">
        <w:rPr>
          <w:b/>
          <w:i/>
          <w:sz w:val="32"/>
          <w:szCs w:val="32"/>
          <w:u w:val="single"/>
        </w:rPr>
        <w:t>Cameroon</w:t>
      </w:r>
    </w:p>
    <w:p w:rsidR="00CB4EA3" w:rsidRPr="00EC4D87" w:rsidRDefault="009F7D01" w:rsidP="00CB4EA3">
      <w:pPr>
        <w:rPr>
          <w:b/>
          <w:sz w:val="32"/>
          <w:szCs w:val="32"/>
          <w:u w:val="single"/>
        </w:rPr>
      </w:pPr>
      <w:r w:rsidRPr="00EC4D87">
        <w:rPr>
          <w:b/>
          <w:sz w:val="32"/>
          <w:szCs w:val="32"/>
          <w:u w:val="single"/>
        </w:rPr>
        <w:t>Jan 2013</w:t>
      </w:r>
      <w:r w:rsidR="00A97651" w:rsidRPr="00EC4D87">
        <w:rPr>
          <w:b/>
          <w:sz w:val="32"/>
          <w:szCs w:val="32"/>
          <w:u w:val="single"/>
        </w:rPr>
        <w:t>-june2</w:t>
      </w:r>
      <w:r w:rsidR="002C009A" w:rsidRPr="00EC4D87">
        <w:rPr>
          <w:b/>
          <w:sz w:val="32"/>
          <w:szCs w:val="32"/>
          <w:u w:val="single"/>
        </w:rPr>
        <w:t>015</w:t>
      </w:r>
    </w:p>
    <w:p w:rsidR="001A5609" w:rsidRPr="00EA2230" w:rsidRDefault="00A3505A" w:rsidP="001A5609">
      <w:pPr>
        <w:pStyle w:val="ListParagraph"/>
        <w:numPr>
          <w:ilvl w:val="0"/>
          <w:numId w:val="7"/>
        </w:numPr>
      </w:pPr>
      <w:r w:rsidRPr="00EA2230">
        <w:t xml:space="preserve">Discuss </w:t>
      </w:r>
      <w:r w:rsidR="00C96968" w:rsidRPr="00EA2230">
        <w:t>with clients to understand their hairdressing and beauty needs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Suggest which hair style, color and treatment will suit clients’ needs and hair type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Provide clients with information on what to expect during the styling process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Inquire if clients have any allergies to specific products such as ammonia or hair color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Assist clients in washing their hair in preparation for haircuts, blow-dries and hair treatments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Cut and / or trim</w:t>
      </w:r>
      <w:r w:rsidR="00A3505A" w:rsidRPr="00EA2230">
        <w:t xml:space="preserve"> braid</w:t>
      </w:r>
      <w:r w:rsidRPr="00EA2230">
        <w:t xml:space="preserve"> hair according to clients’ instructions and ask for their feedback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Color and treat hair according to specific instructions provided by clients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Blow dry clients hair and set them according to the specific styles chosen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Provide hair treatments such as oiling and steaming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Advise clients on available skin treatments such as facials, cleansing and polishing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Coordinate the provision of skin treatments or perform them according to clients’ skin types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Give manicures and pedicures, massages and herbal hand and feet treatments</w:t>
      </w:r>
    </w:p>
    <w:p w:rsidR="001A5609" w:rsidRPr="00EA2230" w:rsidRDefault="00C96968" w:rsidP="001A5609">
      <w:pPr>
        <w:pStyle w:val="ListParagraph"/>
        <w:numPr>
          <w:ilvl w:val="0"/>
          <w:numId w:val="7"/>
        </w:numPr>
      </w:pPr>
      <w:r w:rsidRPr="00EA2230">
        <w:t>Provide clients with information on prices and timeframes of each treatment and any package deals that they can benefit from</w:t>
      </w:r>
    </w:p>
    <w:p w:rsidR="00A3505A" w:rsidRPr="00EA2230" w:rsidRDefault="00A3505A" w:rsidP="001A5609">
      <w:pPr>
        <w:pStyle w:val="ListParagraph"/>
        <w:numPr>
          <w:ilvl w:val="0"/>
          <w:numId w:val="7"/>
        </w:numPr>
      </w:pPr>
      <w:r w:rsidRPr="00EA2230">
        <w:t>Installing hair extensions</w:t>
      </w:r>
    </w:p>
    <w:p w:rsidR="001A5609" w:rsidRPr="00EA2230" w:rsidRDefault="001A5609" w:rsidP="001A5609">
      <w:pPr>
        <w:rPr>
          <w:b/>
          <w:u w:val="single"/>
          <w:lang w:val="en-US"/>
        </w:rPr>
      </w:pPr>
    </w:p>
    <w:p w:rsidR="0095047E" w:rsidRPr="00EC4D87" w:rsidRDefault="0095047E" w:rsidP="001A5609">
      <w:pPr>
        <w:rPr>
          <w:b/>
          <w:sz w:val="32"/>
          <w:szCs w:val="32"/>
          <w:u w:val="single"/>
          <w:lang w:val="en-US"/>
        </w:rPr>
      </w:pPr>
      <w:r w:rsidRPr="00EC4D87">
        <w:rPr>
          <w:b/>
          <w:sz w:val="32"/>
          <w:szCs w:val="32"/>
          <w:u w:val="single"/>
          <w:lang w:val="en-US"/>
        </w:rPr>
        <w:t>S</w:t>
      </w:r>
      <w:r w:rsidR="00080F4A">
        <w:rPr>
          <w:b/>
          <w:sz w:val="32"/>
          <w:szCs w:val="32"/>
          <w:u w:val="single"/>
          <w:lang w:val="en-US"/>
        </w:rPr>
        <w:t>kills and Qualities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Current Salo</w:t>
      </w:r>
      <w:r w:rsidR="001A5609" w:rsidRPr="00EA2230">
        <w:t>n and Hair dressing Experience.</w:t>
      </w:r>
    </w:p>
    <w:p w:rsidR="001A5609" w:rsidRPr="00EA2230" w:rsidRDefault="001A5609" w:rsidP="001A5609">
      <w:pPr>
        <w:pStyle w:val="ListParagraph"/>
        <w:numPr>
          <w:ilvl w:val="0"/>
          <w:numId w:val="8"/>
        </w:numPr>
      </w:pPr>
      <w:r w:rsidRPr="00EA2230">
        <w:t>Self confidence.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Excellent listening skills and ability to absorb i</w:t>
      </w:r>
      <w:r w:rsidR="001A5609" w:rsidRPr="00EA2230">
        <w:t>nformation and act accordingly.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Dea</w:t>
      </w:r>
      <w:r w:rsidR="001A5609" w:rsidRPr="00EA2230">
        <w:t>ling with requests and queries.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Ability to determine how issues should be appropriate</w:t>
      </w:r>
      <w:r w:rsidR="001A5609" w:rsidRPr="00EA2230">
        <w:t>ly dealt with and communicated.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Strong team-player able to ke</w:t>
      </w:r>
      <w:r w:rsidR="001A5609" w:rsidRPr="00EA2230">
        <w:t>ep a team happy and performing,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Ability to work well under press</w:t>
      </w:r>
      <w:r w:rsidR="001A5609" w:rsidRPr="00EA2230">
        <w:t>ure and multi-task as required.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 xml:space="preserve">Confidence in customer care delivery and attention </w:t>
      </w:r>
      <w:r w:rsidR="001A5609" w:rsidRPr="00EA2230">
        <w:t>to detail.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Working under press</w:t>
      </w:r>
      <w:r w:rsidR="001A5609" w:rsidRPr="00EA2230">
        <w:t>ure in order to meet deadlines.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E</w:t>
      </w:r>
      <w:r w:rsidR="001A5609" w:rsidRPr="00EA2230">
        <w:t>xcellent organizational skills.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Ability to build and sustain customer relationships.</w:t>
      </w:r>
    </w:p>
    <w:p w:rsidR="001A5609" w:rsidRPr="00EA2230" w:rsidRDefault="003A6B7C" w:rsidP="001A5609">
      <w:pPr>
        <w:pStyle w:val="ListParagraph"/>
        <w:numPr>
          <w:ilvl w:val="0"/>
          <w:numId w:val="8"/>
        </w:numPr>
      </w:pPr>
      <w:r w:rsidRPr="00EA2230">
        <w:t>Highly creative</w:t>
      </w:r>
      <w:r w:rsidR="001A5609" w:rsidRPr="00EA2230">
        <w:t xml:space="preserve"> </w:t>
      </w:r>
      <w:r w:rsidRPr="00EA2230">
        <w:t>practical skills</w:t>
      </w:r>
    </w:p>
    <w:p w:rsidR="001A5609" w:rsidRPr="00EA2230" w:rsidRDefault="001A5609" w:rsidP="001A5609">
      <w:pPr>
        <w:pStyle w:val="ListParagraph"/>
        <w:numPr>
          <w:ilvl w:val="0"/>
          <w:numId w:val="8"/>
        </w:numPr>
      </w:pPr>
      <w:r w:rsidRPr="00EA2230">
        <w:t>C</w:t>
      </w:r>
      <w:r w:rsidR="0095047E" w:rsidRPr="00EA2230">
        <w:t xml:space="preserve">ustomer service and 'people' </w:t>
      </w:r>
      <w:r w:rsidR="00904D98" w:rsidRPr="00EA2230">
        <w:t>excellent communication and interpersonal skills</w:t>
      </w:r>
    </w:p>
    <w:p w:rsidR="001A5609" w:rsidRPr="00EA2230" w:rsidRDefault="00904D98" w:rsidP="001A5609">
      <w:pPr>
        <w:pStyle w:val="ListParagraph"/>
        <w:numPr>
          <w:ilvl w:val="0"/>
          <w:numId w:val="8"/>
        </w:numPr>
      </w:pPr>
      <w:r w:rsidRPr="00EA2230">
        <w:t>Able to work long hours on their feet</w:t>
      </w:r>
    </w:p>
    <w:p w:rsidR="00904D98" w:rsidRDefault="00904D98" w:rsidP="001A5609">
      <w:pPr>
        <w:pStyle w:val="ListParagraph"/>
        <w:numPr>
          <w:ilvl w:val="0"/>
          <w:numId w:val="8"/>
        </w:numPr>
      </w:pPr>
      <w:r w:rsidRPr="00EA2230">
        <w:t>Paying attention to details</w:t>
      </w:r>
    </w:p>
    <w:p w:rsidR="00945366" w:rsidRDefault="00945366" w:rsidP="00945366">
      <w:pPr>
        <w:shd w:val="clear" w:color="auto" w:fill="FFFFFF"/>
        <w:spacing w:line="343" w:lineRule="atLeast"/>
        <w:rPr>
          <w:rFonts w:ascii="Arial" w:hAnsi="Arial" w:cs="Arial"/>
          <w:b/>
          <w:bCs/>
          <w:u w:val="single"/>
        </w:rPr>
      </w:pPr>
    </w:p>
    <w:p w:rsidR="00945366" w:rsidRDefault="00CA3C89" w:rsidP="00945366">
      <w:pPr>
        <w:shd w:val="clear" w:color="auto" w:fill="FFFFFF"/>
        <w:spacing w:line="343" w:lineRule="atLeast"/>
        <w:rPr>
          <w:rFonts w:ascii="Arial" w:hAnsi="Arial" w:cs="Arial"/>
          <w:color w:val="333333"/>
          <w:sz w:val="28"/>
          <w:szCs w:val="28"/>
        </w:rPr>
      </w:pPr>
      <w:r w:rsidRPr="00C95625">
        <w:rPr>
          <w:rFonts w:ascii="Arial" w:hAnsi="Arial" w:cs="Arial"/>
          <w:b/>
          <w:bCs/>
          <w:u w:val="single"/>
        </w:rPr>
        <w:t>Education:</w:t>
      </w:r>
      <w:r w:rsidRPr="00C95625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CA3C89" w:rsidRPr="00C95625" w:rsidRDefault="00CA3C89" w:rsidP="00945366">
      <w:pPr>
        <w:shd w:val="clear" w:color="auto" w:fill="FFFFFF"/>
        <w:spacing w:line="343" w:lineRule="atLeast"/>
        <w:rPr>
          <w:rFonts w:ascii="Arial" w:hAnsi="Arial" w:cs="Arial"/>
          <w:color w:val="333333"/>
          <w:sz w:val="28"/>
          <w:szCs w:val="28"/>
        </w:rPr>
      </w:pPr>
      <w:r w:rsidRPr="00C95625">
        <w:rPr>
          <w:rFonts w:ascii="Arial" w:hAnsi="Arial" w:cs="Arial"/>
          <w:color w:val="333333"/>
        </w:rPr>
        <w:t xml:space="preserve">Ordinary </w:t>
      </w:r>
      <w:r w:rsidR="00080F4A">
        <w:rPr>
          <w:rFonts w:ascii="Arial" w:hAnsi="Arial" w:cs="Arial"/>
          <w:color w:val="333333"/>
        </w:rPr>
        <w:t>L</w:t>
      </w:r>
      <w:r w:rsidRPr="00C95625">
        <w:rPr>
          <w:rFonts w:ascii="Arial" w:hAnsi="Arial" w:cs="Arial"/>
          <w:color w:val="333333"/>
        </w:rPr>
        <w:t>evel</w:t>
      </w:r>
      <w:r w:rsidR="00080F4A">
        <w:rPr>
          <w:rFonts w:ascii="Arial" w:hAnsi="Arial" w:cs="Arial"/>
          <w:color w:val="333333"/>
        </w:rPr>
        <w:tab/>
      </w:r>
      <w:r w:rsidRPr="00C95625">
        <w:rPr>
          <w:rFonts w:ascii="Arial" w:hAnsi="Arial" w:cs="Arial"/>
          <w:color w:val="333333"/>
        </w:rPr>
        <w:t>-</w:t>
      </w:r>
      <w:r w:rsidR="00080F4A">
        <w:rPr>
          <w:rFonts w:ascii="Arial" w:hAnsi="Arial" w:cs="Arial"/>
          <w:color w:val="333333"/>
        </w:rPr>
        <w:tab/>
      </w:r>
      <w:r w:rsidRPr="00C95625">
        <w:rPr>
          <w:rFonts w:ascii="Arial" w:hAnsi="Arial" w:cs="Arial"/>
          <w:color w:val="333333"/>
        </w:rPr>
        <w:t xml:space="preserve">BHS </w:t>
      </w:r>
      <w:r w:rsidR="00DF7F7D">
        <w:rPr>
          <w:rFonts w:ascii="Arial" w:hAnsi="Arial" w:cs="Arial"/>
          <w:color w:val="333333"/>
        </w:rPr>
        <w:t>bamenda</w:t>
      </w:r>
      <w:r w:rsidRPr="00C95625">
        <w:rPr>
          <w:rFonts w:ascii="Arial" w:hAnsi="Arial" w:cs="Arial"/>
          <w:color w:val="333333"/>
        </w:rPr>
        <w:t>- June 2011</w:t>
      </w:r>
    </w:p>
    <w:p w:rsidR="00945366" w:rsidRDefault="00A41CA3" w:rsidP="00F238FB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Advance level  certificate</w:t>
      </w:r>
      <w:r w:rsidR="003D0925">
        <w:rPr>
          <w:b/>
          <w:sz w:val="32"/>
          <w:szCs w:val="32"/>
          <w:u w:val="single"/>
          <w:lang w:val="en-US"/>
        </w:rPr>
        <w:t xml:space="preserve"> – BHS Bda </w:t>
      </w:r>
    </w:p>
    <w:p w:rsidR="000659F3" w:rsidRPr="00EC4D87" w:rsidRDefault="00F238FB" w:rsidP="00F238FB">
      <w:pPr>
        <w:rPr>
          <w:b/>
          <w:sz w:val="32"/>
          <w:szCs w:val="32"/>
          <w:u w:val="single"/>
          <w:lang w:val="en-US"/>
        </w:rPr>
      </w:pPr>
      <w:r w:rsidRPr="00EC4D87">
        <w:rPr>
          <w:b/>
          <w:sz w:val="32"/>
          <w:szCs w:val="32"/>
          <w:u w:val="single"/>
          <w:lang w:val="en-US"/>
        </w:rPr>
        <w:t>References</w:t>
      </w:r>
    </w:p>
    <w:p w:rsidR="00F238FB" w:rsidRPr="00EA2230" w:rsidRDefault="00F238FB" w:rsidP="00F238FB">
      <w:pPr>
        <w:rPr>
          <w:lang w:val="en-US"/>
        </w:rPr>
      </w:pPr>
      <w:r w:rsidRPr="00EA2230">
        <w:rPr>
          <w:lang w:val="en-US"/>
        </w:rPr>
        <w:t>Furnished Upon Request</w:t>
      </w:r>
    </w:p>
    <w:p w:rsidR="00F238FB" w:rsidRPr="00EA2230" w:rsidRDefault="001466AD" w:rsidP="00F238FB">
      <w:pPr>
        <w:rPr>
          <w:lang w:val="en-US"/>
        </w:rPr>
      </w:pPr>
      <w:r>
        <w:rPr>
          <w:lang w:val="en-US"/>
        </w:rPr>
        <w:t xml:space="preserve">MR Monju Fabrice </w:t>
      </w:r>
      <w:r w:rsidR="00B9550A">
        <w:rPr>
          <w:lang w:val="en-US"/>
        </w:rPr>
        <w:t>:</w:t>
      </w:r>
      <w:r w:rsidR="00346FB7">
        <w:rPr>
          <w:lang w:val="en-US"/>
        </w:rPr>
        <w:t xml:space="preserve">shift </w:t>
      </w:r>
      <w:r w:rsidR="00422313">
        <w:rPr>
          <w:lang w:val="en-US"/>
        </w:rPr>
        <w:t>supervisor</w:t>
      </w:r>
      <w:r w:rsidR="00346FB7">
        <w:rPr>
          <w:lang w:val="en-US"/>
        </w:rPr>
        <w:t xml:space="preserve"> Emirates Glass </w:t>
      </w:r>
      <w:r w:rsidR="00F53932">
        <w:rPr>
          <w:lang w:val="en-US"/>
        </w:rPr>
        <w:t>:+971582638761</w:t>
      </w:r>
    </w:p>
    <w:sectPr w:rsidR="00F238FB" w:rsidRPr="00EA2230" w:rsidSect="000D569F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Yu Mincho Demibold"/>
    <w:panose1 w:val="020B0604020202020204"/>
    <w:charset w:val="80"/>
    <w:family w:val="roman"/>
    <w:pitch w:val="variable"/>
  </w:font>
  <w:font w:name="WenQuanYi Micro Hei">
    <w:altName w:val="MS Mincho"/>
    <w:panose1 w:val="020B0604020202020204"/>
    <w:charset w:val="80"/>
    <w:family w:val="auto"/>
    <w:pitch w:val="variable"/>
  </w:font>
  <w:font w:name="Lohit Hindi"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14865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BD5E49B4"/>
    <w:name w:val="WW8Num3"/>
    <w:lvl w:ilvl="0">
      <w:start w:val="1"/>
      <w:numFmt w:val="bullet"/>
      <w:lvlText w:val=""/>
      <w:lvlJc w:val="left"/>
      <w:pPr>
        <w:tabs>
          <w:tab w:val="num" w:pos="90"/>
        </w:tabs>
        <w:ind w:left="81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CADAB170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A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09409FA"/>
    <w:multiLevelType w:val="hybridMultilevel"/>
    <w:tmpl w:val="B6F8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1888"/>
    <w:multiLevelType w:val="multilevel"/>
    <w:tmpl w:val="845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91FBC"/>
    <w:multiLevelType w:val="hybridMultilevel"/>
    <w:tmpl w:val="66F6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02AA5"/>
    <w:multiLevelType w:val="hybridMultilevel"/>
    <w:tmpl w:val="6122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C37C9"/>
    <w:multiLevelType w:val="multilevel"/>
    <w:tmpl w:val="D71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867FF"/>
    <w:multiLevelType w:val="hybridMultilevel"/>
    <w:tmpl w:val="F34C5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 w15:restartNumberingAfterBreak="0">
    <w:nsid w:val="68C06289"/>
    <w:multiLevelType w:val="hybridMultilevel"/>
    <w:tmpl w:val="B78E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74"/>
    <w:rsid w:val="0000745D"/>
    <w:rsid w:val="0001043A"/>
    <w:rsid w:val="00013122"/>
    <w:rsid w:val="00030189"/>
    <w:rsid w:val="000347CB"/>
    <w:rsid w:val="00064FA5"/>
    <w:rsid w:val="000659F3"/>
    <w:rsid w:val="00071022"/>
    <w:rsid w:val="000737F0"/>
    <w:rsid w:val="000778BB"/>
    <w:rsid w:val="00080B31"/>
    <w:rsid w:val="00080F4A"/>
    <w:rsid w:val="00086738"/>
    <w:rsid w:val="000A218F"/>
    <w:rsid w:val="000B575F"/>
    <w:rsid w:val="000D4E37"/>
    <w:rsid w:val="000D569F"/>
    <w:rsid w:val="000D5D9C"/>
    <w:rsid w:val="000E3D9E"/>
    <w:rsid w:val="000F2085"/>
    <w:rsid w:val="000F47FF"/>
    <w:rsid w:val="001055F3"/>
    <w:rsid w:val="0010781B"/>
    <w:rsid w:val="00110FC1"/>
    <w:rsid w:val="00115F25"/>
    <w:rsid w:val="00135982"/>
    <w:rsid w:val="001466AD"/>
    <w:rsid w:val="001524F4"/>
    <w:rsid w:val="00156E66"/>
    <w:rsid w:val="00160F27"/>
    <w:rsid w:val="00170933"/>
    <w:rsid w:val="00186020"/>
    <w:rsid w:val="0019430D"/>
    <w:rsid w:val="001A5609"/>
    <w:rsid w:val="001D1CE5"/>
    <w:rsid w:val="001F3795"/>
    <w:rsid w:val="001F39CD"/>
    <w:rsid w:val="00233B9D"/>
    <w:rsid w:val="00261767"/>
    <w:rsid w:val="002645B6"/>
    <w:rsid w:val="00281BA3"/>
    <w:rsid w:val="0028320F"/>
    <w:rsid w:val="002A02D0"/>
    <w:rsid w:val="002A110D"/>
    <w:rsid w:val="002B2347"/>
    <w:rsid w:val="002C009A"/>
    <w:rsid w:val="002D17CC"/>
    <w:rsid w:val="002E44BC"/>
    <w:rsid w:val="002E516B"/>
    <w:rsid w:val="002F2009"/>
    <w:rsid w:val="002F4814"/>
    <w:rsid w:val="00300C7A"/>
    <w:rsid w:val="00302A23"/>
    <w:rsid w:val="00303005"/>
    <w:rsid w:val="00307624"/>
    <w:rsid w:val="00315F0F"/>
    <w:rsid w:val="00326677"/>
    <w:rsid w:val="00332467"/>
    <w:rsid w:val="003412E7"/>
    <w:rsid w:val="00342F60"/>
    <w:rsid w:val="00346FB7"/>
    <w:rsid w:val="00352304"/>
    <w:rsid w:val="00374C56"/>
    <w:rsid w:val="0038227C"/>
    <w:rsid w:val="003865AF"/>
    <w:rsid w:val="003A5A14"/>
    <w:rsid w:val="003A60B4"/>
    <w:rsid w:val="003A6B7C"/>
    <w:rsid w:val="003B347B"/>
    <w:rsid w:val="003C6481"/>
    <w:rsid w:val="003D0925"/>
    <w:rsid w:val="003D7D20"/>
    <w:rsid w:val="003E55B9"/>
    <w:rsid w:val="00404129"/>
    <w:rsid w:val="00411702"/>
    <w:rsid w:val="00412C14"/>
    <w:rsid w:val="00422313"/>
    <w:rsid w:val="0042326B"/>
    <w:rsid w:val="00424D3D"/>
    <w:rsid w:val="00430D2E"/>
    <w:rsid w:val="0045389D"/>
    <w:rsid w:val="00465D42"/>
    <w:rsid w:val="00466DC9"/>
    <w:rsid w:val="00496D06"/>
    <w:rsid w:val="004A396C"/>
    <w:rsid w:val="004B12F1"/>
    <w:rsid w:val="0051703D"/>
    <w:rsid w:val="0054533A"/>
    <w:rsid w:val="00570156"/>
    <w:rsid w:val="0057363D"/>
    <w:rsid w:val="00573A6D"/>
    <w:rsid w:val="005772CD"/>
    <w:rsid w:val="00583DF8"/>
    <w:rsid w:val="005909AB"/>
    <w:rsid w:val="00592EDF"/>
    <w:rsid w:val="005A4827"/>
    <w:rsid w:val="005B580A"/>
    <w:rsid w:val="005C0370"/>
    <w:rsid w:val="005F54F2"/>
    <w:rsid w:val="00611213"/>
    <w:rsid w:val="006207B6"/>
    <w:rsid w:val="0063459B"/>
    <w:rsid w:val="00642B86"/>
    <w:rsid w:val="006456DA"/>
    <w:rsid w:val="00653753"/>
    <w:rsid w:val="006651DF"/>
    <w:rsid w:val="006658E5"/>
    <w:rsid w:val="00680F58"/>
    <w:rsid w:val="006A53FE"/>
    <w:rsid w:val="006B4119"/>
    <w:rsid w:val="006C0134"/>
    <w:rsid w:val="006C20BA"/>
    <w:rsid w:val="006D13A0"/>
    <w:rsid w:val="006D5204"/>
    <w:rsid w:val="006D7A8C"/>
    <w:rsid w:val="006E26B9"/>
    <w:rsid w:val="006F49EC"/>
    <w:rsid w:val="006F6396"/>
    <w:rsid w:val="00702411"/>
    <w:rsid w:val="00722997"/>
    <w:rsid w:val="00724F88"/>
    <w:rsid w:val="00727E73"/>
    <w:rsid w:val="00733438"/>
    <w:rsid w:val="007340A6"/>
    <w:rsid w:val="007360FD"/>
    <w:rsid w:val="0074038C"/>
    <w:rsid w:val="00752771"/>
    <w:rsid w:val="00757BDA"/>
    <w:rsid w:val="00760AC7"/>
    <w:rsid w:val="00771D3B"/>
    <w:rsid w:val="0077621E"/>
    <w:rsid w:val="007967CE"/>
    <w:rsid w:val="00797804"/>
    <w:rsid w:val="007B7066"/>
    <w:rsid w:val="007C0FE6"/>
    <w:rsid w:val="007D1113"/>
    <w:rsid w:val="007E0571"/>
    <w:rsid w:val="007F18AE"/>
    <w:rsid w:val="007F24C9"/>
    <w:rsid w:val="007F4992"/>
    <w:rsid w:val="007F4B35"/>
    <w:rsid w:val="00807638"/>
    <w:rsid w:val="008358E9"/>
    <w:rsid w:val="00853EB8"/>
    <w:rsid w:val="008554EA"/>
    <w:rsid w:val="008570EF"/>
    <w:rsid w:val="0086067E"/>
    <w:rsid w:val="00872146"/>
    <w:rsid w:val="00882C7F"/>
    <w:rsid w:val="008A1F2E"/>
    <w:rsid w:val="008D3055"/>
    <w:rsid w:val="008E4A0B"/>
    <w:rsid w:val="008E78FE"/>
    <w:rsid w:val="008F1563"/>
    <w:rsid w:val="008F6BE9"/>
    <w:rsid w:val="009028F3"/>
    <w:rsid w:val="00904D98"/>
    <w:rsid w:val="00912074"/>
    <w:rsid w:val="0091765C"/>
    <w:rsid w:val="00927ACE"/>
    <w:rsid w:val="009301A6"/>
    <w:rsid w:val="00934A88"/>
    <w:rsid w:val="00945366"/>
    <w:rsid w:val="0095047E"/>
    <w:rsid w:val="009514A3"/>
    <w:rsid w:val="00956D2C"/>
    <w:rsid w:val="00957586"/>
    <w:rsid w:val="00957C21"/>
    <w:rsid w:val="00962C1A"/>
    <w:rsid w:val="00972F41"/>
    <w:rsid w:val="009760E9"/>
    <w:rsid w:val="00981132"/>
    <w:rsid w:val="00983765"/>
    <w:rsid w:val="0098710A"/>
    <w:rsid w:val="009C0E07"/>
    <w:rsid w:val="009C76B2"/>
    <w:rsid w:val="009D5EDD"/>
    <w:rsid w:val="009E6688"/>
    <w:rsid w:val="009F7D01"/>
    <w:rsid w:val="00A01701"/>
    <w:rsid w:val="00A1079D"/>
    <w:rsid w:val="00A14DCC"/>
    <w:rsid w:val="00A3303B"/>
    <w:rsid w:val="00A3505A"/>
    <w:rsid w:val="00A41CA3"/>
    <w:rsid w:val="00A41F14"/>
    <w:rsid w:val="00A46C25"/>
    <w:rsid w:val="00A5026C"/>
    <w:rsid w:val="00A517AF"/>
    <w:rsid w:val="00A60454"/>
    <w:rsid w:val="00A741A0"/>
    <w:rsid w:val="00A77F0D"/>
    <w:rsid w:val="00A97651"/>
    <w:rsid w:val="00AA60CF"/>
    <w:rsid w:val="00AD2FA1"/>
    <w:rsid w:val="00B476D4"/>
    <w:rsid w:val="00B5033E"/>
    <w:rsid w:val="00B51361"/>
    <w:rsid w:val="00B660BD"/>
    <w:rsid w:val="00B71C2B"/>
    <w:rsid w:val="00B7360A"/>
    <w:rsid w:val="00B836D1"/>
    <w:rsid w:val="00B92B97"/>
    <w:rsid w:val="00B9550A"/>
    <w:rsid w:val="00B96AC3"/>
    <w:rsid w:val="00BA6BD8"/>
    <w:rsid w:val="00BB2323"/>
    <w:rsid w:val="00BE7B0C"/>
    <w:rsid w:val="00BF3BB6"/>
    <w:rsid w:val="00C07C75"/>
    <w:rsid w:val="00C17FCA"/>
    <w:rsid w:val="00C27044"/>
    <w:rsid w:val="00C36759"/>
    <w:rsid w:val="00C36810"/>
    <w:rsid w:val="00C37613"/>
    <w:rsid w:val="00C428E2"/>
    <w:rsid w:val="00C52E14"/>
    <w:rsid w:val="00C602A0"/>
    <w:rsid w:val="00C71F66"/>
    <w:rsid w:val="00C74978"/>
    <w:rsid w:val="00C96968"/>
    <w:rsid w:val="00CA3C89"/>
    <w:rsid w:val="00CB1051"/>
    <w:rsid w:val="00CB4EA3"/>
    <w:rsid w:val="00CB6DE0"/>
    <w:rsid w:val="00CC4598"/>
    <w:rsid w:val="00CD0592"/>
    <w:rsid w:val="00CE2B6F"/>
    <w:rsid w:val="00CE3BD2"/>
    <w:rsid w:val="00CF29DF"/>
    <w:rsid w:val="00CF74DC"/>
    <w:rsid w:val="00D22F29"/>
    <w:rsid w:val="00D43C3D"/>
    <w:rsid w:val="00D45569"/>
    <w:rsid w:val="00D54C6A"/>
    <w:rsid w:val="00D638F9"/>
    <w:rsid w:val="00D77EC7"/>
    <w:rsid w:val="00D92318"/>
    <w:rsid w:val="00D97AA3"/>
    <w:rsid w:val="00DB04B7"/>
    <w:rsid w:val="00DB12F0"/>
    <w:rsid w:val="00DB3002"/>
    <w:rsid w:val="00DB5D12"/>
    <w:rsid w:val="00DF5338"/>
    <w:rsid w:val="00DF7F7D"/>
    <w:rsid w:val="00E22E7A"/>
    <w:rsid w:val="00E35622"/>
    <w:rsid w:val="00E46381"/>
    <w:rsid w:val="00E46C19"/>
    <w:rsid w:val="00E52221"/>
    <w:rsid w:val="00E661C2"/>
    <w:rsid w:val="00E71CDB"/>
    <w:rsid w:val="00E73148"/>
    <w:rsid w:val="00E75454"/>
    <w:rsid w:val="00E82E03"/>
    <w:rsid w:val="00E8359C"/>
    <w:rsid w:val="00E87445"/>
    <w:rsid w:val="00EA2230"/>
    <w:rsid w:val="00EA73DC"/>
    <w:rsid w:val="00EB63C4"/>
    <w:rsid w:val="00EC4D87"/>
    <w:rsid w:val="00EC5471"/>
    <w:rsid w:val="00ED6D29"/>
    <w:rsid w:val="00EF33D7"/>
    <w:rsid w:val="00F04E31"/>
    <w:rsid w:val="00F16CDD"/>
    <w:rsid w:val="00F238FB"/>
    <w:rsid w:val="00F44B79"/>
    <w:rsid w:val="00F526AE"/>
    <w:rsid w:val="00F53932"/>
    <w:rsid w:val="00F6661D"/>
    <w:rsid w:val="00F80377"/>
    <w:rsid w:val="00F9685A"/>
    <w:rsid w:val="00FA2050"/>
    <w:rsid w:val="00FB17DA"/>
    <w:rsid w:val="00FB621F"/>
    <w:rsid w:val="00FC0939"/>
    <w:rsid w:val="00FC111F"/>
    <w:rsid w:val="00FC15A8"/>
    <w:rsid w:val="00FC3742"/>
    <w:rsid w:val="00FE0EA0"/>
    <w:rsid w:val="00FF41F5"/>
    <w:rsid w:val="00FF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A4530"/>
  <w15:docId w15:val="{DEDD970A-C543-464D-A439-901F6F2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2F4814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5454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rsid w:val="00927ACE"/>
    <w:pPr>
      <w:widowControl w:val="0"/>
      <w:suppressAutoHyphens/>
    </w:pPr>
    <w:rPr>
      <w:rFonts w:ascii="Liberation Serif" w:eastAsia="WenQuanYi Micro Hei" w:hAnsi="Liberation Serif" w:cs="Lohit Hindi"/>
      <w:kern w:val="1"/>
      <w:lang w:val="en-CA" w:eastAsia="zh-CN" w:bidi="hi-IN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customStyle="1" w:styleId="Normal1">
    <w:name w:val="Normal1"/>
    <w:rsid w:val="008358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59"/>
    <w:rsid w:val="002A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D3B"/>
    <w:rPr>
      <w:i/>
      <w:iCs/>
    </w:rPr>
  </w:style>
  <w:style w:type="character" w:customStyle="1" w:styleId="Title1">
    <w:name w:val="Title1"/>
    <w:basedOn w:val="DefaultParagraphFont"/>
    <w:rsid w:val="00AA60CF"/>
  </w:style>
  <w:style w:type="paragraph" w:customStyle="1" w:styleId="Achievement">
    <w:name w:val="Achievement"/>
    <w:next w:val="Normal"/>
    <w:rsid w:val="00465D42"/>
    <w:pPr>
      <w:numPr>
        <w:numId w:val="1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apple-converted-space">
    <w:name w:val="apple-converted-space"/>
    <w:basedOn w:val="DefaultParagraphFont"/>
    <w:rsid w:val="00CB4EA3"/>
  </w:style>
  <w:style w:type="paragraph" w:styleId="NormalWeb">
    <w:name w:val="Normal (Web)"/>
    <w:basedOn w:val="Normal"/>
    <w:uiPriority w:val="99"/>
    <w:semiHidden/>
    <w:unhideWhenUsed/>
    <w:rsid w:val="00080B31"/>
    <w:pPr>
      <w:spacing w:after="167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09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268">
                  <w:marLeft w:val="0"/>
                  <w:marRight w:val="0"/>
                  <w:marTop w:val="3064"/>
                  <w:marBottom w:val="335"/>
                  <w:divBdr>
                    <w:top w:val="single" w:sz="6" w:space="0" w:color="D8D8D8"/>
                    <w:left w:val="single" w:sz="2" w:space="0" w:color="D8D8D8"/>
                    <w:bottom w:val="single" w:sz="6" w:space="0" w:color="D8D8D8"/>
                    <w:right w:val="single" w:sz="2" w:space="0" w:color="D8D8D8"/>
                  </w:divBdr>
                  <w:divsChild>
                    <w:div w:id="19876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7496">
                  <w:marLeft w:val="0"/>
                  <w:marRight w:val="0"/>
                  <w:marTop w:val="3064"/>
                  <w:marBottom w:val="335"/>
                  <w:divBdr>
                    <w:top w:val="single" w:sz="6" w:space="0" w:color="D8D8D8"/>
                    <w:left w:val="single" w:sz="2" w:space="0" w:color="D8D8D8"/>
                    <w:bottom w:val="single" w:sz="6" w:space="0" w:color="D8D8D8"/>
                    <w:right w:val="single" w:sz="2" w:space="0" w:color="D8D8D8"/>
                  </w:divBdr>
                  <w:divsChild>
                    <w:div w:id="6284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3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6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monju fabrice</cp:lastModifiedBy>
  <cp:revision>2</cp:revision>
  <dcterms:created xsi:type="dcterms:W3CDTF">2020-08-24T07:33:00Z</dcterms:created>
  <dcterms:modified xsi:type="dcterms:W3CDTF">2020-08-24T07:33:00Z</dcterms:modified>
</cp:coreProperties>
</file>