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C" w:rsidRPr="003C412B" w:rsidRDefault="004E2AFC">
      <w:pPr>
        <w:rPr>
          <w:b/>
          <w:color w:val="000000"/>
        </w:rPr>
      </w:pPr>
      <w:r>
        <w:rPr>
          <w:b/>
          <w:noProof/>
          <w:color w:val="000000"/>
          <w:lang w:bidi="ml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-390525</wp:posOffset>
            </wp:positionV>
            <wp:extent cx="1752600" cy="1790700"/>
            <wp:effectExtent l="19050" t="0" r="0" b="0"/>
            <wp:wrapTight wrapText="bothSides">
              <wp:wrapPolygon edited="0">
                <wp:start x="-235" y="0"/>
                <wp:lineTo x="-235" y="21370"/>
                <wp:lineTo x="21600" y="21370"/>
                <wp:lineTo x="21600" y="0"/>
                <wp:lineTo x="-235" y="0"/>
              </wp:wrapPolygon>
            </wp:wrapTight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BF6">
        <w:rPr>
          <w:b/>
          <w:color w:val="000000"/>
        </w:rPr>
        <w:t>SHAMEER HAMEED</w:t>
      </w:r>
      <w:r w:rsidR="00BD4ECF">
        <w:rPr>
          <w:b/>
          <w:color w:val="000000"/>
        </w:rPr>
        <w:tab/>
      </w:r>
    </w:p>
    <w:p w:rsidR="00767531" w:rsidRDefault="004E2AFC" w:rsidP="004E2AFC">
      <w:r w:rsidRPr="00AD0794">
        <w:t>Mobile</w:t>
      </w:r>
      <w:r w:rsidRPr="00AD0794">
        <w:tab/>
      </w:r>
      <w:r w:rsidRPr="00AD0794">
        <w:tab/>
        <w:t xml:space="preserve">   : +</w:t>
      </w:r>
      <w:r w:rsidR="00B623E8">
        <w:t>91 9961033413</w:t>
      </w:r>
    </w:p>
    <w:p w:rsidR="004E2AFC" w:rsidRPr="00AD0794" w:rsidRDefault="004E2AFC" w:rsidP="004E2AFC">
      <w:r w:rsidRPr="00AD0794">
        <w:t xml:space="preserve">Email Address   : </w:t>
      </w:r>
      <w:hyperlink r:id="rId6" w:history="1">
        <w:r w:rsidRPr="00AD0794">
          <w:rPr>
            <w:rStyle w:val="Hyperlink"/>
          </w:rPr>
          <w:t>shameerpoonath@gmail.com</w:t>
        </w:r>
      </w:hyperlink>
    </w:p>
    <w:p w:rsidR="004E2AFC" w:rsidRPr="00AD0794" w:rsidRDefault="004E2AFC" w:rsidP="004E2AFC">
      <w:r w:rsidRPr="00AD0794">
        <w:t>Skype</w:t>
      </w:r>
      <w:r w:rsidRPr="00AD0794">
        <w:tab/>
      </w:r>
      <w:r w:rsidRPr="00AD0794">
        <w:tab/>
        <w:t xml:space="preserve">   : </w:t>
      </w:r>
      <w:r w:rsidRPr="00AD0794">
        <w:rPr>
          <w:color w:val="0033CC"/>
        </w:rPr>
        <w:t>shameer.poonath1</w:t>
      </w:r>
    </w:p>
    <w:p w:rsidR="00A50A5F" w:rsidRDefault="00A50A5F"/>
    <w:p w:rsidR="004E2AFC" w:rsidRDefault="004E2AFC"/>
    <w:p w:rsidR="004E2AFC" w:rsidRDefault="004E2AFC"/>
    <w:p w:rsidR="004E2AFC" w:rsidRDefault="004E2AFC"/>
    <w:p w:rsidR="004E2AFC" w:rsidRDefault="004E2AFC"/>
    <w:p w:rsidR="004E2AFC" w:rsidRDefault="004E2AFC">
      <w:pPr>
        <w:rPr>
          <w:b/>
          <w:u w:val="single"/>
        </w:rPr>
      </w:pPr>
      <w:r w:rsidRPr="004E2AFC">
        <w:rPr>
          <w:b/>
          <w:u w:val="single"/>
        </w:rPr>
        <w:t>CAREER OBJECTIVE</w:t>
      </w:r>
    </w:p>
    <w:p w:rsidR="004E2AFC" w:rsidRDefault="004E2AFC">
      <w:pPr>
        <w:rPr>
          <w:b/>
          <w:u w:val="single"/>
        </w:rPr>
      </w:pPr>
    </w:p>
    <w:p w:rsidR="004E2AFC" w:rsidRDefault="004E2AFC">
      <w:r>
        <w:t>Seeking a challenging opportunity in a reputed concern, where I can utilize my skills and be an asset to the organization in any given challenge.</w:t>
      </w:r>
    </w:p>
    <w:p w:rsidR="004E2AFC" w:rsidRDefault="004E2AFC"/>
    <w:p w:rsidR="0000336F" w:rsidRDefault="0000336F"/>
    <w:p w:rsidR="004E2AFC" w:rsidRPr="0000336F" w:rsidRDefault="004E2AFC">
      <w:pPr>
        <w:rPr>
          <w:b/>
          <w:u w:val="single"/>
        </w:rPr>
      </w:pPr>
      <w:r w:rsidRPr="0000336F">
        <w:rPr>
          <w:b/>
          <w:u w:val="single"/>
        </w:rPr>
        <w:t>PROFILE</w:t>
      </w:r>
    </w:p>
    <w:p w:rsidR="004E2AFC" w:rsidRPr="00871046" w:rsidRDefault="004E2AFC">
      <w:pPr>
        <w:rPr>
          <w:b/>
        </w:rPr>
      </w:pPr>
    </w:p>
    <w:p w:rsidR="00564E48" w:rsidRDefault="004E2AFC">
      <w:r>
        <w:t>Dynamic and self motivated, with experience in Hospitality industry. Excellent communication and negoti</w:t>
      </w:r>
      <w:r w:rsidR="00564E48">
        <w:t>ati</w:t>
      </w:r>
      <w:r>
        <w:t xml:space="preserve">on skills. </w:t>
      </w:r>
      <w:r w:rsidR="00564E48">
        <w:t>Hardworking and honest. Seeking additional responsibilities in the fast- paced and challenging environments.</w:t>
      </w:r>
      <w:r>
        <w:t xml:space="preserve"> </w:t>
      </w:r>
      <w:r w:rsidR="00564E48">
        <w:t>Ability to work cross-functionally with minimal supervision. Good at time and stress management.</w:t>
      </w:r>
    </w:p>
    <w:p w:rsidR="00564E48" w:rsidRDefault="00564E48"/>
    <w:p w:rsidR="0000336F" w:rsidRDefault="0000336F"/>
    <w:p w:rsidR="00871046" w:rsidRPr="0000336F" w:rsidRDefault="00871046">
      <w:pPr>
        <w:rPr>
          <w:b/>
          <w:u w:val="single"/>
        </w:rPr>
      </w:pPr>
      <w:r w:rsidRPr="0000336F">
        <w:rPr>
          <w:b/>
          <w:u w:val="single"/>
        </w:rPr>
        <w:t>EDUCATIONAL QULAIFICATION S</w:t>
      </w:r>
    </w:p>
    <w:p w:rsidR="00871046" w:rsidRDefault="00871046"/>
    <w:p w:rsidR="00871046" w:rsidRDefault="00871046">
      <w:r>
        <w:t>Bachelor of Arts in Political Science from Calicut University (2000 to 2003)</w:t>
      </w:r>
    </w:p>
    <w:p w:rsidR="00871046" w:rsidRDefault="00871046">
      <w:r>
        <w:t>Pre Degree from Calicut University (1998 to 2000)</w:t>
      </w:r>
    </w:p>
    <w:p w:rsidR="00871046" w:rsidRDefault="00871046">
      <w:r>
        <w:t>Secondary School Leaving Certificate (Class X)</w:t>
      </w:r>
    </w:p>
    <w:p w:rsidR="00871046" w:rsidRDefault="00871046"/>
    <w:p w:rsidR="0000336F" w:rsidRDefault="0000336F"/>
    <w:p w:rsidR="00871046" w:rsidRDefault="00871046">
      <w:pPr>
        <w:rPr>
          <w:b/>
          <w:u w:val="single"/>
        </w:rPr>
      </w:pPr>
      <w:r w:rsidRPr="0000336F">
        <w:rPr>
          <w:b/>
          <w:u w:val="single"/>
        </w:rPr>
        <w:t>COMPUTER PROFICIANCY</w:t>
      </w:r>
    </w:p>
    <w:p w:rsidR="009C04C0" w:rsidRDefault="009C04C0">
      <w:pPr>
        <w:rPr>
          <w:b/>
          <w:u w:val="single"/>
        </w:rPr>
      </w:pPr>
    </w:p>
    <w:p w:rsidR="009C04C0" w:rsidRPr="009C04C0" w:rsidRDefault="009C04C0">
      <w:r>
        <w:t xml:space="preserve">Working knowledge with Check HOTSOFT –Software </w:t>
      </w:r>
    </w:p>
    <w:p w:rsidR="000810DE" w:rsidRPr="009C04C0" w:rsidRDefault="009C04C0">
      <w:r>
        <w:t xml:space="preserve">Working knowledge with Check SCM –Software </w:t>
      </w:r>
    </w:p>
    <w:p w:rsidR="000810DE" w:rsidRDefault="00CE4FB6">
      <w:r>
        <w:t xml:space="preserve">Working knowledge with </w:t>
      </w:r>
      <w:r w:rsidR="003E3145">
        <w:t xml:space="preserve">Check EAM –Software </w:t>
      </w:r>
    </w:p>
    <w:p w:rsidR="003E3145" w:rsidRDefault="003E3145">
      <w:r>
        <w:t>Working Knowledge with FMC –Fidelio Material Control System.</w:t>
      </w:r>
    </w:p>
    <w:p w:rsidR="003E3145" w:rsidRDefault="003E3145">
      <w:r>
        <w:t>Working Knowledge with MS –Windows Operating System especially in Food Beverage.</w:t>
      </w:r>
    </w:p>
    <w:p w:rsidR="003E3145" w:rsidRDefault="003E3145">
      <w:r>
        <w:t>Working Knowledge in SAP Software in ERP System under Food and Beverage.</w:t>
      </w:r>
    </w:p>
    <w:p w:rsidR="009C04C0" w:rsidRDefault="009C04C0"/>
    <w:p w:rsidR="0000336F" w:rsidRDefault="0000336F"/>
    <w:p w:rsidR="003E3145" w:rsidRPr="0000336F" w:rsidRDefault="003E3145">
      <w:pPr>
        <w:rPr>
          <w:b/>
          <w:u w:val="single"/>
        </w:rPr>
      </w:pPr>
      <w:r w:rsidRPr="0000336F">
        <w:rPr>
          <w:b/>
          <w:u w:val="single"/>
        </w:rPr>
        <w:t>LINGUSTIC PROFICIANCY</w:t>
      </w:r>
    </w:p>
    <w:p w:rsidR="003E3145" w:rsidRDefault="003E3145"/>
    <w:p w:rsidR="003E3145" w:rsidRDefault="003E3145">
      <w:r>
        <w:t xml:space="preserve">English: Can Read Write &amp; Speak </w:t>
      </w:r>
    </w:p>
    <w:p w:rsidR="003E3145" w:rsidRDefault="003E3145">
      <w:r>
        <w:t>Hindi, Malayalam, and Tamil: Can Read Write &amp; Speak</w:t>
      </w:r>
    </w:p>
    <w:p w:rsidR="009C04C0" w:rsidRPr="00A20F32" w:rsidRDefault="001A7248">
      <w:r>
        <w:t>Arabic</w:t>
      </w:r>
      <w:r w:rsidR="003E3145">
        <w:t>: Can Read &amp; Write</w:t>
      </w:r>
    </w:p>
    <w:p w:rsidR="009C04C0" w:rsidRDefault="009C04C0">
      <w:pPr>
        <w:rPr>
          <w:b/>
          <w:u w:val="single"/>
        </w:rPr>
      </w:pPr>
    </w:p>
    <w:p w:rsidR="00946F0B" w:rsidRDefault="00242DDD">
      <w:pPr>
        <w:rPr>
          <w:b/>
          <w:u w:val="single"/>
        </w:rPr>
      </w:pPr>
      <w:r w:rsidRPr="00242DDD">
        <w:rPr>
          <w:b/>
          <w:u w:val="single"/>
        </w:rPr>
        <w:lastRenderedPageBreak/>
        <w:t>WORKING EXPERIENCES</w:t>
      </w:r>
    </w:p>
    <w:p w:rsidR="00946F0B" w:rsidRDefault="00946F0B">
      <w:pPr>
        <w:rPr>
          <w:b/>
          <w:u w:val="single"/>
        </w:rPr>
      </w:pPr>
    </w:p>
    <w:p w:rsidR="00842B82" w:rsidRDefault="00E463AF" w:rsidP="00842B82">
      <w:pPr>
        <w:rPr>
          <w:b/>
        </w:rPr>
      </w:pPr>
      <w:r>
        <w:rPr>
          <w:b/>
        </w:rPr>
        <w:t>V</w:t>
      </w:r>
      <w:r w:rsidR="00842B82">
        <w:rPr>
          <w:b/>
        </w:rPr>
        <w:t>egmantra Restaurant Calicut, Kerala</w:t>
      </w:r>
    </w:p>
    <w:p w:rsidR="00842B82" w:rsidRDefault="00842B82" w:rsidP="00842B82">
      <w:pPr>
        <w:rPr>
          <w:b/>
        </w:rPr>
      </w:pPr>
    </w:p>
    <w:p w:rsidR="00842B82" w:rsidRDefault="00842B82" w:rsidP="00842B82">
      <w:r>
        <w:t>Worked</w:t>
      </w:r>
      <w:r w:rsidRPr="009C04C0">
        <w:t xml:space="preserve"> as a </w:t>
      </w:r>
      <w:r w:rsidRPr="005B6926">
        <w:rPr>
          <w:b/>
        </w:rPr>
        <w:t>Purchasing Manager</w:t>
      </w:r>
      <w:r w:rsidRPr="009C04C0">
        <w:t xml:space="preserve"> </w:t>
      </w:r>
      <w:r w:rsidR="00E463AF">
        <w:t>since</w:t>
      </w:r>
      <w:r w:rsidR="00946F0B">
        <w:t xml:space="preserve"> </w:t>
      </w:r>
      <w:r w:rsidRPr="00842B82">
        <w:rPr>
          <w:b/>
        </w:rPr>
        <w:t>2019</w:t>
      </w:r>
      <w:r>
        <w:rPr>
          <w:b/>
        </w:rPr>
        <w:t xml:space="preserve"> </w:t>
      </w:r>
      <w:r w:rsidRPr="00842B82">
        <w:t>February</w:t>
      </w:r>
      <w:r w:rsidR="006C1880">
        <w:t xml:space="preserve"> to</w:t>
      </w:r>
      <w:r w:rsidRPr="00842B82">
        <w:t xml:space="preserve"> December 2019</w:t>
      </w:r>
      <w:r>
        <w:rPr>
          <w:b/>
        </w:rPr>
        <w:t xml:space="preserve"> </w:t>
      </w:r>
      <w:r w:rsidRPr="009C04C0">
        <w:t>to the following responsibilities.</w:t>
      </w:r>
    </w:p>
    <w:p w:rsidR="00842B82" w:rsidRDefault="00842B82" w:rsidP="00842B82"/>
    <w:p w:rsidR="00842B82" w:rsidRDefault="00842B82" w:rsidP="00842B82">
      <w:r>
        <w:t>Driving</w:t>
      </w:r>
      <w:r w:rsidRPr="00AD0794">
        <w:t xml:space="preserve"> hotels purchasing department to deliver continued increased efficiencies, oversees the specifications, deadlines, quality, and costs.</w:t>
      </w:r>
    </w:p>
    <w:p w:rsidR="00842B82" w:rsidRPr="00AD0794" w:rsidRDefault="00842B82" w:rsidP="00842B82">
      <w:pPr>
        <w:ind w:left="-720" w:firstLine="720"/>
      </w:pPr>
      <w:r w:rsidRPr="00AD0794">
        <w:t>Purchase the highest quality merchandise at lowest possible cost and in correct amount.</w:t>
      </w:r>
    </w:p>
    <w:p w:rsidR="00842B82" w:rsidRPr="00AD0794" w:rsidRDefault="00842B82" w:rsidP="00842B82">
      <w:pPr>
        <w:ind w:left="-720" w:firstLine="720"/>
      </w:pPr>
      <w:r w:rsidRPr="00AD0794">
        <w:t>Prepare purchase orders and review requisitions for goods and service.</w:t>
      </w:r>
    </w:p>
    <w:p w:rsidR="00842B82" w:rsidRPr="00AD0794" w:rsidRDefault="00842B82" w:rsidP="00842B82">
      <w:r w:rsidRPr="00AD0794">
        <w:t>Research and evaluate suppliers based on price, quality, selection , service, support , availability, reliability, production and distribution capabilities and the supplier’s reputation and history.</w:t>
      </w:r>
    </w:p>
    <w:p w:rsidR="00842B82" w:rsidRPr="00AD0794" w:rsidRDefault="00842B82" w:rsidP="00842B82">
      <w:pPr>
        <w:ind w:left="-720" w:firstLine="720"/>
      </w:pPr>
      <w:r w:rsidRPr="00AD0794">
        <w:t>Analyze price proposals, financial reports, and other data and information to determine reasonable prices</w:t>
      </w:r>
    </w:p>
    <w:p w:rsidR="00842B82" w:rsidRDefault="00842B82" w:rsidP="00842B82">
      <w:pPr>
        <w:ind w:left="-720" w:firstLine="720"/>
      </w:pPr>
      <w:r w:rsidRPr="00AD0794">
        <w:t>Monitor and follow applicable laws and regulations.</w:t>
      </w:r>
    </w:p>
    <w:p w:rsidR="00946F0B" w:rsidRDefault="00842B82">
      <w:pPr>
        <w:rPr>
          <w:b/>
        </w:rPr>
      </w:pPr>
      <w:r>
        <w:t>Monitoring and supervising the month end inventories</w:t>
      </w:r>
    </w:p>
    <w:p w:rsidR="00946F0B" w:rsidRDefault="00946F0B">
      <w:pPr>
        <w:rPr>
          <w:b/>
        </w:rPr>
      </w:pPr>
    </w:p>
    <w:p w:rsidR="00946F0B" w:rsidRDefault="00946F0B">
      <w:pPr>
        <w:rPr>
          <w:b/>
        </w:rPr>
      </w:pPr>
    </w:p>
    <w:p w:rsidR="00377BF6" w:rsidRDefault="00377BF6">
      <w:pPr>
        <w:rPr>
          <w:b/>
        </w:rPr>
      </w:pPr>
    </w:p>
    <w:p w:rsidR="003E3145" w:rsidRPr="00AF0EA3" w:rsidRDefault="00AF0EA3">
      <w:pPr>
        <w:rPr>
          <w:b/>
        </w:rPr>
      </w:pPr>
      <w:r w:rsidRPr="00AF0EA3">
        <w:rPr>
          <w:b/>
        </w:rPr>
        <w:t>Shangri-La Hotel</w:t>
      </w:r>
      <w:r w:rsidR="0012014B">
        <w:rPr>
          <w:b/>
        </w:rPr>
        <w:t xml:space="preserve"> – Qaryat al Beri,</w:t>
      </w:r>
      <w:r w:rsidRPr="00AF0EA3">
        <w:rPr>
          <w:b/>
        </w:rPr>
        <w:t xml:space="preserve"> Abu Dhabi</w:t>
      </w:r>
    </w:p>
    <w:p w:rsidR="003E3145" w:rsidRPr="00CE4FB6" w:rsidRDefault="003E3145">
      <w:r>
        <w:t xml:space="preserve"> </w:t>
      </w:r>
    </w:p>
    <w:p w:rsidR="00871046" w:rsidRDefault="009C04C0">
      <w:r>
        <w:t>Worked as a</w:t>
      </w:r>
      <w:r w:rsidR="00242DDD">
        <w:t xml:space="preserve"> </w:t>
      </w:r>
      <w:r w:rsidR="00242DDD" w:rsidRPr="002B22E2">
        <w:rPr>
          <w:b/>
        </w:rPr>
        <w:t>Purchasing</w:t>
      </w:r>
      <w:r w:rsidR="00242DDD">
        <w:t xml:space="preserve"> </w:t>
      </w:r>
      <w:r w:rsidR="00242DDD" w:rsidRPr="002B22E2">
        <w:rPr>
          <w:b/>
        </w:rPr>
        <w:t xml:space="preserve">Supervisor in Shangri-la&amp; Traders Hotel Abu Dhabi since 2016 </w:t>
      </w:r>
      <w:r w:rsidR="00242DDD">
        <w:t>January to</w:t>
      </w:r>
      <w:r w:rsidR="00767531">
        <w:t xml:space="preserve"> October 2018</w:t>
      </w:r>
      <w:r w:rsidR="00242DDD">
        <w:t xml:space="preserve"> the following duties and responsibilities.</w:t>
      </w:r>
    </w:p>
    <w:p w:rsidR="00302D8B" w:rsidRDefault="00302D8B"/>
    <w:p w:rsidR="00CE2F06" w:rsidRDefault="002B22E2" w:rsidP="00CE2F06">
      <w:r w:rsidRPr="00AD0794">
        <w:t>Assists the Purchasing Manager in driving both hotels purchasing department to deliver continued increased efficiencies, oversees the specifications, deadlines, quality, and costs.</w:t>
      </w:r>
    </w:p>
    <w:p w:rsidR="002B22E2" w:rsidRPr="00AD0794" w:rsidRDefault="002B22E2" w:rsidP="002B22E2">
      <w:pPr>
        <w:ind w:left="-720" w:firstLine="720"/>
      </w:pPr>
      <w:r w:rsidRPr="00AD0794">
        <w:t>Purchase the highest quality merchandise at lowest possible cost and in correct amount.</w:t>
      </w:r>
    </w:p>
    <w:p w:rsidR="002B22E2" w:rsidRPr="00AD0794" w:rsidRDefault="002B22E2" w:rsidP="002B22E2">
      <w:pPr>
        <w:ind w:left="-720" w:firstLine="720"/>
      </w:pPr>
      <w:r w:rsidRPr="00AD0794">
        <w:t>Prepare purchase orders and review requisitions for goods and service.</w:t>
      </w:r>
    </w:p>
    <w:p w:rsidR="002B22E2" w:rsidRPr="00AD0794" w:rsidRDefault="002B22E2" w:rsidP="002B22E2">
      <w:r w:rsidRPr="00AD0794">
        <w:t>Research and evaluate suppliers based on price, quality, selection , service, support , availability, reliability, production and distribution capabilities and the supplier’s reputation and history.</w:t>
      </w:r>
    </w:p>
    <w:p w:rsidR="002B22E2" w:rsidRPr="00AD0794" w:rsidRDefault="002B22E2" w:rsidP="002B22E2">
      <w:pPr>
        <w:ind w:left="-720" w:firstLine="720"/>
      </w:pPr>
      <w:r w:rsidRPr="00AD0794">
        <w:t>Analyze price proposals, financial reports, and other data and information to determine reasonable prices</w:t>
      </w:r>
    </w:p>
    <w:p w:rsidR="002B22E2" w:rsidRPr="00AD0794" w:rsidRDefault="002B22E2" w:rsidP="002B22E2">
      <w:pPr>
        <w:ind w:left="-720" w:firstLine="720"/>
      </w:pPr>
      <w:r w:rsidRPr="00AD0794">
        <w:t>Monitor and follow applicable laws and regulations.</w:t>
      </w:r>
    </w:p>
    <w:p w:rsidR="002B22E2" w:rsidRPr="00AD0794" w:rsidRDefault="002B22E2" w:rsidP="002B22E2">
      <w:r w:rsidRPr="00AD0794">
        <w:t>Negotiate, or renegotiate, and administer contracts with suppliers, vendors, and other representatives.</w:t>
      </w:r>
    </w:p>
    <w:p w:rsidR="002B22E2" w:rsidRPr="00AD0794" w:rsidRDefault="002B22E2" w:rsidP="002B22E2">
      <w:pPr>
        <w:ind w:left="-720" w:firstLine="720"/>
      </w:pPr>
      <w:r w:rsidRPr="00AD0794">
        <w:t>Monitor suppliers to ensure that goods come in on time.</w:t>
      </w:r>
    </w:p>
    <w:p w:rsidR="002B22E2" w:rsidRPr="00AD0794" w:rsidRDefault="002B22E2" w:rsidP="002B22E2">
      <w:pPr>
        <w:ind w:left="-720" w:firstLine="720"/>
      </w:pPr>
      <w:r w:rsidRPr="00AD0794">
        <w:t>Confer with user and vendors to discuss defective or unacceptable goods and determine corrective action.</w:t>
      </w:r>
    </w:p>
    <w:p w:rsidR="002B22E2" w:rsidRPr="00AD0794" w:rsidRDefault="002B22E2" w:rsidP="002B22E2">
      <w:r w:rsidRPr="00AD0794">
        <w:t>Maintain and review computerized records of items purchased, costs, delivery, product performance and inventories</w:t>
      </w:r>
    </w:p>
    <w:p w:rsidR="00471800" w:rsidRDefault="00471800">
      <w:r>
        <w:t>Assist to the Purchasing Manger to prepare Capex report for the hotel.</w:t>
      </w:r>
    </w:p>
    <w:p w:rsidR="00471800" w:rsidRPr="00AD0794" w:rsidRDefault="00471800" w:rsidP="00471800">
      <w:pPr>
        <w:ind w:left="-720" w:firstLine="720"/>
      </w:pPr>
      <w:r w:rsidRPr="00AD0794">
        <w:t>Monitor changes affection supply and demand, tracking market conditions, price changes.</w:t>
      </w:r>
    </w:p>
    <w:p w:rsidR="00471800" w:rsidRPr="00AD0794" w:rsidRDefault="00471800" w:rsidP="00471800">
      <w:r w:rsidRPr="00AD0794">
        <w:t>Attend meetings, trade shows, conferences and seminars to network with people in other purchasing departments on behalf of purchasing manager</w:t>
      </w:r>
    </w:p>
    <w:p w:rsidR="005B6926" w:rsidRDefault="005B6926" w:rsidP="00471800"/>
    <w:p w:rsidR="005B6926" w:rsidRDefault="005B6926" w:rsidP="00471800"/>
    <w:p w:rsidR="00471800" w:rsidRPr="00AD0794" w:rsidRDefault="00471800" w:rsidP="00471800">
      <w:r w:rsidRPr="00AD0794">
        <w:t xml:space="preserve">Maintain knowledge of all organizational and governmental rules affecting purchases, and provide information about these rules to organization staff members and to vendors. Responsible for the </w:t>
      </w:r>
      <w:r w:rsidRPr="00AD0794">
        <w:lastRenderedPageBreak/>
        <w:t>preparation and processing purchase orders and documents in accordance with the company policies and negotiated terms and conditions.</w:t>
      </w:r>
    </w:p>
    <w:p w:rsidR="00471800" w:rsidRPr="00AD0794" w:rsidRDefault="00471800" w:rsidP="00471800">
      <w:r w:rsidRPr="00AD0794">
        <w:t>Source, select and negotiate for the best purchase package in terms of quality, price, terms, deliveries and services with suppliers and/or sub contractors.</w:t>
      </w:r>
    </w:p>
    <w:p w:rsidR="00471800" w:rsidRPr="00AD0794" w:rsidRDefault="00471800" w:rsidP="00471800">
      <w:r w:rsidRPr="00AD0794">
        <w:t>Monitor and co-ordinate deliveries of items between suppliers (local and overseas) to ensure that all items are delivered on time</w:t>
      </w:r>
    </w:p>
    <w:p w:rsidR="00471800" w:rsidRPr="00AD0794" w:rsidRDefault="00471800" w:rsidP="00471800">
      <w:pPr>
        <w:ind w:left="-720" w:firstLine="720"/>
      </w:pPr>
      <w:r w:rsidRPr="00AD0794">
        <w:t>Maintain complete and updated purchasing records/data and pricing in the system.</w:t>
      </w:r>
    </w:p>
    <w:p w:rsidR="00471800" w:rsidRPr="00AD0794" w:rsidRDefault="00471800" w:rsidP="00471800">
      <w:pPr>
        <w:ind w:left="-720" w:firstLine="720"/>
      </w:pPr>
      <w:r w:rsidRPr="00AD0794">
        <w:t>Conduct competitive market survey analysis.</w:t>
      </w:r>
    </w:p>
    <w:p w:rsidR="009C04C0" w:rsidRPr="00AD0794" w:rsidRDefault="00471800" w:rsidP="009C04C0">
      <w:pPr>
        <w:ind w:left="-720" w:firstLine="720"/>
      </w:pPr>
      <w:r w:rsidRPr="00AD0794">
        <w:t>Coordinate and support departments and suppliers in the purchasing scope of work for projects assigned.</w:t>
      </w:r>
    </w:p>
    <w:p w:rsidR="00946F0B" w:rsidRDefault="00471800" w:rsidP="00A20F32">
      <w:pPr>
        <w:ind w:left="-720" w:firstLine="720"/>
      </w:pPr>
      <w:r w:rsidRPr="00AD0794">
        <w:t>Support relevant departments with quotations for the purpose of tenders.</w:t>
      </w:r>
    </w:p>
    <w:p w:rsidR="00946F0B" w:rsidRDefault="00946F0B" w:rsidP="00471800">
      <w:pPr>
        <w:ind w:left="-720"/>
      </w:pPr>
    </w:p>
    <w:p w:rsidR="009C04C0" w:rsidRDefault="009C04C0" w:rsidP="00471800">
      <w:pPr>
        <w:ind w:left="-720"/>
      </w:pPr>
    </w:p>
    <w:p w:rsidR="00377BF6" w:rsidRPr="00AD0794" w:rsidRDefault="00377BF6" w:rsidP="00471800">
      <w:pPr>
        <w:ind w:left="-720"/>
      </w:pPr>
    </w:p>
    <w:p w:rsidR="004E2AFC" w:rsidRPr="00906C55" w:rsidRDefault="00906C55" w:rsidP="009B3CA3">
      <w:pPr>
        <w:ind w:left="-720" w:firstLine="720"/>
        <w:rPr>
          <w:b/>
        </w:rPr>
      </w:pPr>
      <w:r w:rsidRPr="00AD0794">
        <w:rPr>
          <w:b/>
        </w:rPr>
        <w:t>Shangri-La Hotel –</w:t>
      </w:r>
      <w:r w:rsidR="0012014B">
        <w:rPr>
          <w:b/>
        </w:rPr>
        <w:t xml:space="preserve"> Qaryat al Beri,</w:t>
      </w:r>
      <w:r w:rsidRPr="00AD0794">
        <w:rPr>
          <w:b/>
        </w:rPr>
        <w:t xml:space="preserve"> </w:t>
      </w:r>
      <w:r>
        <w:rPr>
          <w:b/>
        </w:rPr>
        <w:t>Abu Dhabi</w:t>
      </w:r>
      <w:r w:rsidR="00641020">
        <w:rPr>
          <w:b/>
        </w:rPr>
        <w:t xml:space="preserve"> (Promoted to Purchasing supervisor)</w:t>
      </w:r>
      <w:r w:rsidR="00564E48">
        <w:tab/>
        <w:t xml:space="preserve"> </w:t>
      </w:r>
      <w:r w:rsidR="00564E48">
        <w:tab/>
      </w:r>
    </w:p>
    <w:p w:rsidR="004E2AFC" w:rsidRPr="004E2AFC" w:rsidRDefault="004E2AFC"/>
    <w:p w:rsidR="00AF0EA3" w:rsidRDefault="00AF0EA3" w:rsidP="00AF0EA3">
      <w:r>
        <w:t>Worked as a Purchasing Assistant Shangri-la</w:t>
      </w:r>
      <w:r w:rsidRPr="00AD0794">
        <w:t xml:space="preserve"> Hotel Abu </w:t>
      </w:r>
      <w:r>
        <w:t>Dhabi from 2014 February to December 2015</w:t>
      </w:r>
      <w:r w:rsidRPr="00AD0794">
        <w:t xml:space="preserve"> </w:t>
      </w:r>
    </w:p>
    <w:p w:rsidR="004E2AFC" w:rsidRDefault="00FB3426">
      <w:r>
        <w:t xml:space="preserve">To </w:t>
      </w:r>
      <w:r w:rsidR="00AF0EA3">
        <w:t>the following duties and responsibilities.</w:t>
      </w:r>
    </w:p>
    <w:p w:rsidR="00AF0EA3" w:rsidRDefault="00AF0EA3"/>
    <w:p w:rsidR="00AF0EA3" w:rsidRDefault="00FB3426">
      <w:r>
        <w:t>Assisting to</w:t>
      </w:r>
      <w:r w:rsidR="00AF0EA3">
        <w:t xml:space="preserve"> the Purchasing</w:t>
      </w:r>
      <w:r w:rsidR="00AB53F4">
        <w:t xml:space="preserve"> Manager</w:t>
      </w:r>
      <w:r w:rsidR="00AF0EA3">
        <w:t xml:space="preserve"> to prepare all the purchasing functions.</w:t>
      </w:r>
    </w:p>
    <w:p w:rsidR="00AF0EA3" w:rsidRDefault="00AF0EA3">
      <w:r>
        <w:t>Closely working with Purchasing supervisor and all the department to the hotel</w:t>
      </w:r>
    </w:p>
    <w:p w:rsidR="00AF0EA3" w:rsidRDefault="00AF0EA3">
      <w:r>
        <w:t>Check all the Purchase requisitions and Prepare the Market list for the hotel on daily wages.</w:t>
      </w:r>
    </w:p>
    <w:p w:rsidR="00AF0EA3" w:rsidRDefault="00AF0EA3">
      <w:r>
        <w:t>Request the quotations from the suppliers and update in the system to the timely manner</w:t>
      </w:r>
    </w:p>
    <w:p w:rsidR="00AF0EA3" w:rsidRDefault="00AF0EA3">
      <w:r>
        <w:t>Prepare all the purchase orders and send to Suppliers on daily wages related to the F&amp;B General and Engineering department to the Hotel.</w:t>
      </w:r>
    </w:p>
    <w:p w:rsidR="00FC0948" w:rsidRDefault="00FC0948">
      <w:r>
        <w:t>Coordinate with Receiving department and Stores related to the deliveries from the suppliers.</w:t>
      </w:r>
    </w:p>
    <w:p w:rsidR="00FC0948" w:rsidRDefault="00FC0948">
      <w:r>
        <w:t>Follow up with suppliers for pending and partial deliveries.</w:t>
      </w:r>
    </w:p>
    <w:p w:rsidR="00936E71" w:rsidRDefault="00936E71">
      <w:r>
        <w:t>Follow strictly HACCAP and EHMS policy for the hotel all the time</w:t>
      </w:r>
    </w:p>
    <w:p w:rsidR="00017675" w:rsidRDefault="00017675"/>
    <w:p w:rsidR="00EE60BF" w:rsidRPr="00AD0794" w:rsidRDefault="00EE60BF" w:rsidP="00EE60BF">
      <w:pPr>
        <w:ind w:left="-720"/>
      </w:pPr>
    </w:p>
    <w:p w:rsidR="00EE60BF" w:rsidRPr="00AD0794" w:rsidRDefault="00EE60BF" w:rsidP="00EE60BF">
      <w:pPr>
        <w:ind w:left="-720" w:firstLine="720"/>
        <w:rPr>
          <w:b/>
        </w:rPr>
      </w:pPr>
      <w:r w:rsidRPr="00AD0794">
        <w:rPr>
          <w:b/>
        </w:rPr>
        <w:t>Shangri-La Hotel Doha – Qatar</w:t>
      </w:r>
      <w:r w:rsidR="00D14AA6">
        <w:rPr>
          <w:b/>
        </w:rPr>
        <w:t xml:space="preserve"> (Pre Opening)</w:t>
      </w:r>
    </w:p>
    <w:p w:rsidR="00EE60BF" w:rsidRDefault="00EE60BF" w:rsidP="00EE60BF">
      <w:pPr>
        <w:ind w:left="-720" w:firstLine="720"/>
      </w:pPr>
      <w:r>
        <w:t xml:space="preserve">As a </w:t>
      </w:r>
      <w:r w:rsidRPr="00AD0794">
        <w:t>Purchasing Assistant in</w:t>
      </w:r>
      <w:r w:rsidRPr="00AD0794">
        <w:rPr>
          <w:b/>
        </w:rPr>
        <w:t xml:space="preserve"> </w:t>
      </w:r>
      <w:r w:rsidRPr="00AD0794">
        <w:t>from 2013 May to 2014 January.</w:t>
      </w:r>
    </w:p>
    <w:p w:rsidR="00EE60BF" w:rsidRDefault="00EE60BF" w:rsidP="00EE60BF">
      <w:pPr>
        <w:ind w:left="-720" w:firstLine="720"/>
        <w:rPr>
          <w:b/>
          <w:u w:val="single"/>
        </w:rPr>
      </w:pPr>
    </w:p>
    <w:p w:rsidR="00FB3426" w:rsidRPr="00FB3426" w:rsidRDefault="00FB3426" w:rsidP="00EE60BF">
      <w:pPr>
        <w:ind w:left="-720" w:firstLine="720"/>
      </w:pPr>
      <w:r w:rsidRPr="00FB3426">
        <w:t>Assisting to the Purch</w:t>
      </w:r>
      <w:r>
        <w:t>a</w:t>
      </w:r>
      <w:r w:rsidRPr="00FB3426">
        <w:t>sing Manager for day to day purchasing functions</w:t>
      </w:r>
      <w:r>
        <w:t>.</w:t>
      </w:r>
    </w:p>
    <w:p w:rsidR="00EE60BF" w:rsidRPr="00AD0794" w:rsidRDefault="00EE60BF" w:rsidP="00EE60BF">
      <w:pPr>
        <w:ind w:left="-720"/>
      </w:pPr>
      <w:r w:rsidRPr="00AD0794">
        <w:t xml:space="preserve">       </w:t>
      </w:r>
      <w:r>
        <w:tab/>
      </w:r>
      <w:r w:rsidRPr="00AD0794">
        <w:t>Working as a Pre Opening Purchasing team to under rules of Shangri-La Corporate policy.</w:t>
      </w:r>
    </w:p>
    <w:p w:rsidR="00EE60BF" w:rsidRPr="00AD0794" w:rsidRDefault="00EE60BF" w:rsidP="00EE60BF">
      <w:pPr>
        <w:ind w:left="-720" w:firstLine="720"/>
      </w:pPr>
      <w:r w:rsidRPr="00AD0794">
        <w:t>Checking related to HEOS of Hotel and preparing the report.</w:t>
      </w:r>
    </w:p>
    <w:p w:rsidR="00EE60BF" w:rsidRPr="00AD0794" w:rsidRDefault="00EE60BF" w:rsidP="00EE60BF">
      <w:pPr>
        <w:ind w:left="-720" w:firstLine="720"/>
      </w:pPr>
      <w:r w:rsidRPr="00AD0794">
        <w:t xml:space="preserve">Checking the all departmental </w:t>
      </w:r>
      <w:r w:rsidR="00FB3426">
        <w:t>requirement and reporting to the Purchasing Manger on timely manner.</w:t>
      </w:r>
    </w:p>
    <w:p w:rsidR="00377BF6" w:rsidRDefault="00EE60BF" w:rsidP="00A20F32">
      <w:pPr>
        <w:ind w:left="-720" w:firstLine="720"/>
      </w:pPr>
      <w:r w:rsidRPr="00AD0794">
        <w:t>Getting quotation f</w:t>
      </w:r>
      <w:r w:rsidR="00FB3426">
        <w:t>rom the Suppliers and making updating in to the system.</w:t>
      </w:r>
    </w:p>
    <w:p w:rsidR="00377BF6" w:rsidRDefault="00377BF6" w:rsidP="00EE60BF">
      <w:pPr>
        <w:ind w:left="-720" w:firstLine="720"/>
      </w:pPr>
    </w:p>
    <w:p w:rsidR="005B6926" w:rsidRDefault="005B6926" w:rsidP="00EE60BF">
      <w:pPr>
        <w:ind w:left="-720" w:firstLine="720"/>
      </w:pPr>
    </w:p>
    <w:p w:rsidR="00FB3426" w:rsidRDefault="00FB3426" w:rsidP="00FB3426">
      <w:pPr>
        <w:ind w:left="-720" w:firstLine="720"/>
        <w:rPr>
          <w:b/>
        </w:rPr>
      </w:pPr>
      <w:r>
        <w:rPr>
          <w:b/>
        </w:rPr>
        <w:t xml:space="preserve">Moven Pick Hotel </w:t>
      </w:r>
      <w:r w:rsidRPr="00AD0794">
        <w:rPr>
          <w:b/>
        </w:rPr>
        <w:t>Deira Dubai – UAE</w:t>
      </w:r>
    </w:p>
    <w:p w:rsidR="00302D8B" w:rsidRPr="00AD0794" w:rsidRDefault="00302D8B" w:rsidP="00FB3426">
      <w:pPr>
        <w:ind w:left="-720" w:firstLine="720"/>
        <w:rPr>
          <w:u w:val="single"/>
        </w:rPr>
      </w:pPr>
    </w:p>
    <w:p w:rsidR="00FB3426" w:rsidRPr="00AD0794" w:rsidRDefault="00FB3426" w:rsidP="00A20F32">
      <w:pPr>
        <w:ind w:left="-630" w:firstLine="630"/>
      </w:pPr>
      <w:r w:rsidRPr="00AD0794">
        <w:t>Worked as a Receiving Clerk</w:t>
      </w:r>
      <w:r w:rsidRPr="00AD0794">
        <w:rPr>
          <w:b/>
        </w:rPr>
        <w:t xml:space="preserve"> </w:t>
      </w:r>
      <w:r w:rsidRPr="00AD0794">
        <w:t>from</w:t>
      </w:r>
      <w:r>
        <w:t xml:space="preserve"> 2012 February to April 2013.</w:t>
      </w:r>
    </w:p>
    <w:p w:rsidR="00FB3426" w:rsidRPr="00AD0794" w:rsidRDefault="00FB3426" w:rsidP="00FB3426">
      <w:pPr>
        <w:tabs>
          <w:tab w:val="left" w:pos="720"/>
        </w:tabs>
      </w:pPr>
      <w:r w:rsidRPr="00AD0794">
        <w:t>Receiving all items to the Hotel according to the Policy and procedure.</w:t>
      </w:r>
    </w:p>
    <w:p w:rsidR="00FB3426" w:rsidRPr="00AD0794" w:rsidRDefault="00FB3426" w:rsidP="00FB3426">
      <w:pPr>
        <w:tabs>
          <w:tab w:val="left" w:pos="720"/>
        </w:tabs>
        <w:ind w:left="-720"/>
      </w:pPr>
      <w:r>
        <w:t xml:space="preserve">            </w:t>
      </w:r>
      <w:r w:rsidRPr="00AD0794">
        <w:t xml:space="preserve">Checking the items to the related departments and sending to directly. </w:t>
      </w:r>
    </w:p>
    <w:p w:rsidR="00FB3426" w:rsidRPr="00AD0794" w:rsidRDefault="00FB3426" w:rsidP="00FB3426">
      <w:pPr>
        <w:tabs>
          <w:tab w:val="left" w:pos="720"/>
        </w:tabs>
      </w:pPr>
      <w:r w:rsidRPr="00AD0794">
        <w:t>Booking the invoices according to the LPO and sending to Accounts Payable in daily batches.</w:t>
      </w:r>
    </w:p>
    <w:p w:rsidR="00FB3426" w:rsidRDefault="00FB3426" w:rsidP="00FB3426">
      <w:pPr>
        <w:tabs>
          <w:tab w:val="left" w:pos="720"/>
        </w:tabs>
      </w:pPr>
      <w:r w:rsidRPr="00AD0794">
        <w:t>Preparing Receiving Summary according to separate cost centre in the Hotel to Cost controller.</w:t>
      </w:r>
    </w:p>
    <w:p w:rsidR="00FB3426" w:rsidRPr="00AD0794" w:rsidRDefault="00FB3426" w:rsidP="00FB3426">
      <w:pPr>
        <w:tabs>
          <w:tab w:val="left" w:pos="720"/>
        </w:tabs>
      </w:pPr>
      <w:r w:rsidRPr="00AD0794">
        <w:lastRenderedPageBreak/>
        <w:t xml:space="preserve">Assisting to the Cost Controller in Inventory time and </w:t>
      </w:r>
      <w:r>
        <w:t>Month end closing and balancing</w:t>
      </w:r>
      <w:r w:rsidRPr="00AD0794">
        <w:t>.</w:t>
      </w:r>
    </w:p>
    <w:p w:rsidR="00FB3426" w:rsidRPr="00AD0794" w:rsidRDefault="00FB3426" w:rsidP="00FB3426">
      <w:pPr>
        <w:tabs>
          <w:tab w:val="left" w:pos="720"/>
        </w:tabs>
      </w:pPr>
      <w:r w:rsidRPr="00AD0794">
        <w:t>Assisting Accounts Payable department to Month end closing and balancing.</w:t>
      </w:r>
    </w:p>
    <w:p w:rsidR="00FB3426" w:rsidRPr="00AD0794" w:rsidRDefault="00FB3426" w:rsidP="00FB3426">
      <w:pPr>
        <w:tabs>
          <w:tab w:val="left" w:pos="720"/>
        </w:tabs>
      </w:pPr>
      <w:r w:rsidRPr="00AD0794">
        <w:t xml:space="preserve">Assisting to the Purchasing Department in daily basis and Reporting deliveries and other related issues. </w:t>
      </w:r>
    </w:p>
    <w:p w:rsidR="00FB3426" w:rsidRDefault="00FB3426" w:rsidP="00FB3426">
      <w:pPr>
        <w:tabs>
          <w:tab w:val="left" w:pos="720"/>
        </w:tabs>
      </w:pPr>
      <w:r>
        <w:t>Follow HACCP Policy to the hotel all the times .</w:t>
      </w:r>
    </w:p>
    <w:p w:rsidR="00FB3426" w:rsidRDefault="00FB3426" w:rsidP="00FB3426">
      <w:pPr>
        <w:tabs>
          <w:tab w:val="left" w:pos="720"/>
        </w:tabs>
      </w:pPr>
    </w:p>
    <w:p w:rsidR="00017675" w:rsidRDefault="00017675" w:rsidP="00FB3426">
      <w:pPr>
        <w:tabs>
          <w:tab w:val="left" w:pos="720"/>
        </w:tabs>
      </w:pPr>
    </w:p>
    <w:p w:rsidR="00FB3426" w:rsidRDefault="00FB3426" w:rsidP="00FB3426">
      <w:pPr>
        <w:tabs>
          <w:tab w:val="left" w:pos="720"/>
        </w:tabs>
      </w:pPr>
    </w:p>
    <w:p w:rsidR="00017675" w:rsidRPr="00AD0794" w:rsidRDefault="00017675" w:rsidP="00017675">
      <w:pPr>
        <w:ind w:left="-720" w:firstLine="720"/>
      </w:pPr>
      <w:r w:rsidRPr="00AD0794">
        <w:rPr>
          <w:b/>
        </w:rPr>
        <w:t xml:space="preserve">Abu Dhabi National Hotels Compass </w:t>
      </w:r>
      <w:r w:rsidRPr="00AD0794">
        <w:t>Middle East Company</w:t>
      </w:r>
    </w:p>
    <w:p w:rsidR="00017675" w:rsidRPr="00AD0794" w:rsidRDefault="00017675" w:rsidP="00017675">
      <w:pPr>
        <w:ind w:left="-720" w:firstLine="720"/>
      </w:pPr>
      <w:r w:rsidRPr="00AD0794">
        <w:t>Worked as a Store Keeper from 2011 May to January 2012.</w:t>
      </w:r>
    </w:p>
    <w:p w:rsidR="00017675" w:rsidRDefault="00017675" w:rsidP="00017675">
      <w:pPr>
        <w:ind w:left="-720"/>
      </w:pPr>
      <w:r w:rsidRPr="00AD0794">
        <w:t xml:space="preserve">        </w:t>
      </w:r>
    </w:p>
    <w:p w:rsidR="00017675" w:rsidRPr="00AD0794" w:rsidRDefault="00017675" w:rsidP="00017675">
      <w:pPr>
        <w:ind w:left="-720"/>
      </w:pPr>
      <w:r>
        <w:tab/>
      </w:r>
      <w:r w:rsidRPr="00AD0794">
        <w:t>Ordering Receiving and Issuing Food Beverage and General Store items as per the standard of Hotel.</w:t>
      </w:r>
    </w:p>
    <w:p w:rsidR="00017675" w:rsidRPr="00AD0794" w:rsidRDefault="00017675" w:rsidP="00017675">
      <w:pPr>
        <w:ind w:left="-720" w:firstLine="720"/>
      </w:pPr>
      <w:r w:rsidRPr="00AD0794">
        <w:t>Booking invoices and sending to daily basis in Accounts department</w:t>
      </w:r>
    </w:p>
    <w:p w:rsidR="00017675" w:rsidRPr="00AD0794" w:rsidRDefault="00017675" w:rsidP="00017675">
      <w:pPr>
        <w:ind w:left="-720" w:firstLine="720"/>
      </w:pPr>
      <w:r w:rsidRPr="00AD0794">
        <w:t>Keeping and verification of Food, Beverage and General Items as per the Standard.</w:t>
      </w:r>
    </w:p>
    <w:p w:rsidR="00017675" w:rsidRPr="00AD0794" w:rsidRDefault="00017675" w:rsidP="00017675">
      <w:pPr>
        <w:ind w:left="-720" w:firstLine="720"/>
      </w:pPr>
      <w:r w:rsidRPr="00AD0794">
        <w:t>Work closely with Purchasing Manager and interaction with other Departments.</w:t>
      </w:r>
    </w:p>
    <w:p w:rsidR="00017675" w:rsidRPr="00AD0794" w:rsidRDefault="00017675" w:rsidP="00017675">
      <w:pPr>
        <w:ind w:left="-720" w:firstLine="720"/>
      </w:pPr>
      <w:r w:rsidRPr="00AD0794">
        <w:t>Checking the Stock of Store and Manage the Monthly Inventories in the base of cost Level.</w:t>
      </w:r>
    </w:p>
    <w:p w:rsidR="00017675" w:rsidRPr="00AD0794" w:rsidRDefault="00017675" w:rsidP="00017675">
      <w:pPr>
        <w:ind w:left="-720"/>
      </w:pPr>
      <w:r w:rsidRPr="00AD0794">
        <w:t xml:space="preserve">     </w:t>
      </w:r>
    </w:p>
    <w:p w:rsidR="00017675" w:rsidRDefault="00017675" w:rsidP="00017675">
      <w:pPr>
        <w:ind w:left="-720"/>
      </w:pPr>
    </w:p>
    <w:p w:rsidR="00377BF6" w:rsidRPr="00AD0794" w:rsidRDefault="00377BF6" w:rsidP="00017675">
      <w:pPr>
        <w:ind w:left="-720"/>
      </w:pPr>
    </w:p>
    <w:p w:rsidR="00017675" w:rsidRPr="00AD0794" w:rsidRDefault="00017675" w:rsidP="00017675">
      <w:pPr>
        <w:ind w:left="-720" w:firstLine="720"/>
      </w:pPr>
      <w:r w:rsidRPr="00AD0794">
        <w:rPr>
          <w:b/>
        </w:rPr>
        <w:t>Al Bustan Rotana Hotel Dubai – UAE</w:t>
      </w:r>
    </w:p>
    <w:p w:rsidR="00017675" w:rsidRDefault="00017675" w:rsidP="00017675">
      <w:pPr>
        <w:ind w:left="-720" w:firstLine="720"/>
      </w:pPr>
      <w:r w:rsidRPr="00AD0794">
        <w:t>Worked as a Store Keeper from October 2008 to March 2010.</w:t>
      </w:r>
    </w:p>
    <w:p w:rsidR="000937EC" w:rsidRDefault="000937EC" w:rsidP="00017675">
      <w:pPr>
        <w:ind w:left="-720" w:firstLine="720"/>
      </w:pPr>
    </w:p>
    <w:p w:rsidR="000937EC" w:rsidRPr="00AD0794" w:rsidRDefault="000937EC" w:rsidP="000937EC">
      <w:pPr>
        <w:ind w:left="-720" w:firstLine="720"/>
      </w:pPr>
      <w:r w:rsidRPr="00AD0794">
        <w:t xml:space="preserve">Working under the Materials Manager </w:t>
      </w:r>
    </w:p>
    <w:p w:rsidR="000937EC" w:rsidRPr="00AD0794" w:rsidRDefault="000937EC" w:rsidP="000937EC">
      <w:pPr>
        <w:ind w:left="-720" w:firstLine="720"/>
      </w:pPr>
      <w:r w:rsidRPr="00AD0794">
        <w:t>Prepare marketing analysis and prepare the Quotations in the system.</w:t>
      </w:r>
    </w:p>
    <w:p w:rsidR="000937EC" w:rsidRPr="00AD0794" w:rsidRDefault="000937EC" w:rsidP="000937EC">
      <w:pPr>
        <w:ind w:left="-720" w:firstLine="720"/>
      </w:pPr>
      <w:r w:rsidRPr="00AD0794">
        <w:t>Following to the supplier related deliveries.</w:t>
      </w:r>
    </w:p>
    <w:p w:rsidR="000937EC" w:rsidRPr="00AD0794" w:rsidRDefault="000937EC" w:rsidP="000937EC">
      <w:pPr>
        <w:ind w:left="-720" w:firstLine="720"/>
      </w:pPr>
      <w:r w:rsidRPr="00AD0794">
        <w:t>Checking and maintaining the Store according to the HACCP System.</w:t>
      </w:r>
    </w:p>
    <w:p w:rsidR="000937EC" w:rsidRPr="00AD0794" w:rsidRDefault="000937EC" w:rsidP="000937EC">
      <w:pPr>
        <w:ind w:left="-720" w:firstLine="720"/>
      </w:pPr>
      <w:r w:rsidRPr="00AD0794">
        <w:t>Maintaining, receiving and issuing store items in to the terms and conditions.</w:t>
      </w:r>
    </w:p>
    <w:p w:rsidR="00377BF6" w:rsidRDefault="000937EC" w:rsidP="00A20F32">
      <w:pPr>
        <w:ind w:left="-720" w:firstLine="720"/>
      </w:pPr>
      <w:r w:rsidRPr="00AD0794">
        <w:t>Checking the slow and fast moving items and reporting to the related departments in monthly basis.</w:t>
      </w:r>
    </w:p>
    <w:p w:rsidR="00377BF6" w:rsidRDefault="00377BF6" w:rsidP="000937EC">
      <w:pPr>
        <w:ind w:left="-720" w:firstLine="720"/>
      </w:pPr>
    </w:p>
    <w:p w:rsidR="00377BF6" w:rsidRDefault="00377BF6" w:rsidP="000937EC">
      <w:pPr>
        <w:ind w:left="-720" w:firstLine="720"/>
      </w:pPr>
    </w:p>
    <w:p w:rsidR="000937EC" w:rsidRPr="00AD0794" w:rsidRDefault="000937EC" w:rsidP="000937EC">
      <w:pPr>
        <w:ind w:left="-720" w:firstLine="720"/>
      </w:pPr>
      <w:r w:rsidRPr="00AD0794">
        <w:rPr>
          <w:b/>
        </w:rPr>
        <w:t>Al Bustan Rotana Hotel Dubai – UAE</w:t>
      </w:r>
    </w:p>
    <w:p w:rsidR="000937EC" w:rsidRDefault="000937EC" w:rsidP="000937EC">
      <w:pPr>
        <w:ind w:left="-720" w:firstLine="720"/>
      </w:pPr>
      <w:r w:rsidRPr="00AD0794">
        <w:t>Worked as a Store Assistant from April 2007 to October 2008.</w:t>
      </w:r>
      <w:r w:rsidR="00AB0FC4">
        <w:t xml:space="preserve">  (</w:t>
      </w:r>
      <w:r w:rsidR="00AB0FC4">
        <w:rPr>
          <w:b/>
        </w:rPr>
        <w:t>Promoted to Store Keeper)</w:t>
      </w:r>
    </w:p>
    <w:p w:rsidR="000937EC" w:rsidRDefault="000937EC" w:rsidP="000937EC">
      <w:pPr>
        <w:ind w:left="-720" w:firstLine="720"/>
      </w:pPr>
    </w:p>
    <w:p w:rsidR="000937EC" w:rsidRPr="00AD0794" w:rsidRDefault="000937EC" w:rsidP="000937EC">
      <w:pPr>
        <w:ind w:left="-720" w:firstLine="720"/>
      </w:pPr>
    </w:p>
    <w:p w:rsidR="000937EC" w:rsidRPr="00AD0794" w:rsidRDefault="000937EC" w:rsidP="000937EC">
      <w:pPr>
        <w:ind w:left="-720" w:firstLine="720"/>
      </w:pPr>
      <w:r w:rsidRPr="00AD0794">
        <w:t>Receiving and issuing food, Beverage and General Items as the requirements of several departments</w:t>
      </w:r>
      <w:r>
        <w:t xml:space="preserve"> to</w:t>
      </w:r>
    </w:p>
    <w:p w:rsidR="000937EC" w:rsidRPr="00AD0794" w:rsidRDefault="000937EC" w:rsidP="000937EC">
      <w:pPr>
        <w:ind w:left="-720" w:firstLine="720"/>
      </w:pPr>
      <w:r>
        <w:t xml:space="preserve">The </w:t>
      </w:r>
      <w:r w:rsidRPr="00AD0794">
        <w:t>Hotel.</w:t>
      </w:r>
    </w:p>
    <w:p w:rsidR="000937EC" w:rsidRPr="00AD0794" w:rsidRDefault="000937EC" w:rsidP="000937EC">
      <w:pPr>
        <w:ind w:left="-720" w:firstLine="720"/>
      </w:pPr>
      <w:r w:rsidRPr="00AD0794">
        <w:t>Checking the stock of items and reporting to the Store keeper in daily basis.</w:t>
      </w:r>
    </w:p>
    <w:p w:rsidR="000937EC" w:rsidRPr="00AD0794" w:rsidRDefault="000937EC" w:rsidP="000937EC">
      <w:pPr>
        <w:ind w:left="-720" w:firstLine="720"/>
      </w:pPr>
      <w:r w:rsidRPr="00AD0794">
        <w:t>Always follow the FIFO Policy in Receiving and issuing goods in to the store in daily basis</w:t>
      </w:r>
    </w:p>
    <w:p w:rsidR="000937EC" w:rsidRDefault="000937EC" w:rsidP="000937EC">
      <w:pPr>
        <w:rPr>
          <w:b/>
        </w:rPr>
      </w:pPr>
    </w:p>
    <w:p w:rsidR="000937EC" w:rsidRDefault="000937EC" w:rsidP="000937EC">
      <w:pPr>
        <w:rPr>
          <w:b/>
        </w:rPr>
      </w:pPr>
    </w:p>
    <w:p w:rsidR="00B623E8" w:rsidRDefault="00B623E8" w:rsidP="000937EC">
      <w:pPr>
        <w:rPr>
          <w:b/>
        </w:rPr>
      </w:pPr>
    </w:p>
    <w:p w:rsidR="000937EC" w:rsidRPr="00AD0794" w:rsidRDefault="000937EC" w:rsidP="000937EC">
      <w:pPr>
        <w:ind w:left="-720" w:firstLine="720"/>
        <w:rPr>
          <w:b/>
          <w:u w:val="single"/>
        </w:rPr>
      </w:pPr>
      <w:r w:rsidRPr="00AD0794">
        <w:rPr>
          <w:b/>
          <w:u w:val="single"/>
        </w:rPr>
        <w:t>OTHER QUALIFICATIONS</w:t>
      </w:r>
    </w:p>
    <w:p w:rsidR="000937EC" w:rsidRPr="00AD0794" w:rsidRDefault="000937EC" w:rsidP="000937EC">
      <w:pPr>
        <w:rPr>
          <w:b/>
        </w:rPr>
      </w:pPr>
    </w:p>
    <w:p w:rsidR="000937EC" w:rsidRPr="00AD0794" w:rsidRDefault="000937EC" w:rsidP="000937EC">
      <w:pPr>
        <w:ind w:left="-720"/>
        <w:rPr>
          <w:b/>
        </w:rPr>
      </w:pPr>
    </w:p>
    <w:p w:rsidR="000937EC" w:rsidRPr="00AD0794" w:rsidRDefault="000937EC" w:rsidP="000937EC">
      <w:pPr>
        <w:ind w:left="-720" w:firstLine="720"/>
      </w:pPr>
      <w:r w:rsidRPr="00AD0794">
        <w:t>Pass</w:t>
      </w:r>
      <w:r>
        <w:t>ed</w:t>
      </w:r>
      <w:r w:rsidRPr="00AD0794">
        <w:t xml:space="preserve"> Basic Food Hygiene Course at the Royal Environmental Health Institute of Scotland.</w:t>
      </w:r>
    </w:p>
    <w:p w:rsidR="000937EC" w:rsidRDefault="000937EC" w:rsidP="000937EC">
      <w:pPr>
        <w:ind w:left="-720" w:firstLine="720"/>
      </w:pPr>
      <w:r w:rsidRPr="00AD0794">
        <w:t>Attend</w:t>
      </w:r>
      <w:r w:rsidR="00892BF7">
        <w:t>ed</w:t>
      </w:r>
      <w:r w:rsidRPr="00AD0794">
        <w:t xml:space="preserve"> and passed to the Fire and Safety Training Conducted to the company. </w:t>
      </w:r>
    </w:p>
    <w:p w:rsidR="00BA4BDC" w:rsidRDefault="000937EC" w:rsidP="00BA4BDC">
      <w:r w:rsidRPr="00AD0794">
        <w:t xml:space="preserve">     </w:t>
      </w:r>
    </w:p>
    <w:p w:rsidR="000937EC" w:rsidRPr="00BA4BDC" w:rsidRDefault="000937EC" w:rsidP="00BA4BDC">
      <w:r w:rsidRPr="00AD0794">
        <w:rPr>
          <w:b/>
          <w:u w:val="single"/>
        </w:rPr>
        <w:lastRenderedPageBreak/>
        <w:t xml:space="preserve">REFERENCE </w:t>
      </w:r>
    </w:p>
    <w:p w:rsidR="000937EC" w:rsidRPr="00AD0794" w:rsidRDefault="000937EC" w:rsidP="000937EC">
      <w:pPr>
        <w:ind w:left="-720"/>
      </w:pPr>
      <w:r w:rsidRPr="00AD0794">
        <w:t xml:space="preserve"> </w:t>
      </w:r>
    </w:p>
    <w:p w:rsidR="00892BF7" w:rsidRPr="002C74D5" w:rsidRDefault="00892BF7" w:rsidP="00892BF7">
      <w:pPr>
        <w:pStyle w:val="ListParagraph"/>
        <w:numPr>
          <w:ilvl w:val="0"/>
          <w:numId w:val="2"/>
        </w:numPr>
        <w:rPr>
          <w:b/>
          <w:bCs/>
        </w:rPr>
      </w:pPr>
      <w:r w:rsidRPr="002C74D5">
        <w:rPr>
          <w:b/>
          <w:bCs/>
        </w:rPr>
        <w:t>Mr. Gagan</w:t>
      </w:r>
    </w:p>
    <w:p w:rsidR="00892BF7" w:rsidRDefault="00892BF7" w:rsidP="00892BF7">
      <w:pPr>
        <w:pStyle w:val="ListParagraph"/>
      </w:pPr>
      <w:r>
        <w:t>Purchasing Man</w:t>
      </w:r>
      <w:r w:rsidR="00BF5119">
        <w:t>ag</w:t>
      </w:r>
      <w:r>
        <w:t xml:space="preserve">er, </w:t>
      </w:r>
      <w:r w:rsidRPr="007F49EE">
        <w:t>Shangri-La Hotel – Abu Dhabi</w:t>
      </w:r>
    </w:p>
    <w:p w:rsidR="00892BF7" w:rsidRDefault="00285A4A" w:rsidP="00892BF7">
      <w:pPr>
        <w:pStyle w:val="ListParagraph"/>
      </w:pPr>
      <w:hyperlink r:id="rId7" w:history="1">
        <w:r w:rsidR="00892BF7" w:rsidRPr="00466FE1">
          <w:rPr>
            <w:rStyle w:val="Hyperlink"/>
          </w:rPr>
          <w:t>gagandeep.singh@shangri-la.com</w:t>
        </w:r>
      </w:hyperlink>
    </w:p>
    <w:p w:rsidR="00892BF7" w:rsidRDefault="00892BF7" w:rsidP="00892BF7">
      <w:pPr>
        <w:pStyle w:val="ListParagraph"/>
      </w:pPr>
    </w:p>
    <w:p w:rsidR="00892BF7" w:rsidRDefault="00892BF7" w:rsidP="00892BF7">
      <w:pPr>
        <w:pStyle w:val="ListParagraph"/>
      </w:pPr>
    </w:p>
    <w:p w:rsidR="00892BF7" w:rsidRPr="004E6CBA" w:rsidRDefault="00892BF7" w:rsidP="00892BF7">
      <w:pPr>
        <w:pStyle w:val="ListParagraph"/>
        <w:numPr>
          <w:ilvl w:val="0"/>
          <w:numId w:val="2"/>
        </w:numPr>
      </w:pPr>
      <w:r>
        <w:rPr>
          <w:b/>
          <w:bCs/>
        </w:rPr>
        <w:t>Mr. Mohammed Balo</w:t>
      </w:r>
      <w:r w:rsidR="00AB0FC4">
        <w:rPr>
          <w:b/>
          <w:bCs/>
        </w:rPr>
        <w:t>u</w:t>
      </w:r>
      <w:r>
        <w:rPr>
          <w:b/>
          <w:bCs/>
        </w:rPr>
        <w:t>ch</w:t>
      </w:r>
    </w:p>
    <w:p w:rsidR="00892BF7" w:rsidRDefault="00BF5119" w:rsidP="009513F5">
      <w:pPr>
        <w:pStyle w:val="ListParagraph"/>
      </w:pPr>
      <w:r>
        <w:t>Central Purchasing Mana</w:t>
      </w:r>
      <w:r w:rsidR="00892BF7">
        <w:t xml:space="preserve">ger, </w:t>
      </w:r>
      <w:r w:rsidR="00892BF7" w:rsidRPr="007F49EE">
        <w:t>Shangri-La Hotel</w:t>
      </w:r>
      <w:r w:rsidR="00663ABB">
        <w:t>s</w:t>
      </w:r>
      <w:r w:rsidR="00892BF7" w:rsidRPr="007F49EE">
        <w:t xml:space="preserve"> – </w:t>
      </w:r>
      <w:r w:rsidR="00663ABB">
        <w:t>Middle East</w:t>
      </w:r>
    </w:p>
    <w:p w:rsidR="00E76050" w:rsidRDefault="00285A4A" w:rsidP="00E76050">
      <w:pPr>
        <w:pStyle w:val="ListParagraph"/>
      </w:pPr>
      <w:hyperlink r:id="rId8" w:history="1">
        <w:r w:rsidR="002D7607" w:rsidRPr="00466FE1">
          <w:rPr>
            <w:rStyle w:val="Hyperlink"/>
          </w:rPr>
          <w:t>mohammed.balouch@shangri-la.com</w:t>
        </w:r>
      </w:hyperlink>
    </w:p>
    <w:p w:rsidR="00E76050" w:rsidRDefault="00E76050" w:rsidP="00892BF7">
      <w:pPr>
        <w:pStyle w:val="ListParagraph"/>
      </w:pPr>
    </w:p>
    <w:p w:rsidR="00892BF7" w:rsidRDefault="00892BF7" w:rsidP="00892BF7">
      <w:pPr>
        <w:pStyle w:val="ListParagraph"/>
      </w:pPr>
    </w:p>
    <w:p w:rsidR="00BF2342" w:rsidRPr="004E6CBA" w:rsidRDefault="00BF2342" w:rsidP="00892BF7">
      <w:pPr>
        <w:pStyle w:val="ListParagraph"/>
      </w:pPr>
    </w:p>
    <w:p w:rsidR="00892BF7" w:rsidRPr="00AD0794" w:rsidRDefault="00892BF7" w:rsidP="00892BF7">
      <w:pPr>
        <w:ind w:left="-720" w:firstLine="720"/>
        <w:rPr>
          <w:b/>
          <w:u w:val="single"/>
        </w:rPr>
      </w:pPr>
      <w:r>
        <w:rPr>
          <w:b/>
          <w:u w:val="single"/>
        </w:rPr>
        <w:t>DECLARATION</w:t>
      </w:r>
    </w:p>
    <w:p w:rsidR="000937EC" w:rsidRPr="00AD0794" w:rsidRDefault="000937EC" w:rsidP="000937EC">
      <w:pPr>
        <w:ind w:left="-720"/>
      </w:pPr>
    </w:p>
    <w:p w:rsidR="000937EC" w:rsidRPr="00AD0794" w:rsidRDefault="000937EC" w:rsidP="000937EC">
      <w:pPr>
        <w:ind w:left="-720"/>
      </w:pPr>
    </w:p>
    <w:p w:rsidR="000937EC" w:rsidRPr="00AD0794" w:rsidRDefault="000937EC" w:rsidP="000937EC">
      <w:pPr>
        <w:ind w:left="-720" w:firstLine="720"/>
      </w:pPr>
      <w:r w:rsidRPr="00AD0794">
        <w:t>I</w:t>
      </w:r>
      <w:r w:rsidR="00892BF7">
        <w:t xml:space="preserve"> do</w:t>
      </w:r>
      <w:r w:rsidRPr="00AD0794">
        <w:t xml:space="preserve"> hereby declare that the information given above is true to the best of my knowledge and behalf.</w:t>
      </w:r>
    </w:p>
    <w:p w:rsidR="000937EC" w:rsidRPr="00AD0794" w:rsidRDefault="000937EC" w:rsidP="000937EC">
      <w:pPr>
        <w:ind w:left="-720"/>
      </w:pPr>
    </w:p>
    <w:p w:rsidR="000937EC" w:rsidRPr="00AD0794" w:rsidRDefault="000937EC" w:rsidP="00892BF7">
      <w:pPr>
        <w:ind w:left="-720" w:firstLine="720"/>
        <w:jc w:val="right"/>
      </w:pPr>
      <w:r w:rsidRPr="00AD0794">
        <w:rPr>
          <w:b/>
        </w:rPr>
        <w:t xml:space="preserve">SHAMEER </w:t>
      </w:r>
      <w:r w:rsidR="00377BF6">
        <w:rPr>
          <w:b/>
        </w:rPr>
        <w:t>HAMEED</w:t>
      </w:r>
    </w:p>
    <w:p w:rsidR="004E6CBA" w:rsidRDefault="004E6CBA" w:rsidP="00A20F32"/>
    <w:sectPr w:rsidR="004E6CBA" w:rsidSect="00564E48">
      <w:pgSz w:w="12240" w:h="15840"/>
      <w:pgMar w:top="144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8B3"/>
    <w:multiLevelType w:val="hybridMultilevel"/>
    <w:tmpl w:val="435A5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0CD"/>
    <w:multiLevelType w:val="hybridMultilevel"/>
    <w:tmpl w:val="B6C4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2AFC"/>
    <w:rsid w:val="0000336F"/>
    <w:rsid w:val="00017675"/>
    <w:rsid w:val="000335ED"/>
    <w:rsid w:val="00074A3B"/>
    <w:rsid w:val="000810DE"/>
    <w:rsid w:val="000937EC"/>
    <w:rsid w:val="0012014B"/>
    <w:rsid w:val="00165AE8"/>
    <w:rsid w:val="001A7248"/>
    <w:rsid w:val="002355FC"/>
    <w:rsid w:val="00242DDD"/>
    <w:rsid w:val="00256859"/>
    <w:rsid w:val="00275120"/>
    <w:rsid w:val="00285A4A"/>
    <w:rsid w:val="002B22E2"/>
    <w:rsid w:val="002C74D5"/>
    <w:rsid w:val="002D7607"/>
    <w:rsid w:val="002E6F83"/>
    <w:rsid w:val="00302D8B"/>
    <w:rsid w:val="00315058"/>
    <w:rsid w:val="00377BF6"/>
    <w:rsid w:val="003C412B"/>
    <w:rsid w:val="003E3145"/>
    <w:rsid w:val="0046101F"/>
    <w:rsid w:val="00471800"/>
    <w:rsid w:val="004E2AFC"/>
    <w:rsid w:val="004E6CBA"/>
    <w:rsid w:val="005263A7"/>
    <w:rsid w:val="00564E48"/>
    <w:rsid w:val="005B1988"/>
    <w:rsid w:val="005B6926"/>
    <w:rsid w:val="00620125"/>
    <w:rsid w:val="00637C47"/>
    <w:rsid w:val="00641020"/>
    <w:rsid w:val="006509DE"/>
    <w:rsid w:val="00663ABB"/>
    <w:rsid w:val="006A24AF"/>
    <w:rsid w:val="006B0D5B"/>
    <w:rsid w:val="006C1880"/>
    <w:rsid w:val="00767531"/>
    <w:rsid w:val="007F49EE"/>
    <w:rsid w:val="0080661D"/>
    <w:rsid w:val="00827F15"/>
    <w:rsid w:val="00842B82"/>
    <w:rsid w:val="00845821"/>
    <w:rsid w:val="00871046"/>
    <w:rsid w:val="00882E4D"/>
    <w:rsid w:val="00892BF7"/>
    <w:rsid w:val="008D3C1D"/>
    <w:rsid w:val="00906C55"/>
    <w:rsid w:val="00936E71"/>
    <w:rsid w:val="00946F0B"/>
    <w:rsid w:val="009513F5"/>
    <w:rsid w:val="0097107A"/>
    <w:rsid w:val="009B3CA3"/>
    <w:rsid w:val="009C04C0"/>
    <w:rsid w:val="009F6627"/>
    <w:rsid w:val="00A20B9A"/>
    <w:rsid w:val="00A20F32"/>
    <w:rsid w:val="00A50A5F"/>
    <w:rsid w:val="00A65B69"/>
    <w:rsid w:val="00AB0FC4"/>
    <w:rsid w:val="00AB53F4"/>
    <w:rsid w:val="00AF0EA3"/>
    <w:rsid w:val="00B623E8"/>
    <w:rsid w:val="00B831A1"/>
    <w:rsid w:val="00BA4BDC"/>
    <w:rsid w:val="00BC05E3"/>
    <w:rsid w:val="00BC6408"/>
    <w:rsid w:val="00BC6697"/>
    <w:rsid w:val="00BD4ECF"/>
    <w:rsid w:val="00BF2342"/>
    <w:rsid w:val="00BF5119"/>
    <w:rsid w:val="00C44072"/>
    <w:rsid w:val="00C613D9"/>
    <w:rsid w:val="00C86E0C"/>
    <w:rsid w:val="00CE2F06"/>
    <w:rsid w:val="00CE4FB6"/>
    <w:rsid w:val="00D14AA6"/>
    <w:rsid w:val="00DF55D1"/>
    <w:rsid w:val="00E17263"/>
    <w:rsid w:val="00E463AF"/>
    <w:rsid w:val="00E76050"/>
    <w:rsid w:val="00E8036B"/>
    <w:rsid w:val="00EE60BF"/>
    <w:rsid w:val="00EE7610"/>
    <w:rsid w:val="00EF0243"/>
    <w:rsid w:val="00EF3BD1"/>
    <w:rsid w:val="00F97B3E"/>
    <w:rsid w:val="00FB3426"/>
    <w:rsid w:val="00FC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2A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.balouch@shangri-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gandeep.singh@shangri-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eerpoonath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</cp:revision>
  <dcterms:created xsi:type="dcterms:W3CDTF">2019-11-04T04:38:00Z</dcterms:created>
  <dcterms:modified xsi:type="dcterms:W3CDTF">2020-11-29T05:55:00Z</dcterms:modified>
</cp:coreProperties>
</file>