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C32AA" w14:textId="23C25ADF" w:rsidR="00AB5D7E" w:rsidRDefault="00B970FA" w:rsidP="00AB5D7E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B68335F" wp14:editId="5E122D6C">
                <wp:simplePos x="0" y="0"/>
                <wp:positionH relativeFrom="column">
                  <wp:posOffset>-647065</wp:posOffset>
                </wp:positionH>
                <wp:positionV relativeFrom="paragraph">
                  <wp:posOffset>-684530</wp:posOffset>
                </wp:positionV>
                <wp:extent cx="7491095" cy="1732280"/>
                <wp:effectExtent l="0" t="0" r="14605" b="2032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1095" cy="173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9438E3" w14:textId="73AC2B4A" w:rsidR="006D3097" w:rsidRDefault="00F905BC" w:rsidP="00F44814">
                            <w:pPr>
                              <w:pStyle w:val="Heading5"/>
                              <w:jc w:val="left"/>
                              <w:rPr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</w:rPr>
                              <w:t>Surbhi</w:t>
                            </w:r>
                            <w:proofErr w:type="spellEnd"/>
                            <w:r>
                              <w:rPr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44"/>
                              </w:rPr>
                              <w:t>Maheshwari</w:t>
                            </w:r>
                            <w:proofErr w:type="spellEnd"/>
                          </w:p>
                          <w:p w14:paraId="2F05BCAE" w14:textId="77777777" w:rsidR="00F44814" w:rsidRPr="00F44814" w:rsidRDefault="00F44814" w:rsidP="00F44814"/>
                          <w:p w14:paraId="6C9A5C79" w14:textId="77777777" w:rsidR="00F44814" w:rsidRDefault="00742F63" w:rsidP="00F44814">
                            <w:pPr>
                              <w:rPr>
                                <w:rFonts w:ascii="Arial" w:eastAsia="Times New Roman" w:hAnsi="Arial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sz w:val="28"/>
                                <w:szCs w:val="32"/>
                              </w:rPr>
                              <w:t>Em</w:t>
                            </w:r>
                            <w:r w:rsidR="004962AA">
                              <w:rPr>
                                <w:rFonts w:ascii="Arial" w:eastAsia="Times New Roman" w:hAnsi="Arial"/>
                                <w:sz w:val="28"/>
                                <w:szCs w:val="32"/>
                              </w:rPr>
                              <w:t>ail:-</w:t>
                            </w:r>
                            <w:r w:rsidR="004962AA" w:rsidRPr="004962AA">
                              <w:rPr>
                                <w:rFonts w:ascii="Arial" w:eastAsia="Times New Roman" w:hAnsi="Arial"/>
                                <w:sz w:val="28"/>
                                <w:szCs w:val="32"/>
                              </w:rPr>
                              <w:t>msurbhi</w:t>
                            </w:r>
                            <w:r w:rsidR="00447971">
                              <w:rPr>
                                <w:rFonts w:ascii="Arial" w:eastAsia="Times New Roman" w:hAnsi="Arial"/>
                                <w:sz w:val="28"/>
                                <w:szCs w:val="32"/>
                              </w:rPr>
                              <w:t>1995@gmail.com</w:t>
                            </w:r>
                          </w:p>
                          <w:p w14:paraId="05E3B32D" w14:textId="78DA8EFB" w:rsidR="00B74400" w:rsidRDefault="00F44814" w:rsidP="00F44814">
                            <w:pPr>
                              <w:rPr>
                                <w:rFonts w:ascii="Arial" w:eastAsia="Times New Roman" w:hAnsi="Arial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sz w:val="28"/>
                                <w:szCs w:val="32"/>
                              </w:rPr>
                              <w:t>Mobile</w:t>
                            </w:r>
                            <w:r w:rsidR="00742F63">
                              <w:rPr>
                                <w:rFonts w:ascii="Arial" w:eastAsia="Times New Roman" w:hAnsi="Arial"/>
                                <w:sz w:val="28"/>
                                <w:szCs w:val="32"/>
                              </w:rPr>
                              <w:t>:- 9754464041</w:t>
                            </w:r>
                          </w:p>
                          <w:p w14:paraId="3418E349" w14:textId="3A734CD6" w:rsidR="00B74400" w:rsidRDefault="00B74400" w:rsidP="00B74400">
                            <w:pPr>
                              <w:jc w:val="center"/>
                              <w:rPr>
                                <w:rFonts w:ascii="Arial" w:eastAsia="Times New Roman" w:hAnsi="Arial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sz w:val="28"/>
                                <w:szCs w:val="32"/>
                              </w:rPr>
                              <w:t xml:space="preserve">     </w:t>
                            </w:r>
                          </w:p>
                          <w:p w14:paraId="735A904F" w14:textId="37E5B5D5" w:rsidR="00B970FA" w:rsidRDefault="00B970FA" w:rsidP="00B970FA">
                            <w:pPr>
                              <w:rPr>
                                <w:rFonts w:ascii="Arial" w:eastAsia="Times New Roman" w:hAnsi="Arial"/>
                                <w:sz w:val="28"/>
                                <w:szCs w:val="32"/>
                              </w:rPr>
                            </w:pPr>
                          </w:p>
                          <w:p w14:paraId="2C0DA618" w14:textId="77777777" w:rsidR="00B970FA" w:rsidRDefault="00B970FA" w:rsidP="00636698">
                            <w:pPr>
                              <w:jc w:val="right"/>
                              <w:rPr>
                                <w:rFonts w:ascii="Arial" w:eastAsia="Times New Roman" w:hAnsi="Arial"/>
                                <w:sz w:val="28"/>
                                <w:szCs w:val="32"/>
                              </w:rPr>
                            </w:pPr>
                          </w:p>
                          <w:p w14:paraId="6FDCC146" w14:textId="6034B7AA" w:rsidR="004962AA" w:rsidRPr="00AD2EC7" w:rsidRDefault="004962AA" w:rsidP="004962AA">
                            <w:pPr>
                              <w:jc w:val="center"/>
                            </w:pPr>
                          </w:p>
                          <w:p w14:paraId="49ED7963" w14:textId="77777777" w:rsidR="004C4C51" w:rsidRDefault="004C4C51" w:rsidP="0063669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457200" tIns="182880" rIns="3657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68335F" id="Rectangle 13" o:spid="_x0000_s1026" style="position:absolute;margin-left:-50.95pt;margin-top:-53.9pt;width:589.85pt;height:136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" filled="f" strokeweight="1pt">
                <v:path arrowok="t"/>
                <v:textbox inset="36pt,14.4pt,28.8pt">
                  <w:txbxContent>
                    <w:p w14:paraId="2C9438E3" w14:textId="73AC2B4A" w:rsidR="006D3097" w:rsidRDefault="00F905BC" w:rsidP="00F44814">
                      <w:pPr>
                        <w:pStyle w:val="Heading5"/>
                        <w:jc w:val="left"/>
                        <w:rPr>
                          <w:sz w:val="44"/>
                        </w:rPr>
                      </w:pPr>
                      <w:proofErr w:type="spellStart"/>
                      <w:r>
                        <w:rPr>
                          <w:sz w:val="44"/>
                        </w:rPr>
                        <w:t>Surbhi</w:t>
                      </w:r>
                      <w:proofErr w:type="spellEnd"/>
                      <w:r>
                        <w:rPr>
                          <w:sz w:val="4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44"/>
                        </w:rPr>
                        <w:t>Maheshwari</w:t>
                      </w:r>
                      <w:proofErr w:type="spellEnd"/>
                    </w:p>
                    <w:p w14:paraId="2F05BCAE" w14:textId="77777777" w:rsidR="00F44814" w:rsidRPr="00F44814" w:rsidRDefault="00F44814" w:rsidP="00F44814"/>
                    <w:p w14:paraId="6C9A5C79" w14:textId="77777777" w:rsidR="00F44814" w:rsidRDefault="00742F63" w:rsidP="00F44814">
                      <w:pPr>
                        <w:rPr>
                          <w:rFonts w:ascii="Arial" w:eastAsia="Times New Roman" w:hAnsi="Arial"/>
                          <w:sz w:val="28"/>
                          <w:szCs w:val="32"/>
                        </w:rPr>
                      </w:pPr>
                      <w:r>
                        <w:rPr>
                          <w:rFonts w:ascii="Arial" w:eastAsia="Times New Roman" w:hAnsi="Arial"/>
                          <w:sz w:val="28"/>
                          <w:szCs w:val="32"/>
                        </w:rPr>
                        <w:t>Em</w:t>
                      </w:r>
                      <w:r w:rsidR="004962AA">
                        <w:rPr>
                          <w:rFonts w:ascii="Arial" w:eastAsia="Times New Roman" w:hAnsi="Arial"/>
                          <w:sz w:val="28"/>
                          <w:szCs w:val="32"/>
                        </w:rPr>
                        <w:t>ail:-</w:t>
                      </w:r>
                      <w:r w:rsidR="004962AA" w:rsidRPr="004962AA">
                        <w:rPr>
                          <w:rFonts w:ascii="Arial" w:eastAsia="Times New Roman" w:hAnsi="Arial"/>
                          <w:sz w:val="28"/>
                          <w:szCs w:val="32"/>
                        </w:rPr>
                        <w:t>msurbhi</w:t>
                      </w:r>
                      <w:r w:rsidR="00447971">
                        <w:rPr>
                          <w:rFonts w:ascii="Arial" w:eastAsia="Times New Roman" w:hAnsi="Arial"/>
                          <w:sz w:val="28"/>
                          <w:szCs w:val="32"/>
                        </w:rPr>
                        <w:t>1995@gmail.com</w:t>
                      </w:r>
                    </w:p>
                    <w:p w14:paraId="05E3B32D" w14:textId="78DA8EFB" w:rsidR="00B74400" w:rsidRDefault="00F44814" w:rsidP="00F44814">
                      <w:pPr>
                        <w:rPr>
                          <w:rFonts w:ascii="Arial" w:eastAsia="Times New Roman" w:hAnsi="Arial"/>
                          <w:sz w:val="28"/>
                          <w:szCs w:val="32"/>
                        </w:rPr>
                      </w:pPr>
                      <w:r>
                        <w:rPr>
                          <w:rFonts w:ascii="Arial" w:eastAsia="Times New Roman" w:hAnsi="Arial"/>
                          <w:sz w:val="28"/>
                          <w:szCs w:val="32"/>
                        </w:rPr>
                        <w:t>Mobile</w:t>
                      </w:r>
                      <w:r w:rsidR="00742F63">
                        <w:rPr>
                          <w:rFonts w:ascii="Arial" w:eastAsia="Times New Roman" w:hAnsi="Arial"/>
                          <w:sz w:val="28"/>
                          <w:szCs w:val="32"/>
                        </w:rPr>
                        <w:t>:- 9754464041</w:t>
                      </w:r>
                    </w:p>
                    <w:p w14:paraId="3418E349" w14:textId="3A734CD6" w:rsidR="00B74400" w:rsidRDefault="00B74400" w:rsidP="00B74400">
                      <w:pPr>
                        <w:jc w:val="center"/>
                        <w:rPr>
                          <w:rFonts w:ascii="Arial" w:eastAsia="Times New Roman" w:hAnsi="Arial"/>
                          <w:sz w:val="28"/>
                          <w:szCs w:val="32"/>
                        </w:rPr>
                      </w:pPr>
                      <w:r>
                        <w:rPr>
                          <w:rFonts w:ascii="Arial" w:eastAsia="Times New Roman" w:hAnsi="Arial"/>
                          <w:sz w:val="28"/>
                          <w:szCs w:val="32"/>
                        </w:rPr>
                        <w:t xml:space="preserve">     </w:t>
                      </w:r>
                    </w:p>
                    <w:p w14:paraId="735A904F" w14:textId="37E5B5D5" w:rsidR="00B970FA" w:rsidRDefault="00B970FA" w:rsidP="00B970FA">
                      <w:pPr>
                        <w:rPr>
                          <w:rFonts w:ascii="Arial" w:eastAsia="Times New Roman" w:hAnsi="Arial"/>
                          <w:sz w:val="28"/>
                          <w:szCs w:val="32"/>
                        </w:rPr>
                      </w:pPr>
                    </w:p>
                    <w:p w14:paraId="2C0DA618" w14:textId="77777777" w:rsidR="00B970FA" w:rsidRDefault="00B970FA" w:rsidP="00636698">
                      <w:pPr>
                        <w:jc w:val="right"/>
                        <w:rPr>
                          <w:rFonts w:ascii="Arial" w:eastAsia="Times New Roman" w:hAnsi="Arial"/>
                          <w:sz w:val="28"/>
                          <w:szCs w:val="32"/>
                        </w:rPr>
                      </w:pPr>
                    </w:p>
                    <w:p w14:paraId="6FDCC146" w14:textId="6034B7AA" w:rsidR="004962AA" w:rsidRPr="00AD2EC7" w:rsidRDefault="004962AA" w:rsidP="004962AA">
                      <w:pPr>
                        <w:jc w:val="center"/>
                      </w:pPr>
                    </w:p>
                    <w:p w14:paraId="49ED7963" w14:textId="77777777" w:rsidR="004C4C51" w:rsidRDefault="004C4C51" w:rsidP="00636698">
                      <w:pPr>
                        <w:jc w:val="right"/>
                      </w:pPr>
                    </w:p>
                  </w:txbxContent>
                </v:textbox>
              </v:roundrect>
            </w:pict>
          </mc:Fallback>
        </mc:AlternateContent>
      </w:r>
    </w:p>
    <w:p w14:paraId="08479DF3" w14:textId="6B7836D5" w:rsidR="008F001E" w:rsidRDefault="008F001E" w:rsidP="00AB5D7E"/>
    <w:p w14:paraId="3794AF7F" w14:textId="1567CAFD" w:rsidR="00A91BEE" w:rsidRDefault="00A91BEE" w:rsidP="00AB5D7E"/>
    <w:p w14:paraId="3A78FBC0" w14:textId="5EF2447E" w:rsidR="00AB5D7E" w:rsidRPr="00AB5D7E" w:rsidRDefault="00685141" w:rsidP="00AB5D7E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F121341" wp14:editId="77229DEA">
                <wp:simplePos x="0" y="0"/>
                <wp:positionH relativeFrom="column">
                  <wp:posOffset>-516255</wp:posOffset>
                </wp:positionH>
                <wp:positionV relativeFrom="page">
                  <wp:posOffset>2150745</wp:posOffset>
                </wp:positionV>
                <wp:extent cx="2172970" cy="7610475"/>
                <wp:effectExtent l="0" t="0" r="36830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2970" cy="761047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B8CCE4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9E7399" w14:textId="44F5B08A" w:rsidR="004F231F" w:rsidRDefault="00505B0A" w:rsidP="00A71B9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Skills</w:t>
                            </w:r>
                          </w:p>
                          <w:p w14:paraId="208270DB" w14:textId="4730496A" w:rsidR="00505B0A" w:rsidRDefault="00505B0A" w:rsidP="00A71B9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F4BBBBF" w14:textId="249DD453" w:rsidR="0096390D" w:rsidRDefault="00D568B3" w:rsidP="00655F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Proven </w:t>
                            </w:r>
                            <w:r w:rsidR="009F5EC8">
                              <w:rPr>
                                <w:rFonts w:ascii="Arial" w:hAnsi="Arial" w:cs="Arial"/>
                              </w:rPr>
                              <w:t xml:space="preserve">Inside sales </w:t>
                            </w:r>
                            <w:r w:rsidR="0023277E">
                              <w:rPr>
                                <w:rFonts w:ascii="Arial" w:hAnsi="Arial" w:cs="Arial"/>
                              </w:rPr>
                              <w:t xml:space="preserve">/ </w:t>
                            </w:r>
                            <w:r w:rsidR="009F5EC8">
                              <w:rPr>
                                <w:rFonts w:ascii="Arial" w:hAnsi="Arial" w:cs="Arial"/>
                              </w:rPr>
                              <w:t>Tele sales experience.</w:t>
                            </w:r>
                          </w:p>
                          <w:p w14:paraId="55E72F6B" w14:textId="196CDCA2" w:rsidR="00D26D2C" w:rsidRDefault="00D26D2C" w:rsidP="00655F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Experience</w:t>
                            </w:r>
                            <w:r w:rsidR="00443F4D">
                              <w:rPr>
                                <w:rFonts w:ascii="Arial" w:hAnsi="Arial" w:cs="Arial"/>
                              </w:rPr>
                              <w:t xml:space="preserve"> working with </w:t>
                            </w:r>
                            <w:proofErr w:type="spellStart"/>
                            <w:r w:rsidR="00263A64"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="00130BB7">
                              <w:rPr>
                                <w:rFonts w:ascii="Arial" w:hAnsi="Arial" w:cs="Arial"/>
                              </w:rPr>
                              <w:t>ead</w:t>
                            </w:r>
                            <w:r w:rsidR="003807A3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263A64">
                              <w:rPr>
                                <w:rFonts w:ascii="Arial" w:hAnsi="Arial" w:cs="Arial"/>
                              </w:rPr>
                              <w:t>qured</w:t>
                            </w:r>
                            <w:proofErr w:type="spellEnd"/>
                            <w:r w:rsidR="00130BB7">
                              <w:rPr>
                                <w:rFonts w:ascii="Arial" w:hAnsi="Arial" w:cs="Arial"/>
                              </w:rPr>
                              <w:t xml:space="preserve"> application </w:t>
                            </w:r>
                          </w:p>
                          <w:p w14:paraId="2F6555DF" w14:textId="755D9527" w:rsidR="00E17A03" w:rsidRPr="00D26D2C" w:rsidRDefault="00C0252C" w:rsidP="00655F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Understand customer needs and requirements</w:t>
                            </w:r>
                          </w:p>
                          <w:p w14:paraId="67AA00CC" w14:textId="7E32008A" w:rsidR="00505B0A" w:rsidRPr="00505B0A" w:rsidRDefault="00505B0A" w:rsidP="00655F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05B0A">
                              <w:rPr>
                                <w:rFonts w:ascii="Arial" w:hAnsi="Arial" w:cs="Arial"/>
                              </w:rPr>
                              <w:t>Microsoft Power Point</w:t>
                            </w:r>
                          </w:p>
                          <w:p w14:paraId="5BF19FF7" w14:textId="754F8F5E" w:rsidR="00505B0A" w:rsidRPr="00505B0A" w:rsidRDefault="00505B0A" w:rsidP="00655F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05B0A">
                              <w:rPr>
                                <w:rFonts w:ascii="Arial" w:hAnsi="Arial" w:cs="Arial"/>
                              </w:rPr>
                              <w:t>Microsoft</w:t>
                            </w:r>
                            <w:r w:rsidR="00C10EA8">
                              <w:rPr>
                                <w:rFonts w:ascii="Arial" w:hAnsi="Arial" w:cs="Arial"/>
                              </w:rPr>
                              <w:t xml:space="preserve"> word</w:t>
                            </w:r>
                          </w:p>
                          <w:p w14:paraId="14616214" w14:textId="77777777" w:rsidR="004C4C51" w:rsidRPr="00B0296A" w:rsidRDefault="004C4C51" w:rsidP="00F40B3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A54ECF6" w14:textId="31C12281" w:rsidR="00410EA1" w:rsidRDefault="00F905BC" w:rsidP="00B279F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Personality Highlights</w:t>
                            </w:r>
                          </w:p>
                          <w:p w14:paraId="492919DC" w14:textId="4668A462" w:rsidR="00F905BC" w:rsidRPr="008C3126" w:rsidRDefault="00F905BC" w:rsidP="00655F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C3126">
                              <w:rPr>
                                <w:rFonts w:ascii="Arial" w:hAnsi="Arial" w:cs="Arial"/>
                              </w:rPr>
                              <w:t>Quick Learner</w:t>
                            </w:r>
                          </w:p>
                          <w:p w14:paraId="3777247C" w14:textId="6DDB4CAB" w:rsidR="00F905BC" w:rsidRPr="008C3126" w:rsidRDefault="00F905BC" w:rsidP="00655F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C3126">
                              <w:rPr>
                                <w:rFonts w:ascii="Arial" w:hAnsi="Arial" w:cs="Arial"/>
                              </w:rPr>
                              <w:t>Multi</w:t>
                            </w:r>
                            <w:r w:rsidR="005447C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C3126">
                              <w:rPr>
                                <w:rFonts w:ascii="Arial" w:hAnsi="Arial" w:cs="Arial"/>
                              </w:rPr>
                              <w:t>tasking</w:t>
                            </w:r>
                          </w:p>
                          <w:p w14:paraId="38D7DB62" w14:textId="5CBCAEA3" w:rsidR="00F905BC" w:rsidRPr="008C3126" w:rsidRDefault="00F905BC" w:rsidP="00655F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C3126">
                              <w:rPr>
                                <w:rFonts w:ascii="Arial" w:hAnsi="Arial" w:cs="Arial"/>
                              </w:rPr>
                              <w:t>Event planning</w:t>
                            </w:r>
                          </w:p>
                          <w:p w14:paraId="4D847DF4" w14:textId="2B997C4F" w:rsidR="00F905BC" w:rsidRPr="008C3126" w:rsidRDefault="00F905BC" w:rsidP="00655F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C3126">
                              <w:rPr>
                                <w:rFonts w:ascii="Arial" w:hAnsi="Arial" w:cs="Arial"/>
                              </w:rPr>
                              <w:t>Able to work under pressure</w:t>
                            </w:r>
                            <w:r w:rsidR="005D3E8D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F38DB8F" w14:textId="20B06EDB" w:rsidR="00D943E9" w:rsidRPr="008C3126" w:rsidRDefault="008C3126" w:rsidP="00655F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C3126">
                              <w:rPr>
                                <w:rFonts w:ascii="Arial" w:hAnsi="Arial" w:cs="Arial"/>
                              </w:rPr>
                              <w:t>Able to think of innovative idea</w:t>
                            </w:r>
                            <w:r w:rsidR="00036769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5D3E8D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FBACB71" w14:textId="338113CD" w:rsidR="008C3126" w:rsidRPr="008C3126" w:rsidRDefault="008C3126" w:rsidP="00655F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C3126">
                              <w:rPr>
                                <w:rFonts w:ascii="Arial" w:hAnsi="Arial" w:cs="Arial"/>
                              </w:rPr>
                              <w:t>Team Player</w:t>
                            </w:r>
                          </w:p>
                          <w:p w14:paraId="434BFCC7" w14:textId="77777777" w:rsidR="004C4C51" w:rsidRPr="00B0296A" w:rsidRDefault="004C4C51" w:rsidP="00F3154F">
                            <w:pPr>
                              <w:spacing w:after="0"/>
                              <w:rPr>
                                <w:rStyle w:val="Subhead"/>
                                <w:rFonts w:ascii="Arial" w:hAnsi="Arial" w:cs="Arial"/>
                                <w:b/>
                                <w:spacing w:val="4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Languages</w:t>
                            </w:r>
                          </w:p>
                          <w:p w14:paraId="552D33A3" w14:textId="77777777" w:rsidR="004C4C51" w:rsidRPr="008C3126" w:rsidRDefault="004C4C51" w:rsidP="00655FE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C3126">
                              <w:rPr>
                                <w:rFonts w:ascii="Arial" w:hAnsi="Arial" w:cs="Arial"/>
                              </w:rPr>
                              <w:t>English</w:t>
                            </w:r>
                          </w:p>
                          <w:p w14:paraId="4BA3E821" w14:textId="6AC16B52" w:rsidR="00BE1532" w:rsidRPr="008C3126" w:rsidRDefault="00B27A88" w:rsidP="00655FE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C3126">
                              <w:rPr>
                                <w:rFonts w:ascii="Arial" w:hAnsi="Arial" w:cs="Arial"/>
                              </w:rPr>
                              <w:t>Hindi</w:t>
                            </w:r>
                          </w:p>
                          <w:p w14:paraId="6A0D1819" w14:textId="77777777" w:rsidR="004C4C51" w:rsidRPr="00F3154F" w:rsidRDefault="004C4C51" w:rsidP="00197248">
                            <w:pPr>
                              <w:pStyle w:val="ListParagraph"/>
                              <w:widowControl w:val="0"/>
                              <w:ind w:left="142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13625652" w14:textId="77777777" w:rsidR="00B27A88" w:rsidRDefault="00B27A88" w:rsidP="00B27A8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Education</w:t>
                            </w:r>
                          </w:p>
                          <w:p w14:paraId="23A61A4D" w14:textId="3F4A3BFA" w:rsidR="00BE1532" w:rsidRPr="000C61FB" w:rsidRDefault="00F905BC" w:rsidP="00655F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C3126">
                              <w:rPr>
                                <w:rFonts w:ascii="Arial" w:hAnsi="Arial" w:cs="Arial"/>
                              </w:rPr>
                              <w:t>PGDM</w:t>
                            </w:r>
                            <w:r w:rsidR="00BC28DC" w:rsidRPr="008C312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F231F" w:rsidRPr="008C3126">
                              <w:rPr>
                                <w:rFonts w:ascii="Arial" w:hAnsi="Arial" w:cs="Arial"/>
                              </w:rPr>
                              <w:t xml:space="preserve">with </w:t>
                            </w:r>
                            <w:r w:rsidR="00AC484E">
                              <w:rPr>
                                <w:rFonts w:ascii="Arial" w:hAnsi="Arial" w:cs="Arial"/>
                              </w:rPr>
                              <w:t>75</w:t>
                            </w:r>
                            <w:r w:rsidR="000C61FB">
                              <w:rPr>
                                <w:rFonts w:ascii="Arial" w:hAnsi="Arial" w:cs="Arial"/>
                              </w:rPr>
                              <w:t>% in</w:t>
                            </w:r>
                            <w:r w:rsidR="004F231F" w:rsidRPr="008C312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C28DC" w:rsidRPr="008C3126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8C3126">
                              <w:rPr>
                                <w:rFonts w:ascii="Arial" w:hAnsi="Arial" w:cs="Arial"/>
                                <w:b/>
                              </w:rPr>
                              <w:t>Marketing &amp; Sales</w:t>
                            </w:r>
                            <w:r w:rsidR="00BC28DC" w:rsidRPr="008C3126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4F231F" w:rsidRPr="008C3126">
                              <w:rPr>
                                <w:rFonts w:ascii="Arial" w:hAnsi="Arial" w:cs="Arial"/>
                              </w:rPr>
                              <w:t xml:space="preserve"> from </w:t>
                            </w:r>
                            <w:r w:rsidR="0072667C" w:rsidRPr="000C61FB">
                              <w:rPr>
                                <w:rFonts w:ascii="Arial" w:hAnsi="Arial" w:cs="Arial"/>
                                <w:b/>
                              </w:rPr>
                              <w:t>Indira</w:t>
                            </w:r>
                            <w:r w:rsidRPr="000C61F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72667C" w:rsidRPr="000C61FB">
                              <w:rPr>
                                <w:rFonts w:ascii="Arial" w:hAnsi="Arial" w:cs="Arial"/>
                                <w:b/>
                              </w:rPr>
                              <w:t>school</w:t>
                            </w:r>
                            <w:r w:rsidRPr="000C61FB">
                              <w:rPr>
                                <w:rFonts w:ascii="Arial" w:hAnsi="Arial" w:cs="Arial"/>
                                <w:b/>
                              </w:rPr>
                              <w:t xml:space="preserve"> of Business studies</w:t>
                            </w:r>
                            <w:r w:rsidR="00BC28DC" w:rsidRPr="000C61F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C61FB">
                              <w:rPr>
                                <w:rFonts w:ascii="Arial" w:hAnsi="Arial" w:cs="Arial"/>
                              </w:rPr>
                              <w:t>Pune</w:t>
                            </w:r>
                            <w:r w:rsidR="00BC28DC" w:rsidRPr="000C61FB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0C61FB">
                              <w:rPr>
                                <w:rFonts w:ascii="Arial" w:hAnsi="Arial" w:cs="Arial"/>
                              </w:rPr>
                              <w:t>Maharashtra.</w:t>
                            </w:r>
                          </w:p>
                          <w:p w14:paraId="1633EEF6" w14:textId="61630BF0" w:rsidR="00F905BC" w:rsidRDefault="00F905BC" w:rsidP="00E65B65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FCDD559" w14:textId="1A2A0AF4" w:rsidR="00F905BC" w:rsidRPr="008C3126" w:rsidRDefault="00F905BC" w:rsidP="00655FE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C3126">
                              <w:rPr>
                                <w:rFonts w:ascii="Arial" w:hAnsi="Arial" w:cs="Arial"/>
                              </w:rPr>
                              <w:t xml:space="preserve">BBA with  </w:t>
                            </w:r>
                            <w:r w:rsidR="00AC484E">
                              <w:rPr>
                                <w:rFonts w:ascii="Arial" w:hAnsi="Arial" w:cs="Arial"/>
                              </w:rPr>
                              <w:t xml:space="preserve">67% </w:t>
                            </w:r>
                            <w:r w:rsidR="008C3126" w:rsidRPr="008C3126">
                              <w:rPr>
                                <w:rFonts w:ascii="Arial" w:hAnsi="Arial" w:cs="Arial"/>
                              </w:rPr>
                              <w:t xml:space="preserve"> from </w:t>
                            </w:r>
                            <w:proofErr w:type="spellStart"/>
                            <w:r w:rsidR="008C3126" w:rsidRPr="008C3126">
                              <w:rPr>
                                <w:rFonts w:ascii="Arial" w:hAnsi="Arial" w:cs="Arial"/>
                                <w:b/>
                              </w:rPr>
                              <w:t>Vikramaditya</w:t>
                            </w:r>
                            <w:proofErr w:type="spellEnd"/>
                            <w:r w:rsidR="008C3126" w:rsidRPr="008C3126">
                              <w:rPr>
                                <w:rFonts w:ascii="Arial" w:hAnsi="Arial" w:cs="Arial"/>
                                <w:b/>
                              </w:rPr>
                              <w:t xml:space="preserve"> College</w:t>
                            </w:r>
                            <w:r w:rsidR="000C61F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C3126" w:rsidRPr="008C3126">
                              <w:rPr>
                                <w:rFonts w:ascii="Arial" w:hAnsi="Arial" w:cs="Arial"/>
                              </w:rPr>
                              <w:t>Bhopal, Madhya</w:t>
                            </w:r>
                            <w:r w:rsidR="000C61FB">
                              <w:rPr>
                                <w:rFonts w:ascii="Arial" w:hAnsi="Arial" w:cs="Arial"/>
                              </w:rPr>
                              <w:t xml:space="preserve"> Pradesh</w:t>
                            </w:r>
                          </w:p>
                          <w:p w14:paraId="41C4A60B" w14:textId="77777777" w:rsidR="000A29E3" w:rsidRDefault="000A29E3" w:rsidP="00E65B65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BCD7FD1" w14:textId="69E03180" w:rsidR="004F231F" w:rsidRPr="00EC16C3" w:rsidRDefault="004F231F" w:rsidP="00655FE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C312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12</w:t>
                            </w:r>
                            <w:r w:rsidRPr="008C3126"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8C312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E1621">
                              <w:rPr>
                                <w:rFonts w:ascii="Arial" w:hAnsi="Arial" w:cs="Arial"/>
                              </w:rPr>
                              <w:t>with 58</w:t>
                            </w:r>
                            <w:r w:rsidR="00EC16C3">
                              <w:rPr>
                                <w:rFonts w:ascii="Arial" w:hAnsi="Arial" w:cs="Arial"/>
                              </w:rPr>
                              <w:t>%</w:t>
                            </w:r>
                            <w:r w:rsidRPr="008C312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8C3126">
                              <w:rPr>
                                <w:rFonts w:ascii="Arial" w:hAnsi="Arial" w:cs="Arial"/>
                              </w:rPr>
                              <w:t xml:space="preserve">from </w:t>
                            </w:r>
                            <w:proofErr w:type="spellStart"/>
                            <w:r w:rsidR="00F905BC" w:rsidRPr="0057177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Adarsh</w:t>
                            </w:r>
                            <w:proofErr w:type="spellEnd"/>
                            <w:r w:rsidR="00F905BC" w:rsidRPr="0057177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C3126" w:rsidRPr="0057177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</w:t>
                            </w:r>
                            <w:r w:rsidR="00F905BC" w:rsidRPr="0057177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ublic School</w:t>
                            </w:r>
                          </w:p>
                          <w:p w14:paraId="075A519A" w14:textId="2EF92EA7" w:rsidR="000A29E3" w:rsidRDefault="000A29E3" w:rsidP="00E65B65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989817" w14:textId="62ACF37F" w:rsidR="000A29E3" w:rsidRPr="00813E05" w:rsidRDefault="000A29E3" w:rsidP="00655FE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C312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</w:t>
                            </w:r>
                            <w:r w:rsidRPr="008C3126"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EC16C3">
                              <w:rPr>
                                <w:rFonts w:ascii="Arial" w:hAnsi="Arial" w:cs="Arial"/>
                              </w:rPr>
                              <w:t xml:space="preserve"> with </w:t>
                            </w:r>
                            <w:r w:rsidR="00813E05">
                              <w:rPr>
                                <w:rFonts w:ascii="Arial" w:hAnsi="Arial" w:cs="Arial"/>
                              </w:rPr>
                              <w:t xml:space="preserve">60% from    </w:t>
                            </w:r>
                            <w:r w:rsidR="00813E05" w:rsidRPr="008036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H.S.</w:t>
                            </w:r>
                            <w:r w:rsidR="00F905BC" w:rsidRPr="008036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School</w:t>
                            </w:r>
                          </w:p>
                          <w:p w14:paraId="7632EC4B" w14:textId="77777777" w:rsidR="009B5AA5" w:rsidRDefault="009B5AA5" w:rsidP="00DD133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0FF2BD" w14:textId="42774F88" w:rsidR="00DD133E" w:rsidRDefault="00DD133E" w:rsidP="00DD133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D13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Personal Details</w:t>
                            </w:r>
                          </w:p>
                          <w:p w14:paraId="287F8EDE" w14:textId="3A5C0BD5" w:rsidR="000A29E3" w:rsidRDefault="00DD133E" w:rsidP="00422C3D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1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DOB:-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07/08/1995</w:t>
                            </w:r>
                          </w:p>
                          <w:p w14:paraId="57F74F97" w14:textId="77777777" w:rsidR="004F231F" w:rsidRDefault="004F231F" w:rsidP="00E65B65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CAE30D" w14:textId="607287BF" w:rsidR="005E200C" w:rsidRPr="00054255" w:rsidRDefault="008341C1" w:rsidP="008341C1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</w:pPr>
                            <w:r w:rsidRPr="00E748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Location</w:t>
                            </w:r>
                            <w:r w:rsidR="005E200C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5E200C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5E200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Bhopal</w:t>
                            </w:r>
                          </w:p>
                          <w:p w14:paraId="2A9EBA6A" w14:textId="77777777" w:rsidR="004C4C51" w:rsidRPr="00BC1B36" w:rsidRDefault="004C4C51" w:rsidP="00BC1B36">
                            <w:pPr>
                              <w:rPr>
                                <w:rFonts w:ascii="Arial" w:hAnsi="Arial" w:cs="Arial"/>
                                <w:caps/>
                                <w:spacing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45720" tIns="9144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2134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7" type="#_x0000_t176" style="position:absolute;margin-left:-40.65pt;margin-top:169.35pt;width:171.1pt;height:599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" fillcolor="#dbe5f1" strokeweight="1pt">
                <v:fill color2="#95b3d7" angle="45" focus="100%" type="gradient"/>
                <v:shadow type="perspective" color="#b8cce4" opacity=".5" origin=",.5" offset="0,0" matrix=",-56756f,,.5"/>
                <v:path arrowok="t"/>
                <v:textbox inset="3.6pt,7.2pt,1pt,1pt">
                  <w:txbxContent>
                    <w:p w14:paraId="2E9E7399" w14:textId="44F5B08A" w:rsidR="004F231F" w:rsidRDefault="00505B0A" w:rsidP="00A71B9E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Skills</w:t>
                      </w:r>
                    </w:p>
                    <w:p w14:paraId="208270DB" w14:textId="4730496A" w:rsidR="00505B0A" w:rsidRDefault="00505B0A" w:rsidP="00A71B9E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F4BBBBF" w14:textId="249DD453" w:rsidR="0096390D" w:rsidRDefault="00D568B3" w:rsidP="00655F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Proven </w:t>
                      </w:r>
                      <w:r w:rsidR="009F5EC8">
                        <w:rPr>
                          <w:rFonts w:ascii="Arial" w:hAnsi="Arial" w:cs="Arial"/>
                        </w:rPr>
                        <w:t xml:space="preserve">Inside sales </w:t>
                      </w:r>
                      <w:r w:rsidR="0023277E">
                        <w:rPr>
                          <w:rFonts w:ascii="Arial" w:hAnsi="Arial" w:cs="Arial"/>
                        </w:rPr>
                        <w:t xml:space="preserve">/ </w:t>
                      </w:r>
                      <w:r w:rsidR="009F5EC8">
                        <w:rPr>
                          <w:rFonts w:ascii="Arial" w:hAnsi="Arial" w:cs="Arial"/>
                        </w:rPr>
                        <w:t>Tele sales experience.</w:t>
                      </w:r>
                    </w:p>
                    <w:p w14:paraId="55E72F6B" w14:textId="196CDCA2" w:rsidR="00D26D2C" w:rsidRDefault="00D26D2C" w:rsidP="00655F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Experience</w:t>
                      </w:r>
                      <w:r w:rsidR="00443F4D">
                        <w:rPr>
                          <w:rFonts w:ascii="Arial" w:hAnsi="Arial" w:cs="Arial"/>
                        </w:rPr>
                        <w:t xml:space="preserve"> working with </w:t>
                      </w:r>
                      <w:proofErr w:type="spellStart"/>
                      <w:r w:rsidR="00263A64">
                        <w:rPr>
                          <w:rFonts w:ascii="Arial" w:hAnsi="Arial" w:cs="Arial"/>
                        </w:rPr>
                        <w:t>L</w:t>
                      </w:r>
                      <w:r w:rsidR="00130BB7">
                        <w:rPr>
                          <w:rFonts w:ascii="Arial" w:hAnsi="Arial" w:cs="Arial"/>
                        </w:rPr>
                        <w:t>ead</w:t>
                      </w:r>
                      <w:r w:rsidR="003807A3">
                        <w:rPr>
                          <w:rFonts w:ascii="Arial" w:hAnsi="Arial" w:cs="Arial"/>
                        </w:rPr>
                        <w:t>s</w:t>
                      </w:r>
                      <w:r w:rsidR="00263A64">
                        <w:rPr>
                          <w:rFonts w:ascii="Arial" w:hAnsi="Arial" w:cs="Arial"/>
                        </w:rPr>
                        <w:t>qured</w:t>
                      </w:r>
                      <w:proofErr w:type="spellEnd"/>
                      <w:r w:rsidR="00130BB7">
                        <w:rPr>
                          <w:rFonts w:ascii="Arial" w:hAnsi="Arial" w:cs="Arial"/>
                        </w:rPr>
                        <w:t xml:space="preserve"> application </w:t>
                      </w:r>
                    </w:p>
                    <w:p w14:paraId="2F6555DF" w14:textId="755D9527" w:rsidR="00E17A03" w:rsidRPr="00D26D2C" w:rsidRDefault="00C0252C" w:rsidP="00655F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Understand customer needs and requirements</w:t>
                      </w:r>
                    </w:p>
                    <w:p w14:paraId="67AA00CC" w14:textId="7E32008A" w:rsidR="00505B0A" w:rsidRPr="00505B0A" w:rsidRDefault="00505B0A" w:rsidP="00655F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505B0A">
                        <w:rPr>
                          <w:rFonts w:ascii="Arial" w:hAnsi="Arial" w:cs="Arial"/>
                        </w:rPr>
                        <w:t>Microsoft Power Point</w:t>
                      </w:r>
                    </w:p>
                    <w:p w14:paraId="5BF19FF7" w14:textId="754F8F5E" w:rsidR="00505B0A" w:rsidRPr="00505B0A" w:rsidRDefault="00505B0A" w:rsidP="00655F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505B0A">
                        <w:rPr>
                          <w:rFonts w:ascii="Arial" w:hAnsi="Arial" w:cs="Arial"/>
                        </w:rPr>
                        <w:t>Microsoft</w:t>
                      </w:r>
                      <w:r w:rsidR="00C10EA8">
                        <w:rPr>
                          <w:rFonts w:ascii="Arial" w:hAnsi="Arial" w:cs="Arial"/>
                        </w:rPr>
                        <w:t xml:space="preserve"> word</w:t>
                      </w:r>
                    </w:p>
                    <w:p w14:paraId="14616214" w14:textId="77777777" w:rsidR="004C4C51" w:rsidRPr="00B0296A" w:rsidRDefault="004C4C51" w:rsidP="00F40B3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</w:p>
                    <w:p w14:paraId="4A54ECF6" w14:textId="31C12281" w:rsidR="00410EA1" w:rsidRDefault="00F905BC" w:rsidP="00B279F9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Personality Highlights</w:t>
                      </w:r>
                    </w:p>
                    <w:p w14:paraId="492919DC" w14:textId="4668A462" w:rsidR="00F905BC" w:rsidRPr="008C3126" w:rsidRDefault="00F905BC" w:rsidP="00655F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8C3126">
                        <w:rPr>
                          <w:rFonts w:ascii="Arial" w:hAnsi="Arial" w:cs="Arial"/>
                        </w:rPr>
                        <w:t>Quick Learner</w:t>
                      </w:r>
                    </w:p>
                    <w:p w14:paraId="3777247C" w14:textId="6DDB4CAB" w:rsidR="00F905BC" w:rsidRPr="008C3126" w:rsidRDefault="00F905BC" w:rsidP="00655F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8C3126">
                        <w:rPr>
                          <w:rFonts w:ascii="Arial" w:hAnsi="Arial" w:cs="Arial"/>
                        </w:rPr>
                        <w:t>Multi</w:t>
                      </w:r>
                      <w:r w:rsidR="005447CE">
                        <w:rPr>
                          <w:rFonts w:ascii="Arial" w:hAnsi="Arial" w:cs="Arial"/>
                        </w:rPr>
                        <w:t xml:space="preserve"> </w:t>
                      </w:r>
                      <w:r w:rsidRPr="008C3126">
                        <w:rPr>
                          <w:rFonts w:ascii="Arial" w:hAnsi="Arial" w:cs="Arial"/>
                        </w:rPr>
                        <w:t>tasking</w:t>
                      </w:r>
                    </w:p>
                    <w:p w14:paraId="38D7DB62" w14:textId="5CBCAEA3" w:rsidR="00F905BC" w:rsidRPr="008C3126" w:rsidRDefault="00F905BC" w:rsidP="00655F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8C3126">
                        <w:rPr>
                          <w:rFonts w:ascii="Arial" w:hAnsi="Arial" w:cs="Arial"/>
                        </w:rPr>
                        <w:t>Event planning</w:t>
                      </w:r>
                    </w:p>
                    <w:p w14:paraId="4D847DF4" w14:textId="2B997C4F" w:rsidR="00F905BC" w:rsidRPr="008C3126" w:rsidRDefault="00F905BC" w:rsidP="00655F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8C3126">
                        <w:rPr>
                          <w:rFonts w:ascii="Arial" w:hAnsi="Arial" w:cs="Arial"/>
                        </w:rPr>
                        <w:t>Able to work under pressure</w:t>
                      </w:r>
                      <w:r w:rsidR="005D3E8D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F38DB8F" w14:textId="20B06EDB" w:rsidR="00D943E9" w:rsidRPr="008C3126" w:rsidRDefault="008C3126" w:rsidP="00655F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8C3126">
                        <w:rPr>
                          <w:rFonts w:ascii="Arial" w:hAnsi="Arial" w:cs="Arial"/>
                        </w:rPr>
                        <w:t>Able to think of innovative idea</w:t>
                      </w:r>
                      <w:r w:rsidR="00036769">
                        <w:rPr>
                          <w:rFonts w:ascii="Arial" w:hAnsi="Arial" w:cs="Arial"/>
                        </w:rPr>
                        <w:t>s</w:t>
                      </w:r>
                      <w:r w:rsidR="005D3E8D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FBACB71" w14:textId="338113CD" w:rsidR="008C3126" w:rsidRPr="008C3126" w:rsidRDefault="008C3126" w:rsidP="00655F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8C3126">
                        <w:rPr>
                          <w:rFonts w:ascii="Arial" w:hAnsi="Arial" w:cs="Arial"/>
                        </w:rPr>
                        <w:t>Team Player</w:t>
                      </w:r>
                    </w:p>
                    <w:p w14:paraId="434BFCC7" w14:textId="77777777" w:rsidR="004C4C51" w:rsidRPr="00B0296A" w:rsidRDefault="004C4C51" w:rsidP="00F3154F">
                      <w:pPr>
                        <w:spacing w:after="0"/>
                        <w:rPr>
                          <w:rStyle w:val="Subhead"/>
                          <w:rFonts w:ascii="Arial" w:hAnsi="Arial" w:cs="Arial"/>
                          <w:b/>
                          <w:spacing w:val="4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Languages</w:t>
                      </w:r>
                    </w:p>
                    <w:p w14:paraId="552D33A3" w14:textId="77777777" w:rsidR="004C4C51" w:rsidRPr="008C3126" w:rsidRDefault="004C4C51" w:rsidP="00655FE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8C3126">
                        <w:rPr>
                          <w:rFonts w:ascii="Arial" w:hAnsi="Arial" w:cs="Arial"/>
                        </w:rPr>
                        <w:t>English</w:t>
                      </w:r>
                    </w:p>
                    <w:p w14:paraId="4BA3E821" w14:textId="6AC16B52" w:rsidR="00BE1532" w:rsidRPr="008C3126" w:rsidRDefault="00B27A88" w:rsidP="00655FE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8C3126">
                        <w:rPr>
                          <w:rFonts w:ascii="Arial" w:hAnsi="Arial" w:cs="Arial"/>
                        </w:rPr>
                        <w:t>Hindi</w:t>
                      </w:r>
                    </w:p>
                    <w:p w14:paraId="6A0D1819" w14:textId="77777777" w:rsidR="004C4C51" w:rsidRPr="00F3154F" w:rsidRDefault="004C4C51" w:rsidP="00197248">
                      <w:pPr>
                        <w:pStyle w:val="ListParagraph"/>
                        <w:widowControl w:val="0"/>
                        <w:ind w:left="142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13625652" w14:textId="77777777" w:rsidR="00B27A88" w:rsidRDefault="00B27A88" w:rsidP="00B27A8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Education</w:t>
                      </w:r>
                    </w:p>
                    <w:p w14:paraId="23A61A4D" w14:textId="3F4A3BFA" w:rsidR="00BE1532" w:rsidRPr="000C61FB" w:rsidRDefault="00F905BC" w:rsidP="00655FE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8C3126">
                        <w:rPr>
                          <w:rFonts w:ascii="Arial" w:hAnsi="Arial" w:cs="Arial"/>
                        </w:rPr>
                        <w:t>PGDM</w:t>
                      </w:r>
                      <w:r w:rsidR="00BC28DC" w:rsidRPr="008C3126">
                        <w:rPr>
                          <w:rFonts w:ascii="Arial" w:hAnsi="Arial" w:cs="Arial"/>
                        </w:rPr>
                        <w:t xml:space="preserve"> </w:t>
                      </w:r>
                      <w:r w:rsidR="004F231F" w:rsidRPr="008C3126">
                        <w:rPr>
                          <w:rFonts w:ascii="Arial" w:hAnsi="Arial" w:cs="Arial"/>
                        </w:rPr>
                        <w:t xml:space="preserve">with </w:t>
                      </w:r>
                      <w:r w:rsidR="00AC484E">
                        <w:rPr>
                          <w:rFonts w:ascii="Arial" w:hAnsi="Arial" w:cs="Arial"/>
                        </w:rPr>
                        <w:t>75</w:t>
                      </w:r>
                      <w:r w:rsidR="000C61FB">
                        <w:rPr>
                          <w:rFonts w:ascii="Arial" w:hAnsi="Arial" w:cs="Arial"/>
                        </w:rPr>
                        <w:t>% in</w:t>
                      </w:r>
                      <w:r w:rsidR="004F231F" w:rsidRPr="008C3126">
                        <w:rPr>
                          <w:rFonts w:ascii="Arial" w:hAnsi="Arial" w:cs="Arial"/>
                        </w:rPr>
                        <w:t xml:space="preserve"> </w:t>
                      </w:r>
                      <w:r w:rsidR="00BC28DC" w:rsidRPr="008C3126">
                        <w:rPr>
                          <w:rFonts w:ascii="Arial" w:hAnsi="Arial" w:cs="Arial"/>
                        </w:rPr>
                        <w:t>(</w:t>
                      </w:r>
                      <w:r w:rsidRPr="008C3126">
                        <w:rPr>
                          <w:rFonts w:ascii="Arial" w:hAnsi="Arial" w:cs="Arial"/>
                          <w:b/>
                        </w:rPr>
                        <w:t>Marketing &amp; Sales</w:t>
                      </w:r>
                      <w:r w:rsidR="00BC28DC" w:rsidRPr="008C3126">
                        <w:rPr>
                          <w:rFonts w:ascii="Arial" w:hAnsi="Arial" w:cs="Arial"/>
                        </w:rPr>
                        <w:t>)</w:t>
                      </w:r>
                      <w:r w:rsidR="004F231F" w:rsidRPr="008C3126">
                        <w:rPr>
                          <w:rFonts w:ascii="Arial" w:hAnsi="Arial" w:cs="Arial"/>
                        </w:rPr>
                        <w:t xml:space="preserve"> from </w:t>
                      </w:r>
                      <w:r w:rsidR="0072667C" w:rsidRPr="000C61FB">
                        <w:rPr>
                          <w:rFonts w:ascii="Arial" w:hAnsi="Arial" w:cs="Arial"/>
                          <w:b/>
                        </w:rPr>
                        <w:t>Indira</w:t>
                      </w:r>
                      <w:r w:rsidRPr="000C61F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72667C" w:rsidRPr="000C61FB">
                        <w:rPr>
                          <w:rFonts w:ascii="Arial" w:hAnsi="Arial" w:cs="Arial"/>
                          <w:b/>
                        </w:rPr>
                        <w:t>school</w:t>
                      </w:r>
                      <w:r w:rsidRPr="000C61FB">
                        <w:rPr>
                          <w:rFonts w:ascii="Arial" w:hAnsi="Arial" w:cs="Arial"/>
                          <w:b/>
                        </w:rPr>
                        <w:t xml:space="preserve"> of Business studies</w:t>
                      </w:r>
                      <w:r w:rsidR="00BC28DC" w:rsidRPr="000C61FB">
                        <w:rPr>
                          <w:rFonts w:ascii="Arial" w:hAnsi="Arial" w:cs="Arial"/>
                        </w:rPr>
                        <w:t xml:space="preserve"> </w:t>
                      </w:r>
                      <w:r w:rsidRPr="000C61FB">
                        <w:rPr>
                          <w:rFonts w:ascii="Arial" w:hAnsi="Arial" w:cs="Arial"/>
                        </w:rPr>
                        <w:t>Pune</w:t>
                      </w:r>
                      <w:r w:rsidR="00BC28DC" w:rsidRPr="000C61FB">
                        <w:rPr>
                          <w:rFonts w:ascii="Arial" w:hAnsi="Arial" w:cs="Arial"/>
                        </w:rPr>
                        <w:t xml:space="preserve">, </w:t>
                      </w:r>
                      <w:r w:rsidRPr="000C61FB">
                        <w:rPr>
                          <w:rFonts w:ascii="Arial" w:hAnsi="Arial" w:cs="Arial"/>
                        </w:rPr>
                        <w:t>Maharashtra.</w:t>
                      </w:r>
                    </w:p>
                    <w:p w14:paraId="1633EEF6" w14:textId="61630BF0" w:rsidR="00F905BC" w:rsidRDefault="00F905BC" w:rsidP="00E65B65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FCDD559" w14:textId="1A2A0AF4" w:rsidR="00F905BC" w:rsidRPr="008C3126" w:rsidRDefault="00F905BC" w:rsidP="00655FE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8C3126">
                        <w:rPr>
                          <w:rFonts w:ascii="Arial" w:hAnsi="Arial" w:cs="Arial"/>
                        </w:rPr>
                        <w:t xml:space="preserve">BBA with  </w:t>
                      </w:r>
                      <w:r w:rsidR="00AC484E">
                        <w:rPr>
                          <w:rFonts w:ascii="Arial" w:hAnsi="Arial" w:cs="Arial"/>
                        </w:rPr>
                        <w:t xml:space="preserve">67% </w:t>
                      </w:r>
                      <w:r w:rsidR="008C3126" w:rsidRPr="008C3126">
                        <w:rPr>
                          <w:rFonts w:ascii="Arial" w:hAnsi="Arial" w:cs="Arial"/>
                        </w:rPr>
                        <w:t xml:space="preserve"> from </w:t>
                      </w:r>
                      <w:proofErr w:type="spellStart"/>
                      <w:r w:rsidR="008C3126" w:rsidRPr="008C3126">
                        <w:rPr>
                          <w:rFonts w:ascii="Arial" w:hAnsi="Arial" w:cs="Arial"/>
                          <w:b/>
                        </w:rPr>
                        <w:t>Vikramaditya</w:t>
                      </w:r>
                      <w:proofErr w:type="spellEnd"/>
                      <w:r w:rsidR="008C3126" w:rsidRPr="008C3126">
                        <w:rPr>
                          <w:rFonts w:ascii="Arial" w:hAnsi="Arial" w:cs="Arial"/>
                          <w:b/>
                        </w:rPr>
                        <w:t xml:space="preserve"> College</w:t>
                      </w:r>
                      <w:r w:rsidR="000C61FB">
                        <w:rPr>
                          <w:rFonts w:ascii="Arial" w:hAnsi="Arial" w:cs="Arial"/>
                        </w:rPr>
                        <w:t xml:space="preserve"> </w:t>
                      </w:r>
                      <w:r w:rsidR="008C3126" w:rsidRPr="008C3126">
                        <w:rPr>
                          <w:rFonts w:ascii="Arial" w:hAnsi="Arial" w:cs="Arial"/>
                        </w:rPr>
                        <w:t>Bhopal, Madhya</w:t>
                      </w:r>
                      <w:r w:rsidR="000C61FB">
                        <w:rPr>
                          <w:rFonts w:ascii="Arial" w:hAnsi="Arial" w:cs="Arial"/>
                        </w:rPr>
                        <w:t xml:space="preserve"> Pradesh</w:t>
                      </w:r>
                    </w:p>
                    <w:p w14:paraId="41C4A60B" w14:textId="77777777" w:rsidR="000A29E3" w:rsidRDefault="000A29E3" w:rsidP="00E65B65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BCD7FD1" w14:textId="69E03180" w:rsidR="004F231F" w:rsidRPr="00EC16C3" w:rsidRDefault="004F231F" w:rsidP="00655FE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8C3126">
                        <w:rPr>
                          <w:rFonts w:ascii="Arial" w:hAnsi="Arial" w:cs="Arial"/>
                          <w:b/>
                          <w:bCs/>
                        </w:rPr>
                        <w:t>12</w:t>
                      </w:r>
                      <w:r w:rsidRPr="008C3126">
                        <w:rPr>
                          <w:rFonts w:ascii="Arial" w:hAnsi="Arial" w:cs="Arial"/>
                          <w:b/>
                          <w:bCs/>
                          <w:vertAlign w:val="superscript"/>
                        </w:rPr>
                        <w:t>th</w:t>
                      </w:r>
                      <w:r w:rsidRPr="008C3126">
                        <w:rPr>
                          <w:rFonts w:ascii="Arial" w:hAnsi="Arial" w:cs="Arial"/>
                        </w:rPr>
                        <w:t xml:space="preserve"> </w:t>
                      </w:r>
                      <w:r w:rsidR="008E1621">
                        <w:rPr>
                          <w:rFonts w:ascii="Arial" w:hAnsi="Arial" w:cs="Arial"/>
                        </w:rPr>
                        <w:t>with 58</w:t>
                      </w:r>
                      <w:r w:rsidR="00EC16C3">
                        <w:rPr>
                          <w:rFonts w:ascii="Arial" w:hAnsi="Arial" w:cs="Arial"/>
                        </w:rPr>
                        <w:t>%</w:t>
                      </w:r>
                      <w:r w:rsidRPr="008C3126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8C3126">
                        <w:rPr>
                          <w:rFonts w:ascii="Arial" w:hAnsi="Arial" w:cs="Arial"/>
                        </w:rPr>
                        <w:t xml:space="preserve">from </w:t>
                      </w:r>
                      <w:proofErr w:type="spellStart"/>
                      <w:r w:rsidR="00F905BC" w:rsidRPr="00571778">
                        <w:rPr>
                          <w:rFonts w:ascii="Arial" w:hAnsi="Arial" w:cs="Arial"/>
                          <w:b/>
                          <w:bCs/>
                        </w:rPr>
                        <w:t>Adarsh</w:t>
                      </w:r>
                      <w:proofErr w:type="spellEnd"/>
                      <w:r w:rsidR="00F905BC" w:rsidRPr="00571778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C3126" w:rsidRPr="00571778">
                        <w:rPr>
                          <w:rFonts w:ascii="Arial" w:hAnsi="Arial" w:cs="Arial"/>
                          <w:b/>
                          <w:bCs/>
                        </w:rPr>
                        <w:t>P</w:t>
                      </w:r>
                      <w:r w:rsidR="00F905BC" w:rsidRPr="00571778">
                        <w:rPr>
                          <w:rFonts w:ascii="Arial" w:hAnsi="Arial" w:cs="Arial"/>
                          <w:b/>
                          <w:bCs/>
                        </w:rPr>
                        <w:t>ublic School</w:t>
                      </w:r>
                    </w:p>
                    <w:p w14:paraId="075A519A" w14:textId="2EF92EA7" w:rsidR="000A29E3" w:rsidRDefault="000A29E3" w:rsidP="00E65B65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989817" w14:textId="62ACF37F" w:rsidR="000A29E3" w:rsidRPr="00813E05" w:rsidRDefault="000A29E3" w:rsidP="00655FEE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8C3126">
                        <w:rPr>
                          <w:rFonts w:ascii="Arial" w:hAnsi="Arial" w:cs="Arial"/>
                          <w:b/>
                          <w:bCs/>
                        </w:rPr>
                        <w:t>10</w:t>
                      </w:r>
                      <w:r w:rsidRPr="008C3126">
                        <w:rPr>
                          <w:rFonts w:ascii="Arial" w:hAnsi="Arial" w:cs="Arial"/>
                          <w:b/>
                          <w:bCs/>
                          <w:vertAlign w:val="superscript"/>
                        </w:rPr>
                        <w:t>th</w:t>
                      </w:r>
                      <w:r w:rsidR="00EC16C3">
                        <w:rPr>
                          <w:rFonts w:ascii="Arial" w:hAnsi="Arial" w:cs="Arial"/>
                        </w:rPr>
                        <w:t xml:space="preserve"> with </w:t>
                      </w:r>
                      <w:r w:rsidR="00813E05">
                        <w:rPr>
                          <w:rFonts w:ascii="Arial" w:hAnsi="Arial" w:cs="Arial"/>
                        </w:rPr>
                        <w:t xml:space="preserve">60% from    </w:t>
                      </w:r>
                      <w:r w:rsidR="00813E05" w:rsidRPr="00803640">
                        <w:rPr>
                          <w:rFonts w:ascii="Arial" w:hAnsi="Arial" w:cs="Arial"/>
                          <w:b/>
                          <w:bCs/>
                        </w:rPr>
                        <w:t>H.S.</w:t>
                      </w:r>
                      <w:r w:rsidR="00F905BC" w:rsidRPr="00803640">
                        <w:rPr>
                          <w:rFonts w:ascii="Arial" w:hAnsi="Arial" w:cs="Arial"/>
                          <w:b/>
                          <w:bCs/>
                        </w:rPr>
                        <w:t xml:space="preserve"> School</w:t>
                      </w:r>
                    </w:p>
                    <w:p w14:paraId="7632EC4B" w14:textId="77777777" w:rsidR="009B5AA5" w:rsidRDefault="009B5AA5" w:rsidP="00DD133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640FF2BD" w14:textId="42774F88" w:rsidR="00DD133E" w:rsidRDefault="00DD133E" w:rsidP="00DD133E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D133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Personal Details</w:t>
                      </w:r>
                    </w:p>
                    <w:p w14:paraId="287F8EDE" w14:textId="3A5C0BD5" w:rsidR="000A29E3" w:rsidRDefault="00DD133E" w:rsidP="00422C3D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133E">
                        <w:rPr>
                          <w:rFonts w:ascii="Arial" w:hAnsi="Arial" w:cs="Arial"/>
                          <w:sz w:val="20"/>
                          <w:szCs w:val="20"/>
                        </w:rPr>
                        <w:t>DOB:-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07/08/1995</w:t>
                      </w:r>
                    </w:p>
                    <w:p w14:paraId="57F74F97" w14:textId="77777777" w:rsidR="004F231F" w:rsidRDefault="004F231F" w:rsidP="00E65B65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CAE30D" w14:textId="607287BF" w:rsidR="005E200C" w:rsidRPr="00054255" w:rsidRDefault="008341C1" w:rsidP="008341C1">
                      <w:pPr>
                        <w:widowControl w:val="0"/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</w:pPr>
                      <w:r w:rsidRPr="00E748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Location</w:t>
                      </w:r>
                      <w:r w:rsidR="005E200C"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="005E200C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-</w:t>
                      </w:r>
                      <w:r w:rsidR="005E200C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Bhopal</w:t>
                      </w:r>
                    </w:p>
                    <w:p w14:paraId="2A9EBA6A" w14:textId="77777777" w:rsidR="004C4C51" w:rsidRPr="00BC1B36" w:rsidRDefault="004C4C51" w:rsidP="00BC1B36">
                      <w:pPr>
                        <w:rPr>
                          <w:rFonts w:ascii="Arial" w:hAnsi="Arial" w:cs="Arial"/>
                          <w:caps/>
                          <w:spacing w:val="40"/>
                          <w:u w:val="singl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75EBA90" w14:textId="49E303CE" w:rsidR="00AB5D7E" w:rsidRPr="00AB5D7E" w:rsidRDefault="00685141" w:rsidP="00AB5D7E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1C2CA69" wp14:editId="3459464B">
                <wp:simplePos x="0" y="0"/>
                <wp:positionH relativeFrom="column">
                  <wp:posOffset>1933575</wp:posOffset>
                </wp:positionH>
                <wp:positionV relativeFrom="paragraph">
                  <wp:posOffset>61595</wp:posOffset>
                </wp:positionV>
                <wp:extent cx="4789805" cy="1685925"/>
                <wp:effectExtent l="0" t="0" r="10795" b="2857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9805" cy="1685925"/>
                        </a:xfrm>
                        <a:prstGeom prst="roundRect">
                          <a:avLst>
                            <a:gd name="adj" fmla="val 8866"/>
                          </a:avLst>
                        </a:prstGeom>
                        <a:gradFill rotWithShape="0">
                          <a:gsLst>
                            <a:gs pos="0">
                              <a:srgbClr val="F2F2F2"/>
                            </a:gs>
                            <a:gs pos="100000">
                              <a:srgbClr val="A5A5A5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B6DDE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1615FC" w14:textId="6938472E" w:rsidR="004C4C51" w:rsidRDefault="00505B0A" w:rsidP="00D3303E">
                            <w:pPr>
                              <w:pStyle w:val="Heading4"/>
                              <w:spacing w:after="80" w:line="240" w:lineRule="atLeast"/>
                              <w:ind w:left="21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Objective</w:t>
                            </w:r>
                          </w:p>
                          <w:p w14:paraId="360BE19F" w14:textId="3DED9E6B" w:rsidR="006D3097" w:rsidRPr="00505B0A" w:rsidRDefault="00505B0A" w:rsidP="00655FEE">
                            <w:pPr>
                              <w:pStyle w:val="2ColBold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2160"/>
                                <w:tab w:val="clear" w:pos="3600"/>
                                <w:tab w:val="clear" w:pos="5040"/>
                                <w:tab w:val="clear" w:pos="6480"/>
                              </w:tabs>
                              <w:ind w:right="0"/>
                              <w:jc w:val="left"/>
                              <w:rPr>
                                <w:rFonts w:ascii="Calibri" w:hAnsi="Calibri" w:cs="Calibri"/>
                                <w:b w:val="0"/>
                                <w:szCs w:val="24"/>
                              </w:rPr>
                            </w:pPr>
                            <w:r w:rsidRPr="00505B0A">
                              <w:rPr>
                                <w:rFonts w:ascii="Calibri" w:hAnsi="Calibri" w:cs="Calibri"/>
                                <w:b w:val="0"/>
                                <w:szCs w:val="24"/>
                              </w:rPr>
                              <w:t>Seeking an entry-level position where I can grow my skills as a marketing professional and contribute to the overall success of a company. My previous experiences and top-notch sales skills have helped shape me in this industry and have given me a basis from which to grow.</w:t>
                            </w:r>
                          </w:p>
                        </w:txbxContent>
                      </wps:txbx>
                      <wps:bodyPr rot="0" vert="horz" wrap="square" lIns="45720" tIns="91440" rIns="27432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C2CA69" id="Rectangle 12" o:spid="_x0000_s1028" style="position:absolute;margin-left:152.25pt;margin-top:4.85pt;width:377.15pt;height:132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10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" fillcolor="#f2f2f2" strokeweight="1pt">
                <v:fill color2="#a5a5a5" angle="45" focus="100%" type="gradient"/>
                <v:shadow type="perspective" color="#b6dde8" opacity=".5" origin=",.5" offset="0,0" matrix=",-56756f,,.5"/>
                <v:path arrowok="t"/>
                <v:textbox inset="3.6pt,7.2pt,21.6pt,0">
                  <w:txbxContent>
                    <w:p w14:paraId="451615FC" w14:textId="6938472E" w:rsidR="004C4C51" w:rsidRDefault="00505B0A" w:rsidP="00D3303E">
                      <w:pPr>
                        <w:pStyle w:val="Heading4"/>
                        <w:spacing w:after="80" w:line="240" w:lineRule="atLeast"/>
                        <w:ind w:left="21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Objective</w:t>
                      </w:r>
                    </w:p>
                    <w:p w14:paraId="360BE19F" w14:textId="3DED9E6B" w:rsidR="006D3097" w:rsidRPr="00505B0A" w:rsidRDefault="00505B0A" w:rsidP="00655FEE">
                      <w:pPr>
                        <w:pStyle w:val="2ColBold"/>
                        <w:numPr>
                          <w:ilvl w:val="0"/>
                          <w:numId w:val="1"/>
                        </w:numPr>
                        <w:tabs>
                          <w:tab w:val="clear" w:pos="2160"/>
                          <w:tab w:val="clear" w:pos="3600"/>
                          <w:tab w:val="clear" w:pos="5040"/>
                          <w:tab w:val="clear" w:pos="6480"/>
                        </w:tabs>
                        <w:ind w:right="0"/>
                        <w:jc w:val="left"/>
                        <w:rPr>
                          <w:rFonts w:ascii="Calibri" w:hAnsi="Calibri" w:cs="Calibri"/>
                          <w:b w:val="0"/>
                          <w:szCs w:val="24"/>
                        </w:rPr>
                      </w:pPr>
                      <w:r w:rsidRPr="00505B0A">
                        <w:rPr>
                          <w:rFonts w:ascii="Calibri" w:hAnsi="Calibri" w:cs="Calibri"/>
                          <w:b w:val="0"/>
                          <w:szCs w:val="24"/>
                        </w:rPr>
                        <w:t>Seeking an entry-level position where I can grow my skills as a marketing professional and contribute to the overall success of a company. My previous experiences and top-notch sales skills have helped shape me in this industry and have given me a basis from which to grow.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A2C7E8" w14:textId="523C546A" w:rsidR="00AB5D7E" w:rsidRPr="00AB5D7E" w:rsidRDefault="00AB5D7E" w:rsidP="00AB5D7E"/>
    <w:p w14:paraId="3D1BDA87" w14:textId="00E53F88" w:rsidR="00AB5D7E" w:rsidRDefault="00AB5D7E" w:rsidP="00AB5D7E"/>
    <w:p w14:paraId="0FDE5F12" w14:textId="707D539B" w:rsidR="00AB5D7E" w:rsidRPr="00AB5D7E" w:rsidRDefault="005A3C26" w:rsidP="00AB5D7E">
      <w:pPr>
        <w:tabs>
          <w:tab w:val="left" w:pos="61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12DA57" wp14:editId="1C0DC50C">
                <wp:simplePos x="0" y="0"/>
                <wp:positionH relativeFrom="column">
                  <wp:posOffset>1895475</wp:posOffset>
                </wp:positionH>
                <wp:positionV relativeFrom="paragraph">
                  <wp:posOffset>1042670</wp:posOffset>
                </wp:positionV>
                <wp:extent cx="4789805" cy="5428615"/>
                <wp:effectExtent l="0" t="0" r="0" b="63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89805" cy="542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06AD9" w14:textId="77777777" w:rsidR="004C4C51" w:rsidRPr="00A35B63" w:rsidRDefault="004C4C51" w:rsidP="00BE1532">
                            <w:pPr>
                              <w:pStyle w:val="NoSpacing"/>
                              <w:spacing w:after="8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35B6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Relevant Work History</w:t>
                            </w:r>
                          </w:p>
                          <w:p w14:paraId="3BCE4068" w14:textId="62BFD228" w:rsidR="00940EDF" w:rsidRPr="00E3437C" w:rsidRDefault="00E3437C" w:rsidP="00EB575E">
                            <w:pPr>
                              <w:pStyle w:val="Heading2"/>
                              <w:widowContro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3437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Company</w:t>
                            </w:r>
                            <w:r w:rsidR="00B279F9" w:rsidRPr="00E3437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-</w:t>
                            </w:r>
                            <w:r w:rsidRPr="00E3437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2667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Axiom</w:t>
                            </w:r>
                            <w:r w:rsidRPr="00E3437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3437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Landbase</w:t>
                            </w:r>
                            <w:proofErr w:type="spellEnd"/>
                            <w:r w:rsidRPr="00E3437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3437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Pvt</w:t>
                            </w:r>
                            <w:proofErr w:type="spellEnd"/>
                            <w:r w:rsidR="008D45C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3437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Ltd.</w:t>
                            </w:r>
                            <w:r w:rsidR="005B1B8D" w:rsidRPr="00E3437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6D6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(</w:t>
                            </w:r>
                            <w:r w:rsidR="00B3311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6 months)</w:t>
                            </w:r>
                          </w:p>
                          <w:p w14:paraId="0BDCA383" w14:textId="0BD350A7" w:rsidR="00E3437C" w:rsidRPr="00E3437C" w:rsidRDefault="00E3437C" w:rsidP="00E3437C">
                            <w:pPr>
                              <w:pStyle w:val="Heading2"/>
                              <w:widowContro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3437C">
                              <w:rPr>
                                <w:rFonts w:asciiTheme="minorHAnsi" w:hAnsiTheme="minorHAnsi" w:cstheme="minorHAnsi"/>
                                <w:b/>
                                <w:bCs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  <w:t xml:space="preserve"> Role :- Associate Sales Manager</w:t>
                            </w:r>
                            <w:r w:rsidR="00EB575E" w:rsidRPr="00E3437C">
                              <w:rPr>
                                <w:rFonts w:asciiTheme="minorHAnsi" w:hAnsiTheme="minorHAnsi" w:cstheme="minorHAnsi"/>
                                <w:b/>
                                <w:bCs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1C03594" w14:textId="0C69643E" w:rsidR="00B46290" w:rsidRDefault="00E3437C" w:rsidP="00E3437C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</w:pPr>
                            <w:r w:rsidRPr="00E3437C">
                              <w:rPr>
                                <w:rFonts w:asciiTheme="minorHAnsi" w:hAnsiTheme="minorHAnsi" w:cstheme="minorHAnsi"/>
                                <w:b/>
                              </w:rPr>
                              <w:t>Description:-</w:t>
                            </w:r>
                            <w:r w:rsidRPr="00E3437C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Axiom </w:t>
                            </w:r>
                            <w:proofErr w:type="spellStart"/>
                            <w:r w:rsidRPr="00E3437C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Landbase</w:t>
                            </w:r>
                            <w:proofErr w:type="spellEnd"/>
                            <w:r w:rsidRPr="00E3437C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E3437C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Pvt</w:t>
                            </w:r>
                            <w:proofErr w:type="spellEnd"/>
                            <w:r w:rsidRPr="00E3437C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Ltd. is one of the fastest growing and respected Real Estate Advisory Company. Established in February 2006 as Axiom Properties then graduate to getting incorporated as Axiom </w:t>
                            </w:r>
                            <w:proofErr w:type="spellStart"/>
                            <w:r w:rsidRPr="00E3437C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Landbase</w:t>
                            </w:r>
                            <w:proofErr w:type="spellEnd"/>
                            <w:r w:rsidRPr="00E3437C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E3437C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Pvt</w:t>
                            </w:r>
                            <w:proofErr w:type="spellEnd"/>
                            <w:r w:rsidRPr="00E3437C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Ltd. We are serving our customers through a proposed network of more than 5 offices located in Gurgaon. It has been formed with the sole purpose of providing professional and honest services to its customer.</w:t>
                            </w:r>
                          </w:p>
                          <w:p w14:paraId="42374A6E" w14:textId="758D7C20" w:rsidR="00E3437C" w:rsidRDefault="00E3437C" w:rsidP="00E3437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4675">
                              <w:rPr>
                                <w:rFonts w:asciiTheme="minorHAnsi" w:hAnsiTheme="minorHAnsi" w:cstheme="minorHAnsi"/>
                              </w:rPr>
                              <w:t>My job here is to inform our customers about different real estate project</w:t>
                            </w:r>
                            <w:r w:rsidR="00714675" w:rsidRPr="00714675">
                              <w:rPr>
                                <w:rFonts w:asciiTheme="minorHAnsi" w:hAnsiTheme="minorHAnsi" w:cstheme="minorHAnsi"/>
                              </w:rPr>
                              <w:t xml:space="preserve"> and help them to buy property as per their interes</w:t>
                            </w:r>
                            <w:r w:rsidR="00714675">
                              <w:rPr>
                                <w:rFonts w:asciiTheme="minorHAnsi" w:hAnsiTheme="minorHAnsi" w:cstheme="minorHAnsi"/>
                              </w:rPr>
                              <w:t>t</w:t>
                            </w:r>
                            <w:r w:rsidR="00714675" w:rsidRPr="00714675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  <w:r w:rsidR="0071467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714675" w:rsidRPr="00714675">
                              <w:rPr>
                                <w:rFonts w:asciiTheme="minorHAnsi" w:hAnsiTheme="minorHAnsi" w:cstheme="minorHAnsi"/>
                              </w:rPr>
                              <w:t>I always try to get the best deals to our customer so they can feel happy and  satisfied ,because customer satisfaction is our main priority.</w:t>
                            </w:r>
                          </w:p>
                          <w:p w14:paraId="4FDFDAD3" w14:textId="60B94952" w:rsidR="00714675" w:rsidRPr="00714675" w:rsidRDefault="00714675" w:rsidP="00E3437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467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Training</w:t>
                            </w:r>
                          </w:p>
                          <w:p w14:paraId="63FB0FF9" w14:textId="0CA6142E" w:rsidR="00714675" w:rsidRPr="00E3437C" w:rsidRDefault="00714675" w:rsidP="00B33116">
                            <w:pPr>
                              <w:pStyle w:val="Heading2"/>
                              <w:widowControl w:val="0"/>
                              <w:ind w:left="72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3437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Company-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Bajaj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Finserv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Pvt. Ltd.</w:t>
                            </w:r>
                            <w:r w:rsidR="00B3311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(45days)</w:t>
                            </w:r>
                          </w:p>
                          <w:p w14:paraId="31A0A7DD" w14:textId="4195291F" w:rsidR="00714675" w:rsidRPr="00E3437C" w:rsidRDefault="00714675" w:rsidP="00714675">
                            <w:pPr>
                              <w:pStyle w:val="Heading2"/>
                              <w:widowContro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3437C">
                              <w:rPr>
                                <w:rFonts w:asciiTheme="minorHAnsi" w:hAnsiTheme="minorHAnsi" w:cstheme="minorHAnsi"/>
                                <w:b/>
                                <w:bCs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  <w:t xml:space="preserve"> Role :-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  <w:t>Marketing Sales Trainee</w:t>
                            </w:r>
                          </w:p>
                          <w:p w14:paraId="7B575145" w14:textId="4AD25134" w:rsidR="00DD133E" w:rsidRPr="00EE1F20" w:rsidRDefault="00714675" w:rsidP="00714675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3437C">
                              <w:rPr>
                                <w:rFonts w:asciiTheme="minorHAnsi" w:hAnsiTheme="minorHAnsi" w:cstheme="minorHAnsi"/>
                                <w:b/>
                              </w:rPr>
                              <w:t>Description:-</w:t>
                            </w:r>
                            <w:r w:rsidR="00EE1F20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3C6D6B">
                              <w:rPr>
                                <w:rFonts w:asciiTheme="minorHAnsi" w:hAnsiTheme="minorHAnsi" w:cstheme="minorHAnsi"/>
                                <w:bCs/>
                              </w:rPr>
                              <w:t>I</w:t>
                            </w:r>
                            <w:r w:rsidR="00EE1F20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DD133E" w:rsidRPr="00DD133E">
                              <w:rPr>
                                <w:rFonts w:asciiTheme="minorHAnsi" w:hAnsiTheme="minorHAnsi" w:cstheme="minorHAnsi"/>
                              </w:rPr>
                              <w:t xml:space="preserve">have complete my training from </w:t>
                            </w:r>
                            <w:proofErr w:type="spellStart"/>
                            <w:r w:rsidR="00DD133E" w:rsidRPr="00DD133E">
                              <w:rPr>
                                <w:rFonts w:asciiTheme="minorHAnsi" w:hAnsiTheme="minorHAnsi" w:cstheme="minorHAnsi"/>
                              </w:rPr>
                              <w:t>bajaj.It</w:t>
                            </w:r>
                            <w:proofErr w:type="spellEnd"/>
                            <w:r w:rsidR="00DD133E" w:rsidRPr="00DD133E">
                              <w:rPr>
                                <w:rFonts w:asciiTheme="minorHAnsi" w:hAnsiTheme="minorHAnsi" w:cstheme="minorHAnsi"/>
                              </w:rPr>
                              <w:t xml:space="preserve"> was a 45 days training </w:t>
                            </w:r>
                            <w:proofErr w:type="spellStart"/>
                            <w:r w:rsidR="00DD133E" w:rsidRPr="00DD133E">
                              <w:rPr>
                                <w:rFonts w:asciiTheme="minorHAnsi" w:hAnsiTheme="minorHAnsi" w:cstheme="minorHAnsi"/>
                              </w:rPr>
                              <w:t>program,it</w:t>
                            </w:r>
                            <w:proofErr w:type="spellEnd"/>
                            <w:r w:rsidR="00DD133E" w:rsidRPr="00DD133E">
                              <w:rPr>
                                <w:rFonts w:asciiTheme="minorHAnsi" w:hAnsiTheme="minorHAnsi" w:cstheme="minorHAnsi"/>
                              </w:rPr>
                              <w:t xml:space="preserve"> helped me to build my foundation and make me understand how to build relation with customers .It was full of learning here I got a chance to sale the </w:t>
                            </w:r>
                            <w:proofErr w:type="spellStart"/>
                            <w:r w:rsidR="00DD133E" w:rsidRPr="00DD133E">
                              <w:rPr>
                                <w:rFonts w:asciiTheme="minorHAnsi" w:hAnsiTheme="minorHAnsi" w:cstheme="minorHAnsi"/>
                              </w:rPr>
                              <w:t>baja</w:t>
                            </w:r>
                            <w:proofErr w:type="spellEnd"/>
                            <w:r w:rsidR="00DD133E" w:rsidRPr="00DD133E">
                              <w:rPr>
                                <w:rFonts w:asciiTheme="minorHAnsi" w:hAnsiTheme="minorHAnsi" w:cstheme="minorHAnsi"/>
                              </w:rPr>
                              <w:t xml:space="preserve"> EMI scheme to new customers.</w:t>
                            </w:r>
                          </w:p>
                          <w:p w14:paraId="2724A0CA" w14:textId="77777777" w:rsidR="00714675" w:rsidRPr="00714675" w:rsidRDefault="00714675" w:rsidP="00E3437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F20E31D" w14:textId="77777777" w:rsidR="00E3437C" w:rsidRDefault="00E3437C" w:rsidP="00B46290">
                            <w:pPr>
                              <w:pStyle w:val="ListParagraph"/>
                              <w:spacing w:line="240" w:lineRule="atLeast"/>
                              <w:ind w:left="284"/>
                              <w:rPr>
                                <w:rFonts w:ascii="Arial" w:hAnsi="Arial" w:cs="Arial"/>
                                <w:snapToGrid w:val="0"/>
                                <w:color w:val="000000"/>
                              </w:rPr>
                            </w:pPr>
                          </w:p>
                          <w:p w14:paraId="4E5B89D8" w14:textId="77777777" w:rsidR="00036A3E" w:rsidRPr="00F7570C" w:rsidRDefault="00036A3E" w:rsidP="00036A3E">
                            <w:pPr>
                              <w:pStyle w:val="ListParagraph"/>
                              <w:spacing w:line="240" w:lineRule="atLeast"/>
                              <w:ind w:left="284"/>
                              <w:rPr>
                                <w:rFonts w:ascii="Arial" w:hAnsi="Arial" w:cs="Arial"/>
                                <w:snapToGrid w:val="0"/>
                                <w:color w:val="000000"/>
                              </w:rPr>
                            </w:pPr>
                          </w:p>
                          <w:p w14:paraId="7171C927" w14:textId="2E5E04E8" w:rsidR="00F7570C" w:rsidRPr="004B268F" w:rsidRDefault="00F7570C" w:rsidP="004B268F">
                            <w:pPr>
                              <w:spacing w:line="240" w:lineRule="atLeast"/>
                              <w:rPr>
                                <w:rFonts w:ascii="Arial" w:hAnsi="Arial" w:cs="Arial"/>
                                <w:snapToGrid w:val="0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2DA5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149.25pt;margin-top:82.1pt;width:377.15pt;height:42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" filled="f" stroked="f">
                <v:path arrowok="t"/>
                <v:textbox>
                  <w:txbxContent>
                    <w:p w14:paraId="34706AD9" w14:textId="77777777" w:rsidR="004C4C51" w:rsidRPr="00A35B63" w:rsidRDefault="004C4C51" w:rsidP="00BE1532">
                      <w:pPr>
                        <w:pStyle w:val="NoSpacing"/>
                        <w:spacing w:after="80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35B63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Relevant Work History</w:t>
                      </w:r>
                    </w:p>
                    <w:p w14:paraId="3BCE4068" w14:textId="62BFD228" w:rsidR="00940EDF" w:rsidRPr="00E3437C" w:rsidRDefault="00E3437C" w:rsidP="00EB575E">
                      <w:pPr>
                        <w:pStyle w:val="Heading2"/>
                        <w:widowControl w:val="0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E3437C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>Company</w:t>
                      </w:r>
                      <w:r w:rsidR="00B279F9" w:rsidRPr="00E3437C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>-</w:t>
                      </w:r>
                      <w:r w:rsidRPr="00E3437C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72667C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>Axiom</w:t>
                      </w:r>
                      <w:r w:rsidRPr="00E3437C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3437C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>Landbase</w:t>
                      </w:r>
                      <w:proofErr w:type="spellEnd"/>
                      <w:r w:rsidRPr="00E3437C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3437C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>Pvt</w:t>
                      </w:r>
                      <w:proofErr w:type="spellEnd"/>
                      <w:r w:rsidR="008D45C9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E3437C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Ltd.</w:t>
                      </w:r>
                      <w:r w:rsidR="005B1B8D" w:rsidRPr="00E3437C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3C6D6B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>(</w:t>
                      </w:r>
                      <w:r w:rsidR="00B33116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>6 months)</w:t>
                      </w:r>
                    </w:p>
                    <w:p w14:paraId="0BDCA383" w14:textId="0BD350A7" w:rsidR="00E3437C" w:rsidRPr="00E3437C" w:rsidRDefault="00E3437C" w:rsidP="00E3437C">
                      <w:pPr>
                        <w:pStyle w:val="Heading2"/>
                        <w:widowControl w:val="0"/>
                        <w:rPr>
                          <w:rFonts w:asciiTheme="minorHAnsi" w:hAnsiTheme="minorHAnsi" w:cstheme="minorHAnsi"/>
                          <w:b/>
                          <w:bCs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  <w:r w:rsidRPr="00E3437C">
                        <w:rPr>
                          <w:rFonts w:asciiTheme="minorHAnsi" w:hAnsiTheme="minorHAnsi" w:cstheme="minorHAnsi"/>
                          <w:b/>
                          <w:bCs/>
                          <w:snapToGrid w:val="0"/>
                          <w:color w:val="000000"/>
                          <w:sz w:val="22"/>
                          <w:szCs w:val="22"/>
                        </w:rPr>
                        <w:t xml:space="preserve"> Role :- Associate Sales Manager</w:t>
                      </w:r>
                      <w:r w:rsidR="00EB575E" w:rsidRPr="00E3437C">
                        <w:rPr>
                          <w:rFonts w:asciiTheme="minorHAnsi" w:hAnsiTheme="minorHAnsi" w:cstheme="minorHAnsi"/>
                          <w:b/>
                          <w:bCs/>
                          <w:snapToGrid w:val="0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1C03594" w14:textId="0C69643E" w:rsidR="00B46290" w:rsidRDefault="00E3437C" w:rsidP="00E3437C">
                      <w:pPr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</w:pPr>
                      <w:r w:rsidRPr="00E3437C">
                        <w:rPr>
                          <w:rFonts w:asciiTheme="minorHAnsi" w:hAnsiTheme="minorHAnsi" w:cstheme="minorHAnsi"/>
                          <w:b/>
                        </w:rPr>
                        <w:t>Description:-</w:t>
                      </w:r>
                      <w:r w:rsidRPr="00E3437C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Axiom </w:t>
                      </w:r>
                      <w:proofErr w:type="spellStart"/>
                      <w:r w:rsidRPr="00E3437C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Landbase</w:t>
                      </w:r>
                      <w:proofErr w:type="spellEnd"/>
                      <w:r w:rsidRPr="00E3437C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E3437C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Pvt</w:t>
                      </w:r>
                      <w:proofErr w:type="spellEnd"/>
                      <w:r w:rsidRPr="00E3437C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Ltd. is one of the fastest growing and respected Real Estate Advisory Company. Established in February 2006 as Axiom Properties then graduate to getting incorporated as Axiom </w:t>
                      </w:r>
                      <w:proofErr w:type="spellStart"/>
                      <w:r w:rsidRPr="00E3437C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Landbase</w:t>
                      </w:r>
                      <w:proofErr w:type="spellEnd"/>
                      <w:r w:rsidRPr="00E3437C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E3437C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Pvt</w:t>
                      </w:r>
                      <w:proofErr w:type="spellEnd"/>
                      <w:r w:rsidRPr="00E3437C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Ltd. We are serving our customers through a proposed network of more than 5 offices located in Gurgaon. It has been formed with the sole purpose of providing professional and honest services to its customer.</w:t>
                      </w:r>
                    </w:p>
                    <w:p w14:paraId="42374A6E" w14:textId="758D7C20" w:rsidR="00E3437C" w:rsidRDefault="00E3437C" w:rsidP="00E3437C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14675">
                        <w:rPr>
                          <w:rFonts w:asciiTheme="minorHAnsi" w:hAnsiTheme="minorHAnsi" w:cstheme="minorHAnsi"/>
                        </w:rPr>
                        <w:t>My job here is to inform our customers about different real estate project</w:t>
                      </w:r>
                      <w:r w:rsidR="00714675" w:rsidRPr="00714675">
                        <w:rPr>
                          <w:rFonts w:asciiTheme="minorHAnsi" w:hAnsiTheme="minorHAnsi" w:cstheme="minorHAnsi"/>
                        </w:rPr>
                        <w:t xml:space="preserve"> and help them to buy property as per their interes</w:t>
                      </w:r>
                      <w:r w:rsidR="00714675">
                        <w:rPr>
                          <w:rFonts w:asciiTheme="minorHAnsi" w:hAnsiTheme="minorHAnsi" w:cstheme="minorHAnsi"/>
                        </w:rPr>
                        <w:t>t</w:t>
                      </w:r>
                      <w:r w:rsidR="00714675" w:rsidRPr="00714675">
                        <w:rPr>
                          <w:rFonts w:asciiTheme="minorHAnsi" w:hAnsiTheme="minorHAnsi" w:cstheme="minorHAnsi"/>
                        </w:rPr>
                        <w:t>.</w:t>
                      </w:r>
                      <w:r w:rsidR="0071467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714675" w:rsidRPr="00714675">
                        <w:rPr>
                          <w:rFonts w:asciiTheme="minorHAnsi" w:hAnsiTheme="minorHAnsi" w:cstheme="minorHAnsi"/>
                        </w:rPr>
                        <w:t>I always try to get the best deals to our customer so they can feel happy and  satisfied ,because customer satisfaction is our main priority.</w:t>
                      </w:r>
                    </w:p>
                    <w:p w14:paraId="4FDFDAD3" w14:textId="60B94952" w:rsidR="00714675" w:rsidRPr="00714675" w:rsidRDefault="00714675" w:rsidP="00E3437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14675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Training</w:t>
                      </w:r>
                    </w:p>
                    <w:p w14:paraId="63FB0FF9" w14:textId="0CA6142E" w:rsidR="00714675" w:rsidRPr="00E3437C" w:rsidRDefault="00714675" w:rsidP="00B33116">
                      <w:pPr>
                        <w:pStyle w:val="Heading2"/>
                        <w:widowControl w:val="0"/>
                        <w:ind w:left="720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E3437C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Company-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Bajaj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>Finserv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Pvt. Ltd.</w:t>
                      </w:r>
                      <w:r w:rsidR="00B33116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(45days)</w:t>
                      </w:r>
                    </w:p>
                    <w:p w14:paraId="31A0A7DD" w14:textId="4195291F" w:rsidR="00714675" w:rsidRPr="00E3437C" w:rsidRDefault="00714675" w:rsidP="00714675">
                      <w:pPr>
                        <w:pStyle w:val="Heading2"/>
                        <w:widowControl w:val="0"/>
                        <w:rPr>
                          <w:rFonts w:asciiTheme="minorHAnsi" w:hAnsiTheme="minorHAnsi" w:cstheme="minorHAnsi"/>
                          <w:b/>
                          <w:bCs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  <w:r w:rsidRPr="00E3437C">
                        <w:rPr>
                          <w:rFonts w:asciiTheme="minorHAnsi" w:hAnsiTheme="minorHAnsi" w:cstheme="minorHAnsi"/>
                          <w:b/>
                          <w:bCs/>
                          <w:snapToGrid w:val="0"/>
                          <w:color w:val="000000"/>
                          <w:sz w:val="22"/>
                          <w:szCs w:val="22"/>
                        </w:rPr>
                        <w:t xml:space="preserve"> Role :-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napToGrid w:val="0"/>
                          <w:color w:val="000000"/>
                          <w:sz w:val="22"/>
                          <w:szCs w:val="22"/>
                        </w:rPr>
                        <w:t>Marketing Sales Trainee</w:t>
                      </w:r>
                    </w:p>
                    <w:p w14:paraId="7B575145" w14:textId="4AD25134" w:rsidR="00DD133E" w:rsidRPr="00EE1F20" w:rsidRDefault="00714675" w:rsidP="00714675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3437C">
                        <w:rPr>
                          <w:rFonts w:asciiTheme="minorHAnsi" w:hAnsiTheme="minorHAnsi" w:cstheme="minorHAnsi"/>
                          <w:b/>
                        </w:rPr>
                        <w:t>Description:-</w:t>
                      </w:r>
                      <w:r w:rsidR="00EE1F20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3C6D6B">
                        <w:rPr>
                          <w:rFonts w:asciiTheme="minorHAnsi" w:hAnsiTheme="minorHAnsi" w:cstheme="minorHAnsi"/>
                          <w:bCs/>
                        </w:rPr>
                        <w:t>I</w:t>
                      </w:r>
                      <w:r w:rsidR="00EE1F20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DD133E" w:rsidRPr="00DD133E">
                        <w:rPr>
                          <w:rFonts w:asciiTheme="minorHAnsi" w:hAnsiTheme="minorHAnsi" w:cstheme="minorHAnsi"/>
                        </w:rPr>
                        <w:t xml:space="preserve">have complete my training from </w:t>
                      </w:r>
                      <w:proofErr w:type="spellStart"/>
                      <w:r w:rsidR="00DD133E" w:rsidRPr="00DD133E">
                        <w:rPr>
                          <w:rFonts w:asciiTheme="minorHAnsi" w:hAnsiTheme="minorHAnsi" w:cstheme="minorHAnsi"/>
                        </w:rPr>
                        <w:t>bajaj.It</w:t>
                      </w:r>
                      <w:proofErr w:type="spellEnd"/>
                      <w:r w:rsidR="00DD133E" w:rsidRPr="00DD133E">
                        <w:rPr>
                          <w:rFonts w:asciiTheme="minorHAnsi" w:hAnsiTheme="minorHAnsi" w:cstheme="minorHAnsi"/>
                        </w:rPr>
                        <w:t xml:space="preserve"> was a 45 days training </w:t>
                      </w:r>
                      <w:proofErr w:type="spellStart"/>
                      <w:r w:rsidR="00DD133E" w:rsidRPr="00DD133E">
                        <w:rPr>
                          <w:rFonts w:asciiTheme="minorHAnsi" w:hAnsiTheme="minorHAnsi" w:cstheme="minorHAnsi"/>
                        </w:rPr>
                        <w:t>program,it</w:t>
                      </w:r>
                      <w:proofErr w:type="spellEnd"/>
                      <w:r w:rsidR="00DD133E" w:rsidRPr="00DD133E">
                        <w:rPr>
                          <w:rFonts w:asciiTheme="minorHAnsi" w:hAnsiTheme="minorHAnsi" w:cstheme="minorHAnsi"/>
                        </w:rPr>
                        <w:t xml:space="preserve"> helped me to build my foundation and make me understand how to build relation with customers .It was full of learning here I got a chance to sale the </w:t>
                      </w:r>
                      <w:proofErr w:type="spellStart"/>
                      <w:r w:rsidR="00DD133E" w:rsidRPr="00DD133E">
                        <w:rPr>
                          <w:rFonts w:asciiTheme="minorHAnsi" w:hAnsiTheme="minorHAnsi" w:cstheme="minorHAnsi"/>
                        </w:rPr>
                        <w:t>baja</w:t>
                      </w:r>
                      <w:proofErr w:type="spellEnd"/>
                      <w:r w:rsidR="00DD133E" w:rsidRPr="00DD133E">
                        <w:rPr>
                          <w:rFonts w:asciiTheme="minorHAnsi" w:hAnsiTheme="minorHAnsi" w:cstheme="minorHAnsi"/>
                        </w:rPr>
                        <w:t xml:space="preserve"> EMI scheme to new customers.</w:t>
                      </w:r>
                    </w:p>
                    <w:p w14:paraId="2724A0CA" w14:textId="77777777" w:rsidR="00714675" w:rsidRPr="00714675" w:rsidRDefault="00714675" w:rsidP="00E3437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F20E31D" w14:textId="77777777" w:rsidR="00E3437C" w:rsidRDefault="00E3437C" w:rsidP="00B46290">
                      <w:pPr>
                        <w:pStyle w:val="ListParagraph"/>
                        <w:spacing w:line="240" w:lineRule="atLeast"/>
                        <w:ind w:left="284"/>
                        <w:rPr>
                          <w:rFonts w:ascii="Arial" w:hAnsi="Arial" w:cs="Arial"/>
                          <w:snapToGrid w:val="0"/>
                          <w:color w:val="000000"/>
                        </w:rPr>
                      </w:pPr>
                    </w:p>
                    <w:p w14:paraId="4E5B89D8" w14:textId="77777777" w:rsidR="00036A3E" w:rsidRPr="00F7570C" w:rsidRDefault="00036A3E" w:rsidP="00036A3E">
                      <w:pPr>
                        <w:pStyle w:val="ListParagraph"/>
                        <w:spacing w:line="240" w:lineRule="atLeast"/>
                        <w:ind w:left="284"/>
                        <w:rPr>
                          <w:rFonts w:ascii="Arial" w:hAnsi="Arial" w:cs="Arial"/>
                          <w:snapToGrid w:val="0"/>
                          <w:color w:val="000000"/>
                        </w:rPr>
                      </w:pPr>
                    </w:p>
                    <w:p w14:paraId="7171C927" w14:textId="2E5E04E8" w:rsidR="00F7570C" w:rsidRPr="004B268F" w:rsidRDefault="00F7570C" w:rsidP="004B268F">
                      <w:pPr>
                        <w:spacing w:line="240" w:lineRule="atLeast"/>
                        <w:rPr>
                          <w:rFonts w:ascii="Arial" w:hAnsi="Arial" w:cs="Arial"/>
                          <w:snapToGrid w:val="0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5D7E">
        <w:tab/>
      </w:r>
    </w:p>
    <w:sectPr w:rsidR="00AB5D7E" w:rsidRPr="00AB5D7E" w:rsidSect="00F05C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DC2F4" w14:textId="77777777" w:rsidR="00182049" w:rsidRDefault="00182049" w:rsidP="00F05CCC">
      <w:pPr>
        <w:spacing w:after="0" w:line="240" w:lineRule="auto"/>
      </w:pPr>
      <w:r>
        <w:separator/>
      </w:r>
    </w:p>
  </w:endnote>
  <w:endnote w:type="continuationSeparator" w:id="0">
    <w:p w14:paraId="2F848EAB" w14:textId="77777777" w:rsidR="00182049" w:rsidRDefault="00182049" w:rsidP="00F05CCC">
      <w:pPr>
        <w:spacing w:after="0" w:line="240" w:lineRule="auto"/>
      </w:pPr>
      <w:r>
        <w:continuationSeparator/>
      </w:r>
    </w:p>
  </w:endnote>
  <w:endnote w:type="continuationNotice" w:id="1">
    <w:p w14:paraId="47CC92ED" w14:textId="77777777" w:rsidR="00182049" w:rsidRDefault="001820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ヒラギノ角ゴ Pro W3">
    <w:altName w:val="Arial Unicode MS"/>
    <w:charset w:val="80"/>
    <w:family w:val="auto"/>
    <w:pitch w:val="variable"/>
    <w:sig w:usb0="00000000" w:usb1="00000000" w:usb2="01000407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218EC" w14:textId="77777777" w:rsidR="0037698B" w:rsidRDefault="003769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20C9" w14:textId="77777777" w:rsidR="004C4C51" w:rsidRDefault="004C4C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9F93A" w14:textId="77777777" w:rsidR="0037698B" w:rsidRDefault="00376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3F878" w14:textId="77777777" w:rsidR="00182049" w:rsidRDefault="00182049" w:rsidP="00F05CCC">
      <w:pPr>
        <w:spacing w:after="0" w:line="240" w:lineRule="auto"/>
      </w:pPr>
      <w:r>
        <w:separator/>
      </w:r>
    </w:p>
  </w:footnote>
  <w:footnote w:type="continuationSeparator" w:id="0">
    <w:p w14:paraId="40AECD41" w14:textId="77777777" w:rsidR="00182049" w:rsidRDefault="00182049" w:rsidP="00F05CCC">
      <w:pPr>
        <w:spacing w:after="0" w:line="240" w:lineRule="auto"/>
      </w:pPr>
      <w:r>
        <w:continuationSeparator/>
      </w:r>
    </w:p>
  </w:footnote>
  <w:footnote w:type="continuationNotice" w:id="1">
    <w:p w14:paraId="177FF65E" w14:textId="77777777" w:rsidR="00182049" w:rsidRDefault="001820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22846" w14:textId="77777777" w:rsidR="0037698B" w:rsidRDefault="00376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63960" w14:textId="77777777" w:rsidR="0037698B" w:rsidRDefault="003769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518C3" w14:textId="77777777" w:rsidR="0037698B" w:rsidRDefault="00376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21722"/>
    <w:multiLevelType w:val="hybridMultilevel"/>
    <w:tmpl w:val="321CE5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83DD5"/>
    <w:multiLevelType w:val="hybridMultilevel"/>
    <w:tmpl w:val="3FB2E5F6"/>
    <w:lvl w:ilvl="0" w:tplc="04090001">
      <w:start w:val="1"/>
      <w:numFmt w:val="bullet"/>
      <w:lvlText w:val=""/>
      <w:lvlJc w:val="left"/>
      <w:pPr>
        <w:tabs>
          <w:tab w:val="num" w:pos="354"/>
        </w:tabs>
        <w:ind w:left="3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" w15:restartNumberingAfterBreak="0">
    <w:nsid w:val="34CB1042"/>
    <w:multiLevelType w:val="hybridMultilevel"/>
    <w:tmpl w:val="D922A8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25C52"/>
    <w:multiLevelType w:val="hybridMultilevel"/>
    <w:tmpl w:val="E7425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05916"/>
    <w:multiLevelType w:val="hybridMultilevel"/>
    <w:tmpl w:val="EF4E34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5C"/>
    <w:rsid w:val="0000003B"/>
    <w:rsid w:val="00002AB1"/>
    <w:rsid w:val="00005782"/>
    <w:rsid w:val="000070DC"/>
    <w:rsid w:val="00011F0B"/>
    <w:rsid w:val="00012A3E"/>
    <w:rsid w:val="00012E76"/>
    <w:rsid w:val="00015524"/>
    <w:rsid w:val="000156D7"/>
    <w:rsid w:val="00015B64"/>
    <w:rsid w:val="00016335"/>
    <w:rsid w:val="00016DD8"/>
    <w:rsid w:val="00021378"/>
    <w:rsid w:val="00024844"/>
    <w:rsid w:val="000259CA"/>
    <w:rsid w:val="00026361"/>
    <w:rsid w:val="00026F7B"/>
    <w:rsid w:val="0003181A"/>
    <w:rsid w:val="00034B19"/>
    <w:rsid w:val="0003624A"/>
    <w:rsid w:val="00036562"/>
    <w:rsid w:val="00036769"/>
    <w:rsid w:val="00036A3E"/>
    <w:rsid w:val="000403D1"/>
    <w:rsid w:val="00041A53"/>
    <w:rsid w:val="000427B9"/>
    <w:rsid w:val="00044230"/>
    <w:rsid w:val="000528A2"/>
    <w:rsid w:val="00052F82"/>
    <w:rsid w:val="00054255"/>
    <w:rsid w:val="00054325"/>
    <w:rsid w:val="0005464F"/>
    <w:rsid w:val="000553B7"/>
    <w:rsid w:val="0005568C"/>
    <w:rsid w:val="00056803"/>
    <w:rsid w:val="00065B3B"/>
    <w:rsid w:val="00066B9B"/>
    <w:rsid w:val="00067AF6"/>
    <w:rsid w:val="00067FF7"/>
    <w:rsid w:val="000725D3"/>
    <w:rsid w:val="00072C33"/>
    <w:rsid w:val="000757A4"/>
    <w:rsid w:val="0008354D"/>
    <w:rsid w:val="00083A85"/>
    <w:rsid w:val="00084D8C"/>
    <w:rsid w:val="00085154"/>
    <w:rsid w:val="000859A6"/>
    <w:rsid w:val="00086781"/>
    <w:rsid w:val="00087227"/>
    <w:rsid w:val="00087717"/>
    <w:rsid w:val="00091009"/>
    <w:rsid w:val="00092F41"/>
    <w:rsid w:val="000933D1"/>
    <w:rsid w:val="000A0A5B"/>
    <w:rsid w:val="000A29E3"/>
    <w:rsid w:val="000A3E3E"/>
    <w:rsid w:val="000A706D"/>
    <w:rsid w:val="000B0315"/>
    <w:rsid w:val="000B2990"/>
    <w:rsid w:val="000B3701"/>
    <w:rsid w:val="000B3E19"/>
    <w:rsid w:val="000B4235"/>
    <w:rsid w:val="000B49AC"/>
    <w:rsid w:val="000B6190"/>
    <w:rsid w:val="000B624D"/>
    <w:rsid w:val="000B6376"/>
    <w:rsid w:val="000B7127"/>
    <w:rsid w:val="000B7827"/>
    <w:rsid w:val="000C0C68"/>
    <w:rsid w:val="000C0CBA"/>
    <w:rsid w:val="000C2D0F"/>
    <w:rsid w:val="000C61FB"/>
    <w:rsid w:val="000C70E8"/>
    <w:rsid w:val="000D3EBD"/>
    <w:rsid w:val="000D5F6D"/>
    <w:rsid w:val="000D7871"/>
    <w:rsid w:val="000E264A"/>
    <w:rsid w:val="000E3415"/>
    <w:rsid w:val="000E5258"/>
    <w:rsid w:val="000E61A8"/>
    <w:rsid w:val="000E7741"/>
    <w:rsid w:val="000F05EF"/>
    <w:rsid w:val="000F21AA"/>
    <w:rsid w:val="000F29BC"/>
    <w:rsid w:val="000F3C28"/>
    <w:rsid w:val="000F415A"/>
    <w:rsid w:val="000F63BB"/>
    <w:rsid w:val="000F75A7"/>
    <w:rsid w:val="00100C34"/>
    <w:rsid w:val="00102033"/>
    <w:rsid w:val="00105001"/>
    <w:rsid w:val="00106ACA"/>
    <w:rsid w:val="00107BB9"/>
    <w:rsid w:val="00111132"/>
    <w:rsid w:val="001113CB"/>
    <w:rsid w:val="00114239"/>
    <w:rsid w:val="00114830"/>
    <w:rsid w:val="00117048"/>
    <w:rsid w:val="00117CBB"/>
    <w:rsid w:val="0012114C"/>
    <w:rsid w:val="00121FC2"/>
    <w:rsid w:val="00122100"/>
    <w:rsid w:val="001236BD"/>
    <w:rsid w:val="0012532F"/>
    <w:rsid w:val="001268FA"/>
    <w:rsid w:val="001271BF"/>
    <w:rsid w:val="00127DF6"/>
    <w:rsid w:val="00130BB7"/>
    <w:rsid w:val="0013304A"/>
    <w:rsid w:val="0013311B"/>
    <w:rsid w:val="00135B53"/>
    <w:rsid w:val="001400BF"/>
    <w:rsid w:val="00141D24"/>
    <w:rsid w:val="00142469"/>
    <w:rsid w:val="00144A62"/>
    <w:rsid w:val="00144DA5"/>
    <w:rsid w:val="0014553B"/>
    <w:rsid w:val="001456F9"/>
    <w:rsid w:val="001522F5"/>
    <w:rsid w:val="00153336"/>
    <w:rsid w:val="00154DC7"/>
    <w:rsid w:val="00155462"/>
    <w:rsid w:val="00155D01"/>
    <w:rsid w:val="00155F12"/>
    <w:rsid w:val="0015784E"/>
    <w:rsid w:val="0016081C"/>
    <w:rsid w:val="001619BE"/>
    <w:rsid w:val="00161BF5"/>
    <w:rsid w:val="00164162"/>
    <w:rsid w:val="001666BE"/>
    <w:rsid w:val="0016677D"/>
    <w:rsid w:val="00167D86"/>
    <w:rsid w:val="00170B6F"/>
    <w:rsid w:val="00170D3F"/>
    <w:rsid w:val="00171785"/>
    <w:rsid w:val="00171960"/>
    <w:rsid w:val="00173346"/>
    <w:rsid w:val="00176A57"/>
    <w:rsid w:val="001771DA"/>
    <w:rsid w:val="0018037D"/>
    <w:rsid w:val="00180AD1"/>
    <w:rsid w:val="00181C47"/>
    <w:rsid w:val="00182049"/>
    <w:rsid w:val="001839EE"/>
    <w:rsid w:val="001861B5"/>
    <w:rsid w:val="00191C07"/>
    <w:rsid w:val="0019264D"/>
    <w:rsid w:val="0019307E"/>
    <w:rsid w:val="00194CF5"/>
    <w:rsid w:val="00197248"/>
    <w:rsid w:val="001A2E42"/>
    <w:rsid w:val="001B0144"/>
    <w:rsid w:val="001B0C91"/>
    <w:rsid w:val="001B1008"/>
    <w:rsid w:val="001B35AD"/>
    <w:rsid w:val="001B4389"/>
    <w:rsid w:val="001B45BB"/>
    <w:rsid w:val="001B7A3A"/>
    <w:rsid w:val="001B7C63"/>
    <w:rsid w:val="001C19C7"/>
    <w:rsid w:val="001C1FD8"/>
    <w:rsid w:val="001C3125"/>
    <w:rsid w:val="001C419C"/>
    <w:rsid w:val="001C7C28"/>
    <w:rsid w:val="001D013E"/>
    <w:rsid w:val="001D261D"/>
    <w:rsid w:val="001D35F5"/>
    <w:rsid w:val="001D5E82"/>
    <w:rsid w:val="001D6ED0"/>
    <w:rsid w:val="001D72EE"/>
    <w:rsid w:val="001E21E0"/>
    <w:rsid w:val="001E2A3E"/>
    <w:rsid w:val="001E3B06"/>
    <w:rsid w:val="001E7F1D"/>
    <w:rsid w:val="001F0160"/>
    <w:rsid w:val="001F2FB6"/>
    <w:rsid w:val="001F5A88"/>
    <w:rsid w:val="001F5E3C"/>
    <w:rsid w:val="00200BC6"/>
    <w:rsid w:val="002032BD"/>
    <w:rsid w:val="00204098"/>
    <w:rsid w:val="00204FED"/>
    <w:rsid w:val="00205C1D"/>
    <w:rsid w:val="00212DA5"/>
    <w:rsid w:val="002139C0"/>
    <w:rsid w:val="002141F6"/>
    <w:rsid w:val="002161CA"/>
    <w:rsid w:val="0022002A"/>
    <w:rsid w:val="00221293"/>
    <w:rsid w:val="00222218"/>
    <w:rsid w:val="002228C8"/>
    <w:rsid w:val="00222989"/>
    <w:rsid w:val="0022475A"/>
    <w:rsid w:val="00224D46"/>
    <w:rsid w:val="00226CD6"/>
    <w:rsid w:val="00227B79"/>
    <w:rsid w:val="002301F1"/>
    <w:rsid w:val="00231B1B"/>
    <w:rsid w:val="00231DEA"/>
    <w:rsid w:val="002325EC"/>
    <w:rsid w:val="0023277E"/>
    <w:rsid w:val="00235FCF"/>
    <w:rsid w:val="00236CD5"/>
    <w:rsid w:val="002411BF"/>
    <w:rsid w:val="002447B8"/>
    <w:rsid w:val="002452B0"/>
    <w:rsid w:val="00245FB9"/>
    <w:rsid w:val="00246546"/>
    <w:rsid w:val="00246E6D"/>
    <w:rsid w:val="0025200D"/>
    <w:rsid w:val="002532FD"/>
    <w:rsid w:val="002545C6"/>
    <w:rsid w:val="002552BA"/>
    <w:rsid w:val="00255C8C"/>
    <w:rsid w:val="00257B48"/>
    <w:rsid w:val="002601AC"/>
    <w:rsid w:val="00260FCD"/>
    <w:rsid w:val="00261885"/>
    <w:rsid w:val="00263A64"/>
    <w:rsid w:val="00264851"/>
    <w:rsid w:val="00265009"/>
    <w:rsid w:val="0026544F"/>
    <w:rsid w:val="002666A4"/>
    <w:rsid w:val="0026717F"/>
    <w:rsid w:val="00267540"/>
    <w:rsid w:val="0027021F"/>
    <w:rsid w:val="0027116E"/>
    <w:rsid w:val="00271624"/>
    <w:rsid w:val="00272F76"/>
    <w:rsid w:val="0027328E"/>
    <w:rsid w:val="002755B1"/>
    <w:rsid w:val="00275AFE"/>
    <w:rsid w:val="00276F23"/>
    <w:rsid w:val="0028182A"/>
    <w:rsid w:val="002824DC"/>
    <w:rsid w:val="002834BE"/>
    <w:rsid w:val="00285F15"/>
    <w:rsid w:val="0029202D"/>
    <w:rsid w:val="0029296D"/>
    <w:rsid w:val="002939C9"/>
    <w:rsid w:val="00293FCF"/>
    <w:rsid w:val="0029410E"/>
    <w:rsid w:val="0029454D"/>
    <w:rsid w:val="00294FA7"/>
    <w:rsid w:val="002955CF"/>
    <w:rsid w:val="00295C73"/>
    <w:rsid w:val="00296B09"/>
    <w:rsid w:val="00296C39"/>
    <w:rsid w:val="00296EC9"/>
    <w:rsid w:val="002971D2"/>
    <w:rsid w:val="002A09EE"/>
    <w:rsid w:val="002A17AA"/>
    <w:rsid w:val="002A212F"/>
    <w:rsid w:val="002A2F36"/>
    <w:rsid w:val="002A459F"/>
    <w:rsid w:val="002A4C39"/>
    <w:rsid w:val="002A620B"/>
    <w:rsid w:val="002A7939"/>
    <w:rsid w:val="002A7DAE"/>
    <w:rsid w:val="002B00D7"/>
    <w:rsid w:val="002B3883"/>
    <w:rsid w:val="002B5D5C"/>
    <w:rsid w:val="002B7459"/>
    <w:rsid w:val="002C13B1"/>
    <w:rsid w:val="002C363C"/>
    <w:rsid w:val="002C3688"/>
    <w:rsid w:val="002C6910"/>
    <w:rsid w:val="002C71F4"/>
    <w:rsid w:val="002D13B1"/>
    <w:rsid w:val="002E1FFF"/>
    <w:rsid w:val="002E5A9E"/>
    <w:rsid w:val="002E6A65"/>
    <w:rsid w:val="002E7334"/>
    <w:rsid w:val="002E7BDF"/>
    <w:rsid w:val="002F1E45"/>
    <w:rsid w:val="002F29B7"/>
    <w:rsid w:val="002F29C0"/>
    <w:rsid w:val="002F3339"/>
    <w:rsid w:val="002F4CDB"/>
    <w:rsid w:val="002F5240"/>
    <w:rsid w:val="002F70D7"/>
    <w:rsid w:val="002F71FC"/>
    <w:rsid w:val="003004F1"/>
    <w:rsid w:val="00301B86"/>
    <w:rsid w:val="00302437"/>
    <w:rsid w:val="0030757E"/>
    <w:rsid w:val="003105C5"/>
    <w:rsid w:val="003118BE"/>
    <w:rsid w:val="003137AD"/>
    <w:rsid w:val="00313921"/>
    <w:rsid w:val="00314B5B"/>
    <w:rsid w:val="00315D0C"/>
    <w:rsid w:val="00316980"/>
    <w:rsid w:val="00316F5C"/>
    <w:rsid w:val="00317D2F"/>
    <w:rsid w:val="00320028"/>
    <w:rsid w:val="00320F1C"/>
    <w:rsid w:val="00322114"/>
    <w:rsid w:val="00326EE9"/>
    <w:rsid w:val="00327F8A"/>
    <w:rsid w:val="00332E41"/>
    <w:rsid w:val="0033731E"/>
    <w:rsid w:val="003373C5"/>
    <w:rsid w:val="0033749C"/>
    <w:rsid w:val="00337F5E"/>
    <w:rsid w:val="003405A4"/>
    <w:rsid w:val="00341A44"/>
    <w:rsid w:val="003435C8"/>
    <w:rsid w:val="00344AB6"/>
    <w:rsid w:val="003452BC"/>
    <w:rsid w:val="00345991"/>
    <w:rsid w:val="0034608B"/>
    <w:rsid w:val="003502FF"/>
    <w:rsid w:val="00350635"/>
    <w:rsid w:val="00350DD1"/>
    <w:rsid w:val="00352519"/>
    <w:rsid w:val="003549A4"/>
    <w:rsid w:val="00356C01"/>
    <w:rsid w:val="00356E25"/>
    <w:rsid w:val="00357D70"/>
    <w:rsid w:val="00360C11"/>
    <w:rsid w:val="00361CE7"/>
    <w:rsid w:val="00363842"/>
    <w:rsid w:val="00363C9A"/>
    <w:rsid w:val="00364A89"/>
    <w:rsid w:val="003673F4"/>
    <w:rsid w:val="0036793C"/>
    <w:rsid w:val="00372C8E"/>
    <w:rsid w:val="00373040"/>
    <w:rsid w:val="003736A6"/>
    <w:rsid w:val="0037406E"/>
    <w:rsid w:val="0037698B"/>
    <w:rsid w:val="00376BA2"/>
    <w:rsid w:val="00380299"/>
    <w:rsid w:val="003807A3"/>
    <w:rsid w:val="00381102"/>
    <w:rsid w:val="00381DC2"/>
    <w:rsid w:val="003824F0"/>
    <w:rsid w:val="00382D6F"/>
    <w:rsid w:val="003871A2"/>
    <w:rsid w:val="00391DD4"/>
    <w:rsid w:val="003923F8"/>
    <w:rsid w:val="00392406"/>
    <w:rsid w:val="003924F2"/>
    <w:rsid w:val="00394C6E"/>
    <w:rsid w:val="0039526B"/>
    <w:rsid w:val="00395DDC"/>
    <w:rsid w:val="00395E44"/>
    <w:rsid w:val="003A0230"/>
    <w:rsid w:val="003A0A10"/>
    <w:rsid w:val="003A2008"/>
    <w:rsid w:val="003A4E6D"/>
    <w:rsid w:val="003A4F6D"/>
    <w:rsid w:val="003A5598"/>
    <w:rsid w:val="003A5E7B"/>
    <w:rsid w:val="003B06BE"/>
    <w:rsid w:val="003B1195"/>
    <w:rsid w:val="003B2777"/>
    <w:rsid w:val="003B3028"/>
    <w:rsid w:val="003B3741"/>
    <w:rsid w:val="003B4A57"/>
    <w:rsid w:val="003B4CE4"/>
    <w:rsid w:val="003B62BB"/>
    <w:rsid w:val="003B6368"/>
    <w:rsid w:val="003C17FC"/>
    <w:rsid w:val="003C26DF"/>
    <w:rsid w:val="003C45DC"/>
    <w:rsid w:val="003C6899"/>
    <w:rsid w:val="003C6D6B"/>
    <w:rsid w:val="003D0818"/>
    <w:rsid w:val="003D32F0"/>
    <w:rsid w:val="003D4FE7"/>
    <w:rsid w:val="003D5D38"/>
    <w:rsid w:val="003D604C"/>
    <w:rsid w:val="003D6C84"/>
    <w:rsid w:val="003D7779"/>
    <w:rsid w:val="003E05E3"/>
    <w:rsid w:val="003E6BA8"/>
    <w:rsid w:val="003E774A"/>
    <w:rsid w:val="003F04F9"/>
    <w:rsid w:val="003F0D6F"/>
    <w:rsid w:val="003F121E"/>
    <w:rsid w:val="003F1DEB"/>
    <w:rsid w:val="003F58B2"/>
    <w:rsid w:val="003F78ED"/>
    <w:rsid w:val="00400A76"/>
    <w:rsid w:val="0040375C"/>
    <w:rsid w:val="0040379A"/>
    <w:rsid w:val="004047D6"/>
    <w:rsid w:val="004061EB"/>
    <w:rsid w:val="0040766F"/>
    <w:rsid w:val="004079CB"/>
    <w:rsid w:val="00410002"/>
    <w:rsid w:val="00410EA1"/>
    <w:rsid w:val="004126FF"/>
    <w:rsid w:val="00412E2D"/>
    <w:rsid w:val="00413C85"/>
    <w:rsid w:val="00417616"/>
    <w:rsid w:val="00420022"/>
    <w:rsid w:val="0042264B"/>
    <w:rsid w:val="00422C3D"/>
    <w:rsid w:val="00422EA2"/>
    <w:rsid w:val="004258DC"/>
    <w:rsid w:val="0042758F"/>
    <w:rsid w:val="004342E5"/>
    <w:rsid w:val="0043449C"/>
    <w:rsid w:val="00435EE4"/>
    <w:rsid w:val="00437CB7"/>
    <w:rsid w:val="00440642"/>
    <w:rsid w:val="0044157C"/>
    <w:rsid w:val="0044189E"/>
    <w:rsid w:val="0044194C"/>
    <w:rsid w:val="00443588"/>
    <w:rsid w:val="00443F4D"/>
    <w:rsid w:val="0044505E"/>
    <w:rsid w:val="0044694B"/>
    <w:rsid w:val="00447971"/>
    <w:rsid w:val="00450309"/>
    <w:rsid w:val="0045070B"/>
    <w:rsid w:val="00453223"/>
    <w:rsid w:val="004542AC"/>
    <w:rsid w:val="00455981"/>
    <w:rsid w:val="00456F8E"/>
    <w:rsid w:val="0045777F"/>
    <w:rsid w:val="004578A1"/>
    <w:rsid w:val="00461369"/>
    <w:rsid w:val="00461440"/>
    <w:rsid w:val="004644E6"/>
    <w:rsid w:val="0046540A"/>
    <w:rsid w:val="004657CE"/>
    <w:rsid w:val="00470BD2"/>
    <w:rsid w:val="00470D11"/>
    <w:rsid w:val="004714FA"/>
    <w:rsid w:val="00471A80"/>
    <w:rsid w:val="00473541"/>
    <w:rsid w:val="00474AC4"/>
    <w:rsid w:val="00475DEB"/>
    <w:rsid w:val="00482305"/>
    <w:rsid w:val="00483844"/>
    <w:rsid w:val="00490CC6"/>
    <w:rsid w:val="00491468"/>
    <w:rsid w:val="0049280E"/>
    <w:rsid w:val="0049432C"/>
    <w:rsid w:val="00494B9E"/>
    <w:rsid w:val="004962AA"/>
    <w:rsid w:val="00496C34"/>
    <w:rsid w:val="004974D9"/>
    <w:rsid w:val="004A0127"/>
    <w:rsid w:val="004A08EF"/>
    <w:rsid w:val="004A18F6"/>
    <w:rsid w:val="004A3818"/>
    <w:rsid w:val="004A418F"/>
    <w:rsid w:val="004A5724"/>
    <w:rsid w:val="004A6205"/>
    <w:rsid w:val="004B1242"/>
    <w:rsid w:val="004B268F"/>
    <w:rsid w:val="004B324E"/>
    <w:rsid w:val="004B3493"/>
    <w:rsid w:val="004B43BD"/>
    <w:rsid w:val="004B450D"/>
    <w:rsid w:val="004B7904"/>
    <w:rsid w:val="004B7E18"/>
    <w:rsid w:val="004C0C09"/>
    <w:rsid w:val="004C1244"/>
    <w:rsid w:val="004C1C48"/>
    <w:rsid w:val="004C3636"/>
    <w:rsid w:val="004C37DA"/>
    <w:rsid w:val="004C4C51"/>
    <w:rsid w:val="004C571B"/>
    <w:rsid w:val="004C5EFE"/>
    <w:rsid w:val="004C659E"/>
    <w:rsid w:val="004C7C49"/>
    <w:rsid w:val="004D07E6"/>
    <w:rsid w:val="004D26ED"/>
    <w:rsid w:val="004D270C"/>
    <w:rsid w:val="004D3578"/>
    <w:rsid w:val="004D4707"/>
    <w:rsid w:val="004D4F7F"/>
    <w:rsid w:val="004D5ED0"/>
    <w:rsid w:val="004E15FF"/>
    <w:rsid w:val="004E164E"/>
    <w:rsid w:val="004E25FE"/>
    <w:rsid w:val="004E347A"/>
    <w:rsid w:val="004E3C5A"/>
    <w:rsid w:val="004E46D2"/>
    <w:rsid w:val="004E4AB5"/>
    <w:rsid w:val="004E5085"/>
    <w:rsid w:val="004F0EEA"/>
    <w:rsid w:val="004F231F"/>
    <w:rsid w:val="004F2947"/>
    <w:rsid w:val="004F44D6"/>
    <w:rsid w:val="004F4E08"/>
    <w:rsid w:val="005002B1"/>
    <w:rsid w:val="00500B7F"/>
    <w:rsid w:val="005023B3"/>
    <w:rsid w:val="00503081"/>
    <w:rsid w:val="005040AE"/>
    <w:rsid w:val="005059A7"/>
    <w:rsid w:val="00505B0A"/>
    <w:rsid w:val="00506149"/>
    <w:rsid w:val="0050736A"/>
    <w:rsid w:val="005107A1"/>
    <w:rsid w:val="00513E95"/>
    <w:rsid w:val="0052173A"/>
    <w:rsid w:val="00522973"/>
    <w:rsid w:val="00526B3C"/>
    <w:rsid w:val="00527707"/>
    <w:rsid w:val="00530E8F"/>
    <w:rsid w:val="00535C4B"/>
    <w:rsid w:val="00535E59"/>
    <w:rsid w:val="005400F6"/>
    <w:rsid w:val="005447CE"/>
    <w:rsid w:val="00545147"/>
    <w:rsid w:val="00550CFB"/>
    <w:rsid w:val="00551737"/>
    <w:rsid w:val="00551CF1"/>
    <w:rsid w:val="0055333A"/>
    <w:rsid w:val="00555526"/>
    <w:rsid w:val="00557CB5"/>
    <w:rsid w:val="005643C6"/>
    <w:rsid w:val="005665A2"/>
    <w:rsid w:val="00566615"/>
    <w:rsid w:val="005704AB"/>
    <w:rsid w:val="00571778"/>
    <w:rsid w:val="005717AF"/>
    <w:rsid w:val="00571E75"/>
    <w:rsid w:val="00572EA2"/>
    <w:rsid w:val="0057307C"/>
    <w:rsid w:val="00574E5A"/>
    <w:rsid w:val="00574F26"/>
    <w:rsid w:val="00583609"/>
    <w:rsid w:val="00586609"/>
    <w:rsid w:val="00586BAA"/>
    <w:rsid w:val="00586D40"/>
    <w:rsid w:val="005878B6"/>
    <w:rsid w:val="005902DB"/>
    <w:rsid w:val="00591C67"/>
    <w:rsid w:val="00593881"/>
    <w:rsid w:val="005952F3"/>
    <w:rsid w:val="00595ED4"/>
    <w:rsid w:val="005974AC"/>
    <w:rsid w:val="00597514"/>
    <w:rsid w:val="005A1F3E"/>
    <w:rsid w:val="005A318D"/>
    <w:rsid w:val="005A3C26"/>
    <w:rsid w:val="005A4CEB"/>
    <w:rsid w:val="005A4D39"/>
    <w:rsid w:val="005A5CDA"/>
    <w:rsid w:val="005B1B8D"/>
    <w:rsid w:val="005B1CB0"/>
    <w:rsid w:val="005B351E"/>
    <w:rsid w:val="005B5883"/>
    <w:rsid w:val="005B6610"/>
    <w:rsid w:val="005B77EB"/>
    <w:rsid w:val="005C09F1"/>
    <w:rsid w:val="005C25DD"/>
    <w:rsid w:val="005C28AC"/>
    <w:rsid w:val="005C5844"/>
    <w:rsid w:val="005C7A9F"/>
    <w:rsid w:val="005C7D31"/>
    <w:rsid w:val="005D3E8D"/>
    <w:rsid w:val="005D7555"/>
    <w:rsid w:val="005D7D6E"/>
    <w:rsid w:val="005E200C"/>
    <w:rsid w:val="005E2754"/>
    <w:rsid w:val="005E2971"/>
    <w:rsid w:val="005E29BF"/>
    <w:rsid w:val="005E4BB1"/>
    <w:rsid w:val="005E5D63"/>
    <w:rsid w:val="005E5E1F"/>
    <w:rsid w:val="005E6115"/>
    <w:rsid w:val="005E70CF"/>
    <w:rsid w:val="005E7FA0"/>
    <w:rsid w:val="005F058C"/>
    <w:rsid w:val="005F1FEB"/>
    <w:rsid w:val="005F3162"/>
    <w:rsid w:val="005F3E04"/>
    <w:rsid w:val="005F4CE4"/>
    <w:rsid w:val="005F5380"/>
    <w:rsid w:val="005F6DD4"/>
    <w:rsid w:val="005F72C9"/>
    <w:rsid w:val="00601424"/>
    <w:rsid w:val="0060172E"/>
    <w:rsid w:val="006018FE"/>
    <w:rsid w:val="00601DDF"/>
    <w:rsid w:val="00605A45"/>
    <w:rsid w:val="00606074"/>
    <w:rsid w:val="0060694A"/>
    <w:rsid w:val="00606E5C"/>
    <w:rsid w:val="00607291"/>
    <w:rsid w:val="0061164B"/>
    <w:rsid w:val="00613727"/>
    <w:rsid w:val="00615A83"/>
    <w:rsid w:val="00616F65"/>
    <w:rsid w:val="00617806"/>
    <w:rsid w:val="0062060D"/>
    <w:rsid w:val="006262CA"/>
    <w:rsid w:val="00626C8B"/>
    <w:rsid w:val="0062728C"/>
    <w:rsid w:val="00630F6C"/>
    <w:rsid w:val="00631D1C"/>
    <w:rsid w:val="00633BF5"/>
    <w:rsid w:val="00634CEF"/>
    <w:rsid w:val="00636698"/>
    <w:rsid w:val="0063766B"/>
    <w:rsid w:val="00637E6B"/>
    <w:rsid w:val="00643434"/>
    <w:rsid w:val="00643C43"/>
    <w:rsid w:val="00652A06"/>
    <w:rsid w:val="00653D08"/>
    <w:rsid w:val="00655FEE"/>
    <w:rsid w:val="00656AC2"/>
    <w:rsid w:val="0065774C"/>
    <w:rsid w:val="00660FA3"/>
    <w:rsid w:val="0066197E"/>
    <w:rsid w:val="00661C35"/>
    <w:rsid w:val="00663B8E"/>
    <w:rsid w:val="00664522"/>
    <w:rsid w:val="00665069"/>
    <w:rsid w:val="0066562D"/>
    <w:rsid w:val="00671D01"/>
    <w:rsid w:val="00672844"/>
    <w:rsid w:val="00672886"/>
    <w:rsid w:val="00672A35"/>
    <w:rsid w:val="0067445A"/>
    <w:rsid w:val="00674CDE"/>
    <w:rsid w:val="00676675"/>
    <w:rsid w:val="00681834"/>
    <w:rsid w:val="00683AB8"/>
    <w:rsid w:val="0068469A"/>
    <w:rsid w:val="00685141"/>
    <w:rsid w:val="006877A0"/>
    <w:rsid w:val="006905A5"/>
    <w:rsid w:val="00690FE7"/>
    <w:rsid w:val="006918AC"/>
    <w:rsid w:val="00692496"/>
    <w:rsid w:val="00692EC3"/>
    <w:rsid w:val="00692F48"/>
    <w:rsid w:val="00694DE2"/>
    <w:rsid w:val="00695088"/>
    <w:rsid w:val="006A3A92"/>
    <w:rsid w:val="006A6B0D"/>
    <w:rsid w:val="006A6BC7"/>
    <w:rsid w:val="006B12F7"/>
    <w:rsid w:val="006B2B07"/>
    <w:rsid w:val="006B2CD4"/>
    <w:rsid w:val="006B590B"/>
    <w:rsid w:val="006B5E9F"/>
    <w:rsid w:val="006B6CF8"/>
    <w:rsid w:val="006B7BD0"/>
    <w:rsid w:val="006B7F51"/>
    <w:rsid w:val="006C0076"/>
    <w:rsid w:val="006C24F0"/>
    <w:rsid w:val="006C2EDB"/>
    <w:rsid w:val="006C4361"/>
    <w:rsid w:val="006D3097"/>
    <w:rsid w:val="006D3857"/>
    <w:rsid w:val="006D4F2A"/>
    <w:rsid w:val="006D61E5"/>
    <w:rsid w:val="006E07B0"/>
    <w:rsid w:val="006E2FB1"/>
    <w:rsid w:val="006E4828"/>
    <w:rsid w:val="006E7825"/>
    <w:rsid w:val="006F4992"/>
    <w:rsid w:val="006F4A89"/>
    <w:rsid w:val="006F6ACB"/>
    <w:rsid w:val="00700C18"/>
    <w:rsid w:val="007056D2"/>
    <w:rsid w:val="00705750"/>
    <w:rsid w:val="00705FFB"/>
    <w:rsid w:val="007075B5"/>
    <w:rsid w:val="007078F8"/>
    <w:rsid w:val="00712CB9"/>
    <w:rsid w:val="007136B8"/>
    <w:rsid w:val="00714216"/>
    <w:rsid w:val="00714675"/>
    <w:rsid w:val="00716AB7"/>
    <w:rsid w:val="00717892"/>
    <w:rsid w:val="00720B98"/>
    <w:rsid w:val="00721751"/>
    <w:rsid w:val="007224F8"/>
    <w:rsid w:val="007254E1"/>
    <w:rsid w:val="0072667C"/>
    <w:rsid w:val="00727DD5"/>
    <w:rsid w:val="00733912"/>
    <w:rsid w:val="00734B6F"/>
    <w:rsid w:val="00736408"/>
    <w:rsid w:val="00742224"/>
    <w:rsid w:val="00742AFB"/>
    <w:rsid w:val="00742B5E"/>
    <w:rsid w:val="00742F63"/>
    <w:rsid w:val="0074514B"/>
    <w:rsid w:val="007479CE"/>
    <w:rsid w:val="00751444"/>
    <w:rsid w:val="007521C3"/>
    <w:rsid w:val="0075234E"/>
    <w:rsid w:val="007538D7"/>
    <w:rsid w:val="007551B4"/>
    <w:rsid w:val="0075683C"/>
    <w:rsid w:val="00760EE8"/>
    <w:rsid w:val="007627F4"/>
    <w:rsid w:val="0076394A"/>
    <w:rsid w:val="00764D0F"/>
    <w:rsid w:val="007659B7"/>
    <w:rsid w:val="00765E78"/>
    <w:rsid w:val="007670D9"/>
    <w:rsid w:val="0076734C"/>
    <w:rsid w:val="00771A1F"/>
    <w:rsid w:val="007727B7"/>
    <w:rsid w:val="0077351E"/>
    <w:rsid w:val="00775038"/>
    <w:rsid w:val="00780599"/>
    <w:rsid w:val="00791885"/>
    <w:rsid w:val="0079715B"/>
    <w:rsid w:val="00797FA2"/>
    <w:rsid w:val="007A03FC"/>
    <w:rsid w:val="007A0486"/>
    <w:rsid w:val="007A04E5"/>
    <w:rsid w:val="007A08C8"/>
    <w:rsid w:val="007A2EA9"/>
    <w:rsid w:val="007A329F"/>
    <w:rsid w:val="007A7BE9"/>
    <w:rsid w:val="007B2CF2"/>
    <w:rsid w:val="007B46A9"/>
    <w:rsid w:val="007C2150"/>
    <w:rsid w:val="007C30A5"/>
    <w:rsid w:val="007C42AF"/>
    <w:rsid w:val="007D1927"/>
    <w:rsid w:val="007D54DA"/>
    <w:rsid w:val="007D5984"/>
    <w:rsid w:val="007D5FB4"/>
    <w:rsid w:val="007D7C90"/>
    <w:rsid w:val="007E2AD9"/>
    <w:rsid w:val="007E5639"/>
    <w:rsid w:val="007E5E19"/>
    <w:rsid w:val="007E725D"/>
    <w:rsid w:val="007F00B9"/>
    <w:rsid w:val="007F00E6"/>
    <w:rsid w:val="007F0341"/>
    <w:rsid w:val="007F1707"/>
    <w:rsid w:val="007F2A4C"/>
    <w:rsid w:val="007F2F5E"/>
    <w:rsid w:val="007F30E9"/>
    <w:rsid w:val="007F403C"/>
    <w:rsid w:val="007F7741"/>
    <w:rsid w:val="00802142"/>
    <w:rsid w:val="0080281F"/>
    <w:rsid w:val="00802ABE"/>
    <w:rsid w:val="00802B56"/>
    <w:rsid w:val="00803640"/>
    <w:rsid w:val="00804780"/>
    <w:rsid w:val="00806D3F"/>
    <w:rsid w:val="00807F9F"/>
    <w:rsid w:val="00810E78"/>
    <w:rsid w:val="00811620"/>
    <w:rsid w:val="008117A9"/>
    <w:rsid w:val="00813E05"/>
    <w:rsid w:val="008152F3"/>
    <w:rsid w:val="00815671"/>
    <w:rsid w:val="00816420"/>
    <w:rsid w:val="008209FC"/>
    <w:rsid w:val="00823670"/>
    <w:rsid w:val="00824F14"/>
    <w:rsid w:val="00825FCD"/>
    <w:rsid w:val="00827179"/>
    <w:rsid w:val="008279F1"/>
    <w:rsid w:val="00831646"/>
    <w:rsid w:val="00831D0D"/>
    <w:rsid w:val="00831F4A"/>
    <w:rsid w:val="00832666"/>
    <w:rsid w:val="00832ABE"/>
    <w:rsid w:val="00833482"/>
    <w:rsid w:val="0083352A"/>
    <w:rsid w:val="008341C1"/>
    <w:rsid w:val="008351B2"/>
    <w:rsid w:val="00841E5B"/>
    <w:rsid w:val="00842087"/>
    <w:rsid w:val="008443B8"/>
    <w:rsid w:val="0084634B"/>
    <w:rsid w:val="00854EA4"/>
    <w:rsid w:val="008553CD"/>
    <w:rsid w:val="0085575F"/>
    <w:rsid w:val="00860DD4"/>
    <w:rsid w:val="008631CF"/>
    <w:rsid w:val="00864960"/>
    <w:rsid w:val="00865886"/>
    <w:rsid w:val="008704C6"/>
    <w:rsid w:val="00872885"/>
    <w:rsid w:val="0087383C"/>
    <w:rsid w:val="00873F29"/>
    <w:rsid w:val="00875144"/>
    <w:rsid w:val="008760ED"/>
    <w:rsid w:val="008774B8"/>
    <w:rsid w:val="00880310"/>
    <w:rsid w:val="00880FA9"/>
    <w:rsid w:val="00881DE2"/>
    <w:rsid w:val="00882E36"/>
    <w:rsid w:val="0088758A"/>
    <w:rsid w:val="008962A8"/>
    <w:rsid w:val="00897A98"/>
    <w:rsid w:val="008A14C7"/>
    <w:rsid w:val="008A1945"/>
    <w:rsid w:val="008A1DBB"/>
    <w:rsid w:val="008A21DA"/>
    <w:rsid w:val="008A23E9"/>
    <w:rsid w:val="008A2E1A"/>
    <w:rsid w:val="008A3032"/>
    <w:rsid w:val="008A43BC"/>
    <w:rsid w:val="008A5214"/>
    <w:rsid w:val="008A52A9"/>
    <w:rsid w:val="008A5AAD"/>
    <w:rsid w:val="008A5B7C"/>
    <w:rsid w:val="008A63A2"/>
    <w:rsid w:val="008A6768"/>
    <w:rsid w:val="008A6FA4"/>
    <w:rsid w:val="008B0252"/>
    <w:rsid w:val="008B0AE3"/>
    <w:rsid w:val="008B0B9F"/>
    <w:rsid w:val="008B3B2A"/>
    <w:rsid w:val="008B4512"/>
    <w:rsid w:val="008B4DE8"/>
    <w:rsid w:val="008B58FA"/>
    <w:rsid w:val="008B715E"/>
    <w:rsid w:val="008C0445"/>
    <w:rsid w:val="008C0907"/>
    <w:rsid w:val="008C0DED"/>
    <w:rsid w:val="008C10E1"/>
    <w:rsid w:val="008C14F6"/>
    <w:rsid w:val="008C1FDF"/>
    <w:rsid w:val="008C3126"/>
    <w:rsid w:val="008C41C1"/>
    <w:rsid w:val="008C4600"/>
    <w:rsid w:val="008C58C3"/>
    <w:rsid w:val="008D16F6"/>
    <w:rsid w:val="008D45C9"/>
    <w:rsid w:val="008D4870"/>
    <w:rsid w:val="008D7AAA"/>
    <w:rsid w:val="008E07FC"/>
    <w:rsid w:val="008E0DB0"/>
    <w:rsid w:val="008E146D"/>
    <w:rsid w:val="008E1621"/>
    <w:rsid w:val="008E1BA4"/>
    <w:rsid w:val="008E1F35"/>
    <w:rsid w:val="008E4F79"/>
    <w:rsid w:val="008E5F48"/>
    <w:rsid w:val="008F001E"/>
    <w:rsid w:val="008F08EC"/>
    <w:rsid w:val="008F0C6D"/>
    <w:rsid w:val="008F4555"/>
    <w:rsid w:val="008F4BBD"/>
    <w:rsid w:val="008F52C9"/>
    <w:rsid w:val="008F7372"/>
    <w:rsid w:val="009013C3"/>
    <w:rsid w:val="00903868"/>
    <w:rsid w:val="0090493B"/>
    <w:rsid w:val="009059CD"/>
    <w:rsid w:val="00905C0E"/>
    <w:rsid w:val="0091201C"/>
    <w:rsid w:val="00912CA6"/>
    <w:rsid w:val="00912ECA"/>
    <w:rsid w:val="0091717F"/>
    <w:rsid w:val="009236A9"/>
    <w:rsid w:val="009271BA"/>
    <w:rsid w:val="00930218"/>
    <w:rsid w:val="009322E3"/>
    <w:rsid w:val="009329E0"/>
    <w:rsid w:val="009336BE"/>
    <w:rsid w:val="009340EB"/>
    <w:rsid w:val="00934492"/>
    <w:rsid w:val="00934541"/>
    <w:rsid w:val="009360B2"/>
    <w:rsid w:val="00936D90"/>
    <w:rsid w:val="0093730F"/>
    <w:rsid w:val="009408D3"/>
    <w:rsid w:val="00940EDF"/>
    <w:rsid w:val="009422C4"/>
    <w:rsid w:val="009444B0"/>
    <w:rsid w:val="00944B6C"/>
    <w:rsid w:val="00947FC5"/>
    <w:rsid w:val="00950E60"/>
    <w:rsid w:val="00951B87"/>
    <w:rsid w:val="0095355B"/>
    <w:rsid w:val="00953A5A"/>
    <w:rsid w:val="00954A3B"/>
    <w:rsid w:val="0095597B"/>
    <w:rsid w:val="0096167A"/>
    <w:rsid w:val="00961736"/>
    <w:rsid w:val="00961AE8"/>
    <w:rsid w:val="0096390D"/>
    <w:rsid w:val="0096707B"/>
    <w:rsid w:val="00972297"/>
    <w:rsid w:val="00973836"/>
    <w:rsid w:val="00973ABD"/>
    <w:rsid w:val="00982037"/>
    <w:rsid w:val="009867C2"/>
    <w:rsid w:val="00987503"/>
    <w:rsid w:val="00987C88"/>
    <w:rsid w:val="00987D44"/>
    <w:rsid w:val="00990179"/>
    <w:rsid w:val="009932B3"/>
    <w:rsid w:val="009934E3"/>
    <w:rsid w:val="00996866"/>
    <w:rsid w:val="0099688E"/>
    <w:rsid w:val="0099748A"/>
    <w:rsid w:val="009A0B7E"/>
    <w:rsid w:val="009A3489"/>
    <w:rsid w:val="009B0193"/>
    <w:rsid w:val="009B20BB"/>
    <w:rsid w:val="009B319E"/>
    <w:rsid w:val="009B3672"/>
    <w:rsid w:val="009B520A"/>
    <w:rsid w:val="009B5AA5"/>
    <w:rsid w:val="009B6A36"/>
    <w:rsid w:val="009C07D6"/>
    <w:rsid w:val="009C4884"/>
    <w:rsid w:val="009C6D0B"/>
    <w:rsid w:val="009D244D"/>
    <w:rsid w:val="009D245A"/>
    <w:rsid w:val="009D6001"/>
    <w:rsid w:val="009D67FA"/>
    <w:rsid w:val="009E24B3"/>
    <w:rsid w:val="009E37B4"/>
    <w:rsid w:val="009E42EA"/>
    <w:rsid w:val="009E5030"/>
    <w:rsid w:val="009E5A0B"/>
    <w:rsid w:val="009E66B4"/>
    <w:rsid w:val="009F0320"/>
    <w:rsid w:val="009F1BFF"/>
    <w:rsid w:val="009F1F36"/>
    <w:rsid w:val="009F4AD8"/>
    <w:rsid w:val="009F5618"/>
    <w:rsid w:val="009F56E0"/>
    <w:rsid w:val="009F5EC8"/>
    <w:rsid w:val="009F5F4F"/>
    <w:rsid w:val="009F67A4"/>
    <w:rsid w:val="00A0064D"/>
    <w:rsid w:val="00A01F60"/>
    <w:rsid w:val="00A05AB4"/>
    <w:rsid w:val="00A07C0B"/>
    <w:rsid w:val="00A103C3"/>
    <w:rsid w:val="00A12BE3"/>
    <w:rsid w:val="00A1311B"/>
    <w:rsid w:val="00A1376F"/>
    <w:rsid w:val="00A20232"/>
    <w:rsid w:val="00A204FD"/>
    <w:rsid w:val="00A217E7"/>
    <w:rsid w:val="00A21D56"/>
    <w:rsid w:val="00A247C8"/>
    <w:rsid w:val="00A2549F"/>
    <w:rsid w:val="00A26647"/>
    <w:rsid w:val="00A267F0"/>
    <w:rsid w:val="00A30F50"/>
    <w:rsid w:val="00A33026"/>
    <w:rsid w:val="00A337D1"/>
    <w:rsid w:val="00A34EEA"/>
    <w:rsid w:val="00A35B63"/>
    <w:rsid w:val="00A40B81"/>
    <w:rsid w:val="00A40F9B"/>
    <w:rsid w:val="00A4235D"/>
    <w:rsid w:val="00A42700"/>
    <w:rsid w:val="00A45252"/>
    <w:rsid w:val="00A46A34"/>
    <w:rsid w:val="00A5038B"/>
    <w:rsid w:val="00A505F2"/>
    <w:rsid w:val="00A507B9"/>
    <w:rsid w:val="00A52C04"/>
    <w:rsid w:val="00A5442C"/>
    <w:rsid w:val="00A566E4"/>
    <w:rsid w:val="00A56711"/>
    <w:rsid w:val="00A6170E"/>
    <w:rsid w:val="00A64D29"/>
    <w:rsid w:val="00A65AD2"/>
    <w:rsid w:val="00A66361"/>
    <w:rsid w:val="00A670A1"/>
    <w:rsid w:val="00A6737F"/>
    <w:rsid w:val="00A71AB8"/>
    <w:rsid w:val="00A71B9E"/>
    <w:rsid w:val="00A73C10"/>
    <w:rsid w:val="00A73F9C"/>
    <w:rsid w:val="00A7490B"/>
    <w:rsid w:val="00A74A4E"/>
    <w:rsid w:val="00A75284"/>
    <w:rsid w:val="00A812BC"/>
    <w:rsid w:val="00A819E7"/>
    <w:rsid w:val="00A83C36"/>
    <w:rsid w:val="00A85193"/>
    <w:rsid w:val="00A86245"/>
    <w:rsid w:val="00A867FB"/>
    <w:rsid w:val="00A91BEE"/>
    <w:rsid w:val="00A9530F"/>
    <w:rsid w:val="00AA0FFB"/>
    <w:rsid w:val="00AA2D34"/>
    <w:rsid w:val="00AA4CE2"/>
    <w:rsid w:val="00AA5943"/>
    <w:rsid w:val="00AA6E3C"/>
    <w:rsid w:val="00AB050F"/>
    <w:rsid w:val="00AB0AD3"/>
    <w:rsid w:val="00AB5C2C"/>
    <w:rsid w:val="00AB5D7E"/>
    <w:rsid w:val="00AC0A6D"/>
    <w:rsid w:val="00AC0B0B"/>
    <w:rsid w:val="00AC1E62"/>
    <w:rsid w:val="00AC2DAF"/>
    <w:rsid w:val="00AC484E"/>
    <w:rsid w:val="00AC48B6"/>
    <w:rsid w:val="00AC5C7E"/>
    <w:rsid w:val="00AC5F67"/>
    <w:rsid w:val="00AD0BD6"/>
    <w:rsid w:val="00AD2A66"/>
    <w:rsid w:val="00AD2EC7"/>
    <w:rsid w:val="00AD44E3"/>
    <w:rsid w:val="00AD6AD8"/>
    <w:rsid w:val="00AE0460"/>
    <w:rsid w:val="00AE0D7C"/>
    <w:rsid w:val="00AE1898"/>
    <w:rsid w:val="00AE23E0"/>
    <w:rsid w:val="00AE2F95"/>
    <w:rsid w:val="00AE5170"/>
    <w:rsid w:val="00AE5B93"/>
    <w:rsid w:val="00AE689E"/>
    <w:rsid w:val="00AF115E"/>
    <w:rsid w:val="00AF17CF"/>
    <w:rsid w:val="00AF1BDF"/>
    <w:rsid w:val="00AF3325"/>
    <w:rsid w:val="00AF44AC"/>
    <w:rsid w:val="00AF5D95"/>
    <w:rsid w:val="00AF7335"/>
    <w:rsid w:val="00AF784D"/>
    <w:rsid w:val="00AF7977"/>
    <w:rsid w:val="00B01175"/>
    <w:rsid w:val="00B0168D"/>
    <w:rsid w:val="00B02404"/>
    <w:rsid w:val="00B02C87"/>
    <w:rsid w:val="00B033D3"/>
    <w:rsid w:val="00B05E37"/>
    <w:rsid w:val="00B05FD6"/>
    <w:rsid w:val="00B06F7A"/>
    <w:rsid w:val="00B07455"/>
    <w:rsid w:val="00B074C6"/>
    <w:rsid w:val="00B07AE6"/>
    <w:rsid w:val="00B07CCD"/>
    <w:rsid w:val="00B07E1B"/>
    <w:rsid w:val="00B10ABE"/>
    <w:rsid w:val="00B12D04"/>
    <w:rsid w:val="00B1480B"/>
    <w:rsid w:val="00B16C36"/>
    <w:rsid w:val="00B21783"/>
    <w:rsid w:val="00B2280E"/>
    <w:rsid w:val="00B23585"/>
    <w:rsid w:val="00B23B27"/>
    <w:rsid w:val="00B24156"/>
    <w:rsid w:val="00B27671"/>
    <w:rsid w:val="00B279F9"/>
    <w:rsid w:val="00B27A88"/>
    <w:rsid w:val="00B31370"/>
    <w:rsid w:val="00B33116"/>
    <w:rsid w:val="00B3765F"/>
    <w:rsid w:val="00B37D14"/>
    <w:rsid w:val="00B40A1D"/>
    <w:rsid w:val="00B414AB"/>
    <w:rsid w:val="00B44736"/>
    <w:rsid w:val="00B46290"/>
    <w:rsid w:val="00B50CD9"/>
    <w:rsid w:val="00B5112C"/>
    <w:rsid w:val="00B51FFB"/>
    <w:rsid w:val="00B53805"/>
    <w:rsid w:val="00B539FA"/>
    <w:rsid w:val="00B54D50"/>
    <w:rsid w:val="00B565D4"/>
    <w:rsid w:val="00B6139B"/>
    <w:rsid w:val="00B625FF"/>
    <w:rsid w:val="00B62D55"/>
    <w:rsid w:val="00B62F17"/>
    <w:rsid w:val="00B64AC8"/>
    <w:rsid w:val="00B650B6"/>
    <w:rsid w:val="00B6639F"/>
    <w:rsid w:val="00B713C9"/>
    <w:rsid w:val="00B74400"/>
    <w:rsid w:val="00B75753"/>
    <w:rsid w:val="00B76077"/>
    <w:rsid w:val="00B76FC7"/>
    <w:rsid w:val="00B82A00"/>
    <w:rsid w:val="00B85229"/>
    <w:rsid w:val="00B85DE1"/>
    <w:rsid w:val="00B9071C"/>
    <w:rsid w:val="00B9138C"/>
    <w:rsid w:val="00B960D0"/>
    <w:rsid w:val="00B970FA"/>
    <w:rsid w:val="00BA1793"/>
    <w:rsid w:val="00BA1A86"/>
    <w:rsid w:val="00BA346F"/>
    <w:rsid w:val="00BA4AC7"/>
    <w:rsid w:val="00BA4E33"/>
    <w:rsid w:val="00BA6C9C"/>
    <w:rsid w:val="00BB16A7"/>
    <w:rsid w:val="00BB38D6"/>
    <w:rsid w:val="00BB5F2A"/>
    <w:rsid w:val="00BB6522"/>
    <w:rsid w:val="00BC1B36"/>
    <w:rsid w:val="00BC28DC"/>
    <w:rsid w:val="00BC33B5"/>
    <w:rsid w:val="00BC37AD"/>
    <w:rsid w:val="00BC48EA"/>
    <w:rsid w:val="00BC48FB"/>
    <w:rsid w:val="00BC5977"/>
    <w:rsid w:val="00BC6D4E"/>
    <w:rsid w:val="00BD088E"/>
    <w:rsid w:val="00BD0A97"/>
    <w:rsid w:val="00BD102B"/>
    <w:rsid w:val="00BD363F"/>
    <w:rsid w:val="00BD4212"/>
    <w:rsid w:val="00BD477E"/>
    <w:rsid w:val="00BD5659"/>
    <w:rsid w:val="00BD6067"/>
    <w:rsid w:val="00BD6F71"/>
    <w:rsid w:val="00BD7B2D"/>
    <w:rsid w:val="00BE05D7"/>
    <w:rsid w:val="00BE065D"/>
    <w:rsid w:val="00BE1532"/>
    <w:rsid w:val="00BE16B8"/>
    <w:rsid w:val="00BE2CEC"/>
    <w:rsid w:val="00BE337B"/>
    <w:rsid w:val="00BE344C"/>
    <w:rsid w:val="00BE4D87"/>
    <w:rsid w:val="00BE542E"/>
    <w:rsid w:val="00BE7B3E"/>
    <w:rsid w:val="00BF00F2"/>
    <w:rsid w:val="00BF1EA1"/>
    <w:rsid w:val="00BF213C"/>
    <w:rsid w:val="00BF349A"/>
    <w:rsid w:val="00BF4003"/>
    <w:rsid w:val="00BF6982"/>
    <w:rsid w:val="00C005C5"/>
    <w:rsid w:val="00C0252C"/>
    <w:rsid w:val="00C0364C"/>
    <w:rsid w:val="00C0666D"/>
    <w:rsid w:val="00C1033D"/>
    <w:rsid w:val="00C10EA8"/>
    <w:rsid w:val="00C11595"/>
    <w:rsid w:val="00C13323"/>
    <w:rsid w:val="00C13F7E"/>
    <w:rsid w:val="00C17DBB"/>
    <w:rsid w:val="00C20210"/>
    <w:rsid w:val="00C20E18"/>
    <w:rsid w:val="00C212E1"/>
    <w:rsid w:val="00C218F6"/>
    <w:rsid w:val="00C22380"/>
    <w:rsid w:val="00C27863"/>
    <w:rsid w:val="00C325AC"/>
    <w:rsid w:val="00C3275B"/>
    <w:rsid w:val="00C3364D"/>
    <w:rsid w:val="00C35C49"/>
    <w:rsid w:val="00C37869"/>
    <w:rsid w:val="00C40B71"/>
    <w:rsid w:val="00C4582F"/>
    <w:rsid w:val="00C45BAA"/>
    <w:rsid w:val="00C50DF3"/>
    <w:rsid w:val="00C5161A"/>
    <w:rsid w:val="00C521D7"/>
    <w:rsid w:val="00C52722"/>
    <w:rsid w:val="00C530AD"/>
    <w:rsid w:val="00C53D94"/>
    <w:rsid w:val="00C5478A"/>
    <w:rsid w:val="00C555E3"/>
    <w:rsid w:val="00C56362"/>
    <w:rsid w:val="00C61FC8"/>
    <w:rsid w:val="00C64BEF"/>
    <w:rsid w:val="00C67C1B"/>
    <w:rsid w:val="00C71E20"/>
    <w:rsid w:val="00C72567"/>
    <w:rsid w:val="00C73231"/>
    <w:rsid w:val="00C73433"/>
    <w:rsid w:val="00C761FC"/>
    <w:rsid w:val="00C77214"/>
    <w:rsid w:val="00C776B0"/>
    <w:rsid w:val="00C87029"/>
    <w:rsid w:val="00C9134B"/>
    <w:rsid w:val="00C91BBB"/>
    <w:rsid w:val="00C93884"/>
    <w:rsid w:val="00C95670"/>
    <w:rsid w:val="00C95DEA"/>
    <w:rsid w:val="00CA0CE9"/>
    <w:rsid w:val="00CA3933"/>
    <w:rsid w:val="00CA4428"/>
    <w:rsid w:val="00CA6CBD"/>
    <w:rsid w:val="00CB14B9"/>
    <w:rsid w:val="00CB4ECF"/>
    <w:rsid w:val="00CB6A7F"/>
    <w:rsid w:val="00CB7071"/>
    <w:rsid w:val="00CB7516"/>
    <w:rsid w:val="00CB7550"/>
    <w:rsid w:val="00CB7705"/>
    <w:rsid w:val="00CC0094"/>
    <w:rsid w:val="00CC0119"/>
    <w:rsid w:val="00CC30CC"/>
    <w:rsid w:val="00CC5534"/>
    <w:rsid w:val="00CC5749"/>
    <w:rsid w:val="00CC7A56"/>
    <w:rsid w:val="00CD00AC"/>
    <w:rsid w:val="00CD2073"/>
    <w:rsid w:val="00CD23D6"/>
    <w:rsid w:val="00CD359D"/>
    <w:rsid w:val="00CD4853"/>
    <w:rsid w:val="00CE26FB"/>
    <w:rsid w:val="00CE695D"/>
    <w:rsid w:val="00CE7A24"/>
    <w:rsid w:val="00CF0C6B"/>
    <w:rsid w:val="00CF3BB9"/>
    <w:rsid w:val="00CF788D"/>
    <w:rsid w:val="00CF7FC9"/>
    <w:rsid w:val="00D00BD3"/>
    <w:rsid w:val="00D0175D"/>
    <w:rsid w:val="00D019B0"/>
    <w:rsid w:val="00D036D2"/>
    <w:rsid w:val="00D04D39"/>
    <w:rsid w:val="00D050D5"/>
    <w:rsid w:val="00D05992"/>
    <w:rsid w:val="00D07103"/>
    <w:rsid w:val="00D109B0"/>
    <w:rsid w:val="00D10C24"/>
    <w:rsid w:val="00D154D4"/>
    <w:rsid w:val="00D1741B"/>
    <w:rsid w:val="00D21339"/>
    <w:rsid w:val="00D259A6"/>
    <w:rsid w:val="00D25B89"/>
    <w:rsid w:val="00D26D2C"/>
    <w:rsid w:val="00D316C9"/>
    <w:rsid w:val="00D32984"/>
    <w:rsid w:val="00D32A1C"/>
    <w:rsid w:val="00D3303E"/>
    <w:rsid w:val="00D3317E"/>
    <w:rsid w:val="00D337BF"/>
    <w:rsid w:val="00D33B82"/>
    <w:rsid w:val="00D40AD0"/>
    <w:rsid w:val="00D40F93"/>
    <w:rsid w:val="00D41671"/>
    <w:rsid w:val="00D41790"/>
    <w:rsid w:val="00D43AA7"/>
    <w:rsid w:val="00D44B54"/>
    <w:rsid w:val="00D4527F"/>
    <w:rsid w:val="00D47277"/>
    <w:rsid w:val="00D508D8"/>
    <w:rsid w:val="00D50938"/>
    <w:rsid w:val="00D51FF8"/>
    <w:rsid w:val="00D52120"/>
    <w:rsid w:val="00D521B1"/>
    <w:rsid w:val="00D52F62"/>
    <w:rsid w:val="00D5376A"/>
    <w:rsid w:val="00D53857"/>
    <w:rsid w:val="00D53DDF"/>
    <w:rsid w:val="00D53FFE"/>
    <w:rsid w:val="00D54A9A"/>
    <w:rsid w:val="00D54B62"/>
    <w:rsid w:val="00D55B97"/>
    <w:rsid w:val="00D567EC"/>
    <w:rsid w:val="00D568B3"/>
    <w:rsid w:val="00D6017D"/>
    <w:rsid w:val="00D61922"/>
    <w:rsid w:val="00D61EBA"/>
    <w:rsid w:val="00D61EC1"/>
    <w:rsid w:val="00D65EE3"/>
    <w:rsid w:val="00D7008E"/>
    <w:rsid w:val="00D70C73"/>
    <w:rsid w:val="00D73C66"/>
    <w:rsid w:val="00D761FA"/>
    <w:rsid w:val="00D773FF"/>
    <w:rsid w:val="00D77B8D"/>
    <w:rsid w:val="00D77F88"/>
    <w:rsid w:val="00D80074"/>
    <w:rsid w:val="00D8162F"/>
    <w:rsid w:val="00D82B83"/>
    <w:rsid w:val="00D83B3C"/>
    <w:rsid w:val="00D841B3"/>
    <w:rsid w:val="00D84728"/>
    <w:rsid w:val="00D84A80"/>
    <w:rsid w:val="00D8700E"/>
    <w:rsid w:val="00D8710D"/>
    <w:rsid w:val="00D90A03"/>
    <w:rsid w:val="00D90EE5"/>
    <w:rsid w:val="00D9100F"/>
    <w:rsid w:val="00D92490"/>
    <w:rsid w:val="00D9252D"/>
    <w:rsid w:val="00D92AB4"/>
    <w:rsid w:val="00D943E9"/>
    <w:rsid w:val="00D95B45"/>
    <w:rsid w:val="00D97EB9"/>
    <w:rsid w:val="00DA0C5C"/>
    <w:rsid w:val="00DA0E52"/>
    <w:rsid w:val="00DA2076"/>
    <w:rsid w:val="00DA2193"/>
    <w:rsid w:val="00DA3D74"/>
    <w:rsid w:val="00DA586B"/>
    <w:rsid w:val="00DA7021"/>
    <w:rsid w:val="00DB0EF9"/>
    <w:rsid w:val="00DB60F1"/>
    <w:rsid w:val="00DB6230"/>
    <w:rsid w:val="00DB68C4"/>
    <w:rsid w:val="00DC4C43"/>
    <w:rsid w:val="00DC635A"/>
    <w:rsid w:val="00DC63D3"/>
    <w:rsid w:val="00DC735C"/>
    <w:rsid w:val="00DD0176"/>
    <w:rsid w:val="00DD133E"/>
    <w:rsid w:val="00DD3175"/>
    <w:rsid w:val="00DD5A45"/>
    <w:rsid w:val="00DD5E68"/>
    <w:rsid w:val="00DD75FB"/>
    <w:rsid w:val="00DE283A"/>
    <w:rsid w:val="00DE7409"/>
    <w:rsid w:val="00DF18DC"/>
    <w:rsid w:val="00DF2AE2"/>
    <w:rsid w:val="00DF33AD"/>
    <w:rsid w:val="00DF54DE"/>
    <w:rsid w:val="00DF6DC3"/>
    <w:rsid w:val="00DF7327"/>
    <w:rsid w:val="00E00BD0"/>
    <w:rsid w:val="00E03B8C"/>
    <w:rsid w:val="00E06A3B"/>
    <w:rsid w:val="00E0730C"/>
    <w:rsid w:val="00E07846"/>
    <w:rsid w:val="00E07AA8"/>
    <w:rsid w:val="00E113CE"/>
    <w:rsid w:val="00E114F9"/>
    <w:rsid w:val="00E13214"/>
    <w:rsid w:val="00E1393B"/>
    <w:rsid w:val="00E168D1"/>
    <w:rsid w:val="00E17A03"/>
    <w:rsid w:val="00E200ED"/>
    <w:rsid w:val="00E201C0"/>
    <w:rsid w:val="00E2100A"/>
    <w:rsid w:val="00E220C4"/>
    <w:rsid w:val="00E2640D"/>
    <w:rsid w:val="00E26C4D"/>
    <w:rsid w:val="00E27286"/>
    <w:rsid w:val="00E27726"/>
    <w:rsid w:val="00E27807"/>
    <w:rsid w:val="00E279CD"/>
    <w:rsid w:val="00E27CF2"/>
    <w:rsid w:val="00E3047F"/>
    <w:rsid w:val="00E30782"/>
    <w:rsid w:val="00E31130"/>
    <w:rsid w:val="00E3141A"/>
    <w:rsid w:val="00E32190"/>
    <w:rsid w:val="00E323C7"/>
    <w:rsid w:val="00E32FC3"/>
    <w:rsid w:val="00E332C6"/>
    <w:rsid w:val="00E3437C"/>
    <w:rsid w:val="00E34666"/>
    <w:rsid w:val="00E36613"/>
    <w:rsid w:val="00E37AE3"/>
    <w:rsid w:val="00E37E87"/>
    <w:rsid w:val="00E40240"/>
    <w:rsid w:val="00E408C7"/>
    <w:rsid w:val="00E4184D"/>
    <w:rsid w:val="00E42F6A"/>
    <w:rsid w:val="00E444EB"/>
    <w:rsid w:val="00E45592"/>
    <w:rsid w:val="00E45A0B"/>
    <w:rsid w:val="00E469B5"/>
    <w:rsid w:val="00E50498"/>
    <w:rsid w:val="00E5297C"/>
    <w:rsid w:val="00E55871"/>
    <w:rsid w:val="00E605D0"/>
    <w:rsid w:val="00E60C5E"/>
    <w:rsid w:val="00E63307"/>
    <w:rsid w:val="00E65B65"/>
    <w:rsid w:val="00E72C4B"/>
    <w:rsid w:val="00E7480B"/>
    <w:rsid w:val="00E74990"/>
    <w:rsid w:val="00E77FB9"/>
    <w:rsid w:val="00E8014E"/>
    <w:rsid w:val="00E80721"/>
    <w:rsid w:val="00E841C3"/>
    <w:rsid w:val="00E853F0"/>
    <w:rsid w:val="00E91D52"/>
    <w:rsid w:val="00E92168"/>
    <w:rsid w:val="00E922FB"/>
    <w:rsid w:val="00E94241"/>
    <w:rsid w:val="00E96EA5"/>
    <w:rsid w:val="00EA1FF9"/>
    <w:rsid w:val="00EA2BEE"/>
    <w:rsid w:val="00EA34B8"/>
    <w:rsid w:val="00EA4CD2"/>
    <w:rsid w:val="00EA566C"/>
    <w:rsid w:val="00EA5EF2"/>
    <w:rsid w:val="00EA6D42"/>
    <w:rsid w:val="00EA7C33"/>
    <w:rsid w:val="00EB2F3C"/>
    <w:rsid w:val="00EB3614"/>
    <w:rsid w:val="00EB36A8"/>
    <w:rsid w:val="00EB575E"/>
    <w:rsid w:val="00EC0191"/>
    <w:rsid w:val="00EC16C3"/>
    <w:rsid w:val="00EC26EE"/>
    <w:rsid w:val="00EC5857"/>
    <w:rsid w:val="00EC7790"/>
    <w:rsid w:val="00ED1058"/>
    <w:rsid w:val="00ED4C0A"/>
    <w:rsid w:val="00ED6180"/>
    <w:rsid w:val="00ED7130"/>
    <w:rsid w:val="00EE1F20"/>
    <w:rsid w:val="00EE2B8D"/>
    <w:rsid w:val="00EE668C"/>
    <w:rsid w:val="00EE7E74"/>
    <w:rsid w:val="00EF052C"/>
    <w:rsid w:val="00EF3161"/>
    <w:rsid w:val="00EF5528"/>
    <w:rsid w:val="00EF61D6"/>
    <w:rsid w:val="00EF674E"/>
    <w:rsid w:val="00EF7A9C"/>
    <w:rsid w:val="00F0000F"/>
    <w:rsid w:val="00F00221"/>
    <w:rsid w:val="00F005B3"/>
    <w:rsid w:val="00F01683"/>
    <w:rsid w:val="00F02084"/>
    <w:rsid w:val="00F026E7"/>
    <w:rsid w:val="00F02EED"/>
    <w:rsid w:val="00F04B43"/>
    <w:rsid w:val="00F04BA5"/>
    <w:rsid w:val="00F05CCC"/>
    <w:rsid w:val="00F068EA"/>
    <w:rsid w:val="00F11402"/>
    <w:rsid w:val="00F13DB1"/>
    <w:rsid w:val="00F14D7A"/>
    <w:rsid w:val="00F158F1"/>
    <w:rsid w:val="00F17634"/>
    <w:rsid w:val="00F17F4D"/>
    <w:rsid w:val="00F24578"/>
    <w:rsid w:val="00F261BC"/>
    <w:rsid w:val="00F3154F"/>
    <w:rsid w:val="00F31BF3"/>
    <w:rsid w:val="00F32A2B"/>
    <w:rsid w:val="00F33547"/>
    <w:rsid w:val="00F35CE6"/>
    <w:rsid w:val="00F363DC"/>
    <w:rsid w:val="00F37CC6"/>
    <w:rsid w:val="00F40B36"/>
    <w:rsid w:val="00F41E0F"/>
    <w:rsid w:val="00F420C7"/>
    <w:rsid w:val="00F427F2"/>
    <w:rsid w:val="00F43279"/>
    <w:rsid w:val="00F437B3"/>
    <w:rsid w:val="00F44814"/>
    <w:rsid w:val="00F44828"/>
    <w:rsid w:val="00F44C73"/>
    <w:rsid w:val="00F44C9D"/>
    <w:rsid w:val="00F4636F"/>
    <w:rsid w:val="00F50DB1"/>
    <w:rsid w:val="00F51D79"/>
    <w:rsid w:val="00F54529"/>
    <w:rsid w:val="00F5607C"/>
    <w:rsid w:val="00F574CB"/>
    <w:rsid w:val="00F57CC3"/>
    <w:rsid w:val="00F57F67"/>
    <w:rsid w:val="00F62426"/>
    <w:rsid w:val="00F635B6"/>
    <w:rsid w:val="00F64257"/>
    <w:rsid w:val="00F72008"/>
    <w:rsid w:val="00F7570C"/>
    <w:rsid w:val="00F75D9C"/>
    <w:rsid w:val="00F8463D"/>
    <w:rsid w:val="00F85362"/>
    <w:rsid w:val="00F86BB5"/>
    <w:rsid w:val="00F86CE8"/>
    <w:rsid w:val="00F905BC"/>
    <w:rsid w:val="00F90BE7"/>
    <w:rsid w:val="00F94A3D"/>
    <w:rsid w:val="00F95773"/>
    <w:rsid w:val="00FA13F8"/>
    <w:rsid w:val="00FA51E1"/>
    <w:rsid w:val="00FA57FF"/>
    <w:rsid w:val="00FA672C"/>
    <w:rsid w:val="00FA7E6D"/>
    <w:rsid w:val="00FB049F"/>
    <w:rsid w:val="00FB1E2D"/>
    <w:rsid w:val="00FB3AFA"/>
    <w:rsid w:val="00FB4A70"/>
    <w:rsid w:val="00FB5FF6"/>
    <w:rsid w:val="00FC0564"/>
    <w:rsid w:val="00FC127A"/>
    <w:rsid w:val="00FC1F75"/>
    <w:rsid w:val="00FC3172"/>
    <w:rsid w:val="00FC5F38"/>
    <w:rsid w:val="00FC649E"/>
    <w:rsid w:val="00FC73EA"/>
    <w:rsid w:val="00FC76EE"/>
    <w:rsid w:val="00FC7895"/>
    <w:rsid w:val="00FC7B89"/>
    <w:rsid w:val="00FD0BEA"/>
    <w:rsid w:val="00FD1D7C"/>
    <w:rsid w:val="00FD46C1"/>
    <w:rsid w:val="00FD5BB8"/>
    <w:rsid w:val="00FD660E"/>
    <w:rsid w:val="00FD7222"/>
    <w:rsid w:val="00FD7FB7"/>
    <w:rsid w:val="00FE0BD8"/>
    <w:rsid w:val="00FE106A"/>
    <w:rsid w:val="00FE23B1"/>
    <w:rsid w:val="00FE2E32"/>
    <w:rsid w:val="00FE3C4C"/>
    <w:rsid w:val="00FE3F23"/>
    <w:rsid w:val="00FE3FD5"/>
    <w:rsid w:val="00FE4343"/>
    <w:rsid w:val="00FE43A4"/>
    <w:rsid w:val="00FE4E55"/>
    <w:rsid w:val="00FE5C61"/>
    <w:rsid w:val="00FE713E"/>
    <w:rsid w:val="00FF3584"/>
    <w:rsid w:val="00FF52DF"/>
    <w:rsid w:val="00FF6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78813"/>
  <w15:docId w15:val="{B1DC1230-D58A-DD4C-992F-4BB7D699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F9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6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56D7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B5D5C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2B5D5C"/>
    <w:pPr>
      <w:keepNext/>
      <w:spacing w:after="0" w:line="240" w:lineRule="auto"/>
      <w:jc w:val="right"/>
      <w:outlineLvl w:val="4"/>
    </w:pPr>
    <w:rPr>
      <w:rFonts w:ascii="Arial" w:eastAsia="Times New Roman" w:hAnsi="Arial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2B5D5C"/>
    <w:rPr>
      <w:rFonts w:ascii="Arial" w:eastAsia="Times New Roman" w:hAnsi="Arial" w:cs="Times New Roman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D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5D5C"/>
    <w:rPr>
      <w:rFonts w:ascii="Tahoma" w:hAnsi="Tahoma" w:cs="Tahoma"/>
      <w:sz w:val="16"/>
      <w:szCs w:val="16"/>
    </w:rPr>
  </w:style>
  <w:style w:type="character" w:customStyle="1" w:styleId="Subhead">
    <w:name w:val="Subhead"/>
    <w:rsid w:val="002B5D5C"/>
    <w:rPr>
      <w:rFonts w:ascii="Times New Roman" w:hAnsi="Times New Roman"/>
      <w:caps/>
      <w:color w:val="auto"/>
      <w:spacing w:val="80"/>
      <w:sz w:val="20"/>
      <w:u w:val="single"/>
      <w:vertAlign w:val="baseline"/>
    </w:rPr>
  </w:style>
  <w:style w:type="paragraph" w:styleId="ListParagraph">
    <w:name w:val="List Paragraph"/>
    <w:basedOn w:val="Normal"/>
    <w:uiPriority w:val="34"/>
    <w:qFormat/>
    <w:rsid w:val="002B5D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Heading4Char">
    <w:name w:val="Heading 4 Char"/>
    <w:link w:val="Heading4"/>
    <w:rsid w:val="002B5D5C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apple-style-span">
    <w:name w:val="apple-style-span"/>
    <w:basedOn w:val="DefaultParagraphFont"/>
    <w:rsid w:val="002B5D5C"/>
  </w:style>
  <w:style w:type="paragraph" w:styleId="Header">
    <w:name w:val="header"/>
    <w:basedOn w:val="Normal"/>
    <w:link w:val="HeaderChar"/>
    <w:uiPriority w:val="99"/>
    <w:unhideWhenUsed/>
    <w:rsid w:val="00F05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CCC"/>
  </w:style>
  <w:style w:type="paragraph" w:styleId="Footer">
    <w:name w:val="footer"/>
    <w:basedOn w:val="Normal"/>
    <w:link w:val="FooterChar"/>
    <w:uiPriority w:val="99"/>
    <w:unhideWhenUsed/>
    <w:rsid w:val="00F05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CCC"/>
  </w:style>
  <w:style w:type="paragraph" w:styleId="NoSpacing">
    <w:name w:val="No Spacing"/>
    <w:uiPriority w:val="1"/>
    <w:qFormat/>
    <w:rsid w:val="008B3B2A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0156D7"/>
    <w:rPr>
      <w:rFonts w:ascii="Cambria" w:eastAsia="SimSun" w:hAnsi="Cambria" w:cs="Times New Roman"/>
      <w:color w:val="365F91"/>
      <w:sz w:val="26"/>
      <w:szCs w:val="26"/>
    </w:rPr>
  </w:style>
  <w:style w:type="character" w:styleId="Hyperlink">
    <w:name w:val="Hyperlink"/>
    <w:uiPriority w:val="99"/>
    <w:unhideWhenUsed/>
    <w:rsid w:val="00B033D3"/>
    <w:rPr>
      <w:color w:val="0000FF"/>
      <w:u w:val="single"/>
    </w:rPr>
  </w:style>
  <w:style w:type="paragraph" w:customStyle="1" w:styleId="TableTitle">
    <w:name w:val="Table Title"/>
    <w:rsid w:val="007551B4"/>
    <w:pPr>
      <w:spacing w:before="60" w:after="60"/>
      <w:jc w:val="center"/>
    </w:pPr>
    <w:rPr>
      <w:rFonts w:ascii="Arial" w:eastAsia="Times New Roman" w:hAnsi="Arial"/>
      <w:b/>
      <w:bCs/>
      <w:color w:val="FFFFFF"/>
    </w:rPr>
  </w:style>
  <w:style w:type="paragraph" w:styleId="Title">
    <w:name w:val="Title"/>
    <w:basedOn w:val="Normal"/>
    <w:next w:val="Normal"/>
    <w:link w:val="TitleChar"/>
    <w:uiPriority w:val="10"/>
    <w:qFormat/>
    <w:rsid w:val="007551B4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7551B4"/>
    <w:rPr>
      <w:rFonts w:ascii="Cambria" w:eastAsia="SimSun" w:hAnsi="Cambria" w:cs="Times New Roman"/>
      <w:spacing w:val="-10"/>
      <w:kern w:val="28"/>
      <w:sz w:val="56"/>
      <w:szCs w:val="56"/>
    </w:rPr>
  </w:style>
  <w:style w:type="paragraph" w:customStyle="1" w:styleId="BodyText-back">
    <w:name w:val="Body Text-back"/>
    <w:next w:val="Normal"/>
    <w:rsid w:val="00153336"/>
    <w:pPr>
      <w:spacing w:after="120"/>
      <w:jc w:val="both"/>
    </w:pPr>
    <w:rPr>
      <w:rFonts w:ascii="Times New Roman" w:eastAsia="Times New Roman" w:hAnsi="Times New Roman"/>
    </w:rPr>
  </w:style>
  <w:style w:type="character" w:customStyle="1" w:styleId="Subtitulo1">
    <w:name w:val="Subtitulo 1"/>
    <w:rsid w:val="006D3097"/>
    <w:rPr>
      <w:rFonts w:ascii="Helvetica Neue" w:eastAsia="ヒラギノ角ゴ Pro W3" w:hAnsi="Helvetica Neue"/>
      <w:b/>
      <w:i w:val="0"/>
      <w:caps w:val="0"/>
      <w:smallCaps w:val="0"/>
      <w:strike w:val="0"/>
      <w:dstrike w:val="0"/>
      <w:color w:val="333333"/>
      <w:spacing w:val="0"/>
      <w:position w:val="0"/>
      <w:sz w:val="16"/>
      <w:u w:val="none"/>
      <w:shd w:val="clear" w:color="auto" w:fill="auto"/>
      <w:vertAlign w:val="baseline"/>
      <w:lang w:val="es-ES_tradnl"/>
    </w:rPr>
  </w:style>
  <w:style w:type="paragraph" w:customStyle="1" w:styleId="BodyText-front">
    <w:name w:val="BodyText-front"/>
    <w:basedOn w:val="Normal"/>
    <w:rsid w:val="00EB575E"/>
    <w:pPr>
      <w:tabs>
        <w:tab w:val="left" w:pos="-2700"/>
      </w:tabs>
      <w:spacing w:after="180" w:line="300" w:lineRule="exac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pple-converted-space">
    <w:name w:val="apple-converted-space"/>
    <w:rsid w:val="00EB575E"/>
  </w:style>
  <w:style w:type="character" w:styleId="Emphasis">
    <w:name w:val="Emphasis"/>
    <w:uiPriority w:val="20"/>
    <w:qFormat/>
    <w:rsid w:val="00872885"/>
    <w:rPr>
      <w:i/>
      <w:iCs/>
    </w:rPr>
  </w:style>
  <w:style w:type="paragraph" w:customStyle="1" w:styleId="2ColBold">
    <w:name w:val="2ColBold"/>
    <w:basedOn w:val="Normal"/>
    <w:rsid w:val="00D943E9"/>
    <w:pPr>
      <w:tabs>
        <w:tab w:val="left" w:pos="2160"/>
        <w:tab w:val="left" w:pos="3600"/>
        <w:tab w:val="left" w:pos="5040"/>
        <w:tab w:val="left" w:pos="6480"/>
      </w:tabs>
      <w:spacing w:after="0" w:line="240" w:lineRule="auto"/>
      <w:ind w:right="180"/>
      <w:jc w:val="both"/>
    </w:pPr>
    <w:rPr>
      <w:rFonts w:ascii="Tms Rmn" w:eastAsia="Times New Roman" w:hAnsi="Tms Rmn"/>
      <w:b/>
      <w:sz w:val="24"/>
      <w:szCs w:val="20"/>
    </w:rPr>
  </w:style>
  <w:style w:type="character" w:customStyle="1" w:styleId="yhemcb">
    <w:name w:val="yhemcb"/>
    <w:rsid w:val="00BE065D"/>
  </w:style>
  <w:style w:type="character" w:customStyle="1" w:styleId="tl8wme">
    <w:name w:val="tl8wme"/>
    <w:basedOn w:val="DefaultParagraphFont"/>
    <w:rsid w:val="0045070B"/>
  </w:style>
  <w:style w:type="character" w:customStyle="1" w:styleId="Heading1Char">
    <w:name w:val="Heading 1 Char"/>
    <w:basedOn w:val="DefaultParagraphFont"/>
    <w:link w:val="Heading1"/>
    <w:uiPriority w:val="9"/>
    <w:rsid w:val="007146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customXml" Target="../customXml/item2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5" Type="http://schemas.openxmlformats.org/officeDocument/2006/relationships/header" Target="header3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9FC855C2EBF498C3D07DCEFD5D251" ma:contentTypeVersion="2" ma:contentTypeDescription="Create a new document." ma:contentTypeScope="" ma:versionID="d00487bfcf0ee7606c616ba4507adc27">
  <xsd:schema xmlns:xsd="http://www.w3.org/2001/XMLSchema" xmlns:p="http://schemas.microsoft.com/office/2006/metadata/properties" xmlns:ns2="7c00e650-44cd-40d5-a8e3-030ab4f4e5a3" targetNamespace="http://schemas.microsoft.com/office/2006/metadata/properties" ma:root="true" ma:fieldsID="c533b6450972271e09924fee3f9d87f4" ns2:_="">
    <xsd:import namespace="7c00e650-44cd-40d5-a8e3-030ab4f4e5a3"/>
    <xsd:element name="properties">
      <xsd:complexType>
        <xsd:sequence>
          <xsd:element name="documentManagement">
            <xsd:complexType>
              <xsd:all>
                <xsd:element ref="ns2:Collect_x0020_Feedback" minOccurs="0"/>
                <xsd:element ref="ns2:Updated_x0020_in_x0020_jtrax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c00e650-44cd-40d5-a8e3-030ab4f4e5a3" elementFormDefault="qualified">
    <xsd:import namespace="http://schemas.microsoft.com/office/2006/documentManagement/types"/>
    <xsd:element name="Collect_x0020_Feedback" ma:index="2" nillable="true" ma:displayName="Collect Feedback" ma:internalName="Collect_x0020_Feedback">
      <xsd:simpleType>
        <xsd:restriction base="dms:Note"/>
      </xsd:simpleType>
    </xsd:element>
    <xsd:element name="Updated_x0020_in_x0020_jtrax" ma:index="3" nillable="true" ma:displayName="Updated in jtrax" ma:default="0" ma:internalName="Updated_x0020_in_x0020_jtra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Updated_x0020_in_x0020_jtrax xmlns="7c00e650-44cd-40d5-a8e3-030ab4f4e5a3">false</Updated_x0020_in_x0020_jtrax>
    <Collect_x0020_Feedback xmlns="7c00e650-44cd-40d5-a8e3-030ab4f4e5a3" xsi:nil="true"/>
  </documentManagement>
</p:properties>
</file>

<file path=customXml/itemProps1.xml><?xml version="1.0" encoding="utf-8"?>
<ds:datastoreItem xmlns:ds="http://schemas.openxmlformats.org/officeDocument/2006/customXml" ds:itemID="{F74C6299-16F2-45BD-919B-68DD71EF198E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29912206-98F8-4D19-A0B7-6CCDA4D57F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B1BEF-5FB6-4AF7-BACA-F460D701334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c00e650-44cd-40d5-a8e3-030ab4f4e5a3"/>
  </ds:schemaRefs>
</ds:datastoreItem>
</file>

<file path=customXml/itemProps4.xml><?xml version="1.0" encoding="utf-8"?>
<ds:datastoreItem xmlns:ds="http://schemas.openxmlformats.org/officeDocument/2006/customXml" ds:itemID="{0A5D2EDF-3C77-497E-82FA-8C775417CFC7}">
  <ds:schemaRefs>
    <ds:schemaRef ds:uri="http://schemas.microsoft.com/office/2006/metadata/properties"/>
    <ds:schemaRef ds:uri="http://www.w3.org/2000/xmlns/"/>
    <ds:schemaRef ds:uri="7c00e650-44cd-40d5-a8e3-030ab4f4e5a3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JDA Software Group, Inc.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 Lokesh</dc:creator>
  <cp:lastModifiedBy>Surbhi Maheshwari</cp:lastModifiedBy>
  <cp:revision>14</cp:revision>
  <cp:lastPrinted>2019-07-10T05:53:00Z</cp:lastPrinted>
  <dcterms:created xsi:type="dcterms:W3CDTF">2020-10-31T18:14:00Z</dcterms:created>
  <dcterms:modified xsi:type="dcterms:W3CDTF">2020-10-31T18:23:00Z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0x01010080D9FC855C2EBF498C3D07DCEFD5D251</vt:lpwstr>
  </property>
</Properties>
</file>