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C2209" w14:textId="42D72096" w:rsidR="004E0577" w:rsidRDefault="00F71231">
      <w:r>
        <w:rPr>
          <w:noProof/>
          <w:lang w:eastAsia="fr-FR"/>
        </w:rPr>
        <mc:AlternateContent>
          <mc:Choice Requires="wps">
            <w:drawing>
              <wp:anchor distT="0" distB="0" distL="114300" distR="114300" simplePos="0" relativeHeight="251805696" behindDoc="0" locked="0" layoutInCell="1" allowOverlap="1" wp14:anchorId="15AC220D" wp14:editId="38056A98">
                <wp:simplePos x="0" y="0"/>
                <wp:positionH relativeFrom="column">
                  <wp:posOffset>2588895</wp:posOffset>
                </wp:positionH>
                <wp:positionV relativeFrom="paragraph">
                  <wp:posOffset>-116840</wp:posOffset>
                </wp:positionV>
                <wp:extent cx="5036820" cy="11027410"/>
                <wp:effectExtent l="0" t="0" r="0" b="0"/>
                <wp:wrapNone/>
                <wp:docPr id="1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6820" cy="11027410"/>
                        </a:xfrm>
                        <a:prstGeom prst="rect">
                          <a:avLst/>
                        </a:prstGeom>
                        <a:solidFill>
                          <a:srgbClr val="EBE8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3A57649" id="Rectangle 2" o:spid="_x0000_s1026" style="position:absolute;margin-left:203.85pt;margin-top:-9.2pt;width:396.6pt;height:868.3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yYHpwIAAKIFAAAOAAAAZHJzL2Uyb0RvYy54bWysVE1v2zAMvQ/YfxB0X21naZsZdYqsH8OA&#10;oA3aDj0rshQbk0VNUuJkv36U/NGsK3YY5oNgiY+P5BPFi8t9o8hOWFeDLmh2klIiNIey1puCfnu6&#10;/TCjxHmmS6ZAi4IehKOX8/fvLlqTiwlUoEphCZJol7emoJX3Jk8SxyvRMHcCRmg0SrAN87i1m6S0&#10;rEX2RiWTND1LWrClscCFc3h63RnpPPJLKbi/l9IJT1RBMTcfVxvXdViT+QXLN5aZquZ9GuwfsmhY&#10;rTHoSHXNPCNbW/9B1dTcggPpTzg0CUhZcxFrwGqy9FU1jxUzItaC4jgzyuT+Hy2/260sqUu8uwnq&#10;o1mDl/SAsjG9UYJMgkCtcTniHs3KhhKdWQL/7tCQ/GYJG9dj9tI2AYsFkn1U+zCqLfaecDw8TT+e&#10;zUJQjrYsSyfn0yxeSMLywd9Y578IaEj4KajFxKLMbLd0PmTA8gESUwNVl7e1UnFjN+srZcmO4d3f&#10;fL6Z3cxCNejijmFKB7CG4NaZw0ksrasm1uUPSgSc0g9Col6Y/yRmEjtVjHEY50L7rDNVrBRd+NMU&#10;vyF66O3gEXOJhIFZYvyRuycYkB3JwN1l2eODq4iNPjqnf0uscx49YmTQfnRuag32LQKFVfWRO/wg&#10;UidNUGkN5QG7yUL3zJzhtzXe25I5v2IW3xVeNs4Kf4+LVNAWFPo/SiqwP986D3hsd7RS0uI7Laj7&#10;sWVWUKK+anwIn7LpNDzsuJmenoeGsseW9bFFb5srwHbIcCoZHn8D3qvhV1ponnGkLEJUNDHNMXZB&#10;ubfD5sp38wOHEheLRYThYzbML/Wj4YE8qBr68mn/zKzpm9dj49/B8KZZ/qqHO2zw1LDYepB1bPAX&#10;XXu9cRDExumHVpg0x/uIehmt818AAAD//wMAUEsDBBQABgAIAAAAIQD+y3v+4gAAAA0BAAAPAAAA&#10;ZHJzL2Rvd25yZXYueG1sTI/BToNAEIbvJr7DZky8mHahqYDI0hiMRw+2xMTbdFmByM4iu23p2zs9&#10;1dtM5sv/f1NsZjuIo5l870hBvIxAGNKu6alVUO/eFhkIH5AaHBwZBWfjYVPe3hSYN+5EH+a4Da3g&#10;EPI5KuhCGHMpve6MRb90oyG+fbvJYuB1amUz4YnD7SBXUZRIiz1xQ4ejqTqjf7YHq+AxmT+r+kFi&#10;tXs9f9XvUv8m2it1fze/PIMIZg5XGC76rA4lO+3dgRovBgXrKE0ZVbCIszWIC8GFTyD2PKVxtgJZ&#10;FvL/F+UfAAAA//8DAFBLAQItABQABgAIAAAAIQC2gziS/gAAAOEBAAATAAAAAAAAAAAAAAAAAAAA&#10;AABbQ29udGVudF9UeXBlc10ueG1sUEsBAi0AFAAGAAgAAAAhADj9If/WAAAAlAEAAAsAAAAAAAAA&#10;AAAAAAAALwEAAF9yZWxzLy5yZWxzUEsBAi0AFAAGAAgAAAAhALPLJgenAgAAogUAAA4AAAAAAAAA&#10;AAAAAAAALgIAAGRycy9lMm9Eb2MueG1sUEsBAi0AFAAGAAgAAAAhAP7Le/7iAAAADQEAAA8AAAAA&#10;AAAAAAAAAAAAAQUAAGRycy9kb3ducmV2LnhtbFBLBQYAAAAABAAEAPMAAAAQBgAAAAA=&#10;" fillcolor="#ebe8e8" stroked="f" strokeweight="1pt"/>
            </w:pict>
          </mc:Fallback>
        </mc:AlternateContent>
      </w:r>
      <w:r>
        <w:rPr>
          <w:noProof/>
          <w:lang w:eastAsia="fr-FR"/>
        </w:rPr>
        <mc:AlternateContent>
          <mc:Choice Requires="wps">
            <w:drawing>
              <wp:anchor distT="0" distB="0" distL="114300" distR="114300" simplePos="0" relativeHeight="251804672" behindDoc="1" locked="0" layoutInCell="1" allowOverlap="1" wp14:anchorId="15AC220F" wp14:editId="5BD156EC">
                <wp:simplePos x="0" y="0"/>
                <wp:positionH relativeFrom="column">
                  <wp:posOffset>-242570</wp:posOffset>
                </wp:positionH>
                <wp:positionV relativeFrom="paragraph">
                  <wp:posOffset>-116840</wp:posOffset>
                </wp:positionV>
                <wp:extent cx="2774950" cy="10946130"/>
                <wp:effectExtent l="11430" t="15240" r="13970" b="11430"/>
                <wp:wrapNone/>
                <wp:docPr id="118"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0" cy="10946130"/>
                        </a:xfrm>
                        <a:prstGeom prst="rect">
                          <a:avLst/>
                        </a:prstGeom>
                        <a:solidFill>
                          <a:schemeClr val="tx1">
                            <a:lumMod val="65000"/>
                            <a:lumOff val="35000"/>
                          </a:schemeClr>
                        </a:solidFill>
                        <a:ln w="12700">
                          <a:solidFill>
                            <a:schemeClr val="tx1">
                              <a:lumMod val="65000"/>
                              <a:lumOff val="35000"/>
                            </a:schemeClr>
                          </a:solidFill>
                          <a:miter lim="800000"/>
                          <a:headEnd/>
                          <a:tailEnd/>
                        </a:ln>
                      </wps:spPr>
                      <wps:txbx>
                        <w:txbxContent>
                          <w:p w14:paraId="15AC225B" w14:textId="77777777" w:rsidR="004E0577" w:rsidRDefault="004E0577" w:rsidP="00433E52">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5AC220F" id="Rectangle 176" o:spid="_x0000_s1026" style="position:absolute;margin-left:-19.1pt;margin-top:-9.2pt;width:218.5pt;height:861.9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6e0PwIAAMQEAAAOAAAAZHJzL2Uyb0RvYy54bWy8VNuO0zAQfUfiHyy/0yTdXrZR09WqyyKk&#10;BVYsfIDrOI2Fb4zdJsvX79hJS4E3hHiJPDP2mTNzZrK+6bUiRwFeWlPRYpJTIgy3tTT7in79cv/m&#10;mhIfmKmZskZU9Fl4erN5/WrduVJMbWtVLYAgiPFl5yrahuDKLPO8FZr5iXXCYLCxoFlAE/ZZDaxD&#10;dK2yaZ4vss5C7cBy4T1674Yg3ST8phE8fGoaLwJRFUVuIX0hfXfxm23WrNwDc63kIw32Fyw0kwaT&#10;nqHuWGDkAPIPKC05WG+bMOFWZ7ZpJBepBqymyH+r5qllTqRasDnendvk/x0s/3h8BCJr1K5AqQzT&#10;KNJnbBszeyVIsVzEFnXOl3jzyT1CLNK7B8u/eWLstsV74hbAdq1gNRIr4v3slwfR8PiU7LoPtkZ8&#10;dgg2datvQEdA7APpkyjPZ1FEHwhH53S5nK3mqB3HWJGvZoviKumWsfL03oEP74TVJB4qCsg/4bPj&#10;gw+RDytPVxJ/q2R9L5VKRhw1sVVAjgyHJPRFeqoOGskOvsU8z8dRQTcO1OC+OrkRPg1sREnJ/GUC&#10;ZUiHzKdLxPj/2bUMuGBK6opeYxWnOqJab02dxj8wqYYzFqLMKF9UbFA+9Lt+HIKdrZ9RSLDDIuHi&#10;46G18IOSDpeoov77gYGgRL03OAyrYjaLW5eM2Xw5RQMuI7vLCDMcoSrKA1AyGNsw7OrBgdy3mGsQ&#10;x9hbHKFGJm3jeA28Rua4KkmFca3jLl7a6dbPn8/mBQAA//8DAFBLAwQUAAYACAAAACEA60Sfw+IA&#10;AAAMAQAADwAAAGRycy9kb3ducmV2LnhtbEyPwU7DMAyG70i8Q2QkbluytWOlNJ0AwaSdoOvEOW1C&#10;W9E4pcm2wtNjTnCz5U+/vz/bTLZnJzP6zqGExVwAM1g73WEj4VA+zxJgPijUqndoJHwZD5v88iJT&#10;qXZnLMxpHxpGIehTJaENYUg593VrrPJzNxik27sbrQq0jg3XozpTuO35UogbblWH9KFVg3lsTf2x&#10;P1oJL9u3z0rwp7LYxquHqYi+q9ddKeX11XR/ByyYKfzB8KtP6pCTU+WOqD3rJcyiZEkoDYskBkZE&#10;dJtQmYrQtVjFwPOM/y+R/wAAAP//AwBQSwECLQAUAAYACAAAACEAtoM4kv4AAADhAQAAEwAAAAAA&#10;AAAAAAAAAAAAAAAAW0NvbnRlbnRfVHlwZXNdLnhtbFBLAQItABQABgAIAAAAIQA4/SH/1gAAAJQB&#10;AAALAAAAAAAAAAAAAAAAAC8BAABfcmVscy8ucmVsc1BLAQItABQABgAIAAAAIQAyM6e0PwIAAMQE&#10;AAAOAAAAAAAAAAAAAAAAAC4CAABkcnMvZTJvRG9jLnhtbFBLAQItABQABgAIAAAAIQDrRJ/D4gAA&#10;AAwBAAAPAAAAAAAAAAAAAAAAAJkEAABkcnMvZG93bnJldi54bWxQSwUGAAAAAAQABADzAAAAqAUA&#10;AAAA&#10;" fillcolor="#5a5a5a [2109]" strokecolor="#5a5a5a [2109]" strokeweight="1pt">
                <v:textbox>
                  <w:txbxContent>
                    <w:p w14:paraId="15AC225B" w14:textId="77777777" w:rsidR="004E0577" w:rsidRDefault="004E0577" w:rsidP="00433E52">
                      <w:pPr>
                        <w:jc w:val="center"/>
                      </w:pPr>
                    </w:p>
                  </w:txbxContent>
                </v:textbox>
              </v:rect>
            </w:pict>
          </mc:Fallback>
        </mc:AlternateContent>
      </w:r>
    </w:p>
    <w:p w14:paraId="15AC220A" w14:textId="4029C1FA" w:rsidR="004E0577" w:rsidRDefault="00F71231">
      <w:r>
        <w:rPr>
          <w:noProof/>
          <w:lang w:val="en-IN" w:eastAsia="en-IN"/>
        </w:rPr>
        <mc:AlternateContent>
          <mc:Choice Requires="wps">
            <w:drawing>
              <wp:anchor distT="0" distB="0" distL="114300" distR="114300" simplePos="0" relativeHeight="251816960" behindDoc="0" locked="0" layoutInCell="1" allowOverlap="1" wp14:anchorId="15AC2210" wp14:editId="2A74067D">
                <wp:simplePos x="0" y="0"/>
                <wp:positionH relativeFrom="column">
                  <wp:posOffset>3201670</wp:posOffset>
                </wp:positionH>
                <wp:positionV relativeFrom="paragraph">
                  <wp:posOffset>24765</wp:posOffset>
                </wp:positionV>
                <wp:extent cx="3479800" cy="459740"/>
                <wp:effectExtent l="0" t="0" r="0" b="0"/>
                <wp:wrapNone/>
                <wp:docPr id="1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9800" cy="459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C225C" w14:textId="77777777" w:rsidR="004E0577" w:rsidRPr="001B7BF4" w:rsidRDefault="004E0577" w:rsidP="006143AD">
                            <w:pPr>
                              <w:rPr>
                                <w:rFonts w:asciiTheme="majorHAnsi" w:hAnsiTheme="majorHAnsi"/>
                                <w:i/>
                                <w:color w:val="000000" w:themeColor="text1"/>
                                <w:sz w:val="24"/>
                                <w:szCs w:val="24"/>
                                <w:lang w:val="en-US"/>
                              </w:rPr>
                            </w:pPr>
                            <w:r w:rsidRPr="001B7BF4">
                              <w:rPr>
                                <w:rFonts w:asciiTheme="majorHAnsi" w:hAnsiTheme="majorHAnsi"/>
                                <w:b/>
                                <w:i/>
                                <w:color w:val="000000" w:themeColor="text1"/>
                                <w:sz w:val="24"/>
                                <w:szCs w:val="24"/>
                              </w:rPr>
                              <w:t xml:space="preserve">Professional Expériences and </w:t>
                            </w:r>
                            <w:r w:rsidR="00F862B9" w:rsidRPr="001B7BF4">
                              <w:rPr>
                                <w:rFonts w:asciiTheme="majorHAnsi" w:hAnsiTheme="majorHAnsi"/>
                                <w:b/>
                                <w:i/>
                                <w:color w:val="000000" w:themeColor="text1"/>
                                <w:sz w:val="24"/>
                                <w:szCs w:val="24"/>
                              </w:rPr>
                              <w:t>Accomplissements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5AC2210" id="_x0000_t202" coordsize="21600,21600" o:spt="202" path="m,l,21600r21600,l21600,xe">
                <v:stroke joinstyle="miter"/>
                <v:path gradientshapeok="t" o:connecttype="rect"/>
              </v:shapetype>
              <v:shape id="Text Box 5" o:spid="_x0000_s1027" type="#_x0000_t202" style="position:absolute;margin-left:252.1pt;margin-top:1.95pt;width:274pt;height:36.2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NEmjwIAAIQFAAAOAAAAZHJzL2Uyb0RvYy54bWysVN1P2zAQf5+0/8Hy+0gLLR8RKepATJMq&#10;QIOJZ9exaYTj8+xrk+6v5+wkbcX2wrSXxPb97vt3d3nV1oZtlA8V2IKPj0acKSuhrOxLwX8+3X45&#10;5yygsKUwYFXBtyrwq9nnT5eNy9UxrMCUyjMyYkPeuIKvEF2eZUGuVC3CEThlSajB1wLp6l+y0ouG&#10;rNcmOx6NTrMGfOk8SBUCvd50Qj5L9rVWEu+1DgqZKTjFhunr03cZv9nsUuQvXrhVJfswxD9EUYvK&#10;ktOdqRuBgq199YepupIeAmg8klBnoHUlVcqBshmP3mXzuBJOpVyoOMHtyhT+n1l5t3nwrCqpd+MJ&#10;Z1bU1KQn1SL7Ci2bxvo0LuQEe3QExJaeCZtyDW4B8jUQJDvAdAqB0LEerfZ1/FOmjBSpBdtd2aMX&#10;SY8nk7OL8xGJJMkm04uzSepLttd2PuA3BTWLh4J7amuKQGwWAaN/kQ+Q6MzCbWVMaq2xrCn46cl0&#10;lBR2EtIwNmJVIklvJqbRRZ5OuDUqYoz9oTQVKSUQHxI91bXxbCOIWEJKZXEci5XsEjqiNAXxEcUe&#10;v4/qI8pdHoNnsLhTrisLvmtYnKp92OXrELLu8H0jQ5d3LAG2y7Zjx8CEJZRbIoKHbpSCk7cVNWUh&#10;Aj4IT7NDfaR9gPf00Qao+NCfOFuB//2394gnSpOUs4ZmseDh11p4xZn5bonsF+MJUYJhukymZ8d0&#10;8YeS5aHErutroK6MafM4mY4Rj2Y4ag/1M62NefRKImEl+S44Dsdr7DYErR2p5vMEonF1Ahf20cmB&#10;/5FyT+2z8K7nJRKj72CYWpG/o2eHje21MF8j6CpxN9a5q2pffxr1RKR+LcVdcnhPqP3ynL0BAAD/&#10;/wMAUEsDBBQABgAIAAAAIQBH8g+t4QAAAAkBAAAPAAAAZHJzL2Rvd25yZXYueG1sTI/NTsMwEITv&#10;SLyDtUjcqE1KShviVFWkCgnRQ0svvW3ibRLhnxC7beDpcU9wnJ3RzLf5cjSanWnwnbMSHicCGNna&#10;qc42EvYf64c5MB/QKtTOkoRv8rAsbm9yzJS72C2dd6FhscT6DCW0IfQZ575uyaCfuJ5s9I5uMBii&#10;HBquBrzEcqN5IsSMG+xsXGixp7Kl+nN3MhLeyvUGt1Vi5j+6fH0/rvqv/SGV8v5uXL0ACzSGvzBc&#10;8SM6FJGpcierPNMSUvGUxKiE6QLY1RdpEg+VhOfZFHiR8/8fFL8AAAD//wMAUEsBAi0AFAAGAAgA&#10;AAAhALaDOJL+AAAA4QEAABMAAAAAAAAAAAAAAAAAAAAAAFtDb250ZW50X1R5cGVzXS54bWxQSwEC&#10;LQAUAAYACAAAACEAOP0h/9YAAACUAQAACwAAAAAAAAAAAAAAAAAvAQAAX3JlbHMvLnJlbHNQSwEC&#10;LQAUAAYACAAAACEAnqTRJo8CAACEBQAADgAAAAAAAAAAAAAAAAAuAgAAZHJzL2Uyb0RvYy54bWxQ&#10;SwECLQAUAAYACAAAACEAR/IPreEAAAAJAQAADwAAAAAAAAAAAAAAAADpBAAAZHJzL2Rvd25yZXYu&#10;eG1sUEsFBgAAAAAEAAQA8wAAAPcFAAAAAA==&#10;" filled="f" stroked="f" strokeweight=".5pt">
                <v:textbox>
                  <w:txbxContent>
                    <w:p w14:paraId="15AC225C" w14:textId="77777777" w:rsidR="004E0577" w:rsidRPr="001B7BF4" w:rsidRDefault="004E0577" w:rsidP="006143AD">
                      <w:pPr>
                        <w:rPr>
                          <w:rFonts w:asciiTheme="majorHAnsi" w:hAnsiTheme="majorHAnsi"/>
                          <w:i/>
                          <w:color w:val="000000" w:themeColor="text1"/>
                          <w:sz w:val="24"/>
                          <w:szCs w:val="24"/>
                          <w:lang w:val="en-US"/>
                        </w:rPr>
                      </w:pPr>
                      <w:r w:rsidRPr="001B7BF4">
                        <w:rPr>
                          <w:rFonts w:asciiTheme="majorHAnsi" w:hAnsiTheme="majorHAnsi"/>
                          <w:b/>
                          <w:i/>
                          <w:color w:val="000000" w:themeColor="text1"/>
                          <w:sz w:val="24"/>
                          <w:szCs w:val="24"/>
                        </w:rPr>
                        <w:t xml:space="preserve">Professional Expériences and </w:t>
                      </w:r>
                      <w:r w:rsidR="00F862B9" w:rsidRPr="001B7BF4">
                        <w:rPr>
                          <w:rFonts w:asciiTheme="majorHAnsi" w:hAnsiTheme="majorHAnsi"/>
                          <w:b/>
                          <w:i/>
                          <w:color w:val="000000" w:themeColor="text1"/>
                          <w:sz w:val="24"/>
                          <w:szCs w:val="24"/>
                        </w:rPr>
                        <w:t>Accomplissements</w:t>
                      </w:r>
                    </w:p>
                  </w:txbxContent>
                </v:textbox>
              </v:shape>
            </w:pict>
          </mc:Fallback>
        </mc:AlternateContent>
      </w:r>
      <w:r>
        <w:rPr>
          <w:noProof/>
          <w:lang w:eastAsia="fr-FR"/>
        </w:rPr>
        <mc:AlternateContent>
          <mc:Choice Requires="wps">
            <w:drawing>
              <wp:anchor distT="0" distB="0" distL="114300" distR="114300" simplePos="0" relativeHeight="251806720" behindDoc="0" locked="0" layoutInCell="1" allowOverlap="1" wp14:anchorId="15AC2211" wp14:editId="644AB491">
                <wp:simplePos x="0" y="0"/>
                <wp:positionH relativeFrom="column">
                  <wp:posOffset>3068955</wp:posOffset>
                </wp:positionH>
                <wp:positionV relativeFrom="paragraph">
                  <wp:posOffset>3831590</wp:posOffset>
                </wp:positionV>
                <wp:extent cx="3982085" cy="323850"/>
                <wp:effectExtent l="0" t="0" r="0" b="0"/>
                <wp:wrapNone/>
                <wp:docPr id="1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8208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C225D" w14:textId="77777777" w:rsidR="004E0577" w:rsidRPr="00815D5D" w:rsidRDefault="004E0577" w:rsidP="00514270">
                            <w:pPr>
                              <w:jc w:val="center"/>
                              <w:rPr>
                                <w:rFonts w:asciiTheme="majorHAnsi" w:hAnsiTheme="majorHAnsi"/>
                                <w:i/>
                                <w:color w:val="000000" w:themeColor="text1"/>
                                <w:sz w:val="28"/>
                                <w:szCs w:val="28"/>
                                <w:lang w:val="en-US"/>
                              </w:rPr>
                            </w:pPr>
                            <w:r w:rsidRPr="00815D5D">
                              <w:rPr>
                                <w:rFonts w:asciiTheme="majorHAnsi" w:hAnsiTheme="majorHAnsi"/>
                                <w:b/>
                                <w:i/>
                                <w:color w:val="000000" w:themeColor="text1"/>
                                <w:sz w:val="28"/>
                                <w:szCs w:val="28"/>
                              </w:rPr>
                              <w:t>Key &amp; Proven Responsibilites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5AC2211" id="_x0000_s1028" type="#_x0000_t202" style="position:absolute;margin-left:241.65pt;margin-top:301.7pt;width:313.55pt;height:25.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IndjwIAAIQFAAAOAAAAZHJzL2Uyb0RvYy54bWysVFtv2yAUfp+0/4B4X51rl1p1qqxVp0lR&#10;W62d+kwwJFaBw4DEzn59D9hOsm4vnfZiA+c79++cy6tGK7ITzldgCjo8G1AiDIeyMuuC/ni6/TSj&#10;xAdmSqbAiILuhadX848fLmubixFsQJXCETRifF7bgm5CsHmWeb4RmvkzsMKgUILTLODVrbPSsRqt&#10;a5WNBoPzrAZXWgdceI+vN62QzpN9KQUP91J6EYgqKMYW0tel7yp+s/kly9eO2U3FuzDYP0ShWWXQ&#10;6cHUDQuMbF31hyldcQceZDjjoDOQsuIi5YDZDAdvsnncMCtSLlgcbw9l8v/PLL/bPThSldi74ZgS&#10;wzQ26Uk0gXyBhkxjfWrrc4Q9WgSGBp8Rm3L1dgn8xSMkO8G0Ch7RsR6NdDr+MVOCitiC/aHs0QvH&#10;x/HFbDSYTSnhKBuPxrNp6kt21LbOh68CNImHgjpsa4qA7ZY+RP8s7yHRmYHbSqnUWmVIXdDzMZr8&#10;TYIaysQXkUjSmYlptJGnU9grETHKfBcSi5QSiA+JnuJaObJjSCzGuTBhGIuV7CI6oiQG8R7FDn+M&#10;6j3KbR69ZzDhoKwrA65tWJyqY9jlSx+ybPFdI32bdyxBaFZNYseoZ8IKyj0SwUE7St7y2wqbsmQ+&#10;PDCHs4Mtxn0Q7vEjFWDxoTtRsgH362/vEY+URiklNc5iQf3PLXOCEvXNINkvhpNJHN50mUw/j/Di&#10;TiWrU4nZ6mvArgxx81iejhEfVH+UDvQzro1F9IoiZjj6Lmjoj9eh3RC4drhYLBIIx9WysDSPlvf8&#10;j5R7ap6Zsx0vAzL6DvqpZfkberbY2F4Di20AWSXuxjq3Ve3qj6OeiNStpbhLTu8JdVye81cAAAD/&#10;/wMAUEsDBBQABgAIAAAAIQBeQ1CC4wAAAAwBAAAPAAAAZHJzL2Rvd25yZXYueG1sTI89b8IwEIb3&#10;SvwH65C6FSckoCiNg1AkVKlqByhLNyc+kqj2OY0NpP31NVPZ7uPRe88Vm8lodsHR9ZYExIsIGFJj&#10;VU+tgOPH7ikD5rwkJbUlFPCDDjbl7KGQubJX2uPl4FsWQsjlUkDn/ZBz7poOjXQLOyCF3cmORvrQ&#10;ji1Xo7yGcKP5MorW3MiewoVODlh12HwdzkbAa7V7l/t6abJfXb28nbbD9/FzJcTjfNo+A/M4+X8Y&#10;bvpBHcrgVNszKce0gDRLkoAKWEdJCuxGxHEUqjqMVmkKvCz4/RPlHwAAAP//AwBQSwECLQAUAAYA&#10;CAAAACEAtoM4kv4AAADhAQAAEwAAAAAAAAAAAAAAAAAAAAAAW0NvbnRlbnRfVHlwZXNdLnhtbFBL&#10;AQItABQABgAIAAAAIQA4/SH/1gAAAJQBAAALAAAAAAAAAAAAAAAAAC8BAABfcmVscy8ucmVsc1BL&#10;AQItABQABgAIAAAAIQC9wIndjwIAAIQFAAAOAAAAAAAAAAAAAAAAAC4CAABkcnMvZTJvRG9jLnht&#10;bFBLAQItABQABgAIAAAAIQBeQ1CC4wAAAAwBAAAPAAAAAAAAAAAAAAAAAOkEAABkcnMvZG93bnJl&#10;di54bWxQSwUGAAAAAAQABADzAAAA+QUAAAAA&#10;" filled="f" stroked="f" strokeweight=".5pt">
                <v:textbox>
                  <w:txbxContent>
                    <w:p w14:paraId="15AC225D" w14:textId="77777777" w:rsidR="004E0577" w:rsidRPr="00815D5D" w:rsidRDefault="004E0577" w:rsidP="00514270">
                      <w:pPr>
                        <w:jc w:val="center"/>
                        <w:rPr>
                          <w:rFonts w:asciiTheme="majorHAnsi" w:hAnsiTheme="majorHAnsi"/>
                          <w:i/>
                          <w:color w:val="000000" w:themeColor="text1"/>
                          <w:sz w:val="28"/>
                          <w:szCs w:val="28"/>
                          <w:lang w:val="en-US"/>
                        </w:rPr>
                      </w:pPr>
                      <w:r w:rsidRPr="00815D5D">
                        <w:rPr>
                          <w:rFonts w:asciiTheme="majorHAnsi" w:hAnsiTheme="majorHAnsi"/>
                          <w:b/>
                          <w:i/>
                          <w:color w:val="000000" w:themeColor="text1"/>
                          <w:sz w:val="28"/>
                          <w:szCs w:val="28"/>
                        </w:rPr>
                        <w:t>Key &amp; Proven Responsibilites</w:t>
                      </w:r>
                    </w:p>
                  </w:txbxContent>
                </v:textbox>
              </v:shape>
            </w:pict>
          </mc:Fallback>
        </mc:AlternateContent>
      </w:r>
      <w:r>
        <w:rPr>
          <w:noProof/>
          <w:lang w:eastAsia="fr-FR"/>
        </w:rPr>
        <mc:AlternateContent>
          <mc:Choice Requires="wps">
            <w:drawing>
              <wp:anchor distT="0" distB="0" distL="114300" distR="114300" simplePos="0" relativeHeight="251815936" behindDoc="0" locked="0" layoutInCell="1" allowOverlap="1" wp14:anchorId="15AC2212" wp14:editId="4071F465">
                <wp:simplePos x="0" y="0"/>
                <wp:positionH relativeFrom="column">
                  <wp:posOffset>-24130</wp:posOffset>
                </wp:positionH>
                <wp:positionV relativeFrom="paragraph">
                  <wp:posOffset>404495</wp:posOffset>
                </wp:positionV>
                <wp:extent cx="2360295" cy="10019665"/>
                <wp:effectExtent l="0" t="0" r="0" b="0"/>
                <wp:wrapNone/>
                <wp:docPr id="112"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0295" cy="10019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C225E" w14:textId="77777777" w:rsidR="004E0577" w:rsidRDefault="004E0577" w:rsidP="00EB5C2D">
                            <w:pPr>
                              <w:rPr>
                                <w:rFonts w:ascii="Open Sans" w:hAnsi="Open Sans"/>
                                <w:b/>
                                <w:color w:val="FFC000"/>
                                <w:sz w:val="24"/>
                                <w:lang w:val="en-US"/>
                              </w:rPr>
                            </w:pPr>
                            <w:r>
                              <w:rPr>
                                <w:rFonts w:ascii="Open Sans" w:hAnsi="Open Sans"/>
                                <w:b/>
                                <w:color w:val="FFC000"/>
                                <w:sz w:val="24"/>
                                <w:lang w:val="en-US"/>
                              </w:rPr>
                              <w:t>Projects</w:t>
                            </w:r>
                          </w:p>
                          <w:p w14:paraId="15AC225F" w14:textId="77777777" w:rsidR="004E0577" w:rsidRPr="009E2FCA" w:rsidRDefault="004E0577" w:rsidP="00544507">
                            <w:pPr>
                              <w:spacing w:after="0" w:line="276" w:lineRule="auto"/>
                              <w:rPr>
                                <w:rFonts w:ascii="Open Sans" w:hAnsi="Open Sans"/>
                                <w:noProof/>
                                <w:color w:val="FFFFFF" w:themeColor="background1"/>
                                <w:sz w:val="18"/>
                                <w:szCs w:val="18"/>
                              </w:rPr>
                            </w:pPr>
                            <w:r w:rsidRPr="008E5F2C">
                              <w:rPr>
                                <w:rFonts w:ascii="Open Sans" w:hAnsi="Open Sans"/>
                                <w:noProof/>
                                <w:color w:val="FFC000"/>
                                <w:sz w:val="18"/>
                                <w:szCs w:val="18"/>
                              </w:rPr>
                              <w:t>**</w:t>
                            </w:r>
                            <w:r>
                              <w:rPr>
                                <w:rFonts w:ascii="Open Sans" w:hAnsi="Open Sans"/>
                                <w:noProof/>
                                <w:color w:val="FFC000"/>
                                <w:sz w:val="18"/>
                                <w:szCs w:val="18"/>
                              </w:rPr>
                              <w:t xml:space="preserve"> </w:t>
                            </w:r>
                            <w:r w:rsidRPr="009E2FCA">
                              <w:rPr>
                                <w:rFonts w:ascii="Open Sans" w:hAnsi="Open Sans"/>
                                <w:noProof/>
                                <w:color w:val="FFFFFF" w:themeColor="background1"/>
                                <w:sz w:val="18"/>
                                <w:szCs w:val="18"/>
                              </w:rPr>
                              <w:t>Business plan</w:t>
                            </w:r>
                          </w:p>
                          <w:p w14:paraId="15AC2260" w14:textId="77777777" w:rsidR="004E0577" w:rsidRDefault="004E0577" w:rsidP="00EB5C2D">
                            <w:pPr>
                              <w:spacing w:after="0" w:line="276" w:lineRule="auto"/>
                              <w:rPr>
                                <w:rFonts w:ascii="Open Sans" w:hAnsi="Open Sans"/>
                                <w:noProof/>
                                <w:color w:val="FFFFFF" w:themeColor="background1"/>
                                <w:sz w:val="18"/>
                                <w:szCs w:val="18"/>
                              </w:rPr>
                            </w:pPr>
                            <w:r w:rsidRPr="008E5F2C">
                              <w:rPr>
                                <w:rFonts w:ascii="Open Sans" w:hAnsi="Open Sans"/>
                                <w:noProof/>
                                <w:color w:val="FFC000"/>
                                <w:sz w:val="18"/>
                                <w:szCs w:val="18"/>
                              </w:rPr>
                              <w:t>**</w:t>
                            </w:r>
                            <w:r>
                              <w:rPr>
                                <w:rFonts w:ascii="Open Sans" w:hAnsi="Open Sans"/>
                                <w:noProof/>
                                <w:color w:val="FFC000"/>
                                <w:sz w:val="18"/>
                                <w:szCs w:val="18"/>
                              </w:rPr>
                              <w:t xml:space="preserve"> </w:t>
                            </w:r>
                            <w:r w:rsidRPr="009E2FCA">
                              <w:rPr>
                                <w:rFonts w:ascii="Open Sans" w:hAnsi="Open Sans"/>
                                <w:noProof/>
                                <w:color w:val="FFFFFF" w:themeColor="background1"/>
                                <w:sz w:val="18"/>
                                <w:szCs w:val="18"/>
                              </w:rPr>
                              <w:t xml:space="preserve">Analysis on </w:t>
                            </w:r>
                            <w:r>
                              <w:rPr>
                                <w:rFonts w:ascii="Open Sans" w:hAnsi="Open Sans"/>
                                <w:noProof/>
                                <w:color w:val="FFFFFF" w:themeColor="background1"/>
                                <w:sz w:val="18"/>
                                <w:szCs w:val="18"/>
                              </w:rPr>
                              <w:t>Franchise Development</w:t>
                            </w:r>
                          </w:p>
                          <w:p w14:paraId="15AC2261" w14:textId="77777777" w:rsidR="004E0577" w:rsidRPr="009E2FCA" w:rsidRDefault="004E0577" w:rsidP="00EB5C2D">
                            <w:pPr>
                              <w:spacing w:after="0" w:line="276" w:lineRule="auto"/>
                              <w:rPr>
                                <w:rFonts w:ascii="Open Sans" w:hAnsi="Open Sans"/>
                                <w:noProof/>
                                <w:color w:val="FFFFFF" w:themeColor="background1"/>
                                <w:sz w:val="18"/>
                                <w:szCs w:val="18"/>
                              </w:rPr>
                            </w:pPr>
                            <w:r w:rsidRPr="00E176C5">
                              <w:rPr>
                                <w:rFonts w:ascii="Open Sans" w:hAnsi="Open Sans"/>
                                <w:noProof/>
                                <w:color w:val="FFD966" w:themeColor="accent4" w:themeTint="99"/>
                                <w:sz w:val="18"/>
                                <w:szCs w:val="18"/>
                              </w:rPr>
                              <w:t>**</w:t>
                            </w:r>
                            <w:r>
                              <w:rPr>
                                <w:rFonts w:ascii="Open Sans" w:hAnsi="Open Sans"/>
                                <w:noProof/>
                                <w:color w:val="FFFFFF" w:themeColor="background1"/>
                                <w:sz w:val="18"/>
                                <w:szCs w:val="18"/>
                              </w:rPr>
                              <w:t>Developing Concepts</w:t>
                            </w:r>
                          </w:p>
                          <w:p w14:paraId="15AC2262" w14:textId="77777777" w:rsidR="004E0577" w:rsidRPr="007F26EA" w:rsidRDefault="004E0577">
                            <w:pPr>
                              <w:rPr>
                                <w:rFonts w:ascii="Open Sans" w:hAnsi="Open Sans"/>
                                <w:b/>
                                <w:color w:val="FFC000"/>
                                <w:sz w:val="24"/>
                              </w:rPr>
                            </w:pPr>
                          </w:p>
                          <w:p w14:paraId="15AC2263" w14:textId="77777777" w:rsidR="004E0577" w:rsidRDefault="004E0577">
                            <w:pPr>
                              <w:rPr>
                                <w:rFonts w:ascii="Open Sans" w:hAnsi="Open Sans"/>
                                <w:b/>
                                <w:color w:val="FFC000"/>
                                <w:sz w:val="24"/>
                                <w:lang w:val="en-US"/>
                              </w:rPr>
                            </w:pPr>
                            <w:r>
                              <w:rPr>
                                <w:rFonts w:ascii="Open Sans" w:hAnsi="Open Sans"/>
                                <w:b/>
                                <w:color w:val="FFC000"/>
                                <w:sz w:val="24"/>
                                <w:lang w:val="en-US"/>
                              </w:rPr>
                              <w:t>IT &amp; Computer Literature</w:t>
                            </w:r>
                          </w:p>
                          <w:p w14:paraId="15AC2264" w14:textId="77777777" w:rsidR="004E0577" w:rsidRPr="007F26EA" w:rsidRDefault="004E0577" w:rsidP="004E0577">
                            <w:pPr>
                              <w:pStyle w:val="ListParagraph"/>
                              <w:numPr>
                                <w:ilvl w:val="0"/>
                                <w:numId w:val="10"/>
                              </w:numPr>
                              <w:spacing w:line="360" w:lineRule="auto"/>
                              <w:rPr>
                                <w:rFonts w:ascii="Times New Roman" w:eastAsia="Times New Roman" w:hAnsi="Times New Roman" w:cs="Times New Roman"/>
                                <w:color w:val="FFFFFF" w:themeColor="background1"/>
                                <w:lang w:val="en-US"/>
                              </w:rPr>
                            </w:pPr>
                            <w:r w:rsidRPr="007F26EA">
                              <w:rPr>
                                <w:rFonts w:ascii="Times New Roman" w:eastAsia="Times New Roman" w:hAnsi="Times New Roman" w:cs="Times New Roman"/>
                                <w:color w:val="FFFFFF" w:themeColor="background1"/>
                                <w:lang w:val="en-US"/>
                              </w:rPr>
                              <w:t>Window &amp; OS</w:t>
                            </w:r>
                          </w:p>
                          <w:p w14:paraId="15AC2265" w14:textId="77777777" w:rsidR="004E0577" w:rsidRPr="007F26EA" w:rsidRDefault="004E0577" w:rsidP="004E0577">
                            <w:pPr>
                              <w:pStyle w:val="ListParagraph"/>
                              <w:numPr>
                                <w:ilvl w:val="0"/>
                                <w:numId w:val="10"/>
                              </w:numPr>
                              <w:spacing w:line="360" w:lineRule="auto"/>
                              <w:rPr>
                                <w:rFonts w:ascii="Times New Roman" w:eastAsia="Times New Roman" w:hAnsi="Times New Roman" w:cs="Times New Roman"/>
                                <w:color w:val="FFFFFF" w:themeColor="background1"/>
                                <w:lang w:val="en-US"/>
                              </w:rPr>
                            </w:pPr>
                            <w:r w:rsidRPr="007F26EA">
                              <w:rPr>
                                <w:rFonts w:ascii="Times New Roman" w:eastAsia="Times New Roman" w:hAnsi="Times New Roman" w:cs="Times New Roman"/>
                                <w:color w:val="FFFFFF" w:themeColor="background1"/>
                                <w:lang w:val="en-US"/>
                              </w:rPr>
                              <w:t>MS O</w:t>
                            </w:r>
                            <w:r>
                              <w:rPr>
                                <w:rFonts w:ascii="Times New Roman" w:eastAsia="Times New Roman" w:hAnsi="Times New Roman" w:cs="Times New Roman"/>
                                <w:color w:val="FFFFFF" w:themeColor="background1"/>
                                <w:lang w:val="en-US"/>
                              </w:rPr>
                              <w:t>ffice Proficiency</w:t>
                            </w:r>
                          </w:p>
                          <w:p w14:paraId="15AC2266" w14:textId="77777777" w:rsidR="004E0577" w:rsidRDefault="004E0577" w:rsidP="004E0577">
                            <w:pPr>
                              <w:pStyle w:val="ListParagraph"/>
                              <w:numPr>
                                <w:ilvl w:val="0"/>
                                <w:numId w:val="10"/>
                              </w:numPr>
                              <w:spacing w:line="360" w:lineRule="auto"/>
                              <w:rPr>
                                <w:rFonts w:ascii="Times New Roman" w:eastAsia="Times New Roman" w:hAnsi="Times New Roman" w:cs="Times New Roman"/>
                                <w:color w:val="FFFFFF" w:themeColor="background1"/>
                                <w:lang w:val="en-US"/>
                              </w:rPr>
                            </w:pPr>
                            <w:r w:rsidRPr="00C56017">
                              <w:rPr>
                                <w:rFonts w:ascii="Times New Roman" w:eastAsia="Times New Roman" w:hAnsi="Times New Roman" w:cs="Times New Roman"/>
                                <w:color w:val="FFFFFF" w:themeColor="background1"/>
                                <w:lang w:val="en-US"/>
                              </w:rPr>
                              <w:t>E</w:t>
                            </w:r>
                            <w:r>
                              <w:rPr>
                                <w:rFonts w:ascii="Times New Roman" w:eastAsia="Times New Roman" w:hAnsi="Times New Roman" w:cs="Times New Roman"/>
                                <w:color w:val="FFFFFF" w:themeColor="background1"/>
                                <w:lang w:val="en-US"/>
                              </w:rPr>
                              <w:t>mail &amp; Internet</w:t>
                            </w:r>
                          </w:p>
                          <w:p w14:paraId="15AC2267" w14:textId="77777777" w:rsidR="004E0577" w:rsidRDefault="004E0577" w:rsidP="004E0577">
                            <w:pPr>
                              <w:pStyle w:val="ListParagraph"/>
                              <w:numPr>
                                <w:ilvl w:val="0"/>
                                <w:numId w:val="10"/>
                              </w:numPr>
                              <w:spacing w:line="360" w:lineRule="auto"/>
                              <w:rPr>
                                <w:rFonts w:ascii="Times New Roman" w:eastAsia="Times New Roman" w:hAnsi="Times New Roman" w:cs="Times New Roman"/>
                                <w:color w:val="FFFFFF" w:themeColor="background1"/>
                                <w:lang w:val="en-US"/>
                              </w:rPr>
                            </w:pPr>
                            <w:r>
                              <w:rPr>
                                <w:rFonts w:ascii="Times New Roman" w:eastAsia="Times New Roman" w:hAnsi="Times New Roman" w:cs="Times New Roman"/>
                                <w:color w:val="FFFFFF" w:themeColor="background1"/>
                                <w:lang w:val="en-US"/>
                              </w:rPr>
                              <w:t>English Typewriting 60/wpn</w:t>
                            </w:r>
                          </w:p>
                          <w:p w14:paraId="15AC2268" w14:textId="77777777" w:rsidR="004E0577" w:rsidRPr="007F26EA" w:rsidRDefault="004E0577" w:rsidP="007F26EA">
                            <w:pPr>
                              <w:rPr>
                                <w:rFonts w:ascii="Open Sans" w:hAnsi="Open Sans"/>
                                <w:b/>
                                <w:color w:val="FFC000"/>
                                <w:sz w:val="24"/>
                                <w:lang w:val="en-US"/>
                              </w:rPr>
                            </w:pPr>
                            <w:r w:rsidRPr="007F26EA">
                              <w:rPr>
                                <w:rFonts w:ascii="Open Sans" w:hAnsi="Open Sans"/>
                                <w:b/>
                                <w:color w:val="FFC000"/>
                                <w:sz w:val="24"/>
                                <w:lang w:val="en-US"/>
                              </w:rPr>
                              <w:t xml:space="preserve">Training </w:t>
                            </w:r>
                            <w:r>
                              <w:rPr>
                                <w:rFonts w:ascii="Open Sans" w:hAnsi="Open Sans"/>
                                <w:b/>
                                <w:color w:val="FFC000"/>
                                <w:sz w:val="24"/>
                                <w:lang w:val="en-US"/>
                              </w:rPr>
                              <w:t>&amp; Development</w:t>
                            </w:r>
                          </w:p>
                          <w:p w14:paraId="15AC2269" w14:textId="77777777" w:rsidR="004E0577" w:rsidRDefault="004E0577" w:rsidP="00C56017">
                            <w:pPr>
                              <w:rPr>
                                <w:rFonts w:ascii="Times New Roman" w:eastAsia="Times New Roman" w:hAnsi="Times New Roman" w:cs="Times New Roman"/>
                                <w:color w:val="FFFFFF" w:themeColor="background1"/>
                                <w:lang w:val="en-US"/>
                              </w:rPr>
                            </w:pPr>
                            <w:r w:rsidRPr="007F26EA">
                              <w:rPr>
                                <w:rFonts w:ascii="Times New Roman" w:eastAsia="Times New Roman" w:hAnsi="Times New Roman" w:cs="Times New Roman"/>
                                <w:color w:val="FFC000"/>
                                <w:lang w:val="en-US"/>
                              </w:rPr>
                              <w:t>**</w:t>
                            </w:r>
                            <w:r>
                              <w:rPr>
                                <w:rFonts w:ascii="Times New Roman" w:eastAsia="Times New Roman" w:hAnsi="Times New Roman" w:cs="Times New Roman"/>
                                <w:color w:val="FFFFFF" w:themeColor="background1"/>
                                <w:lang w:val="en-US"/>
                              </w:rPr>
                              <w:t>Attended seminar for Customer Service Excellence</w:t>
                            </w:r>
                          </w:p>
                          <w:p w14:paraId="15AC226A" w14:textId="77777777" w:rsidR="004E0577" w:rsidRDefault="004E0577" w:rsidP="00544507">
                            <w:pPr>
                              <w:rPr>
                                <w:rFonts w:ascii="Times New Roman" w:eastAsia="Times New Roman" w:hAnsi="Times New Roman" w:cs="Times New Roman"/>
                                <w:color w:val="FFFFFF" w:themeColor="background1"/>
                                <w:lang w:val="en-US"/>
                              </w:rPr>
                            </w:pPr>
                            <w:r w:rsidRPr="007F26EA">
                              <w:rPr>
                                <w:rFonts w:ascii="Times New Roman" w:eastAsia="Times New Roman" w:hAnsi="Times New Roman" w:cs="Times New Roman"/>
                                <w:color w:val="FFC000"/>
                                <w:lang w:val="en-US"/>
                              </w:rPr>
                              <w:t>**</w:t>
                            </w:r>
                            <w:r>
                              <w:rPr>
                                <w:rFonts w:ascii="Times New Roman" w:eastAsia="Times New Roman" w:hAnsi="Times New Roman" w:cs="Times New Roman"/>
                                <w:color w:val="FFFFFF" w:themeColor="background1"/>
                                <w:lang w:val="en-US"/>
                              </w:rPr>
                              <w:t xml:space="preserve"> Attended Seminar for HACCP by Ajman  Muncipality</w:t>
                            </w:r>
                          </w:p>
                          <w:p w14:paraId="15AC226B" w14:textId="77777777" w:rsidR="004E0577" w:rsidRPr="00544507" w:rsidRDefault="004E0577" w:rsidP="00544507">
                            <w:pPr>
                              <w:rPr>
                                <w:rFonts w:ascii="Times New Roman" w:eastAsia="Times New Roman" w:hAnsi="Times New Roman" w:cs="Times New Roman"/>
                                <w:color w:val="FFFFFF" w:themeColor="background1"/>
                                <w:lang w:val="en-US"/>
                              </w:rPr>
                            </w:pPr>
                          </w:p>
                          <w:p w14:paraId="15AC226C" w14:textId="77777777" w:rsidR="004E0577" w:rsidRDefault="004E0577" w:rsidP="00CE5494">
                            <w:pPr>
                              <w:rPr>
                                <w:rFonts w:ascii="Open Sans" w:hAnsi="Open Sans"/>
                                <w:b/>
                                <w:color w:val="FFC000"/>
                                <w:sz w:val="24"/>
                                <w:lang w:val="en-US"/>
                              </w:rPr>
                            </w:pPr>
                            <w:r>
                              <w:rPr>
                                <w:rFonts w:ascii="Open Sans" w:hAnsi="Open Sans"/>
                                <w:b/>
                                <w:color w:val="FFC000"/>
                                <w:sz w:val="24"/>
                                <w:lang w:val="en-US"/>
                              </w:rPr>
                              <w:t>Languages</w:t>
                            </w:r>
                          </w:p>
                          <w:p w14:paraId="15AC226D" w14:textId="77777777" w:rsidR="004E0577" w:rsidRDefault="004E0577" w:rsidP="00CE5494">
                            <w:pPr>
                              <w:rPr>
                                <w:color w:val="FFFFFF" w:themeColor="background1"/>
                              </w:rPr>
                            </w:pPr>
                            <w:r>
                              <w:rPr>
                                <w:color w:val="FFFFFF" w:themeColor="background1"/>
                              </w:rPr>
                              <w:t xml:space="preserve">English         </w:t>
                            </w:r>
                            <w:r>
                              <w:rPr>
                                <w:noProof/>
                                <w:color w:val="FFFFFF" w:themeColor="background1"/>
                                <w:lang w:val="en-US"/>
                              </w:rPr>
                              <w:drawing>
                                <wp:inline distT="0" distB="0" distL="0" distR="0" wp14:anchorId="15AC2356" wp14:editId="15AC2357">
                                  <wp:extent cx="270510" cy="13525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biLevel thresh="50000"/>
                                          </a:blip>
                                          <a:srcRect/>
                                          <a:stretch>
                                            <a:fillRect/>
                                          </a:stretch>
                                        </pic:blipFill>
                                        <pic:spPr bwMode="auto">
                                          <a:xfrm>
                                            <a:off x="0" y="0"/>
                                            <a:ext cx="270510" cy="135255"/>
                                          </a:xfrm>
                                          <a:prstGeom prst="rect">
                                            <a:avLst/>
                                          </a:prstGeom>
                                          <a:noFill/>
                                          <a:ln w="9525">
                                            <a:noFill/>
                                            <a:miter lim="800000"/>
                                            <a:headEnd/>
                                            <a:tailEnd/>
                                          </a:ln>
                                        </pic:spPr>
                                      </pic:pic>
                                    </a:graphicData>
                                  </a:graphic>
                                </wp:inline>
                              </w:drawing>
                            </w:r>
                            <w:r w:rsidRPr="00802830">
                              <w:rPr>
                                <w:noProof/>
                                <w:color w:val="FFFFFF" w:themeColor="background1"/>
                                <w:lang w:val="en-US"/>
                              </w:rPr>
                              <w:drawing>
                                <wp:inline distT="0" distB="0" distL="0" distR="0" wp14:anchorId="15AC2358" wp14:editId="15AC2359">
                                  <wp:extent cx="270510" cy="135255"/>
                                  <wp:effectExtent l="1905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biLevel thresh="50000"/>
                                          </a:blip>
                                          <a:srcRect/>
                                          <a:stretch>
                                            <a:fillRect/>
                                          </a:stretch>
                                        </pic:blipFill>
                                        <pic:spPr bwMode="auto">
                                          <a:xfrm>
                                            <a:off x="0" y="0"/>
                                            <a:ext cx="270510" cy="135255"/>
                                          </a:xfrm>
                                          <a:prstGeom prst="rect">
                                            <a:avLst/>
                                          </a:prstGeom>
                                          <a:noFill/>
                                          <a:ln w="9525">
                                            <a:noFill/>
                                            <a:miter lim="800000"/>
                                            <a:headEnd/>
                                            <a:tailEnd/>
                                          </a:ln>
                                        </pic:spPr>
                                      </pic:pic>
                                    </a:graphicData>
                                  </a:graphic>
                                </wp:inline>
                              </w:drawing>
                            </w:r>
                            <w:r w:rsidRPr="00802830">
                              <w:rPr>
                                <w:noProof/>
                                <w:color w:val="FFFFFF" w:themeColor="background1"/>
                                <w:lang w:val="en-US"/>
                              </w:rPr>
                              <w:drawing>
                                <wp:inline distT="0" distB="0" distL="0" distR="0" wp14:anchorId="15AC235A" wp14:editId="15AC235B">
                                  <wp:extent cx="270510" cy="135255"/>
                                  <wp:effectExtent l="1905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biLevel thresh="50000"/>
                                          </a:blip>
                                          <a:srcRect/>
                                          <a:stretch>
                                            <a:fillRect/>
                                          </a:stretch>
                                        </pic:blipFill>
                                        <pic:spPr bwMode="auto">
                                          <a:xfrm>
                                            <a:off x="0" y="0"/>
                                            <a:ext cx="270510" cy="135255"/>
                                          </a:xfrm>
                                          <a:prstGeom prst="rect">
                                            <a:avLst/>
                                          </a:prstGeom>
                                          <a:noFill/>
                                          <a:ln w="9525">
                                            <a:noFill/>
                                            <a:miter lim="800000"/>
                                            <a:headEnd/>
                                            <a:tailEnd/>
                                          </a:ln>
                                        </pic:spPr>
                                      </pic:pic>
                                    </a:graphicData>
                                  </a:graphic>
                                </wp:inline>
                              </w:drawing>
                            </w:r>
                            <w:r w:rsidRPr="00802830">
                              <w:rPr>
                                <w:noProof/>
                                <w:color w:val="FFFFFF" w:themeColor="background1"/>
                                <w:lang w:val="en-US"/>
                              </w:rPr>
                              <w:drawing>
                                <wp:inline distT="0" distB="0" distL="0" distR="0" wp14:anchorId="15AC235C" wp14:editId="15AC235D">
                                  <wp:extent cx="270510" cy="135255"/>
                                  <wp:effectExtent l="19050" t="0" r="0"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biLevel thresh="50000"/>
                                          </a:blip>
                                          <a:srcRect/>
                                          <a:stretch>
                                            <a:fillRect/>
                                          </a:stretch>
                                        </pic:blipFill>
                                        <pic:spPr bwMode="auto">
                                          <a:xfrm>
                                            <a:off x="0" y="0"/>
                                            <a:ext cx="270510" cy="135255"/>
                                          </a:xfrm>
                                          <a:prstGeom prst="rect">
                                            <a:avLst/>
                                          </a:prstGeom>
                                          <a:noFill/>
                                          <a:ln w="9525">
                                            <a:noFill/>
                                            <a:miter lim="800000"/>
                                            <a:headEnd/>
                                            <a:tailEnd/>
                                          </a:ln>
                                        </pic:spPr>
                                      </pic:pic>
                                    </a:graphicData>
                                  </a:graphic>
                                </wp:inline>
                              </w:drawing>
                            </w:r>
                            <w:r w:rsidRPr="00802830">
                              <w:rPr>
                                <w:noProof/>
                                <w:color w:val="FFFFFF" w:themeColor="background1"/>
                                <w:lang w:val="en-US"/>
                              </w:rPr>
                              <w:drawing>
                                <wp:inline distT="0" distB="0" distL="0" distR="0" wp14:anchorId="15AC235E" wp14:editId="15AC235F">
                                  <wp:extent cx="270510" cy="135255"/>
                                  <wp:effectExtent l="19050" t="0" r="0"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biLevel thresh="50000"/>
                                          </a:blip>
                                          <a:srcRect/>
                                          <a:stretch>
                                            <a:fillRect/>
                                          </a:stretch>
                                        </pic:blipFill>
                                        <pic:spPr bwMode="auto">
                                          <a:xfrm>
                                            <a:off x="0" y="0"/>
                                            <a:ext cx="270510" cy="135255"/>
                                          </a:xfrm>
                                          <a:prstGeom prst="rect">
                                            <a:avLst/>
                                          </a:prstGeom>
                                          <a:noFill/>
                                          <a:ln w="9525">
                                            <a:noFill/>
                                            <a:miter lim="800000"/>
                                            <a:headEnd/>
                                            <a:tailEnd/>
                                          </a:ln>
                                        </pic:spPr>
                                      </pic:pic>
                                    </a:graphicData>
                                  </a:graphic>
                                </wp:inline>
                              </w:drawing>
                            </w:r>
                          </w:p>
                          <w:p w14:paraId="15AC226E" w14:textId="77777777" w:rsidR="004E0577" w:rsidRDefault="004E0577" w:rsidP="00CE5494">
                            <w:pPr>
                              <w:rPr>
                                <w:color w:val="FFFFFF" w:themeColor="background1"/>
                              </w:rPr>
                            </w:pPr>
                            <w:r>
                              <w:rPr>
                                <w:color w:val="FFFFFF" w:themeColor="background1"/>
                              </w:rPr>
                              <w:t xml:space="preserve">Arabic       </w:t>
                            </w:r>
                            <w:r w:rsidRPr="00802830">
                              <w:rPr>
                                <w:noProof/>
                                <w:color w:val="FFFFFF" w:themeColor="background1"/>
                                <w:lang w:val="en-US"/>
                              </w:rPr>
                              <w:drawing>
                                <wp:inline distT="0" distB="0" distL="0" distR="0" wp14:anchorId="15AC2360" wp14:editId="15AC2361">
                                  <wp:extent cx="270510" cy="135255"/>
                                  <wp:effectExtent l="19050" t="0" r="0" b="0"/>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biLevel thresh="50000"/>
                                          </a:blip>
                                          <a:srcRect/>
                                          <a:stretch>
                                            <a:fillRect/>
                                          </a:stretch>
                                        </pic:blipFill>
                                        <pic:spPr bwMode="auto">
                                          <a:xfrm>
                                            <a:off x="0" y="0"/>
                                            <a:ext cx="270510" cy="135255"/>
                                          </a:xfrm>
                                          <a:prstGeom prst="rect">
                                            <a:avLst/>
                                          </a:prstGeom>
                                          <a:noFill/>
                                          <a:ln w="9525">
                                            <a:noFill/>
                                            <a:miter lim="800000"/>
                                            <a:headEnd/>
                                            <a:tailEnd/>
                                          </a:ln>
                                        </pic:spPr>
                                      </pic:pic>
                                    </a:graphicData>
                                  </a:graphic>
                                </wp:inline>
                              </w:drawing>
                            </w:r>
                            <w:r w:rsidRPr="00802830">
                              <w:rPr>
                                <w:noProof/>
                                <w:color w:val="FFFFFF" w:themeColor="background1"/>
                                <w:lang w:val="en-US"/>
                              </w:rPr>
                              <w:drawing>
                                <wp:inline distT="0" distB="0" distL="0" distR="0" wp14:anchorId="15AC2362" wp14:editId="15AC2363">
                                  <wp:extent cx="270510" cy="135255"/>
                                  <wp:effectExtent l="19050" t="0" r="0" b="0"/>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biLevel thresh="50000"/>
                                          </a:blip>
                                          <a:srcRect/>
                                          <a:stretch>
                                            <a:fillRect/>
                                          </a:stretch>
                                        </pic:blipFill>
                                        <pic:spPr bwMode="auto">
                                          <a:xfrm>
                                            <a:off x="0" y="0"/>
                                            <a:ext cx="270510" cy="135255"/>
                                          </a:xfrm>
                                          <a:prstGeom prst="rect">
                                            <a:avLst/>
                                          </a:prstGeom>
                                          <a:noFill/>
                                          <a:ln w="9525">
                                            <a:noFill/>
                                            <a:miter lim="800000"/>
                                            <a:headEnd/>
                                            <a:tailEnd/>
                                          </a:ln>
                                        </pic:spPr>
                                      </pic:pic>
                                    </a:graphicData>
                                  </a:graphic>
                                </wp:inline>
                              </w:drawing>
                            </w:r>
                            <w:r>
                              <w:rPr>
                                <w:color w:val="FFFFFF" w:themeColor="background1"/>
                              </w:rPr>
                              <w:t xml:space="preserve"> </w:t>
                            </w:r>
                            <w:r w:rsidRPr="00E176C5">
                              <w:rPr>
                                <w:noProof/>
                                <w:color w:val="FFFFFF" w:themeColor="background1"/>
                                <w:lang w:val="en-US"/>
                              </w:rPr>
                              <w:drawing>
                                <wp:inline distT="0" distB="0" distL="0" distR="0" wp14:anchorId="15AC2364" wp14:editId="15AC2365">
                                  <wp:extent cx="270510" cy="13525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grayscl/>
                                          </a:blip>
                                          <a:srcRect/>
                                          <a:stretch>
                                            <a:fillRect/>
                                          </a:stretch>
                                        </pic:blipFill>
                                        <pic:spPr bwMode="auto">
                                          <a:xfrm>
                                            <a:off x="0" y="0"/>
                                            <a:ext cx="270510" cy="135255"/>
                                          </a:xfrm>
                                          <a:prstGeom prst="rect">
                                            <a:avLst/>
                                          </a:prstGeom>
                                          <a:noFill/>
                                          <a:ln w="9525">
                                            <a:noFill/>
                                            <a:miter lim="800000"/>
                                            <a:headEnd/>
                                            <a:tailEnd/>
                                          </a:ln>
                                        </pic:spPr>
                                      </pic:pic>
                                    </a:graphicData>
                                  </a:graphic>
                                </wp:inline>
                              </w:drawing>
                            </w:r>
                            <w:r w:rsidRPr="00802830">
                              <w:rPr>
                                <w:noProof/>
                                <w:color w:val="FFFFFF" w:themeColor="background1"/>
                                <w:lang w:val="en-US"/>
                              </w:rPr>
                              <w:drawing>
                                <wp:inline distT="0" distB="0" distL="0" distR="0" wp14:anchorId="15AC2366" wp14:editId="15AC2367">
                                  <wp:extent cx="270510" cy="135255"/>
                                  <wp:effectExtent l="19050" t="0" r="0" b="0"/>
                                  <wp:docPr id="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grayscl/>
                                          </a:blip>
                                          <a:srcRect/>
                                          <a:stretch>
                                            <a:fillRect/>
                                          </a:stretch>
                                        </pic:blipFill>
                                        <pic:spPr bwMode="auto">
                                          <a:xfrm>
                                            <a:off x="0" y="0"/>
                                            <a:ext cx="270510" cy="135255"/>
                                          </a:xfrm>
                                          <a:prstGeom prst="rect">
                                            <a:avLst/>
                                          </a:prstGeom>
                                          <a:noFill/>
                                          <a:ln w="9525">
                                            <a:noFill/>
                                            <a:miter lim="800000"/>
                                            <a:headEnd/>
                                            <a:tailEnd/>
                                          </a:ln>
                                        </pic:spPr>
                                      </pic:pic>
                                    </a:graphicData>
                                  </a:graphic>
                                </wp:inline>
                              </w:drawing>
                            </w:r>
                            <w:r>
                              <w:rPr>
                                <w:color w:val="FFFFFF" w:themeColor="background1"/>
                              </w:rPr>
                              <w:t xml:space="preserve">  </w:t>
                            </w:r>
                            <w:r w:rsidRPr="00802830">
                              <w:rPr>
                                <w:noProof/>
                                <w:color w:val="FFFFFF" w:themeColor="background1"/>
                                <w:lang w:val="en-US"/>
                              </w:rPr>
                              <w:drawing>
                                <wp:inline distT="0" distB="0" distL="0" distR="0" wp14:anchorId="15AC2368" wp14:editId="15AC2369">
                                  <wp:extent cx="270510" cy="135255"/>
                                  <wp:effectExtent l="1905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grayscl/>
                                          </a:blip>
                                          <a:srcRect/>
                                          <a:stretch>
                                            <a:fillRect/>
                                          </a:stretch>
                                        </pic:blipFill>
                                        <pic:spPr bwMode="auto">
                                          <a:xfrm>
                                            <a:off x="0" y="0"/>
                                            <a:ext cx="270510" cy="135255"/>
                                          </a:xfrm>
                                          <a:prstGeom prst="rect">
                                            <a:avLst/>
                                          </a:prstGeom>
                                          <a:noFill/>
                                          <a:ln w="9525">
                                            <a:noFill/>
                                            <a:miter lim="800000"/>
                                            <a:headEnd/>
                                            <a:tailEnd/>
                                          </a:ln>
                                        </pic:spPr>
                                      </pic:pic>
                                    </a:graphicData>
                                  </a:graphic>
                                </wp:inline>
                              </w:drawing>
                            </w:r>
                          </w:p>
                          <w:p w14:paraId="15AC226F" w14:textId="77777777" w:rsidR="004E0577" w:rsidRDefault="004E0577" w:rsidP="00CE5494">
                            <w:pPr>
                              <w:rPr>
                                <w:color w:val="FFFFFF" w:themeColor="background1"/>
                              </w:rPr>
                            </w:pPr>
                            <w:r>
                              <w:rPr>
                                <w:color w:val="FFFFFF" w:themeColor="background1"/>
                              </w:rPr>
                              <w:t xml:space="preserve">Hindi        </w:t>
                            </w:r>
                            <w:r w:rsidRPr="00802830">
                              <w:rPr>
                                <w:noProof/>
                                <w:color w:val="FFFFFF" w:themeColor="background1"/>
                                <w:lang w:val="en-US"/>
                              </w:rPr>
                              <w:drawing>
                                <wp:inline distT="0" distB="0" distL="0" distR="0" wp14:anchorId="15AC236A" wp14:editId="15AC236B">
                                  <wp:extent cx="270510" cy="135255"/>
                                  <wp:effectExtent l="19050" t="0" r="0" b="0"/>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biLevel thresh="50000"/>
                                          </a:blip>
                                          <a:srcRect/>
                                          <a:stretch>
                                            <a:fillRect/>
                                          </a:stretch>
                                        </pic:blipFill>
                                        <pic:spPr bwMode="auto">
                                          <a:xfrm>
                                            <a:off x="0" y="0"/>
                                            <a:ext cx="270510" cy="135255"/>
                                          </a:xfrm>
                                          <a:prstGeom prst="rect">
                                            <a:avLst/>
                                          </a:prstGeom>
                                          <a:noFill/>
                                          <a:ln w="9525">
                                            <a:noFill/>
                                            <a:miter lim="800000"/>
                                            <a:headEnd/>
                                            <a:tailEnd/>
                                          </a:ln>
                                        </pic:spPr>
                                      </pic:pic>
                                    </a:graphicData>
                                  </a:graphic>
                                </wp:inline>
                              </w:drawing>
                            </w:r>
                            <w:r w:rsidRPr="00802830">
                              <w:rPr>
                                <w:noProof/>
                                <w:color w:val="FFFFFF" w:themeColor="background1"/>
                                <w:lang w:val="en-US"/>
                              </w:rPr>
                              <w:drawing>
                                <wp:inline distT="0" distB="0" distL="0" distR="0" wp14:anchorId="15AC236C" wp14:editId="15AC236D">
                                  <wp:extent cx="270510" cy="135255"/>
                                  <wp:effectExtent l="19050" t="0" r="0" b="0"/>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biLevel thresh="50000"/>
                                          </a:blip>
                                          <a:srcRect/>
                                          <a:stretch>
                                            <a:fillRect/>
                                          </a:stretch>
                                        </pic:blipFill>
                                        <pic:spPr bwMode="auto">
                                          <a:xfrm>
                                            <a:off x="0" y="0"/>
                                            <a:ext cx="270510" cy="135255"/>
                                          </a:xfrm>
                                          <a:prstGeom prst="rect">
                                            <a:avLst/>
                                          </a:prstGeom>
                                          <a:noFill/>
                                          <a:ln w="9525">
                                            <a:noFill/>
                                            <a:miter lim="800000"/>
                                            <a:headEnd/>
                                            <a:tailEnd/>
                                          </a:ln>
                                        </pic:spPr>
                                      </pic:pic>
                                    </a:graphicData>
                                  </a:graphic>
                                </wp:inline>
                              </w:drawing>
                            </w:r>
                            <w:r w:rsidRPr="00802830">
                              <w:rPr>
                                <w:noProof/>
                                <w:color w:val="FFFFFF" w:themeColor="background1"/>
                                <w:lang w:val="en-US"/>
                              </w:rPr>
                              <w:drawing>
                                <wp:inline distT="0" distB="0" distL="0" distR="0" wp14:anchorId="15AC236E" wp14:editId="15AC236F">
                                  <wp:extent cx="270510" cy="135255"/>
                                  <wp:effectExtent l="19050" t="0" r="0" b="0"/>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biLevel thresh="50000"/>
                                          </a:blip>
                                          <a:srcRect/>
                                          <a:stretch>
                                            <a:fillRect/>
                                          </a:stretch>
                                        </pic:blipFill>
                                        <pic:spPr bwMode="auto">
                                          <a:xfrm>
                                            <a:off x="0" y="0"/>
                                            <a:ext cx="270510" cy="135255"/>
                                          </a:xfrm>
                                          <a:prstGeom prst="rect">
                                            <a:avLst/>
                                          </a:prstGeom>
                                          <a:noFill/>
                                          <a:ln w="9525">
                                            <a:noFill/>
                                            <a:miter lim="800000"/>
                                            <a:headEnd/>
                                            <a:tailEnd/>
                                          </a:ln>
                                        </pic:spPr>
                                      </pic:pic>
                                    </a:graphicData>
                                  </a:graphic>
                                </wp:inline>
                              </w:drawing>
                            </w:r>
                            <w:r w:rsidRPr="00802830">
                              <w:rPr>
                                <w:noProof/>
                                <w:color w:val="FFFFFF" w:themeColor="background1"/>
                                <w:lang w:val="en-US"/>
                              </w:rPr>
                              <w:drawing>
                                <wp:inline distT="0" distB="0" distL="0" distR="0" wp14:anchorId="15AC2370" wp14:editId="15AC2371">
                                  <wp:extent cx="270510" cy="135255"/>
                                  <wp:effectExtent l="19050" t="0" r="0" b="0"/>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biLevel thresh="50000"/>
                                          </a:blip>
                                          <a:srcRect/>
                                          <a:stretch>
                                            <a:fillRect/>
                                          </a:stretch>
                                        </pic:blipFill>
                                        <pic:spPr bwMode="auto">
                                          <a:xfrm>
                                            <a:off x="0" y="0"/>
                                            <a:ext cx="270510" cy="135255"/>
                                          </a:xfrm>
                                          <a:prstGeom prst="rect">
                                            <a:avLst/>
                                          </a:prstGeom>
                                          <a:noFill/>
                                          <a:ln w="9525">
                                            <a:noFill/>
                                            <a:miter lim="800000"/>
                                            <a:headEnd/>
                                            <a:tailEnd/>
                                          </a:ln>
                                        </pic:spPr>
                                      </pic:pic>
                                    </a:graphicData>
                                  </a:graphic>
                                </wp:inline>
                              </w:drawing>
                            </w:r>
                            <w:r w:rsidRPr="00802830">
                              <w:rPr>
                                <w:noProof/>
                                <w:color w:val="FFFFFF" w:themeColor="background1"/>
                                <w:lang w:val="en-US"/>
                              </w:rPr>
                              <w:drawing>
                                <wp:inline distT="0" distB="0" distL="0" distR="0" wp14:anchorId="15AC2372" wp14:editId="15AC2373">
                                  <wp:extent cx="270510" cy="135255"/>
                                  <wp:effectExtent l="19050" t="0" r="0" b="0"/>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biLevel thresh="50000"/>
                                          </a:blip>
                                          <a:srcRect/>
                                          <a:stretch>
                                            <a:fillRect/>
                                          </a:stretch>
                                        </pic:blipFill>
                                        <pic:spPr bwMode="auto">
                                          <a:xfrm>
                                            <a:off x="0" y="0"/>
                                            <a:ext cx="270510" cy="135255"/>
                                          </a:xfrm>
                                          <a:prstGeom prst="rect">
                                            <a:avLst/>
                                          </a:prstGeom>
                                          <a:noFill/>
                                          <a:ln w="9525">
                                            <a:noFill/>
                                            <a:miter lim="800000"/>
                                            <a:headEnd/>
                                            <a:tailEnd/>
                                          </a:ln>
                                        </pic:spPr>
                                      </pic:pic>
                                    </a:graphicData>
                                  </a:graphic>
                                </wp:inline>
                              </w:drawing>
                            </w:r>
                          </w:p>
                          <w:p w14:paraId="15AC2270" w14:textId="77777777" w:rsidR="004E0577" w:rsidRDefault="004E0577" w:rsidP="00CE5494">
                            <w:pPr>
                              <w:rPr>
                                <w:rFonts w:ascii="Times New Roman" w:eastAsia="Times New Roman" w:hAnsi="Times New Roman" w:cs="Times New Roman"/>
                                <w:color w:val="FFFFFF" w:themeColor="background1"/>
                                <w:lang w:val="en-US"/>
                              </w:rPr>
                            </w:pPr>
                            <w:r>
                              <w:rPr>
                                <w:color w:val="FFFFFF" w:themeColor="background1"/>
                              </w:rPr>
                              <w:t>Malayalm</w:t>
                            </w:r>
                            <w:r w:rsidRPr="00E176C5">
                              <w:rPr>
                                <w:noProof/>
                                <w:color w:val="FFFFFF" w:themeColor="background1"/>
                                <w:lang w:val="en-US"/>
                              </w:rPr>
                              <w:drawing>
                                <wp:inline distT="0" distB="0" distL="0" distR="0" wp14:anchorId="15AC2374" wp14:editId="15AC2375">
                                  <wp:extent cx="270510" cy="13525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biLevel thresh="50000"/>
                                          </a:blip>
                                          <a:srcRect/>
                                          <a:stretch>
                                            <a:fillRect/>
                                          </a:stretch>
                                        </pic:blipFill>
                                        <pic:spPr bwMode="auto">
                                          <a:xfrm>
                                            <a:off x="0" y="0"/>
                                            <a:ext cx="270510" cy="135255"/>
                                          </a:xfrm>
                                          <a:prstGeom prst="rect">
                                            <a:avLst/>
                                          </a:prstGeom>
                                          <a:noFill/>
                                          <a:ln w="9525">
                                            <a:noFill/>
                                            <a:miter lim="800000"/>
                                            <a:headEnd/>
                                            <a:tailEnd/>
                                          </a:ln>
                                        </pic:spPr>
                                      </pic:pic>
                                    </a:graphicData>
                                  </a:graphic>
                                </wp:inline>
                              </w:drawing>
                            </w:r>
                            <w:r w:rsidRPr="00E176C5">
                              <w:rPr>
                                <w:noProof/>
                                <w:color w:val="FFFFFF" w:themeColor="background1"/>
                                <w:lang w:val="en-US"/>
                              </w:rPr>
                              <w:drawing>
                                <wp:inline distT="0" distB="0" distL="0" distR="0" wp14:anchorId="15AC2376" wp14:editId="15AC2377">
                                  <wp:extent cx="270510" cy="13525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biLevel thresh="50000"/>
                                          </a:blip>
                                          <a:srcRect/>
                                          <a:stretch>
                                            <a:fillRect/>
                                          </a:stretch>
                                        </pic:blipFill>
                                        <pic:spPr bwMode="auto">
                                          <a:xfrm>
                                            <a:off x="0" y="0"/>
                                            <a:ext cx="270510" cy="135255"/>
                                          </a:xfrm>
                                          <a:prstGeom prst="rect">
                                            <a:avLst/>
                                          </a:prstGeom>
                                          <a:noFill/>
                                          <a:ln w="9525">
                                            <a:noFill/>
                                            <a:miter lim="800000"/>
                                            <a:headEnd/>
                                            <a:tailEnd/>
                                          </a:ln>
                                        </pic:spPr>
                                      </pic:pic>
                                    </a:graphicData>
                                  </a:graphic>
                                </wp:inline>
                              </w:drawing>
                            </w:r>
                            <w:r w:rsidRPr="00E176C5">
                              <w:rPr>
                                <w:noProof/>
                                <w:color w:val="FFFFFF" w:themeColor="background1"/>
                                <w:lang w:val="en-US"/>
                              </w:rPr>
                              <w:drawing>
                                <wp:inline distT="0" distB="0" distL="0" distR="0" wp14:anchorId="15AC2378" wp14:editId="15AC2379">
                                  <wp:extent cx="270510" cy="135255"/>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biLevel thresh="50000"/>
                                          </a:blip>
                                          <a:srcRect/>
                                          <a:stretch>
                                            <a:fillRect/>
                                          </a:stretch>
                                        </pic:blipFill>
                                        <pic:spPr bwMode="auto">
                                          <a:xfrm>
                                            <a:off x="0" y="0"/>
                                            <a:ext cx="270510" cy="135255"/>
                                          </a:xfrm>
                                          <a:prstGeom prst="rect">
                                            <a:avLst/>
                                          </a:prstGeom>
                                          <a:noFill/>
                                          <a:ln w="9525">
                                            <a:noFill/>
                                            <a:miter lim="800000"/>
                                            <a:headEnd/>
                                            <a:tailEnd/>
                                          </a:ln>
                                        </pic:spPr>
                                      </pic:pic>
                                    </a:graphicData>
                                  </a:graphic>
                                </wp:inline>
                              </w:drawing>
                            </w:r>
                            <w:r w:rsidRPr="00E176C5">
                              <w:rPr>
                                <w:noProof/>
                                <w:color w:val="FFFFFF" w:themeColor="background1"/>
                                <w:lang w:val="en-US"/>
                              </w:rPr>
                              <w:drawing>
                                <wp:inline distT="0" distB="0" distL="0" distR="0" wp14:anchorId="15AC237A" wp14:editId="15AC237B">
                                  <wp:extent cx="270510" cy="135255"/>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biLevel thresh="50000"/>
                                          </a:blip>
                                          <a:srcRect/>
                                          <a:stretch>
                                            <a:fillRect/>
                                          </a:stretch>
                                        </pic:blipFill>
                                        <pic:spPr bwMode="auto">
                                          <a:xfrm>
                                            <a:off x="0" y="0"/>
                                            <a:ext cx="270510" cy="135255"/>
                                          </a:xfrm>
                                          <a:prstGeom prst="rect">
                                            <a:avLst/>
                                          </a:prstGeom>
                                          <a:noFill/>
                                          <a:ln w="9525">
                                            <a:noFill/>
                                            <a:miter lim="800000"/>
                                            <a:headEnd/>
                                            <a:tailEnd/>
                                          </a:ln>
                                        </pic:spPr>
                                      </pic:pic>
                                    </a:graphicData>
                                  </a:graphic>
                                </wp:inline>
                              </w:drawing>
                            </w:r>
                            <w:r w:rsidRPr="00E176C5">
                              <w:rPr>
                                <w:noProof/>
                                <w:color w:val="FFFFFF" w:themeColor="background1"/>
                                <w:lang w:val="en-US"/>
                              </w:rPr>
                              <w:drawing>
                                <wp:inline distT="0" distB="0" distL="0" distR="0" wp14:anchorId="15AC237C" wp14:editId="15AC237D">
                                  <wp:extent cx="270510" cy="135255"/>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biLevel thresh="50000"/>
                                          </a:blip>
                                          <a:srcRect/>
                                          <a:stretch>
                                            <a:fillRect/>
                                          </a:stretch>
                                        </pic:blipFill>
                                        <pic:spPr bwMode="auto">
                                          <a:xfrm>
                                            <a:off x="0" y="0"/>
                                            <a:ext cx="270510" cy="135255"/>
                                          </a:xfrm>
                                          <a:prstGeom prst="rect">
                                            <a:avLst/>
                                          </a:prstGeom>
                                          <a:noFill/>
                                          <a:ln w="9525">
                                            <a:noFill/>
                                            <a:miter lim="800000"/>
                                            <a:headEnd/>
                                            <a:tailEnd/>
                                          </a:ln>
                                        </pic:spPr>
                                      </pic:pic>
                                    </a:graphicData>
                                  </a:graphic>
                                </wp:inline>
                              </w:drawing>
                            </w:r>
                          </w:p>
                          <w:p w14:paraId="15AC2271" w14:textId="77777777" w:rsidR="004E0577" w:rsidRDefault="004E0577" w:rsidP="00B03821">
                            <w:pPr>
                              <w:rPr>
                                <w:rFonts w:ascii="Open Sans" w:hAnsi="Open Sans"/>
                                <w:b/>
                                <w:color w:val="FFC000"/>
                                <w:sz w:val="24"/>
                                <w:lang w:val="en-US"/>
                              </w:rPr>
                            </w:pPr>
                            <w:r>
                              <w:rPr>
                                <w:rFonts w:ascii="Open Sans" w:hAnsi="Open Sans"/>
                                <w:b/>
                                <w:color w:val="FFC000"/>
                                <w:sz w:val="24"/>
                                <w:lang w:val="en-US"/>
                              </w:rPr>
                              <w:t>Personal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7"/>
                              <w:gridCol w:w="2117"/>
                            </w:tblGrid>
                            <w:tr w:rsidR="004E0577" w14:paraId="15AC2274" w14:textId="77777777" w:rsidTr="00B03821">
                              <w:tc>
                                <w:tcPr>
                                  <w:tcW w:w="1818" w:type="dxa"/>
                                </w:tcPr>
                                <w:p w14:paraId="15AC2272" w14:textId="77777777" w:rsidR="004E0577" w:rsidRDefault="004E0577" w:rsidP="007449B4">
                                  <w:pPr>
                                    <w:rPr>
                                      <w:rFonts w:ascii="Times New Roman" w:eastAsia="Times New Roman" w:hAnsi="Times New Roman" w:cs="Times New Roman"/>
                                      <w:color w:val="FFFFFF" w:themeColor="background1"/>
                                      <w:lang w:val="en-US"/>
                                    </w:rPr>
                                  </w:pPr>
                                  <w:r>
                                    <w:rPr>
                                      <w:rFonts w:ascii="Times New Roman" w:eastAsia="Times New Roman" w:hAnsi="Times New Roman" w:cs="Times New Roman"/>
                                      <w:color w:val="FFFFFF" w:themeColor="background1"/>
                                      <w:lang w:val="en-US"/>
                                    </w:rPr>
                                    <w:t>Date of Birth</w:t>
                                  </w:r>
                                </w:p>
                              </w:tc>
                              <w:tc>
                                <w:tcPr>
                                  <w:tcW w:w="1626" w:type="dxa"/>
                                </w:tcPr>
                                <w:p w14:paraId="15AC2273" w14:textId="77777777" w:rsidR="004E0577" w:rsidRDefault="004E0577" w:rsidP="00074957">
                                  <w:pPr>
                                    <w:rPr>
                                      <w:rFonts w:ascii="Times New Roman" w:eastAsia="Times New Roman" w:hAnsi="Times New Roman" w:cs="Times New Roman"/>
                                      <w:color w:val="FFFFFF" w:themeColor="background1"/>
                                      <w:lang w:val="en-US"/>
                                    </w:rPr>
                                  </w:pPr>
                                  <w:r>
                                    <w:rPr>
                                      <w:rFonts w:ascii="Times New Roman" w:eastAsia="Times New Roman" w:hAnsi="Times New Roman" w:cs="Times New Roman"/>
                                      <w:color w:val="FFFFFF" w:themeColor="background1"/>
                                      <w:lang w:val="en-US"/>
                                    </w:rPr>
                                    <w:t>15-02-1965</w:t>
                                  </w:r>
                                </w:p>
                              </w:tc>
                            </w:tr>
                            <w:tr w:rsidR="004E0577" w14:paraId="15AC2277" w14:textId="77777777" w:rsidTr="00B03821">
                              <w:tc>
                                <w:tcPr>
                                  <w:tcW w:w="1818" w:type="dxa"/>
                                </w:tcPr>
                                <w:p w14:paraId="15AC2275" w14:textId="77777777" w:rsidR="004E0577" w:rsidRDefault="004E0577" w:rsidP="007449B4">
                                  <w:pPr>
                                    <w:rPr>
                                      <w:rFonts w:ascii="Times New Roman" w:eastAsia="Times New Roman" w:hAnsi="Times New Roman" w:cs="Times New Roman"/>
                                      <w:color w:val="FFFFFF" w:themeColor="background1"/>
                                      <w:lang w:val="en-US"/>
                                    </w:rPr>
                                  </w:pPr>
                                  <w:r>
                                    <w:rPr>
                                      <w:rFonts w:ascii="Times New Roman" w:eastAsia="Times New Roman" w:hAnsi="Times New Roman" w:cs="Times New Roman"/>
                                      <w:color w:val="FFFFFF" w:themeColor="background1"/>
                                      <w:lang w:val="en-US"/>
                                    </w:rPr>
                                    <w:t>Sex</w:t>
                                  </w:r>
                                </w:p>
                              </w:tc>
                              <w:tc>
                                <w:tcPr>
                                  <w:tcW w:w="1626" w:type="dxa"/>
                                </w:tcPr>
                                <w:p w14:paraId="15AC2276" w14:textId="77777777" w:rsidR="004E0577" w:rsidRDefault="004E0577" w:rsidP="007449B4">
                                  <w:pPr>
                                    <w:rPr>
                                      <w:rFonts w:ascii="Times New Roman" w:eastAsia="Times New Roman" w:hAnsi="Times New Roman" w:cs="Times New Roman"/>
                                      <w:color w:val="FFFFFF" w:themeColor="background1"/>
                                      <w:lang w:val="en-US"/>
                                    </w:rPr>
                                  </w:pPr>
                                  <w:r>
                                    <w:rPr>
                                      <w:rFonts w:ascii="Times New Roman" w:eastAsia="Times New Roman" w:hAnsi="Times New Roman" w:cs="Times New Roman"/>
                                      <w:color w:val="FFFFFF" w:themeColor="background1"/>
                                      <w:lang w:val="en-US"/>
                                    </w:rPr>
                                    <w:t>Male</w:t>
                                  </w:r>
                                </w:p>
                              </w:tc>
                            </w:tr>
                            <w:tr w:rsidR="004E0577" w14:paraId="15AC227A" w14:textId="77777777" w:rsidTr="00B03821">
                              <w:tc>
                                <w:tcPr>
                                  <w:tcW w:w="1818" w:type="dxa"/>
                                </w:tcPr>
                                <w:p w14:paraId="15AC2278" w14:textId="77777777" w:rsidR="004E0577" w:rsidRDefault="004E0577" w:rsidP="007449B4">
                                  <w:pPr>
                                    <w:rPr>
                                      <w:rFonts w:ascii="Times New Roman" w:eastAsia="Times New Roman" w:hAnsi="Times New Roman" w:cs="Times New Roman"/>
                                      <w:color w:val="FFFFFF" w:themeColor="background1"/>
                                      <w:lang w:val="en-US"/>
                                    </w:rPr>
                                  </w:pPr>
                                  <w:r>
                                    <w:rPr>
                                      <w:rFonts w:ascii="Times New Roman" w:eastAsia="Times New Roman" w:hAnsi="Times New Roman" w:cs="Times New Roman"/>
                                      <w:color w:val="FFFFFF" w:themeColor="background1"/>
                                      <w:lang w:val="en-US"/>
                                    </w:rPr>
                                    <w:t>Marital Status</w:t>
                                  </w:r>
                                </w:p>
                              </w:tc>
                              <w:tc>
                                <w:tcPr>
                                  <w:tcW w:w="1626" w:type="dxa"/>
                                </w:tcPr>
                                <w:p w14:paraId="15AC2279" w14:textId="77777777" w:rsidR="004E0577" w:rsidRDefault="004E0577" w:rsidP="007449B4">
                                  <w:pPr>
                                    <w:rPr>
                                      <w:rFonts w:ascii="Times New Roman" w:eastAsia="Times New Roman" w:hAnsi="Times New Roman" w:cs="Times New Roman"/>
                                      <w:color w:val="FFFFFF" w:themeColor="background1"/>
                                      <w:lang w:val="en-US"/>
                                    </w:rPr>
                                  </w:pPr>
                                  <w:r>
                                    <w:rPr>
                                      <w:rFonts w:ascii="Times New Roman" w:eastAsia="Times New Roman" w:hAnsi="Times New Roman" w:cs="Times New Roman"/>
                                      <w:color w:val="FFFFFF" w:themeColor="background1"/>
                                      <w:lang w:val="en-US"/>
                                    </w:rPr>
                                    <w:t>Married</w:t>
                                  </w:r>
                                </w:p>
                              </w:tc>
                            </w:tr>
                            <w:tr w:rsidR="004E0577" w14:paraId="15AC227D" w14:textId="77777777" w:rsidTr="00B03821">
                              <w:tc>
                                <w:tcPr>
                                  <w:tcW w:w="1818" w:type="dxa"/>
                                </w:tcPr>
                                <w:p w14:paraId="15AC227B" w14:textId="77777777" w:rsidR="004E0577" w:rsidRDefault="004E0577" w:rsidP="007449B4">
                                  <w:pPr>
                                    <w:rPr>
                                      <w:rFonts w:ascii="Times New Roman" w:eastAsia="Times New Roman" w:hAnsi="Times New Roman" w:cs="Times New Roman"/>
                                      <w:color w:val="FFFFFF" w:themeColor="background1"/>
                                      <w:lang w:val="en-US"/>
                                    </w:rPr>
                                  </w:pPr>
                                  <w:r>
                                    <w:rPr>
                                      <w:rFonts w:ascii="Times New Roman" w:eastAsia="Times New Roman" w:hAnsi="Times New Roman" w:cs="Times New Roman"/>
                                      <w:color w:val="FFFFFF" w:themeColor="background1"/>
                                      <w:lang w:val="en-US"/>
                                    </w:rPr>
                                    <w:t>Nationality</w:t>
                                  </w:r>
                                </w:p>
                              </w:tc>
                              <w:tc>
                                <w:tcPr>
                                  <w:tcW w:w="1626" w:type="dxa"/>
                                </w:tcPr>
                                <w:p w14:paraId="15AC227C" w14:textId="77777777" w:rsidR="004E0577" w:rsidRDefault="004E0577" w:rsidP="007449B4">
                                  <w:pPr>
                                    <w:rPr>
                                      <w:rFonts w:ascii="Times New Roman" w:eastAsia="Times New Roman" w:hAnsi="Times New Roman" w:cs="Times New Roman"/>
                                      <w:color w:val="FFFFFF" w:themeColor="background1"/>
                                      <w:lang w:val="en-US"/>
                                    </w:rPr>
                                  </w:pPr>
                                  <w:r>
                                    <w:rPr>
                                      <w:rFonts w:ascii="Times New Roman" w:eastAsia="Times New Roman" w:hAnsi="Times New Roman" w:cs="Times New Roman"/>
                                      <w:color w:val="FFFFFF" w:themeColor="background1"/>
                                      <w:lang w:val="en-US"/>
                                    </w:rPr>
                                    <w:t>Indian</w:t>
                                  </w:r>
                                </w:p>
                              </w:tc>
                            </w:tr>
                            <w:tr w:rsidR="004E0577" w14:paraId="15AC2280" w14:textId="77777777" w:rsidTr="00B03821">
                              <w:tc>
                                <w:tcPr>
                                  <w:tcW w:w="1818" w:type="dxa"/>
                                </w:tcPr>
                                <w:p w14:paraId="15AC227E" w14:textId="77777777" w:rsidR="004E0577" w:rsidRPr="00A65146" w:rsidRDefault="004E0577" w:rsidP="007449B4">
                                  <w:pPr>
                                    <w:rPr>
                                      <w:rFonts w:ascii="Times New Roman" w:eastAsia="Times New Roman" w:hAnsi="Times New Roman" w:cs="Times New Roman"/>
                                      <w:color w:val="FFFFFF" w:themeColor="background1"/>
                                      <w:sz w:val="20"/>
                                      <w:szCs w:val="20"/>
                                      <w:lang w:val="en-US"/>
                                    </w:rPr>
                                  </w:pPr>
                                  <w:r w:rsidRPr="00A65146">
                                    <w:rPr>
                                      <w:rFonts w:ascii="Times New Roman" w:eastAsia="Times New Roman" w:hAnsi="Times New Roman" w:cs="Times New Roman"/>
                                      <w:color w:val="FFFFFF" w:themeColor="background1"/>
                                      <w:sz w:val="20"/>
                                      <w:szCs w:val="20"/>
                                      <w:lang w:val="en-US"/>
                                    </w:rPr>
                                    <w:t>Driving</w:t>
                                  </w:r>
                                  <w:r>
                                    <w:rPr>
                                      <w:rFonts w:ascii="Times New Roman" w:eastAsia="Times New Roman" w:hAnsi="Times New Roman" w:cs="Times New Roman"/>
                                      <w:color w:val="FFFFFF" w:themeColor="background1"/>
                                      <w:sz w:val="20"/>
                                      <w:szCs w:val="20"/>
                                      <w:lang w:val="en-US"/>
                                    </w:rPr>
                                    <w:t xml:space="preserve"> </w:t>
                                  </w:r>
                                  <w:r w:rsidRPr="00A65146">
                                    <w:rPr>
                                      <w:rFonts w:ascii="Times New Roman" w:eastAsia="Times New Roman" w:hAnsi="Times New Roman" w:cs="Times New Roman"/>
                                      <w:color w:val="FFFFFF" w:themeColor="background1"/>
                                      <w:sz w:val="20"/>
                                      <w:szCs w:val="20"/>
                                      <w:lang w:val="en-US"/>
                                    </w:rPr>
                                    <w:t>License</w:t>
                                  </w:r>
                                </w:p>
                              </w:tc>
                              <w:tc>
                                <w:tcPr>
                                  <w:tcW w:w="1626" w:type="dxa"/>
                                </w:tcPr>
                                <w:p w14:paraId="15AC227F" w14:textId="77777777" w:rsidR="004E0577" w:rsidRPr="00112746" w:rsidRDefault="004E0577" w:rsidP="00B03821">
                                  <w:pPr>
                                    <w:rPr>
                                      <w:rFonts w:ascii="Times New Roman" w:eastAsia="Times New Roman" w:hAnsi="Times New Roman" w:cs="Times New Roman"/>
                                      <w:bCs/>
                                      <w:color w:val="FFFFFF" w:themeColor="background1"/>
                                      <w:lang w:val="en-US"/>
                                    </w:rPr>
                                  </w:pPr>
                                  <w:r>
                                    <w:rPr>
                                      <w:rFonts w:ascii="Open Sans" w:hAnsi="Open Sans"/>
                                      <w:bCs/>
                                      <w:color w:val="FFC000"/>
                                      <w:lang w:val="en-US"/>
                                    </w:rPr>
                                    <w:t xml:space="preserve"> </w:t>
                                  </w:r>
                                  <w:r w:rsidRPr="00112746">
                                    <w:rPr>
                                      <w:rFonts w:ascii="Open Sans" w:hAnsi="Open Sans"/>
                                      <w:bCs/>
                                      <w:color w:val="FFC000"/>
                                      <w:lang w:val="en-US"/>
                                    </w:rPr>
                                    <w:t xml:space="preserve">Valid </w:t>
                                  </w:r>
                                  <w:r>
                                    <w:rPr>
                                      <w:rFonts w:ascii="Open Sans" w:hAnsi="Open Sans"/>
                                      <w:bCs/>
                                      <w:color w:val="FFC000"/>
                                      <w:lang w:val="en-US"/>
                                    </w:rPr>
                                    <w:t>–</w:t>
                                  </w:r>
                                  <w:r w:rsidRPr="00074957">
                                    <w:rPr>
                                      <w:rFonts w:ascii="Open Sans" w:hAnsi="Open Sans"/>
                                      <w:bCs/>
                                      <w:color w:val="FFC000"/>
                                      <w:sz w:val="18"/>
                                      <w:szCs w:val="18"/>
                                      <w:lang w:val="en-US"/>
                                    </w:rPr>
                                    <w:t>UAE/OMAN/KSA/INDIA</w:t>
                                  </w:r>
                                </w:p>
                              </w:tc>
                            </w:tr>
                          </w:tbl>
                          <w:p w14:paraId="15AC2281" w14:textId="77777777" w:rsidR="004E0577" w:rsidRDefault="004E0577" w:rsidP="007449B4">
                            <w:pPr>
                              <w:rPr>
                                <w:rFonts w:ascii="Open Sans" w:hAnsi="Open Sans"/>
                                <w:b/>
                                <w:color w:val="FFC000"/>
                                <w:sz w:val="24"/>
                                <w:lang w:val="en-US"/>
                              </w:rPr>
                            </w:pPr>
                          </w:p>
                          <w:p w14:paraId="15AC2282" w14:textId="77777777" w:rsidR="004E0577" w:rsidRDefault="004E0577" w:rsidP="007449B4">
                            <w:pPr>
                              <w:rPr>
                                <w:rFonts w:ascii="Open Sans" w:hAnsi="Open Sans"/>
                                <w:b/>
                                <w:color w:val="FFC000"/>
                                <w:sz w:val="24"/>
                                <w:lang w:val="en-US"/>
                              </w:rPr>
                            </w:pPr>
                            <w:r>
                              <w:rPr>
                                <w:rFonts w:ascii="Open Sans" w:hAnsi="Open Sans"/>
                                <w:b/>
                                <w:color w:val="FFC000"/>
                                <w:sz w:val="24"/>
                                <w:lang w:val="en-US"/>
                              </w:rPr>
                              <w:t>Declaration</w:t>
                            </w:r>
                          </w:p>
                          <w:p w14:paraId="15AC2283" w14:textId="77777777" w:rsidR="004E0577" w:rsidRPr="007449B4" w:rsidRDefault="004E0577" w:rsidP="007449B4">
                            <w:pPr>
                              <w:pStyle w:val="Normal1"/>
                              <w:ind w:firstLine="709"/>
                              <w:rPr>
                                <w:color w:val="FFFFFF" w:themeColor="background1"/>
                                <w:sz w:val="22"/>
                                <w:szCs w:val="22"/>
                              </w:rPr>
                            </w:pPr>
                            <w:r w:rsidRPr="007449B4">
                              <w:rPr>
                                <w:rFonts w:ascii="Open Sans" w:hAnsi="Open Sans"/>
                                <w:b/>
                                <w:color w:val="FFFFFF" w:themeColor="background1"/>
                              </w:rPr>
                              <w:t xml:space="preserve"> </w:t>
                            </w:r>
                            <w:r w:rsidRPr="007449B4">
                              <w:rPr>
                                <w:color w:val="FFFFFF" w:themeColor="background1"/>
                                <w:sz w:val="22"/>
                                <w:szCs w:val="22"/>
                              </w:rPr>
                              <w:t>I hereby assure that the above information furnished by me is true &amp; correct to the best of my knowledge. I hope that the above mentioned particulars will meet your requirements and if given a chance to prove myself, I assure you that I will do the best to fulfill company’s adjectives.</w:t>
                            </w:r>
                          </w:p>
                          <w:p w14:paraId="15AC2284" w14:textId="77777777" w:rsidR="004E0577" w:rsidRPr="00815D5D" w:rsidRDefault="004E0577" w:rsidP="007449B4">
                            <w:pPr>
                              <w:rPr>
                                <w:rFonts w:ascii="Open Sans" w:hAnsi="Open Sans"/>
                                <w:b/>
                                <w:color w:val="FFC000"/>
                                <w:sz w:val="24"/>
                                <w:lang w:val="en-US"/>
                              </w:rPr>
                            </w:pPr>
                            <w:r>
                              <w:rPr>
                                <w:rFonts w:ascii="Open Sans" w:hAnsi="Open Sans"/>
                                <w:b/>
                                <w:color w:val="FFC000"/>
                                <w:sz w:val="24"/>
                                <w:lang w:val="en-US"/>
                              </w:rPr>
                              <w:t>References</w:t>
                            </w:r>
                            <w:r w:rsidR="00815D5D">
                              <w:rPr>
                                <w:rFonts w:ascii="Open Sans" w:hAnsi="Open Sans"/>
                                <w:b/>
                                <w:color w:val="FFC000"/>
                                <w:sz w:val="24"/>
                                <w:lang w:val="en-US"/>
                              </w:rPr>
                              <w:t xml:space="preserve">:- </w:t>
                            </w:r>
                            <w:r w:rsidRPr="00815D5D">
                              <w:rPr>
                                <w:rFonts w:ascii="Open Sans" w:hAnsi="Open Sans"/>
                                <w:bCs/>
                                <w:color w:val="FFFFFF" w:themeColor="background1"/>
                                <w:sz w:val="20"/>
                                <w:szCs w:val="20"/>
                                <w:lang w:val="en-US"/>
                              </w:rPr>
                              <w:t>References would be provided on request/demand.</w:t>
                            </w:r>
                          </w:p>
                          <w:p w14:paraId="15AC2285" w14:textId="77777777" w:rsidR="004E0577" w:rsidRDefault="004E0577" w:rsidP="007449B4">
                            <w:pPr>
                              <w:rPr>
                                <w:rFonts w:ascii="Open Sans" w:hAnsi="Open Sans"/>
                                <w:b/>
                                <w:color w:val="FFC000"/>
                                <w:sz w:val="24"/>
                                <w:lang w:val="en-US"/>
                              </w:rPr>
                            </w:pPr>
                          </w:p>
                          <w:p w14:paraId="15AC2286" w14:textId="77777777" w:rsidR="004E0577" w:rsidRPr="007449B4" w:rsidRDefault="004E0577" w:rsidP="007449B4">
                            <w:pPr>
                              <w:rPr>
                                <w:rFonts w:ascii="Open Sans" w:hAnsi="Open Sans"/>
                                <w:bCs/>
                                <w:color w:val="FFFFFF" w:themeColor="background1"/>
                                <w:sz w:val="24"/>
                                <w:lang w:val="en-US"/>
                              </w:rPr>
                            </w:pPr>
                          </w:p>
                          <w:p w14:paraId="15AC2287" w14:textId="77777777" w:rsidR="004E0577" w:rsidRDefault="004E0577">
                            <w:pPr>
                              <w:rPr>
                                <w:rFonts w:ascii="Open Sans" w:hAnsi="Open Sans"/>
                                <w:b/>
                                <w:color w:val="FFC000"/>
                                <w:sz w:val="24"/>
                                <w:lang w:val="en-US"/>
                              </w:rPr>
                            </w:pPr>
                          </w:p>
                          <w:p w14:paraId="15AC2288" w14:textId="77777777" w:rsidR="004E0577" w:rsidRDefault="004E0577">
                            <w:pPr>
                              <w:rPr>
                                <w:rFonts w:ascii="Open Sans" w:hAnsi="Open Sans"/>
                                <w:b/>
                                <w:color w:val="FFC000"/>
                                <w:sz w:val="24"/>
                                <w:lang w:val="en-US"/>
                              </w:rPr>
                            </w:pPr>
                          </w:p>
                          <w:p w14:paraId="15AC2289" w14:textId="77777777" w:rsidR="004E0577" w:rsidRPr="009B293C" w:rsidRDefault="004E0577">
                            <w:pPr>
                              <w:rPr>
                                <w:rFonts w:ascii="Open Sans" w:hAnsi="Open Sans"/>
                                <w:b/>
                                <w:color w:val="FFC000"/>
                                <w:sz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C2212" id="Text Box 119" o:spid="_x0000_s1029" type="#_x0000_t202" style="position:absolute;margin-left:-1.9pt;margin-top:31.85pt;width:185.85pt;height:788.9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ti6kgIAAIgFAAAOAAAAZHJzL2Uyb0RvYy54bWysVN9v2yAQfp+0/wHxvtpOm2yx6lRZq06T&#10;orVaO/WZYGisYo4BiZ399TvATqJuL532YgP33e/v7vKqbxXZCesa0BUtznJKhOZQN/q5oj8ebz98&#10;osR5pmumQIuK7oWjV4v37y47U4oJbEDVwhI0ol3ZmYpuvDdlljm+ES1zZ2CERqEE2zKPV/uc1ZZ1&#10;aL1V2STPZ1kHtjYWuHAOX2+SkC6ifSkF93dSOuGJqijG5uPXxu86fLPFJSufLTObhg9hsH+IomWN&#10;RqcHUzfMM7K1zR+m2oZbcCD9GYc2AykbLmIOmE2Rv8rmYcOMiLlgcZw5lMn9P7P82+7ekqbG3hUT&#10;SjRrsUmPovfkM/SkKOahQp1xJQIfDEJ9jwJEx2ydWQF/cQjJTjBJwSE6VKSXtg1/zJWgIjZhfyh8&#10;8MPxcXI+yyfzKSUcZUWeF/PZbBo8Z0d9Y53/IqAl4VBRi62NMbDdyvkEHSHBnYbbRil8Z6XSpKvo&#10;7HyaR4WDBI0rHQAiEmUwExJJsceT3yuRjHwXEgsVUwgPkaLiWlmyY0guxrnQvhiCVhrRASUxiLco&#10;DvhjVG9RTnmMnkH7g3LbaLCpZWGyjmHXL2PIMuGHVrqUdyiB79d9ZMj5yIU11HukgoU0Ts7w2wab&#10;smLO3zOL84NNxp3g7/AjFWDxYThRsgH762/vAY+0RiklHc5jRd3PLbOCEvVVI+HnxcVFGOB4uZh+&#10;nODFnkrWpxK9ba8Bu1Lg9jE8HgPeq/EoLbRPuDqWwSuKmObou6J+PF77tCVw9XCxXEYQjqxhfqUf&#10;DB8nIFDusX9i1gy89MjpbzBOLitf0TNhQ3s1LLceZBO5G+qcqjrUH8c9sn9YTWGfnN4j6rhAF78B&#10;AAD//wMAUEsDBBQABgAIAAAAIQAmlYbj4gAAAAoBAAAPAAAAZHJzL2Rvd25yZXYueG1sTI9PT8JA&#10;FMTvJn6HzTPxBluoLli7JaQJMTF6ALl4e+0+2sb9U7sLVD69y0mPk5nM/CZfjUazEw2+c1bCbJoA&#10;I1s71dlGwv5jM1kC8wGtQu0sSfghD6vi9ibHTLmz3dJpFxoWS6zPUEIbQp9x7uuWDPqp68lG7+AG&#10;gyHKoeFqwHMsN5rPk0Rwg52NCy32VLZUf+2ORsJruXnHbTU3y4suX94O6/57//ko5f3duH4GFmgM&#10;f2G44kd0KCJT5Y5WeaYlTNJIHiSIdAEs+qlYPAGrYlA8zATwIuf/LxS/AAAA//8DAFBLAQItABQA&#10;BgAIAAAAIQC2gziS/gAAAOEBAAATAAAAAAAAAAAAAAAAAAAAAABbQ29udGVudF9UeXBlc10ueG1s&#10;UEsBAi0AFAAGAAgAAAAhADj9If/WAAAAlAEAAAsAAAAAAAAAAAAAAAAALwEAAF9yZWxzLy5yZWxz&#10;UEsBAi0AFAAGAAgAAAAhAHa+2LqSAgAAiAUAAA4AAAAAAAAAAAAAAAAALgIAAGRycy9lMm9Eb2Mu&#10;eG1sUEsBAi0AFAAGAAgAAAAhACaVhuPiAAAACgEAAA8AAAAAAAAAAAAAAAAA7AQAAGRycy9kb3du&#10;cmV2LnhtbFBLBQYAAAAABAAEAPMAAAD7BQAAAAA=&#10;" filled="f" stroked="f" strokeweight=".5pt">
                <v:textbox>
                  <w:txbxContent>
                    <w:p w14:paraId="15AC225E" w14:textId="77777777" w:rsidR="004E0577" w:rsidRDefault="004E0577" w:rsidP="00EB5C2D">
                      <w:pPr>
                        <w:rPr>
                          <w:rFonts w:ascii="Open Sans" w:hAnsi="Open Sans"/>
                          <w:b/>
                          <w:color w:val="FFC000"/>
                          <w:sz w:val="24"/>
                          <w:lang w:val="en-US"/>
                        </w:rPr>
                      </w:pPr>
                      <w:r>
                        <w:rPr>
                          <w:rFonts w:ascii="Open Sans" w:hAnsi="Open Sans"/>
                          <w:b/>
                          <w:color w:val="FFC000"/>
                          <w:sz w:val="24"/>
                          <w:lang w:val="en-US"/>
                        </w:rPr>
                        <w:t>Projects</w:t>
                      </w:r>
                    </w:p>
                    <w:p w14:paraId="15AC225F" w14:textId="77777777" w:rsidR="004E0577" w:rsidRPr="009E2FCA" w:rsidRDefault="004E0577" w:rsidP="00544507">
                      <w:pPr>
                        <w:spacing w:after="0" w:line="276" w:lineRule="auto"/>
                        <w:rPr>
                          <w:rFonts w:ascii="Open Sans" w:hAnsi="Open Sans"/>
                          <w:noProof/>
                          <w:color w:val="FFFFFF" w:themeColor="background1"/>
                          <w:sz w:val="18"/>
                          <w:szCs w:val="18"/>
                        </w:rPr>
                      </w:pPr>
                      <w:r w:rsidRPr="008E5F2C">
                        <w:rPr>
                          <w:rFonts w:ascii="Open Sans" w:hAnsi="Open Sans"/>
                          <w:noProof/>
                          <w:color w:val="FFC000"/>
                          <w:sz w:val="18"/>
                          <w:szCs w:val="18"/>
                        </w:rPr>
                        <w:t>**</w:t>
                      </w:r>
                      <w:r>
                        <w:rPr>
                          <w:rFonts w:ascii="Open Sans" w:hAnsi="Open Sans"/>
                          <w:noProof/>
                          <w:color w:val="FFC000"/>
                          <w:sz w:val="18"/>
                          <w:szCs w:val="18"/>
                        </w:rPr>
                        <w:t xml:space="preserve"> </w:t>
                      </w:r>
                      <w:r w:rsidRPr="009E2FCA">
                        <w:rPr>
                          <w:rFonts w:ascii="Open Sans" w:hAnsi="Open Sans"/>
                          <w:noProof/>
                          <w:color w:val="FFFFFF" w:themeColor="background1"/>
                          <w:sz w:val="18"/>
                          <w:szCs w:val="18"/>
                        </w:rPr>
                        <w:t>Business plan</w:t>
                      </w:r>
                    </w:p>
                    <w:p w14:paraId="15AC2260" w14:textId="77777777" w:rsidR="004E0577" w:rsidRDefault="004E0577" w:rsidP="00EB5C2D">
                      <w:pPr>
                        <w:spacing w:after="0" w:line="276" w:lineRule="auto"/>
                        <w:rPr>
                          <w:rFonts w:ascii="Open Sans" w:hAnsi="Open Sans"/>
                          <w:noProof/>
                          <w:color w:val="FFFFFF" w:themeColor="background1"/>
                          <w:sz w:val="18"/>
                          <w:szCs w:val="18"/>
                        </w:rPr>
                      </w:pPr>
                      <w:r w:rsidRPr="008E5F2C">
                        <w:rPr>
                          <w:rFonts w:ascii="Open Sans" w:hAnsi="Open Sans"/>
                          <w:noProof/>
                          <w:color w:val="FFC000"/>
                          <w:sz w:val="18"/>
                          <w:szCs w:val="18"/>
                        </w:rPr>
                        <w:t>**</w:t>
                      </w:r>
                      <w:r>
                        <w:rPr>
                          <w:rFonts w:ascii="Open Sans" w:hAnsi="Open Sans"/>
                          <w:noProof/>
                          <w:color w:val="FFC000"/>
                          <w:sz w:val="18"/>
                          <w:szCs w:val="18"/>
                        </w:rPr>
                        <w:t xml:space="preserve"> </w:t>
                      </w:r>
                      <w:r w:rsidRPr="009E2FCA">
                        <w:rPr>
                          <w:rFonts w:ascii="Open Sans" w:hAnsi="Open Sans"/>
                          <w:noProof/>
                          <w:color w:val="FFFFFF" w:themeColor="background1"/>
                          <w:sz w:val="18"/>
                          <w:szCs w:val="18"/>
                        </w:rPr>
                        <w:t xml:space="preserve">Analysis on </w:t>
                      </w:r>
                      <w:r>
                        <w:rPr>
                          <w:rFonts w:ascii="Open Sans" w:hAnsi="Open Sans"/>
                          <w:noProof/>
                          <w:color w:val="FFFFFF" w:themeColor="background1"/>
                          <w:sz w:val="18"/>
                          <w:szCs w:val="18"/>
                        </w:rPr>
                        <w:t>Franchise Development</w:t>
                      </w:r>
                    </w:p>
                    <w:p w14:paraId="15AC2261" w14:textId="77777777" w:rsidR="004E0577" w:rsidRPr="009E2FCA" w:rsidRDefault="004E0577" w:rsidP="00EB5C2D">
                      <w:pPr>
                        <w:spacing w:after="0" w:line="276" w:lineRule="auto"/>
                        <w:rPr>
                          <w:rFonts w:ascii="Open Sans" w:hAnsi="Open Sans"/>
                          <w:noProof/>
                          <w:color w:val="FFFFFF" w:themeColor="background1"/>
                          <w:sz w:val="18"/>
                          <w:szCs w:val="18"/>
                        </w:rPr>
                      </w:pPr>
                      <w:r w:rsidRPr="00E176C5">
                        <w:rPr>
                          <w:rFonts w:ascii="Open Sans" w:hAnsi="Open Sans"/>
                          <w:noProof/>
                          <w:color w:val="FFD966" w:themeColor="accent4" w:themeTint="99"/>
                          <w:sz w:val="18"/>
                          <w:szCs w:val="18"/>
                        </w:rPr>
                        <w:t>**</w:t>
                      </w:r>
                      <w:r>
                        <w:rPr>
                          <w:rFonts w:ascii="Open Sans" w:hAnsi="Open Sans"/>
                          <w:noProof/>
                          <w:color w:val="FFFFFF" w:themeColor="background1"/>
                          <w:sz w:val="18"/>
                          <w:szCs w:val="18"/>
                        </w:rPr>
                        <w:t>Developing Concepts</w:t>
                      </w:r>
                    </w:p>
                    <w:p w14:paraId="15AC2262" w14:textId="77777777" w:rsidR="004E0577" w:rsidRPr="007F26EA" w:rsidRDefault="004E0577">
                      <w:pPr>
                        <w:rPr>
                          <w:rFonts w:ascii="Open Sans" w:hAnsi="Open Sans"/>
                          <w:b/>
                          <w:color w:val="FFC000"/>
                          <w:sz w:val="24"/>
                        </w:rPr>
                      </w:pPr>
                    </w:p>
                    <w:p w14:paraId="15AC2263" w14:textId="77777777" w:rsidR="004E0577" w:rsidRDefault="004E0577">
                      <w:pPr>
                        <w:rPr>
                          <w:rFonts w:ascii="Open Sans" w:hAnsi="Open Sans"/>
                          <w:b/>
                          <w:color w:val="FFC000"/>
                          <w:sz w:val="24"/>
                          <w:lang w:val="en-US"/>
                        </w:rPr>
                      </w:pPr>
                      <w:r>
                        <w:rPr>
                          <w:rFonts w:ascii="Open Sans" w:hAnsi="Open Sans"/>
                          <w:b/>
                          <w:color w:val="FFC000"/>
                          <w:sz w:val="24"/>
                          <w:lang w:val="en-US"/>
                        </w:rPr>
                        <w:t>IT &amp; Computer Literature</w:t>
                      </w:r>
                    </w:p>
                    <w:p w14:paraId="15AC2264" w14:textId="77777777" w:rsidR="004E0577" w:rsidRPr="007F26EA" w:rsidRDefault="004E0577" w:rsidP="004E0577">
                      <w:pPr>
                        <w:pStyle w:val="ListParagraph"/>
                        <w:numPr>
                          <w:ilvl w:val="0"/>
                          <w:numId w:val="10"/>
                        </w:numPr>
                        <w:spacing w:line="360" w:lineRule="auto"/>
                        <w:rPr>
                          <w:rFonts w:ascii="Times New Roman" w:eastAsia="Times New Roman" w:hAnsi="Times New Roman" w:cs="Times New Roman"/>
                          <w:color w:val="FFFFFF" w:themeColor="background1"/>
                          <w:lang w:val="en-US"/>
                        </w:rPr>
                      </w:pPr>
                      <w:r w:rsidRPr="007F26EA">
                        <w:rPr>
                          <w:rFonts w:ascii="Times New Roman" w:eastAsia="Times New Roman" w:hAnsi="Times New Roman" w:cs="Times New Roman"/>
                          <w:color w:val="FFFFFF" w:themeColor="background1"/>
                          <w:lang w:val="en-US"/>
                        </w:rPr>
                        <w:t>Window &amp; OS</w:t>
                      </w:r>
                    </w:p>
                    <w:p w14:paraId="15AC2265" w14:textId="77777777" w:rsidR="004E0577" w:rsidRPr="007F26EA" w:rsidRDefault="004E0577" w:rsidP="004E0577">
                      <w:pPr>
                        <w:pStyle w:val="ListParagraph"/>
                        <w:numPr>
                          <w:ilvl w:val="0"/>
                          <w:numId w:val="10"/>
                        </w:numPr>
                        <w:spacing w:line="360" w:lineRule="auto"/>
                        <w:rPr>
                          <w:rFonts w:ascii="Times New Roman" w:eastAsia="Times New Roman" w:hAnsi="Times New Roman" w:cs="Times New Roman"/>
                          <w:color w:val="FFFFFF" w:themeColor="background1"/>
                          <w:lang w:val="en-US"/>
                        </w:rPr>
                      </w:pPr>
                      <w:r w:rsidRPr="007F26EA">
                        <w:rPr>
                          <w:rFonts w:ascii="Times New Roman" w:eastAsia="Times New Roman" w:hAnsi="Times New Roman" w:cs="Times New Roman"/>
                          <w:color w:val="FFFFFF" w:themeColor="background1"/>
                          <w:lang w:val="en-US"/>
                        </w:rPr>
                        <w:t>MS O</w:t>
                      </w:r>
                      <w:r>
                        <w:rPr>
                          <w:rFonts w:ascii="Times New Roman" w:eastAsia="Times New Roman" w:hAnsi="Times New Roman" w:cs="Times New Roman"/>
                          <w:color w:val="FFFFFF" w:themeColor="background1"/>
                          <w:lang w:val="en-US"/>
                        </w:rPr>
                        <w:t>ffice Proficiency</w:t>
                      </w:r>
                    </w:p>
                    <w:p w14:paraId="15AC2266" w14:textId="77777777" w:rsidR="004E0577" w:rsidRDefault="004E0577" w:rsidP="004E0577">
                      <w:pPr>
                        <w:pStyle w:val="ListParagraph"/>
                        <w:numPr>
                          <w:ilvl w:val="0"/>
                          <w:numId w:val="10"/>
                        </w:numPr>
                        <w:spacing w:line="360" w:lineRule="auto"/>
                        <w:rPr>
                          <w:rFonts w:ascii="Times New Roman" w:eastAsia="Times New Roman" w:hAnsi="Times New Roman" w:cs="Times New Roman"/>
                          <w:color w:val="FFFFFF" w:themeColor="background1"/>
                          <w:lang w:val="en-US"/>
                        </w:rPr>
                      </w:pPr>
                      <w:r w:rsidRPr="00C56017">
                        <w:rPr>
                          <w:rFonts w:ascii="Times New Roman" w:eastAsia="Times New Roman" w:hAnsi="Times New Roman" w:cs="Times New Roman"/>
                          <w:color w:val="FFFFFF" w:themeColor="background1"/>
                          <w:lang w:val="en-US"/>
                        </w:rPr>
                        <w:t>E</w:t>
                      </w:r>
                      <w:r>
                        <w:rPr>
                          <w:rFonts w:ascii="Times New Roman" w:eastAsia="Times New Roman" w:hAnsi="Times New Roman" w:cs="Times New Roman"/>
                          <w:color w:val="FFFFFF" w:themeColor="background1"/>
                          <w:lang w:val="en-US"/>
                        </w:rPr>
                        <w:t>mail &amp; Internet</w:t>
                      </w:r>
                    </w:p>
                    <w:p w14:paraId="15AC2267" w14:textId="77777777" w:rsidR="004E0577" w:rsidRDefault="004E0577" w:rsidP="004E0577">
                      <w:pPr>
                        <w:pStyle w:val="ListParagraph"/>
                        <w:numPr>
                          <w:ilvl w:val="0"/>
                          <w:numId w:val="10"/>
                        </w:numPr>
                        <w:spacing w:line="360" w:lineRule="auto"/>
                        <w:rPr>
                          <w:rFonts w:ascii="Times New Roman" w:eastAsia="Times New Roman" w:hAnsi="Times New Roman" w:cs="Times New Roman"/>
                          <w:color w:val="FFFFFF" w:themeColor="background1"/>
                          <w:lang w:val="en-US"/>
                        </w:rPr>
                      </w:pPr>
                      <w:r>
                        <w:rPr>
                          <w:rFonts w:ascii="Times New Roman" w:eastAsia="Times New Roman" w:hAnsi="Times New Roman" w:cs="Times New Roman"/>
                          <w:color w:val="FFFFFF" w:themeColor="background1"/>
                          <w:lang w:val="en-US"/>
                        </w:rPr>
                        <w:t>English Typewriting 60/wpn</w:t>
                      </w:r>
                    </w:p>
                    <w:p w14:paraId="15AC2268" w14:textId="77777777" w:rsidR="004E0577" w:rsidRPr="007F26EA" w:rsidRDefault="004E0577" w:rsidP="007F26EA">
                      <w:pPr>
                        <w:rPr>
                          <w:rFonts w:ascii="Open Sans" w:hAnsi="Open Sans"/>
                          <w:b/>
                          <w:color w:val="FFC000"/>
                          <w:sz w:val="24"/>
                          <w:lang w:val="en-US"/>
                        </w:rPr>
                      </w:pPr>
                      <w:r w:rsidRPr="007F26EA">
                        <w:rPr>
                          <w:rFonts w:ascii="Open Sans" w:hAnsi="Open Sans"/>
                          <w:b/>
                          <w:color w:val="FFC000"/>
                          <w:sz w:val="24"/>
                          <w:lang w:val="en-US"/>
                        </w:rPr>
                        <w:t xml:space="preserve">Training </w:t>
                      </w:r>
                      <w:r>
                        <w:rPr>
                          <w:rFonts w:ascii="Open Sans" w:hAnsi="Open Sans"/>
                          <w:b/>
                          <w:color w:val="FFC000"/>
                          <w:sz w:val="24"/>
                          <w:lang w:val="en-US"/>
                        </w:rPr>
                        <w:t>&amp; Development</w:t>
                      </w:r>
                    </w:p>
                    <w:p w14:paraId="15AC2269" w14:textId="77777777" w:rsidR="004E0577" w:rsidRDefault="004E0577" w:rsidP="00C56017">
                      <w:pPr>
                        <w:rPr>
                          <w:rFonts w:ascii="Times New Roman" w:eastAsia="Times New Roman" w:hAnsi="Times New Roman" w:cs="Times New Roman"/>
                          <w:color w:val="FFFFFF" w:themeColor="background1"/>
                          <w:lang w:val="en-US"/>
                        </w:rPr>
                      </w:pPr>
                      <w:r w:rsidRPr="007F26EA">
                        <w:rPr>
                          <w:rFonts w:ascii="Times New Roman" w:eastAsia="Times New Roman" w:hAnsi="Times New Roman" w:cs="Times New Roman"/>
                          <w:color w:val="FFC000"/>
                          <w:lang w:val="en-US"/>
                        </w:rPr>
                        <w:t>**</w:t>
                      </w:r>
                      <w:r>
                        <w:rPr>
                          <w:rFonts w:ascii="Times New Roman" w:eastAsia="Times New Roman" w:hAnsi="Times New Roman" w:cs="Times New Roman"/>
                          <w:color w:val="FFFFFF" w:themeColor="background1"/>
                          <w:lang w:val="en-US"/>
                        </w:rPr>
                        <w:t>Attended seminar for Customer Service Excellence</w:t>
                      </w:r>
                    </w:p>
                    <w:p w14:paraId="15AC226A" w14:textId="77777777" w:rsidR="004E0577" w:rsidRDefault="004E0577" w:rsidP="00544507">
                      <w:pPr>
                        <w:rPr>
                          <w:rFonts w:ascii="Times New Roman" w:eastAsia="Times New Roman" w:hAnsi="Times New Roman" w:cs="Times New Roman"/>
                          <w:color w:val="FFFFFF" w:themeColor="background1"/>
                          <w:lang w:val="en-US"/>
                        </w:rPr>
                      </w:pPr>
                      <w:r w:rsidRPr="007F26EA">
                        <w:rPr>
                          <w:rFonts w:ascii="Times New Roman" w:eastAsia="Times New Roman" w:hAnsi="Times New Roman" w:cs="Times New Roman"/>
                          <w:color w:val="FFC000"/>
                          <w:lang w:val="en-US"/>
                        </w:rPr>
                        <w:t>**</w:t>
                      </w:r>
                      <w:r>
                        <w:rPr>
                          <w:rFonts w:ascii="Times New Roman" w:eastAsia="Times New Roman" w:hAnsi="Times New Roman" w:cs="Times New Roman"/>
                          <w:color w:val="FFFFFF" w:themeColor="background1"/>
                          <w:lang w:val="en-US"/>
                        </w:rPr>
                        <w:t xml:space="preserve"> Attended Seminar for HACCP by Ajman  Muncipality</w:t>
                      </w:r>
                    </w:p>
                    <w:p w14:paraId="15AC226B" w14:textId="77777777" w:rsidR="004E0577" w:rsidRPr="00544507" w:rsidRDefault="004E0577" w:rsidP="00544507">
                      <w:pPr>
                        <w:rPr>
                          <w:rFonts w:ascii="Times New Roman" w:eastAsia="Times New Roman" w:hAnsi="Times New Roman" w:cs="Times New Roman"/>
                          <w:color w:val="FFFFFF" w:themeColor="background1"/>
                          <w:lang w:val="en-US"/>
                        </w:rPr>
                      </w:pPr>
                    </w:p>
                    <w:p w14:paraId="15AC226C" w14:textId="77777777" w:rsidR="004E0577" w:rsidRDefault="004E0577" w:rsidP="00CE5494">
                      <w:pPr>
                        <w:rPr>
                          <w:rFonts w:ascii="Open Sans" w:hAnsi="Open Sans"/>
                          <w:b/>
                          <w:color w:val="FFC000"/>
                          <w:sz w:val="24"/>
                          <w:lang w:val="en-US"/>
                        </w:rPr>
                      </w:pPr>
                      <w:r>
                        <w:rPr>
                          <w:rFonts w:ascii="Open Sans" w:hAnsi="Open Sans"/>
                          <w:b/>
                          <w:color w:val="FFC000"/>
                          <w:sz w:val="24"/>
                          <w:lang w:val="en-US"/>
                        </w:rPr>
                        <w:t>Languages</w:t>
                      </w:r>
                    </w:p>
                    <w:p w14:paraId="15AC226D" w14:textId="77777777" w:rsidR="004E0577" w:rsidRDefault="004E0577" w:rsidP="00CE5494">
                      <w:pPr>
                        <w:rPr>
                          <w:color w:val="FFFFFF" w:themeColor="background1"/>
                        </w:rPr>
                      </w:pPr>
                      <w:r>
                        <w:rPr>
                          <w:color w:val="FFFFFF" w:themeColor="background1"/>
                        </w:rPr>
                        <w:t xml:space="preserve">English         </w:t>
                      </w:r>
                      <w:r>
                        <w:rPr>
                          <w:noProof/>
                          <w:color w:val="FFFFFF" w:themeColor="background1"/>
                          <w:lang w:val="en-US"/>
                        </w:rPr>
                        <w:drawing>
                          <wp:inline distT="0" distB="0" distL="0" distR="0" wp14:anchorId="15AC2356" wp14:editId="15AC2357">
                            <wp:extent cx="270510" cy="13525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biLevel thresh="50000"/>
                                    </a:blip>
                                    <a:srcRect/>
                                    <a:stretch>
                                      <a:fillRect/>
                                    </a:stretch>
                                  </pic:blipFill>
                                  <pic:spPr bwMode="auto">
                                    <a:xfrm>
                                      <a:off x="0" y="0"/>
                                      <a:ext cx="270510" cy="135255"/>
                                    </a:xfrm>
                                    <a:prstGeom prst="rect">
                                      <a:avLst/>
                                    </a:prstGeom>
                                    <a:noFill/>
                                    <a:ln w="9525">
                                      <a:noFill/>
                                      <a:miter lim="800000"/>
                                      <a:headEnd/>
                                      <a:tailEnd/>
                                    </a:ln>
                                  </pic:spPr>
                                </pic:pic>
                              </a:graphicData>
                            </a:graphic>
                          </wp:inline>
                        </w:drawing>
                      </w:r>
                      <w:r w:rsidRPr="00802830">
                        <w:rPr>
                          <w:noProof/>
                          <w:color w:val="FFFFFF" w:themeColor="background1"/>
                          <w:lang w:val="en-US"/>
                        </w:rPr>
                        <w:drawing>
                          <wp:inline distT="0" distB="0" distL="0" distR="0" wp14:anchorId="15AC2358" wp14:editId="15AC2359">
                            <wp:extent cx="270510" cy="135255"/>
                            <wp:effectExtent l="1905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biLevel thresh="50000"/>
                                    </a:blip>
                                    <a:srcRect/>
                                    <a:stretch>
                                      <a:fillRect/>
                                    </a:stretch>
                                  </pic:blipFill>
                                  <pic:spPr bwMode="auto">
                                    <a:xfrm>
                                      <a:off x="0" y="0"/>
                                      <a:ext cx="270510" cy="135255"/>
                                    </a:xfrm>
                                    <a:prstGeom prst="rect">
                                      <a:avLst/>
                                    </a:prstGeom>
                                    <a:noFill/>
                                    <a:ln w="9525">
                                      <a:noFill/>
                                      <a:miter lim="800000"/>
                                      <a:headEnd/>
                                      <a:tailEnd/>
                                    </a:ln>
                                  </pic:spPr>
                                </pic:pic>
                              </a:graphicData>
                            </a:graphic>
                          </wp:inline>
                        </w:drawing>
                      </w:r>
                      <w:r w:rsidRPr="00802830">
                        <w:rPr>
                          <w:noProof/>
                          <w:color w:val="FFFFFF" w:themeColor="background1"/>
                          <w:lang w:val="en-US"/>
                        </w:rPr>
                        <w:drawing>
                          <wp:inline distT="0" distB="0" distL="0" distR="0" wp14:anchorId="15AC235A" wp14:editId="15AC235B">
                            <wp:extent cx="270510" cy="135255"/>
                            <wp:effectExtent l="1905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biLevel thresh="50000"/>
                                    </a:blip>
                                    <a:srcRect/>
                                    <a:stretch>
                                      <a:fillRect/>
                                    </a:stretch>
                                  </pic:blipFill>
                                  <pic:spPr bwMode="auto">
                                    <a:xfrm>
                                      <a:off x="0" y="0"/>
                                      <a:ext cx="270510" cy="135255"/>
                                    </a:xfrm>
                                    <a:prstGeom prst="rect">
                                      <a:avLst/>
                                    </a:prstGeom>
                                    <a:noFill/>
                                    <a:ln w="9525">
                                      <a:noFill/>
                                      <a:miter lim="800000"/>
                                      <a:headEnd/>
                                      <a:tailEnd/>
                                    </a:ln>
                                  </pic:spPr>
                                </pic:pic>
                              </a:graphicData>
                            </a:graphic>
                          </wp:inline>
                        </w:drawing>
                      </w:r>
                      <w:r w:rsidRPr="00802830">
                        <w:rPr>
                          <w:noProof/>
                          <w:color w:val="FFFFFF" w:themeColor="background1"/>
                          <w:lang w:val="en-US"/>
                        </w:rPr>
                        <w:drawing>
                          <wp:inline distT="0" distB="0" distL="0" distR="0" wp14:anchorId="15AC235C" wp14:editId="15AC235D">
                            <wp:extent cx="270510" cy="135255"/>
                            <wp:effectExtent l="19050" t="0" r="0"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biLevel thresh="50000"/>
                                    </a:blip>
                                    <a:srcRect/>
                                    <a:stretch>
                                      <a:fillRect/>
                                    </a:stretch>
                                  </pic:blipFill>
                                  <pic:spPr bwMode="auto">
                                    <a:xfrm>
                                      <a:off x="0" y="0"/>
                                      <a:ext cx="270510" cy="135255"/>
                                    </a:xfrm>
                                    <a:prstGeom prst="rect">
                                      <a:avLst/>
                                    </a:prstGeom>
                                    <a:noFill/>
                                    <a:ln w="9525">
                                      <a:noFill/>
                                      <a:miter lim="800000"/>
                                      <a:headEnd/>
                                      <a:tailEnd/>
                                    </a:ln>
                                  </pic:spPr>
                                </pic:pic>
                              </a:graphicData>
                            </a:graphic>
                          </wp:inline>
                        </w:drawing>
                      </w:r>
                      <w:r w:rsidRPr="00802830">
                        <w:rPr>
                          <w:noProof/>
                          <w:color w:val="FFFFFF" w:themeColor="background1"/>
                          <w:lang w:val="en-US"/>
                        </w:rPr>
                        <w:drawing>
                          <wp:inline distT="0" distB="0" distL="0" distR="0" wp14:anchorId="15AC235E" wp14:editId="15AC235F">
                            <wp:extent cx="270510" cy="135255"/>
                            <wp:effectExtent l="19050" t="0" r="0"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biLevel thresh="50000"/>
                                    </a:blip>
                                    <a:srcRect/>
                                    <a:stretch>
                                      <a:fillRect/>
                                    </a:stretch>
                                  </pic:blipFill>
                                  <pic:spPr bwMode="auto">
                                    <a:xfrm>
                                      <a:off x="0" y="0"/>
                                      <a:ext cx="270510" cy="135255"/>
                                    </a:xfrm>
                                    <a:prstGeom prst="rect">
                                      <a:avLst/>
                                    </a:prstGeom>
                                    <a:noFill/>
                                    <a:ln w="9525">
                                      <a:noFill/>
                                      <a:miter lim="800000"/>
                                      <a:headEnd/>
                                      <a:tailEnd/>
                                    </a:ln>
                                  </pic:spPr>
                                </pic:pic>
                              </a:graphicData>
                            </a:graphic>
                          </wp:inline>
                        </w:drawing>
                      </w:r>
                    </w:p>
                    <w:p w14:paraId="15AC226E" w14:textId="77777777" w:rsidR="004E0577" w:rsidRDefault="004E0577" w:rsidP="00CE5494">
                      <w:pPr>
                        <w:rPr>
                          <w:color w:val="FFFFFF" w:themeColor="background1"/>
                        </w:rPr>
                      </w:pPr>
                      <w:r>
                        <w:rPr>
                          <w:color w:val="FFFFFF" w:themeColor="background1"/>
                        </w:rPr>
                        <w:t xml:space="preserve">Arabic       </w:t>
                      </w:r>
                      <w:r w:rsidRPr="00802830">
                        <w:rPr>
                          <w:noProof/>
                          <w:color w:val="FFFFFF" w:themeColor="background1"/>
                          <w:lang w:val="en-US"/>
                        </w:rPr>
                        <w:drawing>
                          <wp:inline distT="0" distB="0" distL="0" distR="0" wp14:anchorId="15AC2360" wp14:editId="15AC2361">
                            <wp:extent cx="270510" cy="135255"/>
                            <wp:effectExtent l="19050" t="0" r="0" b="0"/>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biLevel thresh="50000"/>
                                    </a:blip>
                                    <a:srcRect/>
                                    <a:stretch>
                                      <a:fillRect/>
                                    </a:stretch>
                                  </pic:blipFill>
                                  <pic:spPr bwMode="auto">
                                    <a:xfrm>
                                      <a:off x="0" y="0"/>
                                      <a:ext cx="270510" cy="135255"/>
                                    </a:xfrm>
                                    <a:prstGeom prst="rect">
                                      <a:avLst/>
                                    </a:prstGeom>
                                    <a:noFill/>
                                    <a:ln w="9525">
                                      <a:noFill/>
                                      <a:miter lim="800000"/>
                                      <a:headEnd/>
                                      <a:tailEnd/>
                                    </a:ln>
                                  </pic:spPr>
                                </pic:pic>
                              </a:graphicData>
                            </a:graphic>
                          </wp:inline>
                        </w:drawing>
                      </w:r>
                      <w:r w:rsidRPr="00802830">
                        <w:rPr>
                          <w:noProof/>
                          <w:color w:val="FFFFFF" w:themeColor="background1"/>
                          <w:lang w:val="en-US"/>
                        </w:rPr>
                        <w:drawing>
                          <wp:inline distT="0" distB="0" distL="0" distR="0" wp14:anchorId="15AC2362" wp14:editId="15AC2363">
                            <wp:extent cx="270510" cy="135255"/>
                            <wp:effectExtent l="19050" t="0" r="0" b="0"/>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biLevel thresh="50000"/>
                                    </a:blip>
                                    <a:srcRect/>
                                    <a:stretch>
                                      <a:fillRect/>
                                    </a:stretch>
                                  </pic:blipFill>
                                  <pic:spPr bwMode="auto">
                                    <a:xfrm>
                                      <a:off x="0" y="0"/>
                                      <a:ext cx="270510" cy="135255"/>
                                    </a:xfrm>
                                    <a:prstGeom prst="rect">
                                      <a:avLst/>
                                    </a:prstGeom>
                                    <a:noFill/>
                                    <a:ln w="9525">
                                      <a:noFill/>
                                      <a:miter lim="800000"/>
                                      <a:headEnd/>
                                      <a:tailEnd/>
                                    </a:ln>
                                  </pic:spPr>
                                </pic:pic>
                              </a:graphicData>
                            </a:graphic>
                          </wp:inline>
                        </w:drawing>
                      </w:r>
                      <w:r>
                        <w:rPr>
                          <w:color w:val="FFFFFF" w:themeColor="background1"/>
                        </w:rPr>
                        <w:t xml:space="preserve"> </w:t>
                      </w:r>
                      <w:r w:rsidRPr="00E176C5">
                        <w:rPr>
                          <w:noProof/>
                          <w:color w:val="FFFFFF" w:themeColor="background1"/>
                          <w:lang w:val="en-US"/>
                        </w:rPr>
                        <w:drawing>
                          <wp:inline distT="0" distB="0" distL="0" distR="0" wp14:anchorId="15AC2364" wp14:editId="15AC2365">
                            <wp:extent cx="270510" cy="13525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grayscl/>
                                    </a:blip>
                                    <a:srcRect/>
                                    <a:stretch>
                                      <a:fillRect/>
                                    </a:stretch>
                                  </pic:blipFill>
                                  <pic:spPr bwMode="auto">
                                    <a:xfrm>
                                      <a:off x="0" y="0"/>
                                      <a:ext cx="270510" cy="135255"/>
                                    </a:xfrm>
                                    <a:prstGeom prst="rect">
                                      <a:avLst/>
                                    </a:prstGeom>
                                    <a:noFill/>
                                    <a:ln w="9525">
                                      <a:noFill/>
                                      <a:miter lim="800000"/>
                                      <a:headEnd/>
                                      <a:tailEnd/>
                                    </a:ln>
                                  </pic:spPr>
                                </pic:pic>
                              </a:graphicData>
                            </a:graphic>
                          </wp:inline>
                        </w:drawing>
                      </w:r>
                      <w:r w:rsidRPr="00802830">
                        <w:rPr>
                          <w:noProof/>
                          <w:color w:val="FFFFFF" w:themeColor="background1"/>
                          <w:lang w:val="en-US"/>
                        </w:rPr>
                        <w:drawing>
                          <wp:inline distT="0" distB="0" distL="0" distR="0" wp14:anchorId="15AC2366" wp14:editId="15AC2367">
                            <wp:extent cx="270510" cy="135255"/>
                            <wp:effectExtent l="19050" t="0" r="0" b="0"/>
                            <wp:docPr id="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grayscl/>
                                    </a:blip>
                                    <a:srcRect/>
                                    <a:stretch>
                                      <a:fillRect/>
                                    </a:stretch>
                                  </pic:blipFill>
                                  <pic:spPr bwMode="auto">
                                    <a:xfrm>
                                      <a:off x="0" y="0"/>
                                      <a:ext cx="270510" cy="135255"/>
                                    </a:xfrm>
                                    <a:prstGeom prst="rect">
                                      <a:avLst/>
                                    </a:prstGeom>
                                    <a:noFill/>
                                    <a:ln w="9525">
                                      <a:noFill/>
                                      <a:miter lim="800000"/>
                                      <a:headEnd/>
                                      <a:tailEnd/>
                                    </a:ln>
                                  </pic:spPr>
                                </pic:pic>
                              </a:graphicData>
                            </a:graphic>
                          </wp:inline>
                        </w:drawing>
                      </w:r>
                      <w:r>
                        <w:rPr>
                          <w:color w:val="FFFFFF" w:themeColor="background1"/>
                        </w:rPr>
                        <w:t xml:space="preserve">  </w:t>
                      </w:r>
                      <w:r w:rsidRPr="00802830">
                        <w:rPr>
                          <w:noProof/>
                          <w:color w:val="FFFFFF" w:themeColor="background1"/>
                          <w:lang w:val="en-US"/>
                        </w:rPr>
                        <w:drawing>
                          <wp:inline distT="0" distB="0" distL="0" distR="0" wp14:anchorId="15AC2368" wp14:editId="15AC2369">
                            <wp:extent cx="270510" cy="135255"/>
                            <wp:effectExtent l="1905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grayscl/>
                                    </a:blip>
                                    <a:srcRect/>
                                    <a:stretch>
                                      <a:fillRect/>
                                    </a:stretch>
                                  </pic:blipFill>
                                  <pic:spPr bwMode="auto">
                                    <a:xfrm>
                                      <a:off x="0" y="0"/>
                                      <a:ext cx="270510" cy="135255"/>
                                    </a:xfrm>
                                    <a:prstGeom prst="rect">
                                      <a:avLst/>
                                    </a:prstGeom>
                                    <a:noFill/>
                                    <a:ln w="9525">
                                      <a:noFill/>
                                      <a:miter lim="800000"/>
                                      <a:headEnd/>
                                      <a:tailEnd/>
                                    </a:ln>
                                  </pic:spPr>
                                </pic:pic>
                              </a:graphicData>
                            </a:graphic>
                          </wp:inline>
                        </w:drawing>
                      </w:r>
                    </w:p>
                    <w:p w14:paraId="15AC226F" w14:textId="77777777" w:rsidR="004E0577" w:rsidRDefault="004E0577" w:rsidP="00CE5494">
                      <w:pPr>
                        <w:rPr>
                          <w:color w:val="FFFFFF" w:themeColor="background1"/>
                        </w:rPr>
                      </w:pPr>
                      <w:r>
                        <w:rPr>
                          <w:color w:val="FFFFFF" w:themeColor="background1"/>
                        </w:rPr>
                        <w:t xml:space="preserve">Hindi        </w:t>
                      </w:r>
                      <w:r w:rsidRPr="00802830">
                        <w:rPr>
                          <w:noProof/>
                          <w:color w:val="FFFFFF" w:themeColor="background1"/>
                          <w:lang w:val="en-US"/>
                        </w:rPr>
                        <w:drawing>
                          <wp:inline distT="0" distB="0" distL="0" distR="0" wp14:anchorId="15AC236A" wp14:editId="15AC236B">
                            <wp:extent cx="270510" cy="135255"/>
                            <wp:effectExtent l="19050" t="0" r="0" b="0"/>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biLevel thresh="50000"/>
                                    </a:blip>
                                    <a:srcRect/>
                                    <a:stretch>
                                      <a:fillRect/>
                                    </a:stretch>
                                  </pic:blipFill>
                                  <pic:spPr bwMode="auto">
                                    <a:xfrm>
                                      <a:off x="0" y="0"/>
                                      <a:ext cx="270510" cy="135255"/>
                                    </a:xfrm>
                                    <a:prstGeom prst="rect">
                                      <a:avLst/>
                                    </a:prstGeom>
                                    <a:noFill/>
                                    <a:ln w="9525">
                                      <a:noFill/>
                                      <a:miter lim="800000"/>
                                      <a:headEnd/>
                                      <a:tailEnd/>
                                    </a:ln>
                                  </pic:spPr>
                                </pic:pic>
                              </a:graphicData>
                            </a:graphic>
                          </wp:inline>
                        </w:drawing>
                      </w:r>
                      <w:r w:rsidRPr="00802830">
                        <w:rPr>
                          <w:noProof/>
                          <w:color w:val="FFFFFF" w:themeColor="background1"/>
                          <w:lang w:val="en-US"/>
                        </w:rPr>
                        <w:drawing>
                          <wp:inline distT="0" distB="0" distL="0" distR="0" wp14:anchorId="15AC236C" wp14:editId="15AC236D">
                            <wp:extent cx="270510" cy="135255"/>
                            <wp:effectExtent l="19050" t="0" r="0" b="0"/>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biLevel thresh="50000"/>
                                    </a:blip>
                                    <a:srcRect/>
                                    <a:stretch>
                                      <a:fillRect/>
                                    </a:stretch>
                                  </pic:blipFill>
                                  <pic:spPr bwMode="auto">
                                    <a:xfrm>
                                      <a:off x="0" y="0"/>
                                      <a:ext cx="270510" cy="135255"/>
                                    </a:xfrm>
                                    <a:prstGeom prst="rect">
                                      <a:avLst/>
                                    </a:prstGeom>
                                    <a:noFill/>
                                    <a:ln w="9525">
                                      <a:noFill/>
                                      <a:miter lim="800000"/>
                                      <a:headEnd/>
                                      <a:tailEnd/>
                                    </a:ln>
                                  </pic:spPr>
                                </pic:pic>
                              </a:graphicData>
                            </a:graphic>
                          </wp:inline>
                        </w:drawing>
                      </w:r>
                      <w:r w:rsidRPr="00802830">
                        <w:rPr>
                          <w:noProof/>
                          <w:color w:val="FFFFFF" w:themeColor="background1"/>
                          <w:lang w:val="en-US"/>
                        </w:rPr>
                        <w:drawing>
                          <wp:inline distT="0" distB="0" distL="0" distR="0" wp14:anchorId="15AC236E" wp14:editId="15AC236F">
                            <wp:extent cx="270510" cy="135255"/>
                            <wp:effectExtent l="19050" t="0" r="0" b="0"/>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biLevel thresh="50000"/>
                                    </a:blip>
                                    <a:srcRect/>
                                    <a:stretch>
                                      <a:fillRect/>
                                    </a:stretch>
                                  </pic:blipFill>
                                  <pic:spPr bwMode="auto">
                                    <a:xfrm>
                                      <a:off x="0" y="0"/>
                                      <a:ext cx="270510" cy="135255"/>
                                    </a:xfrm>
                                    <a:prstGeom prst="rect">
                                      <a:avLst/>
                                    </a:prstGeom>
                                    <a:noFill/>
                                    <a:ln w="9525">
                                      <a:noFill/>
                                      <a:miter lim="800000"/>
                                      <a:headEnd/>
                                      <a:tailEnd/>
                                    </a:ln>
                                  </pic:spPr>
                                </pic:pic>
                              </a:graphicData>
                            </a:graphic>
                          </wp:inline>
                        </w:drawing>
                      </w:r>
                      <w:r w:rsidRPr="00802830">
                        <w:rPr>
                          <w:noProof/>
                          <w:color w:val="FFFFFF" w:themeColor="background1"/>
                          <w:lang w:val="en-US"/>
                        </w:rPr>
                        <w:drawing>
                          <wp:inline distT="0" distB="0" distL="0" distR="0" wp14:anchorId="15AC2370" wp14:editId="15AC2371">
                            <wp:extent cx="270510" cy="135255"/>
                            <wp:effectExtent l="19050" t="0" r="0" b="0"/>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biLevel thresh="50000"/>
                                    </a:blip>
                                    <a:srcRect/>
                                    <a:stretch>
                                      <a:fillRect/>
                                    </a:stretch>
                                  </pic:blipFill>
                                  <pic:spPr bwMode="auto">
                                    <a:xfrm>
                                      <a:off x="0" y="0"/>
                                      <a:ext cx="270510" cy="135255"/>
                                    </a:xfrm>
                                    <a:prstGeom prst="rect">
                                      <a:avLst/>
                                    </a:prstGeom>
                                    <a:noFill/>
                                    <a:ln w="9525">
                                      <a:noFill/>
                                      <a:miter lim="800000"/>
                                      <a:headEnd/>
                                      <a:tailEnd/>
                                    </a:ln>
                                  </pic:spPr>
                                </pic:pic>
                              </a:graphicData>
                            </a:graphic>
                          </wp:inline>
                        </w:drawing>
                      </w:r>
                      <w:r w:rsidRPr="00802830">
                        <w:rPr>
                          <w:noProof/>
                          <w:color w:val="FFFFFF" w:themeColor="background1"/>
                          <w:lang w:val="en-US"/>
                        </w:rPr>
                        <w:drawing>
                          <wp:inline distT="0" distB="0" distL="0" distR="0" wp14:anchorId="15AC2372" wp14:editId="15AC2373">
                            <wp:extent cx="270510" cy="135255"/>
                            <wp:effectExtent l="19050" t="0" r="0" b="0"/>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biLevel thresh="50000"/>
                                    </a:blip>
                                    <a:srcRect/>
                                    <a:stretch>
                                      <a:fillRect/>
                                    </a:stretch>
                                  </pic:blipFill>
                                  <pic:spPr bwMode="auto">
                                    <a:xfrm>
                                      <a:off x="0" y="0"/>
                                      <a:ext cx="270510" cy="135255"/>
                                    </a:xfrm>
                                    <a:prstGeom prst="rect">
                                      <a:avLst/>
                                    </a:prstGeom>
                                    <a:noFill/>
                                    <a:ln w="9525">
                                      <a:noFill/>
                                      <a:miter lim="800000"/>
                                      <a:headEnd/>
                                      <a:tailEnd/>
                                    </a:ln>
                                  </pic:spPr>
                                </pic:pic>
                              </a:graphicData>
                            </a:graphic>
                          </wp:inline>
                        </w:drawing>
                      </w:r>
                    </w:p>
                    <w:p w14:paraId="15AC2270" w14:textId="77777777" w:rsidR="004E0577" w:rsidRDefault="004E0577" w:rsidP="00CE5494">
                      <w:pPr>
                        <w:rPr>
                          <w:rFonts w:ascii="Times New Roman" w:eastAsia="Times New Roman" w:hAnsi="Times New Roman" w:cs="Times New Roman"/>
                          <w:color w:val="FFFFFF" w:themeColor="background1"/>
                          <w:lang w:val="en-US"/>
                        </w:rPr>
                      </w:pPr>
                      <w:r>
                        <w:rPr>
                          <w:color w:val="FFFFFF" w:themeColor="background1"/>
                        </w:rPr>
                        <w:t>Malayalm</w:t>
                      </w:r>
                      <w:r w:rsidRPr="00E176C5">
                        <w:rPr>
                          <w:noProof/>
                          <w:color w:val="FFFFFF" w:themeColor="background1"/>
                          <w:lang w:val="en-US"/>
                        </w:rPr>
                        <w:drawing>
                          <wp:inline distT="0" distB="0" distL="0" distR="0" wp14:anchorId="15AC2374" wp14:editId="15AC2375">
                            <wp:extent cx="270510" cy="13525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biLevel thresh="50000"/>
                                    </a:blip>
                                    <a:srcRect/>
                                    <a:stretch>
                                      <a:fillRect/>
                                    </a:stretch>
                                  </pic:blipFill>
                                  <pic:spPr bwMode="auto">
                                    <a:xfrm>
                                      <a:off x="0" y="0"/>
                                      <a:ext cx="270510" cy="135255"/>
                                    </a:xfrm>
                                    <a:prstGeom prst="rect">
                                      <a:avLst/>
                                    </a:prstGeom>
                                    <a:noFill/>
                                    <a:ln w="9525">
                                      <a:noFill/>
                                      <a:miter lim="800000"/>
                                      <a:headEnd/>
                                      <a:tailEnd/>
                                    </a:ln>
                                  </pic:spPr>
                                </pic:pic>
                              </a:graphicData>
                            </a:graphic>
                          </wp:inline>
                        </w:drawing>
                      </w:r>
                      <w:r w:rsidRPr="00E176C5">
                        <w:rPr>
                          <w:noProof/>
                          <w:color w:val="FFFFFF" w:themeColor="background1"/>
                          <w:lang w:val="en-US"/>
                        </w:rPr>
                        <w:drawing>
                          <wp:inline distT="0" distB="0" distL="0" distR="0" wp14:anchorId="15AC2376" wp14:editId="15AC2377">
                            <wp:extent cx="270510" cy="13525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biLevel thresh="50000"/>
                                    </a:blip>
                                    <a:srcRect/>
                                    <a:stretch>
                                      <a:fillRect/>
                                    </a:stretch>
                                  </pic:blipFill>
                                  <pic:spPr bwMode="auto">
                                    <a:xfrm>
                                      <a:off x="0" y="0"/>
                                      <a:ext cx="270510" cy="135255"/>
                                    </a:xfrm>
                                    <a:prstGeom prst="rect">
                                      <a:avLst/>
                                    </a:prstGeom>
                                    <a:noFill/>
                                    <a:ln w="9525">
                                      <a:noFill/>
                                      <a:miter lim="800000"/>
                                      <a:headEnd/>
                                      <a:tailEnd/>
                                    </a:ln>
                                  </pic:spPr>
                                </pic:pic>
                              </a:graphicData>
                            </a:graphic>
                          </wp:inline>
                        </w:drawing>
                      </w:r>
                      <w:r w:rsidRPr="00E176C5">
                        <w:rPr>
                          <w:noProof/>
                          <w:color w:val="FFFFFF" w:themeColor="background1"/>
                          <w:lang w:val="en-US"/>
                        </w:rPr>
                        <w:drawing>
                          <wp:inline distT="0" distB="0" distL="0" distR="0" wp14:anchorId="15AC2378" wp14:editId="15AC2379">
                            <wp:extent cx="270510" cy="135255"/>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biLevel thresh="50000"/>
                                    </a:blip>
                                    <a:srcRect/>
                                    <a:stretch>
                                      <a:fillRect/>
                                    </a:stretch>
                                  </pic:blipFill>
                                  <pic:spPr bwMode="auto">
                                    <a:xfrm>
                                      <a:off x="0" y="0"/>
                                      <a:ext cx="270510" cy="135255"/>
                                    </a:xfrm>
                                    <a:prstGeom prst="rect">
                                      <a:avLst/>
                                    </a:prstGeom>
                                    <a:noFill/>
                                    <a:ln w="9525">
                                      <a:noFill/>
                                      <a:miter lim="800000"/>
                                      <a:headEnd/>
                                      <a:tailEnd/>
                                    </a:ln>
                                  </pic:spPr>
                                </pic:pic>
                              </a:graphicData>
                            </a:graphic>
                          </wp:inline>
                        </w:drawing>
                      </w:r>
                      <w:r w:rsidRPr="00E176C5">
                        <w:rPr>
                          <w:noProof/>
                          <w:color w:val="FFFFFF" w:themeColor="background1"/>
                          <w:lang w:val="en-US"/>
                        </w:rPr>
                        <w:drawing>
                          <wp:inline distT="0" distB="0" distL="0" distR="0" wp14:anchorId="15AC237A" wp14:editId="15AC237B">
                            <wp:extent cx="270510" cy="135255"/>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biLevel thresh="50000"/>
                                    </a:blip>
                                    <a:srcRect/>
                                    <a:stretch>
                                      <a:fillRect/>
                                    </a:stretch>
                                  </pic:blipFill>
                                  <pic:spPr bwMode="auto">
                                    <a:xfrm>
                                      <a:off x="0" y="0"/>
                                      <a:ext cx="270510" cy="135255"/>
                                    </a:xfrm>
                                    <a:prstGeom prst="rect">
                                      <a:avLst/>
                                    </a:prstGeom>
                                    <a:noFill/>
                                    <a:ln w="9525">
                                      <a:noFill/>
                                      <a:miter lim="800000"/>
                                      <a:headEnd/>
                                      <a:tailEnd/>
                                    </a:ln>
                                  </pic:spPr>
                                </pic:pic>
                              </a:graphicData>
                            </a:graphic>
                          </wp:inline>
                        </w:drawing>
                      </w:r>
                      <w:r w:rsidRPr="00E176C5">
                        <w:rPr>
                          <w:noProof/>
                          <w:color w:val="FFFFFF" w:themeColor="background1"/>
                          <w:lang w:val="en-US"/>
                        </w:rPr>
                        <w:drawing>
                          <wp:inline distT="0" distB="0" distL="0" distR="0" wp14:anchorId="15AC237C" wp14:editId="15AC237D">
                            <wp:extent cx="270510" cy="135255"/>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biLevel thresh="50000"/>
                                    </a:blip>
                                    <a:srcRect/>
                                    <a:stretch>
                                      <a:fillRect/>
                                    </a:stretch>
                                  </pic:blipFill>
                                  <pic:spPr bwMode="auto">
                                    <a:xfrm>
                                      <a:off x="0" y="0"/>
                                      <a:ext cx="270510" cy="135255"/>
                                    </a:xfrm>
                                    <a:prstGeom prst="rect">
                                      <a:avLst/>
                                    </a:prstGeom>
                                    <a:noFill/>
                                    <a:ln w="9525">
                                      <a:noFill/>
                                      <a:miter lim="800000"/>
                                      <a:headEnd/>
                                      <a:tailEnd/>
                                    </a:ln>
                                  </pic:spPr>
                                </pic:pic>
                              </a:graphicData>
                            </a:graphic>
                          </wp:inline>
                        </w:drawing>
                      </w:r>
                    </w:p>
                    <w:p w14:paraId="15AC2271" w14:textId="77777777" w:rsidR="004E0577" w:rsidRDefault="004E0577" w:rsidP="00B03821">
                      <w:pPr>
                        <w:rPr>
                          <w:rFonts w:ascii="Open Sans" w:hAnsi="Open Sans"/>
                          <w:b/>
                          <w:color w:val="FFC000"/>
                          <w:sz w:val="24"/>
                          <w:lang w:val="en-US"/>
                        </w:rPr>
                      </w:pPr>
                      <w:r>
                        <w:rPr>
                          <w:rFonts w:ascii="Open Sans" w:hAnsi="Open Sans"/>
                          <w:b/>
                          <w:color w:val="FFC000"/>
                          <w:sz w:val="24"/>
                          <w:lang w:val="en-US"/>
                        </w:rPr>
                        <w:t>Personal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7"/>
                        <w:gridCol w:w="2117"/>
                      </w:tblGrid>
                      <w:tr w:rsidR="004E0577" w14:paraId="15AC2274" w14:textId="77777777" w:rsidTr="00B03821">
                        <w:tc>
                          <w:tcPr>
                            <w:tcW w:w="1818" w:type="dxa"/>
                          </w:tcPr>
                          <w:p w14:paraId="15AC2272" w14:textId="77777777" w:rsidR="004E0577" w:rsidRDefault="004E0577" w:rsidP="007449B4">
                            <w:pPr>
                              <w:rPr>
                                <w:rFonts w:ascii="Times New Roman" w:eastAsia="Times New Roman" w:hAnsi="Times New Roman" w:cs="Times New Roman"/>
                                <w:color w:val="FFFFFF" w:themeColor="background1"/>
                                <w:lang w:val="en-US"/>
                              </w:rPr>
                            </w:pPr>
                            <w:r>
                              <w:rPr>
                                <w:rFonts w:ascii="Times New Roman" w:eastAsia="Times New Roman" w:hAnsi="Times New Roman" w:cs="Times New Roman"/>
                                <w:color w:val="FFFFFF" w:themeColor="background1"/>
                                <w:lang w:val="en-US"/>
                              </w:rPr>
                              <w:t>Date of Birth</w:t>
                            </w:r>
                          </w:p>
                        </w:tc>
                        <w:tc>
                          <w:tcPr>
                            <w:tcW w:w="1626" w:type="dxa"/>
                          </w:tcPr>
                          <w:p w14:paraId="15AC2273" w14:textId="77777777" w:rsidR="004E0577" w:rsidRDefault="004E0577" w:rsidP="00074957">
                            <w:pPr>
                              <w:rPr>
                                <w:rFonts w:ascii="Times New Roman" w:eastAsia="Times New Roman" w:hAnsi="Times New Roman" w:cs="Times New Roman"/>
                                <w:color w:val="FFFFFF" w:themeColor="background1"/>
                                <w:lang w:val="en-US"/>
                              </w:rPr>
                            </w:pPr>
                            <w:r>
                              <w:rPr>
                                <w:rFonts w:ascii="Times New Roman" w:eastAsia="Times New Roman" w:hAnsi="Times New Roman" w:cs="Times New Roman"/>
                                <w:color w:val="FFFFFF" w:themeColor="background1"/>
                                <w:lang w:val="en-US"/>
                              </w:rPr>
                              <w:t>15-02-1965</w:t>
                            </w:r>
                          </w:p>
                        </w:tc>
                      </w:tr>
                      <w:tr w:rsidR="004E0577" w14:paraId="15AC2277" w14:textId="77777777" w:rsidTr="00B03821">
                        <w:tc>
                          <w:tcPr>
                            <w:tcW w:w="1818" w:type="dxa"/>
                          </w:tcPr>
                          <w:p w14:paraId="15AC2275" w14:textId="77777777" w:rsidR="004E0577" w:rsidRDefault="004E0577" w:rsidP="007449B4">
                            <w:pPr>
                              <w:rPr>
                                <w:rFonts w:ascii="Times New Roman" w:eastAsia="Times New Roman" w:hAnsi="Times New Roman" w:cs="Times New Roman"/>
                                <w:color w:val="FFFFFF" w:themeColor="background1"/>
                                <w:lang w:val="en-US"/>
                              </w:rPr>
                            </w:pPr>
                            <w:r>
                              <w:rPr>
                                <w:rFonts w:ascii="Times New Roman" w:eastAsia="Times New Roman" w:hAnsi="Times New Roman" w:cs="Times New Roman"/>
                                <w:color w:val="FFFFFF" w:themeColor="background1"/>
                                <w:lang w:val="en-US"/>
                              </w:rPr>
                              <w:t>Sex</w:t>
                            </w:r>
                          </w:p>
                        </w:tc>
                        <w:tc>
                          <w:tcPr>
                            <w:tcW w:w="1626" w:type="dxa"/>
                          </w:tcPr>
                          <w:p w14:paraId="15AC2276" w14:textId="77777777" w:rsidR="004E0577" w:rsidRDefault="004E0577" w:rsidP="007449B4">
                            <w:pPr>
                              <w:rPr>
                                <w:rFonts w:ascii="Times New Roman" w:eastAsia="Times New Roman" w:hAnsi="Times New Roman" w:cs="Times New Roman"/>
                                <w:color w:val="FFFFFF" w:themeColor="background1"/>
                                <w:lang w:val="en-US"/>
                              </w:rPr>
                            </w:pPr>
                            <w:r>
                              <w:rPr>
                                <w:rFonts w:ascii="Times New Roman" w:eastAsia="Times New Roman" w:hAnsi="Times New Roman" w:cs="Times New Roman"/>
                                <w:color w:val="FFFFFF" w:themeColor="background1"/>
                                <w:lang w:val="en-US"/>
                              </w:rPr>
                              <w:t>Male</w:t>
                            </w:r>
                          </w:p>
                        </w:tc>
                      </w:tr>
                      <w:tr w:rsidR="004E0577" w14:paraId="15AC227A" w14:textId="77777777" w:rsidTr="00B03821">
                        <w:tc>
                          <w:tcPr>
                            <w:tcW w:w="1818" w:type="dxa"/>
                          </w:tcPr>
                          <w:p w14:paraId="15AC2278" w14:textId="77777777" w:rsidR="004E0577" w:rsidRDefault="004E0577" w:rsidP="007449B4">
                            <w:pPr>
                              <w:rPr>
                                <w:rFonts w:ascii="Times New Roman" w:eastAsia="Times New Roman" w:hAnsi="Times New Roman" w:cs="Times New Roman"/>
                                <w:color w:val="FFFFFF" w:themeColor="background1"/>
                                <w:lang w:val="en-US"/>
                              </w:rPr>
                            </w:pPr>
                            <w:r>
                              <w:rPr>
                                <w:rFonts w:ascii="Times New Roman" w:eastAsia="Times New Roman" w:hAnsi="Times New Roman" w:cs="Times New Roman"/>
                                <w:color w:val="FFFFFF" w:themeColor="background1"/>
                                <w:lang w:val="en-US"/>
                              </w:rPr>
                              <w:t>Marital Status</w:t>
                            </w:r>
                          </w:p>
                        </w:tc>
                        <w:tc>
                          <w:tcPr>
                            <w:tcW w:w="1626" w:type="dxa"/>
                          </w:tcPr>
                          <w:p w14:paraId="15AC2279" w14:textId="77777777" w:rsidR="004E0577" w:rsidRDefault="004E0577" w:rsidP="007449B4">
                            <w:pPr>
                              <w:rPr>
                                <w:rFonts w:ascii="Times New Roman" w:eastAsia="Times New Roman" w:hAnsi="Times New Roman" w:cs="Times New Roman"/>
                                <w:color w:val="FFFFFF" w:themeColor="background1"/>
                                <w:lang w:val="en-US"/>
                              </w:rPr>
                            </w:pPr>
                            <w:r>
                              <w:rPr>
                                <w:rFonts w:ascii="Times New Roman" w:eastAsia="Times New Roman" w:hAnsi="Times New Roman" w:cs="Times New Roman"/>
                                <w:color w:val="FFFFFF" w:themeColor="background1"/>
                                <w:lang w:val="en-US"/>
                              </w:rPr>
                              <w:t>Married</w:t>
                            </w:r>
                          </w:p>
                        </w:tc>
                      </w:tr>
                      <w:tr w:rsidR="004E0577" w14:paraId="15AC227D" w14:textId="77777777" w:rsidTr="00B03821">
                        <w:tc>
                          <w:tcPr>
                            <w:tcW w:w="1818" w:type="dxa"/>
                          </w:tcPr>
                          <w:p w14:paraId="15AC227B" w14:textId="77777777" w:rsidR="004E0577" w:rsidRDefault="004E0577" w:rsidP="007449B4">
                            <w:pPr>
                              <w:rPr>
                                <w:rFonts w:ascii="Times New Roman" w:eastAsia="Times New Roman" w:hAnsi="Times New Roman" w:cs="Times New Roman"/>
                                <w:color w:val="FFFFFF" w:themeColor="background1"/>
                                <w:lang w:val="en-US"/>
                              </w:rPr>
                            </w:pPr>
                            <w:r>
                              <w:rPr>
                                <w:rFonts w:ascii="Times New Roman" w:eastAsia="Times New Roman" w:hAnsi="Times New Roman" w:cs="Times New Roman"/>
                                <w:color w:val="FFFFFF" w:themeColor="background1"/>
                                <w:lang w:val="en-US"/>
                              </w:rPr>
                              <w:t>Nationality</w:t>
                            </w:r>
                          </w:p>
                        </w:tc>
                        <w:tc>
                          <w:tcPr>
                            <w:tcW w:w="1626" w:type="dxa"/>
                          </w:tcPr>
                          <w:p w14:paraId="15AC227C" w14:textId="77777777" w:rsidR="004E0577" w:rsidRDefault="004E0577" w:rsidP="007449B4">
                            <w:pPr>
                              <w:rPr>
                                <w:rFonts w:ascii="Times New Roman" w:eastAsia="Times New Roman" w:hAnsi="Times New Roman" w:cs="Times New Roman"/>
                                <w:color w:val="FFFFFF" w:themeColor="background1"/>
                                <w:lang w:val="en-US"/>
                              </w:rPr>
                            </w:pPr>
                            <w:r>
                              <w:rPr>
                                <w:rFonts w:ascii="Times New Roman" w:eastAsia="Times New Roman" w:hAnsi="Times New Roman" w:cs="Times New Roman"/>
                                <w:color w:val="FFFFFF" w:themeColor="background1"/>
                                <w:lang w:val="en-US"/>
                              </w:rPr>
                              <w:t>Indian</w:t>
                            </w:r>
                          </w:p>
                        </w:tc>
                      </w:tr>
                      <w:tr w:rsidR="004E0577" w14:paraId="15AC2280" w14:textId="77777777" w:rsidTr="00B03821">
                        <w:tc>
                          <w:tcPr>
                            <w:tcW w:w="1818" w:type="dxa"/>
                          </w:tcPr>
                          <w:p w14:paraId="15AC227E" w14:textId="77777777" w:rsidR="004E0577" w:rsidRPr="00A65146" w:rsidRDefault="004E0577" w:rsidP="007449B4">
                            <w:pPr>
                              <w:rPr>
                                <w:rFonts w:ascii="Times New Roman" w:eastAsia="Times New Roman" w:hAnsi="Times New Roman" w:cs="Times New Roman"/>
                                <w:color w:val="FFFFFF" w:themeColor="background1"/>
                                <w:sz w:val="20"/>
                                <w:szCs w:val="20"/>
                                <w:lang w:val="en-US"/>
                              </w:rPr>
                            </w:pPr>
                            <w:r w:rsidRPr="00A65146">
                              <w:rPr>
                                <w:rFonts w:ascii="Times New Roman" w:eastAsia="Times New Roman" w:hAnsi="Times New Roman" w:cs="Times New Roman"/>
                                <w:color w:val="FFFFFF" w:themeColor="background1"/>
                                <w:sz w:val="20"/>
                                <w:szCs w:val="20"/>
                                <w:lang w:val="en-US"/>
                              </w:rPr>
                              <w:t>Driving</w:t>
                            </w:r>
                            <w:r>
                              <w:rPr>
                                <w:rFonts w:ascii="Times New Roman" w:eastAsia="Times New Roman" w:hAnsi="Times New Roman" w:cs="Times New Roman"/>
                                <w:color w:val="FFFFFF" w:themeColor="background1"/>
                                <w:sz w:val="20"/>
                                <w:szCs w:val="20"/>
                                <w:lang w:val="en-US"/>
                              </w:rPr>
                              <w:t xml:space="preserve"> </w:t>
                            </w:r>
                            <w:r w:rsidRPr="00A65146">
                              <w:rPr>
                                <w:rFonts w:ascii="Times New Roman" w:eastAsia="Times New Roman" w:hAnsi="Times New Roman" w:cs="Times New Roman"/>
                                <w:color w:val="FFFFFF" w:themeColor="background1"/>
                                <w:sz w:val="20"/>
                                <w:szCs w:val="20"/>
                                <w:lang w:val="en-US"/>
                              </w:rPr>
                              <w:t>License</w:t>
                            </w:r>
                          </w:p>
                        </w:tc>
                        <w:tc>
                          <w:tcPr>
                            <w:tcW w:w="1626" w:type="dxa"/>
                          </w:tcPr>
                          <w:p w14:paraId="15AC227F" w14:textId="77777777" w:rsidR="004E0577" w:rsidRPr="00112746" w:rsidRDefault="004E0577" w:rsidP="00B03821">
                            <w:pPr>
                              <w:rPr>
                                <w:rFonts w:ascii="Times New Roman" w:eastAsia="Times New Roman" w:hAnsi="Times New Roman" w:cs="Times New Roman"/>
                                <w:bCs/>
                                <w:color w:val="FFFFFF" w:themeColor="background1"/>
                                <w:lang w:val="en-US"/>
                              </w:rPr>
                            </w:pPr>
                            <w:r>
                              <w:rPr>
                                <w:rFonts w:ascii="Open Sans" w:hAnsi="Open Sans"/>
                                <w:bCs/>
                                <w:color w:val="FFC000"/>
                                <w:lang w:val="en-US"/>
                              </w:rPr>
                              <w:t xml:space="preserve"> </w:t>
                            </w:r>
                            <w:r w:rsidRPr="00112746">
                              <w:rPr>
                                <w:rFonts w:ascii="Open Sans" w:hAnsi="Open Sans"/>
                                <w:bCs/>
                                <w:color w:val="FFC000"/>
                                <w:lang w:val="en-US"/>
                              </w:rPr>
                              <w:t xml:space="preserve">Valid </w:t>
                            </w:r>
                            <w:r>
                              <w:rPr>
                                <w:rFonts w:ascii="Open Sans" w:hAnsi="Open Sans"/>
                                <w:bCs/>
                                <w:color w:val="FFC000"/>
                                <w:lang w:val="en-US"/>
                              </w:rPr>
                              <w:t>–</w:t>
                            </w:r>
                            <w:r w:rsidRPr="00074957">
                              <w:rPr>
                                <w:rFonts w:ascii="Open Sans" w:hAnsi="Open Sans"/>
                                <w:bCs/>
                                <w:color w:val="FFC000"/>
                                <w:sz w:val="18"/>
                                <w:szCs w:val="18"/>
                                <w:lang w:val="en-US"/>
                              </w:rPr>
                              <w:t>UAE/OMAN/KSA/INDIA</w:t>
                            </w:r>
                          </w:p>
                        </w:tc>
                      </w:tr>
                    </w:tbl>
                    <w:p w14:paraId="15AC2281" w14:textId="77777777" w:rsidR="004E0577" w:rsidRDefault="004E0577" w:rsidP="007449B4">
                      <w:pPr>
                        <w:rPr>
                          <w:rFonts w:ascii="Open Sans" w:hAnsi="Open Sans"/>
                          <w:b/>
                          <w:color w:val="FFC000"/>
                          <w:sz w:val="24"/>
                          <w:lang w:val="en-US"/>
                        </w:rPr>
                      </w:pPr>
                    </w:p>
                    <w:p w14:paraId="15AC2282" w14:textId="77777777" w:rsidR="004E0577" w:rsidRDefault="004E0577" w:rsidP="007449B4">
                      <w:pPr>
                        <w:rPr>
                          <w:rFonts w:ascii="Open Sans" w:hAnsi="Open Sans"/>
                          <w:b/>
                          <w:color w:val="FFC000"/>
                          <w:sz w:val="24"/>
                          <w:lang w:val="en-US"/>
                        </w:rPr>
                      </w:pPr>
                      <w:r>
                        <w:rPr>
                          <w:rFonts w:ascii="Open Sans" w:hAnsi="Open Sans"/>
                          <w:b/>
                          <w:color w:val="FFC000"/>
                          <w:sz w:val="24"/>
                          <w:lang w:val="en-US"/>
                        </w:rPr>
                        <w:t>Declaration</w:t>
                      </w:r>
                    </w:p>
                    <w:p w14:paraId="15AC2283" w14:textId="77777777" w:rsidR="004E0577" w:rsidRPr="007449B4" w:rsidRDefault="004E0577" w:rsidP="007449B4">
                      <w:pPr>
                        <w:pStyle w:val="Normal1"/>
                        <w:ind w:firstLine="709"/>
                        <w:rPr>
                          <w:color w:val="FFFFFF" w:themeColor="background1"/>
                          <w:sz w:val="22"/>
                          <w:szCs w:val="22"/>
                        </w:rPr>
                      </w:pPr>
                      <w:r w:rsidRPr="007449B4">
                        <w:rPr>
                          <w:rFonts w:ascii="Open Sans" w:hAnsi="Open Sans"/>
                          <w:b/>
                          <w:color w:val="FFFFFF" w:themeColor="background1"/>
                        </w:rPr>
                        <w:t xml:space="preserve"> </w:t>
                      </w:r>
                      <w:r w:rsidRPr="007449B4">
                        <w:rPr>
                          <w:color w:val="FFFFFF" w:themeColor="background1"/>
                          <w:sz w:val="22"/>
                          <w:szCs w:val="22"/>
                        </w:rPr>
                        <w:t>I hereby assure that the above information furnished by me is true &amp; correct to the best of my knowledge. I hope that the above mentioned particulars will meet your requirements and if given a chance to prove myself, I assure you that I will do the best to fulfill company’s adjectives.</w:t>
                      </w:r>
                    </w:p>
                    <w:p w14:paraId="15AC2284" w14:textId="77777777" w:rsidR="004E0577" w:rsidRPr="00815D5D" w:rsidRDefault="004E0577" w:rsidP="007449B4">
                      <w:pPr>
                        <w:rPr>
                          <w:rFonts w:ascii="Open Sans" w:hAnsi="Open Sans"/>
                          <w:b/>
                          <w:color w:val="FFC000"/>
                          <w:sz w:val="24"/>
                          <w:lang w:val="en-US"/>
                        </w:rPr>
                      </w:pPr>
                      <w:r>
                        <w:rPr>
                          <w:rFonts w:ascii="Open Sans" w:hAnsi="Open Sans"/>
                          <w:b/>
                          <w:color w:val="FFC000"/>
                          <w:sz w:val="24"/>
                          <w:lang w:val="en-US"/>
                        </w:rPr>
                        <w:t>References</w:t>
                      </w:r>
                      <w:r w:rsidR="00815D5D">
                        <w:rPr>
                          <w:rFonts w:ascii="Open Sans" w:hAnsi="Open Sans"/>
                          <w:b/>
                          <w:color w:val="FFC000"/>
                          <w:sz w:val="24"/>
                          <w:lang w:val="en-US"/>
                        </w:rPr>
                        <w:t xml:space="preserve">:- </w:t>
                      </w:r>
                      <w:r w:rsidRPr="00815D5D">
                        <w:rPr>
                          <w:rFonts w:ascii="Open Sans" w:hAnsi="Open Sans"/>
                          <w:bCs/>
                          <w:color w:val="FFFFFF" w:themeColor="background1"/>
                          <w:sz w:val="20"/>
                          <w:szCs w:val="20"/>
                          <w:lang w:val="en-US"/>
                        </w:rPr>
                        <w:t>References would be provided on request/demand.</w:t>
                      </w:r>
                    </w:p>
                    <w:p w14:paraId="15AC2285" w14:textId="77777777" w:rsidR="004E0577" w:rsidRDefault="004E0577" w:rsidP="007449B4">
                      <w:pPr>
                        <w:rPr>
                          <w:rFonts w:ascii="Open Sans" w:hAnsi="Open Sans"/>
                          <w:b/>
                          <w:color w:val="FFC000"/>
                          <w:sz w:val="24"/>
                          <w:lang w:val="en-US"/>
                        </w:rPr>
                      </w:pPr>
                    </w:p>
                    <w:p w14:paraId="15AC2286" w14:textId="77777777" w:rsidR="004E0577" w:rsidRPr="007449B4" w:rsidRDefault="004E0577" w:rsidP="007449B4">
                      <w:pPr>
                        <w:rPr>
                          <w:rFonts w:ascii="Open Sans" w:hAnsi="Open Sans"/>
                          <w:bCs/>
                          <w:color w:val="FFFFFF" w:themeColor="background1"/>
                          <w:sz w:val="24"/>
                          <w:lang w:val="en-US"/>
                        </w:rPr>
                      </w:pPr>
                    </w:p>
                    <w:p w14:paraId="15AC2287" w14:textId="77777777" w:rsidR="004E0577" w:rsidRDefault="004E0577">
                      <w:pPr>
                        <w:rPr>
                          <w:rFonts w:ascii="Open Sans" w:hAnsi="Open Sans"/>
                          <w:b/>
                          <w:color w:val="FFC000"/>
                          <w:sz w:val="24"/>
                          <w:lang w:val="en-US"/>
                        </w:rPr>
                      </w:pPr>
                    </w:p>
                    <w:p w14:paraId="15AC2288" w14:textId="77777777" w:rsidR="004E0577" w:rsidRDefault="004E0577">
                      <w:pPr>
                        <w:rPr>
                          <w:rFonts w:ascii="Open Sans" w:hAnsi="Open Sans"/>
                          <w:b/>
                          <w:color w:val="FFC000"/>
                          <w:sz w:val="24"/>
                          <w:lang w:val="en-US"/>
                        </w:rPr>
                      </w:pPr>
                    </w:p>
                    <w:p w14:paraId="15AC2289" w14:textId="77777777" w:rsidR="004E0577" w:rsidRPr="009B293C" w:rsidRDefault="004E0577">
                      <w:pPr>
                        <w:rPr>
                          <w:rFonts w:ascii="Open Sans" w:hAnsi="Open Sans"/>
                          <w:b/>
                          <w:color w:val="FFC000"/>
                          <w:sz w:val="24"/>
                          <w:lang w:val="en-US"/>
                        </w:rPr>
                      </w:pPr>
                    </w:p>
                  </w:txbxContent>
                </v:textbox>
              </v:shape>
            </w:pict>
          </mc:Fallback>
        </mc:AlternateContent>
      </w:r>
      <w:r>
        <w:rPr>
          <w:noProof/>
          <w:lang w:eastAsia="fr-FR"/>
        </w:rPr>
        <mc:AlternateContent>
          <mc:Choice Requires="wps">
            <w:drawing>
              <wp:anchor distT="0" distB="0" distL="114300" distR="114300" simplePos="0" relativeHeight="251808768" behindDoc="0" locked="0" layoutInCell="1" allowOverlap="1" wp14:anchorId="15AC2213" wp14:editId="1EE864AB">
                <wp:simplePos x="0" y="0"/>
                <wp:positionH relativeFrom="column">
                  <wp:posOffset>2745105</wp:posOffset>
                </wp:positionH>
                <wp:positionV relativeFrom="paragraph">
                  <wp:posOffset>7067550</wp:posOffset>
                </wp:positionV>
                <wp:extent cx="1711325" cy="358775"/>
                <wp:effectExtent l="0" t="0" r="0" b="0"/>
                <wp:wrapNone/>
                <wp:docPr id="11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1325" cy="358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C228A" w14:textId="77777777" w:rsidR="004E0577" w:rsidRPr="00CE452B" w:rsidRDefault="004E0577" w:rsidP="00CE45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C2213" id="Text Box 88" o:spid="_x0000_s1030" type="#_x0000_t202" style="position:absolute;margin-left:216.15pt;margin-top:556.5pt;width:134.75pt;height:28.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CfjwIAAIUFAAAOAAAAZHJzL2Uyb0RvYy54bWysVN9P2zAQfp+0/8Hy+0hTWtpFpKgDMU2q&#10;AA0mnl3HphG2z7PdJt1fv7OTtBXbC9NeEtv33e/v7vKq1YrshPM1mJLmZyNKhOFQ1ealpD+ebj/N&#10;KfGBmYopMKKke+Hp1eLjh8vGFmIMG1CVcASNGF80tqSbEGyRZZ5vhGb+DKwwKJTgNAt4dS9Z5ViD&#10;1rXKxqPRRdaAq6wDLrzH15tOSBfJvpSCh3spvQhElRRjC+nr0ncdv9nikhUvjtlNzfsw2D9EoVlt&#10;0OnB1A0LjGxd/YcpXXMHHmQ446AzkLLmIuWA2eSjN9k8bpgVKRcsjreHMvn/Z5bf7R4cqSvsXZ5T&#10;YpjGJj2JNpAv0JL5PBaosb5A3KNFZGjxHcEpWW9XwF89QrITTKfgER0L0kqn4x9TJaiIPdgf6h7d&#10;8Ghtlufn4yklHGXn0/lsNo1+s6O2dT58FaBJPJTUYV9TBGy38qGDDpDozMBtrRS+s0IZ0pT04nw6&#10;SgoHCRpXJgJEYklvJqbRRZ5OYa9EZ+S7kFillEB8SPwU18qRHUNmMc6FCXkftDKIjiiJQbxHsccf&#10;o3qPcpfH4BlMOCjr2oDrGhbH6hh29TqELDt830jf5R1LENp1m+gxGZiwhmqPRHDQzZK3/LbGpqyY&#10;Dw/M4fBgi3EhhHv8SAVYfOhPlGzA/frbe8Qjp1FKSYPDWFL/c8ucoER9M8j2z/lkEqc3XSbT2Rgv&#10;7lSyPpWYrb4G7AryGaNLx4gPajhKB/oZ98YyekURMxx9lzQMx+vQrQjcO1wslwmE82pZWJlHywf+&#10;R8o9tc/M2Z6XARl9B8PYsuINPTtsbK+B5TaArBN3Y527qvb1x1lP7O/3Ulwmp/eEOm7PxW8AAAD/&#10;/wMAUEsDBBQABgAIAAAAIQCiD6/64wAAAA0BAAAPAAAAZHJzL2Rvd25yZXYueG1sTI/NTsMwEITv&#10;SLyDtUjcqPNDSwlxqipShYTg0NILt028TSJiO8RuG3h6tic47syn2Zl8NZlenGj0nbMK4lkEgmzt&#10;dGcbBfv3zd0ShA9oNfbOkoJv8rAqrq9yzLQ72y2ddqERHGJ9hgraEIZMSl+3ZNDP3ECWvYMbDQY+&#10;x0bqEc8cbnqZRNFCGuwsf2hxoLKl+nN3NApeys0bbqvELH/68vn1sB6+9h9zpW5vpvUTiEBT+IPh&#10;Up+rQ8GdKne02otewX2apIyyEccpr2LkIYp5TXWRFo9zkEUu/68ofgEAAP//AwBQSwECLQAUAAYA&#10;CAAAACEAtoM4kv4AAADhAQAAEwAAAAAAAAAAAAAAAAAAAAAAW0NvbnRlbnRfVHlwZXNdLnhtbFBL&#10;AQItABQABgAIAAAAIQA4/SH/1gAAAJQBAAALAAAAAAAAAAAAAAAAAC8BAABfcmVscy8ucmVsc1BL&#10;AQItABQABgAIAAAAIQDEYkCfjwIAAIUFAAAOAAAAAAAAAAAAAAAAAC4CAABkcnMvZTJvRG9jLnht&#10;bFBLAQItABQABgAIAAAAIQCiD6/64wAAAA0BAAAPAAAAAAAAAAAAAAAAAOkEAABkcnMvZG93bnJl&#10;di54bWxQSwUGAAAAAAQABADzAAAA+QUAAAAA&#10;" filled="f" stroked="f" strokeweight=".5pt">
                <v:textbox>
                  <w:txbxContent>
                    <w:p w14:paraId="15AC228A" w14:textId="77777777" w:rsidR="004E0577" w:rsidRPr="00CE452B" w:rsidRDefault="004E0577" w:rsidP="00CE452B"/>
                  </w:txbxContent>
                </v:textbox>
              </v:shape>
            </w:pict>
          </mc:Fallback>
        </mc:AlternateContent>
      </w:r>
      <w:r>
        <w:rPr>
          <w:noProof/>
          <w:lang w:eastAsia="fr-FR"/>
        </w:rPr>
        <mc:AlternateContent>
          <mc:Choice Requires="wps">
            <w:drawing>
              <wp:anchor distT="0" distB="0" distL="114300" distR="114300" simplePos="0" relativeHeight="251809792" behindDoc="0" locked="0" layoutInCell="1" allowOverlap="1" wp14:anchorId="15AC2214" wp14:editId="3AF451CD">
                <wp:simplePos x="0" y="0"/>
                <wp:positionH relativeFrom="column">
                  <wp:posOffset>3068955</wp:posOffset>
                </wp:positionH>
                <wp:positionV relativeFrom="paragraph">
                  <wp:posOffset>6519545</wp:posOffset>
                </wp:positionV>
                <wp:extent cx="785495" cy="233680"/>
                <wp:effectExtent l="0" t="0" r="0" b="0"/>
                <wp:wrapNone/>
                <wp:docPr id="11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5495" cy="233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C228B" w14:textId="77777777" w:rsidR="004E0577" w:rsidRPr="00B933F7" w:rsidRDefault="004E0577" w:rsidP="005D1A3E">
                            <w:pPr>
                              <w:rPr>
                                <w:rFonts w:ascii="Open Sans" w:hAnsi="Open Sans"/>
                                <w:color w:val="272626"/>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C2214" id="Text Box 91" o:spid="_x0000_s1031" type="#_x0000_t202" style="position:absolute;margin-left:241.65pt;margin-top:513.35pt;width:61.85pt;height:18.4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ou0jwIAAIQFAAAOAAAAZHJzL2Uyb0RvYy54bWysVN9v2jAQfp+0/8Hy+xqg0NKIULFWnSah&#10;tlqZ+mwcu0S1fZ5tSNhf37OTAOr20mkvie377vd3N7tutCI74XwFpqDDswElwnAoK/NS0J+ruy9T&#10;SnxgpmQKjCjoXnh6Pf/8aVbbXIxgA6oUjqAR4/PaFnQTgs2zzPON0MyfgRUGhRKcZgGv7iUrHavR&#10;ulbZaDC4yGpwpXXAhff4etsK6TzZl1Lw8CClF4GogmJsIX1d+q7jN5vPWP7imN1UvAuD/UMUmlUG&#10;nR5M3bLAyNZVf5jSFXfgQYYzDjoDKSsuUg6YzXDwLpunDbMi5YLF8fZQJv//zPL73aMjVYm9G2J9&#10;DNPYpJVoAvkKDbkaxgLV1ueIe7KIDA2+Izgl6+0S+KtHSHaCaRU8omNBGul0/GOqBBXRx/5Q9+iG&#10;4+PldDK+mlDCUTQ6P7+Ypr5kR2XrfPgmQJN4KKjDtqYA2G7pQ3TP8h4SfRm4q5RKrVWG1AW9OJ8M&#10;ksJBghrKRKxIJOnMxCzawNMp7JWIGGV+CIlFSvHHh0RPcaMc2TEkFuNcmJBqlewiOqIkBvERxQ5/&#10;jOojym0evWcw4aCsKwOu7VecqmPY5WsfsmzxXR99m3csQWjWTWLHpCfCGso98sBBO0re8rsKm7Jk&#10;Pjwyh7ODHcZ9EB7wIxVg8aE7UbIB9/tv7xGPlEYpJTXOYkH9ry1zghL13SDZr4bjcRzedBlPLkd4&#10;caeS9anEbPUNYFeGuHksT8eID6o/Sgf6GdfGInpFETMcfRc09Meb0G4IXDtcLBYJhONqWViaJ8t7&#10;+kfKrZpn5mzHy4CEvod+aln+jp4tNrbXwGIbQFaJu7HObVW7+uOoJ0p3aynuktN7Qh2X5/wNAAD/&#10;/wMAUEsDBBQABgAIAAAAIQBiZi014wAAAA0BAAAPAAAAZHJzL2Rvd25yZXYueG1sTI/BTsMwEETv&#10;SPyDtUjcqN2EplGIU1WRKiQEh5ZeuDmxm0SN1yF228DXsz2V4848zc7kq8n27GxG3zmUMJ8JYAZr&#10;pztsJOw/N08pMB8UatU7NBJ+jIdVcX+Xq0y7C27NeRcaRiHoMyWhDWHIOPd1a6zyMzcYJO/gRqsC&#10;nWPD9aguFG57HgmRcKs6pA+tGkzZmvq4O1kJb+XmQ22ryKa/ffn6flgP3/uvhZSPD9P6BVgwU7jB&#10;cK1P1aGgTpU7ofasl/CcxjGhZIgoWQIjJBFLmlddpSReAC9y/n9F8QcAAP//AwBQSwECLQAUAAYA&#10;CAAAACEAtoM4kv4AAADhAQAAEwAAAAAAAAAAAAAAAAAAAAAAW0NvbnRlbnRfVHlwZXNdLnhtbFBL&#10;AQItABQABgAIAAAAIQA4/SH/1gAAAJQBAAALAAAAAAAAAAAAAAAAAC8BAABfcmVscy8ucmVsc1BL&#10;AQItABQABgAIAAAAIQCTgou0jwIAAIQFAAAOAAAAAAAAAAAAAAAAAC4CAABkcnMvZTJvRG9jLnht&#10;bFBLAQItABQABgAIAAAAIQBiZi014wAAAA0BAAAPAAAAAAAAAAAAAAAAAOkEAABkcnMvZG93bnJl&#10;di54bWxQSwUGAAAAAAQABADzAAAA+QUAAAAA&#10;" filled="f" stroked="f" strokeweight=".5pt">
                <v:textbox>
                  <w:txbxContent>
                    <w:p w14:paraId="15AC228B" w14:textId="77777777" w:rsidR="004E0577" w:rsidRPr="00B933F7" w:rsidRDefault="004E0577" w:rsidP="005D1A3E">
                      <w:pPr>
                        <w:rPr>
                          <w:rFonts w:ascii="Open Sans" w:hAnsi="Open Sans"/>
                          <w:color w:val="272626"/>
                          <w:sz w:val="16"/>
                        </w:rPr>
                      </w:pPr>
                    </w:p>
                  </w:txbxContent>
                </v:textbox>
              </v:shape>
            </w:pict>
          </mc:Fallback>
        </mc:AlternateContent>
      </w:r>
      <w:r>
        <w:rPr>
          <w:noProof/>
          <w:lang w:eastAsia="fr-FR"/>
        </w:rPr>
        <mc:AlternateContent>
          <mc:Choice Requires="wps">
            <w:drawing>
              <wp:anchor distT="0" distB="0" distL="114300" distR="114300" simplePos="0" relativeHeight="251811840" behindDoc="0" locked="0" layoutInCell="1" allowOverlap="1" wp14:anchorId="15AC2215" wp14:editId="086D1815">
                <wp:simplePos x="0" y="0"/>
                <wp:positionH relativeFrom="column">
                  <wp:posOffset>3201670</wp:posOffset>
                </wp:positionH>
                <wp:positionV relativeFrom="paragraph">
                  <wp:posOffset>9279890</wp:posOffset>
                </wp:positionV>
                <wp:extent cx="865505" cy="193675"/>
                <wp:effectExtent l="0" t="0" r="0" b="0"/>
                <wp:wrapNone/>
                <wp:docPr id="109"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5505" cy="193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C228C" w14:textId="77777777" w:rsidR="004E0577" w:rsidRPr="00D5441A" w:rsidRDefault="004E0577">
                            <w:pPr>
                              <w:rPr>
                                <w:rFonts w:ascii="Open Sans" w:hAnsi="Open Sans"/>
                                <w:color w:val="3B3838" w:themeColor="background2" w:themeShade="40"/>
                                <w:sz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AC2215" id="Text Box 102" o:spid="_x0000_s1032" type="#_x0000_t202" style="position:absolute;margin-left:252.1pt;margin-top:730.7pt;width:68.15pt;height:15.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DxakAIAAIUFAAAOAAAAZHJzL2Uyb0RvYy54bWysVN9P2zAQfp+0/8Hy+0hSaAcRKepATJMq&#10;QIOJZ9exaYTj82y3SffX72wnbcX2wrSXxPZ99/u7u7zqW0W2wroGdEWLk5wSoTnUjX6p6I+n20/n&#10;lDjPdM0UaFHRnXD0av7xw2VnSjGBNahaWIJGtCs7U9G196bMMsfXomXuBIzQKJRgW+bxal+y2rIO&#10;rbcqm+T5LOvA1sYCF87h600S0nm0L6Xg/l5KJzxRFcXYfPza+F2Fbza/ZOWLZWbd8CEM9g9RtKzR&#10;6HRv6oZ5Rja2+cNU23ALDqQ/4dBmIGXDRcwBsynyN9k8rpkRMRcsjjP7Mrn/Z5bfbR8saWrsXX5B&#10;iWYtNulJ9J58gZ4U+SRUqDOuROCjQajvUYDomK0zS+CvDiHZESYpOESHivTStuGPuRJUxCbs9oUP&#10;fjg+ns+m03xKCUdRcXE6+zwNbrODsrHOfxXQknCoqMW+xgDYdul8go6Q4EvDbaMUvrNSadJVdHY6&#10;zaPCXoLGlQ4AEVkymAlZpMDjye+USEa+C4lVivGHh8hPca0s2TJkFuNcaF8MQSuN6ICSGMR7FAf8&#10;Iar3KKc8Rs+g/V65bTTY1K8wVoew69cxZJnwQx9dyjuUwPerPtJjNhJhBfUOeWAhzZIz/LbBpiyZ&#10;8w/M4vBgh3Eh+Hv8SAVYfBhOlKzB/vrbe8Ajp1FKSYfDWFH3c8OsoER908j2i+LsLExvvJxNP0/w&#10;Yo8lq2OJ3rTXgF0pcPUYHo8B79V4lBbaZ9wbi+AVRUxz9F1RPx6vfVoRuHe4WCwiCOfVML/Uj4aP&#10;9A+Ue+qfmTUDLz0S+g7GsWXlG3ombGivhsXGg2wid0OdU1WH+uOsR/YPeyksk+N7RB225/w3AAAA&#10;//8DAFBLAwQUAAYACAAAACEANJAaG+MAAAANAQAADwAAAGRycy9kb3ducmV2LnhtbEyPwU7DMAyG&#10;70i8Q2Qkbixp1VZbaTpNlSYkBIeNXbi5TdZWNE5psq3w9GQndrT/T78/F+vZDOysJ9dbkhAtBDBN&#10;jVU9tRIOH9unJTDnkRQOlrSEH+1gXd7fFZgre6GdPu99y0IJuRwldN6POeeu6bRBt7CjppAd7WTQ&#10;h3FquZrwEsrNwGMhMm6wp3Chw1FXnW6+9icj4bXavuOujs3yd6he3o6b8fvwmUr5+DBvnoF5Pft/&#10;GK76QR3K4FTbEynHBgmpSOKAhiDJogRYQLJEpMDq62oVrYCXBb/9ovwDAAD//wMAUEsBAi0AFAAG&#10;AAgAAAAhALaDOJL+AAAA4QEAABMAAAAAAAAAAAAAAAAAAAAAAFtDb250ZW50X1R5cGVzXS54bWxQ&#10;SwECLQAUAAYACAAAACEAOP0h/9YAAACUAQAACwAAAAAAAAAAAAAAAAAvAQAAX3JlbHMvLnJlbHNQ&#10;SwECLQAUAAYACAAAACEArWw8WpACAACFBQAADgAAAAAAAAAAAAAAAAAuAgAAZHJzL2Uyb0RvYy54&#10;bWxQSwECLQAUAAYACAAAACEANJAaG+MAAAANAQAADwAAAAAAAAAAAAAAAADqBAAAZHJzL2Rvd25y&#10;ZXYueG1sUEsFBgAAAAAEAAQA8wAAAPoFAAAAAA==&#10;" filled="f" stroked="f" strokeweight=".5pt">
                <v:textbox>
                  <w:txbxContent>
                    <w:p w14:paraId="15AC228C" w14:textId="77777777" w:rsidR="004E0577" w:rsidRPr="00D5441A" w:rsidRDefault="004E0577">
                      <w:pPr>
                        <w:rPr>
                          <w:rFonts w:ascii="Open Sans" w:hAnsi="Open Sans"/>
                          <w:color w:val="3B3838" w:themeColor="background2" w:themeShade="40"/>
                          <w:sz w:val="12"/>
                        </w:rPr>
                      </w:pPr>
                    </w:p>
                  </w:txbxContent>
                </v:textbox>
              </v:shape>
            </w:pict>
          </mc:Fallback>
        </mc:AlternateContent>
      </w:r>
      <w:r>
        <w:rPr>
          <w:noProof/>
          <w:lang w:eastAsia="fr-FR"/>
        </w:rPr>
        <mc:AlternateContent>
          <mc:Choice Requires="wps">
            <w:drawing>
              <wp:anchor distT="0" distB="0" distL="114300" distR="114300" simplePos="0" relativeHeight="251813888" behindDoc="0" locked="0" layoutInCell="1" allowOverlap="1" wp14:anchorId="15AC2216" wp14:editId="01542C9C">
                <wp:simplePos x="0" y="0"/>
                <wp:positionH relativeFrom="column">
                  <wp:posOffset>5311140</wp:posOffset>
                </wp:positionH>
                <wp:positionV relativeFrom="paragraph">
                  <wp:posOffset>9279890</wp:posOffset>
                </wp:positionV>
                <wp:extent cx="865505" cy="193675"/>
                <wp:effectExtent l="0" t="0" r="0" b="0"/>
                <wp:wrapNone/>
                <wp:docPr id="108"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5505" cy="193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C228D" w14:textId="77777777" w:rsidR="004E0577" w:rsidRPr="00D5441A" w:rsidRDefault="004E0577" w:rsidP="00D5441A">
                            <w:pPr>
                              <w:rPr>
                                <w:rFonts w:ascii="Open Sans" w:hAnsi="Open Sans"/>
                                <w:color w:val="3B3838" w:themeColor="background2" w:themeShade="40"/>
                                <w:sz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AC2216" id="Text Box 105" o:spid="_x0000_s1033" type="#_x0000_t202" style="position:absolute;margin-left:418.2pt;margin-top:730.7pt;width:68.15pt;height:15.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dpFjwIAAIUFAAAOAAAAZHJzL2Uyb0RvYy54bWysVN9P2zAQfp+0/8Hy+0gCtEBEijoQ06QK&#10;0GDi2XVsGmH7PNtt0v31nJ2krdhemPaS2L7vfn93l1edVmQjnG/AVLQ4yikRhkPdmJeK/ny6/XJO&#10;iQ/M1EyBERXdCk+vZp8/Xba2FMewAlULR9CI8WVrK7oKwZZZ5vlKaOaPwAqDQglOs4BX95LVjrVo&#10;XavsOM+nWQuutg648B5fb3ohnSX7Ugoe7qX0IhBVUYwtpK9L32X8ZrNLVr44ZlcNH8Jg/xCFZo1B&#10;pztTNywwsnbNH6Z0wx14kOGIg85AyoaLlANmU+TvsnlcMStSLlgcb3dl8v/PLL/bPDjS1Ni7HFtl&#10;mMYmPYkukK/QkSKfxAq11pcIfLQIDR0KEJ2y9XYB/NUjJDvA9Aoe0bEinXQ6/jFXgorYhO2u8NEP&#10;x8fz6WSCrghHUXFxMj1LbrO9snU+fBOgSTxU1GFfUwBss/AhumflCIm+DNw2SqXeKkPaik5PJnlS&#10;2ElQQ5mIFYklg5mYRR94OoWtEhGjzA8hsUop/viQ+CmulSMbhsxinAsTilirZBfRESUxiI8oDvh9&#10;VB9R7vMYPYMJO2XdGHB9v+JY7cOuX8eQZY8f+uj7vGMJQrfsEj3ORiIsod4iDxz0s+Qtv22wKQvm&#10;wwNzODzYYVwI4R4/UgEWH4YTJStwv//2HvHIaZRS0uIwVtT/WjMnKFHfDbL9ojg9jdObLqeTs2O8&#10;uEPJ8lBi1voasCsFrh7L0zHigxqP0oF+xr0xj15RxAxH3xUN4/E69CsC9w4X83kC4bxaFhbm0fKR&#10;/pFyT90zc3bgZUBC38E4tqx8R88eG9trYL4OIJvE3VjnvqpD/XHWE5GGvRSXyeE9ofbbc/YGAAD/&#10;/wMAUEsDBBQABgAIAAAAIQCjV19B5AAAAA0BAAAPAAAAZHJzL2Rvd25yZXYueG1sTI9BT4NAEIXv&#10;Jv6HzZh4swtYKVCWpiFpTIw9tPbibWC3QMruIrtt0V/v9KS3mXkvb76Xrybds4saXWeNgHAWAFOm&#10;trIzjYDDx+YpAeY8Gom9NUrAt3KwKu7vcsykvZqduux9wyjEuAwFtN4PGeeubpVGN7ODMqQd7ajR&#10;0zo2XI54pXDd8ygIYq6xM/ShxUGVrapP+7MW8FZutrirIp389OXr+3E9fB0+X4R4fJjWS2BeTf7P&#10;DDd8QoeCmCp7NtKxXkDyHM/JSsI8DmkiS7qIFsCq2ykNU+BFzv+3KH4BAAD//wMAUEsBAi0AFAAG&#10;AAgAAAAhALaDOJL+AAAA4QEAABMAAAAAAAAAAAAAAAAAAAAAAFtDb250ZW50X1R5cGVzXS54bWxQ&#10;SwECLQAUAAYACAAAACEAOP0h/9YAAACUAQAACwAAAAAAAAAAAAAAAAAvAQAAX3JlbHMvLnJlbHNQ&#10;SwECLQAUAAYACAAAACEAwoXaRY8CAACFBQAADgAAAAAAAAAAAAAAAAAuAgAAZHJzL2Uyb0RvYy54&#10;bWxQSwECLQAUAAYACAAAACEAo1dfQeQAAAANAQAADwAAAAAAAAAAAAAAAADpBAAAZHJzL2Rvd25y&#10;ZXYueG1sUEsFBgAAAAAEAAQA8wAAAPoFAAAAAA==&#10;" filled="f" stroked="f" strokeweight=".5pt">
                <v:textbox>
                  <w:txbxContent>
                    <w:p w14:paraId="15AC228D" w14:textId="77777777" w:rsidR="004E0577" w:rsidRPr="00D5441A" w:rsidRDefault="004E0577" w:rsidP="00D5441A">
                      <w:pPr>
                        <w:rPr>
                          <w:rFonts w:ascii="Open Sans" w:hAnsi="Open Sans"/>
                          <w:color w:val="3B3838" w:themeColor="background2" w:themeShade="40"/>
                          <w:sz w:val="12"/>
                        </w:rPr>
                      </w:pPr>
                    </w:p>
                  </w:txbxContent>
                </v:textbox>
              </v:shape>
            </w:pict>
          </mc:Fallback>
        </mc:AlternateContent>
      </w:r>
      <w:r>
        <w:rPr>
          <w:noProof/>
          <w:lang w:eastAsia="fr-FR"/>
        </w:rPr>
        <mc:AlternateContent>
          <mc:Choice Requires="wps">
            <w:drawing>
              <wp:anchor distT="0" distB="0" distL="114300" distR="114300" simplePos="0" relativeHeight="251814912" behindDoc="0" locked="0" layoutInCell="1" allowOverlap="1" wp14:anchorId="15AC2217" wp14:editId="565904E5">
                <wp:simplePos x="0" y="0"/>
                <wp:positionH relativeFrom="column">
                  <wp:posOffset>5311140</wp:posOffset>
                </wp:positionH>
                <wp:positionV relativeFrom="paragraph">
                  <wp:posOffset>9513570</wp:posOffset>
                </wp:positionV>
                <wp:extent cx="937895" cy="193675"/>
                <wp:effectExtent l="0" t="0" r="0" b="0"/>
                <wp:wrapNone/>
                <wp:docPr id="87"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895" cy="193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C228E" w14:textId="77777777" w:rsidR="004E0577" w:rsidRPr="00D5441A" w:rsidRDefault="004E0577" w:rsidP="00D5441A">
                            <w:pPr>
                              <w:rPr>
                                <w:rFonts w:ascii="Open Sans" w:hAnsi="Open Sans"/>
                                <w:color w:val="3B3838" w:themeColor="background2" w:themeShade="40"/>
                                <w:sz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5AC2217" id="Text Box 106" o:spid="_x0000_s1034" type="#_x0000_t202" style="position:absolute;margin-left:418.2pt;margin-top:749.1pt;width:73.85pt;height:15.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qUvjwIAAIQFAAAOAAAAZHJzL2Uyb0RvYy54bWysVN9P2zAQfp+0/8Hy+0gDtKURKepATJMq&#10;QIOJZ9exaYTj82y3SffXc7aTtmJ7YdpLYvu++/3dXV51jSJbYV0NuqT5yYgSoTlUtX4p6c+n2y8X&#10;lDjPdMUUaFHSnXD0av7502VrCnEKa1CVsASNaFe0pqRr702RZY6vRcPcCRihUSjBNszj1b5klWUt&#10;Wm9UdjoaTbIWbGUscOEcvt4kIZ1H+1IK7u+ldMITVVKMzcevjd9V+GbzS1a8WGbWNe/DYP8QRcNq&#10;jU73pm6YZ2Rj6z9MNTW34ED6Ew5NBlLWXMQcMJt89C6bxzUzIuaCxXFmXyb3/8zyu+2DJXVV0osp&#10;JZo12KMn0XnyFTqSjyahQK1xBeIeDSJ9hwJsdEzWmSXwV4eQ7AiTFByiQ0E6aZvwx1QJKmIPdvu6&#10;Bz8cH2dn04vZmBKOonx2NpmOg9vsoGys898ENCQcSmqxrTEAtl06n6ADJPjScFsrhe+sUJq0JZ2c&#10;jUdRYS9B40oHgIgk6c2ELFLg8eR3SiQjP4TEIsX4w0Okp7hWlmwZEotxLrTP+6CVRnRASQziI4o9&#10;/hDVR5RTHoNn0H6v3NQabOpXmKpD2NXrELJM+L6PLuUdSuC7VZfYMRBhBdUOeWAhjZIz/LbGpiyZ&#10;8w/M4uxgh3Ef+Hv8SAVYfOhPlKzB/v7be8AjpVFKSYuzWFL3a8OsoER910j2WX5+HoY3Xs7H01O8&#10;2GPJ6liiN801YFdy3DyGx2PAezUcpYXmGdfGInhFEdMcfZfUD8drnzYErh0uFosIwnE1zC/1o+ED&#10;/QPlnrpnZk3PS4+EvoNhalnxjp4JG9qrYbHxIOvI3VDnVNW+/jjqkf39Wgq75PgeUYflOX8DAAD/&#10;/wMAUEsDBBQABgAIAAAAIQDGKz1v5AAAAA0BAAAPAAAAZHJzL2Rvd25yZXYueG1sTI/BTsMwDIbv&#10;SLxDZCRuLF3pRlaaTlOlCQnBYWMXbmmTtRWJU5psKzw95gRH+//0+3OxnpxlZzOG3qOE+SwBZrDx&#10;usdWwuFteyeAhahQK+vRSPgyAdbl9VWhcu0vuDPnfWwZlWDIlYQuxiHnPDSdcSrM/GCQsqMfnYo0&#10;ji3Xo7pQubM8TZIld6pHutCpwVSdaT72Jyfhudq+ql2dOvFtq6eX42b4PLwvpLy9mTaPwKKZ4h8M&#10;v/qkDiU51f6EOjArQdwvM0IpyFYiBUbISmRzYDWtFql4AF4W/P8X5Q8AAAD//wMAUEsBAi0AFAAG&#10;AAgAAAAhALaDOJL+AAAA4QEAABMAAAAAAAAAAAAAAAAAAAAAAFtDb250ZW50X1R5cGVzXS54bWxQ&#10;SwECLQAUAAYACAAAACEAOP0h/9YAAACUAQAACwAAAAAAAAAAAAAAAAAvAQAAX3JlbHMvLnJlbHNQ&#10;SwECLQAUAAYACAAAACEAFKqlL48CAACEBQAADgAAAAAAAAAAAAAAAAAuAgAAZHJzL2Uyb0RvYy54&#10;bWxQSwECLQAUAAYACAAAACEAxis9b+QAAAANAQAADwAAAAAAAAAAAAAAAADpBAAAZHJzL2Rvd25y&#10;ZXYueG1sUEsFBgAAAAAEAAQA8wAAAPoFAAAAAA==&#10;" filled="f" stroked="f" strokeweight=".5pt">
                <v:textbox>
                  <w:txbxContent>
                    <w:p w14:paraId="15AC228E" w14:textId="77777777" w:rsidR="004E0577" w:rsidRPr="00D5441A" w:rsidRDefault="004E0577" w:rsidP="00D5441A">
                      <w:pPr>
                        <w:rPr>
                          <w:rFonts w:ascii="Open Sans" w:hAnsi="Open Sans"/>
                          <w:color w:val="3B3838" w:themeColor="background2" w:themeShade="40"/>
                          <w:sz w:val="12"/>
                        </w:rPr>
                      </w:pPr>
                    </w:p>
                  </w:txbxContent>
                </v:textbox>
              </v:shape>
            </w:pict>
          </mc:Fallback>
        </mc:AlternateContent>
      </w:r>
      <w:r>
        <w:rPr>
          <w:noProof/>
          <w:lang w:eastAsia="fr-FR"/>
        </w:rPr>
        <mc:AlternateContent>
          <mc:Choice Requires="wps">
            <w:drawing>
              <wp:anchor distT="0" distB="0" distL="114300" distR="114300" simplePos="0" relativeHeight="251812864" behindDoc="0" locked="0" layoutInCell="1" allowOverlap="1" wp14:anchorId="15AC2218" wp14:editId="3365EBCC">
                <wp:simplePos x="0" y="0"/>
                <wp:positionH relativeFrom="column">
                  <wp:posOffset>3201670</wp:posOffset>
                </wp:positionH>
                <wp:positionV relativeFrom="paragraph">
                  <wp:posOffset>9513570</wp:posOffset>
                </wp:positionV>
                <wp:extent cx="937895" cy="193675"/>
                <wp:effectExtent l="0" t="0" r="0" b="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895" cy="193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C228F" w14:textId="77777777" w:rsidR="004E0577" w:rsidRPr="00D5441A" w:rsidRDefault="004E0577" w:rsidP="00D5441A">
                            <w:pPr>
                              <w:rPr>
                                <w:rFonts w:ascii="Open Sans" w:hAnsi="Open Sans"/>
                                <w:color w:val="3B3838" w:themeColor="background2" w:themeShade="40"/>
                                <w:sz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5AC2218" id="Text Box 103" o:spid="_x0000_s1035" type="#_x0000_t202" style="position:absolute;margin-left:252.1pt;margin-top:749.1pt;width:73.85pt;height:15.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496jwIAAIUFAAAOAAAAZHJzL2Uyb0RvYy54bWysVN9P2zAQfp+0/8Hy+0hLKdCIFHUgpknV&#10;QIOJZ9exaYTt82y3SffX72wnbcX2wrSXxPZ99/u7u7rutCJb4XwDpqLjkxElwnCoG/NS0R9Pd58u&#10;KfGBmZopMKKiO+Hp9fzjh6vWluIU1qBq4QgaMb5sbUXXIdiyKDxfC838CVhhUCjBaRbw6l6K2rEW&#10;rWtVnI5G50ULrrYOuPAeX2+zkM6TfSkFD/dSehGIqijGFtLXpe8qfov5FStfHLPrhvdhsH+IQrPG&#10;oNO9qVsWGNm45g9TuuEOPMhwwkEXIGXDRcoBsxmP3mTzuGZWpFywON7uy+T/n1n+bfvgSFNj70YT&#10;SgzT2KQn0QXyGToS37BCrfUlAh8tQkOHAkSnbL1dAn/1CCmOMFnBIzpWpJNOxz/mSlARm7DbFz76&#10;4fg4m1xczqaUcBSNZ5Pzi2l0WxyUrfPhiwBN4qGiDvuaAmDbpQ8ZOkCiLwN3jVL4zkplSFvR88l0&#10;lBT2EjSuTASIxJLeTMwiB55OYadENvJdSKxSij8+JH6KG+XIliGzGOfChHEftDKIjiiJQbxHsccf&#10;onqPcs5j8Awm7JV1Y8DlfsWxOoRdvw4hy4zv++hz3rEEoVt1iR6zgQgrqHfIAwd5lrzldw02Zcl8&#10;eGAOhwc7jAsh3ONHKsDiQ3+iZA3u19/eIx45jVJKWhzGivqfG+YEJeqrQbbPxmdncXrT5Wx6cYoX&#10;dyxZHUvMRt8AdmWMq8fydIz4oIajdKCfcW8solcUMcPRd0XDcLwJeUXg3uFisUggnFfLwtI8Wj7Q&#10;P1LuqXtmzva8DEjobzCMLSvf0DNjY3sNLDYBZJO4G+ucq9rXH2c9sb/fS3GZHN8T6rA9578BAAD/&#10;/wMAUEsDBBQABgAIAAAAIQDtBua55AAAAA0BAAAPAAAAZHJzL2Rvd25yZXYueG1sTI9BT8MwDIXv&#10;SPyHyEjcWLpqHV1pOk2VJiQEh41duKWN11Y0TmmyrfDrMadxs/2enr+XryfbizOOvnOkYD6LQCDV&#10;znTUKDi8bx9SED5oMrp3hAq+0cO6uL3JdWbchXZ43odGcAj5TCtoQxgyKX3dotV+5gYk1o5utDrw&#10;OjbSjPrC4baXcRQtpdUd8YdWD1i2WH/uT1bBS7l907sqtulPXz6/HjfD1+EjUer+bto8gQg4hasZ&#10;/vAZHQpmqtyJjBe9giRaxGxlYbFKeWLLMpmvQFR8SuL0EWSRy/8til8AAAD//wMAUEsBAi0AFAAG&#10;AAgAAAAhALaDOJL+AAAA4QEAABMAAAAAAAAAAAAAAAAAAAAAAFtDb250ZW50X1R5cGVzXS54bWxQ&#10;SwECLQAUAAYACAAAACEAOP0h/9YAAACUAQAACwAAAAAAAAAAAAAAAAAvAQAAX3JlbHMvLnJlbHNQ&#10;SwECLQAUAAYACAAAACEAgnuPeo8CAACFBQAADgAAAAAAAAAAAAAAAAAuAgAAZHJzL2Uyb0RvYy54&#10;bWxQSwECLQAUAAYACAAAACEA7QbmueQAAAANAQAADwAAAAAAAAAAAAAAAADpBAAAZHJzL2Rvd25y&#10;ZXYueG1sUEsFBgAAAAAEAAQA8wAAAPoFAAAAAA==&#10;" filled="f" stroked="f" strokeweight=".5pt">
                <v:textbox>
                  <w:txbxContent>
                    <w:p w14:paraId="15AC228F" w14:textId="77777777" w:rsidR="004E0577" w:rsidRPr="00D5441A" w:rsidRDefault="004E0577" w:rsidP="00D5441A">
                      <w:pPr>
                        <w:rPr>
                          <w:rFonts w:ascii="Open Sans" w:hAnsi="Open Sans"/>
                          <w:color w:val="3B3838" w:themeColor="background2" w:themeShade="40"/>
                          <w:sz w:val="12"/>
                        </w:rPr>
                      </w:pPr>
                    </w:p>
                  </w:txbxContent>
                </v:textbox>
              </v:shape>
            </w:pict>
          </mc:Fallback>
        </mc:AlternateContent>
      </w:r>
    </w:p>
    <w:p w14:paraId="15AC220B" w14:textId="08225761" w:rsidR="004E0577" w:rsidRDefault="00F71231">
      <w:r>
        <w:rPr>
          <w:noProof/>
          <w:lang w:eastAsia="fr-FR"/>
        </w:rPr>
        <mc:AlternateContent>
          <mc:Choice Requires="wps">
            <w:drawing>
              <wp:anchor distT="0" distB="0" distL="114300" distR="114300" simplePos="0" relativeHeight="251807744" behindDoc="0" locked="0" layoutInCell="1" allowOverlap="1" wp14:anchorId="15AC2219" wp14:editId="45848655">
                <wp:simplePos x="0" y="0"/>
                <wp:positionH relativeFrom="column">
                  <wp:posOffset>2588895</wp:posOffset>
                </wp:positionH>
                <wp:positionV relativeFrom="paragraph">
                  <wp:posOffset>3869690</wp:posOffset>
                </wp:positionV>
                <wp:extent cx="4462145" cy="8716645"/>
                <wp:effectExtent l="0" t="0" r="0" b="0"/>
                <wp:wrapNone/>
                <wp:docPr id="8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62145" cy="8716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C2290" w14:textId="77777777" w:rsidR="004E0577" w:rsidRDefault="004E0577" w:rsidP="002170EB">
                            <w:pPr>
                              <w:autoSpaceDE w:val="0"/>
                              <w:autoSpaceDN w:val="0"/>
                              <w:adjustRightInd w:val="0"/>
                              <w:spacing w:after="0" w:line="240" w:lineRule="auto"/>
                            </w:pPr>
                          </w:p>
                          <w:p w14:paraId="15AC2291" w14:textId="77777777" w:rsidR="004E0577" w:rsidRPr="00C7444B" w:rsidRDefault="004E0577" w:rsidP="004E0577">
                            <w:pPr>
                              <w:pStyle w:val="ListParagraph"/>
                              <w:numPr>
                                <w:ilvl w:val="0"/>
                                <w:numId w:val="12"/>
                              </w:numPr>
                              <w:autoSpaceDE w:val="0"/>
                              <w:autoSpaceDN w:val="0"/>
                              <w:adjustRightInd w:val="0"/>
                              <w:spacing w:after="0" w:line="240" w:lineRule="auto"/>
                              <w:rPr>
                                <w:rFonts w:asciiTheme="majorHAnsi" w:hAnsiTheme="majorHAnsi"/>
                                <w:sz w:val="24"/>
                                <w:szCs w:val="24"/>
                              </w:rPr>
                            </w:pPr>
                            <w:r w:rsidRPr="00C7444B">
                              <w:rPr>
                                <w:rFonts w:asciiTheme="majorHAnsi" w:hAnsiTheme="majorHAnsi"/>
                                <w:sz w:val="24"/>
                                <w:szCs w:val="24"/>
                              </w:rPr>
                              <w:t>Responsable for over seeing all Sales &amp; Distribution activités of the company and Managing Sales &amp; Distribution team</w:t>
                            </w:r>
                          </w:p>
                          <w:p w14:paraId="15AC2292" w14:textId="77777777" w:rsidR="004E0577" w:rsidRPr="00C7444B" w:rsidRDefault="004E0577" w:rsidP="004E0577">
                            <w:pPr>
                              <w:pStyle w:val="ListParagraph"/>
                              <w:numPr>
                                <w:ilvl w:val="0"/>
                                <w:numId w:val="12"/>
                              </w:numPr>
                              <w:autoSpaceDE w:val="0"/>
                              <w:autoSpaceDN w:val="0"/>
                              <w:adjustRightInd w:val="0"/>
                              <w:spacing w:after="0" w:line="240" w:lineRule="auto"/>
                              <w:rPr>
                                <w:rFonts w:asciiTheme="majorHAnsi" w:hAnsiTheme="majorHAnsi"/>
                                <w:sz w:val="24"/>
                                <w:szCs w:val="24"/>
                              </w:rPr>
                            </w:pPr>
                            <w:r w:rsidRPr="00C7444B">
                              <w:rPr>
                                <w:rFonts w:asciiTheme="majorHAnsi" w:hAnsiTheme="majorHAnsi"/>
                                <w:sz w:val="24"/>
                                <w:szCs w:val="24"/>
                              </w:rPr>
                              <w:t>Responsible  for over seeing all Buying activités of the company and managing Buying Team</w:t>
                            </w:r>
                          </w:p>
                          <w:p w14:paraId="15AC2293" w14:textId="77777777" w:rsidR="004E0577" w:rsidRPr="00C7444B" w:rsidRDefault="004E0577" w:rsidP="004E0577">
                            <w:pPr>
                              <w:pStyle w:val="ListParagraph"/>
                              <w:numPr>
                                <w:ilvl w:val="0"/>
                                <w:numId w:val="12"/>
                              </w:numPr>
                              <w:autoSpaceDE w:val="0"/>
                              <w:autoSpaceDN w:val="0"/>
                              <w:adjustRightInd w:val="0"/>
                              <w:spacing w:after="0" w:line="240" w:lineRule="auto"/>
                              <w:rPr>
                                <w:rFonts w:asciiTheme="majorHAnsi" w:hAnsiTheme="majorHAnsi"/>
                                <w:sz w:val="24"/>
                                <w:szCs w:val="24"/>
                              </w:rPr>
                            </w:pPr>
                            <w:r w:rsidRPr="00C7444B">
                              <w:rPr>
                                <w:rFonts w:asciiTheme="majorHAnsi" w:hAnsiTheme="majorHAnsi"/>
                                <w:sz w:val="24"/>
                                <w:szCs w:val="24"/>
                              </w:rPr>
                              <w:t>Own and Hit/Exceed annual Sales Targets within assigned territory and accounts</w:t>
                            </w:r>
                          </w:p>
                          <w:p w14:paraId="15AC2294" w14:textId="77777777" w:rsidR="004E0577" w:rsidRPr="00C7444B" w:rsidRDefault="004E0577" w:rsidP="004E0577">
                            <w:pPr>
                              <w:pStyle w:val="ListParagraph"/>
                              <w:numPr>
                                <w:ilvl w:val="0"/>
                                <w:numId w:val="12"/>
                              </w:numPr>
                              <w:autoSpaceDE w:val="0"/>
                              <w:autoSpaceDN w:val="0"/>
                              <w:adjustRightInd w:val="0"/>
                              <w:spacing w:after="0" w:line="240" w:lineRule="auto"/>
                              <w:rPr>
                                <w:rFonts w:asciiTheme="majorHAnsi" w:hAnsiTheme="majorHAnsi"/>
                                <w:sz w:val="24"/>
                                <w:szCs w:val="24"/>
                              </w:rPr>
                            </w:pPr>
                            <w:r w:rsidRPr="00C7444B">
                              <w:rPr>
                                <w:rFonts w:asciiTheme="majorHAnsi" w:hAnsiTheme="majorHAnsi"/>
                                <w:sz w:val="24"/>
                                <w:szCs w:val="24"/>
                              </w:rPr>
                              <w:t>Develop &amp; Execute Strategic Plan to achieve Sale Targets and expand own Customer base</w:t>
                            </w:r>
                          </w:p>
                          <w:p w14:paraId="15AC2295" w14:textId="77777777" w:rsidR="004E0577" w:rsidRPr="00C7444B" w:rsidRDefault="004E0577" w:rsidP="004E0577">
                            <w:pPr>
                              <w:pStyle w:val="ListParagraph"/>
                              <w:numPr>
                                <w:ilvl w:val="0"/>
                                <w:numId w:val="12"/>
                              </w:numPr>
                              <w:autoSpaceDE w:val="0"/>
                              <w:autoSpaceDN w:val="0"/>
                              <w:adjustRightInd w:val="0"/>
                              <w:spacing w:after="0" w:line="240" w:lineRule="auto"/>
                              <w:rPr>
                                <w:rFonts w:asciiTheme="majorHAnsi" w:hAnsiTheme="majorHAnsi"/>
                                <w:sz w:val="24"/>
                                <w:szCs w:val="24"/>
                              </w:rPr>
                            </w:pPr>
                            <w:r w:rsidRPr="00C7444B">
                              <w:rPr>
                                <w:rFonts w:asciiTheme="majorHAnsi" w:hAnsiTheme="majorHAnsi"/>
                                <w:sz w:val="24"/>
                                <w:szCs w:val="24"/>
                              </w:rPr>
                              <w:t>Build and Maintain Strong, Long- lasting Customer/Dealer Relationship</w:t>
                            </w:r>
                          </w:p>
                          <w:p w14:paraId="15AC2296" w14:textId="77777777" w:rsidR="004E0577" w:rsidRPr="00C7444B" w:rsidRDefault="004E0577" w:rsidP="004E0577">
                            <w:pPr>
                              <w:pStyle w:val="ListParagraph"/>
                              <w:numPr>
                                <w:ilvl w:val="0"/>
                                <w:numId w:val="12"/>
                              </w:numPr>
                              <w:autoSpaceDE w:val="0"/>
                              <w:autoSpaceDN w:val="0"/>
                              <w:adjustRightInd w:val="0"/>
                              <w:spacing w:after="0" w:line="240" w:lineRule="auto"/>
                              <w:rPr>
                                <w:rFonts w:asciiTheme="majorHAnsi" w:hAnsiTheme="majorHAnsi"/>
                                <w:sz w:val="24"/>
                                <w:szCs w:val="24"/>
                              </w:rPr>
                            </w:pPr>
                            <w:r w:rsidRPr="00C7444B">
                              <w:rPr>
                                <w:rFonts w:asciiTheme="majorHAnsi" w:hAnsiTheme="majorHAnsi"/>
                                <w:sz w:val="24"/>
                                <w:szCs w:val="24"/>
                              </w:rPr>
                              <w:t>Partner with Customers' to understand their business needs and objectives</w:t>
                            </w:r>
                          </w:p>
                          <w:p w14:paraId="15AC2297" w14:textId="77777777" w:rsidR="004E0577" w:rsidRPr="00C7444B" w:rsidRDefault="004E0577" w:rsidP="004E0577">
                            <w:pPr>
                              <w:pStyle w:val="ListParagraph"/>
                              <w:numPr>
                                <w:ilvl w:val="0"/>
                                <w:numId w:val="12"/>
                              </w:numPr>
                              <w:autoSpaceDE w:val="0"/>
                              <w:autoSpaceDN w:val="0"/>
                              <w:adjustRightInd w:val="0"/>
                              <w:spacing w:after="0" w:line="240" w:lineRule="auto"/>
                              <w:rPr>
                                <w:rFonts w:asciiTheme="majorHAnsi" w:hAnsiTheme="majorHAnsi"/>
                                <w:sz w:val="24"/>
                                <w:szCs w:val="24"/>
                              </w:rPr>
                            </w:pPr>
                            <w:r w:rsidRPr="00C7444B">
                              <w:rPr>
                                <w:rFonts w:asciiTheme="majorHAnsi" w:hAnsiTheme="majorHAnsi"/>
                                <w:sz w:val="24"/>
                                <w:szCs w:val="24"/>
                              </w:rPr>
                              <w:t>Effectively communicate the value proposition through proposals and presentation</w:t>
                            </w:r>
                          </w:p>
                          <w:p w14:paraId="15AC2298" w14:textId="77777777" w:rsidR="004E0577" w:rsidRPr="00C7444B" w:rsidRDefault="004E0577" w:rsidP="004E0577">
                            <w:pPr>
                              <w:pStyle w:val="ListParagraph"/>
                              <w:numPr>
                                <w:ilvl w:val="0"/>
                                <w:numId w:val="12"/>
                              </w:numPr>
                              <w:autoSpaceDE w:val="0"/>
                              <w:autoSpaceDN w:val="0"/>
                              <w:adjustRightInd w:val="0"/>
                              <w:spacing w:after="0" w:line="240" w:lineRule="auto"/>
                              <w:rPr>
                                <w:rFonts w:asciiTheme="majorHAnsi" w:hAnsiTheme="majorHAnsi"/>
                                <w:sz w:val="24"/>
                                <w:szCs w:val="24"/>
                              </w:rPr>
                            </w:pPr>
                            <w:r w:rsidRPr="00C7444B">
                              <w:rPr>
                                <w:rFonts w:asciiTheme="majorHAnsi" w:hAnsiTheme="majorHAnsi"/>
                                <w:sz w:val="24"/>
                                <w:szCs w:val="24"/>
                              </w:rPr>
                              <w:t>Understand category – Specific landscapes and trends</w:t>
                            </w:r>
                          </w:p>
                          <w:p w14:paraId="15AC2299" w14:textId="77777777" w:rsidR="004E0577" w:rsidRPr="00C7444B" w:rsidRDefault="004E0577" w:rsidP="004E0577">
                            <w:pPr>
                              <w:pStyle w:val="ListParagraph"/>
                              <w:numPr>
                                <w:ilvl w:val="0"/>
                                <w:numId w:val="12"/>
                              </w:numPr>
                              <w:autoSpaceDE w:val="0"/>
                              <w:autoSpaceDN w:val="0"/>
                              <w:adjustRightInd w:val="0"/>
                              <w:spacing w:after="0" w:line="240" w:lineRule="auto"/>
                              <w:rPr>
                                <w:rFonts w:asciiTheme="majorHAnsi" w:hAnsiTheme="majorHAnsi"/>
                                <w:sz w:val="24"/>
                                <w:szCs w:val="24"/>
                              </w:rPr>
                            </w:pPr>
                            <w:r w:rsidRPr="00C7444B">
                              <w:rPr>
                                <w:rFonts w:asciiTheme="majorHAnsi" w:hAnsiTheme="majorHAnsi"/>
                                <w:sz w:val="24"/>
                                <w:szCs w:val="24"/>
                              </w:rPr>
                              <w:t xml:space="preserve">Reporting on force that shift </w:t>
                            </w:r>
                            <w:r>
                              <w:rPr>
                                <w:rFonts w:asciiTheme="majorHAnsi" w:hAnsiTheme="majorHAnsi"/>
                                <w:sz w:val="24"/>
                                <w:szCs w:val="24"/>
                              </w:rPr>
                              <w:t>tactical Budgets and Strategic d</w:t>
                            </w:r>
                            <w:r w:rsidRPr="00C7444B">
                              <w:rPr>
                                <w:rFonts w:asciiTheme="majorHAnsi" w:hAnsiTheme="majorHAnsi"/>
                                <w:sz w:val="24"/>
                                <w:szCs w:val="24"/>
                              </w:rPr>
                              <w:t>irection of accounts</w:t>
                            </w:r>
                            <w:r w:rsidR="00815D5D">
                              <w:rPr>
                                <w:rFonts w:asciiTheme="majorHAnsi" w:hAnsiTheme="majorHAnsi"/>
                                <w:sz w:val="24"/>
                                <w:szCs w:val="24"/>
                              </w:rPr>
                              <w:t>.</w:t>
                            </w:r>
                          </w:p>
                          <w:p w14:paraId="15AC229A" w14:textId="77777777" w:rsidR="004E0577" w:rsidRPr="000E0350" w:rsidRDefault="004E0577" w:rsidP="00C7444B">
                            <w:pPr>
                              <w:tabs>
                                <w:tab w:val="left" w:pos="1410"/>
                              </w:tabs>
                              <w:spacing w:after="0" w:line="240" w:lineRule="auto"/>
                              <w:rPr>
                                <w:rFonts w:asciiTheme="majorHAnsi" w:hAnsiTheme="majorHAnsi"/>
                                <w:sz w:val="24"/>
                                <w:szCs w:val="24"/>
                              </w:rPr>
                            </w:pPr>
                          </w:p>
                          <w:p w14:paraId="15AC229B" w14:textId="77777777" w:rsidR="004E0577" w:rsidRPr="00C7444B" w:rsidRDefault="004E0577" w:rsidP="004E0577">
                            <w:pPr>
                              <w:pStyle w:val="ListParagraph"/>
                              <w:numPr>
                                <w:ilvl w:val="0"/>
                                <w:numId w:val="13"/>
                              </w:numPr>
                              <w:rPr>
                                <w:rFonts w:asciiTheme="majorHAnsi" w:hAnsiTheme="majorHAnsi"/>
                                <w:color w:val="272626"/>
                                <w:sz w:val="24"/>
                                <w:szCs w:val="24"/>
                              </w:rPr>
                            </w:pPr>
                            <w:r w:rsidRPr="00C7444B">
                              <w:rPr>
                                <w:rFonts w:asciiTheme="majorHAnsi" w:hAnsiTheme="majorHAnsi"/>
                                <w:color w:val="272626"/>
                                <w:sz w:val="24"/>
                                <w:szCs w:val="24"/>
                              </w:rPr>
                              <w:t>Sincere, Committed, Disciplined, Straightforward and Honest</w:t>
                            </w:r>
                          </w:p>
                          <w:p w14:paraId="15AC229C" w14:textId="77777777" w:rsidR="004E0577" w:rsidRPr="00C7444B" w:rsidRDefault="004E0577" w:rsidP="004E0577">
                            <w:pPr>
                              <w:pStyle w:val="ListParagraph"/>
                              <w:numPr>
                                <w:ilvl w:val="0"/>
                                <w:numId w:val="13"/>
                              </w:numPr>
                              <w:rPr>
                                <w:rFonts w:asciiTheme="majorHAnsi" w:hAnsiTheme="majorHAnsi"/>
                                <w:color w:val="272626"/>
                                <w:sz w:val="24"/>
                                <w:szCs w:val="24"/>
                              </w:rPr>
                            </w:pPr>
                            <w:r w:rsidRPr="00C7444B">
                              <w:rPr>
                                <w:rFonts w:asciiTheme="majorHAnsi" w:hAnsiTheme="majorHAnsi"/>
                                <w:color w:val="272626"/>
                                <w:sz w:val="24"/>
                                <w:szCs w:val="24"/>
                              </w:rPr>
                              <w:t>Effective, Convincing and rational</w:t>
                            </w:r>
                          </w:p>
                          <w:p w14:paraId="15AC229D" w14:textId="77777777" w:rsidR="004E0577" w:rsidRPr="00C7444B" w:rsidRDefault="004E0577" w:rsidP="004E0577">
                            <w:pPr>
                              <w:pStyle w:val="ListParagraph"/>
                              <w:numPr>
                                <w:ilvl w:val="0"/>
                                <w:numId w:val="13"/>
                              </w:numPr>
                              <w:rPr>
                                <w:rFonts w:asciiTheme="majorHAnsi" w:hAnsiTheme="majorHAnsi"/>
                                <w:color w:val="272626"/>
                                <w:sz w:val="24"/>
                                <w:szCs w:val="24"/>
                              </w:rPr>
                            </w:pPr>
                            <w:r w:rsidRPr="00C7444B">
                              <w:rPr>
                                <w:rFonts w:asciiTheme="majorHAnsi" w:hAnsiTheme="majorHAnsi"/>
                                <w:color w:val="272626"/>
                                <w:sz w:val="24"/>
                                <w:szCs w:val="24"/>
                              </w:rPr>
                              <w:t>Strong believer in excellence</w:t>
                            </w:r>
                          </w:p>
                          <w:p w14:paraId="15AC229E" w14:textId="77777777" w:rsidR="004E0577" w:rsidRPr="00C7444B" w:rsidRDefault="004E0577" w:rsidP="004E0577">
                            <w:pPr>
                              <w:pStyle w:val="ListParagraph"/>
                              <w:numPr>
                                <w:ilvl w:val="0"/>
                                <w:numId w:val="13"/>
                              </w:numPr>
                              <w:rPr>
                                <w:rFonts w:asciiTheme="majorHAnsi" w:hAnsiTheme="majorHAnsi"/>
                                <w:color w:val="272626"/>
                                <w:sz w:val="24"/>
                                <w:szCs w:val="24"/>
                              </w:rPr>
                            </w:pPr>
                            <w:r w:rsidRPr="00C7444B">
                              <w:rPr>
                                <w:rFonts w:asciiTheme="majorHAnsi" w:hAnsiTheme="majorHAnsi"/>
                                <w:color w:val="272626"/>
                                <w:sz w:val="24"/>
                                <w:szCs w:val="24"/>
                              </w:rPr>
                              <w:t>Working with sense of urgency paying close attention to détails</w:t>
                            </w:r>
                          </w:p>
                          <w:p w14:paraId="15AC229F" w14:textId="77777777" w:rsidR="004E0577" w:rsidRPr="00C7444B" w:rsidRDefault="004E0577" w:rsidP="004E0577">
                            <w:pPr>
                              <w:pStyle w:val="ListParagraph"/>
                              <w:numPr>
                                <w:ilvl w:val="0"/>
                                <w:numId w:val="13"/>
                              </w:numPr>
                              <w:rPr>
                                <w:rFonts w:asciiTheme="majorHAnsi" w:hAnsiTheme="majorHAnsi"/>
                                <w:color w:val="272626"/>
                                <w:sz w:val="24"/>
                                <w:szCs w:val="24"/>
                              </w:rPr>
                            </w:pPr>
                            <w:r w:rsidRPr="00C7444B">
                              <w:rPr>
                                <w:rFonts w:asciiTheme="majorHAnsi" w:hAnsiTheme="majorHAnsi"/>
                                <w:color w:val="272626"/>
                                <w:sz w:val="24"/>
                                <w:szCs w:val="24"/>
                              </w:rPr>
                              <w:t>Good interpersonnel skills and relationship management</w:t>
                            </w:r>
                          </w:p>
                          <w:p w14:paraId="15AC22A0" w14:textId="77777777" w:rsidR="004E0577" w:rsidRPr="00C7444B" w:rsidRDefault="004E0577" w:rsidP="004E0577">
                            <w:pPr>
                              <w:pStyle w:val="ListParagraph"/>
                              <w:numPr>
                                <w:ilvl w:val="0"/>
                                <w:numId w:val="13"/>
                              </w:numPr>
                              <w:rPr>
                                <w:rFonts w:asciiTheme="majorHAnsi" w:hAnsiTheme="majorHAnsi"/>
                                <w:color w:val="272626"/>
                                <w:sz w:val="24"/>
                                <w:szCs w:val="24"/>
                              </w:rPr>
                            </w:pPr>
                            <w:r w:rsidRPr="00C7444B">
                              <w:rPr>
                                <w:rFonts w:asciiTheme="majorHAnsi" w:hAnsiTheme="majorHAnsi"/>
                                <w:color w:val="272626"/>
                                <w:sz w:val="24"/>
                                <w:szCs w:val="24"/>
                              </w:rPr>
                              <w:t>Taking all kind of Business and service profession on challenging manner</w:t>
                            </w:r>
                          </w:p>
                          <w:p w14:paraId="15AC22A1" w14:textId="77777777" w:rsidR="004E0577" w:rsidRPr="00C7444B" w:rsidRDefault="004E0577" w:rsidP="004E0577">
                            <w:pPr>
                              <w:pStyle w:val="ListParagraph"/>
                              <w:numPr>
                                <w:ilvl w:val="0"/>
                                <w:numId w:val="13"/>
                              </w:numPr>
                              <w:rPr>
                                <w:rFonts w:asciiTheme="majorHAnsi" w:hAnsiTheme="majorHAnsi"/>
                                <w:color w:val="272626"/>
                                <w:sz w:val="24"/>
                                <w:szCs w:val="24"/>
                              </w:rPr>
                            </w:pPr>
                            <w:r w:rsidRPr="00C7444B">
                              <w:rPr>
                                <w:rFonts w:asciiTheme="majorHAnsi" w:hAnsiTheme="majorHAnsi"/>
                                <w:color w:val="272626"/>
                                <w:sz w:val="24"/>
                                <w:szCs w:val="24"/>
                              </w:rPr>
                              <w:t>Passion and positive on Challenges of Assignment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C2219" id="Text Box 10" o:spid="_x0000_s1036" type="#_x0000_t202" style="position:absolute;margin-left:203.85pt;margin-top:304.7pt;width:351.35pt;height:686.3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iXWjwIAAIYFAAAOAAAAZHJzL2Uyb0RvYy54bWysVFtv2yAUfp+0/4B4Xx1nadpZcaosVadJ&#10;UVutmfpMMCRWgcOAxM5+fQ/YuajbS6e92MD5zv07Z3LTakV2wvkaTEnziwElwnCoarMu6c/l3adr&#10;SnxgpmIKjCjpXnh6M/34YdLYQgxhA6oSjqAR44vGlnQTgi2yzPON0MxfgBUGhRKcZgGvbp1VjjVo&#10;XatsOBiMswZcZR1w4T2+3nZCOk32pRQ8PEjpRSCqpBhbSF+Xvqv4zaYTVqwds5ua92Gwf4hCs9qg&#10;06OpWxYY2br6D1O65g48yHDBQWcgZc1FygGzyQdvsnnaMCtSLlgcb49l8v/PLL/fPTpSVyW9HlNi&#10;mMYeLUUbyFdoSZ7q01hfIOzJIjC0+I59Trl6uwD+4rGE2Rkmlt4XHtGxHq10Ov4xU4KK2IL9sezR&#10;DcfH0Wg8zEeXlHCUXV/l4zFeotWTunU+fBOgSTyU1GFfUwhst/Chgx4g0ZuBu1qp1FtlSFPS8efL&#10;QVI4StC4MhErEkt6M6fQ0ynslYgYZX4IiVVKGcSHxE8xV47sGDKLcS5MyPugEzqiJAbxHsUef4rq&#10;PcpdHqiRPIMJR2VdG3Bdx+JYncKuXg4hyw7fd9J3eccShHbVJnqcuLCCao9UcNANk7f8rsauLJgP&#10;j8zh9GCTcSOEB/xIBVh96E+UbMD9/tt7xCOpUUpJg9NYUv9ry5ygRH03SPcv+WgUxzddRpdXQ7y4&#10;c8nqXGK2eg7Ylhx3j+XpGPFBHY7SgX7GxTGLXlHEDEffJQ2H4zx0OwIXDxezWQLhwFoWFubJ8sME&#10;RM4t22fmbE/MgJy+h8PcsuINPztsbJCB2TaArBN5Y6G7qvYNwGFP9O8XU9wm5/eEOq3P6SsAAAD/&#10;/wMAUEsDBBQABgAIAAAAIQAdn47A4wAAAA0BAAAPAAAAZHJzL2Rvd25yZXYueG1sTI9NS8NAEIbv&#10;gv9hGcGb3U2obRqzKSVQBNFDay/eJtlpEtyPmN220V/v9qS3d5iHd54p1pPR7Eyj752VkMwEMLKN&#10;U71tJRzetw8ZMB/QKtTOkoRv8rAub28KzJW72B2d96FlscT6HCV0IQw5577pyKCfuYFs3B3daDDE&#10;cWy5GvESy43mqRALbrC38UKHA1UdNZ/7k5HwUm3fcFenJvvR1fPrcTN8HT4epby/mzZPwAJN4Q+G&#10;q35UhzI61e5klWdawlwslxGVsBCrObArkSQipjqmVZYmwMuC//+i/AUAAP//AwBQSwECLQAUAAYA&#10;CAAAACEAtoM4kv4AAADhAQAAEwAAAAAAAAAAAAAAAAAAAAAAW0NvbnRlbnRfVHlwZXNdLnhtbFBL&#10;AQItABQABgAIAAAAIQA4/SH/1gAAAJQBAAALAAAAAAAAAAAAAAAAAC8BAABfcmVscy8ucmVsc1BL&#10;AQItABQABgAIAAAAIQA0MiXWjwIAAIYFAAAOAAAAAAAAAAAAAAAAAC4CAABkcnMvZTJvRG9jLnht&#10;bFBLAQItABQABgAIAAAAIQAdn47A4wAAAA0BAAAPAAAAAAAAAAAAAAAAAOkEAABkcnMvZG93bnJl&#10;di54bWxQSwUGAAAAAAQABADzAAAA+QUAAAAA&#10;" filled="f" stroked="f" strokeweight=".5pt">
                <v:textbox>
                  <w:txbxContent>
                    <w:p w14:paraId="15AC2290" w14:textId="77777777" w:rsidR="004E0577" w:rsidRDefault="004E0577" w:rsidP="002170EB">
                      <w:pPr>
                        <w:autoSpaceDE w:val="0"/>
                        <w:autoSpaceDN w:val="0"/>
                        <w:adjustRightInd w:val="0"/>
                        <w:spacing w:after="0" w:line="240" w:lineRule="auto"/>
                      </w:pPr>
                    </w:p>
                    <w:p w14:paraId="15AC2291" w14:textId="77777777" w:rsidR="004E0577" w:rsidRPr="00C7444B" w:rsidRDefault="004E0577" w:rsidP="004E0577">
                      <w:pPr>
                        <w:pStyle w:val="ListParagraph"/>
                        <w:numPr>
                          <w:ilvl w:val="0"/>
                          <w:numId w:val="12"/>
                        </w:numPr>
                        <w:autoSpaceDE w:val="0"/>
                        <w:autoSpaceDN w:val="0"/>
                        <w:adjustRightInd w:val="0"/>
                        <w:spacing w:after="0" w:line="240" w:lineRule="auto"/>
                        <w:rPr>
                          <w:rFonts w:asciiTheme="majorHAnsi" w:hAnsiTheme="majorHAnsi"/>
                          <w:sz w:val="24"/>
                          <w:szCs w:val="24"/>
                        </w:rPr>
                      </w:pPr>
                      <w:r w:rsidRPr="00C7444B">
                        <w:rPr>
                          <w:rFonts w:asciiTheme="majorHAnsi" w:hAnsiTheme="majorHAnsi"/>
                          <w:sz w:val="24"/>
                          <w:szCs w:val="24"/>
                        </w:rPr>
                        <w:t>Responsable for over seeing all Sales &amp; Distribution activités of the company and Managing Sales &amp; Distribution team</w:t>
                      </w:r>
                    </w:p>
                    <w:p w14:paraId="15AC2292" w14:textId="77777777" w:rsidR="004E0577" w:rsidRPr="00C7444B" w:rsidRDefault="004E0577" w:rsidP="004E0577">
                      <w:pPr>
                        <w:pStyle w:val="ListParagraph"/>
                        <w:numPr>
                          <w:ilvl w:val="0"/>
                          <w:numId w:val="12"/>
                        </w:numPr>
                        <w:autoSpaceDE w:val="0"/>
                        <w:autoSpaceDN w:val="0"/>
                        <w:adjustRightInd w:val="0"/>
                        <w:spacing w:after="0" w:line="240" w:lineRule="auto"/>
                        <w:rPr>
                          <w:rFonts w:asciiTheme="majorHAnsi" w:hAnsiTheme="majorHAnsi"/>
                          <w:sz w:val="24"/>
                          <w:szCs w:val="24"/>
                        </w:rPr>
                      </w:pPr>
                      <w:r w:rsidRPr="00C7444B">
                        <w:rPr>
                          <w:rFonts w:asciiTheme="majorHAnsi" w:hAnsiTheme="majorHAnsi"/>
                          <w:sz w:val="24"/>
                          <w:szCs w:val="24"/>
                        </w:rPr>
                        <w:t>Responsible  for over seeing all Buying activités of the company and managing Buying Team</w:t>
                      </w:r>
                    </w:p>
                    <w:p w14:paraId="15AC2293" w14:textId="77777777" w:rsidR="004E0577" w:rsidRPr="00C7444B" w:rsidRDefault="004E0577" w:rsidP="004E0577">
                      <w:pPr>
                        <w:pStyle w:val="ListParagraph"/>
                        <w:numPr>
                          <w:ilvl w:val="0"/>
                          <w:numId w:val="12"/>
                        </w:numPr>
                        <w:autoSpaceDE w:val="0"/>
                        <w:autoSpaceDN w:val="0"/>
                        <w:adjustRightInd w:val="0"/>
                        <w:spacing w:after="0" w:line="240" w:lineRule="auto"/>
                        <w:rPr>
                          <w:rFonts w:asciiTheme="majorHAnsi" w:hAnsiTheme="majorHAnsi"/>
                          <w:sz w:val="24"/>
                          <w:szCs w:val="24"/>
                        </w:rPr>
                      </w:pPr>
                      <w:r w:rsidRPr="00C7444B">
                        <w:rPr>
                          <w:rFonts w:asciiTheme="majorHAnsi" w:hAnsiTheme="majorHAnsi"/>
                          <w:sz w:val="24"/>
                          <w:szCs w:val="24"/>
                        </w:rPr>
                        <w:t>Own and Hit/Exceed annual Sales Targets within assigned territory and accounts</w:t>
                      </w:r>
                    </w:p>
                    <w:p w14:paraId="15AC2294" w14:textId="77777777" w:rsidR="004E0577" w:rsidRPr="00C7444B" w:rsidRDefault="004E0577" w:rsidP="004E0577">
                      <w:pPr>
                        <w:pStyle w:val="ListParagraph"/>
                        <w:numPr>
                          <w:ilvl w:val="0"/>
                          <w:numId w:val="12"/>
                        </w:numPr>
                        <w:autoSpaceDE w:val="0"/>
                        <w:autoSpaceDN w:val="0"/>
                        <w:adjustRightInd w:val="0"/>
                        <w:spacing w:after="0" w:line="240" w:lineRule="auto"/>
                        <w:rPr>
                          <w:rFonts w:asciiTheme="majorHAnsi" w:hAnsiTheme="majorHAnsi"/>
                          <w:sz w:val="24"/>
                          <w:szCs w:val="24"/>
                        </w:rPr>
                      </w:pPr>
                      <w:r w:rsidRPr="00C7444B">
                        <w:rPr>
                          <w:rFonts w:asciiTheme="majorHAnsi" w:hAnsiTheme="majorHAnsi"/>
                          <w:sz w:val="24"/>
                          <w:szCs w:val="24"/>
                        </w:rPr>
                        <w:t>Develop &amp; Execute Strategic Plan to achieve Sale Targets and expand own Customer base</w:t>
                      </w:r>
                    </w:p>
                    <w:p w14:paraId="15AC2295" w14:textId="77777777" w:rsidR="004E0577" w:rsidRPr="00C7444B" w:rsidRDefault="004E0577" w:rsidP="004E0577">
                      <w:pPr>
                        <w:pStyle w:val="ListParagraph"/>
                        <w:numPr>
                          <w:ilvl w:val="0"/>
                          <w:numId w:val="12"/>
                        </w:numPr>
                        <w:autoSpaceDE w:val="0"/>
                        <w:autoSpaceDN w:val="0"/>
                        <w:adjustRightInd w:val="0"/>
                        <w:spacing w:after="0" w:line="240" w:lineRule="auto"/>
                        <w:rPr>
                          <w:rFonts w:asciiTheme="majorHAnsi" w:hAnsiTheme="majorHAnsi"/>
                          <w:sz w:val="24"/>
                          <w:szCs w:val="24"/>
                        </w:rPr>
                      </w:pPr>
                      <w:r w:rsidRPr="00C7444B">
                        <w:rPr>
                          <w:rFonts w:asciiTheme="majorHAnsi" w:hAnsiTheme="majorHAnsi"/>
                          <w:sz w:val="24"/>
                          <w:szCs w:val="24"/>
                        </w:rPr>
                        <w:t>Build and Maintain Strong, Long- lasting Customer/Dealer Relationship</w:t>
                      </w:r>
                    </w:p>
                    <w:p w14:paraId="15AC2296" w14:textId="77777777" w:rsidR="004E0577" w:rsidRPr="00C7444B" w:rsidRDefault="004E0577" w:rsidP="004E0577">
                      <w:pPr>
                        <w:pStyle w:val="ListParagraph"/>
                        <w:numPr>
                          <w:ilvl w:val="0"/>
                          <w:numId w:val="12"/>
                        </w:numPr>
                        <w:autoSpaceDE w:val="0"/>
                        <w:autoSpaceDN w:val="0"/>
                        <w:adjustRightInd w:val="0"/>
                        <w:spacing w:after="0" w:line="240" w:lineRule="auto"/>
                        <w:rPr>
                          <w:rFonts w:asciiTheme="majorHAnsi" w:hAnsiTheme="majorHAnsi"/>
                          <w:sz w:val="24"/>
                          <w:szCs w:val="24"/>
                        </w:rPr>
                      </w:pPr>
                      <w:r w:rsidRPr="00C7444B">
                        <w:rPr>
                          <w:rFonts w:asciiTheme="majorHAnsi" w:hAnsiTheme="majorHAnsi"/>
                          <w:sz w:val="24"/>
                          <w:szCs w:val="24"/>
                        </w:rPr>
                        <w:t>Partner with Customers' to understand their business needs and objectives</w:t>
                      </w:r>
                    </w:p>
                    <w:p w14:paraId="15AC2297" w14:textId="77777777" w:rsidR="004E0577" w:rsidRPr="00C7444B" w:rsidRDefault="004E0577" w:rsidP="004E0577">
                      <w:pPr>
                        <w:pStyle w:val="ListParagraph"/>
                        <w:numPr>
                          <w:ilvl w:val="0"/>
                          <w:numId w:val="12"/>
                        </w:numPr>
                        <w:autoSpaceDE w:val="0"/>
                        <w:autoSpaceDN w:val="0"/>
                        <w:adjustRightInd w:val="0"/>
                        <w:spacing w:after="0" w:line="240" w:lineRule="auto"/>
                        <w:rPr>
                          <w:rFonts w:asciiTheme="majorHAnsi" w:hAnsiTheme="majorHAnsi"/>
                          <w:sz w:val="24"/>
                          <w:szCs w:val="24"/>
                        </w:rPr>
                      </w:pPr>
                      <w:r w:rsidRPr="00C7444B">
                        <w:rPr>
                          <w:rFonts w:asciiTheme="majorHAnsi" w:hAnsiTheme="majorHAnsi"/>
                          <w:sz w:val="24"/>
                          <w:szCs w:val="24"/>
                        </w:rPr>
                        <w:t>Effectively communicate the value proposition through proposals and presentation</w:t>
                      </w:r>
                    </w:p>
                    <w:p w14:paraId="15AC2298" w14:textId="77777777" w:rsidR="004E0577" w:rsidRPr="00C7444B" w:rsidRDefault="004E0577" w:rsidP="004E0577">
                      <w:pPr>
                        <w:pStyle w:val="ListParagraph"/>
                        <w:numPr>
                          <w:ilvl w:val="0"/>
                          <w:numId w:val="12"/>
                        </w:numPr>
                        <w:autoSpaceDE w:val="0"/>
                        <w:autoSpaceDN w:val="0"/>
                        <w:adjustRightInd w:val="0"/>
                        <w:spacing w:after="0" w:line="240" w:lineRule="auto"/>
                        <w:rPr>
                          <w:rFonts w:asciiTheme="majorHAnsi" w:hAnsiTheme="majorHAnsi"/>
                          <w:sz w:val="24"/>
                          <w:szCs w:val="24"/>
                        </w:rPr>
                      </w:pPr>
                      <w:r w:rsidRPr="00C7444B">
                        <w:rPr>
                          <w:rFonts w:asciiTheme="majorHAnsi" w:hAnsiTheme="majorHAnsi"/>
                          <w:sz w:val="24"/>
                          <w:szCs w:val="24"/>
                        </w:rPr>
                        <w:t>Understand category – Specific landscapes and trends</w:t>
                      </w:r>
                    </w:p>
                    <w:p w14:paraId="15AC2299" w14:textId="77777777" w:rsidR="004E0577" w:rsidRPr="00C7444B" w:rsidRDefault="004E0577" w:rsidP="004E0577">
                      <w:pPr>
                        <w:pStyle w:val="ListParagraph"/>
                        <w:numPr>
                          <w:ilvl w:val="0"/>
                          <w:numId w:val="12"/>
                        </w:numPr>
                        <w:autoSpaceDE w:val="0"/>
                        <w:autoSpaceDN w:val="0"/>
                        <w:adjustRightInd w:val="0"/>
                        <w:spacing w:after="0" w:line="240" w:lineRule="auto"/>
                        <w:rPr>
                          <w:rFonts w:asciiTheme="majorHAnsi" w:hAnsiTheme="majorHAnsi"/>
                          <w:sz w:val="24"/>
                          <w:szCs w:val="24"/>
                        </w:rPr>
                      </w:pPr>
                      <w:r w:rsidRPr="00C7444B">
                        <w:rPr>
                          <w:rFonts w:asciiTheme="majorHAnsi" w:hAnsiTheme="majorHAnsi"/>
                          <w:sz w:val="24"/>
                          <w:szCs w:val="24"/>
                        </w:rPr>
                        <w:t xml:space="preserve">Reporting on force that shift </w:t>
                      </w:r>
                      <w:r>
                        <w:rPr>
                          <w:rFonts w:asciiTheme="majorHAnsi" w:hAnsiTheme="majorHAnsi"/>
                          <w:sz w:val="24"/>
                          <w:szCs w:val="24"/>
                        </w:rPr>
                        <w:t>tactical Budgets and Strategic d</w:t>
                      </w:r>
                      <w:r w:rsidRPr="00C7444B">
                        <w:rPr>
                          <w:rFonts w:asciiTheme="majorHAnsi" w:hAnsiTheme="majorHAnsi"/>
                          <w:sz w:val="24"/>
                          <w:szCs w:val="24"/>
                        </w:rPr>
                        <w:t>irection of accounts</w:t>
                      </w:r>
                      <w:r w:rsidR="00815D5D">
                        <w:rPr>
                          <w:rFonts w:asciiTheme="majorHAnsi" w:hAnsiTheme="majorHAnsi"/>
                          <w:sz w:val="24"/>
                          <w:szCs w:val="24"/>
                        </w:rPr>
                        <w:t>.</w:t>
                      </w:r>
                    </w:p>
                    <w:p w14:paraId="15AC229A" w14:textId="77777777" w:rsidR="004E0577" w:rsidRPr="000E0350" w:rsidRDefault="004E0577" w:rsidP="00C7444B">
                      <w:pPr>
                        <w:tabs>
                          <w:tab w:val="left" w:pos="1410"/>
                        </w:tabs>
                        <w:spacing w:after="0" w:line="240" w:lineRule="auto"/>
                        <w:rPr>
                          <w:rFonts w:asciiTheme="majorHAnsi" w:hAnsiTheme="majorHAnsi"/>
                          <w:sz w:val="24"/>
                          <w:szCs w:val="24"/>
                        </w:rPr>
                      </w:pPr>
                    </w:p>
                    <w:p w14:paraId="15AC229B" w14:textId="77777777" w:rsidR="004E0577" w:rsidRPr="00C7444B" w:rsidRDefault="004E0577" w:rsidP="004E0577">
                      <w:pPr>
                        <w:pStyle w:val="ListParagraph"/>
                        <w:numPr>
                          <w:ilvl w:val="0"/>
                          <w:numId w:val="13"/>
                        </w:numPr>
                        <w:rPr>
                          <w:rFonts w:asciiTheme="majorHAnsi" w:hAnsiTheme="majorHAnsi"/>
                          <w:color w:val="272626"/>
                          <w:sz w:val="24"/>
                          <w:szCs w:val="24"/>
                        </w:rPr>
                      </w:pPr>
                      <w:r w:rsidRPr="00C7444B">
                        <w:rPr>
                          <w:rFonts w:asciiTheme="majorHAnsi" w:hAnsiTheme="majorHAnsi"/>
                          <w:color w:val="272626"/>
                          <w:sz w:val="24"/>
                          <w:szCs w:val="24"/>
                        </w:rPr>
                        <w:t>Sincere, Committed, Disciplined, Straightforward and Honest</w:t>
                      </w:r>
                    </w:p>
                    <w:p w14:paraId="15AC229C" w14:textId="77777777" w:rsidR="004E0577" w:rsidRPr="00C7444B" w:rsidRDefault="004E0577" w:rsidP="004E0577">
                      <w:pPr>
                        <w:pStyle w:val="ListParagraph"/>
                        <w:numPr>
                          <w:ilvl w:val="0"/>
                          <w:numId w:val="13"/>
                        </w:numPr>
                        <w:rPr>
                          <w:rFonts w:asciiTheme="majorHAnsi" w:hAnsiTheme="majorHAnsi"/>
                          <w:color w:val="272626"/>
                          <w:sz w:val="24"/>
                          <w:szCs w:val="24"/>
                        </w:rPr>
                      </w:pPr>
                      <w:r w:rsidRPr="00C7444B">
                        <w:rPr>
                          <w:rFonts w:asciiTheme="majorHAnsi" w:hAnsiTheme="majorHAnsi"/>
                          <w:color w:val="272626"/>
                          <w:sz w:val="24"/>
                          <w:szCs w:val="24"/>
                        </w:rPr>
                        <w:t>Effective, Convincing and rational</w:t>
                      </w:r>
                    </w:p>
                    <w:p w14:paraId="15AC229D" w14:textId="77777777" w:rsidR="004E0577" w:rsidRPr="00C7444B" w:rsidRDefault="004E0577" w:rsidP="004E0577">
                      <w:pPr>
                        <w:pStyle w:val="ListParagraph"/>
                        <w:numPr>
                          <w:ilvl w:val="0"/>
                          <w:numId w:val="13"/>
                        </w:numPr>
                        <w:rPr>
                          <w:rFonts w:asciiTheme="majorHAnsi" w:hAnsiTheme="majorHAnsi"/>
                          <w:color w:val="272626"/>
                          <w:sz w:val="24"/>
                          <w:szCs w:val="24"/>
                        </w:rPr>
                      </w:pPr>
                      <w:r w:rsidRPr="00C7444B">
                        <w:rPr>
                          <w:rFonts w:asciiTheme="majorHAnsi" w:hAnsiTheme="majorHAnsi"/>
                          <w:color w:val="272626"/>
                          <w:sz w:val="24"/>
                          <w:szCs w:val="24"/>
                        </w:rPr>
                        <w:t>Strong believer in excellence</w:t>
                      </w:r>
                    </w:p>
                    <w:p w14:paraId="15AC229E" w14:textId="77777777" w:rsidR="004E0577" w:rsidRPr="00C7444B" w:rsidRDefault="004E0577" w:rsidP="004E0577">
                      <w:pPr>
                        <w:pStyle w:val="ListParagraph"/>
                        <w:numPr>
                          <w:ilvl w:val="0"/>
                          <w:numId w:val="13"/>
                        </w:numPr>
                        <w:rPr>
                          <w:rFonts w:asciiTheme="majorHAnsi" w:hAnsiTheme="majorHAnsi"/>
                          <w:color w:val="272626"/>
                          <w:sz w:val="24"/>
                          <w:szCs w:val="24"/>
                        </w:rPr>
                      </w:pPr>
                      <w:r w:rsidRPr="00C7444B">
                        <w:rPr>
                          <w:rFonts w:asciiTheme="majorHAnsi" w:hAnsiTheme="majorHAnsi"/>
                          <w:color w:val="272626"/>
                          <w:sz w:val="24"/>
                          <w:szCs w:val="24"/>
                        </w:rPr>
                        <w:t>Working with sense of urgency paying close attention to détails</w:t>
                      </w:r>
                    </w:p>
                    <w:p w14:paraId="15AC229F" w14:textId="77777777" w:rsidR="004E0577" w:rsidRPr="00C7444B" w:rsidRDefault="004E0577" w:rsidP="004E0577">
                      <w:pPr>
                        <w:pStyle w:val="ListParagraph"/>
                        <w:numPr>
                          <w:ilvl w:val="0"/>
                          <w:numId w:val="13"/>
                        </w:numPr>
                        <w:rPr>
                          <w:rFonts w:asciiTheme="majorHAnsi" w:hAnsiTheme="majorHAnsi"/>
                          <w:color w:val="272626"/>
                          <w:sz w:val="24"/>
                          <w:szCs w:val="24"/>
                        </w:rPr>
                      </w:pPr>
                      <w:r w:rsidRPr="00C7444B">
                        <w:rPr>
                          <w:rFonts w:asciiTheme="majorHAnsi" w:hAnsiTheme="majorHAnsi"/>
                          <w:color w:val="272626"/>
                          <w:sz w:val="24"/>
                          <w:szCs w:val="24"/>
                        </w:rPr>
                        <w:t>Good interpersonnel skills and relationship management</w:t>
                      </w:r>
                    </w:p>
                    <w:p w14:paraId="15AC22A0" w14:textId="77777777" w:rsidR="004E0577" w:rsidRPr="00C7444B" w:rsidRDefault="004E0577" w:rsidP="004E0577">
                      <w:pPr>
                        <w:pStyle w:val="ListParagraph"/>
                        <w:numPr>
                          <w:ilvl w:val="0"/>
                          <w:numId w:val="13"/>
                        </w:numPr>
                        <w:rPr>
                          <w:rFonts w:asciiTheme="majorHAnsi" w:hAnsiTheme="majorHAnsi"/>
                          <w:color w:val="272626"/>
                          <w:sz w:val="24"/>
                          <w:szCs w:val="24"/>
                        </w:rPr>
                      </w:pPr>
                      <w:r w:rsidRPr="00C7444B">
                        <w:rPr>
                          <w:rFonts w:asciiTheme="majorHAnsi" w:hAnsiTheme="majorHAnsi"/>
                          <w:color w:val="272626"/>
                          <w:sz w:val="24"/>
                          <w:szCs w:val="24"/>
                        </w:rPr>
                        <w:t>Taking all kind of Business and service profession on challenging manner</w:t>
                      </w:r>
                    </w:p>
                    <w:p w14:paraId="15AC22A1" w14:textId="77777777" w:rsidR="004E0577" w:rsidRPr="00C7444B" w:rsidRDefault="004E0577" w:rsidP="004E0577">
                      <w:pPr>
                        <w:pStyle w:val="ListParagraph"/>
                        <w:numPr>
                          <w:ilvl w:val="0"/>
                          <w:numId w:val="13"/>
                        </w:numPr>
                        <w:rPr>
                          <w:rFonts w:asciiTheme="majorHAnsi" w:hAnsiTheme="majorHAnsi"/>
                          <w:color w:val="272626"/>
                          <w:sz w:val="24"/>
                          <w:szCs w:val="24"/>
                        </w:rPr>
                      </w:pPr>
                      <w:r w:rsidRPr="00C7444B">
                        <w:rPr>
                          <w:rFonts w:asciiTheme="majorHAnsi" w:hAnsiTheme="majorHAnsi"/>
                          <w:color w:val="272626"/>
                          <w:sz w:val="24"/>
                          <w:szCs w:val="24"/>
                        </w:rPr>
                        <w:t>Passion and positive on Challenges of Assignment</w:t>
                      </w:r>
                    </w:p>
                  </w:txbxContent>
                </v:textbox>
              </v:shape>
            </w:pict>
          </mc:Fallback>
        </mc:AlternateContent>
      </w:r>
      <w:r>
        <w:rPr>
          <w:noProof/>
          <w:lang w:val="en-IN" w:eastAsia="en-IN"/>
        </w:rPr>
        <mc:AlternateContent>
          <mc:Choice Requires="wps">
            <w:drawing>
              <wp:anchor distT="0" distB="0" distL="114300" distR="114300" simplePos="0" relativeHeight="251817984" behindDoc="0" locked="0" layoutInCell="1" allowOverlap="1" wp14:anchorId="15AC221A" wp14:editId="40722E73">
                <wp:simplePos x="0" y="0"/>
                <wp:positionH relativeFrom="column">
                  <wp:posOffset>2588895</wp:posOffset>
                </wp:positionH>
                <wp:positionV relativeFrom="paragraph">
                  <wp:posOffset>342265</wp:posOffset>
                </wp:positionV>
                <wp:extent cx="4215765" cy="3203575"/>
                <wp:effectExtent l="0" t="0" r="0" b="0"/>
                <wp:wrapNone/>
                <wp:docPr id="8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5765" cy="3203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C22A2" w14:textId="77777777" w:rsidR="004E0577" w:rsidRPr="00FB5218" w:rsidRDefault="004E0577" w:rsidP="004E0577">
                            <w:pPr>
                              <w:pStyle w:val="ListParagraph"/>
                              <w:numPr>
                                <w:ilvl w:val="0"/>
                                <w:numId w:val="11"/>
                              </w:numPr>
                              <w:rPr>
                                <w:rFonts w:asciiTheme="majorHAnsi" w:hAnsiTheme="majorHAnsi"/>
                              </w:rPr>
                            </w:pPr>
                            <w:r w:rsidRPr="00FB5218">
                              <w:rPr>
                                <w:rFonts w:asciiTheme="majorHAnsi" w:hAnsiTheme="majorHAnsi"/>
                                <w:b/>
                                <w:color w:val="1F4E79" w:themeColor="accent1" w:themeShade="80"/>
                                <w:sz w:val="24"/>
                                <w:szCs w:val="24"/>
                              </w:rPr>
                              <w:t>Operations Head</w:t>
                            </w:r>
                            <w:r w:rsidRPr="00FB5218">
                              <w:rPr>
                                <w:rFonts w:asciiTheme="majorHAnsi" w:hAnsiTheme="majorHAnsi"/>
                              </w:rPr>
                              <w:t xml:space="preserve"> – 22 Branches of (Hypermarkets/Supermarkets/Department Store) in UAE</w:t>
                            </w:r>
                          </w:p>
                          <w:p w14:paraId="15AC22A3" w14:textId="77777777" w:rsidR="004E0577" w:rsidRPr="00FB5218" w:rsidRDefault="004E0577" w:rsidP="004E0577">
                            <w:pPr>
                              <w:pStyle w:val="ListParagraph"/>
                              <w:numPr>
                                <w:ilvl w:val="0"/>
                                <w:numId w:val="11"/>
                              </w:numPr>
                              <w:rPr>
                                <w:rFonts w:asciiTheme="majorHAnsi" w:hAnsiTheme="majorHAnsi"/>
                              </w:rPr>
                            </w:pPr>
                            <w:r w:rsidRPr="00FB5218">
                              <w:rPr>
                                <w:rFonts w:asciiTheme="majorHAnsi" w:hAnsiTheme="majorHAnsi"/>
                                <w:b/>
                                <w:color w:val="1F4E79" w:themeColor="accent1" w:themeShade="80"/>
                                <w:sz w:val="24"/>
                                <w:szCs w:val="24"/>
                              </w:rPr>
                              <w:t>Distribution &amp; Retail Operations Manager</w:t>
                            </w:r>
                            <w:r w:rsidRPr="00FB5218">
                              <w:rPr>
                                <w:rFonts w:asciiTheme="majorHAnsi" w:hAnsiTheme="majorHAnsi"/>
                              </w:rPr>
                              <w:t xml:space="preserve"> – (Retail and Distribution of Korean Food Products) in Dubaï</w:t>
                            </w:r>
                          </w:p>
                          <w:p w14:paraId="15AC22A4" w14:textId="77777777" w:rsidR="004E0577" w:rsidRPr="00FB5218" w:rsidRDefault="004E0577" w:rsidP="004E0577">
                            <w:pPr>
                              <w:pStyle w:val="ListParagraph"/>
                              <w:numPr>
                                <w:ilvl w:val="0"/>
                                <w:numId w:val="11"/>
                              </w:numPr>
                              <w:rPr>
                                <w:rFonts w:asciiTheme="majorHAnsi" w:hAnsiTheme="majorHAnsi"/>
                              </w:rPr>
                            </w:pPr>
                            <w:r w:rsidRPr="00FB5218">
                              <w:rPr>
                                <w:rFonts w:asciiTheme="majorHAnsi" w:hAnsiTheme="majorHAnsi"/>
                                <w:b/>
                                <w:color w:val="1F4E79" w:themeColor="accent1" w:themeShade="80"/>
                                <w:sz w:val="24"/>
                                <w:szCs w:val="24"/>
                              </w:rPr>
                              <w:t>Régional Retail Operations Manager</w:t>
                            </w:r>
                            <w:r w:rsidRPr="00FB5218">
                              <w:rPr>
                                <w:rFonts w:asciiTheme="majorHAnsi" w:hAnsiTheme="majorHAnsi"/>
                              </w:rPr>
                              <w:t xml:space="preserve">  - 15  Branches of (Supermarkets/Department Store) in Dubaï &amp; Northern Emirates</w:t>
                            </w:r>
                          </w:p>
                          <w:p w14:paraId="15AC22A5" w14:textId="77777777" w:rsidR="004E0577" w:rsidRPr="00FB5218" w:rsidRDefault="004E0577" w:rsidP="004E0577">
                            <w:pPr>
                              <w:pStyle w:val="ListParagraph"/>
                              <w:numPr>
                                <w:ilvl w:val="0"/>
                                <w:numId w:val="11"/>
                              </w:numPr>
                              <w:rPr>
                                <w:rFonts w:asciiTheme="majorHAnsi" w:hAnsiTheme="majorHAnsi"/>
                              </w:rPr>
                            </w:pPr>
                            <w:r w:rsidRPr="00FB5218">
                              <w:rPr>
                                <w:rFonts w:asciiTheme="majorHAnsi" w:hAnsiTheme="majorHAnsi"/>
                                <w:b/>
                                <w:color w:val="1F4E79" w:themeColor="accent1" w:themeShade="80"/>
                                <w:sz w:val="24"/>
                                <w:szCs w:val="24"/>
                              </w:rPr>
                              <w:t>Business Development Manager</w:t>
                            </w:r>
                            <w:r w:rsidRPr="00FB5218">
                              <w:rPr>
                                <w:rFonts w:asciiTheme="majorHAnsi" w:hAnsiTheme="majorHAnsi"/>
                              </w:rPr>
                              <w:t xml:space="preserve"> – Franchise store of Japan Home Center, EPPO &amp; Zoom Shoes) in KSA</w:t>
                            </w:r>
                          </w:p>
                          <w:p w14:paraId="15AC22A6" w14:textId="77777777" w:rsidR="004E0577" w:rsidRPr="00FB5218" w:rsidRDefault="004E0577" w:rsidP="004E0577">
                            <w:pPr>
                              <w:pStyle w:val="ListParagraph"/>
                              <w:numPr>
                                <w:ilvl w:val="0"/>
                                <w:numId w:val="11"/>
                              </w:numPr>
                              <w:rPr>
                                <w:rFonts w:asciiTheme="majorHAnsi" w:hAnsiTheme="majorHAnsi"/>
                              </w:rPr>
                            </w:pPr>
                            <w:r w:rsidRPr="00FB5218">
                              <w:rPr>
                                <w:rFonts w:asciiTheme="majorHAnsi" w:hAnsiTheme="majorHAnsi"/>
                                <w:b/>
                                <w:color w:val="1F4E79" w:themeColor="accent1" w:themeShade="80"/>
                                <w:sz w:val="24"/>
                                <w:szCs w:val="24"/>
                              </w:rPr>
                              <w:t>Retail Operations Manager</w:t>
                            </w:r>
                            <w:r w:rsidRPr="00FB5218">
                              <w:rPr>
                                <w:rFonts w:asciiTheme="majorHAnsi" w:hAnsiTheme="majorHAnsi"/>
                              </w:rPr>
                              <w:t xml:space="preserve"> – (Franchise store of Japan’s </w:t>
                            </w:r>
                            <w:r w:rsidRPr="00DF6F1E">
                              <w:rPr>
                                <w:rFonts w:asciiTheme="majorHAnsi" w:hAnsiTheme="majorHAnsi"/>
                                <w:b/>
                                <w:u w:val="single"/>
                              </w:rPr>
                              <w:t>DAISO</w:t>
                            </w:r>
                            <w:r w:rsidRPr="00FB5218">
                              <w:rPr>
                                <w:rFonts w:asciiTheme="majorHAnsi" w:hAnsiTheme="majorHAnsi"/>
                              </w:rPr>
                              <w:t xml:space="preserve"> Retail Operations and Development) in Kuwait</w:t>
                            </w:r>
                          </w:p>
                          <w:p w14:paraId="15AC22A7" w14:textId="77777777" w:rsidR="004E0577" w:rsidRPr="00FB5218" w:rsidRDefault="004E0577" w:rsidP="004E0577">
                            <w:pPr>
                              <w:pStyle w:val="ListParagraph"/>
                              <w:numPr>
                                <w:ilvl w:val="0"/>
                                <w:numId w:val="11"/>
                              </w:numPr>
                              <w:rPr>
                                <w:rFonts w:asciiTheme="majorHAnsi" w:hAnsiTheme="majorHAnsi"/>
                              </w:rPr>
                            </w:pPr>
                            <w:r w:rsidRPr="00FB5218">
                              <w:rPr>
                                <w:rFonts w:asciiTheme="majorHAnsi" w:hAnsiTheme="majorHAnsi"/>
                                <w:b/>
                                <w:color w:val="1F4E79" w:themeColor="accent1" w:themeShade="80"/>
                                <w:sz w:val="24"/>
                                <w:szCs w:val="24"/>
                              </w:rPr>
                              <w:t>Hypermarket Department Head/Shopping Mall Duty Manager/Customer Relations Head/Asst. Personnel Manager</w:t>
                            </w:r>
                            <w:r w:rsidRPr="00FB5218">
                              <w:rPr>
                                <w:rFonts w:asciiTheme="majorHAnsi" w:hAnsiTheme="majorHAnsi"/>
                              </w:rPr>
                              <w:t xml:space="preserve"> – (Lamcy Plaza Shopping Centre) in  Dubai</w:t>
                            </w:r>
                          </w:p>
                          <w:p w14:paraId="15AC22A8" w14:textId="77777777" w:rsidR="004E0577" w:rsidRPr="00FB5218" w:rsidRDefault="004E0577" w:rsidP="004E0577">
                            <w:pPr>
                              <w:pStyle w:val="ListParagraph"/>
                              <w:numPr>
                                <w:ilvl w:val="0"/>
                                <w:numId w:val="11"/>
                              </w:numPr>
                              <w:rPr>
                                <w:rFonts w:asciiTheme="majorHAnsi" w:hAnsiTheme="majorHAnsi"/>
                              </w:rPr>
                            </w:pPr>
                            <w:r w:rsidRPr="00FB5218">
                              <w:rPr>
                                <w:rFonts w:asciiTheme="majorHAnsi" w:hAnsiTheme="majorHAnsi"/>
                                <w:b/>
                                <w:color w:val="1F4E79" w:themeColor="accent1" w:themeShade="80"/>
                                <w:sz w:val="24"/>
                                <w:szCs w:val="24"/>
                              </w:rPr>
                              <w:t>Supermarket Manager</w:t>
                            </w:r>
                            <w:r w:rsidRPr="00FB5218">
                              <w:rPr>
                                <w:rFonts w:asciiTheme="majorHAnsi" w:hAnsiTheme="majorHAnsi"/>
                              </w:rPr>
                              <w:t xml:space="preserve"> – (Salam Salmin Trading) in Oman</w:t>
                            </w:r>
                          </w:p>
                          <w:p w14:paraId="15AC22A9" w14:textId="77777777" w:rsidR="004E0577" w:rsidRPr="00FB5218" w:rsidRDefault="004E0577" w:rsidP="004E0577">
                            <w:pPr>
                              <w:pStyle w:val="ListParagraph"/>
                              <w:numPr>
                                <w:ilvl w:val="0"/>
                                <w:numId w:val="11"/>
                              </w:numPr>
                              <w:rPr>
                                <w:rFonts w:asciiTheme="majorHAnsi" w:hAnsiTheme="majorHAnsi"/>
                              </w:rPr>
                            </w:pPr>
                            <w:r w:rsidRPr="00FB5218">
                              <w:rPr>
                                <w:rFonts w:asciiTheme="majorHAnsi" w:hAnsiTheme="majorHAnsi"/>
                                <w:b/>
                                <w:color w:val="1F4E79" w:themeColor="accent1" w:themeShade="80"/>
                                <w:sz w:val="24"/>
                                <w:szCs w:val="24"/>
                              </w:rPr>
                              <w:t>Buyer/Accountant</w:t>
                            </w:r>
                            <w:r w:rsidRPr="00FB5218">
                              <w:rPr>
                                <w:rFonts w:asciiTheme="majorHAnsi" w:hAnsiTheme="majorHAnsi"/>
                              </w:rPr>
                              <w:t xml:space="preserve"> – (Popular Automobiles)  Chennai, Mumbai &amp; Delhi in India </w:t>
                            </w:r>
                          </w:p>
                          <w:p w14:paraId="15AC22AA" w14:textId="77777777" w:rsidR="004E0577" w:rsidRPr="0071467C" w:rsidRDefault="004E0577" w:rsidP="0071467C">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5AC221A" id="_x0000_s1037" type="#_x0000_t202" style="position:absolute;margin-left:203.85pt;margin-top:26.95pt;width:331.95pt;height:252.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RPkAIAAIUFAAAOAAAAZHJzL2Uyb0RvYy54bWysVN9P2zAQfp+0/8Hy+0hTWmBRU9SBmCZV&#10;gAYTz65jtxG2z7PdJt1fv7OTtBXbC9NeEtv33e/vbnbdakV2wvkaTEnzsxElwnCoarMu6Y/nu09X&#10;lPjATMUUGFHSvfD0ev7xw6yxhRjDBlQlHEEjxheNLekmBFtkmecboZk/AysMCiU4zQJe3TqrHGvQ&#10;ulbZeDS6yBpwlXXAhff4etsJ6TzZl1Lw8CClF4GokmJsIX1d+q7iN5vPWLF2zG5q3ofB/iEKzWqD&#10;Tg+mbllgZOvqP0zpmjvwIMMZB52BlDUXKQfMJh+9yeZpw6xIuWBxvD2Uyf8/s/x+9+hIXZX0akqJ&#10;YRp79CzaQL5AS6axPI31BaKeLOJCi8/Y5pSqt0vgrx4h2QmmU/CIjuVopdPxj4kSVMQO7A9Vj144&#10;Pk7G+fTyAr1zlJ2PR+fTy+Q4O6pb58NXAZrEQ0kdtjWFwHZLH2IArBgg0ZuBu1qp1FplSFPSi/Pp&#10;KCkcJKihTMSKRJLeTMyjCz2dwl6JiFHmu5BYpJRBfEj0FDfKkR1DYjHOhQl5rFayi+iIkhjEexR7&#10;/DGq9yh3eQyewYSDsq4NuK5jcaqOYVevQ8iyw/ed9F3esQShXbWJHXmCxqcVVHukgoNulrzldzV2&#10;Zcl8eGQOhwebjAshPOBHKsDqQ3+iZAPu19/eIx45jVJKGhzGkvqfW+YEJeqbQbZ/zieTOL3pMple&#10;jvHiTiWrU4nZ6hvAtuS4eixPx4gPajhKB/oF98YiekURMxx9lzQMx5vQrQjcO1wsFgmE82pZWJon&#10;y4cJiJx7bl+Ysz0xA3L6HoaxZcUbfnbY2F8Di20AWSfyHqvaNwBnPTGp30txmZzeE+q4Pee/AQAA&#10;//8DAFBLAwQUAAYACAAAACEAWAX0dOMAAAALAQAADwAAAGRycy9kb3ducmV2LnhtbEyPwW7CMAyG&#10;75P2DpEn7TYSGKWlNEWoEpo0jQOMy25uY9pqTdI1Abo9/cJpO9r+9Pv7s/WoO3ahwbXWSJhOBDAy&#10;lVWtqSUc37dPCTDn0SjsrCEJ3+Rgnd/fZZgqezV7uhx8zUKIcSlKaLzvU85d1ZBGN7E9mXA72UGj&#10;D+NQczXgNYTrjs+EWHCNrQkfGuypaKj6PJy1hNdiu8N9OdPJT1e8vJ02/dfxI5Ly8WHcrIB5Gv0f&#10;DDf9oA55cCrt2SjHOglzEccBlRA9L4HdABFPF8DKsImSOfA84/875L8AAAD//wMAUEsBAi0AFAAG&#10;AAgAAAAhALaDOJL+AAAA4QEAABMAAAAAAAAAAAAAAAAAAAAAAFtDb250ZW50X1R5cGVzXS54bWxQ&#10;SwECLQAUAAYACAAAACEAOP0h/9YAAACUAQAACwAAAAAAAAAAAAAAAAAvAQAAX3JlbHMvLnJlbHNQ&#10;SwECLQAUAAYACAAAACEAPwPUT5ACAACFBQAADgAAAAAAAAAAAAAAAAAuAgAAZHJzL2Uyb0RvYy54&#10;bWxQSwECLQAUAAYACAAAACEAWAX0dOMAAAALAQAADwAAAAAAAAAAAAAAAADqBAAAZHJzL2Rvd25y&#10;ZXYueG1sUEsFBgAAAAAEAAQA8wAAAPoFAAAAAA==&#10;" filled="f" stroked="f" strokeweight=".5pt">
                <v:textbox>
                  <w:txbxContent>
                    <w:p w14:paraId="15AC22A2" w14:textId="77777777" w:rsidR="004E0577" w:rsidRPr="00FB5218" w:rsidRDefault="004E0577" w:rsidP="004E0577">
                      <w:pPr>
                        <w:pStyle w:val="ListParagraph"/>
                        <w:numPr>
                          <w:ilvl w:val="0"/>
                          <w:numId w:val="11"/>
                        </w:numPr>
                        <w:rPr>
                          <w:rFonts w:asciiTheme="majorHAnsi" w:hAnsiTheme="majorHAnsi"/>
                        </w:rPr>
                      </w:pPr>
                      <w:r w:rsidRPr="00FB5218">
                        <w:rPr>
                          <w:rFonts w:asciiTheme="majorHAnsi" w:hAnsiTheme="majorHAnsi"/>
                          <w:b/>
                          <w:color w:val="1F4E79" w:themeColor="accent1" w:themeShade="80"/>
                          <w:sz w:val="24"/>
                          <w:szCs w:val="24"/>
                        </w:rPr>
                        <w:t>Operations Head</w:t>
                      </w:r>
                      <w:r w:rsidRPr="00FB5218">
                        <w:rPr>
                          <w:rFonts w:asciiTheme="majorHAnsi" w:hAnsiTheme="majorHAnsi"/>
                        </w:rPr>
                        <w:t xml:space="preserve"> – 22 Branches of (Hypermarkets/Supermarkets/Department Store) in UAE</w:t>
                      </w:r>
                    </w:p>
                    <w:p w14:paraId="15AC22A3" w14:textId="77777777" w:rsidR="004E0577" w:rsidRPr="00FB5218" w:rsidRDefault="004E0577" w:rsidP="004E0577">
                      <w:pPr>
                        <w:pStyle w:val="ListParagraph"/>
                        <w:numPr>
                          <w:ilvl w:val="0"/>
                          <w:numId w:val="11"/>
                        </w:numPr>
                        <w:rPr>
                          <w:rFonts w:asciiTheme="majorHAnsi" w:hAnsiTheme="majorHAnsi"/>
                        </w:rPr>
                      </w:pPr>
                      <w:r w:rsidRPr="00FB5218">
                        <w:rPr>
                          <w:rFonts w:asciiTheme="majorHAnsi" w:hAnsiTheme="majorHAnsi"/>
                          <w:b/>
                          <w:color w:val="1F4E79" w:themeColor="accent1" w:themeShade="80"/>
                          <w:sz w:val="24"/>
                          <w:szCs w:val="24"/>
                        </w:rPr>
                        <w:t>Distribution &amp; Retail Operations Manager</w:t>
                      </w:r>
                      <w:r w:rsidRPr="00FB5218">
                        <w:rPr>
                          <w:rFonts w:asciiTheme="majorHAnsi" w:hAnsiTheme="majorHAnsi"/>
                        </w:rPr>
                        <w:t xml:space="preserve"> – (Retail and Distribution of Korean Food Products) in Dubaï</w:t>
                      </w:r>
                    </w:p>
                    <w:p w14:paraId="15AC22A4" w14:textId="77777777" w:rsidR="004E0577" w:rsidRPr="00FB5218" w:rsidRDefault="004E0577" w:rsidP="004E0577">
                      <w:pPr>
                        <w:pStyle w:val="ListParagraph"/>
                        <w:numPr>
                          <w:ilvl w:val="0"/>
                          <w:numId w:val="11"/>
                        </w:numPr>
                        <w:rPr>
                          <w:rFonts w:asciiTheme="majorHAnsi" w:hAnsiTheme="majorHAnsi"/>
                        </w:rPr>
                      </w:pPr>
                      <w:r w:rsidRPr="00FB5218">
                        <w:rPr>
                          <w:rFonts w:asciiTheme="majorHAnsi" w:hAnsiTheme="majorHAnsi"/>
                          <w:b/>
                          <w:color w:val="1F4E79" w:themeColor="accent1" w:themeShade="80"/>
                          <w:sz w:val="24"/>
                          <w:szCs w:val="24"/>
                        </w:rPr>
                        <w:t>Régional Retail Operations Manager</w:t>
                      </w:r>
                      <w:r w:rsidRPr="00FB5218">
                        <w:rPr>
                          <w:rFonts w:asciiTheme="majorHAnsi" w:hAnsiTheme="majorHAnsi"/>
                        </w:rPr>
                        <w:t xml:space="preserve">  - 15  Branches of (Supermarkets/Department Store) in Dubaï &amp; Northern Emirates</w:t>
                      </w:r>
                    </w:p>
                    <w:p w14:paraId="15AC22A5" w14:textId="77777777" w:rsidR="004E0577" w:rsidRPr="00FB5218" w:rsidRDefault="004E0577" w:rsidP="004E0577">
                      <w:pPr>
                        <w:pStyle w:val="ListParagraph"/>
                        <w:numPr>
                          <w:ilvl w:val="0"/>
                          <w:numId w:val="11"/>
                        </w:numPr>
                        <w:rPr>
                          <w:rFonts w:asciiTheme="majorHAnsi" w:hAnsiTheme="majorHAnsi"/>
                        </w:rPr>
                      </w:pPr>
                      <w:r w:rsidRPr="00FB5218">
                        <w:rPr>
                          <w:rFonts w:asciiTheme="majorHAnsi" w:hAnsiTheme="majorHAnsi"/>
                          <w:b/>
                          <w:color w:val="1F4E79" w:themeColor="accent1" w:themeShade="80"/>
                          <w:sz w:val="24"/>
                          <w:szCs w:val="24"/>
                        </w:rPr>
                        <w:t>Business Development Manager</w:t>
                      </w:r>
                      <w:r w:rsidRPr="00FB5218">
                        <w:rPr>
                          <w:rFonts w:asciiTheme="majorHAnsi" w:hAnsiTheme="majorHAnsi"/>
                        </w:rPr>
                        <w:t xml:space="preserve"> – Franchise store of Japan Home Center, EPPO &amp; Zoom Shoes) in KSA</w:t>
                      </w:r>
                    </w:p>
                    <w:p w14:paraId="15AC22A6" w14:textId="77777777" w:rsidR="004E0577" w:rsidRPr="00FB5218" w:rsidRDefault="004E0577" w:rsidP="004E0577">
                      <w:pPr>
                        <w:pStyle w:val="ListParagraph"/>
                        <w:numPr>
                          <w:ilvl w:val="0"/>
                          <w:numId w:val="11"/>
                        </w:numPr>
                        <w:rPr>
                          <w:rFonts w:asciiTheme="majorHAnsi" w:hAnsiTheme="majorHAnsi"/>
                        </w:rPr>
                      </w:pPr>
                      <w:r w:rsidRPr="00FB5218">
                        <w:rPr>
                          <w:rFonts w:asciiTheme="majorHAnsi" w:hAnsiTheme="majorHAnsi"/>
                          <w:b/>
                          <w:color w:val="1F4E79" w:themeColor="accent1" w:themeShade="80"/>
                          <w:sz w:val="24"/>
                          <w:szCs w:val="24"/>
                        </w:rPr>
                        <w:t>Retail Operations Manager</w:t>
                      </w:r>
                      <w:r w:rsidRPr="00FB5218">
                        <w:rPr>
                          <w:rFonts w:asciiTheme="majorHAnsi" w:hAnsiTheme="majorHAnsi"/>
                        </w:rPr>
                        <w:t xml:space="preserve"> – (Franchise store of Japan’s </w:t>
                      </w:r>
                      <w:r w:rsidRPr="00DF6F1E">
                        <w:rPr>
                          <w:rFonts w:asciiTheme="majorHAnsi" w:hAnsiTheme="majorHAnsi"/>
                          <w:b/>
                          <w:u w:val="single"/>
                        </w:rPr>
                        <w:t>DAISO</w:t>
                      </w:r>
                      <w:r w:rsidRPr="00FB5218">
                        <w:rPr>
                          <w:rFonts w:asciiTheme="majorHAnsi" w:hAnsiTheme="majorHAnsi"/>
                        </w:rPr>
                        <w:t xml:space="preserve"> Retail Operations and Development) in Kuwait</w:t>
                      </w:r>
                    </w:p>
                    <w:p w14:paraId="15AC22A7" w14:textId="77777777" w:rsidR="004E0577" w:rsidRPr="00FB5218" w:rsidRDefault="004E0577" w:rsidP="004E0577">
                      <w:pPr>
                        <w:pStyle w:val="ListParagraph"/>
                        <w:numPr>
                          <w:ilvl w:val="0"/>
                          <w:numId w:val="11"/>
                        </w:numPr>
                        <w:rPr>
                          <w:rFonts w:asciiTheme="majorHAnsi" w:hAnsiTheme="majorHAnsi"/>
                        </w:rPr>
                      </w:pPr>
                      <w:r w:rsidRPr="00FB5218">
                        <w:rPr>
                          <w:rFonts w:asciiTheme="majorHAnsi" w:hAnsiTheme="majorHAnsi"/>
                          <w:b/>
                          <w:color w:val="1F4E79" w:themeColor="accent1" w:themeShade="80"/>
                          <w:sz w:val="24"/>
                          <w:szCs w:val="24"/>
                        </w:rPr>
                        <w:t>Hypermarket Department Head/Shopping Mall Duty Manager/Customer Relations Head/Asst. Personnel Manager</w:t>
                      </w:r>
                      <w:r w:rsidRPr="00FB5218">
                        <w:rPr>
                          <w:rFonts w:asciiTheme="majorHAnsi" w:hAnsiTheme="majorHAnsi"/>
                        </w:rPr>
                        <w:t xml:space="preserve"> – (Lamcy Plaza Shopping Centre) in  Dubai</w:t>
                      </w:r>
                    </w:p>
                    <w:p w14:paraId="15AC22A8" w14:textId="77777777" w:rsidR="004E0577" w:rsidRPr="00FB5218" w:rsidRDefault="004E0577" w:rsidP="004E0577">
                      <w:pPr>
                        <w:pStyle w:val="ListParagraph"/>
                        <w:numPr>
                          <w:ilvl w:val="0"/>
                          <w:numId w:val="11"/>
                        </w:numPr>
                        <w:rPr>
                          <w:rFonts w:asciiTheme="majorHAnsi" w:hAnsiTheme="majorHAnsi"/>
                        </w:rPr>
                      </w:pPr>
                      <w:r w:rsidRPr="00FB5218">
                        <w:rPr>
                          <w:rFonts w:asciiTheme="majorHAnsi" w:hAnsiTheme="majorHAnsi"/>
                          <w:b/>
                          <w:color w:val="1F4E79" w:themeColor="accent1" w:themeShade="80"/>
                          <w:sz w:val="24"/>
                          <w:szCs w:val="24"/>
                        </w:rPr>
                        <w:t>Supermarket Manager</w:t>
                      </w:r>
                      <w:r w:rsidRPr="00FB5218">
                        <w:rPr>
                          <w:rFonts w:asciiTheme="majorHAnsi" w:hAnsiTheme="majorHAnsi"/>
                        </w:rPr>
                        <w:t xml:space="preserve"> – (Salam Salmin Trading) in Oman</w:t>
                      </w:r>
                    </w:p>
                    <w:p w14:paraId="15AC22A9" w14:textId="77777777" w:rsidR="004E0577" w:rsidRPr="00FB5218" w:rsidRDefault="004E0577" w:rsidP="004E0577">
                      <w:pPr>
                        <w:pStyle w:val="ListParagraph"/>
                        <w:numPr>
                          <w:ilvl w:val="0"/>
                          <w:numId w:val="11"/>
                        </w:numPr>
                        <w:rPr>
                          <w:rFonts w:asciiTheme="majorHAnsi" w:hAnsiTheme="majorHAnsi"/>
                        </w:rPr>
                      </w:pPr>
                      <w:r w:rsidRPr="00FB5218">
                        <w:rPr>
                          <w:rFonts w:asciiTheme="majorHAnsi" w:hAnsiTheme="majorHAnsi"/>
                          <w:b/>
                          <w:color w:val="1F4E79" w:themeColor="accent1" w:themeShade="80"/>
                          <w:sz w:val="24"/>
                          <w:szCs w:val="24"/>
                        </w:rPr>
                        <w:t>Buyer/Accountant</w:t>
                      </w:r>
                      <w:r w:rsidRPr="00FB5218">
                        <w:rPr>
                          <w:rFonts w:asciiTheme="majorHAnsi" w:hAnsiTheme="majorHAnsi"/>
                        </w:rPr>
                        <w:t xml:space="preserve"> – (Popular Automobiles)  Chennai, Mumbai &amp; Delhi in India </w:t>
                      </w:r>
                    </w:p>
                    <w:p w14:paraId="15AC22AA" w14:textId="77777777" w:rsidR="004E0577" w:rsidRPr="0071467C" w:rsidRDefault="004E0577" w:rsidP="0071467C">
                      <w:pPr>
                        <w:pStyle w:val="ListParagraph"/>
                      </w:pPr>
                    </w:p>
                  </w:txbxContent>
                </v:textbox>
              </v:shape>
            </w:pict>
          </mc:Fallback>
        </mc:AlternateContent>
      </w:r>
      <w:r>
        <w:rPr>
          <w:noProof/>
          <w:lang w:val="en-IN" w:eastAsia="en-IN"/>
        </w:rPr>
        <mc:AlternateContent>
          <mc:Choice Requires="wps">
            <w:drawing>
              <wp:anchor distT="0" distB="0" distL="114300" distR="114300" simplePos="0" relativeHeight="251819008" behindDoc="0" locked="0" layoutInCell="1" allowOverlap="1" wp14:anchorId="15AC221B" wp14:editId="10FF5234">
                <wp:simplePos x="0" y="0"/>
                <wp:positionH relativeFrom="column">
                  <wp:posOffset>4785360</wp:posOffset>
                </wp:positionH>
                <wp:positionV relativeFrom="paragraph">
                  <wp:posOffset>7315835</wp:posOffset>
                </wp:positionV>
                <wp:extent cx="2265680" cy="0"/>
                <wp:effectExtent l="10160" t="8890" r="10160" b="10160"/>
                <wp:wrapNone/>
                <wp:docPr id="84"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5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A44BC6" id="_x0000_t32" coordsize="21600,21600" o:spt="32" o:oned="t" path="m,l21600,21600e" filled="f">
                <v:path arrowok="t" fillok="f" o:connecttype="none"/>
                <o:lock v:ext="edit" shapetype="t"/>
              </v:shapetype>
              <v:shape id="AutoShape 190" o:spid="_x0000_s1026" type="#_x0000_t32" style="position:absolute;margin-left:376.8pt;margin-top:576.05pt;width:178.4pt;height:0;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9xTzwEAAH8DAAAOAAAAZHJzL2Uyb0RvYy54bWysU8Fu2zAMvQ/YPwi6L06CJUiNOMWQrrt0&#10;W4F2H8BIsi1MFgVRiZO/H6UmabfdhvkgiCL5HvlIr2+PgxMHE8mib+RsMpXCeIXa+q6RP57vP6yk&#10;oAReg0NvGnkyJG8379+tx1CbOfbotImCQTzVY2hkn1Koq4pUbwagCQbj2dliHCCxGbtKRxgZfXDV&#10;fDpdViNGHSIqQ8Svdy9OuSn4bWtU+t62ZJJwjeTaUjljOXf5rDZrqLsIobfqXAb8QxUDWM+kV6g7&#10;SCD20f4FNVgVkbBNE4VDhW1rlSk9cDez6R/dPPUQTOmFxaFwlYn+H6z6dniMwupGrj5K4WHgGX3a&#10;JyzUYnZTFBoD1Ry49Y8x96iO/ik8oPpJwuO2B9+ZEv58Cpw9y5pWv6VkgwLz7MavqDkGmKHIdWzj&#10;kCFZCHEsUzldp2KOSSh+nM+Xi+WKh6cuvgrqS2KIlL4YHES+NJJSBNv1aYve8+wxzgoNHB4o5bKg&#10;viRkVo/31rmyAs6LsZE3i/miJBA6q7Mzh1HsdlsXxQHyEpWv9Miet2ER914XsN6A/ny+J7Du5c7k&#10;zp+lyWrkHaV6h/r0GC+S8ZRLleeNzGv01i7Zr//N5hcAAAD//wMAUEsDBBQABgAIAAAAIQCtiQ9t&#10;3wAAAA4BAAAPAAAAZHJzL2Rvd25yZXYueG1sTI/LTsMwEEX3SPyDNUhsELUdmgJpnKpCYsGyD4mt&#10;Gw9JaDyOYqcJ/XrcBSrLmXt050y+mmzLTtj7xpECORPAkEpnGqoU7Hfvjy/AfNBkdOsIFfygh1Vx&#10;e5PrzLiRNnjahorFEvKZVlCH0GWc+7JGq/3MdUgx+3K91SGOfcVNr8dYblueCLHgVjcUL9S6w7ca&#10;y+N2sArQD6kU61db7T/O48Nncv4eu51S93fTegks4BSuMFz0ozoU0engBjKetQqe06dFRGMg00QC&#10;uyBSijmww9+OFzn//0bxCwAA//8DAFBLAQItABQABgAIAAAAIQC2gziS/gAAAOEBAAATAAAAAAAA&#10;AAAAAAAAAAAAAABbQ29udGVudF9UeXBlc10ueG1sUEsBAi0AFAAGAAgAAAAhADj9If/WAAAAlAEA&#10;AAsAAAAAAAAAAAAAAAAALwEAAF9yZWxzLy5yZWxzUEsBAi0AFAAGAAgAAAAhABn33FPPAQAAfwMA&#10;AA4AAAAAAAAAAAAAAAAALgIAAGRycy9lMm9Eb2MueG1sUEsBAi0AFAAGAAgAAAAhAK2JD23fAAAA&#10;DgEAAA8AAAAAAAAAAAAAAAAAKQQAAGRycy9kb3ducmV2LnhtbFBLBQYAAAAABAAEAPMAAAA1BQAA&#10;AAA=&#10;"/>
            </w:pict>
          </mc:Fallback>
        </mc:AlternateContent>
      </w:r>
      <w:r>
        <w:rPr>
          <w:noProof/>
          <w:lang w:eastAsia="fr-FR"/>
        </w:rPr>
        <mc:AlternateContent>
          <mc:Choice Requires="wps">
            <w:drawing>
              <wp:anchor distT="0" distB="0" distL="114300" distR="114300" simplePos="0" relativeHeight="251810816" behindDoc="0" locked="0" layoutInCell="1" allowOverlap="1" wp14:anchorId="15AC221C" wp14:editId="3BFABD91">
                <wp:simplePos x="0" y="0"/>
                <wp:positionH relativeFrom="column">
                  <wp:posOffset>3133725</wp:posOffset>
                </wp:positionH>
                <wp:positionV relativeFrom="paragraph">
                  <wp:posOffset>7140575</wp:posOffset>
                </wp:positionV>
                <wp:extent cx="2177415" cy="316230"/>
                <wp:effectExtent l="0" t="0" r="0" b="0"/>
                <wp:wrapNone/>
                <wp:docPr id="8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7415" cy="3162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C22AB" w14:textId="77777777" w:rsidR="004E0577" w:rsidRPr="000E0350" w:rsidRDefault="004E0577" w:rsidP="000E0350">
                            <w:pPr>
                              <w:jc w:val="center"/>
                              <w:rPr>
                                <w:rFonts w:ascii="Open Sans" w:hAnsi="Open Sans"/>
                                <w:color w:val="272626"/>
                                <w:sz w:val="28"/>
                                <w:szCs w:val="28"/>
                              </w:rPr>
                            </w:pPr>
                            <w:r w:rsidRPr="00815D5D">
                              <w:rPr>
                                <w:rFonts w:asciiTheme="majorHAnsi" w:hAnsiTheme="majorHAnsi"/>
                                <w:b/>
                                <w:i/>
                                <w:noProof/>
                                <w:color w:val="272626"/>
                                <w:sz w:val="28"/>
                                <w:szCs w:val="28"/>
                                <w:u w:val="single"/>
                                <w:lang w:val="en-IN" w:eastAsia="en-IN"/>
                              </w:rPr>
                              <w:t>STRENGTHS</w:t>
                            </w:r>
                            <w:r>
                              <w:rPr>
                                <w:rFonts w:ascii="Open Sans" w:hAnsi="Open Sans"/>
                                <w:noProof/>
                                <w:color w:val="272626"/>
                                <w:sz w:val="28"/>
                                <w:szCs w:val="28"/>
                                <w:u w:val="single"/>
                                <w:lang w:val="en-IN" w:eastAsia="en-I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C221C" id="Text Box 92" o:spid="_x0000_s1038" type="#_x0000_t202" style="position:absolute;margin-left:246.75pt;margin-top:562.25pt;width:171.45pt;height:24.9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j5DkQIAAIUFAAAOAAAAZHJzL2Uyb0RvYy54bWysVFtv2yAUfp+0/4B4Xx0n6c2qU2WtOk2K&#10;2mrp1GeCobEKHAYkdvbre8B2EnV76bQXGzjfuX/nXF23WpGtcL4GU9L8ZESJMByq2ryU9OfT3ZcL&#10;SnxgpmIKjCjpTnh6Pfv86aqxhRjDGlQlHEEjxheNLek6BFtkmedroZk/ASsMCiU4zQJe3UtWOdag&#10;da2y8Wh0ljXgKuuAC+/x9bYT0lmyL6Xg4UFKLwJRJcXYQvq69F3Fbza7YsWLY3Zd8z4M9g9RaFYb&#10;dLo3dcsCIxtX/2FK19yBBxlOOOgMpKy5SDlgNvnoXTbLNbMi5YLF8XZfJv//zPL77aMjdVXSiwkl&#10;hmns0ZNoA/kKLbkcx/o01hcIW1oEhhbfsc8pV28XwF89QrIjTKfgER3r0Uqn4x8zJaiILdjtyx7d&#10;cHwc5+fn0/yUEo6ySX42nqS+ZAdt63z4JkCTeCipw7amCNh24UP0z4oBEp0ZuKuVSq1VhjQlPZuc&#10;jpLCXoIaykSsSCTpzcQ0usjTKeyUiBhlfgiJRUoJxIdET3GjHNkyJBbjXJiQx2Ilu4iOKIlBfESx&#10;xx+i+ohyl8fgGUzYK+vagOsaFqfqEHb1OoQsO3zfSN/lHUsQ2lWb2JHvqbCCaodMcNDNkrf8rsau&#10;LJgPj8zh8GCPcSGEB/xIBVh96E+UrMH9/tt7xCOnUUpJg8NYUv9rw5ygRH03yPbLfDqN05su09Pz&#10;MV7csWR1LDEbfQPYlhxXj+XpGPFBDUfpQD/j3phHryhihqPvkobheBO6FYF7h4v5PIFwXi0LC7O0&#10;fBiAyLmn9pk52xMzIKXvYRhbVrzjZ4eN/TUw3wSQdSJvLHRX1b4BOOuJSf1eisvk+J5Qh+05ewMA&#10;AP//AwBQSwMEFAAGAAgAAAAhADK+yq/kAAAADQEAAA8AAABkcnMvZG93bnJldi54bWxMj09Pg0AQ&#10;xe8mfofNmHizS4FWRJamIWlMjD209uJtYLdA3D/Iblv00zs96W1m3sub3ytWk9HsrEbfOytgPouA&#10;Kds42dtWwOF985AB8wGtRO2sEvCtPKzK25sCc+kudqfO+9AyCrE+RwFdCEPOuW86ZdDP3KAsaUc3&#10;Ggy0ji2XI14o3GgeR9GSG+wtfehwUFWnms/9yQh4rTZb3NWxyX509fJ2XA9fh4+FEPd30/oZWFBT&#10;+DPDFZ/QoSSm2p2s9EwLSJ+SBVlJmMcpTWTJkmUKrL6eHtMEeFnw/y3KXwAAAP//AwBQSwECLQAU&#10;AAYACAAAACEAtoM4kv4AAADhAQAAEwAAAAAAAAAAAAAAAAAAAAAAW0NvbnRlbnRfVHlwZXNdLnht&#10;bFBLAQItABQABgAIAAAAIQA4/SH/1gAAAJQBAAALAAAAAAAAAAAAAAAAAC8BAABfcmVscy8ucmVs&#10;c1BLAQItABQABgAIAAAAIQCqtj5DkQIAAIUFAAAOAAAAAAAAAAAAAAAAAC4CAABkcnMvZTJvRG9j&#10;LnhtbFBLAQItABQABgAIAAAAIQAyvsqv5AAAAA0BAAAPAAAAAAAAAAAAAAAAAOsEAABkcnMvZG93&#10;bnJldi54bWxQSwUGAAAAAAQABADzAAAA/AUAAAAA&#10;" filled="f" stroked="f" strokeweight=".5pt">
                <v:textbox>
                  <w:txbxContent>
                    <w:p w14:paraId="15AC22AB" w14:textId="77777777" w:rsidR="004E0577" w:rsidRPr="000E0350" w:rsidRDefault="004E0577" w:rsidP="000E0350">
                      <w:pPr>
                        <w:jc w:val="center"/>
                        <w:rPr>
                          <w:rFonts w:ascii="Open Sans" w:hAnsi="Open Sans"/>
                          <w:color w:val="272626"/>
                          <w:sz w:val="28"/>
                          <w:szCs w:val="28"/>
                        </w:rPr>
                      </w:pPr>
                      <w:r w:rsidRPr="00815D5D">
                        <w:rPr>
                          <w:rFonts w:asciiTheme="majorHAnsi" w:hAnsiTheme="majorHAnsi"/>
                          <w:b/>
                          <w:i/>
                          <w:noProof/>
                          <w:color w:val="272626"/>
                          <w:sz w:val="28"/>
                          <w:szCs w:val="28"/>
                          <w:u w:val="single"/>
                          <w:lang w:val="en-IN" w:eastAsia="en-IN"/>
                        </w:rPr>
                        <w:t>STRENGTHS</w:t>
                      </w:r>
                      <w:r>
                        <w:rPr>
                          <w:rFonts w:ascii="Open Sans" w:hAnsi="Open Sans"/>
                          <w:noProof/>
                          <w:color w:val="272626"/>
                          <w:sz w:val="28"/>
                          <w:szCs w:val="28"/>
                          <w:u w:val="single"/>
                          <w:lang w:val="en-IN" w:eastAsia="en-IN"/>
                        </w:rPr>
                        <w:t>:</w:t>
                      </w:r>
                    </w:p>
                  </w:txbxContent>
                </v:textbox>
              </v:shape>
            </w:pict>
          </mc:Fallback>
        </mc:AlternateContent>
      </w:r>
      <w:r w:rsidR="004E0577">
        <w:br w:type="page"/>
      </w:r>
    </w:p>
    <w:p w14:paraId="15AC220C" w14:textId="73E7AAFC" w:rsidR="00F119D9" w:rsidRDefault="00F71231">
      <w:r>
        <w:rPr>
          <w:noProof/>
          <w:lang w:val="en-IN" w:eastAsia="en-IN"/>
        </w:rPr>
        <w:lastRenderedPageBreak/>
        <mc:AlternateContent>
          <mc:Choice Requires="wps">
            <w:drawing>
              <wp:anchor distT="0" distB="0" distL="114300" distR="114300" simplePos="0" relativeHeight="251802624" behindDoc="0" locked="0" layoutInCell="1" allowOverlap="1" wp14:anchorId="15AC221D" wp14:editId="11A7F827">
                <wp:simplePos x="0" y="0"/>
                <wp:positionH relativeFrom="column">
                  <wp:posOffset>3763010</wp:posOffset>
                </wp:positionH>
                <wp:positionV relativeFrom="paragraph">
                  <wp:posOffset>6259195</wp:posOffset>
                </wp:positionV>
                <wp:extent cx="3009265" cy="344805"/>
                <wp:effectExtent l="6985" t="9525" r="12700" b="26670"/>
                <wp:wrapNone/>
                <wp:docPr id="8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265" cy="34480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15AC22AC" w14:textId="77777777" w:rsidR="00971859" w:rsidRDefault="00783B0B" w:rsidP="00A15EE3">
                            <w:pPr>
                              <w:jc w:val="center"/>
                            </w:pPr>
                            <w:r>
                              <w:t xml:space="preserve">Bachelor of </w:t>
                            </w:r>
                            <w:r w:rsidR="00971859">
                              <w:t xml:space="preserve"> Commerce – B-</w:t>
                            </w:r>
                            <w:r w:rsidR="00560B0E">
                              <w: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C221D" id="Rectangle 172" o:spid="_x0000_s1039" style="position:absolute;margin-left:296.3pt;margin-top:492.85pt;width:236.95pt;height:27.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X4B3AIAAGcGAAAOAAAAZHJzL2Uyb0RvYy54bWysVUtv3CAQvlfqf0DcGz/2bcUbRUlTVeoj&#10;alr1zGJso2KgwK43/fUdwOu43RyiqnuwYGb45pvnXl4dO4EOzFiuZImzixQjJqmquGxK/O3r3Zs1&#10;RtYRWRGhJCvxI7P4avv61WWvC5arVomKGQQg0ha9LnHrnC6SxNKWdcReKM0kKGtlOuLgapqkMqQH&#10;9E4keZouk16ZShtFmbUgvY1KvA34dc2o+1zXljkkSgzcXPia8N35b7K9JEVjiG45HWiQf2DRES7B&#10;6Qh1SxxBe8PPoDpOjbKqdhdUdYmqa05ZiAGiydK/onloiWYhFkiO1WOa7P+DpZ8O9wbxqsTrHCNJ&#10;OqjRF8gakY1gKFvlPkO9tgUYPuh742O0+oOiPyyS6qYFO3ZtjOpbRirglXn75I8H/mLhKdr1H1UF&#10;+GTvVEjWsTadB4Q0oGOoyeNYE3Z0iIJwlqabfLnAiIJuNp+v00VwQYrTa22se8dUh/yhxAbYB3Ry&#10;+GCdZ0OKk8lQoeqOC4GMct+5a0OSvdugtPAmHpBWEE8Uh3ZkN8KgA4FGEi4L1mLfQURRlqX+F/sJ&#10;5NB1UR5EQGGECIQaO3UyvPWi0Sy+JpQy6WZn3ubPO1uexM86BGFzik9wiaB2JV4EKBgNS4lg0Aex&#10;gqGTQ548KyFRD5p8BREGlkrwUflCyiM3gJvkZ4zkjLKdOum4gz0heAeN6oMcMu277q2swhQ7wkU8&#10;A5SQnicLG2AoqdoDxENb9ajivlHy9WwD26nisA5m63SZblYYEdHAHqPO4Gf744WxLp4YTmMdSBOh&#10;WxLrOxqeRT+yDf0yCSQMl5+nOJfuuDuG+c1mp1HdqeoRxg362/ev385waJX5hVEPm67E9ueeGIaR&#10;eC+hxTfZfO5XY7jMF6scLmaq2U01RFKAKrGDXIXjjYvrdK8Nb1rwFGdDqmsY85qHCfQrILIalgNs&#10;szgHcfP6dTm9B6un/4ftbwAAAP//AwBQSwMEFAAGAAgAAAAhAH+5EdDfAAAADQEAAA8AAABkcnMv&#10;ZG93bnJldi54bWxMj8FOwzAMhu9IvENkJG4sYaJlK02nCYmeYUMIblljmmqNUyVpV96e9AQ3W/70&#10;+/vL3Wx7NqEPnSMJ9ysBDKlxuqNWwvvx5W4DLERFWvWOUMIPBthV11elKrS70BtOh9iyFEKhUBJM&#10;jEPBeWgMWhVWbkBKt2/nrYpp9S3XXl1SuO35WoicW9VR+mDUgM8Gm/NhtBKOpj5/jZ+t9lR3U+32&#10;Yfx4baS8vZn3T8AizvEPhkU/qUOVnE5uJB1YLyHbrvOESthuskdgCyHyPAN2WqYHIYBXJf/fovoF&#10;AAD//wMAUEsBAi0AFAAGAAgAAAAhALaDOJL+AAAA4QEAABMAAAAAAAAAAAAAAAAAAAAAAFtDb250&#10;ZW50X1R5cGVzXS54bWxQSwECLQAUAAYACAAAACEAOP0h/9YAAACUAQAACwAAAAAAAAAAAAAAAAAv&#10;AQAAX3JlbHMvLnJlbHNQSwECLQAUAAYACAAAACEAHwF+AdwCAABnBgAADgAAAAAAAAAAAAAAAAAu&#10;AgAAZHJzL2Uyb0RvYy54bWxQSwECLQAUAAYACAAAACEAf7kR0N8AAAANAQAADwAAAAAAAAAAAAAA&#10;AAA2BQAAZHJzL2Rvd25yZXYueG1sUEsFBgAAAAAEAAQA8wAAAEIGAAAAAA==&#10;" fillcolor="white [3201]" strokecolor="#c9c9c9 [1942]" strokeweight="1pt">
                <v:fill color2="#dbdbdb [1302]" focus="100%" type="gradient"/>
                <v:shadow on="t" color="#525252 [1606]" opacity=".5" offset="1pt"/>
                <v:textbox>
                  <w:txbxContent>
                    <w:p w14:paraId="15AC22AC" w14:textId="77777777" w:rsidR="00971859" w:rsidRDefault="00783B0B" w:rsidP="00A15EE3">
                      <w:pPr>
                        <w:jc w:val="center"/>
                      </w:pPr>
                      <w:r>
                        <w:t xml:space="preserve">Bachelor of </w:t>
                      </w:r>
                      <w:r w:rsidR="00971859">
                        <w:t xml:space="preserve"> Commerce – B-</w:t>
                      </w:r>
                      <w:r w:rsidR="00560B0E">
                        <w:t>com.</w:t>
                      </w:r>
                    </w:p>
                  </w:txbxContent>
                </v:textbox>
              </v:rect>
            </w:pict>
          </mc:Fallback>
        </mc:AlternateContent>
      </w:r>
      <w:r>
        <w:rPr>
          <w:noProof/>
          <w:lang w:val="en-US"/>
        </w:rPr>
        <mc:AlternateContent>
          <mc:Choice Requires="wps">
            <w:drawing>
              <wp:anchor distT="0" distB="0" distL="114300" distR="114300" simplePos="0" relativeHeight="251794432" behindDoc="0" locked="0" layoutInCell="1" allowOverlap="1" wp14:anchorId="15AC221E" wp14:editId="19707A1B">
                <wp:simplePos x="0" y="0"/>
                <wp:positionH relativeFrom="column">
                  <wp:posOffset>4048760</wp:posOffset>
                </wp:positionH>
                <wp:positionV relativeFrom="paragraph">
                  <wp:posOffset>2045335</wp:posOffset>
                </wp:positionV>
                <wp:extent cx="2948940" cy="4039870"/>
                <wp:effectExtent l="0" t="0" r="0" b="2540"/>
                <wp:wrapNone/>
                <wp:docPr id="81"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8940" cy="403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C22AD" w14:textId="77777777" w:rsidR="00844A5C" w:rsidRPr="002332D6" w:rsidRDefault="00142DD1" w:rsidP="00844A5C">
                            <w:pPr>
                              <w:spacing w:after="0" w:line="276" w:lineRule="auto"/>
                              <w:rPr>
                                <w:b/>
                                <w:color w:val="2E74B5" w:themeColor="accent1" w:themeShade="BF"/>
                                <w:sz w:val="24"/>
                                <w:szCs w:val="24"/>
                                <w:lang w:val="en-US"/>
                              </w:rPr>
                            </w:pPr>
                            <w:r>
                              <w:rPr>
                                <w:b/>
                                <w:color w:val="2E74B5" w:themeColor="accent1" w:themeShade="BF"/>
                                <w:sz w:val="24"/>
                                <w:szCs w:val="24"/>
                                <w:lang w:val="en-US"/>
                              </w:rPr>
                              <w:t>AL MANAMA GROUP - UAE</w:t>
                            </w:r>
                          </w:p>
                          <w:p w14:paraId="15AC22AE" w14:textId="77777777" w:rsidR="00844A5C" w:rsidRDefault="00142DD1" w:rsidP="003A6A8A">
                            <w:pPr>
                              <w:spacing w:after="0"/>
                              <w:rPr>
                                <w:rFonts w:ascii="Calibri" w:hAnsi="Calibri"/>
                                <w:b/>
                                <w:bCs/>
                                <w:lang w:val="en-US"/>
                              </w:rPr>
                            </w:pPr>
                            <w:r>
                              <w:rPr>
                                <w:rFonts w:ascii="Calibri" w:hAnsi="Calibri"/>
                                <w:b/>
                                <w:bCs/>
                                <w:lang w:val="en-US"/>
                              </w:rPr>
                              <w:t>Business Operations Head</w:t>
                            </w:r>
                          </w:p>
                          <w:p w14:paraId="15AC22AF" w14:textId="77777777" w:rsidR="00971859" w:rsidRDefault="00971859" w:rsidP="003A6A8A">
                            <w:pPr>
                              <w:spacing w:after="0"/>
                              <w:rPr>
                                <w:rFonts w:ascii="Calibri" w:hAnsi="Calibri"/>
                                <w:b/>
                                <w:bCs/>
                                <w:lang w:val="en-US"/>
                              </w:rPr>
                            </w:pPr>
                          </w:p>
                          <w:p w14:paraId="15AC22B0" w14:textId="77777777" w:rsidR="00844A5C" w:rsidRPr="00142DD1" w:rsidRDefault="00142DD1" w:rsidP="00844A5C">
                            <w:pPr>
                              <w:spacing w:after="0"/>
                              <w:rPr>
                                <w:rFonts w:ascii="Calibri" w:hAnsi="Calibri"/>
                                <w:b/>
                                <w:bCs/>
                                <w:color w:val="2E74B5" w:themeColor="accent1" w:themeShade="BF"/>
                                <w:sz w:val="20"/>
                                <w:szCs w:val="20"/>
                                <w:lang w:val="en-US"/>
                              </w:rPr>
                            </w:pPr>
                            <w:r w:rsidRPr="00142DD1">
                              <w:rPr>
                                <w:rFonts w:ascii="Calibri" w:hAnsi="Calibri"/>
                                <w:b/>
                                <w:bCs/>
                                <w:color w:val="2E74B5" w:themeColor="accent1" w:themeShade="BF"/>
                                <w:sz w:val="20"/>
                                <w:szCs w:val="20"/>
                                <w:lang w:val="en-US"/>
                              </w:rPr>
                              <w:t>ASIANA GENERAL TRADING CO-LLC/A MART LLC - UAE</w:t>
                            </w:r>
                          </w:p>
                          <w:p w14:paraId="15AC22B1" w14:textId="77777777" w:rsidR="00844A5C" w:rsidRDefault="00142DD1" w:rsidP="00844A5C">
                            <w:pPr>
                              <w:spacing w:after="0"/>
                              <w:rPr>
                                <w:rFonts w:ascii="Calibri" w:hAnsi="Calibri"/>
                                <w:b/>
                                <w:bCs/>
                                <w:lang w:val="en-US"/>
                              </w:rPr>
                            </w:pPr>
                            <w:r>
                              <w:rPr>
                                <w:rFonts w:ascii="Calibri" w:hAnsi="Calibri"/>
                                <w:b/>
                                <w:bCs/>
                                <w:lang w:val="en-US"/>
                              </w:rPr>
                              <w:t>Distribution &amp; ADMN Manager</w:t>
                            </w:r>
                          </w:p>
                          <w:p w14:paraId="15AC22B2" w14:textId="77777777" w:rsidR="00971859" w:rsidRDefault="00971859" w:rsidP="00844A5C">
                            <w:pPr>
                              <w:spacing w:after="0"/>
                              <w:rPr>
                                <w:rFonts w:ascii="Calibri" w:hAnsi="Calibri"/>
                                <w:b/>
                                <w:bCs/>
                                <w:lang w:val="en-US"/>
                              </w:rPr>
                            </w:pPr>
                          </w:p>
                          <w:p w14:paraId="15AC22B3" w14:textId="77777777" w:rsidR="00D81534" w:rsidRPr="0034160A" w:rsidRDefault="0034160A" w:rsidP="00844A5C">
                            <w:pPr>
                              <w:spacing w:after="0"/>
                              <w:rPr>
                                <w:rFonts w:ascii="Calibri" w:hAnsi="Calibri"/>
                                <w:b/>
                                <w:bCs/>
                                <w:color w:val="2E74B5" w:themeColor="accent1" w:themeShade="BF"/>
                                <w:lang w:val="en-US"/>
                              </w:rPr>
                            </w:pPr>
                            <w:r w:rsidRPr="0034160A">
                              <w:rPr>
                                <w:rFonts w:ascii="Calibri" w:hAnsi="Calibri"/>
                                <w:b/>
                                <w:bCs/>
                                <w:color w:val="2E74B5" w:themeColor="accent1" w:themeShade="BF"/>
                                <w:lang w:val="en-US"/>
                              </w:rPr>
                              <w:t>FATHIMA GROUP OF COMPANIES LLC- UAE</w:t>
                            </w:r>
                          </w:p>
                          <w:p w14:paraId="15AC22B4" w14:textId="77777777" w:rsidR="006D3770" w:rsidRDefault="0034160A" w:rsidP="006D3770">
                            <w:pPr>
                              <w:spacing w:line="240" w:lineRule="auto"/>
                              <w:rPr>
                                <w:rFonts w:ascii="Calibri" w:hAnsi="Calibri"/>
                                <w:b/>
                                <w:bCs/>
                                <w:lang w:val="en-US"/>
                              </w:rPr>
                            </w:pPr>
                            <w:r>
                              <w:rPr>
                                <w:rFonts w:ascii="Calibri" w:hAnsi="Calibri"/>
                                <w:b/>
                                <w:bCs/>
                                <w:lang w:val="en-US"/>
                              </w:rPr>
                              <w:t xml:space="preserve">Regional Operations Manager </w:t>
                            </w:r>
                          </w:p>
                          <w:p w14:paraId="15AC22B5" w14:textId="77777777" w:rsidR="005C0F8C" w:rsidRDefault="005C0F8C" w:rsidP="005C0F8C">
                            <w:pPr>
                              <w:spacing w:after="0" w:line="240" w:lineRule="auto"/>
                              <w:rPr>
                                <w:rFonts w:ascii="Calibri" w:hAnsi="Calibri"/>
                                <w:b/>
                                <w:bCs/>
                                <w:color w:val="2E74B5" w:themeColor="accent1" w:themeShade="BF"/>
                                <w:lang w:val="en-US"/>
                              </w:rPr>
                            </w:pPr>
                            <w:r w:rsidRPr="005C0F8C">
                              <w:rPr>
                                <w:rFonts w:ascii="Calibri" w:hAnsi="Calibri"/>
                                <w:b/>
                                <w:bCs/>
                                <w:color w:val="2E74B5" w:themeColor="accent1" w:themeShade="BF"/>
                                <w:lang w:val="en-US"/>
                              </w:rPr>
                              <w:t>JAPAN HOME CENTER/EPPO/ZOOM SHOES</w:t>
                            </w:r>
                            <w:r>
                              <w:rPr>
                                <w:rFonts w:ascii="Calibri" w:hAnsi="Calibri"/>
                                <w:b/>
                                <w:bCs/>
                                <w:color w:val="2E74B5" w:themeColor="accent1" w:themeShade="BF"/>
                                <w:lang w:val="en-US"/>
                              </w:rPr>
                              <w:t xml:space="preserve"> – KSA</w:t>
                            </w:r>
                          </w:p>
                          <w:p w14:paraId="15AC22B6" w14:textId="77777777" w:rsidR="005C0F8C" w:rsidRDefault="005C0F8C" w:rsidP="005C0F8C">
                            <w:pPr>
                              <w:spacing w:after="0" w:line="240" w:lineRule="auto"/>
                              <w:rPr>
                                <w:rFonts w:ascii="Calibri" w:hAnsi="Calibri"/>
                                <w:b/>
                                <w:bCs/>
                                <w:sz w:val="20"/>
                                <w:szCs w:val="20"/>
                                <w:lang w:val="en-US"/>
                              </w:rPr>
                            </w:pPr>
                            <w:r w:rsidRPr="00E65869">
                              <w:rPr>
                                <w:rFonts w:ascii="Calibri" w:hAnsi="Calibri"/>
                                <w:b/>
                                <w:bCs/>
                                <w:sz w:val="20"/>
                                <w:szCs w:val="20"/>
                                <w:lang w:val="en-US"/>
                              </w:rPr>
                              <w:t>Business Development Manager</w:t>
                            </w:r>
                          </w:p>
                          <w:p w14:paraId="15AC22B7" w14:textId="77777777" w:rsidR="00971859" w:rsidRPr="00E65869" w:rsidRDefault="00971859" w:rsidP="005C0F8C">
                            <w:pPr>
                              <w:spacing w:after="0" w:line="240" w:lineRule="auto"/>
                              <w:rPr>
                                <w:rFonts w:ascii="Calibri" w:hAnsi="Calibri"/>
                                <w:b/>
                                <w:bCs/>
                                <w:sz w:val="20"/>
                                <w:szCs w:val="20"/>
                                <w:lang w:val="en-US"/>
                              </w:rPr>
                            </w:pPr>
                          </w:p>
                          <w:p w14:paraId="15AC22B8" w14:textId="77777777" w:rsidR="005C0F8C" w:rsidRDefault="005C0F8C" w:rsidP="005C0F8C">
                            <w:pPr>
                              <w:spacing w:after="0" w:line="240" w:lineRule="auto"/>
                              <w:rPr>
                                <w:rFonts w:ascii="Calibri" w:hAnsi="Calibri"/>
                                <w:b/>
                                <w:bCs/>
                                <w:color w:val="2E74B5" w:themeColor="accent1" w:themeShade="BF"/>
                                <w:lang w:val="en-US"/>
                              </w:rPr>
                            </w:pPr>
                            <w:r w:rsidRPr="00DE5C9A">
                              <w:rPr>
                                <w:rFonts w:ascii="Calibri" w:hAnsi="Calibri"/>
                                <w:b/>
                                <w:bCs/>
                                <w:color w:val="2E74B5" w:themeColor="accent1" w:themeShade="BF"/>
                                <w:lang w:val="en-US"/>
                              </w:rPr>
                              <w:t>AL MAYA LALS GROUP – UAE/KUWAIT</w:t>
                            </w:r>
                          </w:p>
                          <w:p w14:paraId="15AC22B9" w14:textId="77777777" w:rsidR="00D81534" w:rsidRPr="00E65869" w:rsidRDefault="00CE316E" w:rsidP="00CE316E">
                            <w:pPr>
                              <w:spacing w:after="0" w:line="240" w:lineRule="auto"/>
                              <w:rPr>
                                <w:rFonts w:ascii="Calibri" w:hAnsi="Calibri"/>
                                <w:b/>
                                <w:bCs/>
                                <w:sz w:val="20"/>
                                <w:szCs w:val="20"/>
                                <w:lang w:val="en-US"/>
                              </w:rPr>
                            </w:pPr>
                            <w:r w:rsidRPr="00E65869">
                              <w:rPr>
                                <w:rFonts w:ascii="Calibri" w:hAnsi="Calibri"/>
                                <w:b/>
                                <w:bCs/>
                                <w:sz w:val="20"/>
                                <w:szCs w:val="20"/>
                                <w:lang w:val="en-US"/>
                              </w:rPr>
                              <w:t>Retail Operations Manager</w:t>
                            </w:r>
                            <w:r w:rsidR="00E65869" w:rsidRPr="00E65869">
                              <w:rPr>
                                <w:rFonts w:ascii="Calibri" w:hAnsi="Calibri"/>
                                <w:b/>
                                <w:bCs/>
                                <w:sz w:val="20"/>
                                <w:szCs w:val="20"/>
                                <w:lang w:val="en-US"/>
                              </w:rPr>
                              <w:t xml:space="preserve"> - Kuwait</w:t>
                            </w:r>
                          </w:p>
                          <w:p w14:paraId="15AC22BA" w14:textId="77777777" w:rsidR="00CE316E" w:rsidRPr="00E65869" w:rsidRDefault="00E65869" w:rsidP="00CE316E">
                            <w:pPr>
                              <w:spacing w:after="0" w:line="240" w:lineRule="auto"/>
                              <w:rPr>
                                <w:rFonts w:ascii="Calibri" w:hAnsi="Calibri"/>
                                <w:b/>
                                <w:bCs/>
                                <w:sz w:val="20"/>
                                <w:szCs w:val="20"/>
                                <w:lang w:val="en-US"/>
                              </w:rPr>
                            </w:pPr>
                            <w:r w:rsidRPr="00E65869">
                              <w:rPr>
                                <w:rFonts w:ascii="Calibri" w:hAnsi="Calibri"/>
                                <w:b/>
                                <w:bCs/>
                                <w:sz w:val="20"/>
                                <w:szCs w:val="20"/>
                                <w:lang w:val="en-US"/>
                              </w:rPr>
                              <w:t>Shopping Mall Duty Manager – Dubai</w:t>
                            </w:r>
                          </w:p>
                          <w:p w14:paraId="15AC22BB" w14:textId="77777777" w:rsidR="00E65869" w:rsidRPr="00E65869" w:rsidRDefault="00E65869" w:rsidP="00CE316E">
                            <w:pPr>
                              <w:spacing w:after="0" w:line="240" w:lineRule="auto"/>
                              <w:rPr>
                                <w:rFonts w:ascii="Calibri" w:hAnsi="Calibri"/>
                                <w:b/>
                                <w:bCs/>
                                <w:sz w:val="20"/>
                                <w:szCs w:val="20"/>
                                <w:lang w:val="en-US"/>
                              </w:rPr>
                            </w:pPr>
                            <w:r w:rsidRPr="00E65869">
                              <w:rPr>
                                <w:rFonts w:ascii="Calibri" w:hAnsi="Calibri"/>
                                <w:b/>
                                <w:bCs/>
                                <w:sz w:val="20"/>
                                <w:szCs w:val="20"/>
                                <w:lang w:val="en-US"/>
                              </w:rPr>
                              <w:t xml:space="preserve">Asst. Personnel Manager/Transport </w:t>
                            </w:r>
                            <w:r w:rsidR="00560B0E" w:rsidRPr="00E65869">
                              <w:rPr>
                                <w:rFonts w:ascii="Calibri" w:hAnsi="Calibri"/>
                                <w:b/>
                                <w:bCs/>
                                <w:sz w:val="20"/>
                                <w:szCs w:val="20"/>
                                <w:lang w:val="en-US"/>
                              </w:rPr>
                              <w:t>In charge</w:t>
                            </w:r>
                            <w:r w:rsidRPr="00E65869">
                              <w:rPr>
                                <w:rFonts w:ascii="Calibri" w:hAnsi="Calibri"/>
                                <w:b/>
                                <w:bCs/>
                                <w:sz w:val="20"/>
                                <w:szCs w:val="20"/>
                                <w:lang w:val="en-US"/>
                              </w:rPr>
                              <w:t>- Dubai</w:t>
                            </w:r>
                          </w:p>
                          <w:p w14:paraId="15AC22BC" w14:textId="77777777" w:rsidR="00E65869" w:rsidRDefault="00E65869" w:rsidP="00CE316E">
                            <w:pPr>
                              <w:spacing w:after="0" w:line="240" w:lineRule="auto"/>
                              <w:rPr>
                                <w:rFonts w:ascii="Calibri" w:hAnsi="Calibri"/>
                                <w:b/>
                                <w:bCs/>
                                <w:sz w:val="20"/>
                                <w:szCs w:val="20"/>
                                <w:lang w:val="en-US"/>
                              </w:rPr>
                            </w:pPr>
                            <w:r w:rsidRPr="00E65869">
                              <w:rPr>
                                <w:rFonts w:ascii="Calibri" w:hAnsi="Calibri"/>
                                <w:b/>
                                <w:bCs/>
                                <w:sz w:val="20"/>
                                <w:szCs w:val="20"/>
                                <w:lang w:val="en-US"/>
                              </w:rPr>
                              <w:t xml:space="preserve">Customer Relations – Head – </w:t>
                            </w:r>
                            <w:r w:rsidR="00560B0E" w:rsidRPr="00E65869">
                              <w:rPr>
                                <w:rFonts w:ascii="Calibri" w:hAnsi="Calibri"/>
                                <w:b/>
                                <w:bCs/>
                                <w:sz w:val="20"/>
                                <w:szCs w:val="20"/>
                                <w:lang w:val="en-US"/>
                              </w:rPr>
                              <w:t>Dubai</w:t>
                            </w:r>
                          </w:p>
                          <w:p w14:paraId="15AC22BD" w14:textId="77777777" w:rsidR="00A15EE3" w:rsidRDefault="00A15EE3" w:rsidP="00CE316E">
                            <w:pPr>
                              <w:spacing w:after="0" w:line="240" w:lineRule="auto"/>
                              <w:rPr>
                                <w:rFonts w:ascii="Calibri" w:hAnsi="Calibri"/>
                                <w:b/>
                                <w:bCs/>
                                <w:sz w:val="20"/>
                                <w:szCs w:val="20"/>
                                <w:lang w:val="en-US"/>
                              </w:rPr>
                            </w:pPr>
                          </w:p>
                          <w:p w14:paraId="15AC22BE" w14:textId="77777777" w:rsidR="00E536E2" w:rsidRPr="00E920E7" w:rsidRDefault="00E920E7" w:rsidP="00CE316E">
                            <w:pPr>
                              <w:spacing w:after="0" w:line="240" w:lineRule="auto"/>
                              <w:rPr>
                                <w:rFonts w:ascii="Calibri" w:hAnsi="Calibri"/>
                                <w:b/>
                                <w:bCs/>
                                <w:color w:val="2E74B5" w:themeColor="accent1" w:themeShade="BF"/>
                                <w:sz w:val="20"/>
                                <w:szCs w:val="20"/>
                                <w:lang w:val="en-US"/>
                              </w:rPr>
                            </w:pPr>
                            <w:r w:rsidRPr="00E920E7">
                              <w:rPr>
                                <w:rFonts w:ascii="Calibri" w:hAnsi="Calibri"/>
                                <w:b/>
                                <w:bCs/>
                                <w:color w:val="2E74B5" w:themeColor="accent1" w:themeShade="BF"/>
                                <w:sz w:val="20"/>
                                <w:szCs w:val="20"/>
                                <w:lang w:val="en-US"/>
                              </w:rPr>
                              <w:t>SALAM SALMIN TRADING – OMAN</w:t>
                            </w:r>
                          </w:p>
                          <w:p w14:paraId="15AC22BF" w14:textId="77777777" w:rsidR="00E920E7" w:rsidRPr="00E65869" w:rsidRDefault="00E920E7" w:rsidP="00CE316E">
                            <w:pPr>
                              <w:spacing w:after="0" w:line="240" w:lineRule="auto"/>
                              <w:rPr>
                                <w:rFonts w:ascii="Calibri" w:hAnsi="Calibri"/>
                                <w:b/>
                                <w:bCs/>
                                <w:sz w:val="20"/>
                                <w:szCs w:val="20"/>
                                <w:lang w:val="en-US"/>
                              </w:rPr>
                            </w:pPr>
                            <w:r>
                              <w:rPr>
                                <w:rFonts w:ascii="Calibri" w:hAnsi="Calibri"/>
                                <w:b/>
                                <w:bCs/>
                                <w:sz w:val="20"/>
                                <w:szCs w:val="20"/>
                                <w:lang w:val="en-US"/>
                              </w:rPr>
                              <w:t>Supermarket Manager</w:t>
                            </w:r>
                          </w:p>
                          <w:p w14:paraId="15AC22C0" w14:textId="77777777" w:rsidR="00E65869" w:rsidRPr="00E65869" w:rsidRDefault="00E65869" w:rsidP="00CE316E">
                            <w:pPr>
                              <w:spacing w:after="0" w:line="240" w:lineRule="auto"/>
                              <w:rPr>
                                <w:rFonts w:ascii="Calibri" w:hAnsi="Calibri"/>
                                <w:b/>
                                <w:bCs/>
                                <w:sz w:val="18"/>
                                <w:szCs w:val="18"/>
                                <w:lang w:val="en-US"/>
                              </w:rPr>
                            </w:pPr>
                          </w:p>
                          <w:p w14:paraId="15AC22C1" w14:textId="77777777" w:rsidR="00247CD7" w:rsidRPr="00BB543C" w:rsidRDefault="006F6886" w:rsidP="00CE316E">
                            <w:pPr>
                              <w:spacing w:after="0" w:line="240" w:lineRule="auto"/>
                              <w:rPr>
                                <w:rFonts w:ascii="Calibri" w:hAnsi="Calibri"/>
                                <w:b/>
                                <w:bCs/>
                                <w:color w:val="2E74B5" w:themeColor="accent1" w:themeShade="BF"/>
                                <w:sz w:val="18"/>
                                <w:szCs w:val="18"/>
                                <w:lang w:val="en-US"/>
                              </w:rPr>
                            </w:pPr>
                            <w:r w:rsidRPr="00BB543C">
                              <w:rPr>
                                <w:rFonts w:ascii="Calibri" w:hAnsi="Calibri"/>
                                <w:b/>
                                <w:bCs/>
                                <w:color w:val="2E74B5" w:themeColor="accent1" w:themeShade="BF"/>
                                <w:sz w:val="18"/>
                                <w:szCs w:val="18"/>
                                <w:lang w:val="en-US"/>
                              </w:rPr>
                              <w:t>POPULAR AUTOMOBILES-(Madras/Mumbai/Delhi</w:t>
                            </w:r>
                            <w:r w:rsidR="00560B0E" w:rsidRPr="00BB543C">
                              <w:rPr>
                                <w:rFonts w:ascii="Calibri" w:hAnsi="Calibri"/>
                                <w:b/>
                                <w:bCs/>
                                <w:color w:val="2E74B5" w:themeColor="accent1" w:themeShade="BF"/>
                                <w:sz w:val="18"/>
                                <w:szCs w:val="18"/>
                                <w:lang w:val="en-US"/>
                              </w:rPr>
                              <w:t>) -</w:t>
                            </w:r>
                            <w:r w:rsidRPr="00BB543C">
                              <w:rPr>
                                <w:rFonts w:ascii="Calibri" w:hAnsi="Calibri"/>
                                <w:b/>
                                <w:bCs/>
                                <w:color w:val="2E74B5" w:themeColor="accent1" w:themeShade="BF"/>
                                <w:sz w:val="18"/>
                                <w:szCs w:val="18"/>
                                <w:lang w:val="en-US"/>
                              </w:rPr>
                              <w:t xml:space="preserve"> INDIA</w:t>
                            </w:r>
                          </w:p>
                          <w:p w14:paraId="15AC22C2" w14:textId="77777777" w:rsidR="00247CD7" w:rsidRPr="00BB543C" w:rsidRDefault="00247CD7" w:rsidP="00CE316E">
                            <w:pPr>
                              <w:spacing w:after="0" w:line="240" w:lineRule="auto"/>
                              <w:rPr>
                                <w:rFonts w:ascii="Calibri" w:hAnsi="Calibri"/>
                                <w:b/>
                                <w:bCs/>
                                <w:sz w:val="18"/>
                                <w:szCs w:val="18"/>
                                <w:lang w:val="en-US"/>
                              </w:rPr>
                            </w:pPr>
                            <w:r w:rsidRPr="00BB543C">
                              <w:rPr>
                                <w:rFonts w:ascii="Calibri" w:hAnsi="Calibri"/>
                                <w:b/>
                                <w:bCs/>
                                <w:sz w:val="18"/>
                                <w:szCs w:val="18"/>
                                <w:lang w:val="en-US"/>
                              </w:rPr>
                              <w:t>Buyer – Automobile Spare Parts – Delhi – India</w:t>
                            </w:r>
                          </w:p>
                          <w:p w14:paraId="15AC22C3" w14:textId="77777777" w:rsidR="00E65869" w:rsidRPr="00BB543C" w:rsidRDefault="00247CD7" w:rsidP="00CE316E">
                            <w:pPr>
                              <w:spacing w:after="0" w:line="240" w:lineRule="auto"/>
                              <w:rPr>
                                <w:rFonts w:ascii="Calibri" w:hAnsi="Calibri"/>
                                <w:b/>
                                <w:bCs/>
                                <w:sz w:val="18"/>
                                <w:szCs w:val="18"/>
                                <w:lang w:val="en-US"/>
                              </w:rPr>
                            </w:pPr>
                            <w:r w:rsidRPr="00BB543C">
                              <w:rPr>
                                <w:rFonts w:ascii="Calibri" w:hAnsi="Calibri"/>
                                <w:b/>
                                <w:bCs/>
                                <w:sz w:val="18"/>
                                <w:szCs w:val="18"/>
                                <w:lang w:val="en-US"/>
                              </w:rPr>
                              <w:t xml:space="preserve">Accountant </w:t>
                            </w:r>
                            <w:r w:rsidR="00560B0E" w:rsidRPr="00BB543C">
                              <w:rPr>
                                <w:rFonts w:ascii="Calibri" w:hAnsi="Calibri"/>
                                <w:b/>
                                <w:bCs/>
                                <w:sz w:val="18"/>
                                <w:szCs w:val="18"/>
                                <w:lang w:val="en-US"/>
                              </w:rPr>
                              <w:t>cum</w:t>
                            </w:r>
                            <w:r w:rsidRPr="00BB543C">
                              <w:rPr>
                                <w:rFonts w:ascii="Calibri" w:hAnsi="Calibri"/>
                                <w:b/>
                                <w:bCs/>
                                <w:sz w:val="18"/>
                                <w:szCs w:val="18"/>
                                <w:lang w:val="en-US"/>
                              </w:rPr>
                              <w:t xml:space="preserve"> Head Cashier – Mumbai/Madras-India</w:t>
                            </w:r>
                            <w:r w:rsidR="00E65869" w:rsidRPr="00BB543C">
                              <w:rPr>
                                <w:rFonts w:ascii="Calibri" w:hAnsi="Calibri"/>
                                <w:b/>
                                <w:bCs/>
                                <w:sz w:val="18"/>
                                <w:szCs w:val="18"/>
                                <w:lang w:val="en-US"/>
                              </w:rPr>
                              <w:br/>
                            </w:r>
                          </w:p>
                          <w:p w14:paraId="15AC22C4" w14:textId="77777777" w:rsidR="00CE316E" w:rsidRDefault="00CE316E" w:rsidP="00CE316E">
                            <w:pPr>
                              <w:spacing w:after="0" w:line="240" w:lineRule="auto"/>
                              <w:rPr>
                                <w:rFonts w:ascii="Calibri" w:hAnsi="Calibri"/>
                                <w:b/>
                                <w:bCs/>
                                <w:color w:val="2E74B5" w:themeColor="accent1" w:themeShade="BF"/>
                                <w:lang w:val="en-US"/>
                              </w:rPr>
                            </w:pPr>
                          </w:p>
                          <w:p w14:paraId="15AC22C5" w14:textId="77777777" w:rsidR="00CE316E" w:rsidRDefault="00CE316E" w:rsidP="00CE316E">
                            <w:pPr>
                              <w:spacing w:after="0" w:line="240" w:lineRule="auto"/>
                              <w:rPr>
                                <w:rFonts w:ascii="Calibri" w:hAnsi="Calibri"/>
                                <w:b/>
                                <w:bCs/>
                                <w:color w:val="2E74B5" w:themeColor="accent1" w:themeShade="BF"/>
                                <w:lang w:val="en-US"/>
                              </w:rPr>
                            </w:pPr>
                          </w:p>
                          <w:p w14:paraId="15AC22C6" w14:textId="77777777" w:rsidR="00D81534" w:rsidRPr="00844A5C" w:rsidRDefault="00D81534" w:rsidP="00844A5C">
                            <w:pPr>
                              <w:spacing w:after="0"/>
                              <w:rPr>
                                <w:rFonts w:ascii="Open Sans" w:hAnsi="Open Sans"/>
                                <w:noProof/>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C221E" id="Rectangle 158" o:spid="_x0000_s1040" style="position:absolute;margin-left:318.8pt;margin-top:161.05pt;width:232.2pt;height:318.1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vAJ9QEAAMkDAAAOAAAAZHJzL2Uyb0RvYy54bWysU8GO0zAQvSPxD5bvNEnJsmnUdLXa1SKk&#10;BVYsfIDjOI1F4jFjt0n5esZOW7pwQ1wsj2f8/N6b8fpmGnq2V+g0mIpni5QzZSQ02mwr/u3rw5uC&#10;M+eFaUQPRlX8oBy/2bx+tR5tqZbQQd8oZARiXDnainfe2zJJnOzUINwCrDKUbAEH4SnEbdKgGAl9&#10;6JNlmr5LRsDGIkjlHJ3ez0m+ifhtq6T/3LZOedZXnLj5uGJc67Amm7Uotyhsp+WRhvgHFoPQhh49&#10;Q90LL9gO9V9Qg5YIDlq/kDAk0LZaqqiB1GTpH2qeO2FV1ELmOHu2yf0/WPlp/4RMNxUvMs6MGKhH&#10;X8g1Yba9YtlVERwarSup8Nk+YdDo7CPI744ZuOuoTt0iwtgp0RCvLNQnLy6EwNFVVo8foSF8sfMQ&#10;zZpaHAIg2cCm2JPDuSdq8kzS4XKVF6ucWicpl6dvV8V17FoiytN1i86/VzCwsKk4Ev0IL/aPzgc6&#10;ojyVhNcMPOi+j43vzYsDKgwnkX5gPCv3Uz1Fh7L8ZEYNzYEEIczzRPNPmw7wJ2cjzVLF3Y+dQMVZ&#10;/8GQKassDwp8DPKr6yUFeJmpLzPCSIKquOds3t75eWB3FvW2o5eyKM/ALRnZ6igxmDyzOvKneYnK&#10;j7MdBvIyjlW/f+DmFwAAAP//AwBQSwMEFAAGAAgAAAAhAL2nqkDjAAAADAEAAA8AAABkcnMvZG93&#10;bnJldi54bWxMj11Lw0AQRd8F/8Mygi9iNx8Ya8ykSEEsIhRT7fM2GZNgdjbNbpP4790+6eMwh3vP&#10;zVaz7sRIg20NI4SLAARxaaqWa4SP3fPtEoR1iivVGSaEH7Kwyi8vMpVWZuJ3GgtXCx/CNlUIjXN9&#10;KqUtG9LKLkxP7H9fZtDK+XOoZTWoyYfrTkZBkEitWvYNjepp3VD5XZw0wlRux/3u7UVub/Ybw8fN&#10;cV18viJeX81PjyAcze4PhrO+V4fcOx3MiSsrOoQkvk88ihBHUQjiTIRB5OcdEB7uljHIPJP/R+S/&#10;AAAA//8DAFBLAQItABQABgAIAAAAIQC2gziS/gAAAOEBAAATAAAAAAAAAAAAAAAAAAAAAABbQ29u&#10;dGVudF9UeXBlc10ueG1sUEsBAi0AFAAGAAgAAAAhADj9If/WAAAAlAEAAAsAAAAAAAAAAAAAAAAA&#10;LwEAAF9yZWxzLy5yZWxzUEsBAi0AFAAGAAgAAAAhAGe68An1AQAAyQMAAA4AAAAAAAAAAAAAAAAA&#10;LgIAAGRycy9lMm9Eb2MueG1sUEsBAi0AFAAGAAgAAAAhAL2nqkDjAAAADAEAAA8AAAAAAAAAAAAA&#10;AAAATwQAAGRycy9kb3ducmV2LnhtbFBLBQYAAAAABAAEAPMAAABfBQAAAAA=&#10;" filled="f" stroked="f">
                <v:textbox>
                  <w:txbxContent>
                    <w:p w14:paraId="15AC22AD" w14:textId="77777777" w:rsidR="00844A5C" w:rsidRPr="002332D6" w:rsidRDefault="00142DD1" w:rsidP="00844A5C">
                      <w:pPr>
                        <w:spacing w:after="0" w:line="276" w:lineRule="auto"/>
                        <w:rPr>
                          <w:b/>
                          <w:color w:val="2E74B5" w:themeColor="accent1" w:themeShade="BF"/>
                          <w:sz w:val="24"/>
                          <w:szCs w:val="24"/>
                          <w:lang w:val="en-US"/>
                        </w:rPr>
                      </w:pPr>
                      <w:r>
                        <w:rPr>
                          <w:b/>
                          <w:color w:val="2E74B5" w:themeColor="accent1" w:themeShade="BF"/>
                          <w:sz w:val="24"/>
                          <w:szCs w:val="24"/>
                          <w:lang w:val="en-US"/>
                        </w:rPr>
                        <w:t>AL MANAMA GROUP - UAE</w:t>
                      </w:r>
                    </w:p>
                    <w:p w14:paraId="15AC22AE" w14:textId="77777777" w:rsidR="00844A5C" w:rsidRDefault="00142DD1" w:rsidP="003A6A8A">
                      <w:pPr>
                        <w:spacing w:after="0"/>
                        <w:rPr>
                          <w:rFonts w:ascii="Calibri" w:hAnsi="Calibri"/>
                          <w:b/>
                          <w:bCs/>
                          <w:lang w:val="en-US"/>
                        </w:rPr>
                      </w:pPr>
                      <w:r>
                        <w:rPr>
                          <w:rFonts w:ascii="Calibri" w:hAnsi="Calibri"/>
                          <w:b/>
                          <w:bCs/>
                          <w:lang w:val="en-US"/>
                        </w:rPr>
                        <w:t>Business Operations Head</w:t>
                      </w:r>
                    </w:p>
                    <w:p w14:paraId="15AC22AF" w14:textId="77777777" w:rsidR="00971859" w:rsidRDefault="00971859" w:rsidP="003A6A8A">
                      <w:pPr>
                        <w:spacing w:after="0"/>
                        <w:rPr>
                          <w:rFonts w:ascii="Calibri" w:hAnsi="Calibri"/>
                          <w:b/>
                          <w:bCs/>
                          <w:lang w:val="en-US"/>
                        </w:rPr>
                      </w:pPr>
                    </w:p>
                    <w:p w14:paraId="15AC22B0" w14:textId="77777777" w:rsidR="00844A5C" w:rsidRPr="00142DD1" w:rsidRDefault="00142DD1" w:rsidP="00844A5C">
                      <w:pPr>
                        <w:spacing w:after="0"/>
                        <w:rPr>
                          <w:rFonts w:ascii="Calibri" w:hAnsi="Calibri"/>
                          <w:b/>
                          <w:bCs/>
                          <w:color w:val="2E74B5" w:themeColor="accent1" w:themeShade="BF"/>
                          <w:sz w:val="20"/>
                          <w:szCs w:val="20"/>
                          <w:lang w:val="en-US"/>
                        </w:rPr>
                      </w:pPr>
                      <w:r w:rsidRPr="00142DD1">
                        <w:rPr>
                          <w:rFonts w:ascii="Calibri" w:hAnsi="Calibri"/>
                          <w:b/>
                          <w:bCs/>
                          <w:color w:val="2E74B5" w:themeColor="accent1" w:themeShade="BF"/>
                          <w:sz w:val="20"/>
                          <w:szCs w:val="20"/>
                          <w:lang w:val="en-US"/>
                        </w:rPr>
                        <w:t>ASIANA GENERAL TRADING CO-LLC/A MART LLC - UAE</w:t>
                      </w:r>
                    </w:p>
                    <w:p w14:paraId="15AC22B1" w14:textId="77777777" w:rsidR="00844A5C" w:rsidRDefault="00142DD1" w:rsidP="00844A5C">
                      <w:pPr>
                        <w:spacing w:after="0"/>
                        <w:rPr>
                          <w:rFonts w:ascii="Calibri" w:hAnsi="Calibri"/>
                          <w:b/>
                          <w:bCs/>
                          <w:lang w:val="en-US"/>
                        </w:rPr>
                      </w:pPr>
                      <w:r>
                        <w:rPr>
                          <w:rFonts w:ascii="Calibri" w:hAnsi="Calibri"/>
                          <w:b/>
                          <w:bCs/>
                          <w:lang w:val="en-US"/>
                        </w:rPr>
                        <w:t>Distribution &amp; ADMN Manager</w:t>
                      </w:r>
                    </w:p>
                    <w:p w14:paraId="15AC22B2" w14:textId="77777777" w:rsidR="00971859" w:rsidRDefault="00971859" w:rsidP="00844A5C">
                      <w:pPr>
                        <w:spacing w:after="0"/>
                        <w:rPr>
                          <w:rFonts w:ascii="Calibri" w:hAnsi="Calibri"/>
                          <w:b/>
                          <w:bCs/>
                          <w:lang w:val="en-US"/>
                        </w:rPr>
                      </w:pPr>
                    </w:p>
                    <w:p w14:paraId="15AC22B3" w14:textId="77777777" w:rsidR="00D81534" w:rsidRPr="0034160A" w:rsidRDefault="0034160A" w:rsidP="00844A5C">
                      <w:pPr>
                        <w:spacing w:after="0"/>
                        <w:rPr>
                          <w:rFonts w:ascii="Calibri" w:hAnsi="Calibri"/>
                          <w:b/>
                          <w:bCs/>
                          <w:color w:val="2E74B5" w:themeColor="accent1" w:themeShade="BF"/>
                          <w:lang w:val="en-US"/>
                        </w:rPr>
                      </w:pPr>
                      <w:r w:rsidRPr="0034160A">
                        <w:rPr>
                          <w:rFonts w:ascii="Calibri" w:hAnsi="Calibri"/>
                          <w:b/>
                          <w:bCs/>
                          <w:color w:val="2E74B5" w:themeColor="accent1" w:themeShade="BF"/>
                          <w:lang w:val="en-US"/>
                        </w:rPr>
                        <w:t>FATHIMA GROUP OF COMPANIES LLC- UAE</w:t>
                      </w:r>
                    </w:p>
                    <w:p w14:paraId="15AC22B4" w14:textId="77777777" w:rsidR="006D3770" w:rsidRDefault="0034160A" w:rsidP="006D3770">
                      <w:pPr>
                        <w:spacing w:line="240" w:lineRule="auto"/>
                        <w:rPr>
                          <w:rFonts w:ascii="Calibri" w:hAnsi="Calibri"/>
                          <w:b/>
                          <w:bCs/>
                          <w:lang w:val="en-US"/>
                        </w:rPr>
                      </w:pPr>
                      <w:r>
                        <w:rPr>
                          <w:rFonts w:ascii="Calibri" w:hAnsi="Calibri"/>
                          <w:b/>
                          <w:bCs/>
                          <w:lang w:val="en-US"/>
                        </w:rPr>
                        <w:t xml:space="preserve">Regional Operations Manager </w:t>
                      </w:r>
                    </w:p>
                    <w:p w14:paraId="15AC22B5" w14:textId="77777777" w:rsidR="005C0F8C" w:rsidRDefault="005C0F8C" w:rsidP="005C0F8C">
                      <w:pPr>
                        <w:spacing w:after="0" w:line="240" w:lineRule="auto"/>
                        <w:rPr>
                          <w:rFonts w:ascii="Calibri" w:hAnsi="Calibri"/>
                          <w:b/>
                          <w:bCs/>
                          <w:color w:val="2E74B5" w:themeColor="accent1" w:themeShade="BF"/>
                          <w:lang w:val="en-US"/>
                        </w:rPr>
                      </w:pPr>
                      <w:r w:rsidRPr="005C0F8C">
                        <w:rPr>
                          <w:rFonts w:ascii="Calibri" w:hAnsi="Calibri"/>
                          <w:b/>
                          <w:bCs/>
                          <w:color w:val="2E74B5" w:themeColor="accent1" w:themeShade="BF"/>
                          <w:lang w:val="en-US"/>
                        </w:rPr>
                        <w:t>JAPAN HOME CENTER/EPPO/ZOOM SHOES</w:t>
                      </w:r>
                      <w:r>
                        <w:rPr>
                          <w:rFonts w:ascii="Calibri" w:hAnsi="Calibri"/>
                          <w:b/>
                          <w:bCs/>
                          <w:color w:val="2E74B5" w:themeColor="accent1" w:themeShade="BF"/>
                          <w:lang w:val="en-US"/>
                        </w:rPr>
                        <w:t xml:space="preserve"> – KSA</w:t>
                      </w:r>
                    </w:p>
                    <w:p w14:paraId="15AC22B6" w14:textId="77777777" w:rsidR="005C0F8C" w:rsidRDefault="005C0F8C" w:rsidP="005C0F8C">
                      <w:pPr>
                        <w:spacing w:after="0" w:line="240" w:lineRule="auto"/>
                        <w:rPr>
                          <w:rFonts w:ascii="Calibri" w:hAnsi="Calibri"/>
                          <w:b/>
                          <w:bCs/>
                          <w:sz w:val="20"/>
                          <w:szCs w:val="20"/>
                          <w:lang w:val="en-US"/>
                        </w:rPr>
                      </w:pPr>
                      <w:r w:rsidRPr="00E65869">
                        <w:rPr>
                          <w:rFonts w:ascii="Calibri" w:hAnsi="Calibri"/>
                          <w:b/>
                          <w:bCs/>
                          <w:sz w:val="20"/>
                          <w:szCs w:val="20"/>
                          <w:lang w:val="en-US"/>
                        </w:rPr>
                        <w:t>Business Development Manager</w:t>
                      </w:r>
                    </w:p>
                    <w:p w14:paraId="15AC22B7" w14:textId="77777777" w:rsidR="00971859" w:rsidRPr="00E65869" w:rsidRDefault="00971859" w:rsidP="005C0F8C">
                      <w:pPr>
                        <w:spacing w:after="0" w:line="240" w:lineRule="auto"/>
                        <w:rPr>
                          <w:rFonts w:ascii="Calibri" w:hAnsi="Calibri"/>
                          <w:b/>
                          <w:bCs/>
                          <w:sz w:val="20"/>
                          <w:szCs w:val="20"/>
                          <w:lang w:val="en-US"/>
                        </w:rPr>
                      </w:pPr>
                    </w:p>
                    <w:p w14:paraId="15AC22B8" w14:textId="77777777" w:rsidR="005C0F8C" w:rsidRDefault="005C0F8C" w:rsidP="005C0F8C">
                      <w:pPr>
                        <w:spacing w:after="0" w:line="240" w:lineRule="auto"/>
                        <w:rPr>
                          <w:rFonts w:ascii="Calibri" w:hAnsi="Calibri"/>
                          <w:b/>
                          <w:bCs/>
                          <w:color w:val="2E74B5" w:themeColor="accent1" w:themeShade="BF"/>
                          <w:lang w:val="en-US"/>
                        </w:rPr>
                      </w:pPr>
                      <w:r w:rsidRPr="00DE5C9A">
                        <w:rPr>
                          <w:rFonts w:ascii="Calibri" w:hAnsi="Calibri"/>
                          <w:b/>
                          <w:bCs/>
                          <w:color w:val="2E74B5" w:themeColor="accent1" w:themeShade="BF"/>
                          <w:lang w:val="en-US"/>
                        </w:rPr>
                        <w:t>AL MAYA LALS GROUP – UAE/KUWAIT</w:t>
                      </w:r>
                    </w:p>
                    <w:p w14:paraId="15AC22B9" w14:textId="77777777" w:rsidR="00D81534" w:rsidRPr="00E65869" w:rsidRDefault="00CE316E" w:rsidP="00CE316E">
                      <w:pPr>
                        <w:spacing w:after="0" w:line="240" w:lineRule="auto"/>
                        <w:rPr>
                          <w:rFonts w:ascii="Calibri" w:hAnsi="Calibri"/>
                          <w:b/>
                          <w:bCs/>
                          <w:sz w:val="20"/>
                          <w:szCs w:val="20"/>
                          <w:lang w:val="en-US"/>
                        </w:rPr>
                      </w:pPr>
                      <w:r w:rsidRPr="00E65869">
                        <w:rPr>
                          <w:rFonts w:ascii="Calibri" w:hAnsi="Calibri"/>
                          <w:b/>
                          <w:bCs/>
                          <w:sz w:val="20"/>
                          <w:szCs w:val="20"/>
                          <w:lang w:val="en-US"/>
                        </w:rPr>
                        <w:t>Retail Operations Manager</w:t>
                      </w:r>
                      <w:r w:rsidR="00E65869" w:rsidRPr="00E65869">
                        <w:rPr>
                          <w:rFonts w:ascii="Calibri" w:hAnsi="Calibri"/>
                          <w:b/>
                          <w:bCs/>
                          <w:sz w:val="20"/>
                          <w:szCs w:val="20"/>
                          <w:lang w:val="en-US"/>
                        </w:rPr>
                        <w:t xml:space="preserve"> - Kuwait</w:t>
                      </w:r>
                    </w:p>
                    <w:p w14:paraId="15AC22BA" w14:textId="77777777" w:rsidR="00CE316E" w:rsidRPr="00E65869" w:rsidRDefault="00E65869" w:rsidP="00CE316E">
                      <w:pPr>
                        <w:spacing w:after="0" w:line="240" w:lineRule="auto"/>
                        <w:rPr>
                          <w:rFonts w:ascii="Calibri" w:hAnsi="Calibri"/>
                          <w:b/>
                          <w:bCs/>
                          <w:sz w:val="20"/>
                          <w:szCs w:val="20"/>
                          <w:lang w:val="en-US"/>
                        </w:rPr>
                      </w:pPr>
                      <w:r w:rsidRPr="00E65869">
                        <w:rPr>
                          <w:rFonts w:ascii="Calibri" w:hAnsi="Calibri"/>
                          <w:b/>
                          <w:bCs/>
                          <w:sz w:val="20"/>
                          <w:szCs w:val="20"/>
                          <w:lang w:val="en-US"/>
                        </w:rPr>
                        <w:t>Shopping Mall Duty Manager – Dubai</w:t>
                      </w:r>
                    </w:p>
                    <w:p w14:paraId="15AC22BB" w14:textId="77777777" w:rsidR="00E65869" w:rsidRPr="00E65869" w:rsidRDefault="00E65869" w:rsidP="00CE316E">
                      <w:pPr>
                        <w:spacing w:after="0" w:line="240" w:lineRule="auto"/>
                        <w:rPr>
                          <w:rFonts w:ascii="Calibri" w:hAnsi="Calibri"/>
                          <w:b/>
                          <w:bCs/>
                          <w:sz w:val="20"/>
                          <w:szCs w:val="20"/>
                          <w:lang w:val="en-US"/>
                        </w:rPr>
                      </w:pPr>
                      <w:r w:rsidRPr="00E65869">
                        <w:rPr>
                          <w:rFonts w:ascii="Calibri" w:hAnsi="Calibri"/>
                          <w:b/>
                          <w:bCs/>
                          <w:sz w:val="20"/>
                          <w:szCs w:val="20"/>
                          <w:lang w:val="en-US"/>
                        </w:rPr>
                        <w:t xml:space="preserve">Asst. Personnel Manager/Transport </w:t>
                      </w:r>
                      <w:r w:rsidR="00560B0E" w:rsidRPr="00E65869">
                        <w:rPr>
                          <w:rFonts w:ascii="Calibri" w:hAnsi="Calibri"/>
                          <w:b/>
                          <w:bCs/>
                          <w:sz w:val="20"/>
                          <w:szCs w:val="20"/>
                          <w:lang w:val="en-US"/>
                        </w:rPr>
                        <w:t>In charge</w:t>
                      </w:r>
                      <w:r w:rsidRPr="00E65869">
                        <w:rPr>
                          <w:rFonts w:ascii="Calibri" w:hAnsi="Calibri"/>
                          <w:b/>
                          <w:bCs/>
                          <w:sz w:val="20"/>
                          <w:szCs w:val="20"/>
                          <w:lang w:val="en-US"/>
                        </w:rPr>
                        <w:t>- Dubai</w:t>
                      </w:r>
                    </w:p>
                    <w:p w14:paraId="15AC22BC" w14:textId="77777777" w:rsidR="00E65869" w:rsidRDefault="00E65869" w:rsidP="00CE316E">
                      <w:pPr>
                        <w:spacing w:after="0" w:line="240" w:lineRule="auto"/>
                        <w:rPr>
                          <w:rFonts w:ascii="Calibri" w:hAnsi="Calibri"/>
                          <w:b/>
                          <w:bCs/>
                          <w:sz w:val="20"/>
                          <w:szCs w:val="20"/>
                          <w:lang w:val="en-US"/>
                        </w:rPr>
                      </w:pPr>
                      <w:r w:rsidRPr="00E65869">
                        <w:rPr>
                          <w:rFonts w:ascii="Calibri" w:hAnsi="Calibri"/>
                          <w:b/>
                          <w:bCs/>
                          <w:sz w:val="20"/>
                          <w:szCs w:val="20"/>
                          <w:lang w:val="en-US"/>
                        </w:rPr>
                        <w:t xml:space="preserve">Customer Relations – Head – </w:t>
                      </w:r>
                      <w:r w:rsidR="00560B0E" w:rsidRPr="00E65869">
                        <w:rPr>
                          <w:rFonts w:ascii="Calibri" w:hAnsi="Calibri"/>
                          <w:b/>
                          <w:bCs/>
                          <w:sz w:val="20"/>
                          <w:szCs w:val="20"/>
                          <w:lang w:val="en-US"/>
                        </w:rPr>
                        <w:t>Dubai</w:t>
                      </w:r>
                    </w:p>
                    <w:p w14:paraId="15AC22BD" w14:textId="77777777" w:rsidR="00A15EE3" w:rsidRDefault="00A15EE3" w:rsidP="00CE316E">
                      <w:pPr>
                        <w:spacing w:after="0" w:line="240" w:lineRule="auto"/>
                        <w:rPr>
                          <w:rFonts w:ascii="Calibri" w:hAnsi="Calibri"/>
                          <w:b/>
                          <w:bCs/>
                          <w:sz w:val="20"/>
                          <w:szCs w:val="20"/>
                          <w:lang w:val="en-US"/>
                        </w:rPr>
                      </w:pPr>
                    </w:p>
                    <w:p w14:paraId="15AC22BE" w14:textId="77777777" w:rsidR="00E536E2" w:rsidRPr="00E920E7" w:rsidRDefault="00E920E7" w:rsidP="00CE316E">
                      <w:pPr>
                        <w:spacing w:after="0" w:line="240" w:lineRule="auto"/>
                        <w:rPr>
                          <w:rFonts w:ascii="Calibri" w:hAnsi="Calibri"/>
                          <w:b/>
                          <w:bCs/>
                          <w:color w:val="2E74B5" w:themeColor="accent1" w:themeShade="BF"/>
                          <w:sz w:val="20"/>
                          <w:szCs w:val="20"/>
                          <w:lang w:val="en-US"/>
                        </w:rPr>
                      </w:pPr>
                      <w:r w:rsidRPr="00E920E7">
                        <w:rPr>
                          <w:rFonts w:ascii="Calibri" w:hAnsi="Calibri"/>
                          <w:b/>
                          <w:bCs/>
                          <w:color w:val="2E74B5" w:themeColor="accent1" w:themeShade="BF"/>
                          <w:sz w:val="20"/>
                          <w:szCs w:val="20"/>
                          <w:lang w:val="en-US"/>
                        </w:rPr>
                        <w:t>SALAM SALMIN TRADING – OMAN</w:t>
                      </w:r>
                    </w:p>
                    <w:p w14:paraId="15AC22BF" w14:textId="77777777" w:rsidR="00E920E7" w:rsidRPr="00E65869" w:rsidRDefault="00E920E7" w:rsidP="00CE316E">
                      <w:pPr>
                        <w:spacing w:after="0" w:line="240" w:lineRule="auto"/>
                        <w:rPr>
                          <w:rFonts w:ascii="Calibri" w:hAnsi="Calibri"/>
                          <w:b/>
                          <w:bCs/>
                          <w:sz w:val="20"/>
                          <w:szCs w:val="20"/>
                          <w:lang w:val="en-US"/>
                        </w:rPr>
                      </w:pPr>
                      <w:r>
                        <w:rPr>
                          <w:rFonts w:ascii="Calibri" w:hAnsi="Calibri"/>
                          <w:b/>
                          <w:bCs/>
                          <w:sz w:val="20"/>
                          <w:szCs w:val="20"/>
                          <w:lang w:val="en-US"/>
                        </w:rPr>
                        <w:t>Supermarket Manager</w:t>
                      </w:r>
                    </w:p>
                    <w:p w14:paraId="15AC22C0" w14:textId="77777777" w:rsidR="00E65869" w:rsidRPr="00E65869" w:rsidRDefault="00E65869" w:rsidP="00CE316E">
                      <w:pPr>
                        <w:spacing w:after="0" w:line="240" w:lineRule="auto"/>
                        <w:rPr>
                          <w:rFonts w:ascii="Calibri" w:hAnsi="Calibri"/>
                          <w:b/>
                          <w:bCs/>
                          <w:sz w:val="18"/>
                          <w:szCs w:val="18"/>
                          <w:lang w:val="en-US"/>
                        </w:rPr>
                      </w:pPr>
                    </w:p>
                    <w:p w14:paraId="15AC22C1" w14:textId="77777777" w:rsidR="00247CD7" w:rsidRPr="00BB543C" w:rsidRDefault="006F6886" w:rsidP="00CE316E">
                      <w:pPr>
                        <w:spacing w:after="0" w:line="240" w:lineRule="auto"/>
                        <w:rPr>
                          <w:rFonts w:ascii="Calibri" w:hAnsi="Calibri"/>
                          <w:b/>
                          <w:bCs/>
                          <w:color w:val="2E74B5" w:themeColor="accent1" w:themeShade="BF"/>
                          <w:sz w:val="18"/>
                          <w:szCs w:val="18"/>
                          <w:lang w:val="en-US"/>
                        </w:rPr>
                      </w:pPr>
                      <w:r w:rsidRPr="00BB543C">
                        <w:rPr>
                          <w:rFonts w:ascii="Calibri" w:hAnsi="Calibri"/>
                          <w:b/>
                          <w:bCs/>
                          <w:color w:val="2E74B5" w:themeColor="accent1" w:themeShade="BF"/>
                          <w:sz w:val="18"/>
                          <w:szCs w:val="18"/>
                          <w:lang w:val="en-US"/>
                        </w:rPr>
                        <w:t>POPULAR AUTOMOBILES-(Madras/Mumbai/Delhi</w:t>
                      </w:r>
                      <w:r w:rsidR="00560B0E" w:rsidRPr="00BB543C">
                        <w:rPr>
                          <w:rFonts w:ascii="Calibri" w:hAnsi="Calibri"/>
                          <w:b/>
                          <w:bCs/>
                          <w:color w:val="2E74B5" w:themeColor="accent1" w:themeShade="BF"/>
                          <w:sz w:val="18"/>
                          <w:szCs w:val="18"/>
                          <w:lang w:val="en-US"/>
                        </w:rPr>
                        <w:t>) -</w:t>
                      </w:r>
                      <w:r w:rsidRPr="00BB543C">
                        <w:rPr>
                          <w:rFonts w:ascii="Calibri" w:hAnsi="Calibri"/>
                          <w:b/>
                          <w:bCs/>
                          <w:color w:val="2E74B5" w:themeColor="accent1" w:themeShade="BF"/>
                          <w:sz w:val="18"/>
                          <w:szCs w:val="18"/>
                          <w:lang w:val="en-US"/>
                        </w:rPr>
                        <w:t xml:space="preserve"> INDIA</w:t>
                      </w:r>
                    </w:p>
                    <w:p w14:paraId="15AC22C2" w14:textId="77777777" w:rsidR="00247CD7" w:rsidRPr="00BB543C" w:rsidRDefault="00247CD7" w:rsidP="00CE316E">
                      <w:pPr>
                        <w:spacing w:after="0" w:line="240" w:lineRule="auto"/>
                        <w:rPr>
                          <w:rFonts w:ascii="Calibri" w:hAnsi="Calibri"/>
                          <w:b/>
                          <w:bCs/>
                          <w:sz w:val="18"/>
                          <w:szCs w:val="18"/>
                          <w:lang w:val="en-US"/>
                        </w:rPr>
                      </w:pPr>
                      <w:r w:rsidRPr="00BB543C">
                        <w:rPr>
                          <w:rFonts w:ascii="Calibri" w:hAnsi="Calibri"/>
                          <w:b/>
                          <w:bCs/>
                          <w:sz w:val="18"/>
                          <w:szCs w:val="18"/>
                          <w:lang w:val="en-US"/>
                        </w:rPr>
                        <w:t>Buyer – Automobile Spare Parts – Delhi – India</w:t>
                      </w:r>
                    </w:p>
                    <w:p w14:paraId="15AC22C3" w14:textId="77777777" w:rsidR="00E65869" w:rsidRPr="00BB543C" w:rsidRDefault="00247CD7" w:rsidP="00CE316E">
                      <w:pPr>
                        <w:spacing w:after="0" w:line="240" w:lineRule="auto"/>
                        <w:rPr>
                          <w:rFonts w:ascii="Calibri" w:hAnsi="Calibri"/>
                          <w:b/>
                          <w:bCs/>
                          <w:sz w:val="18"/>
                          <w:szCs w:val="18"/>
                          <w:lang w:val="en-US"/>
                        </w:rPr>
                      </w:pPr>
                      <w:r w:rsidRPr="00BB543C">
                        <w:rPr>
                          <w:rFonts w:ascii="Calibri" w:hAnsi="Calibri"/>
                          <w:b/>
                          <w:bCs/>
                          <w:sz w:val="18"/>
                          <w:szCs w:val="18"/>
                          <w:lang w:val="en-US"/>
                        </w:rPr>
                        <w:t xml:space="preserve">Accountant </w:t>
                      </w:r>
                      <w:r w:rsidR="00560B0E" w:rsidRPr="00BB543C">
                        <w:rPr>
                          <w:rFonts w:ascii="Calibri" w:hAnsi="Calibri"/>
                          <w:b/>
                          <w:bCs/>
                          <w:sz w:val="18"/>
                          <w:szCs w:val="18"/>
                          <w:lang w:val="en-US"/>
                        </w:rPr>
                        <w:t>cum</w:t>
                      </w:r>
                      <w:r w:rsidRPr="00BB543C">
                        <w:rPr>
                          <w:rFonts w:ascii="Calibri" w:hAnsi="Calibri"/>
                          <w:b/>
                          <w:bCs/>
                          <w:sz w:val="18"/>
                          <w:szCs w:val="18"/>
                          <w:lang w:val="en-US"/>
                        </w:rPr>
                        <w:t xml:space="preserve"> Head Cashier – Mumbai/Madras-India</w:t>
                      </w:r>
                      <w:r w:rsidR="00E65869" w:rsidRPr="00BB543C">
                        <w:rPr>
                          <w:rFonts w:ascii="Calibri" w:hAnsi="Calibri"/>
                          <w:b/>
                          <w:bCs/>
                          <w:sz w:val="18"/>
                          <w:szCs w:val="18"/>
                          <w:lang w:val="en-US"/>
                        </w:rPr>
                        <w:br/>
                      </w:r>
                    </w:p>
                    <w:p w14:paraId="15AC22C4" w14:textId="77777777" w:rsidR="00CE316E" w:rsidRDefault="00CE316E" w:rsidP="00CE316E">
                      <w:pPr>
                        <w:spacing w:after="0" w:line="240" w:lineRule="auto"/>
                        <w:rPr>
                          <w:rFonts w:ascii="Calibri" w:hAnsi="Calibri"/>
                          <w:b/>
                          <w:bCs/>
                          <w:color w:val="2E74B5" w:themeColor="accent1" w:themeShade="BF"/>
                          <w:lang w:val="en-US"/>
                        </w:rPr>
                      </w:pPr>
                    </w:p>
                    <w:p w14:paraId="15AC22C5" w14:textId="77777777" w:rsidR="00CE316E" w:rsidRDefault="00CE316E" w:rsidP="00CE316E">
                      <w:pPr>
                        <w:spacing w:after="0" w:line="240" w:lineRule="auto"/>
                        <w:rPr>
                          <w:rFonts w:ascii="Calibri" w:hAnsi="Calibri"/>
                          <w:b/>
                          <w:bCs/>
                          <w:color w:val="2E74B5" w:themeColor="accent1" w:themeShade="BF"/>
                          <w:lang w:val="en-US"/>
                        </w:rPr>
                      </w:pPr>
                    </w:p>
                    <w:p w14:paraId="15AC22C6" w14:textId="77777777" w:rsidR="00D81534" w:rsidRPr="00844A5C" w:rsidRDefault="00D81534" w:rsidP="00844A5C">
                      <w:pPr>
                        <w:spacing w:after="0"/>
                        <w:rPr>
                          <w:rFonts w:ascii="Open Sans" w:hAnsi="Open Sans"/>
                          <w:noProof/>
                          <w:sz w:val="12"/>
                        </w:rPr>
                      </w:pPr>
                    </w:p>
                  </w:txbxContent>
                </v:textbox>
              </v:rect>
            </w:pict>
          </mc:Fallback>
        </mc:AlternateContent>
      </w:r>
      <w:r>
        <w:rPr>
          <w:noProof/>
          <w:lang w:eastAsia="fr-FR"/>
        </w:rPr>
        <mc:AlternateContent>
          <mc:Choice Requires="wps">
            <w:drawing>
              <wp:anchor distT="4294967295" distB="4294967295" distL="114300" distR="114300" simplePos="0" relativeHeight="251660288" behindDoc="0" locked="0" layoutInCell="1" allowOverlap="1" wp14:anchorId="15AC221F" wp14:editId="4F226AE5">
                <wp:simplePos x="0" y="0"/>
                <wp:positionH relativeFrom="column">
                  <wp:posOffset>3935095</wp:posOffset>
                </wp:positionH>
                <wp:positionV relativeFrom="paragraph">
                  <wp:posOffset>1971674</wp:posOffset>
                </wp:positionV>
                <wp:extent cx="2366010" cy="0"/>
                <wp:effectExtent l="0" t="0" r="0" b="0"/>
                <wp:wrapNone/>
                <wp:docPr id="80"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66010" cy="0"/>
                        </a:xfrm>
                        <a:prstGeom prst="line">
                          <a:avLst/>
                        </a:prstGeom>
                        <a:ln>
                          <a:solidFill>
                            <a:srgbClr val="27262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1ABC4A4"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9.85pt,155.25pt" to="496.15pt,1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a4F3wEAACEEAAAOAAAAZHJzL2Uyb0RvYy54bWysU8GO0zAQvSPxD5bvNG2QyipquoeulssK&#10;Kgof4Dp2Y2F7rLFp079n7DRhF5AQiIuV8cx7M+95srkfnGVnhdGAb/lqseRMeQmd8aeWf/n8+OaO&#10;s5iE74QFr1p+VZHfb1+/2lxCo2rowXYKGZH42FxCy/uUQlNVUfbKibiAoDwlNaATiUI8VR2KC7E7&#10;W9XL5bq6AHYBQaoY6fZhTPJt4ddayfRR66gSsy2n2VI5sZzHfFbbjWhOKEJv5G0M8Q9TOGE8NZ2p&#10;HkQS7BuaX6ickQgRdFpIcBVobaQqGkjNavmTmkMvgipayJwYZpvi/6OVH857ZKZr+R3Z44WjNzok&#10;FObUJ7YD78lBQLbORl1CbKh+5/eYpcrBH8ITyK+RctWLZA5iGMsGjS6Xk1Y2FOOvs/FqSEzSZf12&#10;vSb5nMkpV4lmAgaM6b0Cx/JHy63x2RPRiPNTTLm1aKaSfG19PiNY0z0aa0uAp+POIjsL2oL6Xb2u&#10;ix4CPiujKEOLkHH2oiJdrRppPylNRtG0q9K+rKiaaYWUyqdV9qkwUXWGaRphBi7/DLzVZ6gq6/s3&#10;4BlROoNPM9gZD/i77mmYRtZj/eTAqDtbcITuusfpjWkPi8LbP5MX/Xlc4D/+7O13AAAA//8DAFBL&#10;AwQUAAYACAAAACEAVqmkUeIAAAALAQAADwAAAGRycy9kb3ducmV2LnhtbEyPwUrDQBCG7wXfYZmC&#10;t3aTFNsmzaZotQdFkEbR6zY7TUKysyG7beLbu4JQjzPz8c/3p9tRt+yCva0NCQjnATCkwqiaSgEf&#10;7/vZGph1kpRsDaGAb7SwzW4mqUyUGeiAl9yVzIeQTaSAyrku4dwWFWpp56ZD8reT6bV0fuxLrno5&#10;+HDd8igIllzLmvyHSna4q7Bo8rMW0DRPry/xrj6Z/bB+fvx6e4g+84MQt9PxfgPM4eiuMPzqe3XI&#10;vNPRnElZ1gpYhvHKowIWYXAHzBNxHC2AHf82PEv5/w7ZDwAAAP//AwBQSwECLQAUAAYACAAAACEA&#10;toM4kv4AAADhAQAAEwAAAAAAAAAAAAAAAAAAAAAAW0NvbnRlbnRfVHlwZXNdLnhtbFBLAQItABQA&#10;BgAIAAAAIQA4/SH/1gAAAJQBAAALAAAAAAAAAAAAAAAAAC8BAABfcmVscy8ucmVsc1BLAQItABQA&#10;BgAIAAAAIQBp6a4F3wEAACEEAAAOAAAAAAAAAAAAAAAAAC4CAABkcnMvZTJvRG9jLnhtbFBLAQIt&#10;ABQABgAIAAAAIQBWqaRR4gAAAAsBAAAPAAAAAAAAAAAAAAAAADkEAABkcnMvZG93bnJldi54bWxQ&#10;SwUGAAAAAAQABADzAAAASAUAAAAA&#10;" strokecolor="#272626" strokeweight=".5pt">
                <v:stroke joinstyle="miter"/>
                <o:lock v:ext="edit" shapetype="f"/>
              </v:line>
            </w:pict>
          </mc:Fallback>
        </mc:AlternateContent>
      </w:r>
      <w:r>
        <w:rPr>
          <w:noProof/>
          <w:lang w:eastAsia="fr-FR"/>
        </w:rPr>
        <mc:AlternateContent>
          <mc:Choice Requires="wps">
            <w:drawing>
              <wp:anchor distT="4294967295" distB="4294967295" distL="114300" distR="114300" simplePos="0" relativeHeight="251695104" behindDoc="0" locked="0" layoutInCell="1" allowOverlap="1" wp14:anchorId="15AC2220" wp14:editId="6E6C144C">
                <wp:simplePos x="0" y="0"/>
                <wp:positionH relativeFrom="column">
                  <wp:posOffset>3905250</wp:posOffset>
                </wp:positionH>
                <wp:positionV relativeFrom="paragraph">
                  <wp:posOffset>6843394</wp:posOffset>
                </wp:positionV>
                <wp:extent cx="3050540" cy="0"/>
                <wp:effectExtent l="0" t="0" r="0" b="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50540" cy="0"/>
                        </a:xfrm>
                        <a:prstGeom prst="line">
                          <a:avLst/>
                        </a:prstGeom>
                        <a:ln>
                          <a:solidFill>
                            <a:srgbClr val="27262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018E156" id="Straight Connector 89"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07.5pt,538.85pt" to="547.7pt,5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NtO4gEAACIEAAAOAAAAZHJzL2Uyb0RvYy54bWysU9uO0zAQfUfiHyy/06SBLUvUdB+6Wl5W&#10;UFH4ANexEwvfNDZN+veMnSa7XCQE4sXKeOacmXM82d6NRpOzgKCcbeh6VVIiLHetsl1Dv3x+eHVL&#10;SYjMtkw7Kxp6EYHe7V6+2A6+FpXrnW4FECSxoR58Q/sYfV0UgffCsLByXlhMSgeGRQyhK1pgA7Ib&#10;XVRluSkGB60Hx0UIeHs/Jeku80spePwoZRCR6IbibDGfkM9TOovdltUdMN8rfh2D/cMUhimLTReq&#10;exYZ+QbqFyqjOLjgZFxxZwonpeIia0A16/InNceeeZG1oDnBLzaF/0fLP5wPQFTb0Nt3lFhm8I2O&#10;EZjq+kj2zlp00AHBJDo1+FAjYG8PkLTy0R79o+NfA+aKH5IpCH4qGyWYVI5iyZidvyzOizESjpev&#10;y5vy5g0+EJ9zBatnoIcQ3wtnSPpoqFY2mcJqdn4MMbVm9VySrrVNZ3BatQ9K6xxAd9prIGeGa1C9&#10;rTbVJulB4LMyjBI0C5lmzyriRYuJ9pOQ6BROu87t846KhZZxLmxcX3m1xeoEkzjCAiz/DLzWJ6jI&#10;+/s34AWROzsbF7BR1sHvusdxHllO9bMDk+5kwcm1lwPMb4yLmJ27/jRp05/HGf70a+++AwAA//8D&#10;AFBLAwQUAAYACAAAACEAmZCpvuIAAAAOAQAADwAAAGRycy9kb3ducmV2LnhtbEyPQU/CQBCF7yb+&#10;h82YeJNdiFCo3RJAOWhIDNXodekObdPubNNdaP33LgeDx3nv5c33kuVgGnbGzlWWJIxHAhhSbnVF&#10;hYTPj+3DHJjzirRqLKGEH3SwTG9vEhVr29Mez5kvWCghFysJpfdtzLnLSzTKjWyLFLyj7Yzy4ewK&#10;rjvVh3LT8IkQM25UReFDqVrclJjX2clIqOuX3dtiUx3ttp+/Pn+/rydf2V7K+7th9QTM4+CvYbjg&#10;B3RIA9PBnkg71kiYjadhiw+GiKII2CUiFtNHYIc/jacJ/z8j/QUAAP//AwBQSwECLQAUAAYACAAA&#10;ACEAtoM4kv4AAADhAQAAEwAAAAAAAAAAAAAAAAAAAAAAW0NvbnRlbnRfVHlwZXNdLnhtbFBLAQIt&#10;ABQABgAIAAAAIQA4/SH/1gAAAJQBAAALAAAAAAAAAAAAAAAAAC8BAABfcmVscy8ucmVsc1BLAQIt&#10;ABQABgAIAAAAIQBmsNtO4gEAACIEAAAOAAAAAAAAAAAAAAAAAC4CAABkcnMvZTJvRG9jLnhtbFBL&#10;AQItABQABgAIAAAAIQCZkKm+4gAAAA4BAAAPAAAAAAAAAAAAAAAAADwEAABkcnMvZG93bnJldi54&#10;bWxQSwUGAAAAAAQABADzAAAASwUAAAAA&#10;" strokecolor="#272626" strokeweight=".5pt">
                <v:stroke joinstyle="miter"/>
                <o:lock v:ext="edit" shapetype="f"/>
              </v:line>
            </w:pict>
          </mc:Fallback>
        </mc:AlternateContent>
      </w:r>
      <w:r>
        <w:rPr>
          <w:noProof/>
          <w:lang w:eastAsia="fr-FR"/>
        </w:rPr>
        <mc:AlternateContent>
          <mc:Choice Requires="wps">
            <w:drawing>
              <wp:anchor distT="4294967295" distB="4294967295" distL="114300" distR="114300" simplePos="0" relativeHeight="251681792" behindDoc="0" locked="0" layoutInCell="1" allowOverlap="1" wp14:anchorId="15AC2221" wp14:editId="3722EE42">
                <wp:simplePos x="0" y="0"/>
                <wp:positionH relativeFrom="column">
                  <wp:posOffset>3905250</wp:posOffset>
                </wp:positionH>
                <wp:positionV relativeFrom="paragraph">
                  <wp:posOffset>6140449</wp:posOffset>
                </wp:positionV>
                <wp:extent cx="3001010" cy="0"/>
                <wp:effectExtent l="0" t="0" r="0" b="0"/>
                <wp:wrapNone/>
                <wp:docPr id="79"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01010" cy="0"/>
                        </a:xfrm>
                        <a:prstGeom prst="line">
                          <a:avLst/>
                        </a:prstGeom>
                        <a:ln>
                          <a:solidFill>
                            <a:srgbClr val="27262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B563EC5" id="Straight Connector 44"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7.5pt,483.5pt" to="543.8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u54gEAACIEAAAOAAAAZHJzL2Uyb0RvYy54bWysU02P0zAQvSPxHyzfadKy6kLUdA9dLZcV&#10;VCz8ANexGwvbY41Nm/57xk4Tlg8JgbhYGc+8N/OeJ5u7wVl2UhgN+JYvFzVnykvojD+2/POnh1dv&#10;OItJ+E5Y8KrlFxX53fbli805NGoFPdhOISMSH5tzaHmfUmiqKspeOREXEJSnpAZ0IlGIx6pDcSZ2&#10;Z6tVXa+rM2AXEKSKkW7vxyTfFn6tlUwftI4qMdtymi2VE8t5yGe13YjmiCL0Rl7HEP8whRPGU9OZ&#10;6l4kwb6i+YXKGYkQQaeFBFeB1kaqooHULOuf1Dz1IqiihcyJYbYp/j9a+f60R2a6lt++5cwLR2/0&#10;lFCYY5/YDrwnBwHZzU126hxiQ4Cd32PWKgf/FB5BfomUq35I5iCGsWzQ6HI5iWVDcf4yO6+GxCRd&#10;vq5J/ZIeSE65SjQTMGBM7xQ4lj9abo3PpohGnB5jyq1FM5Xka+vzGcGa7sFYWwI8HnYW2UnQGqxu&#10;V+vVOush4LMyijK0CBlnLyrSxaqR9qPS5BRNuyzty46qmVZIqXxaXnmtp+oM0zTCDKz/DLzWZ6gq&#10;+/s34BlROoNPM9gZD/i77mmYRtZj/eTAqDtbcIDussfpjWkRi3PXnyZv+vO4wL//2ttvAAAA//8D&#10;AFBLAwQUAAYACAAAACEAp7p3ueEAAAAMAQAADwAAAGRycy9kb3ducmV2LnhtbEyPQUvDQBCF74L/&#10;YRnBm920YJrGTIpWe1AEaRS9brPTJCQ7G7LbJv57tyDobWbe4833svVkOnGiwTWWEeazCARxaXXD&#10;FcLH+/YmAeG8Yq06y4TwTQ7W+eVFplJtR97RqfCVCCHsUoVQe9+nUrqyJqPczPbEQTvYwSgf1qGS&#10;elBjCDedXERRLI1qOHyoVU+bmsq2OBqEtn16fVltmoPdjsnz49fbw+Kz2CFeX033dyA8Tf7PDGf8&#10;gA55YNrbI2snOoR4fhu6eIRVvAzD2RElyxjE/vck80z+L5H/AAAA//8DAFBLAQItABQABgAIAAAA&#10;IQC2gziS/gAAAOEBAAATAAAAAAAAAAAAAAAAAAAAAABbQ29udGVudF9UeXBlc10ueG1sUEsBAi0A&#10;FAAGAAgAAAAhADj9If/WAAAAlAEAAAsAAAAAAAAAAAAAAAAALwEAAF9yZWxzLy5yZWxzUEsBAi0A&#10;FAAGAAgAAAAhAGKum7niAQAAIgQAAA4AAAAAAAAAAAAAAAAALgIAAGRycy9lMm9Eb2MueG1sUEsB&#10;Ai0AFAAGAAgAAAAhAKe6d7nhAAAADAEAAA8AAAAAAAAAAAAAAAAAPAQAAGRycy9kb3ducmV2Lnht&#10;bFBLBQYAAAAABAAEAPMAAABKBQAAAAA=&#10;" strokecolor="#272626" strokeweight=".5pt">
                <v:stroke joinstyle="miter"/>
                <o:lock v:ext="edit" shapetype="f"/>
              </v:line>
            </w:pict>
          </mc:Fallback>
        </mc:AlternateContent>
      </w:r>
      <w:r>
        <w:rPr>
          <w:noProof/>
          <w:lang w:eastAsia="fr-FR"/>
        </w:rPr>
        <mc:AlternateContent>
          <mc:Choice Requires="wps">
            <w:drawing>
              <wp:anchor distT="0" distB="0" distL="114300" distR="114300" simplePos="0" relativeHeight="251713536" behindDoc="0" locked="0" layoutInCell="1" allowOverlap="1" wp14:anchorId="15AC2222" wp14:editId="1EBCF33C">
                <wp:simplePos x="0" y="0"/>
                <wp:positionH relativeFrom="column">
                  <wp:posOffset>2828925</wp:posOffset>
                </wp:positionH>
                <wp:positionV relativeFrom="paragraph">
                  <wp:posOffset>8808085</wp:posOffset>
                </wp:positionV>
                <wp:extent cx="4086225" cy="1487805"/>
                <wp:effectExtent l="0" t="0" r="0"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6225" cy="1487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C22C7" w14:textId="77777777" w:rsidR="005D1A3E" w:rsidRPr="00013B7D" w:rsidRDefault="00013B7D" w:rsidP="00013B7D">
                            <w:pPr>
                              <w:rPr>
                                <w:rFonts w:ascii="Open Sans" w:hAnsi="Open Sans"/>
                                <w:b/>
                                <w:sz w:val="24"/>
                                <w:lang w:val="en-US"/>
                              </w:rPr>
                            </w:pPr>
                            <w:r>
                              <w:rPr>
                                <w:rFonts w:ascii="Open Sans" w:hAnsi="Open Sans"/>
                                <w:b/>
                                <w:sz w:val="24"/>
                                <w:lang w:val="en-US"/>
                              </w:rPr>
                              <w:t>Key Learning</w:t>
                            </w:r>
                          </w:p>
                          <w:p w14:paraId="15AC22C8" w14:textId="77777777" w:rsidR="009A4200" w:rsidRPr="009A4200" w:rsidRDefault="00560B0E" w:rsidP="009A4200">
                            <w:pPr>
                              <w:autoSpaceDE w:val="0"/>
                              <w:autoSpaceDN w:val="0"/>
                              <w:adjustRightInd w:val="0"/>
                              <w:spacing w:after="0" w:line="480" w:lineRule="auto"/>
                              <w:rPr>
                                <w:rFonts w:ascii="Open Sans" w:eastAsia="CIDFont+F4" w:hAnsi="Open Sans" w:cs="Open Sans"/>
                                <w:sz w:val="16"/>
                                <w:szCs w:val="16"/>
                                <w:lang w:val="en-US"/>
                              </w:rPr>
                            </w:pPr>
                            <w:r>
                              <w:rPr>
                                <w:rFonts w:ascii="Open Sans" w:eastAsia="CIDFont+F4" w:hAnsi="Open Sans" w:cs="Open Sans"/>
                                <w:sz w:val="16"/>
                                <w:szCs w:val="16"/>
                                <w:lang w:val="en-US"/>
                              </w:rPr>
                              <w:t>Business Development, Area Management ,Franchise Operations, All the aspects of General Management, Excellent Communication Skills, Analysis of market trends and competitors’ activity, Trained and Motivational Personal, Overseas and local buying, stock allotment and right inventories, All the Administrative and good general accounting procedures , Sourcing materials and cost control.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AC2222" id="_x0000_s1041" type="#_x0000_t202" style="position:absolute;margin-left:222.75pt;margin-top:693.55pt;width:321.75pt;height:117.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OhjwIAAIgFAAAOAAAAZHJzL2Uyb0RvYy54bWysVN1P2zAQf5+0/8Hy+0jatdBFpKgDMU2q&#10;AK1MPLuOTSMcn2e7Tbq/nrOdtBXbC9NekvPd774/Lq+6RpGdsK4GXdLRWU6J0ByqWj+X9Ofj7acZ&#10;Jc4zXTEFWpR0Lxy9mn/8cNmaQoxhA6oSlqAR7YrWlHTjvSmyzPGNaJg7AyM0CiXYhnl82uessqxF&#10;643Kxnl+nrVgK2OBC+eQe5OEdB7tSym4v5fSCU9USTE2H782ftfhm80vWfFsmdnUvA+D/UMUDas1&#10;Oj2YumGeka2t/zDV1NyCA+nPODQZSFlzEXPAbEb5m2xWG2ZEzAWL48yhTO7/meV3uwdL6gp7l48p&#10;0azBJj2KzpOv0JHAwwq1xhUIXBmE+g4FiI7ZOrME/uIQkp1gkoJDdKhIJ20T/pgrQUVswv5Q+OCH&#10;I3OSz87H4yklHGWjyexilk+D4+yobqzz3wQ0JBAltdjZGALbLZ1P0AESvGm4rZVCPiuUJm1Jzz9P&#10;86hwkKBxpQNAxDnpzYQ8UuiR8nslkpEfQmKdYgaBESdUXCtLdgxni3EutB/1QSuN6ICSGMR7FHv8&#10;Mar3KKc8Bs+g/UG5qTXY1LGwWMewq5chZJnwfSddyjuUwHfrLg1IbElgraHa4yhYSOvkDL+tsStL&#10;5vwDs7g/2GS8Cf4eP1IBVh96ipIN2N9/4wc8jjVKKWlxH0vqfm2ZFZSo7xoH/stoMgkLHB+T6cUY&#10;H/ZUsj6V6G1zDdiWEV4fwyMZ8F4NpLTQPOHpWASvKGKao++S+oG89ulK4OnhYrGIIFxZw/xSrwwf&#10;NiDM3GP3xKzpB9PjTN/BsLmseDOfCRv6q2Gx9SDrOLzHqvYNwHWP49+fpnBPTt8RdTyg81cAAAD/&#10;/wMAUEsDBBQABgAIAAAAIQCYRcYO5AAAAA4BAAAPAAAAZHJzL2Rvd25yZXYueG1sTI9PT4NAEMXv&#10;Jn6HzZh4swsIFZGlaUgaE6OH1l68LewUiPsH2W2LfnqnJ73Ny/vlzXvlajaanXDyg7MC4kUEDG3r&#10;1GA7Afv3zV0OzAdpldTOooBv9LCqrq9KWSh3tls87ULHKMT6QgroQxgLzn3bo5F+4Ua05B3cZGQg&#10;OXVcTfJM4UbzJIqW3MjB0odejlj32H7ujkbAS715k9smMfmPrp9fD+vxa/+RCXF7M6+fgAWcwx8M&#10;l/pUHSrq1LijVZ5pAWmaZYSScZ8/xMAuSJQ/0r6GrmUSp8Crkv+fUf0CAAD//wMAUEsBAi0AFAAG&#10;AAgAAAAhALaDOJL+AAAA4QEAABMAAAAAAAAAAAAAAAAAAAAAAFtDb250ZW50X1R5cGVzXS54bWxQ&#10;SwECLQAUAAYACAAAACEAOP0h/9YAAACUAQAACwAAAAAAAAAAAAAAAAAvAQAAX3JlbHMvLnJlbHNQ&#10;SwECLQAUAAYACAAAACEAQnEToY8CAACIBQAADgAAAAAAAAAAAAAAAAAuAgAAZHJzL2Uyb0RvYy54&#10;bWxQSwECLQAUAAYACAAAACEAmEXGDuQAAAAOAQAADwAAAAAAAAAAAAAAAADpBAAAZHJzL2Rvd25y&#10;ZXYueG1sUEsFBgAAAAAEAAQA8wAAAPoFAAAAAA==&#10;" filled="f" stroked="f" strokeweight=".5pt">
                <v:textbox>
                  <w:txbxContent>
                    <w:p w14:paraId="15AC22C7" w14:textId="77777777" w:rsidR="005D1A3E" w:rsidRPr="00013B7D" w:rsidRDefault="00013B7D" w:rsidP="00013B7D">
                      <w:pPr>
                        <w:rPr>
                          <w:rFonts w:ascii="Open Sans" w:hAnsi="Open Sans"/>
                          <w:b/>
                          <w:sz w:val="24"/>
                          <w:lang w:val="en-US"/>
                        </w:rPr>
                      </w:pPr>
                      <w:r>
                        <w:rPr>
                          <w:rFonts w:ascii="Open Sans" w:hAnsi="Open Sans"/>
                          <w:b/>
                          <w:sz w:val="24"/>
                          <w:lang w:val="en-US"/>
                        </w:rPr>
                        <w:t>Key Learning</w:t>
                      </w:r>
                    </w:p>
                    <w:p w14:paraId="15AC22C8" w14:textId="77777777" w:rsidR="009A4200" w:rsidRPr="009A4200" w:rsidRDefault="00560B0E" w:rsidP="009A4200">
                      <w:pPr>
                        <w:autoSpaceDE w:val="0"/>
                        <w:autoSpaceDN w:val="0"/>
                        <w:adjustRightInd w:val="0"/>
                        <w:spacing w:after="0" w:line="480" w:lineRule="auto"/>
                        <w:rPr>
                          <w:rFonts w:ascii="Open Sans" w:eastAsia="CIDFont+F4" w:hAnsi="Open Sans" w:cs="Open Sans"/>
                          <w:sz w:val="16"/>
                          <w:szCs w:val="16"/>
                          <w:lang w:val="en-US"/>
                        </w:rPr>
                      </w:pPr>
                      <w:r>
                        <w:rPr>
                          <w:rFonts w:ascii="Open Sans" w:eastAsia="CIDFont+F4" w:hAnsi="Open Sans" w:cs="Open Sans"/>
                          <w:sz w:val="16"/>
                          <w:szCs w:val="16"/>
                          <w:lang w:val="en-US"/>
                        </w:rPr>
                        <w:t>Business Development, Area Management ,Franchise Operations, All the aspects of General Management, Excellent Communication Skills, Analysis of market trends and competitors’ activity, Trained and Motivational Personal, Overseas and local buying, stock allotment and right inventories, All the Administrative and good general accounting procedures , Sourcing materials and cost control.</w:t>
                      </w:r>
                    </w:p>
                  </w:txbxContent>
                </v:textbox>
              </v:shape>
            </w:pict>
          </mc:Fallback>
        </mc:AlternateContent>
      </w:r>
      <w:r w:rsidR="0032223E">
        <w:rPr>
          <w:noProof/>
          <w:lang w:val="en-US"/>
        </w:rPr>
        <w:drawing>
          <wp:anchor distT="0" distB="0" distL="114300" distR="114300" simplePos="0" relativeHeight="251788288" behindDoc="0" locked="0" layoutInCell="1" allowOverlap="1" wp14:anchorId="15AC2223" wp14:editId="15AC2224">
            <wp:simplePos x="0" y="0"/>
            <wp:positionH relativeFrom="column">
              <wp:posOffset>567055</wp:posOffset>
            </wp:positionH>
            <wp:positionV relativeFrom="paragraph">
              <wp:posOffset>41910</wp:posOffset>
            </wp:positionV>
            <wp:extent cx="1108710" cy="1389380"/>
            <wp:effectExtent l="19050" t="19050" r="0" b="439420"/>
            <wp:wrapThrough wrapText="bothSides">
              <wp:wrapPolygon edited="0">
                <wp:start x="-371" y="-296"/>
                <wp:lineTo x="0" y="28431"/>
                <wp:lineTo x="2969" y="28431"/>
                <wp:lineTo x="8907" y="28431"/>
                <wp:lineTo x="8536" y="28135"/>
                <wp:lineTo x="18186" y="28135"/>
                <wp:lineTo x="20412" y="27247"/>
                <wp:lineTo x="19670" y="23397"/>
                <wp:lineTo x="20041" y="18954"/>
                <wp:lineTo x="20041" y="-296"/>
                <wp:lineTo x="-371" y="-296"/>
              </wp:wrapPolygon>
            </wp:wrapThrough>
            <wp:docPr id="3" name="Picture 2" descr="Ahmed-Mahmo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med-Mahmood.png"/>
                    <pic:cNvPicPr/>
                  </pic:nvPicPr>
                  <pic:blipFill>
                    <a:blip r:embed="rId7" cstate="print"/>
                    <a:stretch>
                      <a:fillRect/>
                    </a:stretch>
                  </pic:blipFill>
                  <pic:spPr>
                    <a:xfrm>
                      <a:off x="0" y="0"/>
                      <a:ext cx="1108710" cy="1389380"/>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anchor>
        </w:drawing>
      </w:r>
      <w:r>
        <w:rPr>
          <w:noProof/>
          <w:lang w:val="en-US"/>
        </w:rPr>
        <mc:AlternateContent>
          <mc:Choice Requires="wps">
            <w:drawing>
              <wp:anchor distT="0" distB="0" distL="114300" distR="114300" simplePos="0" relativeHeight="251764736" behindDoc="0" locked="0" layoutInCell="1" allowOverlap="1" wp14:anchorId="15AC2225" wp14:editId="2D916AD3">
                <wp:simplePos x="0" y="0"/>
                <wp:positionH relativeFrom="column">
                  <wp:posOffset>2616200</wp:posOffset>
                </wp:positionH>
                <wp:positionV relativeFrom="paragraph">
                  <wp:posOffset>7869555</wp:posOffset>
                </wp:positionV>
                <wp:extent cx="1527810" cy="193675"/>
                <wp:effectExtent l="0" t="0" r="0" b="0"/>
                <wp:wrapNone/>
                <wp:docPr id="78"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7810" cy="193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C22C9" w14:textId="77777777" w:rsidR="002310DB" w:rsidRPr="00987D8A" w:rsidRDefault="00FD7281" w:rsidP="00987D8A">
                            <w:pPr>
                              <w:rPr>
                                <w:rFonts w:ascii="Open Sans" w:hAnsi="Open Sans"/>
                                <w:color w:val="3B3838" w:themeColor="background2" w:themeShade="40"/>
                                <w:sz w:val="14"/>
                                <w:szCs w:val="24"/>
                                <w:lang w:val="en-US"/>
                              </w:rPr>
                            </w:pPr>
                            <w:r>
                              <w:rPr>
                                <w:rFonts w:ascii="Open Sans" w:hAnsi="Open Sans"/>
                                <w:color w:val="3B3838" w:themeColor="background2" w:themeShade="40"/>
                                <w:sz w:val="14"/>
                                <w:szCs w:val="24"/>
                                <w:lang w:val="en-US"/>
                              </w:rPr>
                              <w:t xml:space="preserve">       </w:t>
                            </w:r>
                            <w:r w:rsidR="00F0155F">
                              <w:rPr>
                                <w:rFonts w:ascii="Open Sans" w:hAnsi="Open Sans"/>
                                <w:color w:val="3B3838" w:themeColor="background2" w:themeShade="40"/>
                                <w:sz w:val="14"/>
                                <w:szCs w:val="24"/>
                                <w:lang w:val="en-US"/>
                              </w:rPr>
                              <w:t>Shopping Mall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5AC2225" id="Text Box 107" o:spid="_x0000_s1042" type="#_x0000_t202" style="position:absolute;margin-left:206pt;margin-top:619.65pt;width:120.3pt;height:15.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ZAikAIAAIYFAAAOAAAAZHJzL2Uyb0RvYy54bWysVN9P2zAQfp+0/8Hy+0hTaAsRKepATJMq&#10;QIOJZ9exaYTj82y3SffXc7aTtmJ7YdpLYvu++/3dXV51jSJbYV0NuqT5yYgSoTlUtX4p6c+n2y/n&#10;lDjPdMUUaFHSnXD0av7502VrCjGGNahKWIJGtCtaU9K196bIMsfXomHuBIzQKJRgG+bxal+yyrIW&#10;rTcqG49G06wFWxkLXDiHrzdJSOfRvpSC+3spnfBElRRj8/Fr43cVvtn8khUvlpl1zfsw2D9E0bBa&#10;o9O9qRvmGdnY+g9TTc0tOJD+hEOTgZQ1FzEHzCYfvcvmcc2MiLlgcZzZl8n9P7P8bvtgSV2VdIad&#10;0qzBHj2JzpOv0JF8NAsFao0rEPdoEOk7FGCjY7LOLIG/OoRkR5ik4BAdCtJJ24Q/pkpQEXuw29c9&#10;+OHB2mQ8O89RxFGWX5xOZ5PgNztoG+v8NwENCYeSWuxrjIBtl84n6AAJzjTc1krhOyuUJm1Jp6eT&#10;UVTYS9C40gEgIkt6MyGNFHk8+Z0SycgPIbFKMYHwEPkprpUlW4bMYpwL7fM+aKURHVASg/iIYo8/&#10;RPUR5ZTH4Bm03ys3tQabGhbG6hB29TqELBO+b6RLeYcS+G7VRXrk04EKK6h2yAQLaZic4bc1dmXJ&#10;nH9gFqcHG4kbwd/jRyrA6kN/omQN9vff3gMeSY1SSlqcxpK6XxtmBSXqu0a6X+RnZ2F84+VsMhvj&#10;xR5LVscSvWmuAduS4+4xPB4D3qvhKC00z7g4FsEripjm6Lukfjhe+7QjcPFwsVhEEA6sYX6pHw0f&#10;BiBw7ql7Ztb0xPRI6TsY5pYV7/iZsKG/GhYbD7KO5A2FTlXtG4DDHunfL6awTY7vEXVYn/M3AAAA&#10;//8DAFBLAwQUAAYACAAAACEA1ZkTceMAAAANAQAADwAAAGRycy9kb3ducmV2LnhtbEyPwU7DMBBE&#10;70j8g7VI3KhTl0ZpiFNVkSokBIeWXrg5sZtE2OsQu23g69me4Lgzo9k3xXpylp3NGHqPEuazBJjB&#10;xuseWwmH9+1DBixEhVpZj0bCtwmwLm9vCpVrf8GdOe9jy6gEQ64kdDEOOeeh6YxTYeYHg+Qd/ehU&#10;pHNsuR7Vhcqd5SJJUu5Uj/ShU4OpOtN87k9Owku1fVO7Wrjsx1bPr8fN8HX4WEp5fzdtnoBFM8W/&#10;MFzxCR1KYqr9CXVgVsLjXNCWSIZYrBbAKJIuRQqsvkrpKgNeFvz/ivIXAAD//wMAUEsBAi0AFAAG&#10;AAgAAAAhALaDOJL+AAAA4QEAABMAAAAAAAAAAAAAAAAAAAAAAFtDb250ZW50X1R5cGVzXS54bWxQ&#10;SwECLQAUAAYACAAAACEAOP0h/9YAAACUAQAACwAAAAAAAAAAAAAAAAAvAQAAX3JlbHMvLnJlbHNQ&#10;SwECLQAUAAYACAAAACEARpmQIpACAACGBQAADgAAAAAAAAAAAAAAAAAuAgAAZHJzL2Uyb0RvYy54&#10;bWxQSwECLQAUAAYACAAAACEA1ZkTceMAAAANAQAADwAAAAAAAAAAAAAAAADqBAAAZHJzL2Rvd25y&#10;ZXYueG1sUEsFBgAAAAAEAAQA8wAAAPoFAAAAAA==&#10;" filled="f" stroked="f" strokeweight=".5pt">
                <v:textbox>
                  <w:txbxContent>
                    <w:p w14:paraId="15AC22C9" w14:textId="77777777" w:rsidR="002310DB" w:rsidRPr="00987D8A" w:rsidRDefault="00FD7281" w:rsidP="00987D8A">
                      <w:pPr>
                        <w:rPr>
                          <w:rFonts w:ascii="Open Sans" w:hAnsi="Open Sans"/>
                          <w:color w:val="3B3838" w:themeColor="background2" w:themeShade="40"/>
                          <w:sz w:val="14"/>
                          <w:szCs w:val="24"/>
                          <w:lang w:val="en-US"/>
                        </w:rPr>
                      </w:pPr>
                      <w:r>
                        <w:rPr>
                          <w:rFonts w:ascii="Open Sans" w:hAnsi="Open Sans"/>
                          <w:color w:val="3B3838" w:themeColor="background2" w:themeShade="40"/>
                          <w:sz w:val="14"/>
                          <w:szCs w:val="24"/>
                          <w:lang w:val="en-US"/>
                        </w:rPr>
                        <w:t xml:space="preserve">       </w:t>
                      </w:r>
                      <w:r w:rsidR="00F0155F">
                        <w:rPr>
                          <w:rFonts w:ascii="Open Sans" w:hAnsi="Open Sans"/>
                          <w:color w:val="3B3838" w:themeColor="background2" w:themeShade="40"/>
                          <w:sz w:val="14"/>
                          <w:szCs w:val="24"/>
                          <w:lang w:val="en-US"/>
                        </w:rPr>
                        <w:t>Shopping Mall Management</w:t>
                      </w:r>
                    </w:p>
                  </w:txbxContent>
                </v:textbox>
              </v:shape>
            </w:pict>
          </mc:Fallback>
        </mc:AlternateContent>
      </w:r>
      <w:r>
        <w:rPr>
          <w:noProof/>
          <w:lang w:eastAsia="fr-FR"/>
        </w:rPr>
        <mc:AlternateContent>
          <mc:Choice Requires="wps">
            <w:drawing>
              <wp:anchor distT="0" distB="0" distL="114300" distR="114300" simplePos="0" relativeHeight="251721728" behindDoc="0" locked="0" layoutInCell="1" allowOverlap="1" wp14:anchorId="15AC2226" wp14:editId="718A32B4">
                <wp:simplePos x="0" y="0"/>
                <wp:positionH relativeFrom="column">
                  <wp:posOffset>2814955</wp:posOffset>
                </wp:positionH>
                <wp:positionV relativeFrom="paragraph">
                  <wp:posOffset>7514590</wp:posOffset>
                </wp:positionV>
                <wp:extent cx="1205230" cy="193675"/>
                <wp:effectExtent l="0" t="0" r="0" b="0"/>
                <wp:wrapNone/>
                <wp:docPr id="7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5230" cy="193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C22CA" w14:textId="77777777" w:rsidR="00D5441A" w:rsidRPr="00987D8A" w:rsidRDefault="00A15EE3" w:rsidP="00755E62">
                            <w:pPr>
                              <w:rPr>
                                <w:rFonts w:ascii="Open Sans" w:hAnsi="Open Sans"/>
                                <w:color w:val="3B3838" w:themeColor="background2" w:themeShade="40"/>
                                <w:sz w:val="14"/>
                                <w:szCs w:val="24"/>
                                <w:lang w:val="en-US"/>
                              </w:rPr>
                            </w:pPr>
                            <w:r>
                              <w:rPr>
                                <w:rFonts w:ascii="Open Sans" w:hAnsi="Open Sans"/>
                                <w:color w:val="3B3838" w:themeColor="background2" w:themeShade="40"/>
                                <w:sz w:val="14"/>
                                <w:szCs w:val="24"/>
                                <w:lang w:val="en-US"/>
                              </w:rPr>
                              <w:t>Franchise Develop</w:t>
                            </w:r>
                            <w:r w:rsidR="00F0155F">
                              <w:rPr>
                                <w:rFonts w:ascii="Open Sans" w:hAnsi="Open Sans"/>
                                <w:color w:val="3B3838" w:themeColor="background2" w:themeShade="40"/>
                                <w:sz w:val="14"/>
                                <w:szCs w:val="24"/>
                                <w:lang w:val="en-US"/>
                              </w:rPr>
                              <w: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5AC2226" id="_x0000_s1043" type="#_x0000_t202" style="position:absolute;margin-left:221.65pt;margin-top:591.7pt;width:94.9pt;height:15.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mcpjwIAAIYFAAAOAAAAZHJzL2Uyb0RvYy54bWysVN9P2zAQfp+0/8Hy+0hSKB0RKepATJMq&#10;QIOJZ9exaYTj82y3SffX72wnbcX2wrSXxPZ99/u7u7zqW0W2wroGdEWLk5wSoTnUjX6p6I+n20+f&#10;KXGe6Zop0KKiO+Ho1fzjh8vOlGICa1C1sASNaFd2pqJr702ZZY6vRcvcCRihUSjBtszj1b5ktWUd&#10;Wm9VNsnz86wDWxsLXDiHrzdJSOfRvpSC+3spnfBEVRRj8/Fr43cVvtn8kpUvlpl1w4cw2D9E0bJG&#10;o9O9qRvmGdnY5g9TbcMtOJD+hEObgZQNFzEHzKbI32TzuGZGxFywOM7sy+T+n1l+t32wpKkrOptR&#10;olmLPXoSvSdfoCdFPgsF6owrEfdoEOl7FGCjY7LOLIG/OoRkR5ik4BAdCtJL24Y/pkpQEXuw29c9&#10;+OHB2iSfTk5RxFFWXJyez6bBb3bQNtb5rwJaEg4VtdjXGAHbLp1P0BESnGm4bZTCd1YqTbqKnp9O&#10;86iwl6BxpQNARJYMZkIaKfJ48jslkpHvQmKVYgLhIfJTXCtLtgyZxTgX2hdD0EojOqAkBvEexQF/&#10;iOo9yimP0TNov1duGw02NSyM1SHs+nUMWSb80EiX8g4l8P2qj/Qo9lRYQb1DJlhIw+QMv22wK0vm&#10;/AOzOD3YSNwI/h4/UgFWH4YTJWuwv/72HvBIapRS0uE0VtT93DArKFHfNNL9ojg7C+MbL2fT2QQv&#10;9liyOpboTXsN2JYCd4/h8RjwXo1HaaF9xsWxCF5RxDRH3xX14/Hapx2Bi4eLxSKCcGAN80v9aPg4&#10;AIFzT/0zs2YgpkdK38E4t6x8w8+EDf3VsNh4kE0kbyh0qurQABz2SP9hMYVtcnyPqMP6nP8GAAD/&#10;/wMAUEsDBBQABgAIAAAAIQAZ8q5h4wAAAA0BAAAPAAAAZHJzL2Rvd25yZXYueG1sTI/BTsMwDIbv&#10;SLxDZCRuLG1Tpq5rOk2VJiQEh41duKWN11Y0SWmyrfD0mBMc7f/T78/FZjYDu+Dke2clxIsIGNrG&#10;6d62Eo5vu4cMmA/KajU4ixK+0MOmvL0pVK7d1e7xcggtoxLrcyWhC2HMOfdNh0b5hRvRUnZyk1GB&#10;xqnlelJXKjcDT6JoyY3qLV3o1IhVh83H4WwkPFe7V7WvE5N9D9XTy2k7fh7fH6W8v5u3a2AB5/AH&#10;w68+qUNJTrU7W+3ZICFNhSCUgjgTKTBClkLEwGpaJbFYAS8L/v+L8gcAAP//AwBQSwECLQAUAAYA&#10;CAAAACEAtoM4kv4AAADhAQAAEwAAAAAAAAAAAAAAAAAAAAAAW0NvbnRlbnRfVHlwZXNdLnhtbFBL&#10;AQItABQABgAIAAAAIQA4/SH/1gAAAJQBAAALAAAAAAAAAAAAAAAAAC8BAABfcmVscy8ucmVsc1BL&#10;AQItABQABgAIAAAAIQAIYmcpjwIAAIYFAAAOAAAAAAAAAAAAAAAAAC4CAABkcnMvZTJvRG9jLnht&#10;bFBLAQItABQABgAIAAAAIQAZ8q5h4wAAAA0BAAAPAAAAAAAAAAAAAAAAAOkEAABkcnMvZG93bnJl&#10;di54bWxQSwUGAAAAAAQABADzAAAA+QUAAAAA&#10;" filled="f" stroked="f" strokeweight=".5pt">
                <v:textbox>
                  <w:txbxContent>
                    <w:p w14:paraId="15AC22CA" w14:textId="77777777" w:rsidR="00D5441A" w:rsidRPr="00987D8A" w:rsidRDefault="00A15EE3" w:rsidP="00755E62">
                      <w:pPr>
                        <w:rPr>
                          <w:rFonts w:ascii="Open Sans" w:hAnsi="Open Sans"/>
                          <w:color w:val="3B3838" w:themeColor="background2" w:themeShade="40"/>
                          <w:sz w:val="14"/>
                          <w:szCs w:val="24"/>
                          <w:lang w:val="en-US"/>
                        </w:rPr>
                      </w:pPr>
                      <w:r>
                        <w:rPr>
                          <w:rFonts w:ascii="Open Sans" w:hAnsi="Open Sans"/>
                          <w:color w:val="3B3838" w:themeColor="background2" w:themeShade="40"/>
                          <w:sz w:val="14"/>
                          <w:szCs w:val="24"/>
                          <w:lang w:val="en-US"/>
                        </w:rPr>
                        <w:t>Franchise Develop</w:t>
                      </w:r>
                      <w:r w:rsidR="00F0155F">
                        <w:rPr>
                          <w:rFonts w:ascii="Open Sans" w:hAnsi="Open Sans"/>
                          <w:color w:val="3B3838" w:themeColor="background2" w:themeShade="40"/>
                          <w:sz w:val="14"/>
                          <w:szCs w:val="24"/>
                          <w:lang w:val="en-US"/>
                        </w:rPr>
                        <w:t>ment</w:t>
                      </w:r>
                    </w:p>
                  </w:txbxContent>
                </v:textbox>
              </v:shape>
            </w:pict>
          </mc:Fallback>
        </mc:AlternateContent>
      </w:r>
      <w:r>
        <w:rPr>
          <w:noProof/>
          <w:lang w:val="en-US"/>
        </w:rPr>
        <mc:AlternateContent>
          <mc:Choice Requires="wps">
            <w:drawing>
              <wp:anchor distT="0" distB="0" distL="114300" distR="114300" simplePos="0" relativeHeight="251765760" behindDoc="0" locked="0" layoutInCell="1" allowOverlap="1" wp14:anchorId="15AC2227" wp14:editId="0A557068">
                <wp:simplePos x="0" y="0"/>
                <wp:positionH relativeFrom="column">
                  <wp:posOffset>2814955</wp:posOffset>
                </wp:positionH>
                <wp:positionV relativeFrom="paragraph">
                  <wp:posOffset>8202930</wp:posOffset>
                </wp:positionV>
                <wp:extent cx="1268095" cy="283845"/>
                <wp:effectExtent l="0" t="0" r="0" b="0"/>
                <wp:wrapNone/>
                <wp:docPr id="7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8095" cy="283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C22CB" w14:textId="77777777" w:rsidR="002310DB" w:rsidRPr="00F43643" w:rsidRDefault="00A15EE3" w:rsidP="00F0155F">
                            <w:pPr>
                              <w:rPr>
                                <w:szCs w:val="24"/>
                              </w:rPr>
                            </w:pPr>
                            <w:r>
                              <w:rPr>
                                <w:rFonts w:ascii="Open Sans" w:hAnsi="Open Sans"/>
                                <w:color w:val="3B3838" w:themeColor="background2" w:themeShade="40"/>
                                <w:sz w:val="14"/>
                                <w:szCs w:val="24"/>
                                <w:lang w:val="en-US"/>
                              </w:rPr>
                              <w:t>Distribution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5AC2227" id="_x0000_s1044" type="#_x0000_t202" style="position:absolute;margin-left:221.65pt;margin-top:645.9pt;width:99.85pt;height:22.3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l1RkQIAAIYFAAAOAAAAZHJzL2Uyb0RvYy54bWysVN9P2zAQfp+0/8Hy+0hS2lIiUtSBmCZV&#10;gFYmnl3HphGOz7PdJt1fz9lJ2orthWkvie377vd3d3Xd1orshHUV6IJmZyklQnMoK/1S0J9Pd19m&#10;lDjPdMkUaFHQvXD0ev7501VjcjGCDahSWIJGtMsbU9CN9yZPEsc3ombuDIzQKJRga+bxal+S0rIG&#10;rdcqGaXpNGnAlsYCF87h620npPNoX0rB/YOUTniiCoqx+fi18bsO32R+xfIXy8ym4n0Y7B+iqFml&#10;0enB1C3zjGxt9YepuuIWHEh/xqFOQMqKi5gDZpOl77JZbZgRMRcsjjOHMrn/Z5bf7x4tqcqCXkwp&#10;0azGHj2J1pOv0JIsvQgFaozLEbcyiPQtCrDRMVlnlsBfHUKSE0yn4BAdCtJKW4c/pkpQEXuwP9Q9&#10;+OHB2mg6Sy8nlHCUjWbns/Ek+E2O2sY6/01ATcKhoBb7GiNgu6XzHXSABGca7iql8J3lSpOmoNPz&#10;SRoVDhI0rnQAiMiS3kxIo4s8nvxeic7IDyGxSjGB8BD5KW6UJTuGzGKcC+2zPmilER1QEoP4iGKP&#10;P0b1EeUuj8EzaH9QrisNtmtYGKtj2OXrELLs8H0jXZd3KIFv122kRzYbqLCGco9MsNANkzP8rsKu&#10;LJnzj8zi9GCPcSP4B/xIBVh96E+UbMD+/tt7wCOpUUpJg9NYUPdry6ygRH3XSPfLbDwO4xsv48nF&#10;CC/2VLI+lehtfQPYlgx3j+HxGPBeDUdpoX7GxbEIXlHENEffBfXD8cZ3OwIXDxeLRQThwBrml3pl&#10;+DAAgXNP7TOzpiemR0rfwzC3LH/Hzw4b+qthsfUgq0jeUOiuqn0DcNgj/fvFFLbJ6T2ijutz/gYA&#10;AP//AwBQSwMEFAAGAAgAAAAhAKUhfy/kAAAADQEAAA8AAABkcnMvZG93bnJldi54bWxMj8FOwzAQ&#10;RO9I/IO1SNyo0ziNShqnqiJVSAgOLb1w28RuEjW2Q+y2ga9nOZXjzjzNzuTryfTsokffOSthPouA&#10;aVs71dlGwuFj+7QE5gNahb2zWsK39rAu7u9yzJS72p2+7EPDKMT6DCW0IQwZ575utUE/c4O25B3d&#10;aDDQOTZcjXilcNPzOIpSbrCz9KHFQZetrk/7s5HwWm7fcVfFZvnTly9vx83wdfhcSPn4MG1WwIKe&#10;wg2Gv/pUHQrqVLmzVZ71EpJECELJiJ/nNIKQNBE0ryJJiHQBvMj5/xXFLwAAAP//AwBQSwECLQAU&#10;AAYACAAAACEAtoM4kv4AAADhAQAAEwAAAAAAAAAAAAAAAAAAAAAAW0NvbnRlbnRfVHlwZXNdLnht&#10;bFBLAQItABQABgAIAAAAIQA4/SH/1gAAAJQBAAALAAAAAAAAAAAAAAAAAC8BAABfcmVscy8ucmVs&#10;c1BLAQItABQABgAIAAAAIQAhUl1RkQIAAIYFAAAOAAAAAAAAAAAAAAAAAC4CAABkcnMvZTJvRG9j&#10;LnhtbFBLAQItABQABgAIAAAAIQClIX8v5AAAAA0BAAAPAAAAAAAAAAAAAAAAAOsEAABkcnMvZG93&#10;bnJldi54bWxQSwUGAAAAAAQABADzAAAA/AUAAAAA&#10;" filled="f" stroked="f" strokeweight=".5pt">
                <v:textbox>
                  <w:txbxContent>
                    <w:p w14:paraId="15AC22CB" w14:textId="77777777" w:rsidR="002310DB" w:rsidRPr="00F43643" w:rsidRDefault="00A15EE3" w:rsidP="00F0155F">
                      <w:pPr>
                        <w:rPr>
                          <w:szCs w:val="24"/>
                        </w:rPr>
                      </w:pPr>
                      <w:r>
                        <w:rPr>
                          <w:rFonts w:ascii="Open Sans" w:hAnsi="Open Sans"/>
                          <w:color w:val="3B3838" w:themeColor="background2" w:themeShade="40"/>
                          <w:sz w:val="14"/>
                          <w:szCs w:val="24"/>
                          <w:lang w:val="en-US"/>
                        </w:rPr>
                        <w:t>Distribution Management</w:t>
                      </w:r>
                    </w:p>
                  </w:txbxContent>
                </v:textbox>
              </v:shape>
            </w:pict>
          </mc:Fallback>
        </mc:AlternateContent>
      </w:r>
      <w:r>
        <w:rPr>
          <w:noProof/>
          <w:lang w:val="en-US"/>
        </w:rPr>
        <mc:AlternateContent>
          <mc:Choice Requires="wps">
            <w:drawing>
              <wp:anchor distT="0" distB="0" distL="114300" distR="114300" simplePos="0" relativeHeight="251790336" behindDoc="0" locked="0" layoutInCell="1" allowOverlap="1" wp14:anchorId="15AC2228" wp14:editId="37D77BF8">
                <wp:simplePos x="0" y="0"/>
                <wp:positionH relativeFrom="column">
                  <wp:posOffset>3944620</wp:posOffset>
                </wp:positionH>
                <wp:positionV relativeFrom="paragraph">
                  <wp:posOffset>5558790</wp:posOffset>
                </wp:positionV>
                <wp:extent cx="84455" cy="102235"/>
                <wp:effectExtent l="0" t="0" r="0" b="0"/>
                <wp:wrapNone/>
                <wp:docPr id="75"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55" cy="10223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85C184" id="Oval 46" o:spid="_x0000_s1026" style="position:absolute;margin-left:310.6pt;margin-top:437.7pt;width:6.65pt;height:8.0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4UvfAIAAFAFAAAOAAAAZHJzL2Uyb0RvYy54bWysVFFv2yAQfp+0/4B4X+1kSdtZdaqoVadJ&#10;UVutnfpMMMRowDEgcbJfvwM7brdWe5jmBwTcd9/dfb7j4nJvNNkJHxTYmk5OSkqE5dAou6npt8eb&#10;D+eUhMhswzRYUdODCPRy8f7dRecqMYUWdCM8QRIbqs7VtI3RVUUReCsMCyfghEWjBG9YxKPfFI1n&#10;HbIbXUzL8rTowDfOAxch4O11b6SLzC+l4PFOyiAi0TXF3GJefV7XaS0WF6zaeOZaxYc02D9kYZiy&#10;GHSkumaRka1Xr6iM4h4CyHjCwRQgpeIi14DVTMo/qnlomRO5FhQnuFGm8P9o+e3u3hPV1PRsToll&#10;Bv/R3Y5pMjtN2nQuVAh5cPc+VRfcCvj3gIbiN0s6hAGzl94kLNZG9lnowyi02EfC8fJ8NptjOI6W&#10;STmdfpynWAWrjr7Oh/hZgCFpU1OhtXIhKcEqtluF2KOPqCGbPoGcSjxokcDafhUSq8OQ0+yd+0pc&#10;aU+wxpoyzoWNk97Uskb01/MSvyGl0SMnmAkTs1Raj9wDQerZ19x9rgM+uYrclqNz+bfEeufRI0cG&#10;G0dnoyz4twg0VjVE7vFHkXppkkpraA747z30QxEcv1Eo94qFeM88TgHOC052vMNFauhqCsOOkhb8&#10;z7fuEx6bE62UdDhVNQ0/tswLSvQXi237aTKbpTHMh9n8bIoH/9KyfmmxW3MF+Jsm+IY4nrcJH/Vx&#10;Kz2YJ3wAlikqmpjlGLumPPrj4Sr2045PCBfLZYbh6DkWV/bB8USeVE299Lh/Yt4NPRexV2/hOIGv&#10;+q7HJk8Ly20EqXJTPus66I1jmxtneGLSu/DynFHPD+HiFwAAAP//AwBQSwMEFAAGAAgAAAAhAMCd&#10;wSvkAAAACwEAAA8AAABkcnMvZG93bnJldi54bWxMj8FOg0AQhu8mvsNmTLzZBQSsyNJYk1r10Ka1&#10;B3tb2BGI7C5hlxbf3vGkx5n58s/354tJd+yEg2utERDOAmBoKqtaUws4vK9u5sCcl0bJzhoU8I0O&#10;FsXlRS4zZc9mh6e9rxmFGJdJAY33fca5qxrU0s1sj4Zun3bQ0tM41FwN8kzhuuNREKRcy9bQh0b2&#10;+NRg9bUftYC37XG1Wcevh+XzUW74tHwZ1+WHENdX0+MDMI+T/4PhV5/UoSCn0o5GOdYJSKMwIlTA&#10;/C6JgRGR3sYJsJI292ECvMj5/w7FDwAAAP//AwBQSwECLQAUAAYACAAAACEAtoM4kv4AAADhAQAA&#10;EwAAAAAAAAAAAAAAAAAAAAAAW0NvbnRlbnRfVHlwZXNdLnhtbFBLAQItABQABgAIAAAAIQA4/SH/&#10;1gAAAJQBAAALAAAAAAAAAAAAAAAAAC8BAABfcmVscy8ucmVsc1BLAQItABQABgAIAAAAIQA0u4Uv&#10;fAIAAFAFAAAOAAAAAAAAAAAAAAAAAC4CAABkcnMvZTJvRG9jLnhtbFBLAQItABQABgAIAAAAIQDA&#10;ncEr5AAAAAsBAAAPAAAAAAAAAAAAAAAAANYEAABkcnMvZG93bnJldi54bWxQSwUGAAAAAAQABADz&#10;AAAA5wUAAAAA&#10;" fillcolor="#5b9bd5 [3204]" strokecolor="#1f4d78 [1604]" strokeweight="1pt">
                <v:stroke joinstyle="miter"/>
                <v:path arrowok="t"/>
              </v:oval>
            </w:pict>
          </mc:Fallback>
        </mc:AlternateContent>
      </w:r>
      <w:r>
        <w:rPr>
          <w:noProof/>
          <w:lang w:eastAsia="fr-FR"/>
        </w:rPr>
        <mc:AlternateContent>
          <mc:Choice Requires="wps">
            <w:drawing>
              <wp:anchor distT="0" distB="0" distL="114300" distR="114300" simplePos="0" relativeHeight="251674624" behindDoc="0" locked="0" layoutInCell="1" allowOverlap="1" wp14:anchorId="15AC2229" wp14:editId="358E494C">
                <wp:simplePos x="0" y="0"/>
                <wp:positionH relativeFrom="column">
                  <wp:posOffset>2828925</wp:posOffset>
                </wp:positionH>
                <wp:positionV relativeFrom="paragraph">
                  <wp:posOffset>3631565</wp:posOffset>
                </wp:positionV>
                <wp:extent cx="1036955" cy="242570"/>
                <wp:effectExtent l="0" t="0" r="0" b="0"/>
                <wp:wrapNone/>
                <wp:docPr id="7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6955" cy="242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C22CC" w14:textId="77777777" w:rsidR="00A15EE3" w:rsidRDefault="00A15EE3" w:rsidP="005336DB">
                            <w:pPr>
                              <w:rPr>
                                <w:rFonts w:ascii="Open Sans" w:hAnsi="Open Sans"/>
                                <w:color w:val="272626"/>
                                <w:sz w:val="16"/>
                              </w:rPr>
                            </w:pPr>
                          </w:p>
                          <w:p w14:paraId="15AC22CD" w14:textId="77777777" w:rsidR="00A15EE3" w:rsidRDefault="00A15EE3" w:rsidP="005336DB">
                            <w:pPr>
                              <w:rPr>
                                <w:rFonts w:ascii="Open Sans" w:hAnsi="Open Sans"/>
                                <w:color w:val="272626"/>
                                <w:sz w:val="16"/>
                              </w:rPr>
                            </w:pPr>
                          </w:p>
                          <w:p w14:paraId="15AC22CE" w14:textId="77777777" w:rsidR="00A15EE3" w:rsidRDefault="00A15EE3" w:rsidP="005336DB">
                            <w:pPr>
                              <w:rPr>
                                <w:rFonts w:ascii="Open Sans" w:hAnsi="Open Sans"/>
                                <w:color w:val="272626"/>
                                <w:sz w:val="16"/>
                              </w:rPr>
                            </w:pPr>
                          </w:p>
                          <w:p w14:paraId="15AC22CF" w14:textId="77777777" w:rsidR="00A15EE3" w:rsidRDefault="00A15EE3" w:rsidP="005336DB">
                            <w:pPr>
                              <w:rPr>
                                <w:rFonts w:ascii="Open Sans" w:hAnsi="Open Sans"/>
                                <w:color w:val="272626"/>
                                <w:sz w:val="16"/>
                              </w:rPr>
                            </w:pPr>
                          </w:p>
                          <w:p w14:paraId="15AC22D0" w14:textId="77777777" w:rsidR="00A15EE3" w:rsidRDefault="00A15EE3" w:rsidP="005336DB">
                            <w:pPr>
                              <w:rPr>
                                <w:rFonts w:ascii="Open Sans" w:hAnsi="Open Sans"/>
                                <w:color w:val="272626"/>
                                <w:sz w:val="16"/>
                              </w:rPr>
                            </w:pPr>
                          </w:p>
                          <w:p w14:paraId="15AC22D1" w14:textId="77777777" w:rsidR="00A15EE3" w:rsidRDefault="00A15EE3" w:rsidP="005336DB">
                            <w:pPr>
                              <w:rPr>
                                <w:rFonts w:ascii="Open Sans" w:hAnsi="Open Sans"/>
                                <w:color w:val="272626"/>
                                <w:sz w:val="16"/>
                              </w:rPr>
                            </w:pPr>
                          </w:p>
                          <w:p w14:paraId="15AC22D2" w14:textId="77777777" w:rsidR="00A15EE3" w:rsidRDefault="00A15EE3" w:rsidP="005336DB">
                            <w:pPr>
                              <w:rPr>
                                <w:rFonts w:ascii="Open Sans" w:hAnsi="Open Sans"/>
                                <w:color w:val="272626"/>
                                <w:sz w:val="16"/>
                              </w:rPr>
                            </w:pPr>
                          </w:p>
                          <w:p w14:paraId="15AC22D3" w14:textId="77777777" w:rsidR="00A15EE3" w:rsidRDefault="00A15EE3" w:rsidP="005336DB">
                            <w:pPr>
                              <w:rPr>
                                <w:rFonts w:ascii="Open Sans" w:hAnsi="Open Sans"/>
                                <w:color w:val="272626"/>
                                <w:sz w:val="16"/>
                              </w:rPr>
                            </w:pPr>
                          </w:p>
                          <w:p w14:paraId="15AC22D4" w14:textId="77777777" w:rsidR="00A15EE3" w:rsidRDefault="00A15EE3" w:rsidP="005336DB">
                            <w:pPr>
                              <w:rPr>
                                <w:rFonts w:ascii="Open Sans" w:hAnsi="Open Sans"/>
                                <w:color w:val="272626"/>
                                <w:sz w:val="16"/>
                              </w:rPr>
                            </w:pPr>
                          </w:p>
                          <w:p w14:paraId="15AC22D5" w14:textId="77777777" w:rsidR="005336DB" w:rsidRPr="00B933F7" w:rsidRDefault="001F1033" w:rsidP="005336DB">
                            <w:pPr>
                              <w:rPr>
                                <w:rFonts w:ascii="Open Sans" w:hAnsi="Open Sans"/>
                                <w:color w:val="272626"/>
                                <w:sz w:val="16"/>
                              </w:rPr>
                            </w:pPr>
                            <w:r>
                              <w:rPr>
                                <w:rFonts w:ascii="Open Sans" w:hAnsi="Open Sans"/>
                                <w:color w:val="272626"/>
                                <w:sz w:val="16"/>
                              </w:rPr>
                              <w:t>20</w:t>
                            </w:r>
                            <w:r w:rsidR="005C0F8C">
                              <w:rPr>
                                <w:rFonts w:ascii="Open Sans" w:hAnsi="Open Sans"/>
                                <w:color w:val="272626"/>
                                <w:sz w:val="16"/>
                              </w:rPr>
                              <w:t>08</w:t>
                            </w:r>
                            <w:r>
                              <w:rPr>
                                <w:rFonts w:ascii="Open Sans" w:hAnsi="Open Sans"/>
                                <w:color w:val="272626"/>
                                <w:sz w:val="16"/>
                              </w:rPr>
                              <w:t xml:space="preserve"> </w:t>
                            </w:r>
                            <w:r w:rsidR="005C0F8C">
                              <w:rPr>
                                <w:rFonts w:ascii="Open Sans" w:hAnsi="Open Sans"/>
                                <w:color w:val="272626"/>
                                <w:sz w:val="16"/>
                              </w:rPr>
                              <w:t>to</w:t>
                            </w:r>
                            <w:r>
                              <w:rPr>
                                <w:rFonts w:ascii="Open Sans" w:hAnsi="Open Sans"/>
                                <w:color w:val="272626"/>
                                <w:sz w:val="16"/>
                              </w:rPr>
                              <w:t xml:space="preserve"> </w:t>
                            </w:r>
                            <w:r w:rsidR="00DE5C9A">
                              <w:rPr>
                                <w:rFonts w:ascii="Open Sans" w:hAnsi="Open Sans"/>
                                <w:color w:val="272626"/>
                                <w:sz w:val="16"/>
                              </w:rPr>
                              <w:t>2010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C2229" id="Text Box 22" o:spid="_x0000_s1045" type="#_x0000_t202" style="position:absolute;margin-left:222.75pt;margin-top:285.95pt;width:81.65pt;height:19.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89kgIAAIUFAAAOAAAAZHJzL2Uyb0RvYy54bWysVN9P2zAQfp+0/8Hy+0gbWhhRU9SBmCZV&#10;gEYnnl3HphG2z7PdJt1fv7OTtBXbC9NeEtv33e/vbnbdakV2wvkaTEnHZyNKhOFQ1ealpD9Wd58+&#10;U+IDMxVTYERJ98LT6/nHD7PGFiKHDahKOIJGjC8aW9JNCLbIMs83QjN/BlYYFEpwmgW8upescqxB&#10;61pl+Wh0kTXgKuuAC+/x9bYT0nmyL6Xg4UFKLwJRJcXYQvq69F3HbzafseLFMbupeR8G+4coNKsN&#10;Oj2YumWBka2r/zCla+7AgwxnHHQGUtZcpBwwm/HoTTZPG2ZFygWL4+2hTP7/meX3u0dH6qqklxNK&#10;DNPYo5VoA/kCLcnzWJ/G+gJhTxaBocV37HPK1dsl8FePkOwE0yl4RMd6tNLp+MdMCSpiC/aHskc3&#10;PFobnV9cTaeUcJTlk3x6mfqSHbWt8+GrAE3ioaQO25oiYLulD9E/KwZIdGbgrlYqtVYZ0pT04nw6&#10;SgoHCWooE7EikaQ3E9PoIk+nsFciYpT5LiQWKSUQHxI9xY1yZMeQWIxzYcI4FivZRXRESQziPYo9&#10;/hjVe5S7PAbPYMJBWdcGXNewOFXHsKvXIWTZ4ftG+i7vWILQrtvEjvHVQIU1VHtkgoNulrzldzV2&#10;Zcl8eGQOhwd7jAshPOBHKsDqQ3+iZAPu19/eIx45jVJKGhzGkvqfW+YEJeqbQbZfjSeTOL3pMple&#10;5nhxp5L1qcRs9Q1gW8a4eixPx4gPajhKB/oZ98YiekURMxx9lzQMx5vQrQjcO1wsFgmE82pZWJon&#10;y4cBiJxbtc/M2Z6YASl9D8PYsuINPzts7K+BxTaArBN5Y6G7qvYNwFlPTOr3Ulwmp/eEOm7P+W8A&#10;AAD//wMAUEsDBBQABgAIAAAAIQCexcmq4wAAAAsBAAAPAAAAZHJzL2Rvd25yZXYueG1sTI9NS8NA&#10;EIbvgv9hGcGb3U1pakyzKSVQBNFDay/eJtltErofMbtto7/e8aS3Gebhnect1pM17KLH0HsnIZkJ&#10;YNo1XvWulXB43z5kwEJEp9B4pyV86QDr8vamwFz5q9vpyz62jEJcyFFCF+OQcx6aTlsMMz9oR7ej&#10;Hy1GWseWqxGvFG4Nnwux5BZ7Rx86HHTV6ea0P1sJL9X2DXf13Gbfpnp+PW6Gz8NHKuX93bRZAYt6&#10;in8w/OqTOpTkVPuzU4EZCYtFmhIqIX1MnoARsRQZlalpSEQCvCz4/w7lDwAAAP//AwBQSwECLQAU&#10;AAYACAAAACEAtoM4kv4AAADhAQAAEwAAAAAAAAAAAAAAAAAAAAAAW0NvbnRlbnRfVHlwZXNdLnht&#10;bFBLAQItABQABgAIAAAAIQA4/SH/1gAAAJQBAAALAAAAAAAAAAAAAAAAAC8BAABfcmVscy8ucmVs&#10;c1BLAQItABQABgAIAAAAIQC0/z89kgIAAIUFAAAOAAAAAAAAAAAAAAAAAC4CAABkcnMvZTJvRG9j&#10;LnhtbFBLAQItABQABgAIAAAAIQCexcmq4wAAAAsBAAAPAAAAAAAAAAAAAAAAAOwEAABkcnMvZG93&#10;bnJldi54bWxQSwUGAAAAAAQABADzAAAA/AUAAAAA&#10;" filled="f" stroked="f" strokeweight=".5pt">
                <v:textbox>
                  <w:txbxContent>
                    <w:p w14:paraId="15AC22CC" w14:textId="77777777" w:rsidR="00A15EE3" w:rsidRDefault="00A15EE3" w:rsidP="005336DB">
                      <w:pPr>
                        <w:rPr>
                          <w:rFonts w:ascii="Open Sans" w:hAnsi="Open Sans"/>
                          <w:color w:val="272626"/>
                          <w:sz w:val="16"/>
                        </w:rPr>
                      </w:pPr>
                    </w:p>
                    <w:p w14:paraId="15AC22CD" w14:textId="77777777" w:rsidR="00A15EE3" w:rsidRDefault="00A15EE3" w:rsidP="005336DB">
                      <w:pPr>
                        <w:rPr>
                          <w:rFonts w:ascii="Open Sans" w:hAnsi="Open Sans"/>
                          <w:color w:val="272626"/>
                          <w:sz w:val="16"/>
                        </w:rPr>
                      </w:pPr>
                    </w:p>
                    <w:p w14:paraId="15AC22CE" w14:textId="77777777" w:rsidR="00A15EE3" w:rsidRDefault="00A15EE3" w:rsidP="005336DB">
                      <w:pPr>
                        <w:rPr>
                          <w:rFonts w:ascii="Open Sans" w:hAnsi="Open Sans"/>
                          <w:color w:val="272626"/>
                          <w:sz w:val="16"/>
                        </w:rPr>
                      </w:pPr>
                    </w:p>
                    <w:p w14:paraId="15AC22CF" w14:textId="77777777" w:rsidR="00A15EE3" w:rsidRDefault="00A15EE3" w:rsidP="005336DB">
                      <w:pPr>
                        <w:rPr>
                          <w:rFonts w:ascii="Open Sans" w:hAnsi="Open Sans"/>
                          <w:color w:val="272626"/>
                          <w:sz w:val="16"/>
                        </w:rPr>
                      </w:pPr>
                    </w:p>
                    <w:p w14:paraId="15AC22D0" w14:textId="77777777" w:rsidR="00A15EE3" w:rsidRDefault="00A15EE3" w:rsidP="005336DB">
                      <w:pPr>
                        <w:rPr>
                          <w:rFonts w:ascii="Open Sans" w:hAnsi="Open Sans"/>
                          <w:color w:val="272626"/>
                          <w:sz w:val="16"/>
                        </w:rPr>
                      </w:pPr>
                    </w:p>
                    <w:p w14:paraId="15AC22D1" w14:textId="77777777" w:rsidR="00A15EE3" w:rsidRDefault="00A15EE3" w:rsidP="005336DB">
                      <w:pPr>
                        <w:rPr>
                          <w:rFonts w:ascii="Open Sans" w:hAnsi="Open Sans"/>
                          <w:color w:val="272626"/>
                          <w:sz w:val="16"/>
                        </w:rPr>
                      </w:pPr>
                    </w:p>
                    <w:p w14:paraId="15AC22D2" w14:textId="77777777" w:rsidR="00A15EE3" w:rsidRDefault="00A15EE3" w:rsidP="005336DB">
                      <w:pPr>
                        <w:rPr>
                          <w:rFonts w:ascii="Open Sans" w:hAnsi="Open Sans"/>
                          <w:color w:val="272626"/>
                          <w:sz w:val="16"/>
                        </w:rPr>
                      </w:pPr>
                    </w:p>
                    <w:p w14:paraId="15AC22D3" w14:textId="77777777" w:rsidR="00A15EE3" w:rsidRDefault="00A15EE3" w:rsidP="005336DB">
                      <w:pPr>
                        <w:rPr>
                          <w:rFonts w:ascii="Open Sans" w:hAnsi="Open Sans"/>
                          <w:color w:val="272626"/>
                          <w:sz w:val="16"/>
                        </w:rPr>
                      </w:pPr>
                    </w:p>
                    <w:p w14:paraId="15AC22D4" w14:textId="77777777" w:rsidR="00A15EE3" w:rsidRDefault="00A15EE3" w:rsidP="005336DB">
                      <w:pPr>
                        <w:rPr>
                          <w:rFonts w:ascii="Open Sans" w:hAnsi="Open Sans"/>
                          <w:color w:val="272626"/>
                          <w:sz w:val="16"/>
                        </w:rPr>
                      </w:pPr>
                    </w:p>
                    <w:p w14:paraId="15AC22D5" w14:textId="77777777" w:rsidR="005336DB" w:rsidRPr="00B933F7" w:rsidRDefault="001F1033" w:rsidP="005336DB">
                      <w:pPr>
                        <w:rPr>
                          <w:rFonts w:ascii="Open Sans" w:hAnsi="Open Sans"/>
                          <w:color w:val="272626"/>
                          <w:sz w:val="16"/>
                        </w:rPr>
                      </w:pPr>
                      <w:r>
                        <w:rPr>
                          <w:rFonts w:ascii="Open Sans" w:hAnsi="Open Sans"/>
                          <w:color w:val="272626"/>
                          <w:sz w:val="16"/>
                        </w:rPr>
                        <w:t>20</w:t>
                      </w:r>
                      <w:r w:rsidR="005C0F8C">
                        <w:rPr>
                          <w:rFonts w:ascii="Open Sans" w:hAnsi="Open Sans"/>
                          <w:color w:val="272626"/>
                          <w:sz w:val="16"/>
                        </w:rPr>
                        <w:t>08</w:t>
                      </w:r>
                      <w:r>
                        <w:rPr>
                          <w:rFonts w:ascii="Open Sans" w:hAnsi="Open Sans"/>
                          <w:color w:val="272626"/>
                          <w:sz w:val="16"/>
                        </w:rPr>
                        <w:t xml:space="preserve"> </w:t>
                      </w:r>
                      <w:r w:rsidR="005C0F8C">
                        <w:rPr>
                          <w:rFonts w:ascii="Open Sans" w:hAnsi="Open Sans"/>
                          <w:color w:val="272626"/>
                          <w:sz w:val="16"/>
                        </w:rPr>
                        <w:t>to</w:t>
                      </w:r>
                      <w:r>
                        <w:rPr>
                          <w:rFonts w:ascii="Open Sans" w:hAnsi="Open Sans"/>
                          <w:color w:val="272626"/>
                          <w:sz w:val="16"/>
                        </w:rPr>
                        <w:t xml:space="preserve"> </w:t>
                      </w:r>
                      <w:r w:rsidR="00DE5C9A">
                        <w:rPr>
                          <w:rFonts w:ascii="Open Sans" w:hAnsi="Open Sans"/>
                          <w:color w:val="272626"/>
                          <w:sz w:val="16"/>
                        </w:rPr>
                        <w:t>2010</w:t>
                      </w:r>
                    </w:p>
                  </w:txbxContent>
                </v:textbox>
              </v:shape>
            </w:pict>
          </mc:Fallback>
        </mc:AlternateContent>
      </w:r>
      <w:r>
        <w:rPr>
          <w:noProof/>
          <w:lang w:eastAsia="fr-FR"/>
        </w:rPr>
        <mc:AlternateContent>
          <mc:Choice Requires="wps">
            <w:drawing>
              <wp:anchor distT="0" distB="0" distL="114300" distR="114300" simplePos="0" relativeHeight="251672576" behindDoc="0" locked="0" layoutInCell="1" allowOverlap="1" wp14:anchorId="15AC222A" wp14:editId="757C3AE0">
                <wp:simplePos x="0" y="0"/>
                <wp:positionH relativeFrom="column">
                  <wp:posOffset>2875280</wp:posOffset>
                </wp:positionH>
                <wp:positionV relativeFrom="paragraph">
                  <wp:posOffset>4243705</wp:posOffset>
                </wp:positionV>
                <wp:extent cx="1029970" cy="2360295"/>
                <wp:effectExtent l="0" t="0" r="0" b="0"/>
                <wp:wrapNone/>
                <wp:docPr id="7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9970" cy="2360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C22D6" w14:textId="77777777" w:rsidR="001F1033" w:rsidRPr="00B933F7" w:rsidRDefault="001F1033" w:rsidP="001F1033">
                            <w:pPr>
                              <w:rPr>
                                <w:rFonts w:ascii="Open Sans" w:hAnsi="Open Sans"/>
                                <w:color w:val="272626"/>
                                <w:sz w:val="16"/>
                              </w:rPr>
                            </w:pPr>
                            <w:r>
                              <w:rPr>
                                <w:rFonts w:ascii="Open Sans" w:hAnsi="Open Sans"/>
                                <w:color w:val="272626"/>
                                <w:sz w:val="16"/>
                                <w:lang w:val="en-US"/>
                              </w:rPr>
                              <w:t xml:space="preserve"> </w:t>
                            </w:r>
                            <w:r w:rsidR="002332D6">
                              <w:rPr>
                                <w:rFonts w:ascii="Open Sans" w:hAnsi="Open Sans"/>
                                <w:color w:val="272626"/>
                                <w:sz w:val="16"/>
                                <w:lang w:val="en-US"/>
                              </w:rPr>
                              <w:t xml:space="preserve"> </w:t>
                            </w:r>
                            <w:r w:rsidR="00DE5C9A">
                              <w:rPr>
                                <w:rFonts w:ascii="Open Sans" w:hAnsi="Open Sans"/>
                                <w:color w:val="272626"/>
                                <w:sz w:val="16"/>
                              </w:rPr>
                              <w:t>1997</w:t>
                            </w:r>
                            <w:r>
                              <w:rPr>
                                <w:rFonts w:ascii="Open Sans" w:hAnsi="Open Sans"/>
                                <w:color w:val="272626"/>
                                <w:sz w:val="16"/>
                              </w:rPr>
                              <w:t xml:space="preserve"> Mar 20</w:t>
                            </w:r>
                            <w:r w:rsidR="00DE5C9A">
                              <w:rPr>
                                <w:rFonts w:ascii="Open Sans" w:hAnsi="Open Sans"/>
                                <w:color w:val="272626"/>
                                <w:sz w:val="16"/>
                              </w:rPr>
                              <w:t>08</w:t>
                            </w:r>
                          </w:p>
                          <w:p w14:paraId="15AC22D7" w14:textId="77777777" w:rsidR="005336DB" w:rsidRDefault="005336DB" w:rsidP="005336DB">
                            <w:pPr>
                              <w:rPr>
                                <w:rFonts w:ascii="Open Sans" w:hAnsi="Open Sans"/>
                                <w:color w:val="272626"/>
                                <w:sz w:val="16"/>
                                <w:lang w:val="en-US"/>
                              </w:rPr>
                            </w:pPr>
                          </w:p>
                          <w:p w14:paraId="15AC22D8" w14:textId="77777777" w:rsidR="00A15EE3" w:rsidRDefault="00A15EE3" w:rsidP="005336DB">
                            <w:pPr>
                              <w:rPr>
                                <w:rFonts w:ascii="Open Sans" w:hAnsi="Open Sans"/>
                                <w:color w:val="272626"/>
                                <w:sz w:val="16"/>
                                <w:lang w:val="en-US"/>
                              </w:rPr>
                            </w:pPr>
                          </w:p>
                          <w:p w14:paraId="15AC22D9" w14:textId="77777777" w:rsidR="00E536E2" w:rsidRDefault="00E536E2" w:rsidP="005336DB">
                            <w:pPr>
                              <w:rPr>
                                <w:rFonts w:ascii="Open Sans" w:hAnsi="Open Sans"/>
                                <w:color w:val="272626"/>
                                <w:sz w:val="16"/>
                                <w:lang w:val="en-US"/>
                              </w:rPr>
                            </w:pPr>
                            <w:r>
                              <w:rPr>
                                <w:rFonts w:ascii="Open Sans" w:hAnsi="Open Sans"/>
                                <w:color w:val="272626"/>
                                <w:sz w:val="16"/>
                                <w:lang w:val="en-US"/>
                              </w:rPr>
                              <w:t>1988 to 1996</w:t>
                            </w:r>
                          </w:p>
                          <w:p w14:paraId="15AC22DA" w14:textId="77777777" w:rsidR="00A15EE3" w:rsidRDefault="00A15EE3" w:rsidP="005336DB">
                            <w:pPr>
                              <w:rPr>
                                <w:rFonts w:ascii="Open Sans" w:hAnsi="Open Sans"/>
                                <w:color w:val="272626"/>
                                <w:sz w:val="16"/>
                                <w:lang w:val="en-US"/>
                              </w:rPr>
                            </w:pPr>
                          </w:p>
                          <w:p w14:paraId="15AC22DB" w14:textId="77777777" w:rsidR="00A15EE3" w:rsidRDefault="00A15EE3" w:rsidP="005336DB">
                            <w:pPr>
                              <w:rPr>
                                <w:rFonts w:ascii="Open Sans" w:hAnsi="Open Sans"/>
                                <w:color w:val="272626"/>
                                <w:sz w:val="16"/>
                                <w:lang w:val="en-US"/>
                              </w:rPr>
                            </w:pPr>
                          </w:p>
                          <w:p w14:paraId="15AC22DC" w14:textId="77777777" w:rsidR="006F6886" w:rsidRPr="001F1033" w:rsidRDefault="006F6886" w:rsidP="005336DB">
                            <w:pPr>
                              <w:rPr>
                                <w:rFonts w:ascii="Open Sans" w:hAnsi="Open Sans"/>
                                <w:color w:val="272626"/>
                                <w:sz w:val="16"/>
                                <w:lang w:val="en-US"/>
                              </w:rPr>
                            </w:pPr>
                            <w:r>
                              <w:rPr>
                                <w:rFonts w:ascii="Open Sans" w:hAnsi="Open Sans"/>
                                <w:color w:val="272626"/>
                                <w:sz w:val="16"/>
                                <w:lang w:val="en-US"/>
                              </w:rPr>
                              <w:t>1985 to 1988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C222A" id="Text Box 21" o:spid="_x0000_s1046" type="#_x0000_t202" style="position:absolute;margin-left:226.4pt;margin-top:334.15pt;width:81.1pt;height:185.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aiAjgIAAIYFAAAOAAAAZHJzL2Uyb0RvYy54bWysVN9v2jAQfp+0/8Hy+wjQQteIULFWTJNQ&#10;W61MfTaOXaLaPs82JOyv39lJAHV76bSXxPZ99/u7m900WpG9cL4CU9DRYEiJMBzKyrwU9Md6+ekz&#10;JT4wUzIFRhT0IDy9mX/8MKttLsawBVUKR9CI8XltC7oNweZZ5vlWaOYHYIVBoQSnWcCre8lKx2q0&#10;rlU2Hg6nWQ2utA648B5f71ohnSf7UgoeHqT0IhBVUIwtpK9L3038ZvMZy18cs9uKd2Gwf4hCs8qg&#10;06OpOxYY2bnqD1O64g48yDDgoDOQsuIi5YDZjIZvsnnaMitSLlgcb49l8v/PLL/fPzpSlQW9uqDE&#10;MI09WosmkC/QkPEo1qe2PkfYk0VgaPAd+5xy9XYF/NUjJDvDtAoe0bEejXQ6/jFTgorYgsOx7NEN&#10;j9aG4+vrKxRxlI0vpnidRMfZSd06H74K0CQeCuqwrykEtl/50EJ7SPRmYFkphe8sV4bUBZ1eTIZJ&#10;4ShB48pEgEgs6czEPNrQ0ykclGiNfBcSq5QyiA+Jn+JWObJnyCzGuTAhVSvZRXRESQziPYod/hTV&#10;e5TbPHrPYMJRWVcGXNuxOFansMvXPmTZ4rtO+jbvWILQbJpEj3Galfi0gfKAVHDQDpO3fFlhV1bM&#10;h0fmcHqwk7gRwgN+pAKsPnQnSrbgfv3tPeKR1CilpMZpLKj/uWNOUKK+GaT79ejyMo5vulxOrjAa&#10;4s4lm3OJ2elbwLaMcPdYno4RH1R/lA70My6ORfSKImY4+i5o6I+3od0RuHi4WCwSCAfWsrAyT5b3&#10;ExA5t26embMdMQNy+h76uWX5G3622NhfA4tdAFkl8p6q2jUAhz3Rv1tMcZuc3xPqtD7nvwEAAP//&#10;AwBQSwMEFAAGAAgAAAAhAAS6NvXiAAAADAEAAA8AAABkcnMvZG93bnJldi54bWxMj01Lw0AURfeC&#10;/2F4gjs709iEEDMpJVAE0UVrN+5eMtMkOB8xM22jv97nyi4f73DvueV6toad9RQG7yQsFwKYdq1X&#10;g+skHN63DzmwENEpNN5pCd86wLq6vSmxUP7idvq8jx2jEBcKlNDHOBach7bXFsPCj9rR7+gni5HO&#10;qeNqwguFW8MTITJucXDU0OOo6163n/uTlfBSb99w1yQ2/zH18+txM34dPlIp7+/mzROwqOf4D8Of&#10;PqlDRU6NPzkVmJGwShNSjxKyLH8ERkS2TGldQ6hYCQG8Kvn1iOoXAAD//wMAUEsBAi0AFAAGAAgA&#10;AAAhALaDOJL+AAAA4QEAABMAAAAAAAAAAAAAAAAAAAAAAFtDb250ZW50X1R5cGVzXS54bWxQSwEC&#10;LQAUAAYACAAAACEAOP0h/9YAAACUAQAACwAAAAAAAAAAAAAAAAAvAQAAX3JlbHMvLnJlbHNQSwEC&#10;LQAUAAYACAAAACEAhnmogI4CAACGBQAADgAAAAAAAAAAAAAAAAAuAgAAZHJzL2Uyb0RvYy54bWxQ&#10;SwECLQAUAAYACAAAACEABLo29eIAAAAMAQAADwAAAAAAAAAAAAAAAADoBAAAZHJzL2Rvd25yZXYu&#10;eG1sUEsFBgAAAAAEAAQA8wAAAPcFAAAAAA==&#10;" filled="f" stroked="f" strokeweight=".5pt">
                <v:textbox>
                  <w:txbxContent>
                    <w:p w14:paraId="15AC22D6" w14:textId="77777777" w:rsidR="001F1033" w:rsidRPr="00B933F7" w:rsidRDefault="001F1033" w:rsidP="001F1033">
                      <w:pPr>
                        <w:rPr>
                          <w:rFonts w:ascii="Open Sans" w:hAnsi="Open Sans"/>
                          <w:color w:val="272626"/>
                          <w:sz w:val="16"/>
                        </w:rPr>
                      </w:pPr>
                      <w:r>
                        <w:rPr>
                          <w:rFonts w:ascii="Open Sans" w:hAnsi="Open Sans"/>
                          <w:color w:val="272626"/>
                          <w:sz w:val="16"/>
                          <w:lang w:val="en-US"/>
                        </w:rPr>
                        <w:t xml:space="preserve"> </w:t>
                      </w:r>
                      <w:r w:rsidR="002332D6">
                        <w:rPr>
                          <w:rFonts w:ascii="Open Sans" w:hAnsi="Open Sans"/>
                          <w:color w:val="272626"/>
                          <w:sz w:val="16"/>
                          <w:lang w:val="en-US"/>
                        </w:rPr>
                        <w:t xml:space="preserve"> </w:t>
                      </w:r>
                      <w:r w:rsidR="00DE5C9A">
                        <w:rPr>
                          <w:rFonts w:ascii="Open Sans" w:hAnsi="Open Sans"/>
                          <w:color w:val="272626"/>
                          <w:sz w:val="16"/>
                        </w:rPr>
                        <w:t>1997</w:t>
                      </w:r>
                      <w:r>
                        <w:rPr>
                          <w:rFonts w:ascii="Open Sans" w:hAnsi="Open Sans"/>
                          <w:color w:val="272626"/>
                          <w:sz w:val="16"/>
                        </w:rPr>
                        <w:t xml:space="preserve"> Mar 20</w:t>
                      </w:r>
                      <w:r w:rsidR="00DE5C9A">
                        <w:rPr>
                          <w:rFonts w:ascii="Open Sans" w:hAnsi="Open Sans"/>
                          <w:color w:val="272626"/>
                          <w:sz w:val="16"/>
                        </w:rPr>
                        <w:t>08</w:t>
                      </w:r>
                    </w:p>
                    <w:p w14:paraId="15AC22D7" w14:textId="77777777" w:rsidR="005336DB" w:rsidRDefault="005336DB" w:rsidP="005336DB">
                      <w:pPr>
                        <w:rPr>
                          <w:rFonts w:ascii="Open Sans" w:hAnsi="Open Sans"/>
                          <w:color w:val="272626"/>
                          <w:sz w:val="16"/>
                          <w:lang w:val="en-US"/>
                        </w:rPr>
                      </w:pPr>
                    </w:p>
                    <w:p w14:paraId="15AC22D8" w14:textId="77777777" w:rsidR="00A15EE3" w:rsidRDefault="00A15EE3" w:rsidP="005336DB">
                      <w:pPr>
                        <w:rPr>
                          <w:rFonts w:ascii="Open Sans" w:hAnsi="Open Sans"/>
                          <w:color w:val="272626"/>
                          <w:sz w:val="16"/>
                          <w:lang w:val="en-US"/>
                        </w:rPr>
                      </w:pPr>
                    </w:p>
                    <w:p w14:paraId="15AC22D9" w14:textId="77777777" w:rsidR="00E536E2" w:rsidRDefault="00E536E2" w:rsidP="005336DB">
                      <w:pPr>
                        <w:rPr>
                          <w:rFonts w:ascii="Open Sans" w:hAnsi="Open Sans"/>
                          <w:color w:val="272626"/>
                          <w:sz w:val="16"/>
                          <w:lang w:val="en-US"/>
                        </w:rPr>
                      </w:pPr>
                      <w:r>
                        <w:rPr>
                          <w:rFonts w:ascii="Open Sans" w:hAnsi="Open Sans"/>
                          <w:color w:val="272626"/>
                          <w:sz w:val="16"/>
                          <w:lang w:val="en-US"/>
                        </w:rPr>
                        <w:t>1988 to 1996</w:t>
                      </w:r>
                    </w:p>
                    <w:p w14:paraId="15AC22DA" w14:textId="77777777" w:rsidR="00A15EE3" w:rsidRDefault="00A15EE3" w:rsidP="005336DB">
                      <w:pPr>
                        <w:rPr>
                          <w:rFonts w:ascii="Open Sans" w:hAnsi="Open Sans"/>
                          <w:color w:val="272626"/>
                          <w:sz w:val="16"/>
                          <w:lang w:val="en-US"/>
                        </w:rPr>
                      </w:pPr>
                    </w:p>
                    <w:p w14:paraId="15AC22DB" w14:textId="77777777" w:rsidR="00A15EE3" w:rsidRDefault="00A15EE3" w:rsidP="005336DB">
                      <w:pPr>
                        <w:rPr>
                          <w:rFonts w:ascii="Open Sans" w:hAnsi="Open Sans"/>
                          <w:color w:val="272626"/>
                          <w:sz w:val="16"/>
                          <w:lang w:val="en-US"/>
                        </w:rPr>
                      </w:pPr>
                    </w:p>
                    <w:p w14:paraId="15AC22DC" w14:textId="77777777" w:rsidR="006F6886" w:rsidRPr="001F1033" w:rsidRDefault="006F6886" w:rsidP="005336DB">
                      <w:pPr>
                        <w:rPr>
                          <w:rFonts w:ascii="Open Sans" w:hAnsi="Open Sans"/>
                          <w:color w:val="272626"/>
                          <w:sz w:val="16"/>
                          <w:lang w:val="en-US"/>
                        </w:rPr>
                      </w:pPr>
                      <w:r>
                        <w:rPr>
                          <w:rFonts w:ascii="Open Sans" w:hAnsi="Open Sans"/>
                          <w:color w:val="272626"/>
                          <w:sz w:val="16"/>
                          <w:lang w:val="en-US"/>
                        </w:rPr>
                        <w:t>1985 to 1988</w:t>
                      </w:r>
                    </w:p>
                  </w:txbxContent>
                </v:textbox>
              </v:shape>
            </w:pict>
          </mc:Fallback>
        </mc:AlternateContent>
      </w:r>
      <w:r>
        <w:rPr>
          <w:noProof/>
          <w:lang w:eastAsia="fr-FR"/>
        </w:rPr>
        <mc:AlternateContent>
          <mc:Choice Requires="wps">
            <w:drawing>
              <wp:anchor distT="0" distB="0" distL="114300" distR="114300" simplePos="0" relativeHeight="251663360" behindDoc="0" locked="0" layoutInCell="1" allowOverlap="1" wp14:anchorId="15AC222B" wp14:editId="2C5EDA56">
                <wp:simplePos x="0" y="0"/>
                <wp:positionH relativeFrom="column">
                  <wp:posOffset>2880995</wp:posOffset>
                </wp:positionH>
                <wp:positionV relativeFrom="paragraph">
                  <wp:posOffset>2151380</wp:posOffset>
                </wp:positionV>
                <wp:extent cx="1067435" cy="2174240"/>
                <wp:effectExtent l="0" t="0" r="0" b="0"/>
                <wp:wrapNone/>
                <wp:docPr id="7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7435" cy="2174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C22DD" w14:textId="77777777" w:rsidR="00142DD1" w:rsidRDefault="00D81534" w:rsidP="00142DD1">
                            <w:pPr>
                              <w:rPr>
                                <w:rFonts w:ascii="Open Sans" w:hAnsi="Open Sans"/>
                                <w:color w:val="272626"/>
                                <w:sz w:val="15"/>
                                <w:szCs w:val="15"/>
                              </w:rPr>
                            </w:pPr>
                            <w:r>
                              <w:rPr>
                                <w:rFonts w:ascii="Open Sans" w:hAnsi="Open Sans"/>
                                <w:color w:val="272626"/>
                                <w:sz w:val="15"/>
                                <w:szCs w:val="15"/>
                              </w:rPr>
                              <w:t>Jan 201</w:t>
                            </w:r>
                            <w:r w:rsidR="00142DD1">
                              <w:rPr>
                                <w:rFonts w:ascii="Open Sans" w:hAnsi="Open Sans"/>
                                <w:color w:val="272626"/>
                                <w:sz w:val="15"/>
                                <w:szCs w:val="15"/>
                              </w:rPr>
                              <w:t>5</w:t>
                            </w:r>
                            <w:r>
                              <w:rPr>
                                <w:rFonts w:ascii="Open Sans" w:hAnsi="Open Sans"/>
                                <w:color w:val="272626"/>
                                <w:sz w:val="15"/>
                                <w:szCs w:val="15"/>
                              </w:rPr>
                              <w:t xml:space="preserve"> </w:t>
                            </w:r>
                            <w:r w:rsidR="00F04209">
                              <w:rPr>
                                <w:rFonts w:ascii="Open Sans" w:hAnsi="Open Sans"/>
                                <w:color w:val="272626"/>
                                <w:sz w:val="15"/>
                                <w:szCs w:val="15"/>
                              </w:rPr>
                              <w:t xml:space="preserve"> to</w:t>
                            </w:r>
                            <w:r w:rsidR="000A7DC8">
                              <w:rPr>
                                <w:rFonts w:ascii="Open Sans" w:hAnsi="Open Sans"/>
                                <w:color w:val="272626"/>
                                <w:sz w:val="15"/>
                                <w:szCs w:val="15"/>
                              </w:rPr>
                              <w:t xml:space="preserve"> </w:t>
                            </w:r>
                            <w:r w:rsidR="00142DD1">
                              <w:rPr>
                                <w:rFonts w:ascii="Open Sans" w:hAnsi="Open Sans"/>
                                <w:color w:val="272626"/>
                                <w:sz w:val="15"/>
                                <w:szCs w:val="15"/>
                              </w:rPr>
                              <w:t>2017</w:t>
                            </w:r>
                          </w:p>
                          <w:p w14:paraId="15AC22DE" w14:textId="77777777" w:rsidR="00142DD1" w:rsidRDefault="00142DD1" w:rsidP="00D81534">
                            <w:pPr>
                              <w:spacing w:after="0"/>
                              <w:rPr>
                                <w:rFonts w:ascii="Open Sans" w:hAnsi="Open Sans"/>
                                <w:color w:val="272626"/>
                                <w:sz w:val="15"/>
                                <w:szCs w:val="15"/>
                              </w:rPr>
                            </w:pPr>
                          </w:p>
                          <w:p w14:paraId="15AC22DF" w14:textId="77777777" w:rsidR="00A15EE3" w:rsidRDefault="00A15EE3" w:rsidP="00D81534">
                            <w:pPr>
                              <w:spacing w:after="0"/>
                              <w:rPr>
                                <w:rFonts w:ascii="Open Sans" w:hAnsi="Open Sans"/>
                                <w:color w:val="272626"/>
                                <w:sz w:val="15"/>
                                <w:szCs w:val="15"/>
                              </w:rPr>
                            </w:pPr>
                          </w:p>
                          <w:p w14:paraId="15AC22E0" w14:textId="77777777" w:rsidR="00844A5C" w:rsidRDefault="00D81534" w:rsidP="00D81534">
                            <w:pPr>
                              <w:spacing w:after="0"/>
                              <w:rPr>
                                <w:rFonts w:ascii="Open Sans" w:hAnsi="Open Sans"/>
                                <w:color w:val="272626"/>
                                <w:sz w:val="15"/>
                                <w:szCs w:val="15"/>
                              </w:rPr>
                            </w:pPr>
                            <w:r>
                              <w:rPr>
                                <w:rFonts w:ascii="Open Sans" w:hAnsi="Open Sans"/>
                                <w:color w:val="272626"/>
                                <w:sz w:val="15"/>
                                <w:szCs w:val="15"/>
                              </w:rPr>
                              <w:t>201</w:t>
                            </w:r>
                            <w:r w:rsidR="00142DD1">
                              <w:rPr>
                                <w:rFonts w:ascii="Open Sans" w:hAnsi="Open Sans"/>
                                <w:color w:val="272626"/>
                                <w:sz w:val="15"/>
                                <w:szCs w:val="15"/>
                              </w:rPr>
                              <w:t>2</w:t>
                            </w:r>
                            <w:r w:rsidR="00844A5C">
                              <w:rPr>
                                <w:rFonts w:ascii="Open Sans" w:hAnsi="Open Sans"/>
                                <w:color w:val="272626"/>
                                <w:sz w:val="15"/>
                                <w:szCs w:val="15"/>
                              </w:rPr>
                              <w:t xml:space="preserve"> to </w:t>
                            </w:r>
                            <w:r>
                              <w:rPr>
                                <w:rFonts w:ascii="Open Sans" w:hAnsi="Open Sans"/>
                                <w:color w:val="272626"/>
                                <w:sz w:val="15"/>
                                <w:szCs w:val="15"/>
                              </w:rPr>
                              <w:t>Dec</w:t>
                            </w:r>
                            <w:r w:rsidR="00844A5C">
                              <w:rPr>
                                <w:rFonts w:ascii="Open Sans" w:hAnsi="Open Sans"/>
                                <w:color w:val="272626"/>
                                <w:sz w:val="15"/>
                                <w:szCs w:val="15"/>
                              </w:rPr>
                              <w:t xml:space="preserve"> 2017</w:t>
                            </w:r>
                          </w:p>
                          <w:p w14:paraId="15AC22E1" w14:textId="77777777" w:rsidR="00D81534" w:rsidRDefault="00D81534" w:rsidP="00D81534">
                            <w:pPr>
                              <w:spacing w:after="0"/>
                              <w:rPr>
                                <w:rFonts w:ascii="Open Sans" w:hAnsi="Open Sans"/>
                                <w:color w:val="272626"/>
                                <w:sz w:val="15"/>
                                <w:szCs w:val="15"/>
                              </w:rPr>
                            </w:pPr>
                          </w:p>
                          <w:p w14:paraId="15AC22E2" w14:textId="77777777" w:rsidR="0034160A" w:rsidRDefault="0034160A" w:rsidP="00D81534">
                            <w:pPr>
                              <w:spacing w:after="0"/>
                              <w:rPr>
                                <w:rFonts w:ascii="Open Sans" w:hAnsi="Open Sans"/>
                                <w:color w:val="272626"/>
                                <w:sz w:val="15"/>
                                <w:szCs w:val="15"/>
                              </w:rPr>
                            </w:pPr>
                          </w:p>
                          <w:p w14:paraId="15AC22E3" w14:textId="77777777" w:rsidR="00A15EE3" w:rsidRDefault="00A15EE3" w:rsidP="00D81534">
                            <w:pPr>
                              <w:spacing w:after="0"/>
                              <w:rPr>
                                <w:rFonts w:ascii="Open Sans" w:hAnsi="Open Sans"/>
                                <w:color w:val="272626"/>
                                <w:sz w:val="15"/>
                                <w:szCs w:val="15"/>
                              </w:rPr>
                            </w:pPr>
                          </w:p>
                          <w:p w14:paraId="15AC22E4" w14:textId="77777777" w:rsidR="00A15EE3" w:rsidRDefault="00A15EE3" w:rsidP="00D81534">
                            <w:pPr>
                              <w:spacing w:after="0"/>
                              <w:rPr>
                                <w:rFonts w:ascii="Open Sans" w:hAnsi="Open Sans"/>
                                <w:color w:val="272626"/>
                                <w:sz w:val="15"/>
                                <w:szCs w:val="15"/>
                              </w:rPr>
                            </w:pPr>
                          </w:p>
                          <w:p w14:paraId="15AC22E5" w14:textId="77777777" w:rsidR="00D81534" w:rsidRPr="00F04209" w:rsidRDefault="00D81534" w:rsidP="00D81534">
                            <w:pPr>
                              <w:spacing w:after="0"/>
                              <w:rPr>
                                <w:rFonts w:ascii="Open Sans" w:hAnsi="Open Sans"/>
                                <w:color w:val="272626"/>
                                <w:sz w:val="15"/>
                                <w:szCs w:val="15"/>
                              </w:rPr>
                            </w:pPr>
                            <w:r>
                              <w:rPr>
                                <w:rFonts w:ascii="Open Sans" w:hAnsi="Open Sans"/>
                                <w:color w:val="272626"/>
                                <w:sz w:val="15"/>
                                <w:szCs w:val="15"/>
                              </w:rPr>
                              <w:t>201</w:t>
                            </w:r>
                            <w:r w:rsidR="0034160A">
                              <w:rPr>
                                <w:rFonts w:ascii="Open Sans" w:hAnsi="Open Sans"/>
                                <w:color w:val="272626"/>
                                <w:sz w:val="15"/>
                                <w:szCs w:val="15"/>
                              </w:rPr>
                              <w:t>0</w:t>
                            </w:r>
                            <w:r>
                              <w:rPr>
                                <w:rFonts w:ascii="Open Sans" w:hAnsi="Open Sans"/>
                                <w:color w:val="272626"/>
                                <w:sz w:val="15"/>
                                <w:szCs w:val="15"/>
                              </w:rPr>
                              <w:t xml:space="preserve"> to Dec 201</w:t>
                            </w:r>
                            <w:r w:rsidR="0034160A">
                              <w:rPr>
                                <w:rFonts w:ascii="Open Sans" w:hAnsi="Open Sans"/>
                                <w:color w:val="272626"/>
                                <w:sz w:val="15"/>
                                <w:szCs w:val="15"/>
                              </w:rPr>
                              <w:t>2</w:t>
                            </w:r>
                          </w:p>
                          <w:p w14:paraId="15AC22E6" w14:textId="77777777" w:rsidR="00D81534" w:rsidRPr="00F04209" w:rsidRDefault="00D81534" w:rsidP="00D81534">
                            <w:pPr>
                              <w:spacing w:after="0"/>
                              <w:rPr>
                                <w:rFonts w:ascii="Open Sans" w:hAnsi="Open Sans"/>
                                <w:color w:val="272626"/>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C222B" id="_x0000_s1047" type="#_x0000_t202" style="position:absolute;margin-left:226.85pt;margin-top:169.4pt;width:84.05pt;height:17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w2/kAIAAIYFAAAOAAAAZHJzL2Uyb0RvYy54bWysVN9P2zAQfp+0/8Hy+0gTCt0iUtSBmCZV&#10;gAYTz65j0wjb59luk+6v5+wkbcX2wrSXxPZ99/u7u7jstCJb4XwDpqL5yYQSYTjUjXmu6M/Hm0+f&#10;KfGBmZopMKKiO+Hp5fzjh4vWlqKANahaOIJGjC9bW9F1CLbMMs/XQjN/AlYYFEpwmgW8uuesdqxF&#10;61plxWRynrXgauuAC+/x9boX0nmyL6Xg4U5KLwJRFcXYQvq69F3Fbza/YOWzY3bd8CEM9g9RaNYY&#10;dLo3dc0CIxvX/GFKN9yBBxlOOOgMpGy4SDlgNvnkTTYPa2ZFygWL4+2+TP7/meW323tHmrqis4IS&#10;wzT26FF0gXyFjuSpPq31JcIeLAJDh+/Y55Srt0vgLx5LmB1hYul96REd69FJp+MfMyWoiC3Y7cse&#10;3fBobXI+m56eUcJRVuSzaTFNjrODunU+fBOgSTxU1GFfUwhsu/QhBsDKERK9GbhplEq9VYa0FT0/&#10;PZskhb0ENZSJWJFYMpg5hJ5OYadExCjzQ0isUsogPiR+iivlyJYhsxjnwoQ8sinZRXRESQziPYoD&#10;/hDVe5T7PEbPYMJeWTcGXN+xOFaHsOuXMWTZ44dO+j7vWILQrbpEjyJB49MK6h1SwUE/TN7ymwa7&#10;smQ+3DOH04NNxo0Q7vAjFWD1YThRsgb3+2/vEY+kRiklLU5jRf2vDXOCEvXdIN2/5FPkBAnpMj2b&#10;FXhxx5LVscRs9BVgW3LcPZanY8QHNR6lA/2Ei2MRvaKIGY6+KxrG41XodwQuHi4WiwTCgbUsLM2D&#10;5eMERM49dk/M2YGYATl9C+PcsvINP3ts7K+BxSaAbBJ5D1UdGoDDnpg0LKa4TY7vCXVYn/NXAAAA&#10;//8DAFBLAwQUAAYACAAAACEAdJe6A+IAAAALAQAADwAAAGRycy9kb3ducmV2LnhtbEyPzU7DMBCE&#10;70i8g7VI3KjzQ0sU4lRVpAoJwaGlF26b2E0i4nWI3Tbw9CwnuM1oP83OFOvZDuJsJt87UhAvIhCG&#10;Gqd7ahUc3rZ3GQgfkDQOjoyCL+NhXV5fFZhrd6GdOe9DKziEfI4KuhDGXErfdMaiX7jREN+ObrIY&#10;2E6t1BNeONwOMomilbTYE3/ocDRVZ5qP/ckqeK62r7irE5t9D9XTy3Ezfh7el0rd3sybRxDBzOEP&#10;ht/6XB1K7lS7E2kvBgX3y/SBUQVpmvEGJlZJzKJmkcUJyLKQ/zeUPwAAAP//AwBQSwECLQAUAAYA&#10;CAAAACEAtoM4kv4AAADhAQAAEwAAAAAAAAAAAAAAAAAAAAAAW0NvbnRlbnRfVHlwZXNdLnhtbFBL&#10;AQItABQABgAIAAAAIQA4/SH/1gAAAJQBAAALAAAAAAAAAAAAAAAAAC8BAABfcmVscy8ucmVsc1BL&#10;AQItABQABgAIAAAAIQBR8w2/kAIAAIYFAAAOAAAAAAAAAAAAAAAAAC4CAABkcnMvZTJvRG9jLnht&#10;bFBLAQItABQABgAIAAAAIQB0l7oD4gAAAAsBAAAPAAAAAAAAAAAAAAAAAOoEAABkcnMvZG93bnJl&#10;di54bWxQSwUGAAAAAAQABADzAAAA+QUAAAAA&#10;" filled="f" stroked="f" strokeweight=".5pt">
                <v:textbox>
                  <w:txbxContent>
                    <w:p w14:paraId="15AC22DD" w14:textId="77777777" w:rsidR="00142DD1" w:rsidRDefault="00D81534" w:rsidP="00142DD1">
                      <w:pPr>
                        <w:rPr>
                          <w:rFonts w:ascii="Open Sans" w:hAnsi="Open Sans"/>
                          <w:color w:val="272626"/>
                          <w:sz w:val="15"/>
                          <w:szCs w:val="15"/>
                        </w:rPr>
                      </w:pPr>
                      <w:r>
                        <w:rPr>
                          <w:rFonts w:ascii="Open Sans" w:hAnsi="Open Sans"/>
                          <w:color w:val="272626"/>
                          <w:sz w:val="15"/>
                          <w:szCs w:val="15"/>
                        </w:rPr>
                        <w:t>Jan 201</w:t>
                      </w:r>
                      <w:r w:rsidR="00142DD1">
                        <w:rPr>
                          <w:rFonts w:ascii="Open Sans" w:hAnsi="Open Sans"/>
                          <w:color w:val="272626"/>
                          <w:sz w:val="15"/>
                          <w:szCs w:val="15"/>
                        </w:rPr>
                        <w:t>5</w:t>
                      </w:r>
                      <w:r>
                        <w:rPr>
                          <w:rFonts w:ascii="Open Sans" w:hAnsi="Open Sans"/>
                          <w:color w:val="272626"/>
                          <w:sz w:val="15"/>
                          <w:szCs w:val="15"/>
                        </w:rPr>
                        <w:t xml:space="preserve"> </w:t>
                      </w:r>
                      <w:r w:rsidR="00F04209">
                        <w:rPr>
                          <w:rFonts w:ascii="Open Sans" w:hAnsi="Open Sans"/>
                          <w:color w:val="272626"/>
                          <w:sz w:val="15"/>
                          <w:szCs w:val="15"/>
                        </w:rPr>
                        <w:t xml:space="preserve"> to</w:t>
                      </w:r>
                      <w:r w:rsidR="000A7DC8">
                        <w:rPr>
                          <w:rFonts w:ascii="Open Sans" w:hAnsi="Open Sans"/>
                          <w:color w:val="272626"/>
                          <w:sz w:val="15"/>
                          <w:szCs w:val="15"/>
                        </w:rPr>
                        <w:t xml:space="preserve"> </w:t>
                      </w:r>
                      <w:r w:rsidR="00142DD1">
                        <w:rPr>
                          <w:rFonts w:ascii="Open Sans" w:hAnsi="Open Sans"/>
                          <w:color w:val="272626"/>
                          <w:sz w:val="15"/>
                          <w:szCs w:val="15"/>
                        </w:rPr>
                        <w:t>2017</w:t>
                      </w:r>
                    </w:p>
                    <w:p w14:paraId="15AC22DE" w14:textId="77777777" w:rsidR="00142DD1" w:rsidRDefault="00142DD1" w:rsidP="00D81534">
                      <w:pPr>
                        <w:spacing w:after="0"/>
                        <w:rPr>
                          <w:rFonts w:ascii="Open Sans" w:hAnsi="Open Sans"/>
                          <w:color w:val="272626"/>
                          <w:sz w:val="15"/>
                          <w:szCs w:val="15"/>
                        </w:rPr>
                      </w:pPr>
                    </w:p>
                    <w:p w14:paraId="15AC22DF" w14:textId="77777777" w:rsidR="00A15EE3" w:rsidRDefault="00A15EE3" w:rsidP="00D81534">
                      <w:pPr>
                        <w:spacing w:after="0"/>
                        <w:rPr>
                          <w:rFonts w:ascii="Open Sans" w:hAnsi="Open Sans"/>
                          <w:color w:val="272626"/>
                          <w:sz w:val="15"/>
                          <w:szCs w:val="15"/>
                        </w:rPr>
                      </w:pPr>
                    </w:p>
                    <w:p w14:paraId="15AC22E0" w14:textId="77777777" w:rsidR="00844A5C" w:rsidRDefault="00D81534" w:rsidP="00D81534">
                      <w:pPr>
                        <w:spacing w:after="0"/>
                        <w:rPr>
                          <w:rFonts w:ascii="Open Sans" w:hAnsi="Open Sans"/>
                          <w:color w:val="272626"/>
                          <w:sz w:val="15"/>
                          <w:szCs w:val="15"/>
                        </w:rPr>
                      </w:pPr>
                      <w:r>
                        <w:rPr>
                          <w:rFonts w:ascii="Open Sans" w:hAnsi="Open Sans"/>
                          <w:color w:val="272626"/>
                          <w:sz w:val="15"/>
                          <w:szCs w:val="15"/>
                        </w:rPr>
                        <w:t>201</w:t>
                      </w:r>
                      <w:r w:rsidR="00142DD1">
                        <w:rPr>
                          <w:rFonts w:ascii="Open Sans" w:hAnsi="Open Sans"/>
                          <w:color w:val="272626"/>
                          <w:sz w:val="15"/>
                          <w:szCs w:val="15"/>
                        </w:rPr>
                        <w:t>2</w:t>
                      </w:r>
                      <w:r w:rsidR="00844A5C">
                        <w:rPr>
                          <w:rFonts w:ascii="Open Sans" w:hAnsi="Open Sans"/>
                          <w:color w:val="272626"/>
                          <w:sz w:val="15"/>
                          <w:szCs w:val="15"/>
                        </w:rPr>
                        <w:t xml:space="preserve"> to </w:t>
                      </w:r>
                      <w:r>
                        <w:rPr>
                          <w:rFonts w:ascii="Open Sans" w:hAnsi="Open Sans"/>
                          <w:color w:val="272626"/>
                          <w:sz w:val="15"/>
                          <w:szCs w:val="15"/>
                        </w:rPr>
                        <w:t>Dec</w:t>
                      </w:r>
                      <w:r w:rsidR="00844A5C">
                        <w:rPr>
                          <w:rFonts w:ascii="Open Sans" w:hAnsi="Open Sans"/>
                          <w:color w:val="272626"/>
                          <w:sz w:val="15"/>
                          <w:szCs w:val="15"/>
                        </w:rPr>
                        <w:t xml:space="preserve"> 2017</w:t>
                      </w:r>
                    </w:p>
                    <w:p w14:paraId="15AC22E1" w14:textId="77777777" w:rsidR="00D81534" w:rsidRDefault="00D81534" w:rsidP="00D81534">
                      <w:pPr>
                        <w:spacing w:after="0"/>
                        <w:rPr>
                          <w:rFonts w:ascii="Open Sans" w:hAnsi="Open Sans"/>
                          <w:color w:val="272626"/>
                          <w:sz w:val="15"/>
                          <w:szCs w:val="15"/>
                        </w:rPr>
                      </w:pPr>
                    </w:p>
                    <w:p w14:paraId="15AC22E2" w14:textId="77777777" w:rsidR="0034160A" w:rsidRDefault="0034160A" w:rsidP="00D81534">
                      <w:pPr>
                        <w:spacing w:after="0"/>
                        <w:rPr>
                          <w:rFonts w:ascii="Open Sans" w:hAnsi="Open Sans"/>
                          <w:color w:val="272626"/>
                          <w:sz w:val="15"/>
                          <w:szCs w:val="15"/>
                        </w:rPr>
                      </w:pPr>
                    </w:p>
                    <w:p w14:paraId="15AC22E3" w14:textId="77777777" w:rsidR="00A15EE3" w:rsidRDefault="00A15EE3" w:rsidP="00D81534">
                      <w:pPr>
                        <w:spacing w:after="0"/>
                        <w:rPr>
                          <w:rFonts w:ascii="Open Sans" w:hAnsi="Open Sans"/>
                          <w:color w:val="272626"/>
                          <w:sz w:val="15"/>
                          <w:szCs w:val="15"/>
                        </w:rPr>
                      </w:pPr>
                    </w:p>
                    <w:p w14:paraId="15AC22E4" w14:textId="77777777" w:rsidR="00A15EE3" w:rsidRDefault="00A15EE3" w:rsidP="00D81534">
                      <w:pPr>
                        <w:spacing w:after="0"/>
                        <w:rPr>
                          <w:rFonts w:ascii="Open Sans" w:hAnsi="Open Sans"/>
                          <w:color w:val="272626"/>
                          <w:sz w:val="15"/>
                          <w:szCs w:val="15"/>
                        </w:rPr>
                      </w:pPr>
                    </w:p>
                    <w:p w14:paraId="15AC22E5" w14:textId="77777777" w:rsidR="00D81534" w:rsidRPr="00F04209" w:rsidRDefault="00D81534" w:rsidP="00D81534">
                      <w:pPr>
                        <w:spacing w:after="0"/>
                        <w:rPr>
                          <w:rFonts w:ascii="Open Sans" w:hAnsi="Open Sans"/>
                          <w:color w:val="272626"/>
                          <w:sz w:val="15"/>
                          <w:szCs w:val="15"/>
                        </w:rPr>
                      </w:pPr>
                      <w:r>
                        <w:rPr>
                          <w:rFonts w:ascii="Open Sans" w:hAnsi="Open Sans"/>
                          <w:color w:val="272626"/>
                          <w:sz w:val="15"/>
                          <w:szCs w:val="15"/>
                        </w:rPr>
                        <w:t>201</w:t>
                      </w:r>
                      <w:r w:rsidR="0034160A">
                        <w:rPr>
                          <w:rFonts w:ascii="Open Sans" w:hAnsi="Open Sans"/>
                          <w:color w:val="272626"/>
                          <w:sz w:val="15"/>
                          <w:szCs w:val="15"/>
                        </w:rPr>
                        <w:t>0</w:t>
                      </w:r>
                      <w:r>
                        <w:rPr>
                          <w:rFonts w:ascii="Open Sans" w:hAnsi="Open Sans"/>
                          <w:color w:val="272626"/>
                          <w:sz w:val="15"/>
                          <w:szCs w:val="15"/>
                        </w:rPr>
                        <w:t xml:space="preserve"> to Dec 201</w:t>
                      </w:r>
                      <w:r w:rsidR="0034160A">
                        <w:rPr>
                          <w:rFonts w:ascii="Open Sans" w:hAnsi="Open Sans"/>
                          <w:color w:val="272626"/>
                          <w:sz w:val="15"/>
                          <w:szCs w:val="15"/>
                        </w:rPr>
                        <w:t>2</w:t>
                      </w:r>
                    </w:p>
                    <w:p w14:paraId="15AC22E6" w14:textId="77777777" w:rsidR="00D81534" w:rsidRPr="00F04209" w:rsidRDefault="00D81534" w:rsidP="00D81534">
                      <w:pPr>
                        <w:spacing w:after="0"/>
                        <w:rPr>
                          <w:rFonts w:ascii="Open Sans" w:hAnsi="Open Sans"/>
                          <w:color w:val="272626"/>
                          <w:sz w:val="15"/>
                          <w:szCs w:val="15"/>
                        </w:rPr>
                      </w:pPr>
                    </w:p>
                  </w:txbxContent>
                </v:textbox>
              </v:shape>
            </w:pict>
          </mc:Fallback>
        </mc:AlternateContent>
      </w:r>
      <w:r>
        <w:rPr>
          <w:noProof/>
          <w:lang w:eastAsia="fr-FR"/>
        </w:rPr>
        <mc:AlternateContent>
          <mc:Choice Requires="wps">
            <w:drawing>
              <wp:anchor distT="0" distB="0" distL="114300" distR="114300" simplePos="0" relativeHeight="251680768" behindDoc="0" locked="0" layoutInCell="1" allowOverlap="1" wp14:anchorId="15AC222C" wp14:editId="5D820E52">
                <wp:simplePos x="0" y="0"/>
                <wp:positionH relativeFrom="column">
                  <wp:posOffset>2819400</wp:posOffset>
                </wp:positionH>
                <wp:positionV relativeFrom="paragraph">
                  <wp:posOffset>5959475</wp:posOffset>
                </wp:positionV>
                <wp:extent cx="1169035" cy="335280"/>
                <wp:effectExtent l="0" t="0" r="0" b="0"/>
                <wp:wrapNone/>
                <wp:docPr id="7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9035" cy="335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C22E7" w14:textId="77777777" w:rsidR="00603A85" w:rsidRPr="00B933F7" w:rsidRDefault="00603A85" w:rsidP="00603A85">
                            <w:pPr>
                              <w:rPr>
                                <w:rFonts w:ascii="Open Sans" w:hAnsi="Open Sans"/>
                                <w:b/>
                                <w:sz w:val="24"/>
                              </w:rPr>
                            </w:pPr>
                            <w:r>
                              <w:rPr>
                                <w:rFonts w:ascii="Open Sans" w:hAnsi="Open Sans"/>
                                <w:b/>
                                <w:sz w:val="24"/>
                              </w:rPr>
                              <w:t>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C222C" id="Text Box 43" o:spid="_x0000_s1048" type="#_x0000_t202" style="position:absolute;margin-left:222pt;margin-top:469.25pt;width:92.05pt;height:2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GXdkAIAAIUFAAAOAAAAZHJzL2Uyb0RvYy54bWysVMlu2zAQvRfoPxC8N/KaRbAcuAlSFDCS&#10;oEmRM02RthCSw5K0JffrM6Qk20h7SdGLRHLe7G9mdt1oRXbC+QpMQYdnA0qE4VBWZl3Qn893Xy4p&#10;8YGZkikwoqB74en1/POnWW1zMYINqFI4gkaMz2tb0E0INs8yzzdCM38GVhgUSnCaBby6dVY6VqN1&#10;rbLRYHCe1eBK64AL7/H1thXSebIvpeDhQUovAlEFxdhC+rr0XcVvNp+xfO2Y3VS8C4P9QxSaVQad&#10;HkzdssDI1lV/mNIVd+BBhjMOOgMpKy5SDpjNcPAum6cNsyLlgsXx9lAm///M8vvdoyNVWdCLISWG&#10;aezRs2gC+QoNmYxjfWrrc4Q9WQSGBt+xzylXb5fAXz1CshNMq+ARHevRSKfjHzMlqIgt2B/KHt3w&#10;aG14fjUYTynhKBuPp6PL1JfsqG2dD98EaBIPBXXY1hQB2y19iP5Z3kOiMwN3lVKptcqQuqDn4+kg&#10;KRwkqKFMxIpEks5MTKONPJ3CXomIUeaHkFiklEB8SPQUN8qRHUNiMc6FCcNYrGQX0RElMYiPKHb4&#10;Y1QfUW7z6D2DCQdlXRlwbcPiVB3DLl/7kGWL7xrp27xjCUKzahI7RqOeCiso98gEB+0secvvKuzK&#10;kvnwyBwOD/YYF0J4wI9UgNWH7kTJBtzvv71HPHIapZTUOIwF9b+2zAlK1HeDbL8aTiZxetNlMr0Y&#10;4cWdSlanErPVN4BtQUJjdOkY8UH1R+lAv+DeWESvKGKGo++Chv54E9oVgXuHi8UigXBeLQtL82R5&#10;PwCRc8/NC3O2I2ZASt9DP7Ysf8fPFhv7a2CxDSCrRN5Y6LaqXQNw1hOTur0Ul8npPaGO23P+BgAA&#10;//8DAFBLAwQUAAYACAAAACEAcdT1x+MAAAALAQAADwAAAGRycy9kb3ducmV2LnhtbEyPwU7DMBBE&#10;70j8g7VI3KiTNK3SNE5VRaqQEBxaeuG2id0kqr0OsdsGvh5zguPsjGbfFJvJaHZVo+stCYhnETBF&#10;jZU9tQKO77unDJjzSBK1JSXgSznYlPd3BebS3mivrgffslBCLkcBnfdDzrlrOmXQzeygKHgnOxr0&#10;QY4tlyPeQrnRPImiJTfYU/jQ4aCqTjXnw8UIeKl2b7ivE5N96+r59bQdPo8fCyEeH6btGphXk/8L&#10;wy9+QIcyMNX2QtIxLSBN07DFC1jNswWwkFgmWQysDpdVPAdeFvz/hvIHAAD//wMAUEsBAi0AFAAG&#10;AAgAAAAhALaDOJL+AAAA4QEAABMAAAAAAAAAAAAAAAAAAAAAAFtDb250ZW50X1R5cGVzXS54bWxQ&#10;SwECLQAUAAYACAAAACEAOP0h/9YAAACUAQAACwAAAAAAAAAAAAAAAAAvAQAAX3JlbHMvLnJlbHNQ&#10;SwECLQAUAAYACAAAACEASzBl3ZACAACFBQAADgAAAAAAAAAAAAAAAAAuAgAAZHJzL2Uyb0RvYy54&#10;bWxQSwECLQAUAAYACAAAACEAcdT1x+MAAAALAQAADwAAAAAAAAAAAAAAAADqBAAAZHJzL2Rvd25y&#10;ZXYueG1sUEsFBgAAAAAEAAQA8wAAAPoFAAAAAA==&#10;" filled="f" stroked="f" strokeweight=".5pt">
                <v:textbox>
                  <w:txbxContent>
                    <w:p w14:paraId="15AC22E7" w14:textId="77777777" w:rsidR="00603A85" w:rsidRPr="00B933F7" w:rsidRDefault="00603A85" w:rsidP="00603A85">
                      <w:pPr>
                        <w:rPr>
                          <w:rFonts w:ascii="Open Sans" w:hAnsi="Open Sans"/>
                          <w:b/>
                          <w:sz w:val="24"/>
                        </w:rPr>
                      </w:pPr>
                      <w:r>
                        <w:rPr>
                          <w:rFonts w:ascii="Open Sans" w:hAnsi="Open Sans"/>
                          <w:b/>
                          <w:sz w:val="24"/>
                        </w:rPr>
                        <w:t>EDUCATION</w:t>
                      </w:r>
                    </w:p>
                  </w:txbxContent>
                </v:textbox>
              </v:shape>
            </w:pict>
          </mc:Fallback>
        </mc:AlternateContent>
      </w:r>
      <w:r>
        <w:rPr>
          <w:noProof/>
          <w:lang w:val="en-US"/>
        </w:rPr>
        <mc:AlternateContent>
          <mc:Choice Requires="wps">
            <w:drawing>
              <wp:anchor distT="0" distB="0" distL="114300" distR="114300" simplePos="0" relativeHeight="251789312" behindDoc="0" locked="0" layoutInCell="1" allowOverlap="1" wp14:anchorId="15AC222D" wp14:editId="23D2D1E4">
                <wp:simplePos x="0" y="0"/>
                <wp:positionH relativeFrom="column">
                  <wp:posOffset>3059430</wp:posOffset>
                </wp:positionH>
                <wp:positionV relativeFrom="paragraph">
                  <wp:posOffset>6229985</wp:posOffset>
                </wp:positionV>
                <wp:extent cx="889000" cy="374015"/>
                <wp:effectExtent l="0" t="0" r="0" b="0"/>
                <wp:wrapNone/>
                <wp:docPr id="7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0" cy="374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C22E8" w14:textId="77777777" w:rsidR="001F1033" w:rsidRPr="00B933F7" w:rsidRDefault="00971859" w:rsidP="001F1033">
                            <w:pPr>
                              <w:rPr>
                                <w:rFonts w:ascii="Open Sans" w:hAnsi="Open Sans"/>
                                <w:color w:val="272626"/>
                                <w:sz w:val="16"/>
                              </w:rPr>
                            </w:pPr>
                            <w:r>
                              <w:rPr>
                                <w:rFonts w:ascii="Open Sans" w:hAnsi="Open Sans"/>
                                <w:color w:val="272626"/>
                                <w:sz w:val="16"/>
                                <w:lang w:val="en-US"/>
                              </w:rPr>
                              <w:t>1982-1985</w:t>
                            </w:r>
                          </w:p>
                          <w:p w14:paraId="15AC22E9" w14:textId="77777777" w:rsidR="001F1033" w:rsidRPr="001F1033" w:rsidRDefault="001F1033" w:rsidP="001F1033">
                            <w:pPr>
                              <w:rPr>
                                <w:rFonts w:ascii="Open Sans" w:hAnsi="Open Sans"/>
                                <w:color w:val="272626"/>
                                <w:sz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C222D" id="_x0000_s1049" type="#_x0000_t202" style="position:absolute;margin-left:240.9pt;margin-top:490.55pt;width:70pt;height:29.4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Ai5jgIAAIQFAAAOAAAAZHJzL2Uyb0RvYy54bWysVMlu2zAQvRfoPxC8N5KXbELkwE2QooCR&#10;BE2KnGmKtIVQHJakLblfnyEp2UbaS4peJJLzZn8zV9ddo8hWWFeDLunoJKdEaA5VrVcl/fl89+WC&#10;EueZrpgCLUq6E45ezz5/umpNIcawBlUJS9CIdkVrSrr23hRZ5vhaNMydgBEahRJswzxe7SqrLGvR&#10;eqOycZ6fZS3Yyljgwjl8vU1COov2pRTcP0jphCeqpBibj18bv8vwzWZXrFhZZtY178Ng/xBFw2qN&#10;TvembplnZGPrP0w1NbfgQPoTDk0GUtZcxBwwm1H+LpunNTMi5oLFcWZfJvf/zPL77aMldVXScyyP&#10;Zg326Fl0nnyFjoxHoT6tcQXCngwCfYfv2OeYqzML4K8OIdkRJik4RId6dNI24Y+ZElREH7t92YMb&#10;jo8XF5d5jhKOosn5NB+dBrfZQdlY578JaEg4lNRiV2MAbLtwPkEHSPCl4a5WCt9ZoTRpS3o2Oc2j&#10;wl6CxpUOABE50psJWaTA48nvlEhGfgiJNYrxh4fITnGjLNky5BXjXGgfaxXtIjqgJAbxEcUef4jq&#10;I8opj8EzaL9XbmoNNvUrDNUh7Op1CFkmfN9Hl/IOJfDdsovkGE8GJiyh2iERLKRRcobf1diVBXP+&#10;kVmcHWwk7gP/gB+pAKsP/YmSNdjff3sPeKQ0SilpcRZL6n5tmBWUqO8ayX45mk7RrI+X6en5GC/2&#10;WLI8luhNcwPYlhFuHsPjMeC9Go7SQvOCa2MevKKIaY6+S+qH441PGwLXDhfzeQThuBrmF/rJ8IH/&#10;gXPP3QuzpiemR0bfwzC1rHjHz4QN/dUw33iQdSRvKHSqat8AHPVI/34thV1yfI+ow/KcvQEAAP//&#10;AwBQSwMEFAAGAAgAAAAhAPMvauHiAAAADAEAAA8AAABkcnMvZG93bnJldi54bWxMj8FOwzAMhu9I&#10;vEPkSdxY0mpMpTSdpkoTEoLDxi7c0iZrqyVOabKt8PR4J3a0/en39xeryVl2NmPoPUpI5gKYwcbr&#10;HlsJ+8/NYwYsRIVaWY9Gwo8JsCrv7wqVa3/BrTnvYssoBEOuJHQxDjnnoemMU2HuB4N0O/jRqUjj&#10;2HI9qguFO8tTIZbcqR7pQ6cGU3WmOe5OTsJbtflQ2zp12a+tXt8P6+F7//Uk5cNsWr8Ai2aK/zBc&#10;9UkdSnKq/Ql1YFbCIktIPUp4zpIEGBHL9LqpCRULIYCXBb8tUf4BAAD//wMAUEsBAi0AFAAGAAgA&#10;AAAhALaDOJL+AAAA4QEAABMAAAAAAAAAAAAAAAAAAAAAAFtDb250ZW50X1R5cGVzXS54bWxQSwEC&#10;LQAUAAYACAAAACEAOP0h/9YAAACUAQAACwAAAAAAAAAAAAAAAAAvAQAAX3JlbHMvLnJlbHNQSwEC&#10;LQAUAAYACAAAACEA6wgIuY4CAACEBQAADgAAAAAAAAAAAAAAAAAuAgAAZHJzL2Uyb0RvYy54bWxQ&#10;SwECLQAUAAYACAAAACEA8y9q4eIAAAAMAQAADwAAAAAAAAAAAAAAAADoBAAAZHJzL2Rvd25yZXYu&#10;eG1sUEsFBgAAAAAEAAQA8wAAAPcFAAAAAA==&#10;" filled="f" stroked="f" strokeweight=".5pt">
                <v:textbox>
                  <w:txbxContent>
                    <w:p w14:paraId="15AC22E8" w14:textId="77777777" w:rsidR="001F1033" w:rsidRPr="00B933F7" w:rsidRDefault="00971859" w:rsidP="001F1033">
                      <w:pPr>
                        <w:rPr>
                          <w:rFonts w:ascii="Open Sans" w:hAnsi="Open Sans"/>
                          <w:color w:val="272626"/>
                          <w:sz w:val="16"/>
                        </w:rPr>
                      </w:pPr>
                      <w:r>
                        <w:rPr>
                          <w:rFonts w:ascii="Open Sans" w:hAnsi="Open Sans"/>
                          <w:color w:val="272626"/>
                          <w:sz w:val="16"/>
                          <w:lang w:val="en-US"/>
                        </w:rPr>
                        <w:t>1982-1985</w:t>
                      </w:r>
                    </w:p>
                    <w:p w14:paraId="15AC22E9" w14:textId="77777777" w:rsidR="001F1033" w:rsidRPr="001F1033" w:rsidRDefault="001F1033" w:rsidP="001F1033">
                      <w:pPr>
                        <w:rPr>
                          <w:rFonts w:ascii="Open Sans" w:hAnsi="Open Sans"/>
                          <w:color w:val="272626"/>
                          <w:sz w:val="16"/>
                          <w:lang w:val="en-US"/>
                        </w:rPr>
                      </w:pPr>
                    </w:p>
                  </w:txbxContent>
                </v:textbox>
              </v:shape>
            </w:pict>
          </mc:Fallback>
        </mc:AlternateContent>
      </w:r>
      <w:r>
        <w:rPr>
          <w:noProof/>
          <w:lang w:eastAsia="fr-FR"/>
        </w:rPr>
        <mc:AlternateContent>
          <mc:Choice Requires="wps">
            <w:drawing>
              <wp:anchor distT="0" distB="0" distL="114300" distR="114300" simplePos="0" relativeHeight="251694080" behindDoc="0" locked="0" layoutInCell="1" allowOverlap="1" wp14:anchorId="15AC222E" wp14:editId="508C3F22">
                <wp:simplePos x="0" y="0"/>
                <wp:positionH relativeFrom="column">
                  <wp:posOffset>2620010</wp:posOffset>
                </wp:positionH>
                <wp:positionV relativeFrom="paragraph">
                  <wp:posOffset>6682740</wp:posOffset>
                </wp:positionV>
                <wp:extent cx="1711325" cy="358775"/>
                <wp:effectExtent l="0" t="0" r="0" b="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1325" cy="358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C22EA" w14:textId="77777777" w:rsidR="00603A85" w:rsidRPr="0093158B" w:rsidRDefault="006E4C8E" w:rsidP="00603A85">
                            <w:pPr>
                              <w:rPr>
                                <w:rFonts w:ascii="Open Sans" w:hAnsi="Open Sans"/>
                                <w:b/>
                                <w:sz w:val="24"/>
                                <w:lang w:val="en-US"/>
                              </w:rPr>
                            </w:pPr>
                            <w:r>
                              <w:rPr>
                                <w:rFonts w:ascii="Open Sans" w:hAnsi="Open Sans"/>
                                <w:b/>
                                <w:sz w:val="24"/>
                                <w:lang w:val="en-US"/>
                              </w:rPr>
                              <w:t>CORE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C222E" id="_x0000_s1050" type="#_x0000_t202" style="position:absolute;margin-left:206.3pt;margin-top:526.2pt;width:134.75pt;height:2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AekAIAAIUFAAAOAAAAZHJzL2Uyb0RvYy54bWysVN9P2zAQfp+0/8Hy+0hTWtpFpKgDMU2q&#10;AA0mnl3HphGOz7PdJt1fv7OdtBXbC9NeEtv33e/v7vKqaxTZCetq0CXNz0aUCM2hqvVLSX883X6a&#10;U+I80xVToEVJ98LRq8XHD5etKcQYNqAqYQka0a5oTUk33psiyxzfiIa5MzBCo1CCbZjHq33JKsta&#10;tN6obDwaXWQt2MpY4MI5fL1JQrqI9qUU3N9L6YQnqqQYm49fG7/r8M0Wl6x4scxsat6Hwf4hiobV&#10;Gp0eTN0wz8jW1n+YampuwYH0ZxyaDKSsuYg5YDb56E02jxtmRMwFi+PMoUzu/5nld7sHS+qqpHPs&#10;lGYN9uhJdJ58gY7gE9anNa5A2KNBoO/wHfscc3VmBfzVISQ7wSQFh+hQj07aJvwxU4KK2IL9oezB&#10;DQ/WZnl+Pp5SwlF2Pp3PZtPgNztqG+v8VwENCYeSWmxrjIDtVs4n6AAJzjTc1krhOyuUJm1JL86n&#10;o6hwkKBxpQNARJL0ZkIaKfJ48nslkpHvQmKRYgLhIdJTXCtLdgyJxTgX2ud90EojOqAkBvEexR5/&#10;jOo9yimPwTNof1Buag02NSxM1THs6nUIWSZ830iX8g4l8N26i+wYTwYqrKHaIxMspFlyht/W2JUV&#10;c/6BWRwe7DEuBH+PH6kAqw/9iZIN2F9/ew945DRKKWlxGEvqfm6ZFZSobxrZ/jmfTML0xstkOhvj&#10;xZ5K1qcSvW2uAduS4+oxPB4D3qvhKC00z7g3lsEripjm6Lukfjhe+7QicO9wsVxGEM6rYX6lHw0f&#10;BiBw7ql7Ztb0xPRI6TsYxpYVb/iZsKG/GpZbD7KO5A2FTlXtG4CzHunf76WwTE7vEXXcnovfAAAA&#10;//8DAFBLAwQUAAYACAAAACEAahRps+MAAAANAQAADwAAAGRycy9kb3ducmV2LnhtbEyPwU7DMAyG&#10;70i8Q2QkbixptFWlNJ2mShMSgsPGLtzSxmsrmqQ02VZ4esyJHe3/0+/PxXq2AzvjFHrvFCQLAQxd&#10;403vWgWH9+1DBixE7YwevEMF3xhgXd7eFDo3/uJ2eN7HllGJC7lW0MU45pyHpkOrw8KP6Cg7+snq&#10;SOPUcjPpC5XbgUshUm517+hCp0esOmw+9yer4KXavuldLW32M1TPr8fN+HX4WCl1fzdvnoBFnOM/&#10;DH/6pA4lOdX+5Exgg4JlIlNCKRAruQRGSJrJBFhNq0Rkj8DLgl9/Uf4CAAD//wMAUEsBAi0AFAAG&#10;AAgAAAAhALaDOJL+AAAA4QEAABMAAAAAAAAAAAAAAAAAAAAAAFtDb250ZW50X1R5cGVzXS54bWxQ&#10;SwECLQAUAAYACAAAACEAOP0h/9YAAACUAQAACwAAAAAAAAAAAAAAAAAvAQAAX3JlbHMvLnJlbHNQ&#10;SwECLQAUAAYACAAAACEAqOvgHpACAACFBQAADgAAAAAAAAAAAAAAAAAuAgAAZHJzL2Uyb0RvYy54&#10;bWxQSwECLQAUAAYACAAAACEAahRps+MAAAANAQAADwAAAAAAAAAAAAAAAADqBAAAZHJzL2Rvd25y&#10;ZXYueG1sUEsFBgAAAAAEAAQA8wAAAPoFAAAAAA==&#10;" filled="f" stroked="f" strokeweight=".5pt">
                <v:textbox>
                  <w:txbxContent>
                    <w:p w14:paraId="15AC22EA" w14:textId="77777777" w:rsidR="00603A85" w:rsidRPr="0093158B" w:rsidRDefault="006E4C8E" w:rsidP="00603A85">
                      <w:pPr>
                        <w:rPr>
                          <w:rFonts w:ascii="Open Sans" w:hAnsi="Open Sans"/>
                          <w:b/>
                          <w:sz w:val="24"/>
                          <w:lang w:val="en-US"/>
                        </w:rPr>
                      </w:pPr>
                      <w:r>
                        <w:rPr>
                          <w:rFonts w:ascii="Open Sans" w:hAnsi="Open Sans"/>
                          <w:b/>
                          <w:sz w:val="24"/>
                          <w:lang w:val="en-US"/>
                        </w:rPr>
                        <w:t>CORE SKILLS</w:t>
                      </w:r>
                    </w:p>
                  </w:txbxContent>
                </v:textbox>
              </v:shape>
            </w:pict>
          </mc:Fallback>
        </mc:AlternateContent>
      </w:r>
      <w:r>
        <w:rPr>
          <w:noProof/>
          <w:lang w:val="en-GB" w:eastAsia="en-GB"/>
        </w:rPr>
        <mc:AlternateContent>
          <mc:Choice Requires="wps">
            <w:drawing>
              <wp:anchor distT="0" distB="0" distL="114300" distR="114300" simplePos="0" relativeHeight="251799552" behindDoc="0" locked="0" layoutInCell="1" allowOverlap="1" wp14:anchorId="15AC222F" wp14:editId="1BF22BF2">
                <wp:simplePos x="0" y="0"/>
                <wp:positionH relativeFrom="column">
                  <wp:posOffset>3948430</wp:posOffset>
                </wp:positionH>
                <wp:positionV relativeFrom="paragraph">
                  <wp:posOffset>4895850</wp:posOffset>
                </wp:positionV>
                <wp:extent cx="84455" cy="102235"/>
                <wp:effectExtent l="0" t="0" r="0" b="0"/>
                <wp:wrapNone/>
                <wp:docPr id="69"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55" cy="10223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37AFAD" id="Oval 46" o:spid="_x0000_s1026" style="position:absolute;margin-left:310.9pt;margin-top:385.5pt;width:6.65pt;height:8.0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6DHfAIAAFAFAAAOAAAAZHJzL2Uyb0RvYy54bWysVFFv2yAQfp+0/4B4X+1kSddadaqoVadJ&#10;UVutnfpMMdRowDEgcbJfvwM7brZUe5jmBwTcd9/dfb7j4nJrNNkIHxTYmk5OSkqE5dAo+1LTb483&#10;H84oCZHZhmmwoqY7Eejl4v27i85VYgot6EZ4giQ2VJ2raRujq4oi8FYYFk7ACYtGCd6wiEf/UjSe&#10;dchudDEty9OiA984D1yEgLfXvZEuMr+Ugsc7KYOIRNcUc4t59Xl9TmuxuGDVi2euVXxIg/1DFoYp&#10;i0FHqmsWGVl7dURlFPcQQMYTDqYAKRUXuQasZlL+Uc1Dy5zItaA4wY0yhf9Hy283956opqan55RY&#10;ZvAf3W2YJrPTpE3nQoWQB3fvU3XBrYB/D2gofrOkQxgwW+lNwmJtZJuF3o1Ci20kHC/PZrP5nBKO&#10;lkk5nX6cp1gFq/a+zof4WYAhaVNTobVyISnBKrZZhdij96ghmz6BnErcaZHA2n4VEqvDkNPsnftK&#10;XGlPsMaaMs6FjZPe1LJG9NfzEr8hpdEjJ5gJE7NUWo/cA0Hq2WPuPtcBn1xFbsvRufxbYr3z6JEj&#10;g42js1EW/FsEGqsaIvf4vUi9NEmlZ2h2+O899EMRHL9RKPeKhXjPPE4BzgtOdrzDRWroagrDjpIW&#10;/M+37hMemxOtlHQ4VTUNP9bMC0r0F4ttez6ZzdIY5sNs/mmKB39oeT602LW5AvxNE3xDHM/bhI96&#10;v5UezBM+AMsUFU3McoxdUx79/nAV+2nHJ4SL5TLDcPQciyv74HgiT6qmXnrcPjHvhp6L2Ku3sJ/A&#10;o77rscnTwnIdQarclK+6Dnrj2ObGGZ6Y9C4cnjPq9SFc/AIAAP//AwBQSwMEFAAGAAgAAAAhABmF&#10;imLjAAAACwEAAA8AAABkcnMvZG93bnJldi54bWxMj8FOwzAQRO9I/IO1SNyokwJJFeJUFKkUOBRR&#10;eqC3TbwkEbEdxU4b/p7lBMfZGc2+yZeT6cSRBt86qyCeRSDIVk63tlawf19fLUD4gFZj5ywp+CYP&#10;y+L8LMdMu5N9o+Mu1IJLrM9QQRNCn0npq4YM+pnrybL36QaDgeVQSz3gictNJ+dRlEiDreUPDfb0&#10;0FD1tRuNgpfXw3q7uXnerx4PuJXT6mnclB9KXV5M93cgAk3hLwy/+IwOBTOVbrTai05BMo8ZPShI&#10;05hHcSK5vo1BlHxZpDHIIpf/NxQ/AAAA//8DAFBLAQItABQABgAIAAAAIQC2gziS/gAAAOEBAAAT&#10;AAAAAAAAAAAAAAAAAAAAAABbQ29udGVudF9UeXBlc10ueG1sUEsBAi0AFAAGAAgAAAAhADj9If/W&#10;AAAAlAEAAAsAAAAAAAAAAAAAAAAALwEAAF9yZWxzLy5yZWxzUEsBAi0AFAAGAAgAAAAhAIevoMd8&#10;AgAAUAUAAA4AAAAAAAAAAAAAAAAALgIAAGRycy9lMm9Eb2MueG1sUEsBAi0AFAAGAAgAAAAhABmF&#10;imLjAAAACwEAAA8AAAAAAAAAAAAAAAAA1gQAAGRycy9kb3ducmV2LnhtbFBLBQYAAAAABAAEAPMA&#10;AADmBQAAAAA=&#10;" fillcolor="#5b9bd5 [3204]" strokecolor="#1f4d78 [1604]" strokeweight="1pt">
                <v:stroke joinstyle="miter"/>
                <v:path arrowok="t"/>
              </v:oval>
            </w:pict>
          </mc:Fallback>
        </mc:AlternateContent>
      </w:r>
      <w:r>
        <w:rPr>
          <w:noProof/>
          <w:lang w:eastAsia="fr-FR"/>
        </w:rPr>
        <mc:AlternateContent>
          <mc:Choice Requires="wps">
            <w:drawing>
              <wp:anchor distT="0" distB="0" distL="114300" distR="114300" simplePos="0" relativeHeight="251682816" behindDoc="0" locked="0" layoutInCell="1" allowOverlap="1" wp14:anchorId="15AC2230" wp14:editId="32AC8F23">
                <wp:simplePos x="0" y="0"/>
                <wp:positionH relativeFrom="column">
                  <wp:posOffset>3977640</wp:posOffset>
                </wp:positionH>
                <wp:positionV relativeFrom="paragraph">
                  <wp:posOffset>4804410</wp:posOffset>
                </wp:positionV>
                <wp:extent cx="7620" cy="1184275"/>
                <wp:effectExtent l="12065" t="12065" r="8890" b="13335"/>
                <wp:wrapNone/>
                <wp:docPr id="68"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1184275"/>
                        </a:xfrm>
                        <a:prstGeom prst="line">
                          <a:avLst/>
                        </a:prstGeom>
                        <a:noFill/>
                        <a:ln w="6350">
                          <a:solidFill>
                            <a:srgbClr val="272626"/>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7FA6301A" id="Straight Connector 45"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13.2pt,378.3pt" to="313.8pt,4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XJd4wEAAJMDAAAOAAAAZHJzL2Uyb0RvYy54bWysU01vGyEQvVfqf0Dc6/1oYlsrr3NwmvaQ&#10;tpac/oAxy+6iAoOAeO1/3wE7Ttrequ4BATPv8ebN7OruaDQ7SB8U2pZXs5IzaQV2yg4t//H08GHJ&#10;WYhgO9BoZctPMvC79ft3q8k1ssYRdSc9IxIbmsm1fIzRNUURxCgNhBk6aSnYozcQ6eiHovMwEbvR&#10;RV2W82JC3zmPQoZAt/fnIF9n/r6XIn7v+yAj0y0nbTGvPq/7tBbrFTSDBzcqcZEB/6DCgLL06JXq&#10;HiKwZ6/+ojJKeAzYx5lAU2DfKyFzDVRNVf5RzW4EJ3MtZE5wV5vC/6MV3w5bz1TX8jl1yoKhHu2i&#10;BzWMkW3QWnIQPbu5TU5NLjQE2NitT7WKo925RxQ/A7O4GcEOMit+OjliqRKi+A2SDsHRe/vpK3aU&#10;A88Rs23H3hvWa+W+JGAiJ2vYMffpdO2TPEYm6HIxr6mXggJVtbypF1lcAU1iSVjnQ/ws0bC0ablW&#10;NrkIDRweQ0yqXlPStcUHpXWeBG3ZRFZ8vC0zIKBWXQqmtOCH/UZ7dgCapXpRz+t5LpEib9OMijTR&#10;WpmWL8v0nWdslNB9sl1+JYLS5z0p0fZiU3Lm7PEeu9PWv9hHnc+SL1OaRuvtOaNf/6X1LwAAAP//&#10;AwBQSwMEFAAGAAgAAAAhAOOuyzDgAAAACwEAAA8AAABkcnMvZG93bnJldi54bWxMj01PwzAMhu9I&#10;/IfISNxY2jIyVupOiAnYCYl93LM2a6slTmmyrfx7zAlutvzo9fMWi9FZcTZD6DwhpJMEhKHK1x01&#10;CNvN690jiBA11dp6MgjfJsCivL4qdF77C32a8zo2gkMo5BqhjbHPpQxVa5wOE98b4tvBD05HXodG&#10;1oO+cLizMksSJZ3uiD+0ujcvramO65NDaHZz+7b6SOPhfZXtvka3DO64RLy9GZ+fQEQzxj8YfvVZ&#10;HUp22vsT1UFYBJWpKaMIswelQDChshkPe4T59D4FWRbyf4fyBwAA//8DAFBLAQItABQABgAIAAAA&#10;IQC2gziS/gAAAOEBAAATAAAAAAAAAAAAAAAAAAAAAABbQ29udGVudF9UeXBlc10ueG1sUEsBAi0A&#10;FAAGAAgAAAAhADj9If/WAAAAlAEAAAsAAAAAAAAAAAAAAAAALwEAAF9yZWxzLy5yZWxzUEsBAi0A&#10;FAAGAAgAAAAhALcJcl3jAQAAkwMAAA4AAAAAAAAAAAAAAAAALgIAAGRycy9lMm9Eb2MueG1sUEsB&#10;Ai0AFAAGAAgAAAAhAOOuyzDgAAAACwEAAA8AAAAAAAAAAAAAAAAAPQQAAGRycy9kb3ducmV2Lnht&#10;bFBLBQYAAAAABAAEAPMAAABKBQAAAAA=&#10;" strokecolor="#272626" strokeweight=".5pt">
                <v:stroke joinstyle="miter"/>
              </v:line>
            </w:pict>
          </mc:Fallback>
        </mc:AlternateContent>
      </w:r>
      <w:r>
        <w:rPr>
          <w:noProof/>
          <w:lang w:eastAsia="fr-FR"/>
        </w:rPr>
        <mc:AlternateContent>
          <mc:Choice Requires="wps">
            <w:drawing>
              <wp:anchor distT="0" distB="0" distL="114300" distR="114300" simplePos="0" relativeHeight="251697152" behindDoc="0" locked="0" layoutInCell="1" allowOverlap="1" wp14:anchorId="15AC2231" wp14:editId="71A089BF">
                <wp:simplePos x="0" y="0"/>
                <wp:positionH relativeFrom="column">
                  <wp:posOffset>2976880</wp:posOffset>
                </wp:positionH>
                <wp:positionV relativeFrom="paragraph">
                  <wp:posOffset>6085205</wp:posOffset>
                </wp:positionV>
                <wp:extent cx="786130" cy="89535"/>
                <wp:effectExtent l="0" t="0"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6130" cy="89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C22EB" w14:textId="77777777" w:rsidR="001020D1" w:rsidRPr="00B933F7" w:rsidRDefault="001020D1" w:rsidP="001020D1">
                            <w:pPr>
                              <w:rPr>
                                <w:rFonts w:ascii="Open Sans" w:hAnsi="Open Sans"/>
                                <w:color w:val="272626"/>
                                <w:sz w:val="16"/>
                              </w:rPr>
                            </w:pPr>
                            <w:r>
                              <w:rPr>
                                <w:rFonts w:ascii="Open Sans" w:hAnsi="Open Sans"/>
                                <w:color w:val="272626"/>
                                <w:sz w:val="16"/>
                                <w:lang w:val="en-US"/>
                              </w:rPr>
                              <w:t xml:space="preserve">    </w:t>
                            </w:r>
                            <w:r w:rsidR="00B645EB">
                              <w:rPr>
                                <w:rFonts w:ascii="Open Sans" w:hAnsi="Open Sans"/>
                                <w:color w:val="272626"/>
                                <w:sz w:val="16"/>
                                <w:lang w:val="en-US"/>
                              </w:rPr>
                              <w:t xml:space="preserve">  </w:t>
                            </w:r>
                            <w:r>
                              <w:rPr>
                                <w:rFonts w:ascii="Open Sans" w:hAnsi="Open Sans"/>
                                <w:color w:val="272626"/>
                                <w:sz w:val="16"/>
                                <w:lang w:val="en-US"/>
                              </w:rPr>
                              <w:t>2018</w:t>
                            </w:r>
                          </w:p>
                          <w:p w14:paraId="15AC22EC" w14:textId="77777777" w:rsidR="00603A85" w:rsidRDefault="00603A85" w:rsidP="001020D1">
                            <w:pPr>
                              <w:jc w:val="center"/>
                              <w:rPr>
                                <w:rFonts w:ascii="Open Sans" w:hAnsi="Open Sans"/>
                                <w:color w:val="272626"/>
                                <w:sz w:val="16"/>
                                <w:lang w:val="en-US"/>
                              </w:rPr>
                            </w:pPr>
                          </w:p>
                          <w:p w14:paraId="15AC22ED" w14:textId="77777777" w:rsidR="00B645EB" w:rsidRPr="005551FC" w:rsidRDefault="00B645EB" w:rsidP="001020D1">
                            <w:pPr>
                              <w:jc w:val="center"/>
                              <w:rPr>
                                <w:rFonts w:ascii="Open Sans" w:hAnsi="Open Sans"/>
                                <w:color w:val="272626"/>
                                <w:sz w:val="16"/>
                                <w:lang w:val="en-US"/>
                              </w:rPr>
                            </w:pPr>
                            <w:r>
                              <w:rPr>
                                <w:rFonts w:ascii="Open Sans" w:hAnsi="Open Sans"/>
                                <w:color w:val="272626"/>
                                <w:sz w:val="16"/>
                                <w:lang w:val="en-US"/>
                              </w:rPr>
                              <w:t>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C2231" id="Text Box 90" o:spid="_x0000_s1051" type="#_x0000_t202" style="position:absolute;margin-left:234.4pt;margin-top:479.15pt;width:61.9pt;height:7.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5R7jQIAAIMFAAAOAAAAZHJzL2Uyb0RvYy54bWysVN1P2zAQf5+0/8Hy+0hbKB8RKepATJMq&#10;QIOJZ9exaYTj8+xrk+6v5+wkbcX2wrSXxL77+T5/d5dXbW3YRvlQgS34+GjEmbISysq+FPzn0+2X&#10;c84CClsKA1YVfKsCv5p9/nTZuFxNYAWmVJ6RERvyxhV8hejyLAtypWoRjsApS0oNvhZIV/+SlV40&#10;ZL022WQ0Os0a8KXzIFUIJL3plHyW7GutJN5rHRQyU3CKDdPXp+8yfrPZpchfvHCrSvZhiH+IohaV&#10;Jac7UzcCBVv76g9TdSU9BNB4JKHOQOtKqpQDZTMevcvmcSWcSrlQcYLblSn8P7PybvPgWVUW/ILK&#10;Y0VNPXpSLbKv0DISUX0aF3KCPToCYkty6nPKNbgFyNdAkOwA0z0IhI71aLWv458yZfSQfGx3ZY9u&#10;JAnPzk/Hx6SRpDq/mB5Po9ds/9b5gN8U1CweCu6pqcm/2CwCdtABEl1ZuK2MIbnIjWVNwU+Pp6P0&#10;YKch48ZGgEoU6c3EJLq40wm3RnVGfihNJUrhR0Eip7o2nm0E0UpIqSyO+6CNJXREaQriIw97/D6q&#10;jzzu8hg8g8Xd47qy4Lt2xZnah12+DiHrDt+3MXR5xxJgu2wTNyapJVG0hHJLPPDQTVJw8rairixE&#10;wAfhaXSoj7QO8J4+2gBVH/oTZyvwv/8mj3hiNGk5a2gUCx5+rYVXnJnvlrh+MT45IbOYLifTswld&#10;/KFmeaix6/oaqC1jWjxOpmPEoxmO2kP9TFtjHr2SSlhJvguOw/EauwVBW0eq+TyBaFqdwIV9dHKg&#10;f+TcU/ssvOuJiUToOxiGVuTv+NlhY38tzNcIukrk3Ve1bwBNeqJ/v5XiKjm8J9R+d87eAAAA//8D&#10;AFBLAwQUAAYACAAAACEAOax/iuMAAAALAQAADwAAAGRycy9kb3ducmV2LnhtbEyPwU7DMBBE70j8&#10;g7VI3KhDaEKaxqmqSBUSooeWXnrbxG4SYa9D7LaBr8ec4Lizo5k3xWoyml3U6HpLAh5nETBFjZU9&#10;tQIO75uHDJjzSBK1JSXgSzlYlbc3BebSXmmnLnvfshBCLkcBnfdDzrlrOmXQzeygKPxOdjTowzm2&#10;XI54DeFG8ziKUm6wp9DQ4aCqTjUf+7MR8FpttrirY5N96+rl7bQePg/HRIj7u2m9BObV5P/M8Isf&#10;0KEMTLU9k3RMC5inWUD3AhZJ9gQsOJJFnAKrg/Icz4GXBf+/ofwBAAD//wMAUEsBAi0AFAAGAAgA&#10;AAAhALaDOJL+AAAA4QEAABMAAAAAAAAAAAAAAAAAAAAAAFtDb250ZW50X1R5cGVzXS54bWxQSwEC&#10;LQAUAAYACAAAACEAOP0h/9YAAACUAQAACwAAAAAAAAAAAAAAAAAvAQAAX3JlbHMvLnJlbHNQSwEC&#10;LQAUAAYACAAAACEAE4OUe40CAACDBQAADgAAAAAAAAAAAAAAAAAuAgAAZHJzL2Uyb0RvYy54bWxQ&#10;SwECLQAUAAYACAAAACEAOax/iuMAAAALAQAADwAAAAAAAAAAAAAAAADnBAAAZHJzL2Rvd25yZXYu&#10;eG1sUEsFBgAAAAAEAAQA8wAAAPcFAAAAAA==&#10;" filled="f" stroked="f" strokeweight=".5pt">
                <v:textbox>
                  <w:txbxContent>
                    <w:p w14:paraId="15AC22EB" w14:textId="77777777" w:rsidR="001020D1" w:rsidRPr="00B933F7" w:rsidRDefault="001020D1" w:rsidP="001020D1">
                      <w:pPr>
                        <w:rPr>
                          <w:rFonts w:ascii="Open Sans" w:hAnsi="Open Sans"/>
                          <w:color w:val="272626"/>
                          <w:sz w:val="16"/>
                        </w:rPr>
                      </w:pPr>
                      <w:r>
                        <w:rPr>
                          <w:rFonts w:ascii="Open Sans" w:hAnsi="Open Sans"/>
                          <w:color w:val="272626"/>
                          <w:sz w:val="16"/>
                          <w:lang w:val="en-US"/>
                        </w:rPr>
                        <w:t xml:space="preserve">    </w:t>
                      </w:r>
                      <w:r w:rsidR="00B645EB">
                        <w:rPr>
                          <w:rFonts w:ascii="Open Sans" w:hAnsi="Open Sans"/>
                          <w:color w:val="272626"/>
                          <w:sz w:val="16"/>
                          <w:lang w:val="en-US"/>
                        </w:rPr>
                        <w:t xml:space="preserve">  </w:t>
                      </w:r>
                      <w:r>
                        <w:rPr>
                          <w:rFonts w:ascii="Open Sans" w:hAnsi="Open Sans"/>
                          <w:color w:val="272626"/>
                          <w:sz w:val="16"/>
                          <w:lang w:val="en-US"/>
                        </w:rPr>
                        <w:t>2018</w:t>
                      </w:r>
                    </w:p>
                    <w:p w14:paraId="15AC22EC" w14:textId="77777777" w:rsidR="00603A85" w:rsidRDefault="00603A85" w:rsidP="001020D1">
                      <w:pPr>
                        <w:jc w:val="center"/>
                        <w:rPr>
                          <w:rFonts w:ascii="Open Sans" w:hAnsi="Open Sans"/>
                          <w:color w:val="272626"/>
                          <w:sz w:val="16"/>
                          <w:lang w:val="en-US"/>
                        </w:rPr>
                      </w:pPr>
                    </w:p>
                    <w:p w14:paraId="15AC22ED" w14:textId="77777777" w:rsidR="00B645EB" w:rsidRPr="005551FC" w:rsidRDefault="00B645EB" w:rsidP="001020D1">
                      <w:pPr>
                        <w:jc w:val="center"/>
                        <w:rPr>
                          <w:rFonts w:ascii="Open Sans" w:hAnsi="Open Sans"/>
                          <w:color w:val="272626"/>
                          <w:sz w:val="16"/>
                          <w:lang w:val="en-US"/>
                        </w:rPr>
                      </w:pPr>
                      <w:r>
                        <w:rPr>
                          <w:rFonts w:ascii="Open Sans" w:hAnsi="Open Sans"/>
                          <w:color w:val="272626"/>
                          <w:sz w:val="16"/>
                          <w:lang w:val="en-US"/>
                        </w:rPr>
                        <w:t>2018</w:t>
                      </w:r>
                    </w:p>
                  </w:txbxContent>
                </v:textbox>
              </v:shape>
            </w:pict>
          </mc:Fallback>
        </mc:AlternateContent>
      </w:r>
      <w:r>
        <w:rPr>
          <w:noProof/>
          <w:lang w:eastAsia="fr-FR"/>
        </w:rPr>
        <mc:AlternateContent>
          <mc:Choice Requires="wps">
            <w:drawing>
              <wp:anchor distT="0" distB="0" distL="114300" distR="114300" simplePos="0" relativeHeight="251683840" behindDoc="0" locked="0" layoutInCell="1" allowOverlap="1" wp14:anchorId="15AC2232" wp14:editId="2503D58F">
                <wp:simplePos x="0" y="0"/>
                <wp:positionH relativeFrom="column">
                  <wp:posOffset>3926840</wp:posOffset>
                </wp:positionH>
                <wp:positionV relativeFrom="paragraph">
                  <wp:posOffset>4462145</wp:posOffset>
                </wp:positionV>
                <wp:extent cx="84455" cy="102235"/>
                <wp:effectExtent l="0" t="0" r="0" b="0"/>
                <wp:wrapNone/>
                <wp:docPr id="67"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55" cy="10223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01AF0B" id="Oval 46" o:spid="_x0000_s1026" style="position:absolute;margin-left:309.2pt;margin-top:351.35pt;width:6.65pt;height:8.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dkWfAIAAFAFAAAOAAAAZHJzL2Uyb0RvYy54bWysVFFv2yAQfp+0/4B4X+1kSdtZdaqoVadJ&#10;UVutnfpMMMRowDEgcbJfvwM7brdWe5jmBwTcd9/dfb7j4nJvNNkJHxTYmk5OSkqE5dAou6npt8eb&#10;D+eUhMhswzRYUdODCPRy8f7dRecqMYUWdCM8QRIbqs7VtI3RVUUReCsMCyfghEWjBG9YxKPfFI1n&#10;HbIbXUzL8rTowDfOAxch4O11b6SLzC+l4PFOyiAi0TXF3GJefV7XaS0WF6zaeOZaxYc02D9kYZiy&#10;GHSkumaRka1Xr6iM4h4CyHjCwRQgpeIi14DVTMo/qnlomRO5FhQnuFGm8P9o+e3u3hPV1PT0jBLL&#10;DP6jux3TZHaatOlcqBDy4O59qi64FfDvAQ3Fb5Z0CANmL71JWKyN7LPQh1FosY+E4+X5bDafU8LR&#10;Mimn04/zFKtg1dHX+RA/CzAkbWoqtFYuJCVYxXarEHv0ETVk0yeQU4kHLRJY269CYnUYcpq9c1+J&#10;K+0J1lhTxrmwcdKbWtaI/npe4jekNHrkBDNhYpZK65F7IEg9+5q7z3XAJ1eR23J0Lv+WWO88euTI&#10;YOPobJQF/xaBxqqGyD3+KFIvTVJpDc0B/72HfiiC4zcK5V6xEO+ZxynAecHJjne4SA1dTWHYUdKC&#10;//nWfcJjc6KVkg6nqqbhx5Z5QYn+YrFtP01mszSG+TCbn03x4F9a1i8tdmuuAH/TBN8Qx/M24aM+&#10;bqUH84QPwDJFRROzHGPXlEd/PFzFftrxCeFiucwwHD3H4so+OJ7Ik6qplx73T8y7oeci9uotHCfw&#10;Vd/12ORpYbmNIFVuymddB71xbHPjDE9MehdenjPq+SFc/AIAAP//AwBQSwMEFAAGAAgAAAAhAIgC&#10;wN3iAAAACwEAAA8AAABkcnMvZG93bnJldi54bWxMj01Pg0AQhu8m/ofNmHizC7WhBFkaa1KrHmqs&#10;Pdjbwo5AZGcJu7T47x1PepuPJ+88k68m24kTDr51pCCeRSCQKmdaqhUc3jc3KQgfNBndOUIF3+hh&#10;VVxe5Doz7kxveNqHWnAI+UwraELoMyl91aDVfuZ6JN59usHqwO1QSzPoM4fbTs6jKJFWt8QXGt3j&#10;Q4PV1360Cl5ej5vddvF8WD8e9U5O66dxW34odX013d+BCDiFPxh+9VkdCnYq3UjGi05BEqcLRhUs&#10;o/kSBBPJbcxFyZM4TUEWufz/Q/EDAAD//wMAUEsBAi0AFAAGAAgAAAAhALaDOJL+AAAA4QEAABMA&#10;AAAAAAAAAAAAAAAAAAAAAFtDb250ZW50X1R5cGVzXS54bWxQSwECLQAUAAYACAAAACEAOP0h/9YA&#10;AACUAQAACwAAAAAAAAAAAAAAAAAvAQAAX3JlbHMvLnJlbHNQSwECLQAUAAYACAAAACEAXkHZFnwC&#10;AABQBQAADgAAAAAAAAAAAAAAAAAuAgAAZHJzL2Uyb0RvYy54bWxQSwECLQAUAAYACAAAACEAiALA&#10;3eIAAAALAQAADwAAAAAAAAAAAAAAAADWBAAAZHJzL2Rvd25yZXYueG1sUEsFBgAAAAAEAAQA8wAA&#10;AOUFAAAAAA==&#10;" fillcolor="#5b9bd5 [3204]" strokecolor="#1f4d78 [1604]" strokeweight="1pt">
                <v:stroke joinstyle="miter"/>
                <v:path arrowok="t"/>
              </v:oval>
            </w:pict>
          </mc:Fallback>
        </mc:AlternateContent>
      </w:r>
      <w:r>
        <w:rPr>
          <w:noProof/>
          <w:lang w:val="en-US"/>
        </w:rPr>
        <mc:AlternateContent>
          <mc:Choice Requires="wpg">
            <w:drawing>
              <wp:anchor distT="0" distB="0" distL="114300" distR="114300" simplePos="0" relativeHeight="251758592" behindDoc="0" locked="0" layoutInCell="1" allowOverlap="1" wp14:anchorId="15AC2233" wp14:editId="110B2E24">
                <wp:simplePos x="0" y="0"/>
                <wp:positionH relativeFrom="column">
                  <wp:posOffset>5485765</wp:posOffset>
                </wp:positionH>
                <wp:positionV relativeFrom="paragraph">
                  <wp:posOffset>5879465</wp:posOffset>
                </wp:positionV>
                <wp:extent cx="45085" cy="45085"/>
                <wp:effectExtent l="0" t="1270" r="0" b="1270"/>
                <wp:wrapNone/>
                <wp:docPr id="64"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45085"/>
                          <a:chOff x="0" y="0"/>
                          <a:chExt cx="29146" cy="7262"/>
                        </a:xfrm>
                      </wpg:grpSpPr>
                      <wps:wsp>
                        <wps:cNvPr id="65" name="Text Box 11"/>
                        <wps:cNvSpPr txBox="1">
                          <a:spLocks noChangeArrowheads="1"/>
                        </wps:cNvSpPr>
                        <wps:spPr bwMode="auto">
                          <a:xfrm>
                            <a:off x="0" y="0"/>
                            <a:ext cx="11160" cy="29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5AC22EE" w14:textId="77777777" w:rsidR="00560FF2" w:rsidRPr="00560FF2" w:rsidRDefault="00560FF2" w:rsidP="00560FF2"/>
                          </w:txbxContent>
                        </wps:txbx>
                        <wps:bodyPr rot="0" vert="horz" wrap="square" lIns="91440" tIns="45720" rIns="91440" bIns="45720" anchor="t" anchorCtr="0" upright="1">
                          <a:noAutofit/>
                        </wps:bodyPr>
                      </wps:wsp>
                      <wps:wsp>
                        <wps:cNvPr id="66" name="Text Box 12"/>
                        <wps:cNvSpPr txBox="1">
                          <a:spLocks noChangeArrowheads="1"/>
                        </wps:cNvSpPr>
                        <wps:spPr bwMode="auto">
                          <a:xfrm>
                            <a:off x="0" y="2942"/>
                            <a:ext cx="29146" cy="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5AC22EF" w14:textId="77777777" w:rsidR="00560FF2" w:rsidRPr="002332D6" w:rsidRDefault="00B27782" w:rsidP="001F1033">
                              <w:pPr>
                                <w:spacing w:after="0" w:line="276" w:lineRule="auto"/>
                                <w:rPr>
                                  <w:b/>
                                  <w:color w:val="2E74B5" w:themeColor="accent1" w:themeShade="BF"/>
                                  <w:sz w:val="24"/>
                                  <w:szCs w:val="24"/>
                                  <w:lang w:val="en-US"/>
                                </w:rPr>
                              </w:pPr>
                              <w:r w:rsidRPr="002332D6">
                                <w:rPr>
                                  <w:b/>
                                  <w:color w:val="2E74B5" w:themeColor="accent1" w:themeShade="BF"/>
                                  <w:sz w:val="24"/>
                                  <w:szCs w:val="24"/>
                                  <w:lang w:val="en-US"/>
                                </w:rPr>
                                <w:t>Ad</w:t>
                              </w:r>
                              <w:r w:rsidR="001F1033" w:rsidRPr="002332D6">
                                <w:rPr>
                                  <w:b/>
                                  <w:color w:val="2E74B5" w:themeColor="accent1" w:themeShade="BF"/>
                                  <w:sz w:val="24"/>
                                  <w:szCs w:val="24"/>
                                  <w:lang w:val="en-US"/>
                                </w:rPr>
                                <w:t xml:space="preserve"> Sun company </w:t>
                              </w:r>
                            </w:p>
                            <w:p w14:paraId="15AC22F0" w14:textId="77777777" w:rsidR="00560FF2" w:rsidRDefault="001F1033" w:rsidP="001F1033">
                              <w:pPr>
                                <w:spacing w:after="0" w:line="240" w:lineRule="auto"/>
                                <w:rPr>
                                  <w:rFonts w:ascii="Open Sans" w:hAnsi="Open Sans"/>
                                  <w:noProof/>
                                  <w:sz w:val="12"/>
                                </w:rPr>
                              </w:pPr>
                              <w:r>
                                <w:rPr>
                                  <w:b/>
                                  <w:lang w:val="en-US"/>
                                </w:rPr>
                                <w:t>Accounts Officer</w:t>
                              </w:r>
                              <w:r w:rsidR="00560FF2" w:rsidRPr="005336DB">
                                <w:rPr>
                                  <w:rFonts w:ascii="Open Sans" w:hAnsi="Open Sans"/>
                                  <w:noProof/>
                                  <w:sz w:val="12"/>
                                </w:rPr>
                                <w:t xml:space="preserve"> </w:t>
                              </w:r>
                            </w:p>
                            <w:p w14:paraId="15AC22F1" w14:textId="77777777" w:rsidR="00FB28B8" w:rsidRDefault="00FB28B8" w:rsidP="001F1033">
                              <w:pPr>
                                <w:spacing w:after="0" w:line="240" w:lineRule="auto"/>
                                <w:rPr>
                                  <w:rFonts w:ascii="Open Sans" w:hAnsi="Open Sans"/>
                                  <w:noProof/>
                                  <w:sz w:val="12"/>
                                </w:rPr>
                              </w:pPr>
                              <w:r>
                                <w:rPr>
                                  <w:rFonts w:ascii="Open Sans" w:hAnsi="Open Sans"/>
                                  <w:noProof/>
                                  <w:sz w:val="12"/>
                                </w:rPr>
                                <w:t>Lahore, pakistan</w:t>
                              </w:r>
                            </w:p>
                            <w:p w14:paraId="15AC22F2" w14:textId="77777777" w:rsidR="00843242" w:rsidRPr="003E217A" w:rsidRDefault="00843242" w:rsidP="00101B52">
                              <w:pPr>
                                <w:spacing w:after="0" w:line="276" w:lineRule="auto"/>
                                <w:rPr>
                                  <w:b/>
                                  <w:color w:val="2E74B5" w:themeColor="accent1" w:themeShade="BF"/>
                                  <w:lang w:val="en-US"/>
                                </w:rPr>
                              </w:pPr>
                              <w:r w:rsidRPr="003E217A">
                                <w:rPr>
                                  <w:b/>
                                  <w:color w:val="2E74B5" w:themeColor="accent1" w:themeShade="BF"/>
                                  <w:lang w:val="en-US"/>
                                </w:rPr>
                                <w:t>Saad Oriental Carpents</w:t>
                              </w:r>
                            </w:p>
                            <w:p w14:paraId="15AC22F3" w14:textId="77777777" w:rsidR="00843242" w:rsidRDefault="00843242" w:rsidP="00101B52">
                              <w:pPr>
                                <w:spacing w:after="0"/>
                                <w:rPr>
                                  <w:b/>
                                  <w:lang w:val="en-US"/>
                                </w:rPr>
                              </w:pPr>
                              <w:r w:rsidRPr="00101B52">
                                <w:rPr>
                                  <w:b/>
                                  <w:lang w:val="en-US"/>
                                </w:rPr>
                                <w:t>Accounts</w:t>
                              </w:r>
                              <w:r>
                                <w:rPr>
                                  <w:rFonts w:ascii="Open Sans" w:hAnsi="Open Sans"/>
                                  <w:noProof/>
                                  <w:sz w:val="12"/>
                                </w:rPr>
                                <w:t xml:space="preserve"> </w:t>
                              </w:r>
                              <w:r w:rsidRPr="00101B52">
                                <w:rPr>
                                  <w:b/>
                                  <w:lang w:val="en-US"/>
                                </w:rPr>
                                <w:t>Officer</w:t>
                              </w:r>
                            </w:p>
                            <w:p w14:paraId="15AC22F4" w14:textId="77777777" w:rsidR="00843242" w:rsidRPr="005336DB" w:rsidRDefault="00843242" w:rsidP="00101B52">
                              <w:pPr>
                                <w:rPr>
                                  <w:rFonts w:ascii="Open Sans" w:hAnsi="Open Sans"/>
                                  <w:sz w:val="12"/>
                                </w:rPr>
                              </w:pPr>
                              <w:r>
                                <w:rPr>
                                  <w:rFonts w:ascii="Open Sans" w:hAnsi="Open Sans"/>
                                  <w:noProof/>
                                  <w:sz w:val="12"/>
                                </w:rPr>
                                <w:t xml:space="preserve">Lahore, Pakistan  </w:t>
                              </w:r>
                            </w:p>
                            <w:p w14:paraId="15AC22F5" w14:textId="77777777" w:rsidR="00843242" w:rsidRPr="00101B52" w:rsidRDefault="00843242" w:rsidP="00101B52">
                              <w:pPr>
                                <w:spacing w:after="0"/>
                                <w:rPr>
                                  <w:b/>
                                  <w:lang w:val="en-US"/>
                                </w:rPr>
                              </w:pPr>
                            </w:p>
                            <w:p w14:paraId="15AC22F6" w14:textId="77777777" w:rsidR="00843242" w:rsidRPr="00101B52" w:rsidRDefault="00843242" w:rsidP="00101B52">
                              <w:pPr>
                                <w:pStyle w:val="ListParagraph"/>
                                <w:rPr>
                                  <w:b/>
                                  <w:lang w:val="en-US"/>
                                </w:rPr>
                              </w:pPr>
                            </w:p>
                            <w:p w14:paraId="15AC22F7" w14:textId="77777777" w:rsidR="00843242" w:rsidRPr="00101B52" w:rsidRDefault="00843242" w:rsidP="00101B52">
                              <w:pPr>
                                <w:spacing w:after="200" w:line="276" w:lineRule="auto"/>
                                <w:rPr>
                                  <w:b/>
                                  <w:color w:val="FF0000"/>
                                  <w:lang w:val="en-US"/>
                                </w:rPr>
                              </w:pPr>
                            </w:p>
                            <w:p w14:paraId="15AC22F8" w14:textId="77777777" w:rsidR="00843242" w:rsidRDefault="00843242" w:rsidP="00560FF2">
                              <w:pPr>
                                <w:spacing w:after="0"/>
                                <w:rPr>
                                  <w:b/>
                                  <w:color w:val="FF0000"/>
                                  <w:lang w:val="en-US"/>
                                </w:rPr>
                              </w:pPr>
                            </w:p>
                            <w:p w14:paraId="15AC22F9" w14:textId="77777777" w:rsidR="00843242" w:rsidRPr="00560FF2" w:rsidRDefault="00843242" w:rsidP="00560FF2">
                              <w:pPr>
                                <w:spacing w:after="0"/>
                                <w:rPr>
                                  <w:b/>
                                  <w:color w:val="FF0000"/>
                                  <w:lang w:val="en-US"/>
                                </w:rPr>
                              </w:pPr>
                              <w:r w:rsidRPr="00560FF2">
                                <w:rPr>
                                  <w:b/>
                                  <w:lang w:val="en-US"/>
                                </w:rPr>
                                <w:t>Receptionist</w:t>
                              </w:r>
                              <w:r w:rsidRPr="00560FF2">
                                <w:rPr>
                                  <w:b/>
                                  <w:color w:val="FF0000"/>
                                  <w:lang w:val="en-US"/>
                                </w:rPr>
                                <w:t xml:space="preserve"> </w:t>
                              </w:r>
                              <w:r w:rsidRPr="00560FF2">
                                <w:rPr>
                                  <w:b/>
                                  <w:lang w:val="en-US"/>
                                </w:rPr>
                                <w:t>cum administrative assistant</w:t>
                              </w:r>
                              <w:r w:rsidRPr="00560FF2">
                                <w:rPr>
                                  <w:b/>
                                  <w:color w:val="FF0000"/>
                                  <w:lang w:val="en-US"/>
                                </w:rPr>
                                <w:t xml:space="preserve"> </w:t>
                              </w:r>
                            </w:p>
                            <w:p w14:paraId="15AC22FA" w14:textId="77777777" w:rsidR="00843242" w:rsidRPr="00560FF2" w:rsidRDefault="00843242" w:rsidP="00560FF2">
                              <w:pPr>
                                <w:spacing w:after="0"/>
                                <w:rPr>
                                  <w:b/>
                                  <w:lang w:val="en-US"/>
                                </w:rPr>
                              </w:pPr>
                              <w:r w:rsidRPr="00560FF2">
                                <w:rPr>
                                  <w:rFonts w:ascii="Open Sans" w:hAnsi="Open Sans"/>
                                  <w:noProof/>
                                  <w:sz w:val="12"/>
                                </w:rPr>
                                <w:t>Dubai, UAE</w:t>
                              </w:r>
                              <w:r w:rsidRPr="00560FF2">
                                <w:rPr>
                                  <w:b/>
                                  <w:sz w:val="20"/>
                                  <w:szCs w:val="20"/>
                                  <w:lang w:val="en-US"/>
                                </w:rPr>
                                <w:t xml:space="preserve"> </w:t>
                              </w:r>
                              <w:r>
                                <w:rPr>
                                  <w:b/>
                                  <w:sz w:val="20"/>
                                  <w:szCs w:val="20"/>
                                  <w:lang w:val="en-US"/>
                                </w:rPr>
                                <w:t xml:space="preserve">           </w:t>
                              </w:r>
                              <w:r w:rsidRPr="00560FF2">
                                <w:rPr>
                                  <w:rFonts w:ascii="Open Sans" w:hAnsi="Open Sans"/>
                                  <w:b/>
                                  <w:bCs/>
                                  <w:noProof/>
                                  <w:sz w:val="12"/>
                                </w:rPr>
                                <w:t>March</w:t>
                              </w:r>
                              <w:r>
                                <w:rPr>
                                  <w:rFonts w:ascii="Open Sans" w:hAnsi="Open Sans"/>
                                  <w:noProof/>
                                  <w:sz w:val="12"/>
                                </w:rPr>
                                <w:t xml:space="preserve"> </w:t>
                              </w:r>
                              <w:r>
                                <w:rPr>
                                  <w:rFonts w:ascii="Open Sans" w:hAnsi="Open Sans"/>
                                  <w:b/>
                                  <w:bCs/>
                                  <w:noProof/>
                                  <w:color w:val="000000" w:themeColor="text1"/>
                                  <w:sz w:val="12"/>
                                </w:rPr>
                                <w:t>2013 to April 2015</w:t>
                              </w:r>
                            </w:p>
                            <w:p w14:paraId="15AC22FB" w14:textId="77777777" w:rsidR="00843242" w:rsidRPr="005336DB" w:rsidRDefault="00843242" w:rsidP="00560FF2">
                              <w:pPr>
                                <w:rPr>
                                  <w:rFonts w:ascii="Open Sans" w:hAnsi="Open Sans"/>
                                  <w:sz w:val="12"/>
                                </w:rPr>
                              </w:pPr>
                            </w:p>
                            <w:p w14:paraId="15AC22FC" w14:textId="77777777" w:rsidR="00843242" w:rsidRPr="005336DB" w:rsidRDefault="00843242" w:rsidP="00560FF2">
                              <w:pPr>
                                <w:rPr>
                                  <w:rFonts w:ascii="Open Sans" w:hAnsi="Open Sans"/>
                                  <w:sz w:val="12"/>
                                </w:rPr>
                              </w:pPr>
                            </w:p>
                            <w:p w14:paraId="15AC22FD" w14:textId="77777777" w:rsidR="00843242" w:rsidRPr="005336DB" w:rsidRDefault="00843242" w:rsidP="00560FF2">
                              <w:pPr>
                                <w:rPr>
                                  <w:rFonts w:ascii="Open Sans" w:hAnsi="Open Sans"/>
                                  <w:sz w:val="12"/>
                                </w:rPr>
                              </w:pPr>
                            </w:p>
                            <w:p w14:paraId="15AC22FE" w14:textId="77777777" w:rsidR="00843242" w:rsidRPr="005336DB" w:rsidRDefault="00843242" w:rsidP="00560FF2">
                              <w:pPr>
                                <w:rPr>
                                  <w:rFonts w:ascii="Open Sans" w:hAnsi="Open Sans"/>
                                  <w:sz w:val="1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15AC2233" id="Group 91" o:spid="_x0000_s1052" style="position:absolute;margin-left:431.95pt;margin-top:462.95pt;width:3.55pt;height:3.55pt;z-index:251758592;mso-height-relative:margin" coordsize="29146,7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MrhhQIAAGEHAAAOAAAAZHJzL2Uyb0RvYy54bWzUVdtO3DAQfa/Uf7D8XrJJw8JGZBGFgirR&#10;Fgn6AV7HuaiJxx17SejXd2zvLtvljUpIfYlsjz0+58wZ5+x8Gnr2qNB2oEueHs04U1pC1emm5D8e&#10;rj+ccmad0JXoQauSPynLz5fv352NplAZtNBXChkl0bYYTclb50yRJFa2ahD2CIzSFKwBB+Foik1S&#10;oRgp+9An2Ww2T0bAyiBIZS2tXsUgX4b8da2k+17XVjnWl5ywufDF8F35b7I8E0WDwrSd3MAQr0Ax&#10;iE7TpbtUV8IJtsbuRaqhkwgWanckYUigrjupAgdik84O2NwgrE3g0hRjY3YykbQHOr06rfz2eIes&#10;q0o+zznTYqAahWvZIvXijKYpaM8Nmntzh5EhDW9B/rQUTg7jft7EzWw1foWK8om1gyDOVOPgUxBt&#10;NoUaPO1qoCbHJC3mx7PTY84kReIwVEi2VMYXZ2T7eXMqW6T5PJ46yeaZR56IIt4XMG4weUJkNPus&#10;pf03Le9bYVQokfU6bbUkBlHLB8/rE0ws3cgZtnktmZtonXomSGOjpEzDZSt0oy4QYWyVqAhfOEks&#10;dkcjC+uTvErjNE3n1Axe42yRx/RbtURh0LobBQPzg5Ij9VCAKB5vrYvCbrf4Ymq47vo+VKnXfy1Q&#10;BfxKQO7BRthuWk3BcNk8GswWK6ieiAtCbE96TmjQAv7mbKTWLLn9tRaoOOu/aNKDap37Xg6T/Pgk&#10;ownuR1b7EaElpSq54ywOL13s/7XBrmnpplgBDRfk07oLFL3YEdUGP1nmrbxDPj70TjD0ngHe0jvk&#10;kHC9KLYtutds+UcSf7/Z3tA+J/+bfcJDRO94eJs2/xz/o9ifB7s9/xmXfwAAAP//AwBQSwMEFAAG&#10;AAgAAAAhACXtE8biAAAACwEAAA8AAABkcnMvZG93bnJldi54bWxMj0FLw0AQhe+C/2EZwZvdpKE1&#10;jdmUUtRTEdoK4m2bnSah2dmQ3Sbpv3c86W1m3uPN9/L1ZFsxYO8bRwriWQQCqXSmoUrB5/HtKQXh&#10;gyajW0eo4IYe1sX9Xa4z40ba43AIleAQ8plWUIfQZVL6skar/cx1SKydXW914LWvpOn1yOG2lfMo&#10;WkqrG+IPte5wW2N5OVytgvdRj5skfh12l/P29n1cfHztYlTq8WHavIAIOIU/M/ziMzoUzHRyVzJe&#10;tArSZbJiq4LVfMEDO9LnmNud+JIkEcgil/87FD8AAAD//wMAUEsBAi0AFAAGAAgAAAAhALaDOJL+&#10;AAAA4QEAABMAAAAAAAAAAAAAAAAAAAAAAFtDb250ZW50X1R5cGVzXS54bWxQSwECLQAUAAYACAAA&#10;ACEAOP0h/9YAAACUAQAACwAAAAAAAAAAAAAAAAAvAQAAX3JlbHMvLnJlbHNQSwECLQAUAAYACAAA&#10;ACEAUzDK4YUCAABhBwAADgAAAAAAAAAAAAAAAAAuAgAAZHJzL2Uyb0RvYy54bWxQSwECLQAUAAYA&#10;CAAAACEAJe0TxuIAAAALAQAADwAAAAAAAAAAAAAAAADfBAAAZHJzL2Rvd25yZXYueG1sUEsFBgAA&#10;AAAEAAQA8wAAAO4FAAAAAA==&#10;">
                <v:shape id="Text Box 11" o:spid="_x0000_s1053" type="#_x0000_t202" style="position:absolute;width:11160;height:2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14:paraId="15AC22EE" w14:textId="77777777" w:rsidR="00560FF2" w:rsidRPr="00560FF2" w:rsidRDefault="00560FF2" w:rsidP="00560FF2"/>
                    </w:txbxContent>
                  </v:textbox>
                </v:shape>
                <v:shape id="Text Box 12" o:spid="_x0000_s1054" type="#_x0000_t202" style="position:absolute;top:2942;width:29146;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filled="f" stroked="f" strokeweight=".5pt">
                  <v:textbox>
                    <w:txbxContent>
                      <w:p w14:paraId="15AC22EF" w14:textId="77777777" w:rsidR="00560FF2" w:rsidRPr="002332D6" w:rsidRDefault="00B27782" w:rsidP="001F1033">
                        <w:pPr>
                          <w:spacing w:after="0" w:line="276" w:lineRule="auto"/>
                          <w:rPr>
                            <w:b/>
                            <w:color w:val="2E74B5" w:themeColor="accent1" w:themeShade="BF"/>
                            <w:sz w:val="24"/>
                            <w:szCs w:val="24"/>
                            <w:lang w:val="en-US"/>
                          </w:rPr>
                        </w:pPr>
                        <w:r w:rsidRPr="002332D6">
                          <w:rPr>
                            <w:b/>
                            <w:color w:val="2E74B5" w:themeColor="accent1" w:themeShade="BF"/>
                            <w:sz w:val="24"/>
                            <w:szCs w:val="24"/>
                            <w:lang w:val="en-US"/>
                          </w:rPr>
                          <w:t>Ad</w:t>
                        </w:r>
                        <w:r w:rsidR="001F1033" w:rsidRPr="002332D6">
                          <w:rPr>
                            <w:b/>
                            <w:color w:val="2E74B5" w:themeColor="accent1" w:themeShade="BF"/>
                            <w:sz w:val="24"/>
                            <w:szCs w:val="24"/>
                            <w:lang w:val="en-US"/>
                          </w:rPr>
                          <w:t xml:space="preserve"> Sun company </w:t>
                        </w:r>
                      </w:p>
                      <w:p w14:paraId="15AC22F0" w14:textId="77777777" w:rsidR="00560FF2" w:rsidRDefault="001F1033" w:rsidP="001F1033">
                        <w:pPr>
                          <w:spacing w:after="0" w:line="240" w:lineRule="auto"/>
                          <w:rPr>
                            <w:rFonts w:ascii="Open Sans" w:hAnsi="Open Sans"/>
                            <w:noProof/>
                            <w:sz w:val="12"/>
                          </w:rPr>
                        </w:pPr>
                        <w:r>
                          <w:rPr>
                            <w:b/>
                            <w:lang w:val="en-US"/>
                          </w:rPr>
                          <w:t>Accounts Officer</w:t>
                        </w:r>
                        <w:r w:rsidR="00560FF2" w:rsidRPr="005336DB">
                          <w:rPr>
                            <w:rFonts w:ascii="Open Sans" w:hAnsi="Open Sans"/>
                            <w:noProof/>
                            <w:sz w:val="12"/>
                          </w:rPr>
                          <w:t xml:space="preserve"> </w:t>
                        </w:r>
                      </w:p>
                      <w:p w14:paraId="15AC22F1" w14:textId="77777777" w:rsidR="00FB28B8" w:rsidRDefault="00FB28B8" w:rsidP="001F1033">
                        <w:pPr>
                          <w:spacing w:after="0" w:line="240" w:lineRule="auto"/>
                          <w:rPr>
                            <w:rFonts w:ascii="Open Sans" w:hAnsi="Open Sans"/>
                            <w:noProof/>
                            <w:sz w:val="12"/>
                          </w:rPr>
                        </w:pPr>
                        <w:r>
                          <w:rPr>
                            <w:rFonts w:ascii="Open Sans" w:hAnsi="Open Sans"/>
                            <w:noProof/>
                            <w:sz w:val="12"/>
                          </w:rPr>
                          <w:t>Lahore, pakistan</w:t>
                        </w:r>
                      </w:p>
                      <w:p w14:paraId="15AC22F2" w14:textId="77777777" w:rsidR="00843242" w:rsidRPr="003E217A" w:rsidRDefault="00843242" w:rsidP="00101B52">
                        <w:pPr>
                          <w:spacing w:after="0" w:line="276" w:lineRule="auto"/>
                          <w:rPr>
                            <w:b/>
                            <w:color w:val="2E74B5" w:themeColor="accent1" w:themeShade="BF"/>
                            <w:lang w:val="en-US"/>
                          </w:rPr>
                        </w:pPr>
                        <w:r w:rsidRPr="003E217A">
                          <w:rPr>
                            <w:b/>
                            <w:color w:val="2E74B5" w:themeColor="accent1" w:themeShade="BF"/>
                            <w:lang w:val="en-US"/>
                          </w:rPr>
                          <w:t>Saad Oriental Carpents</w:t>
                        </w:r>
                      </w:p>
                      <w:p w14:paraId="15AC22F3" w14:textId="77777777" w:rsidR="00843242" w:rsidRDefault="00843242" w:rsidP="00101B52">
                        <w:pPr>
                          <w:spacing w:after="0"/>
                          <w:rPr>
                            <w:b/>
                            <w:lang w:val="en-US"/>
                          </w:rPr>
                        </w:pPr>
                        <w:r w:rsidRPr="00101B52">
                          <w:rPr>
                            <w:b/>
                            <w:lang w:val="en-US"/>
                          </w:rPr>
                          <w:t>Accounts</w:t>
                        </w:r>
                        <w:r>
                          <w:rPr>
                            <w:rFonts w:ascii="Open Sans" w:hAnsi="Open Sans"/>
                            <w:noProof/>
                            <w:sz w:val="12"/>
                          </w:rPr>
                          <w:t xml:space="preserve"> </w:t>
                        </w:r>
                        <w:r w:rsidRPr="00101B52">
                          <w:rPr>
                            <w:b/>
                            <w:lang w:val="en-US"/>
                          </w:rPr>
                          <w:t>Officer</w:t>
                        </w:r>
                      </w:p>
                      <w:p w14:paraId="15AC22F4" w14:textId="77777777" w:rsidR="00843242" w:rsidRPr="005336DB" w:rsidRDefault="00843242" w:rsidP="00101B52">
                        <w:pPr>
                          <w:rPr>
                            <w:rFonts w:ascii="Open Sans" w:hAnsi="Open Sans"/>
                            <w:sz w:val="12"/>
                          </w:rPr>
                        </w:pPr>
                        <w:r>
                          <w:rPr>
                            <w:rFonts w:ascii="Open Sans" w:hAnsi="Open Sans"/>
                            <w:noProof/>
                            <w:sz w:val="12"/>
                          </w:rPr>
                          <w:t xml:space="preserve">Lahore, Pakistan  </w:t>
                        </w:r>
                      </w:p>
                      <w:p w14:paraId="15AC22F5" w14:textId="77777777" w:rsidR="00843242" w:rsidRPr="00101B52" w:rsidRDefault="00843242" w:rsidP="00101B52">
                        <w:pPr>
                          <w:spacing w:after="0"/>
                          <w:rPr>
                            <w:b/>
                            <w:lang w:val="en-US"/>
                          </w:rPr>
                        </w:pPr>
                      </w:p>
                      <w:p w14:paraId="15AC22F6" w14:textId="77777777" w:rsidR="00843242" w:rsidRPr="00101B52" w:rsidRDefault="00843242" w:rsidP="00101B52">
                        <w:pPr>
                          <w:pStyle w:val="ListParagraph"/>
                          <w:rPr>
                            <w:b/>
                            <w:lang w:val="en-US"/>
                          </w:rPr>
                        </w:pPr>
                      </w:p>
                      <w:p w14:paraId="15AC22F7" w14:textId="77777777" w:rsidR="00843242" w:rsidRPr="00101B52" w:rsidRDefault="00843242" w:rsidP="00101B52">
                        <w:pPr>
                          <w:spacing w:after="200" w:line="276" w:lineRule="auto"/>
                          <w:rPr>
                            <w:b/>
                            <w:color w:val="FF0000"/>
                            <w:lang w:val="en-US"/>
                          </w:rPr>
                        </w:pPr>
                      </w:p>
                      <w:p w14:paraId="15AC22F8" w14:textId="77777777" w:rsidR="00843242" w:rsidRDefault="00843242" w:rsidP="00560FF2">
                        <w:pPr>
                          <w:spacing w:after="0"/>
                          <w:rPr>
                            <w:b/>
                            <w:color w:val="FF0000"/>
                            <w:lang w:val="en-US"/>
                          </w:rPr>
                        </w:pPr>
                      </w:p>
                      <w:p w14:paraId="15AC22F9" w14:textId="77777777" w:rsidR="00843242" w:rsidRPr="00560FF2" w:rsidRDefault="00843242" w:rsidP="00560FF2">
                        <w:pPr>
                          <w:spacing w:after="0"/>
                          <w:rPr>
                            <w:b/>
                            <w:color w:val="FF0000"/>
                            <w:lang w:val="en-US"/>
                          </w:rPr>
                        </w:pPr>
                        <w:r w:rsidRPr="00560FF2">
                          <w:rPr>
                            <w:b/>
                            <w:lang w:val="en-US"/>
                          </w:rPr>
                          <w:t>Receptionist</w:t>
                        </w:r>
                        <w:r w:rsidRPr="00560FF2">
                          <w:rPr>
                            <w:b/>
                            <w:color w:val="FF0000"/>
                            <w:lang w:val="en-US"/>
                          </w:rPr>
                          <w:t xml:space="preserve"> </w:t>
                        </w:r>
                        <w:r w:rsidRPr="00560FF2">
                          <w:rPr>
                            <w:b/>
                            <w:lang w:val="en-US"/>
                          </w:rPr>
                          <w:t>cum administrative assistant</w:t>
                        </w:r>
                        <w:r w:rsidRPr="00560FF2">
                          <w:rPr>
                            <w:b/>
                            <w:color w:val="FF0000"/>
                            <w:lang w:val="en-US"/>
                          </w:rPr>
                          <w:t xml:space="preserve"> </w:t>
                        </w:r>
                      </w:p>
                      <w:p w14:paraId="15AC22FA" w14:textId="77777777" w:rsidR="00843242" w:rsidRPr="00560FF2" w:rsidRDefault="00843242" w:rsidP="00560FF2">
                        <w:pPr>
                          <w:spacing w:after="0"/>
                          <w:rPr>
                            <w:b/>
                            <w:lang w:val="en-US"/>
                          </w:rPr>
                        </w:pPr>
                        <w:r w:rsidRPr="00560FF2">
                          <w:rPr>
                            <w:rFonts w:ascii="Open Sans" w:hAnsi="Open Sans"/>
                            <w:noProof/>
                            <w:sz w:val="12"/>
                          </w:rPr>
                          <w:t>Dubai, UAE</w:t>
                        </w:r>
                        <w:r w:rsidRPr="00560FF2">
                          <w:rPr>
                            <w:b/>
                            <w:sz w:val="20"/>
                            <w:szCs w:val="20"/>
                            <w:lang w:val="en-US"/>
                          </w:rPr>
                          <w:t xml:space="preserve"> </w:t>
                        </w:r>
                        <w:r>
                          <w:rPr>
                            <w:b/>
                            <w:sz w:val="20"/>
                            <w:szCs w:val="20"/>
                            <w:lang w:val="en-US"/>
                          </w:rPr>
                          <w:t xml:space="preserve">           </w:t>
                        </w:r>
                        <w:r w:rsidRPr="00560FF2">
                          <w:rPr>
                            <w:rFonts w:ascii="Open Sans" w:hAnsi="Open Sans"/>
                            <w:b/>
                            <w:bCs/>
                            <w:noProof/>
                            <w:sz w:val="12"/>
                          </w:rPr>
                          <w:t>March</w:t>
                        </w:r>
                        <w:r>
                          <w:rPr>
                            <w:rFonts w:ascii="Open Sans" w:hAnsi="Open Sans"/>
                            <w:noProof/>
                            <w:sz w:val="12"/>
                          </w:rPr>
                          <w:t xml:space="preserve"> </w:t>
                        </w:r>
                        <w:r>
                          <w:rPr>
                            <w:rFonts w:ascii="Open Sans" w:hAnsi="Open Sans"/>
                            <w:b/>
                            <w:bCs/>
                            <w:noProof/>
                            <w:color w:val="000000" w:themeColor="text1"/>
                            <w:sz w:val="12"/>
                          </w:rPr>
                          <w:t>2013 to April 2015</w:t>
                        </w:r>
                      </w:p>
                      <w:p w14:paraId="15AC22FB" w14:textId="77777777" w:rsidR="00843242" w:rsidRPr="005336DB" w:rsidRDefault="00843242" w:rsidP="00560FF2">
                        <w:pPr>
                          <w:rPr>
                            <w:rFonts w:ascii="Open Sans" w:hAnsi="Open Sans"/>
                            <w:sz w:val="12"/>
                          </w:rPr>
                        </w:pPr>
                      </w:p>
                      <w:p w14:paraId="15AC22FC" w14:textId="77777777" w:rsidR="00843242" w:rsidRPr="005336DB" w:rsidRDefault="00843242" w:rsidP="00560FF2">
                        <w:pPr>
                          <w:rPr>
                            <w:rFonts w:ascii="Open Sans" w:hAnsi="Open Sans"/>
                            <w:sz w:val="12"/>
                          </w:rPr>
                        </w:pPr>
                      </w:p>
                      <w:p w14:paraId="15AC22FD" w14:textId="77777777" w:rsidR="00843242" w:rsidRPr="005336DB" w:rsidRDefault="00843242" w:rsidP="00560FF2">
                        <w:pPr>
                          <w:rPr>
                            <w:rFonts w:ascii="Open Sans" w:hAnsi="Open Sans"/>
                            <w:sz w:val="12"/>
                          </w:rPr>
                        </w:pPr>
                      </w:p>
                      <w:p w14:paraId="15AC22FE" w14:textId="77777777" w:rsidR="00843242" w:rsidRPr="005336DB" w:rsidRDefault="00843242" w:rsidP="00560FF2">
                        <w:pPr>
                          <w:rPr>
                            <w:rFonts w:ascii="Open Sans" w:hAnsi="Open Sans"/>
                            <w:sz w:val="12"/>
                          </w:rPr>
                        </w:pPr>
                      </w:p>
                    </w:txbxContent>
                  </v:textbox>
                </v:shape>
              </v:group>
            </w:pict>
          </mc:Fallback>
        </mc:AlternateContent>
      </w:r>
      <w:r>
        <w:rPr>
          <w:noProof/>
          <w:lang w:val="en-IN" w:eastAsia="en-IN"/>
        </w:rPr>
        <mc:AlternateContent>
          <mc:Choice Requires="wps">
            <w:drawing>
              <wp:anchor distT="0" distB="0" distL="114300" distR="114300" simplePos="0" relativeHeight="251801600" behindDoc="0" locked="0" layoutInCell="1" allowOverlap="1" wp14:anchorId="15AC2234" wp14:editId="2FCA3FC6">
                <wp:simplePos x="0" y="0"/>
                <wp:positionH relativeFrom="column">
                  <wp:posOffset>3935730</wp:posOffset>
                </wp:positionH>
                <wp:positionV relativeFrom="paragraph">
                  <wp:posOffset>3674110</wp:posOffset>
                </wp:positionV>
                <wp:extent cx="84455" cy="102235"/>
                <wp:effectExtent l="0" t="0" r="0" b="0"/>
                <wp:wrapNone/>
                <wp:docPr id="63"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55" cy="10223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C9EF03" id="Oval 17" o:spid="_x0000_s1026" style="position:absolute;margin-left:309.9pt;margin-top:289.3pt;width:6.65pt;height:8.0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OzpfAIAAFAFAAAOAAAAZHJzL2Uyb0RvYy54bWysVFFP2zAQfp+0/2D5fSQpLWMRKapATJMq&#10;QIOJZ+PYxJrt82y3affrd3bSwAbaw7Q8WLbvu+/uvtz57HxnNNkKHxTYhlZHJSXCcmiVfWrot/ur&#10;D6eUhMhsyzRY0dC9CPR8+f7dWe9qMYMOdCs8QRIb6t41tIvR1UUReCcMC0fghEWjBG9YxKN/KlrP&#10;emQ3upiV5UnRg2+dBy5CwNvLwUiXmV9KweONlEFEohuKucW8+rw+prVYnrH6yTPXKT6mwf4hC8OU&#10;xaAT1SWLjGy8ekVlFPcQQMYjDqYAKRUXuQaspir/qOauY07kWlCc4CaZwv+j5dfbW09U29CTY0os&#10;M/iPbrZMk+pj0qZ3oUbInbv1qbrg1sC/BzQUv1nSIYyYnfQmYbE2sstC7yehxS4Sjpen8/liQQlH&#10;S1XOZseLFKtg9cHX+RA/CzAkbRoqtFYuJCVYzbbrEAf0ATVmMySQU4l7LRJY269CYnUYcpa9c1+J&#10;C+0J1thQxrmwsRpMHWvFcL0o8RtTmjxygpkwMUul9cQ9EqSefc095Drik6vIbTk5l39LbHCePHJk&#10;sHFyNsqCf4tAY1Vj5AF/EGmQJqn0CO0e/72HYSiC41cK5V6zEG+ZxynAecHJjje4SA19Q2HcUdKB&#10;//nWfcJjc6KVkh6nqqHhx4Z5QYn+YrFtP1XzeRrDfJgvPs7w4F9aHl9a7MZcAP6mCt8Qx/M24aM+&#10;bKUH84APwCpFRROzHGM3lEd/OFzEYdrxCeFitcowHD3H4treOZ7Ik6qpl+53D8y7seci9uo1HCbw&#10;Vd8N2ORpYbWJIFVuymddR71xbHPjjE9MehdenjPq+SFc/gIAAP//AwBQSwMEFAAGAAgAAAAhAPJg&#10;P8DkAAAACwEAAA8AAABkcnMvZG93bnJldi54bWxMj0FPwkAQhe8m/ofNmHiTbQUL1G6JmCDoASJy&#10;kNu0HdvG7mzT3UL9964nOc6bl/e+lywG3YgTdbY2rCAcBSCIc1PUXCo4fKzuZiCsQy6wMUwKfsjC&#10;Ir2+SjAuzJnf6bR3pfAhbGNUUDnXxlLavCKNdmRaYv/7Mp1G58+ulEWHZx+uG3kfBJHUWLNvqLCl&#10;54ry732vFbztjqvtevJ6WL4ccSuH5aZfZ59K3d4MT48gHA3u3wx/+B4dUs+UmZ4LKxoFUTj36E7B&#10;w3QWgfCOaDwOQWRemU+mINNEXm5IfwEAAP//AwBQSwECLQAUAAYACAAAACEAtoM4kv4AAADhAQAA&#10;EwAAAAAAAAAAAAAAAAAAAAAAW0NvbnRlbnRfVHlwZXNdLnhtbFBLAQItABQABgAIAAAAIQA4/SH/&#10;1gAAAJQBAAALAAAAAAAAAAAAAAAAAC8BAABfcmVscy8ucmVsc1BLAQItABQABgAIAAAAIQDeCOzp&#10;fAIAAFAFAAAOAAAAAAAAAAAAAAAAAC4CAABkcnMvZTJvRG9jLnhtbFBLAQItABQABgAIAAAAIQDy&#10;YD/A5AAAAAsBAAAPAAAAAAAAAAAAAAAAANYEAABkcnMvZG93bnJldi54bWxQSwUGAAAAAAQABADz&#10;AAAA5wUAAAAA&#10;" fillcolor="#5b9bd5 [3204]" strokecolor="#1f4d78 [1604]" strokeweight="1pt">
                <v:stroke joinstyle="miter"/>
                <v:path arrowok="t"/>
              </v:oval>
            </w:pict>
          </mc:Fallback>
        </mc:AlternateContent>
      </w:r>
      <w:r>
        <w:rPr>
          <w:noProof/>
          <w:lang w:eastAsia="fr-FR"/>
        </w:rPr>
        <mc:AlternateContent>
          <mc:Choice Requires="wps">
            <w:drawing>
              <wp:anchor distT="0" distB="0" distL="114300" distR="114300" simplePos="0" relativeHeight="251670528" behindDoc="0" locked="0" layoutInCell="1" allowOverlap="1" wp14:anchorId="15AC2235" wp14:editId="4D43CE87">
                <wp:simplePos x="0" y="0"/>
                <wp:positionH relativeFrom="column">
                  <wp:posOffset>3929380</wp:posOffset>
                </wp:positionH>
                <wp:positionV relativeFrom="paragraph">
                  <wp:posOffset>3365500</wp:posOffset>
                </wp:positionV>
                <wp:extent cx="84455" cy="102235"/>
                <wp:effectExtent l="0" t="0" r="0" b="0"/>
                <wp:wrapNone/>
                <wp:docPr id="6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55" cy="10223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6FEF50" id="Oval 17" o:spid="_x0000_s1026" style="position:absolute;margin-left:309.4pt;margin-top:265pt;width:6.65pt;height:8.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3efAIAAFAFAAAOAAAAZHJzL2Uyb0RvYy54bWysVE1v2zAMvQ/YfxB0X/2xpO2MOkXQosOA&#10;oC3WDj0rshQLk0VNUuJkv36U7LjdWuwwzAdBEh8fyWdSF5f7TpOdcF6BqWlxklMiDIdGmU1Nvz3e&#10;fDinxAdmGqbBiJoehKeXi/fvLnpbiRJa0I1wBEmMr3pb0zYEW2WZ563omD8BKwwaJbiOBTy6TdY4&#10;1iN7p7Myz0+zHlxjHXDhPd5eD0a6SPxSCh7upPQiEF1TzC2k1aV1HddsccGqjWO2VXxMg/1DFh1T&#10;BoNOVNcsMLJ16hVVp7gDDzKccOgykFJxkWrAaor8j2oeWmZFqgXF8XaSyf8/Wn67u3dENTU9LSkx&#10;rMN/dLdjmhRnUZve+gohD/bexeq8XQH/7tGQ/WaJBz9i9tJ1EYu1kX0S+jAJLfaBcLw8n83mc0o4&#10;Woq8LD/OY6yMVUdf63z4LKAjcVNTobWyPirBKrZb+TCgj6gxmyGBlEo4aBHB2nwVEqvDkGXyTn0l&#10;rrQjWGNNGefChGIwtawRw/U8x29MafJICSbCyCyV1hP3SBB79jX3kOuIj64iteXknP8tscF58kiR&#10;wYTJuVMG3FsEGqsaIw/4o0iDNFGlNTQH/PcOhqHwlt8olHvFfLhnDqcA5wUnO9zhIjX0NYVxR0kL&#10;7udb9xGPzYlWSnqcqpr6H1vmBCX6i8G2/VTMZnEM02E2Pyvx4F5a1i8tZttdAf6mAt8Qy9M24oM+&#10;bqWD7gkfgGWMiiZmOMauKQ/ueLgKw7TjE8LFcplgOHqWhZV5sDySR1VjLz3un5izY88F7NVbOE7g&#10;q74bsNHTwHIbQKrUlM+6jnrj2KbGGZ+Y+C68PCfU80O4+AUAAP//AwBQSwMEFAAGAAgAAAAhAMzt&#10;dNfjAAAACwEAAA8AAABkcnMvZG93bnJldi54bWxMj8FOwzAQRO9I/IO1SNyok7ZEVYhTUaRS4FBE&#10;20N728QmiYjXUey04e9ZTnCcndHsm2w52lacTe8bRwriSQTCUOl0Q5WCw359twDhA5LG1pFR8G08&#10;LPPrqwxT7S70Yc67UAkuIZ+igjqELpXSl7Wx6CeuM8Tep+stBpZ9JXWPFy63rZxGUSItNsQfauzM&#10;U23Kr91gFby9n9bbzfz1sHo+4VaOq5dhUxyVur0ZHx9ABDOGvzD84jM65MxUuIG0F62CJF4welBw&#10;P4t4FCeS2TQGUfBlnsQg80z+35D/AAAA//8DAFBLAQItABQABgAIAAAAIQC2gziS/gAAAOEBAAAT&#10;AAAAAAAAAAAAAAAAAAAAAABbQ29udGVudF9UeXBlc10ueG1sUEsBAi0AFAAGAAgAAAAhADj9If/W&#10;AAAAlAEAAAsAAAAAAAAAAAAAAAAALwEAAF9yZWxzLy5yZWxzUEsBAi0AFAAGAAgAAAAhAKqv7d58&#10;AgAAUAUAAA4AAAAAAAAAAAAAAAAALgIAAGRycy9lMm9Eb2MueG1sUEsBAi0AFAAGAAgAAAAhAMzt&#10;dNfjAAAACwEAAA8AAAAAAAAAAAAAAAAA1gQAAGRycy9kb3ducmV2LnhtbFBLBQYAAAAABAAEAPMA&#10;AADmBQAAAAA=&#10;" fillcolor="#5b9bd5 [3204]" strokecolor="#1f4d78 [1604]" strokeweight="1pt">
                <v:stroke joinstyle="miter"/>
                <v:path arrowok="t"/>
              </v:oval>
            </w:pict>
          </mc:Fallback>
        </mc:AlternateContent>
      </w:r>
      <w:r>
        <w:rPr>
          <w:noProof/>
          <w:lang w:val="en-US"/>
        </w:rPr>
        <mc:AlternateContent>
          <mc:Choice Requires="wps">
            <w:drawing>
              <wp:anchor distT="0" distB="0" distL="114300" distR="114300" simplePos="0" relativeHeight="251795456" behindDoc="0" locked="0" layoutInCell="1" allowOverlap="1" wp14:anchorId="15AC2236" wp14:editId="4316E200">
                <wp:simplePos x="0" y="0"/>
                <wp:positionH relativeFrom="column">
                  <wp:posOffset>3924300</wp:posOffset>
                </wp:positionH>
                <wp:positionV relativeFrom="paragraph">
                  <wp:posOffset>2906395</wp:posOffset>
                </wp:positionV>
                <wp:extent cx="84455" cy="102235"/>
                <wp:effectExtent l="0" t="0" r="0" b="0"/>
                <wp:wrapNone/>
                <wp:docPr id="61"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55" cy="10223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155B35" id="Oval 17" o:spid="_x0000_s1026" style="position:absolute;margin-left:309pt;margin-top:228.85pt;width:6.65pt;height:8.0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u+HewIAAFAFAAAOAAAAZHJzL2Uyb0RvYy54bWysVFFP2zAQfp+0/2D5fSTpWmARKapATJMq&#10;QIOJZ+PYxJrt82y3affrd3bSwAbaw7Q8WLbvu+/uvtz57HxnNNkKHxTYhlZHJSXCcmiVfWrot/ur&#10;D6eUhMhsyzRY0dC9CPR8+f7dWe9qMYMOdCs8QRIb6t41tIvR1UUReCcMC0fghEWjBG9YxKN/KlrP&#10;emQ3upiV5XHRg2+dBy5CwNvLwUiXmV9KweONlEFEohuKucW8+rw+prVYnrH6yTPXKT6mwf4hC8OU&#10;xaAT1SWLjGy8ekVlFPcQQMYjDqYAKRUXuQaspir/qOauY07kWlCc4CaZwv+j5dfbW09U29DjihLL&#10;DP6jmy3TpDpJ2vQu1Ai5c7c+VRfcGvj3gIbiN0s6hBGzk94kLNZGdlno/SS02EXC8fJ0Pl8sKOFo&#10;qcrZ7OMixSpYffB1PsTPAgxJm4YKrZULSQlWs+06xAF9QI3ZDAnkVOJeiwTW9quQWB2GnGXv3Ffi&#10;QnuCNTaUcS5srAZTx1oxXC9K/MaUJo+cYCZMzFJpPXGPBKlnX3MPuY745CpyW07O5d8SG5wnjxwZ&#10;bJycjbLg3yLQWNUYecAfRBqkSSo9QrvHf+9hGIrg+JVCudcsxFvmcQpwXnCy4w0uUkPfUBh3lHTg&#10;f751n/DYnGilpMepamj4sWFeUKK/WGzbT9V8nsYwH+aLkxke/EvL40uL3ZgLwN+EnYnZ5W3CR33Y&#10;Sg/mAR+AVYqKJmY5xm4oj/5wuIjDtOMTwsVqlWE4eo7Ftb1zPJEnVVMv3e8emHdjz0Xs1Ws4TOCr&#10;vhuwydPCahNBqtyUz7qOeuPY5sYZn5j0Lrw8Z9TzQ7j8BQAA//8DAFBLAwQUAAYACAAAACEAYj4v&#10;UeQAAAALAQAADwAAAGRycy9kb3ducmV2LnhtbEyPQU+DQBCF7yb+h82YeLMLUoEgS2NNaq2HNq09&#10;2NvArkBkZwm7tPjvXU96fPNe3nwvX0y6Y2c12NaQgHAWAFNUGdlSLeD4vrpLgVmHJLEzpAR8KwuL&#10;4voqx0yaC+3V+eBq5kvIZiigca7POLdVozTamekVee/TDBqdl0PN5YAXX647fh8EMdfYkv/QYK+e&#10;G1V9HUYt4G13Wm3X881x+XLCLZ+Wr+O6/BDi9mZ6egTm1OT+wvCL79Gh8EylGUla1gmIw9RvcQLm&#10;D0kCzCfiKIyAlf6SRCnwIuf/NxQ/AAAA//8DAFBLAQItABQABgAIAAAAIQC2gziS/gAAAOEBAAAT&#10;AAAAAAAAAAAAAAAAAAAAAABbQ29udGVudF9UeXBlc10ueG1sUEsBAi0AFAAGAAgAAAAhADj9If/W&#10;AAAAlAEAAAsAAAAAAAAAAAAAAAAALwEAAF9yZWxzLy5yZWxzUEsBAi0AFAAGAAgAAAAhADZG74d7&#10;AgAAUAUAAA4AAAAAAAAAAAAAAAAALgIAAGRycy9lMm9Eb2MueG1sUEsBAi0AFAAGAAgAAAAhAGI+&#10;L1HkAAAACwEAAA8AAAAAAAAAAAAAAAAA1QQAAGRycy9kb3ducmV2LnhtbFBLBQYAAAAABAAEAPMA&#10;AADmBQAAAAA=&#10;" fillcolor="#5b9bd5 [3204]" strokecolor="#1f4d78 [1604]" strokeweight="1pt">
                <v:stroke joinstyle="miter"/>
                <v:path arrowok="t"/>
              </v:oval>
            </w:pict>
          </mc:Fallback>
        </mc:AlternateContent>
      </w:r>
      <w:r>
        <w:rPr>
          <w:noProof/>
          <w:lang w:val="en-IN" w:eastAsia="en-IN"/>
        </w:rPr>
        <mc:AlternateContent>
          <mc:Choice Requires="wps">
            <w:drawing>
              <wp:anchor distT="0" distB="0" distL="114300" distR="114300" simplePos="0" relativeHeight="251800576" behindDoc="0" locked="0" layoutInCell="1" allowOverlap="1" wp14:anchorId="15AC2237" wp14:editId="76A123FB">
                <wp:simplePos x="0" y="0"/>
                <wp:positionH relativeFrom="column">
                  <wp:posOffset>3924300</wp:posOffset>
                </wp:positionH>
                <wp:positionV relativeFrom="paragraph">
                  <wp:posOffset>2514600</wp:posOffset>
                </wp:positionV>
                <wp:extent cx="84455" cy="102235"/>
                <wp:effectExtent l="0" t="0" r="0" b="0"/>
                <wp:wrapNone/>
                <wp:docPr id="6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55" cy="10223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39FD2F" id="Oval 17" o:spid="_x0000_s1026" style="position:absolute;margin-left:309pt;margin-top:198pt;width:6.65pt;height:8.0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e6wfAIAAFAFAAAOAAAAZHJzL2Uyb0RvYy54bWysVFFP2zAQfp+0/2D5fSTpWmARKapATJMq&#10;QIOJZ+PYxJrt82y3affrd3bSwAbaw7Q8WLbvu+/uvtz57HxnNNkKHxTYhlZHJSXCcmiVfWrot/ur&#10;D6eUhMhsyzRY0dC9CPR8+f7dWe9qMYMOdCs8QRIb6t41tIvR1UUReCcMC0fghEWjBG9YxKN/KlrP&#10;emQ3upiV5XHRg2+dBy5CwNvLwUiXmV9KweONlEFEohuKucW8+rw+prVYnrH6yTPXKT6mwf4hC8OU&#10;xaAT1SWLjGy8ekVlFPcQQMYjDqYAKRUXuQaspir/qOauY07kWlCc4CaZwv+j5dfbW09U29BjlMcy&#10;g//oZss0qU6SNr0LNULu3K1P1QW3Bv49oKH4zZIOYcTspDcJi7WRXRZ6PwktdpFwvDydzxcLSjha&#10;qnI2+7hIsQpWH3ydD/GzAEPSpqFCa+VCUoLVbLsOcUAfUGM2QwI5lbjXIoG1/SokVochZ9k795W4&#10;0J5gjQ1lnAsbq8HUsVYM14sSvzGlySMnmAkTs1RaT9wjQerZ19xDriM+uYrclpNz+bfEBufJI0cG&#10;Gydnoyz4twg0VjVGHvAHkQZpkkqP0O7x33sYhiI4fqVQ7jUL8ZZ5nAJsCJzseIOL1NA3FMYdJR34&#10;n2/dJzw2J1op6XGqGhp+bJgXlOgvFtv2UzWfpzHMh/niZIYH/9Ly+NJiN+YC8DdV+IY4nrcJH/Vh&#10;Kz2YB3wAVikqmpjlGLuhPPrD4SIO045PCBerVYbh6DkW1/bO8USeVE29dL97YN6NPRexV6/hMIGv&#10;+m7AJk8Lq00EqXJTPus66o1jmxtnfGLSu/DynFHPD+HyFwAAAP//AwBQSwMEFAAGAAgAAAAhADuF&#10;P6fjAAAACwEAAA8AAABkcnMvZG93bnJldi54bWxMj8FOwzAQRO9I/IO1SNyok6aKSohTUaRS4FBE&#10;6YHenHhJIuJ1FDtt+HuWE9xmNaPZN/lqsp044eBbRwriWQQCqXKmpVrB4X1zswThgyajO0eo4Bs9&#10;rIrLi1xnxp3pDU/7UAsuIZ9pBU0IfSalrxq02s9cj8TepxusDnwOtTSDPnO57eQ8ilJpdUv8odE9&#10;PjRYfe1Hq+Dl9bjZbRfPh/XjUe/ktH4at+WHUtdX0/0diIBT+AvDLz6jQ8FMpRvJeNEpSOMlbwkK&#10;ktuUBSfSJE5AlAoW8TwGWeTy/4biBwAA//8DAFBLAQItABQABgAIAAAAIQC2gziS/gAAAOEBAAAT&#10;AAAAAAAAAAAAAAAAAAAAAABbQ29udGVudF9UeXBlc10ueG1sUEsBAi0AFAAGAAgAAAAhADj9If/W&#10;AAAAlAEAAAsAAAAAAAAAAAAAAAAALwEAAF9yZWxzLy5yZWxzUEsBAi0AFAAGAAgAAAAhAELh7rB8&#10;AgAAUAUAAA4AAAAAAAAAAAAAAAAALgIAAGRycy9lMm9Eb2MueG1sUEsBAi0AFAAGAAgAAAAhADuF&#10;P6fjAAAACwEAAA8AAAAAAAAAAAAAAAAA1gQAAGRycy9kb3ducmV2LnhtbFBLBQYAAAAABAAEAPMA&#10;AADmBQAAAAA=&#10;" fillcolor="#5b9bd5 [3204]" strokecolor="#1f4d78 [1604]" strokeweight="1pt">
                <v:stroke joinstyle="miter"/>
                <v:path arrowok="t"/>
              </v:oval>
            </w:pict>
          </mc:Fallback>
        </mc:AlternateContent>
      </w:r>
      <w:r>
        <w:rPr>
          <w:noProof/>
          <w:lang w:val="en-US"/>
        </w:rPr>
        <mc:AlternateContent>
          <mc:Choice Requires="wps">
            <w:drawing>
              <wp:anchor distT="0" distB="0" distL="114300" distR="114300" simplePos="0" relativeHeight="251798528" behindDoc="0" locked="0" layoutInCell="1" allowOverlap="1" wp14:anchorId="15AC2238" wp14:editId="76F460CB">
                <wp:simplePos x="0" y="0"/>
                <wp:positionH relativeFrom="column">
                  <wp:posOffset>3944620</wp:posOffset>
                </wp:positionH>
                <wp:positionV relativeFrom="paragraph">
                  <wp:posOffset>2151380</wp:posOffset>
                </wp:positionV>
                <wp:extent cx="84455" cy="102235"/>
                <wp:effectExtent l="0" t="0" r="0" b="0"/>
                <wp:wrapNone/>
                <wp:docPr id="59"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55" cy="10223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186D0C" id="Oval 17" o:spid="_x0000_s1026" style="position:absolute;margin-left:310.6pt;margin-top:169.4pt;width:6.65pt;height:8.0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nMdfAIAAFAFAAAOAAAAZHJzL2Uyb0RvYy54bWysVFFP2zAQfp+0/2D5fSTp2gERKapATJMq&#10;QIOJZ+PYxJrt82y3affrd3bSwAbaw7Q8WLbvu+/uvtz57HxnNNkKHxTYhlZHJSXCcmiVfWrot/ur&#10;DyeUhMhsyzRY0dC9CPR8+f7dWe9qMYMOdCs8QRIb6t41tIvR1UUReCcMC0fghEWjBG9YxKN/KlrP&#10;emQ3upiV5aeiB986D1yEgLeXg5EuM7+UgscbKYOIRDcUc4t59Xl9TGuxPGP1k2euU3xMg/1DFoYp&#10;i0EnqksWGdl49YrKKO4hgIxHHEwBUioucg1YTVX+Uc1dx5zItaA4wU0yhf9Hy6+3t56otqGLU0os&#10;M/iPbrZMk+o4adO7UCPkzt36VF1wa+DfAxqK3yzpEEbMTnqTsFgb2WWh95PQYhcJx8uT+XyxoISj&#10;pSpns4+LFKtg9cHX+RA/CzAkbRoqtFYuJCVYzbbrEAf0ATVmMySQU4l7LRJY269CYnUYcpa9c1+J&#10;C+0J1thQxrmwsRpMHWvFcL0o8RtTmjxygpkwMUul9cQ9EqSefc095Drik6vIbTk5l39LbHCePHJk&#10;sHFyNsqCf4tAY1Vj5AF/EGmQJqn0CO0e/72HYSiC41cK5V6zEG+ZxynAecHJjje4SA19Q2HcUdKB&#10;//nWfcJjc6KVkh6nqqHhx4Z5QYn+YrFtT6v5PI1hPswXxzM8+JeWx5cWuzEXgL+pwjfE8bxN+KgP&#10;W+nBPOADsEpR0cQsx9gN5dEfDhdxmHZ8QrhYrTIMR8+xuLZ3jifypGrqpfvdA/Nu7LmIvXoNhwl8&#10;1XcDNnlaWG0iSJWb8lnXUW8c29w44xOT3oWX54x6fgiXvwAAAP//AwBQSwMEFAAGAAgAAAAhAFnD&#10;hDXjAAAACwEAAA8AAABkcnMvZG93bnJldi54bWxMj8FOg0AQhu8mvsNmTLzZpUBJRZbGmtSqhxpr&#10;D/a2wAhEdpawS4tv73jS48x8+ef7s9VkOnHCwbWWFMxnAQik0lYt1QoO75ubJQjnNVW6s4QKvtHB&#10;Kr+8yHRa2TO94Wnva8Eh5FKtoPG+T6V0ZYNGu5ntkfj2aQejPY9DLatBnzncdDIMgkQa3RJ/aHSP&#10;Dw2WX/vRKHh5PW522/j5sH486p2c1k/jtvhQ6vpqur8D4XHyfzD86rM65OxU2JEqJzoFSTgPGVUQ&#10;RUvuwEQSxQsQBW8W8S3IPJP/O+Q/AAAA//8DAFBLAQItABQABgAIAAAAIQC2gziS/gAAAOEBAAAT&#10;AAAAAAAAAAAAAAAAAAAAAABbQ29udGVudF9UeXBlc10ueG1sUEsBAi0AFAAGAAgAAAAhADj9If/W&#10;AAAAlAEAAAsAAAAAAAAAAAAAAAAALwEAAF9yZWxzLy5yZWxzUEsBAi0AFAAGAAgAAAAhAFGmcx18&#10;AgAAUAUAAA4AAAAAAAAAAAAAAAAALgIAAGRycy9lMm9Eb2MueG1sUEsBAi0AFAAGAAgAAAAhAFnD&#10;hDXjAAAACwEAAA8AAAAAAAAAAAAAAAAA1gQAAGRycy9kb3ducmV2LnhtbFBLBQYAAAAABAAEAPMA&#10;AADmBQAAAAA=&#10;" fillcolor="#5b9bd5 [3204]" strokecolor="#1f4d78 [1604]" strokeweight="1pt">
                <v:stroke joinstyle="miter"/>
                <v:path arrowok="t"/>
              </v:oval>
            </w:pict>
          </mc:Fallback>
        </mc:AlternateContent>
      </w:r>
      <w:r>
        <w:rPr>
          <w:noProof/>
          <w:lang w:eastAsia="fr-FR"/>
        </w:rPr>
        <mc:AlternateContent>
          <mc:Choice Requires="wps">
            <w:drawing>
              <wp:anchor distT="4294967295" distB="4294967295" distL="114300" distR="114300" simplePos="0" relativeHeight="251730944" behindDoc="0" locked="0" layoutInCell="1" allowOverlap="1" wp14:anchorId="15AC2239" wp14:editId="75374686">
                <wp:simplePos x="0" y="0"/>
                <wp:positionH relativeFrom="column">
                  <wp:posOffset>1496060</wp:posOffset>
                </wp:positionH>
                <wp:positionV relativeFrom="paragraph">
                  <wp:posOffset>2553969</wp:posOffset>
                </wp:positionV>
                <wp:extent cx="996950" cy="0"/>
                <wp:effectExtent l="0" t="0" r="0" b="0"/>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6950" cy="0"/>
                        </a:xfrm>
                        <a:prstGeom prst="line">
                          <a:avLst/>
                        </a:prstGeom>
                        <a:ln w="9525">
                          <a:solidFill>
                            <a:schemeClr val="bg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E53715" id="Straight Connector 121" o:spid="_x0000_s1026" style="position:absolute;z-index:251730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7.8pt,201.1pt" to="196.3pt,2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2V+4QEAAB8EAAAOAAAAZHJzL2Uyb0RvYy54bWysU8Fu2zAMvQ/YPwi6L3YCpGiMOD2k6C7F&#10;FizbByiyZAuVREFSY+fvS8mx223FMAy7CJbI98j3SG/vBqPJWfigwNZ0uSgpEZZDo2xb0x/fHz7d&#10;UhIisw3TYEVNLyLQu93HD9veVWIFHehGeIIkNlS9q2kXo6uKIvBOGBYW4ITFoARvWMSrb4vGsx7Z&#10;jS5WZXlT9OAb54GLEPD1fgzSXeaXUvD4VcogItE1xd5iPn0+T+ksdltWtZ65TvFrG+wfujBMWSw6&#10;U92zyMizV79RGcU9BJBxwcEUIKXiImtANcvyFzXHjjmRtaA5wc02hf9Hy7+cD56oBme3WlJimcEh&#10;HaNnqu0i2YO1aCF4kqLoVe9ChZC9Pfiklg/26B6BPwWMFT8F0yW4MW2Q3qR0lEuG7P1l9l4MkXB8&#10;3GxuNmucEJ9CBasmnPMhfhZgSPqoqVY2ucIqdn4MMVVm1ZSSnrUlPRKuV+ucFUCr5kFpnWJ5scRe&#10;e3JmuBKnNstCgjdZeNP2qmeUkMXEixYj/Tch0TJsejkWSMv6ytk8TZzaYmaCSKw+g8o/g665CSby&#10;Av8tcM7OFcHGGWiUBf9e1ThMrcoxf1I9ak2yT9BcDn4aL25htvv6x6Q1f3vP8Nf/evcCAAD//wMA&#10;UEsDBBQABgAIAAAAIQBl5mrC3wAAAAsBAAAPAAAAZHJzL2Rvd25yZXYueG1sTI/RSsQwEEXfBf8h&#10;jOCbm5jqYmvTRYQVEYRahWXfss3Ylm2S0qTd+veOIOjj3DncOZNvFtuzGcfQeafgeiWAoau96Vyj&#10;4ON9e3UHLETtjO69QwVfGGBTnJ/lOjP+5N5wrmLDqMSFTCtoYxwyzkPdotVh5Qd0tPv0o9WRxrHh&#10;ZtQnKrc9l0KsudWdowutHvCxxfpYTVbBtMxP2/3zrir71xeRlsemStJSqcuL5eEeWMQl/sHwo0/q&#10;UJDTwU/OBNYrkMntmlAFN0JKYEQkqaTk8JvwIuf/fyi+AQAA//8DAFBLAQItABQABgAIAAAAIQC2&#10;gziS/gAAAOEBAAATAAAAAAAAAAAAAAAAAAAAAABbQ29udGVudF9UeXBlc10ueG1sUEsBAi0AFAAG&#10;AAgAAAAhADj9If/WAAAAlAEAAAsAAAAAAAAAAAAAAAAALwEAAF9yZWxzLy5yZWxzUEsBAi0AFAAG&#10;AAgAAAAhAHibZX7hAQAAHwQAAA4AAAAAAAAAAAAAAAAALgIAAGRycy9lMm9Eb2MueG1sUEsBAi0A&#10;FAAGAAgAAAAhAGXmasLfAAAACwEAAA8AAAAAAAAAAAAAAAAAOwQAAGRycy9kb3ducmV2LnhtbFBL&#10;BQYAAAAABAAEAPMAAABHBQAAAAA=&#10;" strokecolor="white [3212]">
                <v:stroke joinstyle="miter"/>
                <o:lock v:ext="edit" shapetype="f"/>
              </v:line>
            </w:pict>
          </mc:Fallback>
        </mc:AlternateContent>
      </w:r>
      <w:r>
        <w:rPr>
          <w:noProof/>
          <w:lang w:eastAsia="fr-FR"/>
        </w:rPr>
        <mc:AlternateContent>
          <mc:Choice Requires="wps">
            <w:drawing>
              <wp:anchor distT="0" distB="0" distL="114300" distR="114300" simplePos="0" relativeHeight="251738112" behindDoc="0" locked="0" layoutInCell="1" allowOverlap="1" wp14:anchorId="15AC223A" wp14:editId="4B4F3410">
                <wp:simplePos x="0" y="0"/>
                <wp:positionH relativeFrom="column">
                  <wp:posOffset>76835</wp:posOffset>
                </wp:positionH>
                <wp:positionV relativeFrom="paragraph">
                  <wp:posOffset>2402840</wp:posOffset>
                </wp:positionV>
                <wp:extent cx="2327275" cy="8315325"/>
                <wp:effectExtent l="0" t="0" r="0" b="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7275" cy="831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C22FF" w14:textId="77777777" w:rsidR="00C403B5" w:rsidRDefault="00C403B5" w:rsidP="009A5F9B">
                            <w:pPr>
                              <w:rPr>
                                <w:rFonts w:ascii="Open Sans" w:hAnsi="Open Sans"/>
                                <w:b/>
                                <w:color w:val="FFC000"/>
                                <w:sz w:val="24"/>
                                <w:lang w:val="en-US"/>
                              </w:rPr>
                            </w:pPr>
                            <w:r w:rsidRPr="009B293C">
                              <w:rPr>
                                <w:rFonts w:ascii="Open Sans" w:hAnsi="Open Sans"/>
                                <w:b/>
                                <w:color w:val="FFC000"/>
                                <w:sz w:val="24"/>
                                <w:lang w:val="en-US"/>
                              </w:rPr>
                              <w:t>Career Summary</w:t>
                            </w:r>
                          </w:p>
                          <w:p w14:paraId="15AC2300" w14:textId="77777777" w:rsidR="004B3D90" w:rsidRPr="007B6F29" w:rsidRDefault="00E84B8B" w:rsidP="004B3D90">
                            <w:pPr>
                              <w:pStyle w:val="Header"/>
                              <w:pBdr>
                                <w:bottom w:val="single" w:sz="6" w:space="2" w:color="auto"/>
                              </w:pBdr>
                              <w:tabs>
                                <w:tab w:val="clear" w:pos="4320"/>
                                <w:tab w:val="clear" w:pos="8640"/>
                              </w:tabs>
                              <w:rPr>
                                <w:rFonts w:ascii="Verdana" w:hAnsi="Verdana"/>
                                <w:color w:val="FFFFFF" w:themeColor="background1"/>
                                <w:sz w:val="18"/>
                                <w:szCs w:val="18"/>
                              </w:rPr>
                            </w:pPr>
                            <w:r w:rsidRPr="007D478F">
                              <w:rPr>
                                <w:rFonts w:ascii="Open Sans" w:hAnsi="Open Sans"/>
                                <w:noProof/>
                                <w:color w:val="F4B083" w:themeColor="accent2" w:themeTint="99"/>
                                <w:sz w:val="18"/>
                                <w:szCs w:val="18"/>
                              </w:rPr>
                              <w:t>**</w:t>
                            </w:r>
                            <w:r w:rsidRPr="007B6F29">
                              <w:rPr>
                                <w:rFonts w:ascii="Open Sans" w:hAnsi="Open Sans"/>
                                <w:noProof/>
                                <w:color w:val="FFFFFF" w:themeColor="background1"/>
                                <w:sz w:val="18"/>
                                <w:szCs w:val="18"/>
                              </w:rPr>
                              <w:t xml:space="preserve"> </w:t>
                            </w:r>
                            <w:r w:rsidR="007D478F" w:rsidRPr="007B6F29">
                              <w:rPr>
                                <w:rFonts w:ascii="Verdana" w:hAnsi="Verdana"/>
                                <w:color w:val="FFFFFF" w:themeColor="background1"/>
                                <w:sz w:val="18"/>
                                <w:szCs w:val="18"/>
                              </w:rPr>
                              <w:t>Having More</w:t>
                            </w:r>
                            <w:r w:rsidR="004B3D90" w:rsidRPr="007B6F29">
                              <w:rPr>
                                <w:rFonts w:ascii="Verdana" w:hAnsi="Verdana"/>
                                <w:color w:val="FFFFFF" w:themeColor="background1"/>
                                <w:sz w:val="18"/>
                                <w:szCs w:val="18"/>
                              </w:rPr>
                              <w:t xml:space="preserve"> than 20 years of experience in Retail Business as </w:t>
                            </w:r>
                            <w:r w:rsidR="007D478F" w:rsidRPr="007B6F29">
                              <w:rPr>
                                <w:rFonts w:ascii="Verdana" w:hAnsi="Verdana"/>
                                <w:color w:val="FFFFFF" w:themeColor="background1"/>
                                <w:sz w:val="18"/>
                                <w:szCs w:val="18"/>
                              </w:rPr>
                              <w:t>a</w:t>
                            </w:r>
                            <w:r w:rsidR="007D478F">
                              <w:rPr>
                                <w:rFonts w:ascii="Verdana" w:hAnsi="Verdana"/>
                                <w:color w:val="FFFFFF" w:themeColor="background1"/>
                                <w:sz w:val="18"/>
                                <w:szCs w:val="18"/>
                              </w:rPr>
                              <w:t>n</w:t>
                            </w:r>
                            <w:r w:rsidR="007D478F" w:rsidRPr="007B6F29">
                              <w:rPr>
                                <w:rFonts w:ascii="Verdana" w:hAnsi="Verdana"/>
                                <w:color w:val="FFFFFF" w:themeColor="background1"/>
                                <w:sz w:val="18"/>
                                <w:szCs w:val="18"/>
                              </w:rPr>
                              <w:t xml:space="preserve"> Operations</w:t>
                            </w:r>
                            <w:r w:rsidR="004B3D90" w:rsidRPr="007B6F29">
                              <w:rPr>
                                <w:rFonts w:ascii="Verdana" w:hAnsi="Verdana"/>
                                <w:color w:val="FFFFFF" w:themeColor="background1"/>
                                <w:sz w:val="18"/>
                                <w:szCs w:val="18"/>
                              </w:rPr>
                              <w:t xml:space="preserve"> </w:t>
                            </w:r>
                            <w:r w:rsidR="007D478F" w:rsidRPr="007B6F29">
                              <w:rPr>
                                <w:rFonts w:ascii="Verdana" w:hAnsi="Verdana"/>
                                <w:color w:val="FFFFFF" w:themeColor="background1"/>
                                <w:sz w:val="18"/>
                                <w:szCs w:val="18"/>
                              </w:rPr>
                              <w:t>Head, Distribution</w:t>
                            </w:r>
                            <w:r w:rsidR="004B3D90" w:rsidRPr="007B6F29">
                              <w:rPr>
                                <w:rFonts w:ascii="Verdana" w:hAnsi="Verdana"/>
                                <w:color w:val="FFFFFF" w:themeColor="background1"/>
                                <w:sz w:val="18"/>
                                <w:szCs w:val="18"/>
                              </w:rPr>
                              <w:t xml:space="preserve"> Manager, Regional Operations Manager, Hyper/supermarket Manager/ Shopping Mall Duty Manager and Customer Relations - Head </w:t>
                            </w:r>
                          </w:p>
                          <w:p w14:paraId="15AC2301" w14:textId="77777777" w:rsidR="007B6F29" w:rsidRPr="007B6F29" w:rsidRDefault="000D47F1" w:rsidP="007B6F29">
                            <w:pPr>
                              <w:spacing w:after="0" w:line="240" w:lineRule="auto"/>
                              <w:rPr>
                                <w:rFonts w:ascii="Verdana" w:hAnsi="Verdana"/>
                                <w:color w:val="FFFFFF" w:themeColor="background1"/>
                                <w:sz w:val="18"/>
                                <w:szCs w:val="18"/>
                              </w:rPr>
                            </w:pPr>
                            <w:r w:rsidRPr="007B6F29">
                              <w:rPr>
                                <w:rFonts w:ascii="Open Sans" w:hAnsi="Open Sans"/>
                                <w:noProof/>
                                <w:color w:val="FFC000"/>
                                <w:sz w:val="18"/>
                                <w:szCs w:val="18"/>
                              </w:rPr>
                              <w:t>**</w:t>
                            </w:r>
                            <w:r w:rsidRPr="007B6F29">
                              <w:rPr>
                                <w:rFonts w:ascii="Open Sans" w:hAnsi="Open Sans"/>
                                <w:noProof/>
                                <w:color w:val="FF0000"/>
                                <w:sz w:val="18"/>
                                <w:szCs w:val="18"/>
                              </w:rPr>
                              <w:t xml:space="preserve"> </w:t>
                            </w:r>
                            <w:r w:rsidR="004358A6" w:rsidRPr="007B6F29">
                              <w:rPr>
                                <w:rFonts w:ascii="Open Sans" w:hAnsi="Open Sans"/>
                                <w:noProof/>
                                <w:color w:val="D9D9D9" w:themeColor="background1" w:themeShade="D9"/>
                                <w:sz w:val="18"/>
                                <w:szCs w:val="18"/>
                              </w:rPr>
                              <w:t xml:space="preserve"> </w:t>
                            </w:r>
                            <w:r w:rsidR="004358A6" w:rsidRPr="007B6F29">
                              <w:rPr>
                                <w:rFonts w:ascii="Open Sans" w:hAnsi="Open Sans"/>
                                <w:noProof/>
                                <w:color w:val="FFFFFF" w:themeColor="background1"/>
                                <w:sz w:val="18"/>
                                <w:szCs w:val="18"/>
                              </w:rPr>
                              <w:t xml:space="preserve">Expertise in </w:t>
                            </w:r>
                            <w:r w:rsidR="007B6F29" w:rsidRPr="007B6F29">
                              <w:rPr>
                                <w:rFonts w:ascii="Verdana" w:hAnsi="Verdana"/>
                                <w:color w:val="FFFFFF" w:themeColor="background1"/>
                                <w:sz w:val="18"/>
                                <w:szCs w:val="18"/>
                              </w:rPr>
                              <w:t xml:space="preserve">Hypermarket/Supermarket &amp; Department </w:t>
                            </w:r>
                            <w:r w:rsidR="007D478F" w:rsidRPr="007B6F29">
                              <w:rPr>
                                <w:rFonts w:ascii="Verdana" w:hAnsi="Verdana"/>
                                <w:color w:val="FFFFFF" w:themeColor="background1"/>
                                <w:sz w:val="18"/>
                                <w:szCs w:val="18"/>
                              </w:rPr>
                              <w:t>Store (</w:t>
                            </w:r>
                            <w:r w:rsidR="007B6F29" w:rsidRPr="007B6F29">
                              <w:rPr>
                                <w:rFonts w:ascii="Verdana" w:hAnsi="Verdana"/>
                                <w:color w:val="FFFFFF" w:themeColor="background1"/>
                                <w:sz w:val="18"/>
                                <w:szCs w:val="18"/>
                              </w:rPr>
                              <w:t>Retail Operations</w:t>
                            </w:r>
                            <w:r w:rsidR="007B6F29">
                              <w:rPr>
                                <w:rFonts w:ascii="Verdana" w:hAnsi="Verdana"/>
                                <w:color w:val="FFFFFF" w:themeColor="background1"/>
                                <w:sz w:val="18"/>
                                <w:szCs w:val="18"/>
                              </w:rPr>
                              <w:t>)</w:t>
                            </w:r>
                            <w:r w:rsidR="007B6F29" w:rsidRPr="007B6F29">
                              <w:rPr>
                                <w:rFonts w:ascii="Verdana" w:hAnsi="Verdana"/>
                                <w:color w:val="FFFFFF" w:themeColor="background1"/>
                                <w:sz w:val="18"/>
                                <w:szCs w:val="18"/>
                              </w:rPr>
                              <w:t xml:space="preserve"> &amp;  Area  </w:t>
                            </w:r>
                            <w:r w:rsidR="007D478F" w:rsidRPr="007B6F29">
                              <w:rPr>
                                <w:rFonts w:ascii="Verdana" w:hAnsi="Verdana"/>
                                <w:color w:val="FFFFFF" w:themeColor="background1"/>
                                <w:sz w:val="18"/>
                                <w:szCs w:val="18"/>
                              </w:rPr>
                              <w:t>Management,</w:t>
                            </w:r>
                            <w:r w:rsidR="007B6F29" w:rsidRPr="007B6F29">
                              <w:rPr>
                                <w:rFonts w:ascii="Verdana" w:hAnsi="Verdana"/>
                                <w:color w:val="FFFFFF" w:themeColor="background1"/>
                                <w:sz w:val="18"/>
                                <w:szCs w:val="18"/>
                              </w:rPr>
                              <w:t xml:space="preserve"> Franchise </w:t>
                            </w:r>
                            <w:r w:rsidR="007B6F29">
                              <w:rPr>
                                <w:rFonts w:ascii="Verdana" w:hAnsi="Verdana"/>
                                <w:color w:val="FFFFFF" w:themeColor="background1"/>
                                <w:sz w:val="18"/>
                                <w:szCs w:val="18"/>
                              </w:rPr>
                              <w:t>Developments &amp; O</w:t>
                            </w:r>
                            <w:r w:rsidR="007B6F29" w:rsidRPr="007B6F29">
                              <w:rPr>
                                <w:rFonts w:ascii="Verdana" w:hAnsi="Verdana"/>
                                <w:color w:val="FFFFFF" w:themeColor="background1"/>
                                <w:sz w:val="18"/>
                                <w:szCs w:val="18"/>
                              </w:rPr>
                              <w:t>peration</w:t>
                            </w:r>
                            <w:r w:rsidR="007B6F29">
                              <w:rPr>
                                <w:rFonts w:ascii="Verdana" w:hAnsi="Verdana"/>
                                <w:color w:val="FFFFFF" w:themeColor="background1"/>
                                <w:sz w:val="18"/>
                                <w:szCs w:val="18"/>
                              </w:rPr>
                              <w:t>s</w:t>
                            </w:r>
                          </w:p>
                          <w:p w14:paraId="15AC2302" w14:textId="77777777" w:rsidR="007B6F29" w:rsidRPr="007B6F29" w:rsidRDefault="007B6F29" w:rsidP="007B6F29">
                            <w:pPr>
                              <w:spacing w:after="0" w:line="240" w:lineRule="auto"/>
                              <w:rPr>
                                <w:rFonts w:ascii="Verdana" w:hAnsi="Verdana"/>
                                <w:color w:val="FFFFFF" w:themeColor="background1"/>
                                <w:sz w:val="18"/>
                                <w:szCs w:val="18"/>
                              </w:rPr>
                            </w:pPr>
                            <w:r w:rsidRPr="007B6F29">
                              <w:rPr>
                                <w:rFonts w:ascii="Verdana" w:hAnsi="Verdana"/>
                                <w:color w:val="FFFFFF" w:themeColor="background1"/>
                                <w:sz w:val="18"/>
                                <w:szCs w:val="18"/>
                              </w:rPr>
                              <w:t xml:space="preserve">Overseas </w:t>
                            </w:r>
                            <w:r w:rsidR="007D478F" w:rsidRPr="007B6F29">
                              <w:rPr>
                                <w:rFonts w:ascii="Verdana" w:hAnsi="Verdana"/>
                                <w:color w:val="FFFFFF" w:themeColor="background1"/>
                                <w:sz w:val="18"/>
                                <w:szCs w:val="18"/>
                              </w:rPr>
                              <w:t>purchase (</w:t>
                            </w:r>
                            <w:r w:rsidRPr="007B6F29">
                              <w:rPr>
                                <w:rFonts w:ascii="Verdana" w:hAnsi="Verdana"/>
                                <w:color w:val="FFFFFF" w:themeColor="background1"/>
                                <w:sz w:val="18"/>
                                <w:szCs w:val="18"/>
                              </w:rPr>
                              <w:t>Japan, Hong Kong &amp; China)</w:t>
                            </w:r>
                          </w:p>
                          <w:p w14:paraId="15AC2303" w14:textId="77777777" w:rsidR="007B6F29" w:rsidRDefault="007B6F29" w:rsidP="007B6F29">
                            <w:pPr>
                              <w:spacing w:after="0" w:line="240" w:lineRule="auto"/>
                              <w:rPr>
                                <w:rFonts w:ascii="Verdana" w:hAnsi="Verdana"/>
                                <w:b/>
                                <w:bCs/>
                                <w:color w:val="FFFFFF" w:themeColor="background1"/>
                                <w:sz w:val="18"/>
                                <w:szCs w:val="18"/>
                              </w:rPr>
                            </w:pPr>
                            <w:r w:rsidRPr="007B6F29">
                              <w:rPr>
                                <w:rFonts w:ascii="Verdana" w:hAnsi="Verdana"/>
                                <w:color w:val="FFFFFF" w:themeColor="background1"/>
                                <w:sz w:val="18"/>
                                <w:szCs w:val="18"/>
                              </w:rPr>
                              <w:t>Duty Manager, LAMCY Plaza-Shopping Mall (Dubai</w:t>
                            </w:r>
                            <w:r w:rsidRPr="007B6F29">
                              <w:rPr>
                                <w:rFonts w:ascii="Verdana" w:hAnsi="Verdana"/>
                                <w:b/>
                                <w:bCs/>
                                <w:color w:val="FFFFFF" w:themeColor="background1"/>
                                <w:sz w:val="18"/>
                                <w:szCs w:val="18"/>
                              </w:rPr>
                              <w:t>)</w:t>
                            </w:r>
                          </w:p>
                          <w:p w14:paraId="15AC2304" w14:textId="77777777" w:rsidR="007B6F29" w:rsidRPr="007B6F29" w:rsidRDefault="007B6F29" w:rsidP="007B6F29">
                            <w:pPr>
                              <w:spacing w:after="0" w:line="240" w:lineRule="auto"/>
                              <w:rPr>
                                <w:rFonts w:ascii="Verdana" w:hAnsi="Verdana"/>
                                <w:color w:val="FFFFFF" w:themeColor="background1"/>
                                <w:sz w:val="18"/>
                                <w:szCs w:val="18"/>
                              </w:rPr>
                            </w:pPr>
                          </w:p>
                          <w:p w14:paraId="15AC2305" w14:textId="77777777" w:rsidR="00B1519F" w:rsidRPr="004B757B" w:rsidRDefault="004358A6" w:rsidP="004B757B">
                            <w:pPr>
                              <w:rPr>
                                <w:rFonts w:ascii="Trebuchet MS" w:hAnsi="Trebuchet MS" w:cs="Tahoma"/>
                                <w:sz w:val="20"/>
                                <w:szCs w:val="20"/>
                              </w:rPr>
                            </w:pPr>
                            <w:r w:rsidRPr="007B6F29">
                              <w:rPr>
                                <w:rFonts w:ascii="Open Sans" w:hAnsi="Open Sans"/>
                                <w:noProof/>
                                <w:color w:val="FFFFFF" w:themeColor="background1"/>
                                <w:sz w:val="18"/>
                                <w:szCs w:val="18"/>
                              </w:rPr>
                              <w:t>and MIS Reporting with strong command over business administration. Strategic thinker with high level of analytical and problem solving skills significantly contributed in core business activities</w:t>
                            </w:r>
                            <w:r w:rsidRPr="004B757B">
                              <w:rPr>
                                <w:rFonts w:ascii="Open Sans" w:hAnsi="Open Sans"/>
                                <w:noProof/>
                                <w:color w:val="FFFFFF" w:themeColor="background1"/>
                                <w:sz w:val="18"/>
                                <w:szCs w:val="18"/>
                              </w:rPr>
                              <w:t>.</w:t>
                            </w:r>
                            <w:r w:rsidRPr="004B757B">
                              <w:rPr>
                                <w:rFonts w:ascii="Open Sans" w:hAnsi="Open Sans"/>
                                <w:noProof/>
                                <w:color w:val="D9D9D9" w:themeColor="background1" w:themeShade="D9"/>
                                <w:sz w:val="18"/>
                                <w:szCs w:val="18"/>
                              </w:rPr>
                              <w:t xml:space="preserve"> </w:t>
                            </w:r>
                          </w:p>
                          <w:p w14:paraId="15AC2306" w14:textId="77777777" w:rsidR="00E84B8B" w:rsidRDefault="00E84B8B" w:rsidP="004B757B">
                            <w:pPr>
                              <w:rPr>
                                <w:rFonts w:ascii="Open Sans" w:hAnsi="Open Sans"/>
                                <w:noProof/>
                                <w:color w:val="FFFFFF" w:themeColor="background1"/>
                                <w:sz w:val="18"/>
                                <w:szCs w:val="18"/>
                              </w:rPr>
                            </w:pPr>
                            <w:r w:rsidRPr="00E84B8B">
                              <w:rPr>
                                <w:rFonts w:ascii="Open Sans" w:hAnsi="Open Sans"/>
                                <w:noProof/>
                                <w:color w:val="FFC000"/>
                                <w:sz w:val="18"/>
                                <w:szCs w:val="18"/>
                              </w:rPr>
                              <w:t>**</w:t>
                            </w:r>
                            <w:r>
                              <w:rPr>
                                <w:rFonts w:ascii="Open Sans" w:hAnsi="Open Sans"/>
                                <w:noProof/>
                                <w:color w:val="FFFFFF" w:themeColor="background1"/>
                                <w:sz w:val="18"/>
                                <w:szCs w:val="18"/>
                              </w:rPr>
                              <w:t xml:space="preserve"> </w:t>
                            </w:r>
                            <w:r w:rsidRPr="00E84B8B">
                              <w:rPr>
                                <w:rFonts w:ascii="Open Sans" w:hAnsi="Open Sans"/>
                                <w:noProof/>
                                <w:color w:val="FFFFFF" w:themeColor="background1"/>
                                <w:sz w:val="18"/>
                                <w:szCs w:val="18"/>
                              </w:rPr>
                              <w:t>A highly responsible, insightful, determined and enthusiastic quick learner who possesses a</w:t>
                            </w:r>
                            <w:r>
                              <w:rPr>
                                <w:rFonts w:ascii="Open Sans" w:hAnsi="Open Sans"/>
                                <w:noProof/>
                                <w:color w:val="FFFFFF" w:themeColor="background1"/>
                                <w:sz w:val="18"/>
                                <w:szCs w:val="18"/>
                              </w:rPr>
                              <w:t xml:space="preserve"> </w:t>
                            </w:r>
                            <w:r w:rsidRPr="00E84B8B">
                              <w:rPr>
                                <w:rFonts w:ascii="Open Sans" w:hAnsi="Open Sans"/>
                                <w:noProof/>
                                <w:color w:val="FFFFFF" w:themeColor="background1"/>
                                <w:sz w:val="18"/>
                                <w:szCs w:val="18"/>
                              </w:rPr>
                              <w:t>considerable amount of knowled</w:t>
                            </w:r>
                            <w:r w:rsidR="004B757B">
                              <w:rPr>
                                <w:rFonts w:ascii="Open Sans" w:hAnsi="Open Sans"/>
                                <w:noProof/>
                                <w:color w:val="FFFFFF" w:themeColor="background1"/>
                                <w:sz w:val="18"/>
                                <w:szCs w:val="18"/>
                              </w:rPr>
                              <w:t xml:space="preserve">ge and experience in </w:t>
                            </w:r>
                            <w:r w:rsidR="007B6F29">
                              <w:rPr>
                                <w:rFonts w:ascii="Open Sans" w:hAnsi="Open Sans"/>
                                <w:noProof/>
                                <w:color w:val="FFFFFF" w:themeColor="background1"/>
                                <w:sz w:val="18"/>
                                <w:szCs w:val="18"/>
                              </w:rPr>
                              <w:t>Retail/Wholesale/Distribution Operations &amp; Managment</w:t>
                            </w:r>
                          </w:p>
                          <w:p w14:paraId="15AC2307" w14:textId="77777777" w:rsidR="008E5F2C" w:rsidRDefault="008E5F2C" w:rsidP="008E5F2C">
                            <w:pPr>
                              <w:rPr>
                                <w:rFonts w:ascii="Open Sans" w:hAnsi="Open Sans"/>
                                <w:b/>
                                <w:color w:val="FFC000"/>
                                <w:sz w:val="24"/>
                                <w:lang w:val="en-US"/>
                              </w:rPr>
                            </w:pPr>
                            <w:r>
                              <w:rPr>
                                <w:rFonts w:ascii="Open Sans" w:hAnsi="Open Sans"/>
                                <w:b/>
                                <w:color w:val="FFC000"/>
                                <w:sz w:val="24"/>
                                <w:lang w:val="en-US"/>
                              </w:rPr>
                              <w:t>Certification</w:t>
                            </w:r>
                          </w:p>
                          <w:p w14:paraId="15AC2308" w14:textId="77777777" w:rsidR="00764B37" w:rsidRDefault="00764B37" w:rsidP="008E5F2C">
                            <w:pPr>
                              <w:rPr>
                                <w:rFonts w:ascii="Open Sans" w:hAnsi="Open Sans"/>
                                <w:b/>
                                <w:color w:val="FFC000"/>
                                <w:sz w:val="24"/>
                                <w:lang w:val="en-US"/>
                              </w:rPr>
                            </w:pPr>
                            <w:r w:rsidRPr="000D47F1">
                              <w:rPr>
                                <w:rFonts w:ascii="Open Sans" w:hAnsi="Open Sans"/>
                                <w:noProof/>
                                <w:color w:val="FFC000"/>
                                <w:sz w:val="18"/>
                                <w:szCs w:val="18"/>
                              </w:rPr>
                              <w:t>**</w:t>
                            </w:r>
                            <w:r>
                              <w:rPr>
                                <w:rFonts w:ascii="Open Sans" w:hAnsi="Open Sans"/>
                                <w:noProof/>
                                <w:color w:val="FFC000"/>
                                <w:sz w:val="18"/>
                                <w:szCs w:val="18"/>
                              </w:rPr>
                              <w:t xml:space="preserve"> </w:t>
                            </w:r>
                            <w:r w:rsidRPr="00764B37">
                              <w:rPr>
                                <w:rFonts w:ascii="Open Sans" w:hAnsi="Open Sans"/>
                                <w:noProof/>
                                <w:color w:val="FFFFFF" w:themeColor="background1"/>
                                <w:sz w:val="18"/>
                                <w:szCs w:val="18"/>
                              </w:rPr>
                              <w:t xml:space="preserve">Certified </w:t>
                            </w:r>
                            <w:r w:rsidR="007B6F29">
                              <w:rPr>
                                <w:rFonts w:ascii="Open Sans" w:hAnsi="Open Sans"/>
                                <w:noProof/>
                                <w:color w:val="FFFFFF" w:themeColor="background1"/>
                                <w:sz w:val="18"/>
                                <w:szCs w:val="18"/>
                              </w:rPr>
                              <w:t>Graduates</w:t>
                            </w:r>
                          </w:p>
                          <w:p w14:paraId="15AC2309" w14:textId="77777777" w:rsidR="008E5F2C" w:rsidRDefault="008E5F2C" w:rsidP="008E5F2C">
                            <w:pPr>
                              <w:spacing w:after="0" w:line="276" w:lineRule="auto"/>
                              <w:rPr>
                                <w:rFonts w:ascii="Open Sans" w:hAnsi="Open Sans"/>
                                <w:noProof/>
                                <w:color w:val="FFFFFF" w:themeColor="background1"/>
                                <w:sz w:val="18"/>
                                <w:szCs w:val="18"/>
                              </w:rPr>
                            </w:pPr>
                            <w:r w:rsidRPr="008E5F2C">
                              <w:rPr>
                                <w:rFonts w:ascii="Open Sans" w:hAnsi="Open Sans"/>
                                <w:noProof/>
                                <w:color w:val="FFFFFF" w:themeColor="background1"/>
                                <w:sz w:val="18"/>
                                <w:szCs w:val="18"/>
                              </w:rPr>
                              <w:t xml:space="preserve"> </w:t>
                            </w:r>
                            <w:r w:rsidRPr="000D47F1">
                              <w:rPr>
                                <w:rFonts w:ascii="Open Sans" w:hAnsi="Open Sans"/>
                                <w:noProof/>
                                <w:color w:val="FFC000"/>
                                <w:sz w:val="18"/>
                                <w:szCs w:val="18"/>
                              </w:rPr>
                              <w:t>**</w:t>
                            </w:r>
                            <w:r>
                              <w:rPr>
                                <w:rFonts w:ascii="Open Sans" w:hAnsi="Open Sans"/>
                                <w:noProof/>
                                <w:color w:val="FFC000"/>
                                <w:sz w:val="18"/>
                                <w:szCs w:val="18"/>
                              </w:rPr>
                              <w:t xml:space="preserve"> </w:t>
                            </w:r>
                            <w:r w:rsidRPr="008E5F2C">
                              <w:rPr>
                                <w:rFonts w:ascii="Open Sans" w:hAnsi="Open Sans"/>
                                <w:noProof/>
                                <w:color w:val="FFFFFF" w:themeColor="background1"/>
                                <w:sz w:val="18"/>
                                <w:szCs w:val="18"/>
                              </w:rPr>
                              <w:t xml:space="preserve">Certified From </w:t>
                            </w:r>
                            <w:r w:rsidR="007B6F29">
                              <w:rPr>
                                <w:rFonts w:ascii="Open Sans" w:hAnsi="Open Sans"/>
                                <w:noProof/>
                                <w:color w:val="FFFFFF" w:themeColor="background1"/>
                                <w:sz w:val="18"/>
                                <w:szCs w:val="18"/>
                              </w:rPr>
                              <w:t xml:space="preserve">Muscat Computer Accadamy </w:t>
                            </w:r>
                            <w:r>
                              <w:rPr>
                                <w:rFonts w:ascii="Open Sans" w:hAnsi="Open Sans"/>
                                <w:noProof/>
                                <w:color w:val="FFFFFF" w:themeColor="background1"/>
                                <w:sz w:val="18"/>
                                <w:szCs w:val="18"/>
                              </w:rPr>
                              <w:t xml:space="preserve">in </w:t>
                            </w:r>
                            <w:r w:rsidR="007B6F29">
                              <w:rPr>
                                <w:rFonts w:ascii="Open Sans" w:hAnsi="Open Sans"/>
                                <w:noProof/>
                                <w:color w:val="FFFFFF" w:themeColor="background1"/>
                                <w:sz w:val="18"/>
                                <w:szCs w:val="18"/>
                              </w:rPr>
                              <w:t>PGDCA</w:t>
                            </w:r>
                          </w:p>
                          <w:p w14:paraId="15AC230A" w14:textId="77777777" w:rsidR="008E5F2C" w:rsidRDefault="008E5F2C" w:rsidP="008E5F2C">
                            <w:pPr>
                              <w:spacing w:after="0" w:line="276" w:lineRule="auto"/>
                              <w:rPr>
                                <w:rFonts w:ascii="Open Sans" w:hAnsi="Open Sans"/>
                                <w:noProof/>
                                <w:color w:val="FFFFFF" w:themeColor="background1"/>
                                <w:sz w:val="18"/>
                                <w:szCs w:val="18"/>
                              </w:rPr>
                            </w:pPr>
                          </w:p>
                          <w:p w14:paraId="15AC230B" w14:textId="77777777" w:rsidR="008E5F2C" w:rsidRDefault="008E5F2C" w:rsidP="008E5F2C">
                            <w:pPr>
                              <w:spacing w:after="0" w:line="276" w:lineRule="auto"/>
                              <w:rPr>
                                <w:rFonts w:ascii="Open Sans" w:hAnsi="Open Sans"/>
                                <w:noProof/>
                                <w:color w:val="FFFFFF" w:themeColor="background1"/>
                                <w:sz w:val="18"/>
                                <w:szCs w:val="18"/>
                              </w:rPr>
                            </w:pPr>
                            <w:r w:rsidRPr="008E5F2C">
                              <w:rPr>
                                <w:rFonts w:ascii="Open Sans" w:hAnsi="Open Sans"/>
                                <w:noProof/>
                                <w:color w:val="FFC000"/>
                                <w:sz w:val="18"/>
                                <w:szCs w:val="18"/>
                              </w:rPr>
                              <w:t xml:space="preserve">** </w:t>
                            </w:r>
                            <w:r w:rsidRPr="008E5F2C">
                              <w:rPr>
                                <w:rFonts w:ascii="Open Sans" w:hAnsi="Open Sans"/>
                                <w:noProof/>
                                <w:color w:val="FFFFFF" w:themeColor="background1"/>
                                <w:sz w:val="18"/>
                                <w:szCs w:val="18"/>
                              </w:rPr>
                              <w:t>Certified From Google for Power Searching with Google</w:t>
                            </w:r>
                          </w:p>
                          <w:p w14:paraId="15AC230C" w14:textId="77777777" w:rsidR="008E5F2C" w:rsidRDefault="008E5F2C" w:rsidP="008E5F2C">
                            <w:pPr>
                              <w:spacing w:after="0" w:line="276" w:lineRule="auto"/>
                              <w:rPr>
                                <w:rFonts w:ascii="Open Sans" w:hAnsi="Open Sans"/>
                                <w:noProof/>
                                <w:color w:val="FFFFFF" w:themeColor="background1"/>
                                <w:sz w:val="18"/>
                                <w:szCs w:val="18"/>
                              </w:rPr>
                            </w:pPr>
                          </w:p>
                          <w:p w14:paraId="15AC230D" w14:textId="77777777" w:rsidR="008E5F2C" w:rsidRDefault="008E5F2C" w:rsidP="008E5F2C">
                            <w:pPr>
                              <w:spacing w:after="0" w:line="276" w:lineRule="auto"/>
                              <w:rPr>
                                <w:rFonts w:ascii="Open Sans" w:hAnsi="Open Sans"/>
                                <w:noProof/>
                                <w:color w:val="FFFFFF" w:themeColor="background1"/>
                                <w:sz w:val="18"/>
                                <w:szCs w:val="18"/>
                              </w:rPr>
                            </w:pPr>
                            <w:r w:rsidRPr="008E5F2C">
                              <w:rPr>
                                <w:rFonts w:ascii="Open Sans" w:hAnsi="Open Sans"/>
                                <w:noProof/>
                                <w:color w:val="FFC000"/>
                                <w:sz w:val="18"/>
                                <w:szCs w:val="18"/>
                              </w:rPr>
                              <w:t>**</w:t>
                            </w:r>
                            <w:r>
                              <w:rPr>
                                <w:rFonts w:ascii="Open Sans" w:hAnsi="Open Sans"/>
                                <w:noProof/>
                                <w:color w:val="FFC000"/>
                                <w:sz w:val="18"/>
                                <w:szCs w:val="18"/>
                              </w:rPr>
                              <w:t xml:space="preserve"> </w:t>
                            </w:r>
                            <w:r>
                              <w:rPr>
                                <w:rFonts w:ascii="Open Sans" w:hAnsi="Open Sans"/>
                                <w:noProof/>
                                <w:color w:val="FFFFFF" w:themeColor="background1"/>
                                <w:sz w:val="18"/>
                                <w:szCs w:val="18"/>
                              </w:rPr>
                              <w:t xml:space="preserve">Certified  </w:t>
                            </w:r>
                            <w:r w:rsidRPr="008E5F2C">
                              <w:rPr>
                                <w:rFonts w:ascii="Open Sans" w:hAnsi="Open Sans"/>
                                <w:noProof/>
                                <w:color w:val="FFFFFF" w:themeColor="background1"/>
                                <w:sz w:val="18"/>
                                <w:szCs w:val="18"/>
                              </w:rPr>
                              <w:t xml:space="preserve">in </w:t>
                            </w:r>
                            <w:r w:rsidR="007B6F29">
                              <w:rPr>
                                <w:rFonts w:ascii="Open Sans" w:hAnsi="Open Sans"/>
                                <w:noProof/>
                                <w:color w:val="FFFFFF" w:themeColor="background1"/>
                                <w:sz w:val="18"/>
                                <w:szCs w:val="18"/>
                              </w:rPr>
                              <w:t>English Higher Typerwriting/Word /Excell &amp; Power points</w:t>
                            </w:r>
                          </w:p>
                          <w:p w14:paraId="15AC230E" w14:textId="77777777" w:rsidR="007B6F29" w:rsidRDefault="007B6F29" w:rsidP="008E5F2C">
                            <w:pPr>
                              <w:spacing w:after="0" w:line="276" w:lineRule="auto"/>
                              <w:rPr>
                                <w:rFonts w:ascii="Open Sans" w:hAnsi="Open Sans"/>
                                <w:noProof/>
                                <w:color w:val="FFFFFF" w:themeColor="background1"/>
                                <w:sz w:val="18"/>
                                <w:szCs w:val="18"/>
                              </w:rPr>
                            </w:pPr>
                          </w:p>
                          <w:p w14:paraId="15AC230F" w14:textId="77777777" w:rsidR="007B6F29" w:rsidRDefault="007B6F29" w:rsidP="008E5F2C">
                            <w:pPr>
                              <w:spacing w:after="0" w:line="276" w:lineRule="auto"/>
                              <w:rPr>
                                <w:rFonts w:ascii="Open Sans" w:hAnsi="Open Sans"/>
                                <w:noProof/>
                                <w:color w:val="FFFFFF" w:themeColor="background1"/>
                                <w:sz w:val="18"/>
                                <w:szCs w:val="18"/>
                              </w:rPr>
                            </w:pPr>
                            <w:r w:rsidRPr="007B6F29">
                              <w:rPr>
                                <w:rFonts w:ascii="Open Sans" w:hAnsi="Open Sans"/>
                                <w:noProof/>
                                <w:color w:val="F4B083" w:themeColor="accent2" w:themeTint="99"/>
                                <w:sz w:val="18"/>
                                <w:szCs w:val="18"/>
                              </w:rPr>
                              <w:t>**</w:t>
                            </w:r>
                            <w:r>
                              <w:rPr>
                                <w:rFonts w:ascii="Open Sans" w:hAnsi="Open Sans"/>
                                <w:noProof/>
                                <w:color w:val="FFFFFF" w:themeColor="background1"/>
                                <w:sz w:val="18"/>
                                <w:szCs w:val="18"/>
                              </w:rPr>
                              <w:t xml:space="preserve"> Certified in HACCP Training</w:t>
                            </w:r>
                          </w:p>
                          <w:p w14:paraId="15AC2310" w14:textId="77777777" w:rsidR="007B6F29" w:rsidRDefault="007B6F29" w:rsidP="008E5F2C">
                            <w:pPr>
                              <w:spacing w:after="0" w:line="276" w:lineRule="auto"/>
                              <w:rPr>
                                <w:rFonts w:ascii="Open Sans" w:hAnsi="Open Sans"/>
                                <w:noProof/>
                                <w:color w:val="FFFFFF" w:themeColor="background1"/>
                                <w:sz w:val="18"/>
                                <w:szCs w:val="18"/>
                              </w:rPr>
                            </w:pPr>
                            <w:r w:rsidRPr="007B6F29">
                              <w:rPr>
                                <w:rFonts w:ascii="Open Sans" w:hAnsi="Open Sans"/>
                                <w:noProof/>
                                <w:color w:val="F4B083" w:themeColor="accent2" w:themeTint="99"/>
                                <w:sz w:val="18"/>
                                <w:szCs w:val="18"/>
                              </w:rPr>
                              <w:t>**</w:t>
                            </w:r>
                            <w:r>
                              <w:rPr>
                                <w:rFonts w:ascii="Open Sans" w:hAnsi="Open Sans"/>
                                <w:noProof/>
                                <w:color w:val="FFFFFF" w:themeColor="background1"/>
                                <w:sz w:val="18"/>
                                <w:szCs w:val="18"/>
                              </w:rPr>
                              <w:t xml:space="preserve"> Certified in UAE Level3 Managers’ Training</w:t>
                            </w:r>
                          </w:p>
                          <w:p w14:paraId="15AC2311" w14:textId="77777777" w:rsidR="00487145" w:rsidRDefault="00487145" w:rsidP="008E5F2C">
                            <w:pPr>
                              <w:spacing w:after="0" w:line="276" w:lineRule="auto"/>
                              <w:rPr>
                                <w:rFonts w:ascii="Open Sans" w:hAnsi="Open Sans"/>
                                <w:noProof/>
                                <w:color w:val="FFFFFF" w:themeColor="background1"/>
                                <w:sz w:val="18"/>
                                <w:szCs w:val="18"/>
                              </w:rPr>
                            </w:pPr>
                          </w:p>
                          <w:p w14:paraId="15AC2312" w14:textId="77777777" w:rsidR="007B6F29" w:rsidRDefault="007B6F29" w:rsidP="008E5F2C">
                            <w:pPr>
                              <w:spacing w:after="0" w:line="276" w:lineRule="auto"/>
                              <w:rPr>
                                <w:rFonts w:ascii="Open Sans" w:hAnsi="Open Sans"/>
                                <w:noProof/>
                                <w:color w:val="FFFFFF" w:themeColor="background1"/>
                                <w:sz w:val="18"/>
                                <w:szCs w:val="18"/>
                              </w:rPr>
                            </w:pPr>
                            <w:r w:rsidRPr="007B6F29">
                              <w:rPr>
                                <w:rFonts w:ascii="Open Sans" w:hAnsi="Open Sans"/>
                                <w:noProof/>
                                <w:color w:val="F4B083" w:themeColor="accent2" w:themeTint="99"/>
                                <w:sz w:val="18"/>
                                <w:szCs w:val="18"/>
                              </w:rPr>
                              <w:t>**</w:t>
                            </w:r>
                            <w:r>
                              <w:rPr>
                                <w:rFonts w:ascii="Open Sans" w:hAnsi="Open Sans"/>
                                <w:noProof/>
                                <w:color w:val="FFFFFF" w:themeColor="background1"/>
                                <w:sz w:val="18"/>
                                <w:szCs w:val="18"/>
                              </w:rPr>
                              <w:t>Certified Customer Relations Excellence</w:t>
                            </w:r>
                          </w:p>
                          <w:p w14:paraId="15AC2313" w14:textId="77777777" w:rsidR="007B6F29" w:rsidRDefault="007B6F29" w:rsidP="008E5F2C">
                            <w:pPr>
                              <w:spacing w:after="0" w:line="276" w:lineRule="auto"/>
                              <w:rPr>
                                <w:rFonts w:ascii="Open Sans" w:hAnsi="Open Sans"/>
                                <w:noProof/>
                                <w:color w:val="FFFFFF" w:themeColor="background1"/>
                                <w:sz w:val="18"/>
                                <w:szCs w:val="18"/>
                              </w:rPr>
                            </w:pPr>
                          </w:p>
                          <w:p w14:paraId="15AC2314" w14:textId="77777777" w:rsidR="00013B7D" w:rsidRDefault="00013B7D" w:rsidP="008E5F2C">
                            <w:pPr>
                              <w:spacing w:after="0" w:line="276" w:lineRule="auto"/>
                              <w:rPr>
                                <w:rFonts w:ascii="Open Sans" w:hAnsi="Open Sans"/>
                                <w:noProof/>
                                <w:color w:val="FFFFFF" w:themeColor="background1"/>
                                <w:sz w:val="18"/>
                                <w:szCs w:val="18"/>
                              </w:rPr>
                            </w:pPr>
                          </w:p>
                          <w:p w14:paraId="15AC2315" w14:textId="77777777" w:rsidR="009E2FCA" w:rsidRDefault="009E2FCA" w:rsidP="008E5F2C">
                            <w:pPr>
                              <w:spacing w:after="0" w:line="276" w:lineRule="auto"/>
                              <w:rPr>
                                <w:rFonts w:ascii="Open Sans" w:hAnsi="Open Sans"/>
                                <w:noProof/>
                                <w:color w:val="FFFFFF" w:themeColor="background1"/>
                                <w:sz w:val="18"/>
                                <w:szCs w:val="18"/>
                              </w:rPr>
                            </w:pPr>
                          </w:p>
                          <w:p w14:paraId="15AC2316" w14:textId="77777777" w:rsidR="009E2FCA" w:rsidRPr="009E2FCA" w:rsidRDefault="009E2FCA" w:rsidP="009E2FCA">
                            <w:pPr>
                              <w:spacing w:after="0"/>
                              <w:rPr>
                                <w:rFonts w:ascii="Open Sans" w:hAnsi="Open Sans"/>
                                <w:noProof/>
                                <w:color w:val="FFFFFF" w:themeColor="background1"/>
                                <w:sz w:val="18"/>
                                <w:szCs w:val="18"/>
                              </w:rPr>
                            </w:pPr>
                          </w:p>
                          <w:p w14:paraId="15AC2317" w14:textId="77777777" w:rsidR="009E2FCA" w:rsidRDefault="009E2FCA" w:rsidP="009E2FCA">
                            <w:pPr>
                              <w:spacing w:after="0"/>
                              <w:rPr>
                                <w:rFonts w:ascii="Open Sans" w:hAnsi="Open Sans"/>
                                <w:noProof/>
                                <w:color w:val="FFFFFF" w:themeColor="background1"/>
                                <w:sz w:val="18"/>
                                <w:szCs w:val="18"/>
                              </w:rPr>
                            </w:pPr>
                          </w:p>
                          <w:p w14:paraId="15AC2318" w14:textId="77777777" w:rsidR="009E2FCA" w:rsidRPr="009E2FCA" w:rsidRDefault="009E2FCA" w:rsidP="009E2FCA">
                            <w:pPr>
                              <w:rPr>
                                <w:rFonts w:ascii="Open Sans" w:hAnsi="Open Sans"/>
                                <w:b/>
                                <w:color w:val="FFC000"/>
                                <w:sz w:val="24"/>
                              </w:rPr>
                            </w:pPr>
                          </w:p>
                          <w:p w14:paraId="15AC2319" w14:textId="77777777" w:rsidR="009E2FCA" w:rsidRPr="008E5F2C" w:rsidRDefault="009E2FCA" w:rsidP="008E5F2C">
                            <w:pPr>
                              <w:spacing w:after="0" w:line="276" w:lineRule="auto"/>
                              <w:rPr>
                                <w:rFonts w:ascii="Open Sans" w:hAnsi="Open Sans"/>
                                <w:noProof/>
                                <w:color w:val="FFFFFF" w:themeColor="background1"/>
                                <w:sz w:val="18"/>
                                <w:szCs w:val="18"/>
                              </w:rPr>
                            </w:pPr>
                          </w:p>
                          <w:p w14:paraId="15AC231A" w14:textId="77777777" w:rsidR="008E5F2C" w:rsidRPr="008E5F2C" w:rsidRDefault="008E5F2C" w:rsidP="008E5F2C">
                            <w:pPr>
                              <w:spacing w:after="0" w:line="276" w:lineRule="auto"/>
                              <w:rPr>
                                <w:b/>
                              </w:rPr>
                            </w:pPr>
                          </w:p>
                          <w:p w14:paraId="15AC231B" w14:textId="77777777" w:rsidR="008E5F2C" w:rsidRPr="008E5F2C" w:rsidRDefault="008E5F2C" w:rsidP="008E5F2C">
                            <w:pPr>
                              <w:spacing w:after="0" w:line="276" w:lineRule="auto"/>
                              <w:rPr>
                                <w:b/>
                              </w:rPr>
                            </w:pPr>
                          </w:p>
                          <w:p w14:paraId="15AC231C" w14:textId="77777777" w:rsidR="008E5F2C" w:rsidRPr="008E5F2C" w:rsidRDefault="008E5F2C" w:rsidP="008E5F2C">
                            <w:pPr>
                              <w:rPr>
                                <w:rFonts w:ascii="Open Sans" w:hAnsi="Open Sans"/>
                                <w:b/>
                                <w:color w:val="FFC000"/>
                                <w:sz w:val="24"/>
                              </w:rPr>
                            </w:pPr>
                          </w:p>
                          <w:p w14:paraId="15AC231D" w14:textId="77777777" w:rsidR="008E5F2C" w:rsidRDefault="008E5F2C" w:rsidP="004B757B">
                            <w:pPr>
                              <w:rPr>
                                <w:rFonts w:ascii="Open Sans" w:hAnsi="Open Sans"/>
                                <w:noProof/>
                                <w:color w:val="FFFFFF" w:themeColor="background1"/>
                                <w:sz w:val="18"/>
                                <w:szCs w:val="18"/>
                              </w:rPr>
                            </w:pPr>
                          </w:p>
                          <w:p w14:paraId="15AC231E" w14:textId="77777777" w:rsidR="008E5F2C" w:rsidRDefault="008E5F2C" w:rsidP="004B757B">
                            <w:pPr>
                              <w:rPr>
                                <w:rFonts w:ascii="Open Sans" w:hAnsi="Open Sans"/>
                                <w:noProof/>
                                <w:color w:val="FFFFFF" w:themeColor="background1"/>
                                <w:sz w:val="18"/>
                                <w:szCs w:val="18"/>
                              </w:rPr>
                            </w:pPr>
                          </w:p>
                          <w:p w14:paraId="15AC231F" w14:textId="77777777" w:rsidR="008E5F2C" w:rsidRDefault="008E5F2C" w:rsidP="004B757B">
                            <w:pPr>
                              <w:rPr>
                                <w:rFonts w:ascii="Open Sans" w:hAnsi="Open Sans"/>
                                <w:noProof/>
                                <w:color w:val="FFFFFF" w:themeColor="background1"/>
                                <w:sz w:val="18"/>
                                <w:szCs w:val="18"/>
                              </w:rPr>
                            </w:pPr>
                          </w:p>
                          <w:p w14:paraId="15AC2320" w14:textId="77777777" w:rsidR="00E84B8B" w:rsidRPr="00B1519F" w:rsidRDefault="00E84B8B" w:rsidP="00B1519F">
                            <w:pPr>
                              <w:rPr>
                                <w:rFonts w:ascii="Open Sans" w:hAnsi="Open Sans"/>
                                <w:noProof/>
                                <w:color w:val="FFFFFF" w:themeColor="background1"/>
                                <w:sz w:val="18"/>
                                <w:szCs w:val="18"/>
                              </w:rPr>
                            </w:pPr>
                          </w:p>
                          <w:p w14:paraId="15AC2321" w14:textId="77777777" w:rsidR="00B1519F" w:rsidRDefault="00B1519F">
                            <w:pPr>
                              <w:rPr>
                                <w:rFonts w:ascii="Open Sans" w:hAnsi="Open Sans"/>
                                <w:noProof/>
                                <w:color w:val="FFFFFF" w:themeColor="background1"/>
                                <w:sz w:val="18"/>
                                <w:szCs w:val="18"/>
                              </w:rPr>
                            </w:pPr>
                          </w:p>
                          <w:p w14:paraId="15AC2322" w14:textId="77777777" w:rsidR="00A02A90" w:rsidRDefault="00A02A90" w:rsidP="00A8269C">
                            <w:r w:rsidRPr="00A02A90">
                              <w:rPr>
                                <w:noProof/>
                                <w:lang w:val="en-US"/>
                              </w:rPr>
                              <w:t>.</w:t>
                            </w:r>
                          </w:p>
                          <w:p w14:paraId="15AC2323" w14:textId="77777777" w:rsidR="00A02A90" w:rsidRDefault="00A02A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AC223A" id="Text Box 126" o:spid="_x0000_s1055" type="#_x0000_t202" style="position:absolute;margin-left:6.05pt;margin-top:189.2pt;width:183.25pt;height:654.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aQnkQIAAIgFAAAOAAAAZHJzL2Uyb0RvYy54bWysVN9P2zAQfp+0/8Hy+0ibtsAiUtSBmCZV&#10;gAYTz65jtxGOz7PdJt1fv7OdtBXbC9NeEtv33e/v7uq6axTZCetq0CUdn40oEZpDVet1SX883326&#10;pMR5piumQIuS7oWj1/OPH65aU4gcNqAqYQka0a5oTUk33psiyxzfiIa5MzBCo1CCbZjHq11nlWUt&#10;Wm9Ulo9G51kLtjIWuHAOX2+TkM6jfSkF9w9SOuGJKinG5uPXxu8qfLP5FSvWlplNzfsw2D9E0bBa&#10;o9ODqVvmGdna+g9TTc0tOJD+jEOTgZQ1FzEHzGY8epPN04YZEXPB4jhzKJP7f2b5/e7RkrrC3uXn&#10;lGjWYJOeRefJF+hIeMMKtcYVCHwyCPUdChAds3VmCfzVISQ7wSQFh+hQkU7aJvwxV4KK2IT9ofDB&#10;D8fHfJJf5BczSjjKLifj2SSfBcfZUd1Y578KaEg4lNRiZ2MIbLd0PkEHSPCm4a5WCt9ZoTRpS3o+&#10;mY2iwkGCxpUOABF50psJeaTQ48nvlUhGvguJdYoZhIfIUHGjLNkx5BbjXGg/7oNWGtEBJTGI9yj2&#10;+GNU71FOeQyeQfuDclNrsKljYbCOYVevQ8gy4ftOupR3KIHvVl0kSH45cGEF1R6pYCGNkzP8rsau&#10;LJnzj8zi/GCTcSf4B/xIBVh96E+UbMD++tt7wCOtUUpJi/NYUvdzy6ygRH3TSPjP4+k0DHC8TGcX&#10;OV7sqWR1KtHb5gawLWPcPobHY8B7NRylheYFV8cieEUR0xx9l9QPxxuftgSuHi4WiwjCkTXML/WT&#10;4cMEBM49dy/Mmp6YHjl9D8PksuINPxM29FfDYutB1pG8odCpqn0DcNwj/fvVFPbJ6T2ijgt0/hsA&#10;AP//AwBQSwMEFAAGAAgAAAAhAKq/DQnhAAAACwEAAA8AAABkcnMvZG93bnJldi54bWxMj8FOwzAQ&#10;RO9I/IO1SNyo0wBpSONUVaQKCcGhpRduTrxNosbrELtt4OtZTnDb0TzNzuSryfbijKPvHCmYzyIQ&#10;SLUzHTUK9u+buxSED5qM7h2hgi/0sCqur3KdGXehLZ53oREcQj7TCtoQhkxKX7dotZ+5AYm9gxut&#10;DizHRppRXzjc9jKOokRa3RF/aPWAZYv1cXeyCl7KzZveVrFNv/vy+fWwHj73H49K3d5M6yWIgFP4&#10;g+G3PleHgjtV7kTGi551PGdSwf0ifQDBAB8JiIqdJF08gSxy+X9D8QMAAP//AwBQSwECLQAUAAYA&#10;CAAAACEAtoM4kv4AAADhAQAAEwAAAAAAAAAAAAAAAAAAAAAAW0NvbnRlbnRfVHlwZXNdLnhtbFBL&#10;AQItABQABgAIAAAAIQA4/SH/1gAAAJQBAAALAAAAAAAAAAAAAAAAAC8BAABfcmVscy8ucmVsc1BL&#10;AQItABQABgAIAAAAIQCv5aQnkQIAAIgFAAAOAAAAAAAAAAAAAAAAAC4CAABkcnMvZTJvRG9jLnht&#10;bFBLAQItABQABgAIAAAAIQCqvw0J4QAAAAsBAAAPAAAAAAAAAAAAAAAAAOsEAABkcnMvZG93bnJl&#10;di54bWxQSwUGAAAAAAQABADzAAAA+QUAAAAA&#10;" filled="f" stroked="f" strokeweight=".5pt">
                <v:textbox>
                  <w:txbxContent>
                    <w:p w14:paraId="15AC22FF" w14:textId="77777777" w:rsidR="00C403B5" w:rsidRDefault="00C403B5" w:rsidP="009A5F9B">
                      <w:pPr>
                        <w:rPr>
                          <w:rFonts w:ascii="Open Sans" w:hAnsi="Open Sans"/>
                          <w:b/>
                          <w:color w:val="FFC000"/>
                          <w:sz w:val="24"/>
                          <w:lang w:val="en-US"/>
                        </w:rPr>
                      </w:pPr>
                      <w:r w:rsidRPr="009B293C">
                        <w:rPr>
                          <w:rFonts w:ascii="Open Sans" w:hAnsi="Open Sans"/>
                          <w:b/>
                          <w:color w:val="FFC000"/>
                          <w:sz w:val="24"/>
                          <w:lang w:val="en-US"/>
                        </w:rPr>
                        <w:t>Career Summary</w:t>
                      </w:r>
                    </w:p>
                    <w:p w14:paraId="15AC2300" w14:textId="77777777" w:rsidR="004B3D90" w:rsidRPr="007B6F29" w:rsidRDefault="00E84B8B" w:rsidP="004B3D90">
                      <w:pPr>
                        <w:pStyle w:val="Header"/>
                        <w:pBdr>
                          <w:bottom w:val="single" w:sz="6" w:space="2" w:color="auto"/>
                        </w:pBdr>
                        <w:tabs>
                          <w:tab w:val="clear" w:pos="4320"/>
                          <w:tab w:val="clear" w:pos="8640"/>
                        </w:tabs>
                        <w:rPr>
                          <w:rFonts w:ascii="Verdana" w:hAnsi="Verdana"/>
                          <w:color w:val="FFFFFF" w:themeColor="background1"/>
                          <w:sz w:val="18"/>
                          <w:szCs w:val="18"/>
                        </w:rPr>
                      </w:pPr>
                      <w:r w:rsidRPr="007D478F">
                        <w:rPr>
                          <w:rFonts w:ascii="Open Sans" w:hAnsi="Open Sans"/>
                          <w:noProof/>
                          <w:color w:val="F4B083" w:themeColor="accent2" w:themeTint="99"/>
                          <w:sz w:val="18"/>
                          <w:szCs w:val="18"/>
                        </w:rPr>
                        <w:t>**</w:t>
                      </w:r>
                      <w:r w:rsidRPr="007B6F29">
                        <w:rPr>
                          <w:rFonts w:ascii="Open Sans" w:hAnsi="Open Sans"/>
                          <w:noProof/>
                          <w:color w:val="FFFFFF" w:themeColor="background1"/>
                          <w:sz w:val="18"/>
                          <w:szCs w:val="18"/>
                        </w:rPr>
                        <w:t xml:space="preserve"> </w:t>
                      </w:r>
                      <w:r w:rsidR="007D478F" w:rsidRPr="007B6F29">
                        <w:rPr>
                          <w:rFonts w:ascii="Verdana" w:hAnsi="Verdana"/>
                          <w:color w:val="FFFFFF" w:themeColor="background1"/>
                          <w:sz w:val="18"/>
                          <w:szCs w:val="18"/>
                        </w:rPr>
                        <w:t>Having More</w:t>
                      </w:r>
                      <w:r w:rsidR="004B3D90" w:rsidRPr="007B6F29">
                        <w:rPr>
                          <w:rFonts w:ascii="Verdana" w:hAnsi="Verdana"/>
                          <w:color w:val="FFFFFF" w:themeColor="background1"/>
                          <w:sz w:val="18"/>
                          <w:szCs w:val="18"/>
                        </w:rPr>
                        <w:t xml:space="preserve"> than 20 years of experience in Retail Business as </w:t>
                      </w:r>
                      <w:r w:rsidR="007D478F" w:rsidRPr="007B6F29">
                        <w:rPr>
                          <w:rFonts w:ascii="Verdana" w:hAnsi="Verdana"/>
                          <w:color w:val="FFFFFF" w:themeColor="background1"/>
                          <w:sz w:val="18"/>
                          <w:szCs w:val="18"/>
                        </w:rPr>
                        <w:t>a</w:t>
                      </w:r>
                      <w:r w:rsidR="007D478F">
                        <w:rPr>
                          <w:rFonts w:ascii="Verdana" w:hAnsi="Verdana"/>
                          <w:color w:val="FFFFFF" w:themeColor="background1"/>
                          <w:sz w:val="18"/>
                          <w:szCs w:val="18"/>
                        </w:rPr>
                        <w:t>n</w:t>
                      </w:r>
                      <w:r w:rsidR="007D478F" w:rsidRPr="007B6F29">
                        <w:rPr>
                          <w:rFonts w:ascii="Verdana" w:hAnsi="Verdana"/>
                          <w:color w:val="FFFFFF" w:themeColor="background1"/>
                          <w:sz w:val="18"/>
                          <w:szCs w:val="18"/>
                        </w:rPr>
                        <w:t xml:space="preserve"> Operations</w:t>
                      </w:r>
                      <w:r w:rsidR="004B3D90" w:rsidRPr="007B6F29">
                        <w:rPr>
                          <w:rFonts w:ascii="Verdana" w:hAnsi="Verdana"/>
                          <w:color w:val="FFFFFF" w:themeColor="background1"/>
                          <w:sz w:val="18"/>
                          <w:szCs w:val="18"/>
                        </w:rPr>
                        <w:t xml:space="preserve"> </w:t>
                      </w:r>
                      <w:r w:rsidR="007D478F" w:rsidRPr="007B6F29">
                        <w:rPr>
                          <w:rFonts w:ascii="Verdana" w:hAnsi="Verdana"/>
                          <w:color w:val="FFFFFF" w:themeColor="background1"/>
                          <w:sz w:val="18"/>
                          <w:szCs w:val="18"/>
                        </w:rPr>
                        <w:t>Head, Distribution</w:t>
                      </w:r>
                      <w:r w:rsidR="004B3D90" w:rsidRPr="007B6F29">
                        <w:rPr>
                          <w:rFonts w:ascii="Verdana" w:hAnsi="Verdana"/>
                          <w:color w:val="FFFFFF" w:themeColor="background1"/>
                          <w:sz w:val="18"/>
                          <w:szCs w:val="18"/>
                        </w:rPr>
                        <w:t xml:space="preserve"> Manager, Regional Operations Manager, Hyper/supermarket Manager/ Shopping Mall Duty Manager and Customer Relations - Head </w:t>
                      </w:r>
                    </w:p>
                    <w:p w14:paraId="15AC2301" w14:textId="77777777" w:rsidR="007B6F29" w:rsidRPr="007B6F29" w:rsidRDefault="000D47F1" w:rsidP="007B6F29">
                      <w:pPr>
                        <w:spacing w:after="0" w:line="240" w:lineRule="auto"/>
                        <w:rPr>
                          <w:rFonts w:ascii="Verdana" w:hAnsi="Verdana"/>
                          <w:color w:val="FFFFFF" w:themeColor="background1"/>
                          <w:sz w:val="18"/>
                          <w:szCs w:val="18"/>
                        </w:rPr>
                      </w:pPr>
                      <w:r w:rsidRPr="007B6F29">
                        <w:rPr>
                          <w:rFonts w:ascii="Open Sans" w:hAnsi="Open Sans"/>
                          <w:noProof/>
                          <w:color w:val="FFC000"/>
                          <w:sz w:val="18"/>
                          <w:szCs w:val="18"/>
                        </w:rPr>
                        <w:t>**</w:t>
                      </w:r>
                      <w:r w:rsidRPr="007B6F29">
                        <w:rPr>
                          <w:rFonts w:ascii="Open Sans" w:hAnsi="Open Sans"/>
                          <w:noProof/>
                          <w:color w:val="FF0000"/>
                          <w:sz w:val="18"/>
                          <w:szCs w:val="18"/>
                        </w:rPr>
                        <w:t xml:space="preserve"> </w:t>
                      </w:r>
                      <w:r w:rsidR="004358A6" w:rsidRPr="007B6F29">
                        <w:rPr>
                          <w:rFonts w:ascii="Open Sans" w:hAnsi="Open Sans"/>
                          <w:noProof/>
                          <w:color w:val="D9D9D9" w:themeColor="background1" w:themeShade="D9"/>
                          <w:sz w:val="18"/>
                          <w:szCs w:val="18"/>
                        </w:rPr>
                        <w:t xml:space="preserve"> </w:t>
                      </w:r>
                      <w:r w:rsidR="004358A6" w:rsidRPr="007B6F29">
                        <w:rPr>
                          <w:rFonts w:ascii="Open Sans" w:hAnsi="Open Sans"/>
                          <w:noProof/>
                          <w:color w:val="FFFFFF" w:themeColor="background1"/>
                          <w:sz w:val="18"/>
                          <w:szCs w:val="18"/>
                        </w:rPr>
                        <w:t xml:space="preserve">Expertise in </w:t>
                      </w:r>
                      <w:r w:rsidR="007B6F29" w:rsidRPr="007B6F29">
                        <w:rPr>
                          <w:rFonts w:ascii="Verdana" w:hAnsi="Verdana"/>
                          <w:color w:val="FFFFFF" w:themeColor="background1"/>
                          <w:sz w:val="18"/>
                          <w:szCs w:val="18"/>
                        </w:rPr>
                        <w:t xml:space="preserve">Hypermarket/Supermarket &amp; Department </w:t>
                      </w:r>
                      <w:r w:rsidR="007D478F" w:rsidRPr="007B6F29">
                        <w:rPr>
                          <w:rFonts w:ascii="Verdana" w:hAnsi="Verdana"/>
                          <w:color w:val="FFFFFF" w:themeColor="background1"/>
                          <w:sz w:val="18"/>
                          <w:szCs w:val="18"/>
                        </w:rPr>
                        <w:t>Store (</w:t>
                      </w:r>
                      <w:r w:rsidR="007B6F29" w:rsidRPr="007B6F29">
                        <w:rPr>
                          <w:rFonts w:ascii="Verdana" w:hAnsi="Verdana"/>
                          <w:color w:val="FFFFFF" w:themeColor="background1"/>
                          <w:sz w:val="18"/>
                          <w:szCs w:val="18"/>
                        </w:rPr>
                        <w:t>Retail Operations</w:t>
                      </w:r>
                      <w:r w:rsidR="007B6F29">
                        <w:rPr>
                          <w:rFonts w:ascii="Verdana" w:hAnsi="Verdana"/>
                          <w:color w:val="FFFFFF" w:themeColor="background1"/>
                          <w:sz w:val="18"/>
                          <w:szCs w:val="18"/>
                        </w:rPr>
                        <w:t>)</w:t>
                      </w:r>
                      <w:r w:rsidR="007B6F29" w:rsidRPr="007B6F29">
                        <w:rPr>
                          <w:rFonts w:ascii="Verdana" w:hAnsi="Verdana"/>
                          <w:color w:val="FFFFFF" w:themeColor="background1"/>
                          <w:sz w:val="18"/>
                          <w:szCs w:val="18"/>
                        </w:rPr>
                        <w:t xml:space="preserve"> &amp;  Area  </w:t>
                      </w:r>
                      <w:r w:rsidR="007D478F" w:rsidRPr="007B6F29">
                        <w:rPr>
                          <w:rFonts w:ascii="Verdana" w:hAnsi="Verdana"/>
                          <w:color w:val="FFFFFF" w:themeColor="background1"/>
                          <w:sz w:val="18"/>
                          <w:szCs w:val="18"/>
                        </w:rPr>
                        <w:t>Management,</w:t>
                      </w:r>
                      <w:r w:rsidR="007B6F29" w:rsidRPr="007B6F29">
                        <w:rPr>
                          <w:rFonts w:ascii="Verdana" w:hAnsi="Verdana"/>
                          <w:color w:val="FFFFFF" w:themeColor="background1"/>
                          <w:sz w:val="18"/>
                          <w:szCs w:val="18"/>
                        </w:rPr>
                        <w:t xml:space="preserve"> Franchise </w:t>
                      </w:r>
                      <w:r w:rsidR="007B6F29">
                        <w:rPr>
                          <w:rFonts w:ascii="Verdana" w:hAnsi="Verdana"/>
                          <w:color w:val="FFFFFF" w:themeColor="background1"/>
                          <w:sz w:val="18"/>
                          <w:szCs w:val="18"/>
                        </w:rPr>
                        <w:t>Developments &amp; O</w:t>
                      </w:r>
                      <w:r w:rsidR="007B6F29" w:rsidRPr="007B6F29">
                        <w:rPr>
                          <w:rFonts w:ascii="Verdana" w:hAnsi="Verdana"/>
                          <w:color w:val="FFFFFF" w:themeColor="background1"/>
                          <w:sz w:val="18"/>
                          <w:szCs w:val="18"/>
                        </w:rPr>
                        <w:t>peration</w:t>
                      </w:r>
                      <w:r w:rsidR="007B6F29">
                        <w:rPr>
                          <w:rFonts w:ascii="Verdana" w:hAnsi="Verdana"/>
                          <w:color w:val="FFFFFF" w:themeColor="background1"/>
                          <w:sz w:val="18"/>
                          <w:szCs w:val="18"/>
                        </w:rPr>
                        <w:t>s</w:t>
                      </w:r>
                    </w:p>
                    <w:p w14:paraId="15AC2302" w14:textId="77777777" w:rsidR="007B6F29" w:rsidRPr="007B6F29" w:rsidRDefault="007B6F29" w:rsidP="007B6F29">
                      <w:pPr>
                        <w:spacing w:after="0" w:line="240" w:lineRule="auto"/>
                        <w:rPr>
                          <w:rFonts w:ascii="Verdana" w:hAnsi="Verdana"/>
                          <w:color w:val="FFFFFF" w:themeColor="background1"/>
                          <w:sz w:val="18"/>
                          <w:szCs w:val="18"/>
                        </w:rPr>
                      </w:pPr>
                      <w:r w:rsidRPr="007B6F29">
                        <w:rPr>
                          <w:rFonts w:ascii="Verdana" w:hAnsi="Verdana"/>
                          <w:color w:val="FFFFFF" w:themeColor="background1"/>
                          <w:sz w:val="18"/>
                          <w:szCs w:val="18"/>
                        </w:rPr>
                        <w:t xml:space="preserve">Overseas </w:t>
                      </w:r>
                      <w:r w:rsidR="007D478F" w:rsidRPr="007B6F29">
                        <w:rPr>
                          <w:rFonts w:ascii="Verdana" w:hAnsi="Verdana"/>
                          <w:color w:val="FFFFFF" w:themeColor="background1"/>
                          <w:sz w:val="18"/>
                          <w:szCs w:val="18"/>
                        </w:rPr>
                        <w:t>purchase (</w:t>
                      </w:r>
                      <w:r w:rsidRPr="007B6F29">
                        <w:rPr>
                          <w:rFonts w:ascii="Verdana" w:hAnsi="Verdana"/>
                          <w:color w:val="FFFFFF" w:themeColor="background1"/>
                          <w:sz w:val="18"/>
                          <w:szCs w:val="18"/>
                        </w:rPr>
                        <w:t>Japan, Hong Kong &amp; China)</w:t>
                      </w:r>
                    </w:p>
                    <w:p w14:paraId="15AC2303" w14:textId="77777777" w:rsidR="007B6F29" w:rsidRDefault="007B6F29" w:rsidP="007B6F29">
                      <w:pPr>
                        <w:spacing w:after="0" w:line="240" w:lineRule="auto"/>
                        <w:rPr>
                          <w:rFonts w:ascii="Verdana" w:hAnsi="Verdana"/>
                          <w:b/>
                          <w:bCs/>
                          <w:color w:val="FFFFFF" w:themeColor="background1"/>
                          <w:sz w:val="18"/>
                          <w:szCs w:val="18"/>
                        </w:rPr>
                      </w:pPr>
                      <w:r w:rsidRPr="007B6F29">
                        <w:rPr>
                          <w:rFonts w:ascii="Verdana" w:hAnsi="Verdana"/>
                          <w:color w:val="FFFFFF" w:themeColor="background1"/>
                          <w:sz w:val="18"/>
                          <w:szCs w:val="18"/>
                        </w:rPr>
                        <w:t>Duty Manager, LAMCY Plaza-Shopping Mall (Dubai</w:t>
                      </w:r>
                      <w:r w:rsidRPr="007B6F29">
                        <w:rPr>
                          <w:rFonts w:ascii="Verdana" w:hAnsi="Verdana"/>
                          <w:b/>
                          <w:bCs/>
                          <w:color w:val="FFFFFF" w:themeColor="background1"/>
                          <w:sz w:val="18"/>
                          <w:szCs w:val="18"/>
                        </w:rPr>
                        <w:t>)</w:t>
                      </w:r>
                    </w:p>
                    <w:p w14:paraId="15AC2304" w14:textId="77777777" w:rsidR="007B6F29" w:rsidRPr="007B6F29" w:rsidRDefault="007B6F29" w:rsidP="007B6F29">
                      <w:pPr>
                        <w:spacing w:after="0" w:line="240" w:lineRule="auto"/>
                        <w:rPr>
                          <w:rFonts w:ascii="Verdana" w:hAnsi="Verdana"/>
                          <w:color w:val="FFFFFF" w:themeColor="background1"/>
                          <w:sz w:val="18"/>
                          <w:szCs w:val="18"/>
                        </w:rPr>
                      </w:pPr>
                    </w:p>
                    <w:p w14:paraId="15AC2305" w14:textId="77777777" w:rsidR="00B1519F" w:rsidRPr="004B757B" w:rsidRDefault="004358A6" w:rsidP="004B757B">
                      <w:pPr>
                        <w:rPr>
                          <w:rFonts w:ascii="Trebuchet MS" w:hAnsi="Trebuchet MS" w:cs="Tahoma"/>
                          <w:sz w:val="20"/>
                          <w:szCs w:val="20"/>
                        </w:rPr>
                      </w:pPr>
                      <w:r w:rsidRPr="007B6F29">
                        <w:rPr>
                          <w:rFonts w:ascii="Open Sans" w:hAnsi="Open Sans"/>
                          <w:noProof/>
                          <w:color w:val="FFFFFF" w:themeColor="background1"/>
                          <w:sz w:val="18"/>
                          <w:szCs w:val="18"/>
                        </w:rPr>
                        <w:t>and MIS Reporting with strong command over business administration. Strategic thinker with high level of analytical and problem solving skills significantly contributed in core business activities</w:t>
                      </w:r>
                      <w:r w:rsidRPr="004B757B">
                        <w:rPr>
                          <w:rFonts w:ascii="Open Sans" w:hAnsi="Open Sans"/>
                          <w:noProof/>
                          <w:color w:val="FFFFFF" w:themeColor="background1"/>
                          <w:sz w:val="18"/>
                          <w:szCs w:val="18"/>
                        </w:rPr>
                        <w:t>.</w:t>
                      </w:r>
                      <w:r w:rsidRPr="004B757B">
                        <w:rPr>
                          <w:rFonts w:ascii="Open Sans" w:hAnsi="Open Sans"/>
                          <w:noProof/>
                          <w:color w:val="D9D9D9" w:themeColor="background1" w:themeShade="D9"/>
                          <w:sz w:val="18"/>
                          <w:szCs w:val="18"/>
                        </w:rPr>
                        <w:t xml:space="preserve"> </w:t>
                      </w:r>
                    </w:p>
                    <w:p w14:paraId="15AC2306" w14:textId="77777777" w:rsidR="00E84B8B" w:rsidRDefault="00E84B8B" w:rsidP="004B757B">
                      <w:pPr>
                        <w:rPr>
                          <w:rFonts w:ascii="Open Sans" w:hAnsi="Open Sans"/>
                          <w:noProof/>
                          <w:color w:val="FFFFFF" w:themeColor="background1"/>
                          <w:sz w:val="18"/>
                          <w:szCs w:val="18"/>
                        </w:rPr>
                      </w:pPr>
                      <w:r w:rsidRPr="00E84B8B">
                        <w:rPr>
                          <w:rFonts w:ascii="Open Sans" w:hAnsi="Open Sans"/>
                          <w:noProof/>
                          <w:color w:val="FFC000"/>
                          <w:sz w:val="18"/>
                          <w:szCs w:val="18"/>
                        </w:rPr>
                        <w:t>**</w:t>
                      </w:r>
                      <w:r>
                        <w:rPr>
                          <w:rFonts w:ascii="Open Sans" w:hAnsi="Open Sans"/>
                          <w:noProof/>
                          <w:color w:val="FFFFFF" w:themeColor="background1"/>
                          <w:sz w:val="18"/>
                          <w:szCs w:val="18"/>
                        </w:rPr>
                        <w:t xml:space="preserve"> </w:t>
                      </w:r>
                      <w:r w:rsidRPr="00E84B8B">
                        <w:rPr>
                          <w:rFonts w:ascii="Open Sans" w:hAnsi="Open Sans"/>
                          <w:noProof/>
                          <w:color w:val="FFFFFF" w:themeColor="background1"/>
                          <w:sz w:val="18"/>
                          <w:szCs w:val="18"/>
                        </w:rPr>
                        <w:t>A highly responsible, insightful, determined and enthusiastic quick learner who possesses a</w:t>
                      </w:r>
                      <w:r>
                        <w:rPr>
                          <w:rFonts w:ascii="Open Sans" w:hAnsi="Open Sans"/>
                          <w:noProof/>
                          <w:color w:val="FFFFFF" w:themeColor="background1"/>
                          <w:sz w:val="18"/>
                          <w:szCs w:val="18"/>
                        </w:rPr>
                        <w:t xml:space="preserve"> </w:t>
                      </w:r>
                      <w:r w:rsidRPr="00E84B8B">
                        <w:rPr>
                          <w:rFonts w:ascii="Open Sans" w:hAnsi="Open Sans"/>
                          <w:noProof/>
                          <w:color w:val="FFFFFF" w:themeColor="background1"/>
                          <w:sz w:val="18"/>
                          <w:szCs w:val="18"/>
                        </w:rPr>
                        <w:t>considerable amount of knowled</w:t>
                      </w:r>
                      <w:r w:rsidR="004B757B">
                        <w:rPr>
                          <w:rFonts w:ascii="Open Sans" w:hAnsi="Open Sans"/>
                          <w:noProof/>
                          <w:color w:val="FFFFFF" w:themeColor="background1"/>
                          <w:sz w:val="18"/>
                          <w:szCs w:val="18"/>
                        </w:rPr>
                        <w:t xml:space="preserve">ge and experience in </w:t>
                      </w:r>
                      <w:r w:rsidR="007B6F29">
                        <w:rPr>
                          <w:rFonts w:ascii="Open Sans" w:hAnsi="Open Sans"/>
                          <w:noProof/>
                          <w:color w:val="FFFFFF" w:themeColor="background1"/>
                          <w:sz w:val="18"/>
                          <w:szCs w:val="18"/>
                        </w:rPr>
                        <w:t>Retail/Wholesale/Distribution Operations &amp; Managment</w:t>
                      </w:r>
                    </w:p>
                    <w:p w14:paraId="15AC2307" w14:textId="77777777" w:rsidR="008E5F2C" w:rsidRDefault="008E5F2C" w:rsidP="008E5F2C">
                      <w:pPr>
                        <w:rPr>
                          <w:rFonts w:ascii="Open Sans" w:hAnsi="Open Sans"/>
                          <w:b/>
                          <w:color w:val="FFC000"/>
                          <w:sz w:val="24"/>
                          <w:lang w:val="en-US"/>
                        </w:rPr>
                      </w:pPr>
                      <w:r>
                        <w:rPr>
                          <w:rFonts w:ascii="Open Sans" w:hAnsi="Open Sans"/>
                          <w:b/>
                          <w:color w:val="FFC000"/>
                          <w:sz w:val="24"/>
                          <w:lang w:val="en-US"/>
                        </w:rPr>
                        <w:t>Certification</w:t>
                      </w:r>
                    </w:p>
                    <w:p w14:paraId="15AC2308" w14:textId="77777777" w:rsidR="00764B37" w:rsidRDefault="00764B37" w:rsidP="008E5F2C">
                      <w:pPr>
                        <w:rPr>
                          <w:rFonts w:ascii="Open Sans" w:hAnsi="Open Sans"/>
                          <w:b/>
                          <w:color w:val="FFC000"/>
                          <w:sz w:val="24"/>
                          <w:lang w:val="en-US"/>
                        </w:rPr>
                      </w:pPr>
                      <w:r w:rsidRPr="000D47F1">
                        <w:rPr>
                          <w:rFonts w:ascii="Open Sans" w:hAnsi="Open Sans"/>
                          <w:noProof/>
                          <w:color w:val="FFC000"/>
                          <w:sz w:val="18"/>
                          <w:szCs w:val="18"/>
                        </w:rPr>
                        <w:t>**</w:t>
                      </w:r>
                      <w:r>
                        <w:rPr>
                          <w:rFonts w:ascii="Open Sans" w:hAnsi="Open Sans"/>
                          <w:noProof/>
                          <w:color w:val="FFC000"/>
                          <w:sz w:val="18"/>
                          <w:szCs w:val="18"/>
                        </w:rPr>
                        <w:t xml:space="preserve"> </w:t>
                      </w:r>
                      <w:r w:rsidRPr="00764B37">
                        <w:rPr>
                          <w:rFonts w:ascii="Open Sans" w:hAnsi="Open Sans"/>
                          <w:noProof/>
                          <w:color w:val="FFFFFF" w:themeColor="background1"/>
                          <w:sz w:val="18"/>
                          <w:szCs w:val="18"/>
                        </w:rPr>
                        <w:t xml:space="preserve">Certified </w:t>
                      </w:r>
                      <w:r w:rsidR="007B6F29">
                        <w:rPr>
                          <w:rFonts w:ascii="Open Sans" w:hAnsi="Open Sans"/>
                          <w:noProof/>
                          <w:color w:val="FFFFFF" w:themeColor="background1"/>
                          <w:sz w:val="18"/>
                          <w:szCs w:val="18"/>
                        </w:rPr>
                        <w:t>Graduates</w:t>
                      </w:r>
                    </w:p>
                    <w:p w14:paraId="15AC2309" w14:textId="77777777" w:rsidR="008E5F2C" w:rsidRDefault="008E5F2C" w:rsidP="008E5F2C">
                      <w:pPr>
                        <w:spacing w:after="0" w:line="276" w:lineRule="auto"/>
                        <w:rPr>
                          <w:rFonts w:ascii="Open Sans" w:hAnsi="Open Sans"/>
                          <w:noProof/>
                          <w:color w:val="FFFFFF" w:themeColor="background1"/>
                          <w:sz w:val="18"/>
                          <w:szCs w:val="18"/>
                        </w:rPr>
                      </w:pPr>
                      <w:r w:rsidRPr="008E5F2C">
                        <w:rPr>
                          <w:rFonts w:ascii="Open Sans" w:hAnsi="Open Sans"/>
                          <w:noProof/>
                          <w:color w:val="FFFFFF" w:themeColor="background1"/>
                          <w:sz w:val="18"/>
                          <w:szCs w:val="18"/>
                        </w:rPr>
                        <w:t xml:space="preserve"> </w:t>
                      </w:r>
                      <w:r w:rsidRPr="000D47F1">
                        <w:rPr>
                          <w:rFonts w:ascii="Open Sans" w:hAnsi="Open Sans"/>
                          <w:noProof/>
                          <w:color w:val="FFC000"/>
                          <w:sz w:val="18"/>
                          <w:szCs w:val="18"/>
                        </w:rPr>
                        <w:t>**</w:t>
                      </w:r>
                      <w:r>
                        <w:rPr>
                          <w:rFonts w:ascii="Open Sans" w:hAnsi="Open Sans"/>
                          <w:noProof/>
                          <w:color w:val="FFC000"/>
                          <w:sz w:val="18"/>
                          <w:szCs w:val="18"/>
                        </w:rPr>
                        <w:t xml:space="preserve"> </w:t>
                      </w:r>
                      <w:r w:rsidRPr="008E5F2C">
                        <w:rPr>
                          <w:rFonts w:ascii="Open Sans" w:hAnsi="Open Sans"/>
                          <w:noProof/>
                          <w:color w:val="FFFFFF" w:themeColor="background1"/>
                          <w:sz w:val="18"/>
                          <w:szCs w:val="18"/>
                        </w:rPr>
                        <w:t xml:space="preserve">Certified From </w:t>
                      </w:r>
                      <w:r w:rsidR="007B6F29">
                        <w:rPr>
                          <w:rFonts w:ascii="Open Sans" w:hAnsi="Open Sans"/>
                          <w:noProof/>
                          <w:color w:val="FFFFFF" w:themeColor="background1"/>
                          <w:sz w:val="18"/>
                          <w:szCs w:val="18"/>
                        </w:rPr>
                        <w:t xml:space="preserve">Muscat Computer Accadamy </w:t>
                      </w:r>
                      <w:r>
                        <w:rPr>
                          <w:rFonts w:ascii="Open Sans" w:hAnsi="Open Sans"/>
                          <w:noProof/>
                          <w:color w:val="FFFFFF" w:themeColor="background1"/>
                          <w:sz w:val="18"/>
                          <w:szCs w:val="18"/>
                        </w:rPr>
                        <w:t xml:space="preserve">in </w:t>
                      </w:r>
                      <w:r w:rsidR="007B6F29">
                        <w:rPr>
                          <w:rFonts w:ascii="Open Sans" w:hAnsi="Open Sans"/>
                          <w:noProof/>
                          <w:color w:val="FFFFFF" w:themeColor="background1"/>
                          <w:sz w:val="18"/>
                          <w:szCs w:val="18"/>
                        </w:rPr>
                        <w:t>PGDCA</w:t>
                      </w:r>
                    </w:p>
                    <w:p w14:paraId="15AC230A" w14:textId="77777777" w:rsidR="008E5F2C" w:rsidRDefault="008E5F2C" w:rsidP="008E5F2C">
                      <w:pPr>
                        <w:spacing w:after="0" w:line="276" w:lineRule="auto"/>
                        <w:rPr>
                          <w:rFonts w:ascii="Open Sans" w:hAnsi="Open Sans"/>
                          <w:noProof/>
                          <w:color w:val="FFFFFF" w:themeColor="background1"/>
                          <w:sz w:val="18"/>
                          <w:szCs w:val="18"/>
                        </w:rPr>
                      </w:pPr>
                    </w:p>
                    <w:p w14:paraId="15AC230B" w14:textId="77777777" w:rsidR="008E5F2C" w:rsidRDefault="008E5F2C" w:rsidP="008E5F2C">
                      <w:pPr>
                        <w:spacing w:after="0" w:line="276" w:lineRule="auto"/>
                        <w:rPr>
                          <w:rFonts w:ascii="Open Sans" w:hAnsi="Open Sans"/>
                          <w:noProof/>
                          <w:color w:val="FFFFFF" w:themeColor="background1"/>
                          <w:sz w:val="18"/>
                          <w:szCs w:val="18"/>
                        </w:rPr>
                      </w:pPr>
                      <w:r w:rsidRPr="008E5F2C">
                        <w:rPr>
                          <w:rFonts w:ascii="Open Sans" w:hAnsi="Open Sans"/>
                          <w:noProof/>
                          <w:color w:val="FFC000"/>
                          <w:sz w:val="18"/>
                          <w:szCs w:val="18"/>
                        </w:rPr>
                        <w:t xml:space="preserve">** </w:t>
                      </w:r>
                      <w:r w:rsidRPr="008E5F2C">
                        <w:rPr>
                          <w:rFonts w:ascii="Open Sans" w:hAnsi="Open Sans"/>
                          <w:noProof/>
                          <w:color w:val="FFFFFF" w:themeColor="background1"/>
                          <w:sz w:val="18"/>
                          <w:szCs w:val="18"/>
                        </w:rPr>
                        <w:t>Certified From Google for Power Searching with Google</w:t>
                      </w:r>
                    </w:p>
                    <w:p w14:paraId="15AC230C" w14:textId="77777777" w:rsidR="008E5F2C" w:rsidRDefault="008E5F2C" w:rsidP="008E5F2C">
                      <w:pPr>
                        <w:spacing w:after="0" w:line="276" w:lineRule="auto"/>
                        <w:rPr>
                          <w:rFonts w:ascii="Open Sans" w:hAnsi="Open Sans"/>
                          <w:noProof/>
                          <w:color w:val="FFFFFF" w:themeColor="background1"/>
                          <w:sz w:val="18"/>
                          <w:szCs w:val="18"/>
                        </w:rPr>
                      </w:pPr>
                    </w:p>
                    <w:p w14:paraId="15AC230D" w14:textId="77777777" w:rsidR="008E5F2C" w:rsidRDefault="008E5F2C" w:rsidP="008E5F2C">
                      <w:pPr>
                        <w:spacing w:after="0" w:line="276" w:lineRule="auto"/>
                        <w:rPr>
                          <w:rFonts w:ascii="Open Sans" w:hAnsi="Open Sans"/>
                          <w:noProof/>
                          <w:color w:val="FFFFFF" w:themeColor="background1"/>
                          <w:sz w:val="18"/>
                          <w:szCs w:val="18"/>
                        </w:rPr>
                      </w:pPr>
                      <w:r w:rsidRPr="008E5F2C">
                        <w:rPr>
                          <w:rFonts w:ascii="Open Sans" w:hAnsi="Open Sans"/>
                          <w:noProof/>
                          <w:color w:val="FFC000"/>
                          <w:sz w:val="18"/>
                          <w:szCs w:val="18"/>
                        </w:rPr>
                        <w:t>**</w:t>
                      </w:r>
                      <w:r>
                        <w:rPr>
                          <w:rFonts w:ascii="Open Sans" w:hAnsi="Open Sans"/>
                          <w:noProof/>
                          <w:color w:val="FFC000"/>
                          <w:sz w:val="18"/>
                          <w:szCs w:val="18"/>
                        </w:rPr>
                        <w:t xml:space="preserve"> </w:t>
                      </w:r>
                      <w:r>
                        <w:rPr>
                          <w:rFonts w:ascii="Open Sans" w:hAnsi="Open Sans"/>
                          <w:noProof/>
                          <w:color w:val="FFFFFF" w:themeColor="background1"/>
                          <w:sz w:val="18"/>
                          <w:szCs w:val="18"/>
                        </w:rPr>
                        <w:t xml:space="preserve">Certified  </w:t>
                      </w:r>
                      <w:r w:rsidRPr="008E5F2C">
                        <w:rPr>
                          <w:rFonts w:ascii="Open Sans" w:hAnsi="Open Sans"/>
                          <w:noProof/>
                          <w:color w:val="FFFFFF" w:themeColor="background1"/>
                          <w:sz w:val="18"/>
                          <w:szCs w:val="18"/>
                        </w:rPr>
                        <w:t xml:space="preserve">in </w:t>
                      </w:r>
                      <w:r w:rsidR="007B6F29">
                        <w:rPr>
                          <w:rFonts w:ascii="Open Sans" w:hAnsi="Open Sans"/>
                          <w:noProof/>
                          <w:color w:val="FFFFFF" w:themeColor="background1"/>
                          <w:sz w:val="18"/>
                          <w:szCs w:val="18"/>
                        </w:rPr>
                        <w:t>English Higher Typerwriting/Word /Excell &amp; Power points</w:t>
                      </w:r>
                    </w:p>
                    <w:p w14:paraId="15AC230E" w14:textId="77777777" w:rsidR="007B6F29" w:rsidRDefault="007B6F29" w:rsidP="008E5F2C">
                      <w:pPr>
                        <w:spacing w:after="0" w:line="276" w:lineRule="auto"/>
                        <w:rPr>
                          <w:rFonts w:ascii="Open Sans" w:hAnsi="Open Sans"/>
                          <w:noProof/>
                          <w:color w:val="FFFFFF" w:themeColor="background1"/>
                          <w:sz w:val="18"/>
                          <w:szCs w:val="18"/>
                        </w:rPr>
                      </w:pPr>
                    </w:p>
                    <w:p w14:paraId="15AC230F" w14:textId="77777777" w:rsidR="007B6F29" w:rsidRDefault="007B6F29" w:rsidP="008E5F2C">
                      <w:pPr>
                        <w:spacing w:after="0" w:line="276" w:lineRule="auto"/>
                        <w:rPr>
                          <w:rFonts w:ascii="Open Sans" w:hAnsi="Open Sans"/>
                          <w:noProof/>
                          <w:color w:val="FFFFFF" w:themeColor="background1"/>
                          <w:sz w:val="18"/>
                          <w:szCs w:val="18"/>
                        </w:rPr>
                      </w:pPr>
                      <w:r w:rsidRPr="007B6F29">
                        <w:rPr>
                          <w:rFonts w:ascii="Open Sans" w:hAnsi="Open Sans"/>
                          <w:noProof/>
                          <w:color w:val="F4B083" w:themeColor="accent2" w:themeTint="99"/>
                          <w:sz w:val="18"/>
                          <w:szCs w:val="18"/>
                        </w:rPr>
                        <w:t>**</w:t>
                      </w:r>
                      <w:r>
                        <w:rPr>
                          <w:rFonts w:ascii="Open Sans" w:hAnsi="Open Sans"/>
                          <w:noProof/>
                          <w:color w:val="FFFFFF" w:themeColor="background1"/>
                          <w:sz w:val="18"/>
                          <w:szCs w:val="18"/>
                        </w:rPr>
                        <w:t xml:space="preserve"> Certified in HACCP Training</w:t>
                      </w:r>
                    </w:p>
                    <w:p w14:paraId="15AC2310" w14:textId="77777777" w:rsidR="007B6F29" w:rsidRDefault="007B6F29" w:rsidP="008E5F2C">
                      <w:pPr>
                        <w:spacing w:after="0" w:line="276" w:lineRule="auto"/>
                        <w:rPr>
                          <w:rFonts w:ascii="Open Sans" w:hAnsi="Open Sans"/>
                          <w:noProof/>
                          <w:color w:val="FFFFFF" w:themeColor="background1"/>
                          <w:sz w:val="18"/>
                          <w:szCs w:val="18"/>
                        </w:rPr>
                      </w:pPr>
                      <w:r w:rsidRPr="007B6F29">
                        <w:rPr>
                          <w:rFonts w:ascii="Open Sans" w:hAnsi="Open Sans"/>
                          <w:noProof/>
                          <w:color w:val="F4B083" w:themeColor="accent2" w:themeTint="99"/>
                          <w:sz w:val="18"/>
                          <w:szCs w:val="18"/>
                        </w:rPr>
                        <w:t>**</w:t>
                      </w:r>
                      <w:r>
                        <w:rPr>
                          <w:rFonts w:ascii="Open Sans" w:hAnsi="Open Sans"/>
                          <w:noProof/>
                          <w:color w:val="FFFFFF" w:themeColor="background1"/>
                          <w:sz w:val="18"/>
                          <w:szCs w:val="18"/>
                        </w:rPr>
                        <w:t xml:space="preserve"> Certified in UAE Level3 Managers’ Training</w:t>
                      </w:r>
                    </w:p>
                    <w:p w14:paraId="15AC2311" w14:textId="77777777" w:rsidR="00487145" w:rsidRDefault="00487145" w:rsidP="008E5F2C">
                      <w:pPr>
                        <w:spacing w:after="0" w:line="276" w:lineRule="auto"/>
                        <w:rPr>
                          <w:rFonts w:ascii="Open Sans" w:hAnsi="Open Sans"/>
                          <w:noProof/>
                          <w:color w:val="FFFFFF" w:themeColor="background1"/>
                          <w:sz w:val="18"/>
                          <w:szCs w:val="18"/>
                        </w:rPr>
                      </w:pPr>
                    </w:p>
                    <w:p w14:paraId="15AC2312" w14:textId="77777777" w:rsidR="007B6F29" w:rsidRDefault="007B6F29" w:rsidP="008E5F2C">
                      <w:pPr>
                        <w:spacing w:after="0" w:line="276" w:lineRule="auto"/>
                        <w:rPr>
                          <w:rFonts w:ascii="Open Sans" w:hAnsi="Open Sans"/>
                          <w:noProof/>
                          <w:color w:val="FFFFFF" w:themeColor="background1"/>
                          <w:sz w:val="18"/>
                          <w:szCs w:val="18"/>
                        </w:rPr>
                      </w:pPr>
                      <w:r w:rsidRPr="007B6F29">
                        <w:rPr>
                          <w:rFonts w:ascii="Open Sans" w:hAnsi="Open Sans"/>
                          <w:noProof/>
                          <w:color w:val="F4B083" w:themeColor="accent2" w:themeTint="99"/>
                          <w:sz w:val="18"/>
                          <w:szCs w:val="18"/>
                        </w:rPr>
                        <w:t>**</w:t>
                      </w:r>
                      <w:r>
                        <w:rPr>
                          <w:rFonts w:ascii="Open Sans" w:hAnsi="Open Sans"/>
                          <w:noProof/>
                          <w:color w:val="FFFFFF" w:themeColor="background1"/>
                          <w:sz w:val="18"/>
                          <w:szCs w:val="18"/>
                        </w:rPr>
                        <w:t>Certified Customer Relations Excellence</w:t>
                      </w:r>
                    </w:p>
                    <w:p w14:paraId="15AC2313" w14:textId="77777777" w:rsidR="007B6F29" w:rsidRDefault="007B6F29" w:rsidP="008E5F2C">
                      <w:pPr>
                        <w:spacing w:after="0" w:line="276" w:lineRule="auto"/>
                        <w:rPr>
                          <w:rFonts w:ascii="Open Sans" w:hAnsi="Open Sans"/>
                          <w:noProof/>
                          <w:color w:val="FFFFFF" w:themeColor="background1"/>
                          <w:sz w:val="18"/>
                          <w:szCs w:val="18"/>
                        </w:rPr>
                      </w:pPr>
                    </w:p>
                    <w:p w14:paraId="15AC2314" w14:textId="77777777" w:rsidR="00013B7D" w:rsidRDefault="00013B7D" w:rsidP="008E5F2C">
                      <w:pPr>
                        <w:spacing w:after="0" w:line="276" w:lineRule="auto"/>
                        <w:rPr>
                          <w:rFonts w:ascii="Open Sans" w:hAnsi="Open Sans"/>
                          <w:noProof/>
                          <w:color w:val="FFFFFF" w:themeColor="background1"/>
                          <w:sz w:val="18"/>
                          <w:szCs w:val="18"/>
                        </w:rPr>
                      </w:pPr>
                    </w:p>
                    <w:p w14:paraId="15AC2315" w14:textId="77777777" w:rsidR="009E2FCA" w:rsidRDefault="009E2FCA" w:rsidP="008E5F2C">
                      <w:pPr>
                        <w:spacing w:after="0" w:line="276" w:lineRule="auto"/>
                        <w:rPr>
                          <w:rFonts w:ascii="Open Sans" w:hAnsi="Open Sans"/>
                          <w:noProof/>
                          <w:color w:val="FFFFFF" w:themeColor="background1"/>
                          <w:sz w:val="18"/>
                          <w:szCs w:val="18"/>
                        </w:rPr>
                      </w:pPr>
                    </w:p>
                    <w:p w14:paraId="15AC2316" w14:textId="77777777" w:rsidR="009E2FCA" w:rsidRPr="009E2FCA" w:rsidRDefault="009E2FCA" w:rsidP="009E2FCA">
                      <w:pPr>
                        <w:spacing w:after="0"/>
                        <w:rPr>
                          <w:rFonts w:ascii="Open Sans" w:hAnsi="Open Sans"/>
                          <w:noProof/>
                          <w:color w:val="FFFFFF" w:themeColor="background1"/>
                          <w:sz w:val="18"/>
                          <w:szCs w:val="18"/>
                        </w:rPr>
                      </w:pPr>
                    </w:p>
                    <w:p w14:paraId="15AC2317" w14:textId="77777777" w:rsidR="009E2FCA" w:rsidRDefault="009E2FCA" w:rsidP="009E2FCA">
                      <w:pPr>
                        <w:spacing w:after="0"/>
                        <w:rPr>
                          <w:rFonts w:ascii="Open Sans" w:hAnsi="Open Sans"/>
                          <w:noProof/>
                          <w:color w:val="FFFFFF" w:themeColor="background1"/>
                          <w:sz w:val="18"/>
                          <w:szCs w:val="18"/>
                        </w:rPr>
                      </w:pPr>
                    </w:p>
                    <w:p w14:paraId="15AC2318" w14:textId="77777777" w:rsidR="009E2FCA" w:rsidRPr="009E2FCA" w:rsidRDefault="009E2FCA" w:rsidP="009E2FCA">
                      <w:pPr>
                        <w:rPr>
                          <w:rFonts w:ascii="Open Sans" w:hAnsi="Open Sans"/>
                          <w:b/>
                          <w:color w:val="FFC000"/>
                          <w:sz w:val="24"/>
                        </w:rPr>
                      </w:pPr>
                    </w:p>
                    <w:p w14:paraId="15AC2319" w14:textId="77777777" w:rsidR="009E2FCA" w:rsidRPr="008E5F2C" w:rsidRDefault="009E2FCA" w:rsidP="008E5F2C">
                      <w:pPr>
                        <w:spacing w:after="0" w:line="276" w:lineRule="auto"/>
                        <w:rPr>
                          <w:rFonts w:ascii="Open Sans" w:hAnsi="Open Sans"/>
                          <w:noProof/>
                          <w:color w:val="FFFFFF" w:themeColor="background1"/>
                          <w:sz w:val="18"/>
                          <w:szCs w:val="18"/>
                        </w:rPr>
                      </w:pPr>
                    </w:p>
                    <w:p w14:paraId="15AC231A" w14:textId="77777777" w:rsidR="008E5F2C" w:rsidRPr="008E5F2C" w:rsidRDefault="008E5F2C" w:rsidP="008E5F2C">
                      <w:pPr>
                        <w:spacing w:after="0" w:line="276" w:lineRule="auto"/>
                        <w:rPr>
                          <w:b/>
                        </w:rPr>
                      </w:pPr>
                    </w:p>
                    <w:p w14:paraId="15AC231B" w14:textId="77777777" w:rsidR="008E5F2C" w:rsidRPr="008E5F2C" w:rsidRDefault="008E5F2C" w:rsidP="008E5F2C">
                      <w:pPr>
                        <w:spacing w:after="0" w:line="276" w:lineRule="auto"/>
                        <w:rPr>
                          <w:b/>
                        </w:rPr>
                      </w:pPr>
                    </w:p>
                    <w:p w14:paraId="15AC231C" w14:textId="77777777" w:rsidR="008E5F2C" w:rsidRPr="008E5F2C" w:rsidRDefault="008E5F2C" w:rsidP="008E5F2C">
                      <w:pPr>
                        <w:rPr>
                          <w:rFonts w:ascii="Open Sans" w:hAnsi="Open Sans"/>
                          <w:b/>
                          <w:color w:val="FFC000"/>
                          <w:sz w:val="24"/>
                        </w:rPr>
                      </w:pPr>
                    </w:p>
                    <w:p w14:paraId="15AC231D" w14:textId="77777777" w:rsidR="008E5F2C" w:rsidRDefault="008E5F2C" w:rsidP="004B757B">
                      <w:pPr>
                        <w:rPr>
                          <w:rFonts w:ascii="Open Sans" w:hAnsi="Open Sans"/>
                          <w:noProof/>
                          <w:color w:val="FFFFFF" w:themeColor="background1"/>
                          <w:sz w:val="18"/>
                          <w:szCs w:val="18"/>
                        </w:rPr>
                      </w:pPr>
                    </w:p>
                    <w:p w14:paraId="15AC231E" w14:textId="77777777" w:rsidR="008E5F2C" w:rsidRDefault="008E5F2C" w:rsidP="004B757B">
                      <w:pPr>
                        <w:rPr>
                          <w:rFonts w:ascii="Open Sans" w:hAnsi="Open Sans"/>
                          <w:noProof/>
                          <w:color w:val="FFFFFF" w:themeColor="background1"/>
                          <w:sz w:val="18"/>
                          <w:szCs w:val="18"/>
                        </w:rPr>
                      </w:pPr>
                    </w:p>
                    <w:p w14:paraId="15AC231F" w14:textId="77777777" w:rsidR="008E5F2C" w:rsidRDefault="008E5F2C" w:rsidP="004B757B">
                      <w:pPr>
                        <w:rPr>
                          <w:rFonts w:ascii="Open Sans" w:hAnsi="Open Sans"/>
                          <w:noProof/>
                          <w:color w:val="FFFFFF" w:themeColor="background1"/>
                          <w:sz w:val="18"/>
                          <w:szCs w:val="18"/>
                        </w:rPr>
                      </w:pPr>
                    </w:p>
                    <w:p w14:paraId="15AC2320" w14:textId="77777777" w:rsidR="00E84B8B" w:rsidRPr="00B1519F" w:rsidRDefault="00E84B8B" w:rsidP="00B1519F">
                      <w:pPr>
                        <w:rPr>
                          <w:rFonts w:ascii="Open Sans" w:hAnsi="Open Sans"/>
                          <w:noProof/>
                          <w:color w:val="FFFFFF" w:themeColor="background1"/>
                          <w:sz w:val="18"/>
                          <w:szCs w:val="18"/>
                        </w:rPr>
                      </w:pPr>
                    </w:p>
                    <w:p w14:paraId="15AC2321" w14:textId="77777777" w:rsidR="00B1519F" w:rsidRDefault="00B1519F">
                      <w:pPr>
                        <w:rPr>
                          <w:rFonts w:ascii="Open Sans" w:hAnsi="Open Sans"/>
                          <w:noProof/>
                          <w:color w:val="FFFFFF" w:themeColor="background1"/>
                          <w:sz w:val="18"/>
                          <w:szCs w:val="18"/>
                        </w:rPr>
                      </w:pPr>
                    </w:p>
                    <w:p w14:paraId="15AC2322" w14:textId="77777777" w:rsidR="00A02A90" w:rsidRDefault="00A02A90" w:rsidP="00A8269C">
                      <w:r w:rsidRPr="00A02A90">
                        <w:rPr>
                          <w:noProof/>
                          <w:lang w:val="en-US"/>
                        </w:rPr>
                        <w:t>.</w:t>
                      </w:r>
                    </w:p>
                    <w:p w14:paraId="15AC2323" w14:textId="77777777" w:rsidR="00A02A90" w:rsidRDefault="00A02A90"/>
                  </w:txbxContent>
                </v:textbox>
              </v:shape>
            </w:pict>
          </mc:Fallback>
        </mc:AlternateContent>
      </w:r>
      <w:r>
        <w:rPr>
          <w:noProof/>
          <w:lang w:eastAsia="fr-FR"/>
        </w:rPr>
        <mc:AlternateContent>
          <mc:Choice Requires="wps">
            <w:drawing>
              <wp:anchor distT="0" distB="0" distL="114300" distR="114300" simplePos="0" relativeHeight="251658240" behindDoc="0" locked="0" layoutInCell="1" allowOverlap="1" wp14:anchorId="15AC223B" wp14:editId="7203B9AF">
                <wp:simplePos x="0" y="0"/>
                <wp:positionH relativeFrom="column">
                  <wp:posOffset>3068955</wp:posOffset>
                </wp:positionH>
                <wp:positionV relativeFrom="paragraph">
                  <wp:posOffset>568960</wp:posOffset>
                </wp:positionV>
                <wp:extent cx="3837305" cy="1347470"/>
                <wp:effectExtent l="0" t="0" r="0" b="0"/>
                <wp:wrapSquare wrapText="bothSides"/>
                <wp:docPr id="5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37305" cy="13474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C2324" w14:textId="77777777" w:rsidR="0097778D" w:rsidRDefault="0097778D" w:rsidP="0097778D">
                            <w:pPr>
                              <w:jc w:val="center"/>
                              <w:rPr>
                                <w:rFonts w:ascii="Bebas Neue Bold" w:hAnsi="Bebas Neue Bold"/>
                                <w:b/>
                                <w:color w:val="2E74B5" w:themeColor="accent1" w:themeShade="BF"/>
                                <w:sz w:val="24"/>
                                <w:szCs w:val="2"/>
                              </w:rPr>
                            </w:pPr>
                            <w:r>
                              <w:rPr>
                                <w:rFonts w:ascii="Bebas Neue Bold" w:hAnsi="Bebas Neue Bold"/>
                                <w:b/>
                                <w:sz w:val="34"/>
                                <w:szCs w:val="6"/>
                              </w:rPr>
                              <w:t>Retail Business Professional</w:t>
                            </w:r>
                            <w:r w:rsidR="004358A6" w:rsidRPr="008241E3">
                              <w:rPr>
                                <w:rFonts w:ascii="Bebas Neue Bold" w:hAnsi="Bebas Neue Bold"/>
                                <w:b/>
                                <w:sz w:val="34"/>
                                <w:szCs w:val="6"/>
                              </w:rPr>
                              <w:t xml:space="preserve">  </w:t>
                            </w:r>
                            <w:r w:rsidR="001051B3" w:rsidRPr="008241E3">
                              <w:rPr>
                                <w:rFonts w:ascii="Bebas Neue Bold" w:hAnsi="Bebas Neue Bold"/>
                                <w:b/>
                                <w:sz w:val="34"/>
                                <w:szCs w:val="6"/>
                              </w:rPr>
                              <w:t xml:space="preserve"> </w:t>
                            </w:r>
                            <w:r w:rsidR="008241E3">
                              <w:rPr>
                                <w:rFonts w:ascii="Bebas Neue Bold" w:hAnsi="Bebas Neue Bold"/>
                                <w:b/>
                                <w:color w:val="C00000"/>
                                <w:sz w:val="24"/>
                                <w:szCs w:val="2"/>
                              </w:rPr>
                              <w:t xml:space="preserve">             </w:t>
                            </w:r>
                            <w:r w:rsidR="004D4A42">
                              <w:rPr>
                                <w:rFonts w:ascii="Bebas Neue Bold" w:hAnsi="Bebas Neue Bold"/>
                                <w:b/>
                                <w:color w:val="C00000"/>
                                <w:sz w:val="24"/>
                                <w:szCs w:val="2"/>
                              </w:rPr>
                              <w:t xml:space="preserve">   </w:t>
                            </w:r>
                            <w:r w:rsidR="008241E3">
                              <w:rPr>
                                <w:rFonts w:ascii="Bebas Neue Bold" w:hAnsi="Bebas Neue Bold"/>
                                <w:b/>
                                <w:color w:val="C00000"/>
                                <w:sz w:val="24"/>
                                <w:szCs w:val="2"/>
                              </w:rPr>
                              <w:t xml:space="preserve">  </w:t>
                            </w:r>
                            <w:r w:rsidR="008241E3" w:rsidRPr="008241E3">
                              <w:rPr>
                                <w:rFonts w:ascii="Bebas Neue Bold" w:hAnsi="Bebas Neue Bold"/>
                                <w:b/>
                                <w:color w:val="C00000"/>
                                <w:sz w:val="24"/>
                                <w:szCs w:val="2"/>
                              </w:rPr>
                              <w:t xml:space="preserve"> </w:t>
                            </w:r>
                            <w:r>
                              <w:rPr>
                                <w:rFonts w:ascii="Bebas Neue Bold" w:hAnsi="Bebas Neue Bold"/>
                                <w:b/>
                                <w:color w:val="2E74B5" w:themeColor="accent1" w:themeShade="BF"/>
                                <w:sz w:val="24"/>
                                <w:szCs w:val="2"/>
                              </w:rPr>
                              <w:t>Hypermarkets/Supermarkets &amp; Department Stores</w:t>
                            </w:r>
                            <w:r w:rsidR="00547224">
                              <w:rPr>
                                <w:rFonts w:ascii="Bebas Neue Bold" w:hAnsi="Bebas Neue Bold"/>
                                <w:b/>
                                <w:color w:val="2E74B5" w:themeColor="accent1" w:themeShade="BF"/>
                                <w:sz w:val="24"/>
                                <w:szCs w:val="2"/>
                              </w:rPr>
                              <w:t xml:space="preserve"> </w:t>
                            </w:r>
                            <w:r>
                              <w:rPr>
                                <w:rFonts w:ascii="Bebas Neue Bold" w:hAnsi="Bebas Neue Bold"/>
                                <w:b/>
                                <w:color w:val="2E74B5" w:themeColor="accent1" w:themeShade="BF"/>
                                <w:sz w:val="24"/>
                                <w:szCs w:val="2"/>
                              </w:rPr>
                              <w:t>/</w:t>
                            </w:r>
                            <w:r w:rsidR="00547224">
                              <w:rPr>
                                <w:rFonts w:ascii="Bebas Neue Bold" w:hAnsi="Bebas Neue Bold"/>
                                <w:b/>
                                <w:color w:val="2E74B5" w:themeColor="accent1" w:themeShade="BF"/>
                                <w:sz w:val="24"/>
                                <w:szCs w:val="2"/>
                              </w:rPr>
                              <w:t xml:space="preserve"> </w:t>
                            </w:r>
                            <w:r>
                              <w:rPr>
                                <w:rFonts w:ascii="Bebas Neue Bold" w:hAnsi="Bebas Neue Bold"/>
                                <w:b/>
                                <w:color w:val="2E74B5" w:themeColor="accent1" w:themeShade="BF"/>
                                <w:sz w:val="24"/>
                                <w:szCs w:val="2"/>
                              </w:rPr>
                              <w:t>Francise Developments</w:t>
                            </w:r>
                            <w:r w:rsidR="00547224">
                              <w:rPr>
                                <w:rFonts w:ascii="Bebas Neue Bold" w:hAnsi="Bebas Neue Bold"/>
                                <w:b/>
                                <w:color w:val="2E74B5" w:themeColor="accent1" w:themeShade="BF"/>
                                <w:sz w:val="24"/>
                                <w:szCs w:val="2"/>
                              </w:rPr>
                              <w:t xml:space="preserve"> </w:t>
                            </w:r>
                            <w:r w:rsidR="00301AD4">
                              <w:rPr>
                                <w:rFonts w:ascii="Bebas Neue Bold" w:hAnsi="Bebas Neue Bold"/>
                                <w:b/>
                                <w:color w:val="2E74B5" w:themeColor="accent1" w:themeShade="BF"/>
                                <w:sz w:val="24"/>
                                <w:szCs w:val="2"/>
                              </w:rPr>
                              <w:t>/</w:t>
                            </w:r>
                            <w:r w:rsidR="00547224">
                              <w:rPr>
                                <w:rFonts w:ascii="Bebas Neue Bold" w:hAnsi="Bebas Neue Bold"/>
                                <w:b/>
                                <w:color w:val="2E74B5" w:themeColor="accent1" w:themeShade="BF"/>
                                <w:sz w:val="24"/>
                                <w:szCs w:val="2"/>
                              </w:rPr>
                              <w:t xml:space="preserve"> </w:t>
                            </w:r>
                            <w:r w:rsidR="00301AD4">
                              <w:rPr>
                                <w:rFonts w:ascii="Bebas Neue Bold" w:hAnsi="Bebas Neue Bold"/>
                                <w:b/>
                                <w:color w:val="2E74B5" w:themeColor="accent1" w:themeShade="BF"/>
                                <w:sz w:val="24"/>
                                <w:szCs w:val="2"/>
                              </w:rPr>
                              <w:t xml:space="preserve">Shopping Mall </w:t>
                            </w:r>
                            <w:r w:rsidR="00E66262">
                              <w:rPr>
                                <w:rFonts w:ascii="Bebas Neue Bold" w:hAnsi="Bebas Neue Bold"/>
                                <w:b/>
                                <w:color w:val="2E74B5" w:themeColor="accent1" w:themeShade="BF"/>
                                <w:sz w:val="24"/>
                                <w:szCs w:val="2"/>
                              </w:rPr>
                              <w:t>&amp;</w:t>
                            </w:r>
                            <w:r w:rsidR="0032223E">
                              <w:rPr>
                                <w:rFonts w:ascii="Bebas Neue Bold" w:hAnsi="Bebas Neue Bold"/>
                                <w:b/>
                                <w:color w:val="2E74B5" w:themeColor="accent1" w:themeShade="BF"/>
                                <w:sz w:val="24"/>
                                <w:szCs w:val="2"/>
                              </w:rPr>
                              <w:t xml:space="preserve"> </w:t>
                            </w:r>
                            <w:r w:rsidR="00E66262">
                              <w:rPr>
                                <w:rFonts w:ascii="Bebas Neue Bold" w:hAnsi="Bebas Neue Bold"/>
                                <w:b/>
                                <w:color w:val="2E74B5" w:themeColor="accent1" w:themeShade="BF"/>
                                <w:sz w:val="24"/>
                                <w:szCs w:val="2"/>
                              </w:rPr>
                              <w:t>Distribution</w:t>
                            </w:r>
                            <w:r w:rsidR="00301AD4">
                              <w:rPr>
                                <w:rFonts w:ascii="Bebas Neue Bold" w:hAnsi="Bebas Neue Bold"/>
                                <w:b/>
                                <w:color w:val="2E74B5" w:themeColor="accent1" w:themeShade="BF"/>
                                <w:sz w:val="24"/>
                                <w:szCs w:val="2"/>
                              </w:rPr>
                              <w:t xml:space="preserve"> </w:t>
                            </w:r>
                            <w:r w:rsidR="00E66262">
                              <w:rPr>
                                <w:rFonts w:ascii="Bebas Neue Bold" w:hAnsi="Bebas Neue Bold"/>
                                <w:b/>
                                <w:color w:val="2E74B5" w:themeColor="accent1" w:themeShade="BF"/>
                                <w:sz w:val="24"/>
                                <w:szCs w:val="2"/>
                              </w:rPr>
                              <w:t>Management</w:t>
                            </w:r>
                            <w:r w:rsidR="007464D6">
                              <w:rPr>
                                <w:rFonts w:ascii="Bebas Neue Bold" w:hAnsi="Bebas Neue Bold"/>
                                <w:b/>
                                <w:color w:val="2E74B5" w:themeColor="accent1" w:themeShade="BF"/>
                                <w:sz w:val="24"/>
                                <w:szCs w:val="2"/>
                              </w:rPr>
                              <w:t>.</w:t>
                            </w:r>
                          </w:p>
                          <w:p w14:paraId="15AC2325" w14:textId="77777777" w:rsidR="007464D6" w:rsidRPr="00B17E89" w:rsidRDefault="007464D6" w:rsidP="0097778D">
                            <w:pPr>
                              <w:jc w:val="center"/>
                              <w:rPr>
                                <w:rFonts w:ascii="Bebas Neue Bold" w:hAnsi="Bebas Neue Bold"/>
                                <w:b/>
                                <w:color w:val="A8D08D" w:themeColor="accent6" w:themeTint="99"/>
                              </w:rPr>
                            </w:pPr>
                            <w:r w:rsidRPr="007464D6">
                              <w:rPr>
                                <w:rFonts w:ascii="Bebas Neue Bold" w:hAnsi="Bebas Neue Bold"/>
                                <w:b/>
                                <w:color w:val="A8D08D" w:themeColor="accent6" w:themeTint="99"/>
                                <w:sz w:val="24"/>
                                <w:szCs w:val="2"/>
                              </w:rPr>
                              <w:t xml:space="preserve">HACCP </w:t>
                            </w:r>
                            <w:r>
                              <w:rPr>
                                <w:rFonts w:ascii="Bebas Neue Bold" w:hAnsi="Bebas Neue Bold"/>
                                <w:b/>
                                <w:color w:val="A8D08D" w:themeColor="accent6" w:themeTint="99"/>
                                <w:sz w:val="24"/>
                                <w:szCs w:val="2"/>
                              </w:rPr>
                              <w:t>&amp;</w:t>
                            </w:r>
                            <w:r w:rsidRPr="007464D6">
                              <w:rPr>
                                <w:rFonts w:ascii="Bebas Neue Bold" w:hAnsi="Bebas Neue Bold"/>
                                <w:b/>
                                <w:color w:val="A8D08D" w:themeColor="accent6" w:themeTint="99"/>
                                <w:sz w:val="24"/>
                                <w:szCs w:val="2"/>
                              </w:rPr>
                              <w:t xml:space="preserve"> </w:t>
                            </w:r>
                            <w:r w:rsidR="00B17E89" w:rsidRPr="00B17E89">
                              <w:rPr>
                                <w:rFonts w:ascii="Bebas Neue Bold" w:hAnsi="Bebas Neue Bold"/>
                                <w:b/>
                                <w:color w:val="A8D08D" w:themeColor="accent6" w:themeTint="99"/>
                              </w:rPr>
                              <w:t>TSI Qual</w:t>
                            </w:r>
                            <w:r w:rsidR="00B17E89">
                              <w:rPr>
                                <w:rFonts w:ascii="Bebas Neue Bold" w:hAnsi="Bebas Neue Bold"/>
                                <w:b/>
                                <w:color w:val="A8D08D" w:themeColor="accent6" w:themeTint="99"/>
                              </w:rPr>
                              <w:t>ity</w:t>
                            </w:r>
                            <w:r w:rsidR="00B17E89" w:rsidRPr="00B17E89">
                              <w:rPr>
                                <w:rFonts w:ascii="Bebas Neue Bold" w:hAnsi="Bebas Neue Bold"/>
                                <w:b/>
                                <w:color w:val="A8D08D" w:themeColor="accent6" w:themeTint="99"/>
                              </w:rPr>
                              <w:t xml:space="preserve"> Services Person-in-Charge Level</w:t>
                            </w:r>
                            <w:r w:rsidRPr="00B17E89">
                              <w:rPr>
                                <w:rFonts w:ascii="Bebas Neue Bold" w:hAnsi="Bebas Neue Bold"/>
                                <w:b/>
                                <w:color w:val="A8D08D" w:themeColor="accent6" w:themeTint="99"/>
                              </w:rPr>
                              <w:t xml:space="preserve">3 </w:t>
                            </w:r>
                            <w:r w:rsidR="00B17E89" w:rsidRPr="00B17E89">
                              <w:rPr>
                                <w:rFonts w:ascii="Bebas Neue Bold" w:hAnsi="Bebas Neue Bold"/>
                                <w:b/>
                                <w:color w:val="A8D08D" w:themeColor="accent6" w:themeTint="99"/>
                              </w:rPr>
                              <w:t>Award</w:t>
                            </w:r>
                          </w:p>
                          <w:p w14:paraId="15AC2326" w14:textId="77777777" w:rsidR="0075664D" w:rsidRPr="009E256B" w:rsidRDefault="0097778D" w:rsidP="00A517DE">
                            <w:pPr>
                              <w:jc w:val="center"/>
                              <w:rPr>
                                <w:rFonts w:ascii="Bebas Neue Bold" w:hAnsi="Bebas Neue Bold"/>
                                <w:b/>
                                <w:sz w:val="24"/>
                                <w:szCs w:val="2"/>
                              </w:rPr>
                            </w:pPr>
                            <w:r>
                              <w:rPr>
                                <w:rFonts w:ascii="Bebas Neue Bold" w:hAnsi="Bebas Neue Bold"/>
                                <w:b/>
                                <w:sz w:val="24"/>
                                <w:szCs w:val="2"/>
                              </w:rPr>
                              <w:t>22</w:t>
                            </w:r>
                            <w:r w:rsidR="00A517DE">
                              <w:rPr>
                                <w:rFonts w:ascii="Bebas Neue Bold" w:hAnsi="Bebas Neue Bold"/>
                                <w:b/>
                                <w:sz w:val="24"/>
                                <w:szCs w:val="2"/>
                              </w:rPr>
                              <w:t xml:space="preserve"> </w:t>
                            </w:r>
                            <w:r w:rsidR="00703816" w:rsidRPr="009E256B">
                              <w:rPr>
                                <w:rFonts w:ascii="Bebas Neue Bold" w:hAnsi="Bebas Neue Bold"/>
                                <w:b/>
                                <w:sz w:val="24"/>
                                <w:szCs w:val="2"/>
                              </w:rPr>
                              <w:t xml:space="preserve">Year’s Exp. </w:t>
                            </w:r>
                            <w:r w:rsidR="00D81534" w:rsidRPr="009E256B">
                              <w:rPr>
                                <w:rFonts w:ascii="Bebas Neue Bold" w:hAnsi="Bebas Neue Bold"/>
                                <w:b/>
                                <w:sz w:val="24"/>
                                <w:szCs w:val="2"/>
                              </w:rPr>
                              <w:t xml:space="preserve"> </w:t>
                            </w:r>
                          </w:p>
                          <w:p w14:paraId="15AC2327" w14:textId="77777777" w:rsidR="00DC2495" w:rsidRPr="004358A6" w:rsidRDefault="00DC2495" w:rsidP="004358A6">
                            <w:pPr>
                              <w:jc w:val="center"/>
                              <w:rPr>
                                <w:rFonts w:ascii="Bebas Neue Bold" w:hAnsi="Bebas Neue Bold"/>
                                <w:b/>
                                <w:sz w:val="40"/>
                                <w:szCs w:val="12"/>
                              </w:rPr>
                            </w:pPr>
                          </w:p>
                          <w:p w14:paraId="15AC2328" w14:textId="77777777" w:rsidR="00B1519F" w:rsidRDefault="00B1519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C223B" id="Text Box 4" o:spid="_x0000_s1056" type="#_x0000_t202" style="position:absolute;margin-left:241.65pt;margin-top:44.8pt;width:302.15pt;height:10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i8zkwIAAIcFAAAOAAAAZHJzL2Uyb0RvYy54bWysVN1P2zAQf5+0/8Hy+0g/KUSkqAMxTaoA&#10;rUw8u45NI2yfZ7tNur+es5O0FdsL014S2/e7z9/dXV03WpGdcL4CU9Dh2YASYTiUlXkp6M+nuy8X&#10;lPjATMkUGFHQvfD0ev7501VtczGCDahSOIJGjM9rW9BNCDbPMs83QjN/BlYYFEpwmgW8upesdKxG&#10;61plo8HgPKvBldYBF97j620rpPNkX0rBw4OUXgSiCoqxhfR16buO32x+xfIXx+ym4l0Y7B+i0Kwy&#10;6PRg6pYFRrau+sOUrrgDDzKccdAZSFlxkXLAbIaDd9msNsyKlAsWx9tDmfz/M8vvd4+OVGVBp8iU&#10;YRo5ehJNIF+hIZNYntr6HFEri7jQ4DPSnFL1dgn81SMkO8G0Ch7RsRyNdDr+MVGCisjA/lD16IXj&#10;4/hiPBsPppRwlA3Hk9lklnjJjurW+fBNgCbxUFCHtKYQ2G7pQwyA5T0kejNwVymVqFWG1AU9H08H&#10;SeEgQQ1lIlakJunMxDza0NMp7JWIGGV+CIlFShnEh9Se4kY5smPYWIxzYcIwVivZRXRESQziI4od&#10;/hjVR5TbPHrPYMJBWVcGXMtYnKpj2OVrH7Js8R2Tvs07liA06yZ1x+iy74U1lHtsBQftLHnL7ypk&#10;Zcl8eGQOhwdJxoUQHvAjFWD1oTtRsgH3+2/vEY89jVJKahzGgvpfW+YEJeq7wW6/HE4mcXrTZTKd&#10;jfDiTiXrU4nZ6htAWoa4eixPx4gPqj9KB/oZ98YiekURMxx9F5QH119uQrskcPNwsVgkGE6sZWFp&#10;Vpb3MxC77ql5Zs52rRmwq++hH1yWv+vQFhsZNrDYBpBVat9Y6rauHQU47amXus0U18npPaGO+3P+&#10;BgAA//8DAFBLAwQUAAYACAAAACEAsU96+uIAAAALAQAADwAAAGRycy9kb3ducmV2LnhtbEyPsWrD&#10;MBCG90LfQVyhS2mk1CFRXMuhBAoevCQthWyKdbVMLMmVFMd9+ypTs91xH/99f7GZTE9G9KFzVsB8&#10;xoCgbZzqbCvg8+P9mQMJUVole2dRwC8G2JT3d4XMlbvYHY772JIUYkMuBegYh5zS0Gg0MszcgDbd&#10;vp03MqbVt1R5eUnhpqcvjC2pkZ1NH7QccKuxOe3PRsD4VS3UbtTRP23rilWn+md1qIV4fJjeXoFE&#10;nOI/DFf9pA5lcjq6s1WB9AIWPMsSKoCvl0CuAOOrNB0FZGzOgZYFve1Q/gEAAP//AwBQSwECLQAU&#10;AAYACAAAACEAtoM4kv4AAADhAQAAEwAAAAAAAAAAAAAAAAAAAAAAW0NvbnRlbnRfVHlwZXNdLnht&#10;bFBLAQItABQABgAIAAAAIQA4/SH/1gAAAJQBAAALAAAAAAAAAAAAAAAAAC8BAABfcmVscy8ucmVs&#10;c1BLAQItABQABgAIAAAAIQAgmi8zkwIAAIcFAAAOAAAAAAAAAAAAAAAAAC4CAABkcnMvZTJvRG9j&#10;LnhtbFBLAQItABQABgAIAAAAIQCxT3r64gAAAAsBAAAPAAAAAAAAAAAAAAAAAO0EAABkcnMvZG93&#10;bnJldi54bWxQSwUGAAAAAAQABADzAAAA/AUAAAAA&#10;" filled="f" stroked="f" strokeweight=".5pt">
                <v:textbox>
                  <w:txbxContent>
                    <w:p w14:paraId="15AC2324" w14:textId="77777777" w:rsidR="0097778D" w:rsidRDefault="0097778D" w:rsidP="0097778D">
                      <w:pPr>
                        <w:jc w:val="center"/>
                        <w:rPr>
                          <w:rFonts w:ascii="Bebas Neue Bold" w:hAnsi="Bebas Neue Bold"/>
                          <w:b/>
                          <w:color w:val="2E74B5" w:themeColor="accent1" w:themeShade="BF"/>
                          <w:sz w:val="24"/>
                          <w:szCs w:val="2"/>
                        </w:rPr>
                      </w:pPr>
                      <w:r>
                        <w:rPr>
                          <w:rFonts w:ascii="Bebas Neue Bold" w:hAnsi="Bebas Neue Bold"/>
                          <w:b/>
                          <w:sz w:val="34"/>
                          <w:szCs w:val="6"/>
                        </w:rPr>
                        <w:t>Retail Business Professional</w:t>
                      </w:r>
                      <w:r w:rsidR="004358A6" w:rsidRPr="008241E3">
                        <w:rPr>
                          <w:rFonts w:ascii="Bebas Neue Bold" w:hAnsi="Bebas Neue Bold"/>
                          <w:b/>
                          <w:sz w:val="34"/>
                          <w:szCs w:val="6"/>
                        </w:rPr>
                        <w:t xml:space="preserve">  </w:t>
                      </w:r>
                      <w:r w:rsidR="001051B3" w:rsidRPr="008241E3">
                        <w:rPr>
                          <w:rFonts w:ascii="Bebas Neue Bold" w:hAnsi="Bebas Neue Bold"/>
                          <w:b/>
                          <w:sz w:val="34"/>
                          <w:szCs w:val="6"/>
                        </w:rPr>
                        <w:t xml:space="preserve"> </w:t>
                      </w:r>
                      <w:r w:rsidR="008241E3">
                        <w:rPr>
                          <w:rFonts w:ascii="Bebas Neue Bold" w:hAnsi="Bebas Neue Bold"/>
                          <w:b/>
                          <w:color w:val="C00000"/>
                          <w:sz w:val="24"/>
                          <w:szCs w:val="2"/>
                        </w:rPr>
                        <w:t xml:space="preserve">             </w:t>
                      </w:r>
                      <w:r w:rsidR="004D4A42">
                        <w:rPr>
                          <w:rFonts w:ascii="Bebas Neue Bold" w:hAnsi="Bebas Neue Bold"/>
                          <w:b/>
                          <w:color w:val="C00000"/>
                          <w:sz w:val="24"/>
                          <w:szCs w:val="2"/>
                        </w:rPr>
                        <w:t xml:space="preserve">   </w:t>
                      </w:r>
                      <w:r w:rsidR="008241E3">
                        <w:rPr>
                          <w:rFonts w:ascii="Bebas Neue Bold" w:hAnsi="Bebas Neue Bold"/>
                          <w:b/>
                          <w:color w:val="C00000"/>
                          <w:sz w:val="24"/>
                          <w:szCs w:val="2"/>
                        </w:rPr>
                        <w:t xml:space="preserve">  </w:t>
                      </w:r>
                      <w:r w:rsidR="008241E3" w:rsidRPr="008241E3">
                        <w:rPr>
                          <w:rFonts w:ascii="Bebas Neue Bold" w:hAnsi="Bebas Neue Bold"/>
                          <w:b/>
                          <w:color w:val="C00000"/>
                          <w:sz w:val="24"/>
                          <w:szCs w:val="2"/>
                        </w:rPr>
                        <w:t xml:space="preserve"> </w:t>
                      </w:r>
                      <w:r>
                        <w:rPr>
                          <w:rFonts w:ascii="Bebas Neue Bold" w:hAnsi="Bebas Neue Bold"/>
                          <w:b/>
                          <w:color w:val="2E74B5" w:themeColor="accent1" w:themeShade="BF"/>
                          <w:sz w:val="24"/>
                          <w:szCs w:val="2"/>
                        </w:rPr>
                        <w:t>Hypermarkets/Supermarkets &amp; Department Stores</w:t>
                      </w:r>
                      <w:r w:rsidR="00547224">
                        <w:rPr>
                          <w:rFonts w:ascii="Bebas Neue Bold" w:hAnsi="Bebas Neue Bold"/>
                          <w:b/>
                          <w:color w:val="2E74B5" w:themeColor="accent1" w:themeShade="BF"/>
                          <w:sz w:val="24"/>
                          <w:szCs w:val="2"/>
                        </w:rPr>
                        <w:t xml:space="preserve"> </w:t>
                      </w:r>
                      <w:r>
                        <w:rPr>
                          <w:rFonts w:ascii="Bebas Neue Bold" w:hAnsi="Bebas Neue Bold"/>
                          <w:b/>
                          <w:color w:val="2E74B5" w:themeColor="accent1" w:themeShade="BF"/>
                          <w:sz w:val="24"/>
                          <w:szCs w:val="2"/>
                        </w:rPr>
                        <w:t>/</w:t>
                      </w:r>
                      <w:r w:rsidR="00547224">
                        <w:rPr>
                          <w:rFonts w:ascii="Bebas Neue Bold" w:hAnsi="Bebas Neue Bold"/>
                          <w:b/>
                          <w:color w:val="2E74B5" w:themeColor="accent1" w:themeShade="BF"/>
                          <w:sz w:val="24"/>
                          <w:szCs w:val="2"/>
                        </w:rPr>
                        <w:t xml:space="preserve"> </w:t>
                      </w:r>
                      <w:r>
                        <w:rPr>
                          <w:rFonts w:ascii="Bebas Neue Bold" w:hAnsi="Bebas Neue Bold"/>
                          <w:b/>
                          <w:color w:val="2E74B5" w:themeColor="accent1" w:themeShade="BF"/>
                          <w:sz w:val="24"/>
                          <w:szCs w:val="2"/>
                        </w:rPr>
                        <w:t>Francise Developments</w:t>
                      </w:r>
                      <w:r w:rsidR="00547224">
                        <w:rPr>
                          <w:rFonts w:ascii="Bebas Neue Bold" w:hAnsi="Bebas Neue Bold"/>
                          <w:b/>
                          <w:color w:val="2E74B5" w:themeColor="accent1" w:themeShade="BF"/>
                          <w:sz w:val="24"/>
                          <w:szCs w:val="2"/>
                        </w:rPr>
                        <w:t xml:space="preserve"> </w:t>
                      </w:r>
                      <w:r w:rsidR="00301AD4">
                        <w:rPr>
                          <w:rFonts w:ascii="Bebas Neue Bold" w:hAnsi="Bebas Neue Bold"/>
                          <w:b/>
                          <w:color w:val="2E74B5" w:themeColor="accent1" w:themeShade="BF"/>
                          <w:sz w:val="24"/>
                          <w:szCs w:val="2"/>
                        </w:rPr>
                        <w:t>/</w:t>
                      </w:r>
                      <w:r w:rsidR="00547224">
                        <w:rPr>
                          <w:rFonts w:ascii="Bebas Neue Bold" w:hAnsi="Bebas Neue Bold"/>
                          <w:b/>
                          <w:color w:val="2E74B5" w:themeColor="accent1" w:themeShade="BF"/>
                          <w:sz w:val="24"/>
                          <w:szCs w:val="2"/>
                        </w:rPr>
                        <w:t xml:space="preserve"> </w:t>
                      </w:r>
                      <w:r w:rsidR="00301AD4">
                        <w:rPr>
                          <w:rFonts w:ascii="Bebas Neue Bold" w:hAnsi="Bebas Neue Bold"/>
                          <w:b/>
                          <w:color w:val="2E74B5" w:themeColor="accent1" w:themeShade="BF"/>
                          <w:sz w:val="24"/>
                          <w:szCs w:val="2"/>
                        </w:rPr>
                        <w:t xml:space="preserve">Shopping Mall </w:t>
                      </w:r>
                      <w:r w:rsidR="00E66262">
                        <w:rPr>
                          <w:rFonts w:ascii="Bebas Neue Bold" w:hAnsi="Bebas Neue Bold"/>
                          <w:b/>
                          <w:color w:val="2E74B5" w:themeColor="accent1" w:themeShade="BF"/>
                          <w:sz w:val="24"/>
                          <w:szCs w:val="2"/>
                        </w:rPr>
                        <w:t>&amp;</w:t>
                      </w:r>
                      <w:r w:rsidR="0032223E">
                        <w:rPr>
                          <w:rFonts w:ascii="Bebas Neue Bold" w:hAnsi="Bebas Neue Bold"/>
                          <w:b/>
                          <w:color w:val="2E74B5" w:themeColor="accent1" w:themeShade="BF"/>
                          <w:sz w:val="24"/>
                          <w:szCs w:val="2"/>
                        </w:rPr>
                        <w:t xml:space="preserve"> </w:t>
                      </w:r>
                      <w:r w:rsidR="00E66262">
                        <w:rPr>
                          <w:rFonts w:ascii="Bebas Neue Bold" w:hAnsi="Bebas Neue Bold"/>
                          <w:b/>
                          <w:color w:val="2E74B5" w:themeColor="accent1" w:themeShade="BF"/>
                          <w:sz w:val="24"/>
                          <w:szCs w:val="2"/>
                        </w:rPr>
                        <w:t>Distribution</w:t>
                      </w:r>
                      <w:r w:rsidR="00301AD4">
                        <w:rPr>
                          <w:rFonts w:ascii="Bebas Neue Bold" w:hAnsi="Bebas Neue Bold"/>
                          <w:b/>
                          <w:color w:val="2E74B5" w:themeColor="accent1" w:themeShade="BF"/>
                          <w:sz w:val="24"/>
                          <w:szCs w:val="2"/>
                        </w:rPr>
                        <w:t xml:space="preserve"> </w:t>
                      </w:r>
                      <w:r w:rsidR="00E66262">
                        <w:rPr>
                          <w:rFonts w:ascii="Bebas Neue Bold" w:hAnsi="Bebas Neue Bold"/>
                          <w:b/>
                          <w:color w:val="2E74B5" w:themeColor="accent1" w:themeShade="BF"/>
                          <w:sz w:val="24"/>
                          <w:szCs w:val="2"/>
                        </w:rPr>
                        <w:t>Management</w:t>
                      </w:r>
                      <w:r w:rsidR="007464D6">
                        <w:rPr>
                          <w:rFonts w:ascii="Bebas Neue Bold" w:hAnsi="Bebas Neue Bold"/>
                          <w:b/>
                          <w:color w:val="2E74B5" w:themeColor="accent1" w:themeShade="BF"/>
                          <w:sz w:val="24"/>
                          <w:szCs w:val="2"/>
                        </w:rPr>
                        <w:t>.</w:t>
                      </w:r>
                    </w:p>
                    <w:p w14:paraId="15AC2325" w14:textId="77777777" w:rsidR="007464D6" w:rsidRPr="00B17E89" w:rsidRDefault="007464D6" w:rsidP="0097778D">
                      <w:pPr>
                        <w:jc w:val="center"/>
                        <w:rPr>
                          <w:rFonts w:ascii="Bebas Neue Bold" w:hAnsi="Bebas Neue Bold"/>
                          <w:b/>
                          <w:color w:val="A8D08D" w:themeColor="accent6" w:themeTint="99"/>
                        </w:rPr>
                      </w:pPr>
                      <w:r w:rsidRPr="007464D6">
                        <w:rPr>
                          <w:rFonts w:ascii="Bebas Neue Bold" w:hAnsi="Bebas Neue Bold"/>
                          <w:b/>
                          <w:color w:val="A8D08D" w:themeColor="accent6" w:themeTint="99"/>
                          <w:sz w:val="24"/>
                          <w:szCs w:val="2"/>
                        </w:rPr>
                        <w:t xml:space="preserve">HACCP </w:t>
                      </w:r>
                      <w:r>
                        <w:rPr>
                          <w:rFonts w:ascii="Bebas Neue Bold" w:hAnsi="Bebas Neue Bold"/>
                          <w:b/>
                          <w:color w:val="A8D08D" w:themeColor="accent6" w:themeTint="99"/>
                          <w:sz w:val="24"/>
                          <w:szCs w:val="2"/>
                        </w:rPr>
                        <w:t>&amp;</w:t>
                      </w:r>
                      <w:r w:rsidRPr="007464D6">
                        <w:rPr>
                          <w:rFonts w:ascii="Bebas Neue Bold" w:hAnsi="Bebas Neue Bold"/>
                          <w:b/>
                          <w:color w:val="A8D08D" w:themeColor="accent6" w:themeTint="99"/>
                          <w:sz w:val="24"/>
                          <w:szCs w:val="2"/>
                        </w:rPr>
                        <w:t xml:space="preserve"> </w:t>
                      </w:r>
                      <w:r w:rsidR="00B17E89" w:rsidRPr="00B17E89">
                        <w:rPr>
                          <w:rFonts w:ascii="Bebas Neue Bold" w:hAnsi="Bebas Neue Bold"/>
                          <w:b/>
                          <w:color w:val="A8D08D" w:themeColor="accent6" w:themeTint="99"/>
                        </w:rPr>
                        <w:t>TSI Qual</w:t>
                      </w:r>
                      <w:r w:rsidR="00B17E89">
                        <w:rPr>
                          <w:rFonts w:ascii="Bebas Neue Bold" w:hAnsi="Bebas Neue Bold"/>
                          <w:b/>
                          <w:color w:val="A8D08D" w:themeColor="accent6" w:themeTint="99"/>
                        </w:rPr>
                        <w:t>ity</w:t>
                      </w:r>
                      <w:r w:rsidR="00B17E89" w:rsidRPr="00B17E89">
                        <w:rPr>
                          <w:rFonts w:ascii="Bebas Neue Bold" w:hAnsi="Bebas Neue Bold"/>
                          <w:b/>
                          <w:color w:val="A8D08D" w:themeColor="accent6" w:themeTint="99"/>
                        </w:rPr>
                        <w:t xml:space="preserve"> Services Person-in-Charge Level</w:t>
                      </w:r>
                      <w:r w:rsidRPr="00B17E89">
                        <w:rPr>
                          <w:rFonts w:ascii="Bebas Neue Bold" w:hAnsi="Bebas Neue Bold"/>
                          <w:b/>
                          <w:color w:val="A8D08D" w:themeColor="accent6" w:themeTint="99"/>
                        </w:rPr>
                        <w:t xml:space="preserve">3 </w:t>
                      </w:r>
                      <w:r w:rsidR="00B17E89" w:rsidRPr="00B17E89">
                        <w:rPr>
                          <w:rFonts w:ascii="Bebas Neue Bold" w:hAnsi="Bebas Neue Bold"/>
                          <w:b/>
                          <w:color w:val="A8D08D" w:themeColor="accent6" w:themeTint="99"/>
                        </w:rPr>
                        <w:t>Award</w:t>
                      </w:r>
                    </w:p>
                    <w:p w14:paraId="15AC2326" w14:textId="77777777" w:rsidR="0075664D" w:rsidRPr="009E256B" w:rsidRDefault="0097778D" w:rsidP="00A517DE">
                      <w:pPr>
                        <w:jc w:val="center"/>
                        <w:rPr>
                          <w:rFonts w:ascii="Bebas Neue Bold" w:hAnsi="Bebas Neue Bold"/>
                          <w:b/>
                          <w:sz w:val="24"/>
                          <w:szCs w:val="2"/>
                        </w:rPr>
                      </w:pPr>
                      <w:r>
                        <w:rPr>
                          <w:rFonts w:ascii="Bebas Neue Bold" w:hAnsi="Bebas Neue Bold"/>
                          <w:b/>
                          <w:sz w:val="24"/>
                          <w:szCs w:val="2"/>
                        </w:rPr>
                        <w:t>22</w:t>
                      </w:r>
                      <w:r w:rsidR="00A517DE">
                        <w:rPr>
                          <w:rFonts w:ascii="Bebas Neue Bold" w:hAnsi="Bebas Neue Bold"/>
                          <w:b/>
                          <w:sz w:val="24"/>
                          <w:szCs w:val="2"/>
                        </w:rPr>
                        <w:t xml:space="preserve"> </w:t>
                      </w:r>
                      <w:r w:rsidR="00703816" w:rsidRPr="009E256B">
                        <w:rPr>
                          <w:rFonts w:ascii="Bebas Neue Bold" w:hAnsi="Bebas Neue Bold"/>
                          <w:b/>
                          <w:sz w:val="24"/>
                          <w:szCs w:val="2"/>
                        </w:rPr>
                        <w:t xml:space="preserve">Year’s Exp. </w:t>
                      </w:r>
                      <w:r w:rsidR="00D81534" w:rsidRPr="009E256B">
                        <w:rPr>
                          <w:rFonts w:ascii="Bebas Neue Bold" w:hAnsi="Bebas Neue Bold"/>
                          <w:b/>
                          <w:sz w:val="24"/>
                          <w:szCs w:val="2"/>
                        </w:rPr>
                        <w:t xml:space="preserve"> </w:t>
                      </w:r>
                    </w:p>
                    <w:p w14:paraId="15AC2327" w14:textId="77777777" w:rsidR="00DC2495" w:rsidRPr="004358A6" w:rsidRDefault="00DC2495" w:rsidP="004358A6">
                      <w:pPr>
                        <w:jc w:val="center"/>
                        <w:rPr>
                          <w:rFonts w:ascii="Bebas Neue Bold" w:hAnsi="Bebas Neue Bold"/>
                          <w:b/>
                          <w:sz w:val="40"/>
                          <w:szCs w:val="12"/>
                        </w:rPr>
                      </w:pPr>
                    </w:p>
                    <w:p w14:paraId="15AC2328" w14:textId="77777777" w:rsidR="00B1519F" w:rsidRDefault="00B1519F"/>
                  </w:txbxContent>
                </v:textbox>
                <w10:wrap type="square"/>
              </v:shape>
            </w:pict>
          </mc:Fallback>
        </mc:AlternateContent>
      </w:r>
      <w:r>
        <w:rPr>
          <w:noProof/>
          <w:lang w:eastAsia="fr-FR"/>
        </w:rPr>
        <mc:AlternateContent>
          <mc:Choice Requires="wps">
            <w:drawing>
              <wp:anchor distT="0" distB="0" distL="114300" distR="114300" simplePos="0" relativeHeight="251657216" behindDoc="0" locked="0" layoutInCell="1" allowOverlap="1" wp14:anchorId="15AC223C" wp14:editId="4C2C1A1A">
                <wp:simplePos x="0" y="0"/>
                <wp:positionH relativeFrom="column">
                  <wp:posOffset>2956560</wp:posOffset>
                </wp:positionH>
                <wp:positionV relativeFrom="paragraph">
                  <wp:posOffset>203200</wp:posOffset>
                </wp:positionV>
                <wp:extent cx="4224655" cy="427355"/>
                <wp:effectExtent l="0" t="0" r="0" b="0"/>
                <wp:wrapNone/>
                <wp:docPr id="5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4655" cy="427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C2329" w14:textId="77777777" w:rsidR="00BC622C" w:rsidRPr="00676EE9" w:rsidRDefault="0097778D" w:rsidP="00C71A21">
                            <w:pPr>
                              <w:jc w:val="center"/>
                              <w:rPr>
                                <w:rFonts w:ascii="Adobe Garamond Pro Bold" w:hAnsi="Adobe Garamond Pro Bold"/>
                                <w:b/>
                                <w:color w:val="2E74B5" w:themeColor="accent1" w:themeShade="BF"/>
                                <w:sz w:val="52"/>
                                <w:szCs w:val="52"/>
                                <w:lang w:val="en-US"/>
                              </w:rPr>
                            </w:pPr>
                            <w:r>
                              <w:rPr>
                                <w:rFonts w:ascii="Adobe Garamond Pro Bold" w:hAnsi="Adobe Garamond Pro Bold"/>
                                <w:b/>
                                <w:color w:val="2E74B5" w:themeColor="accent1" w:themeShade="BF"/>
                                <w:sz w:val="52"/>
                                <w:szCs w:val="52"/>
                                <w:lang w:val="en-US"/>
                              </w:rPr>
                              <w:t>BALA MAMBULLY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5AC223C" id="Text Box 3" o:spid="_x0000_s1057" type="#_x0000_t202" style="position:absolute;margin-left:232.8pt;margin-top:16pt;width:332.65pt;height:3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HtqjQIAAIQFAAAOAAAAZHJzL2Uyb0RvYy54bWysVMlu2zAQvRfoPxC8N/KatELkwHWQooCR&#10;BHWKnGmKtIWQHJakLblfnyEl2UbaS4pepOHMm325vmm0InvhfAWmoMOLASXCcCgrsynoz6e7T58p&#10;8YGZkikwoqAH4enN7OOH69rmYgRbUKVwBI0Yn9e2oNsQbJ5lnm+FZv4CrDAolOA0C/h0m6x0rEbr&#10;WmWjweAyq8GV1gEX3iP3thXSWbIvpeDhQUovAlEFxdhC+rr0XcdvNrtm+cYxu614Fwb7hyg0qww6&#10;PZq6ZYGRnav+MKUr7sCDDBccdAZSVlykHDCb4eBNNqstsyLlgsXx9lgm///M8vv9oyNVWdDpFSWG&#10;aezRk2gC+QoNGcfy1NbniFpZxIUG2djmlKq3S+AvHiHZGaZV8IiO5Wik0/GPiRJUxA4cjlWPXjgy&#10;J6PR5HI6pYSjbDK6GiMdjZ60rfPhmwBNIlFQh11NEbD90ocW2kOiMwN3lVLIZ7kypC7o5Xg6SApH&#10;CRpXJgJEmpHOTEyjjTxR4aBEa+SHkFijlEBkpOkUC+XInuFcMc6FCcMuaGUQHVESg3iPYoc/RfUe&#10;5TaP3jOYcFTWlQHXNiwu1Sns8qUPWbb4rpG+zTuWIDTrJg3HOG1KZK2hPOAkOGhXyVt+V2FXlsyH&#10;R+Zwd7DHeA/CA36kAqw+dBQlW3C//8aPeBxplFJS4y4W1P/aMScoUd8NDvuX4WQSlzc9JtOrET7c&#10;uWR9LjE7vQBsyxAvj+WJjPigelI60M94NubRK4qY4ei7oKEnF6G9EHh2uJjPEwjX1bKwNCvL+wWI&#10;M/fUPDNnu8EMONL30G8ty9/MZ4uN/TUw3wWQVRreU1W7BuCqp/HvzlK8JefvhDodz9krAAAA//8D&#10;AFBLAwQUAAYACAAAACEA0f0Xz+IAAAAKAQAADwAAAGRycy9kb3ducmV2LnhtbEyPwU7DMBBE70j8&#10;g7VI3KjThEZNmk1VRaqQEBxaeuHmxG4S1V6H2G0DX497guNqn2beFOvJaHZRo+stIcxnETBFjZU9&#10;tQiHj+3TEpjzgqTQlhTCt3KwLu/vCpFLe6Wduux9y0IIuVwgdN4POeeu6ZQRbmYHReF3tKMRPpxj&#10;y+UoriHcaB5HUcqN6Ck0dGJQVaea0/5sEF6r7bvY1bFZ/ujq5e24Gb4OnwvEx4dpswLm1eT/YLjp&#10;B3Uog1NtzyQd0wjP6SINKEISh003YJ5EGbAaIcsS4GXB/08ofwEAAP//AwBQSwECLQAUAAYACAAA&#10;ACEAtoM4kv4AAADhAQAAEwAAAAAAAAAAAAAAAAAAAAAAW0NvbnRlbnRfVHlwZXNdLnhtbFBLAQIt&#10;ABQABgAIAAAAIQA4/SH/1gAAAJQBAAALAAAAAAAAAAAAAAAAAC8BAABfcmVscy8ucmVsc1BLAQIt&#10;ABQABgAIAAAAIQCjaHtqjQIAAIQFAAAOAAAAAAAAAAAAAAAAAC4CAABkcnMvZTJvRG9jLnhtbFBL&#10;AQItABQABgAIAAAAIQDR/RfP4gAAAAoBAAAPAAAAAAAAAAAAAAAAAOcEAABkcnMvZG93bnJldi54&#10;bWxQSwUGAAAAAAQABADzAAAA9gUAAAAA&#10;" filled="f" stroked="f" strokeweight=".5pt">
                <v:textbox>
                  <w:txbxContent>
                    <w:p w14:paraId="15AC2329" w14:textId="77777777" w:rsidR="00BC622C" w:rsidRPr="00676EE9" w:rsidRDefault="0097778D" w:rsidP="00C71A21">
                      <w:pPr>
                        <w:jc w:val="center"/>
                        <w:rPr>
                          <w:rFonts w:ascii="Adobe Garamond Pro Bold" w:hAnsi="Adobe Garamond Pro Bold"/>
                          <w:b/>
                          <w:color w:val="2E74B5" w:themeColor="accent1" w:themeShade="BF"/>
                          <w:sz w:val="52"/>
                          <w:szCs w:val="52"/>
                          <w:lang w:val="en-US"/>
                        </w:rPr>
                      </w:pPr>
                      <w:r>
                        <w:rPr>
                          <w:rFonts w:ascii="Adobe Garamond Pro Bold" w:hAnsi="Adobe Garamond Pro Bold"/>
                          <w:b/>
                          <w:color w:val="2E74B5" w:themeColor="accent1" w:themeShade="BF"/>
                          <w:sz w:val="52"/>
                          <w:szCs w:val="52"/>
                          <w:lang w:val="en-US"/>
                        </w:rPr>
                        <w:t>BALA MAMBULLY</w:t>
                      </w:r>
                    </w:p>
                  </w:txbxContent>
                </v:textbox>
              </v:shape>
            </w:pict>
          </mc:Fallback>
        </mc:AlternateContent>
      </w:r>
      <w:r>
        <w:rPr>
          <w:noProof/>
          <w:lang w:val="en-US"/>
        </w:rPr>
        <mc:AlternateContent>
          <mc:Choice Requires="wpg">
            <w:drawing>
              <wp:anchor distT="0" distB="0" distL="114300" distR="114300" simplePos="0" relativeHeight="251785216" behindDoc="0" locked="0" layoutInCell="1" allowOverlap="1" wp14:anchorId="15AC223D" wp14:editId="334E8C1C">
                <wp:simplePos x="0" y="0"/>
                <wp:positionH relativeFrom="column">
                  <wp:posOffset>3980180</wp:posOffset>
                </wp:positionH>
                <wp:positionV relativeFrom="paragraph">
                  <wp:posOffset>8571865</wp:posOffset>
                </wp:positionV>
                <wp:extent cx="501650" cy="66040"/>
                <wp:effectExtent l="0" t="0" r="0" b="0"/>
                <wp:wrapNone/>
                <wp:docPr id="54"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1650" cy="66040"/>
                          <a:chOff x="0" y="0"/>
                          <a:chExt cx="947858" cy="59055"/>
                        </a:xfrm>
                      </wpg:grpSpPr>
                      <wps:wsp>
                        <wps:cNvPr id="55" name="Rectangle 95"/>
                        <wps:cNvSpPr/>
                        <wps:spPr>
                          <a:xfrm>
                            <a:off x="142043" y="0"/>
                            <a:ext cx="805815" cy="59055"/>
                          </a:xfrm>
                          <a:prstGeom prst="rect">
                            <a:avLst/>
                          </a:prstGeom>
                          <a:solidFill>
                            <a:srgbClr val="8B8A8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tangle 96"/>
                        <wps:cNvSpPr/>
                        <wps:spPr>
                          <a:xfrm>
                            <a:off x="0" y="0"/>
                            <a:ext cx="855406" cy="59055"/>
                          </a:xfrm>
                          <a:prstGeom prst="rect">
                            <a:avLst/>
                          </a:prstGeom>
                          <a:solidFill>
                            <a:srgbClr val="2289A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3436AB" id="Group 100" o:spid="_x0000_s1026" style="position:absolute;margin-left:313.4pt;margin-top:674.95pt;width:39.5pt;height:5.2pt;z-index:251785216;mso-width-relative:margin;mso-height-relative:margin" coordsize="947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UzWPgMAAMsKAAAOAAAAZHJzL2Uyb0RvYy54bWzsVltP2zAUfp+0/2D5fSTpmq6NSFFXBppU&#10;AQImnl3HuWiO7dlu0+7X79i5wEo1TUw8TKIPlk/O/TuX+vRsV3O0ZdpUUqQ4OgkxYoLKrBJFir/d&#10;X3yYYmQsERnhUrAU75nBZ/P3704blbCRLCXPmEZgRJikUSkurVVJEBhaspqYE6mYAGYudU0skLoI&#10;Mk0asF7zYBSGk6CROlNaUmYMfD1vmXju7ec5o/Y6zw2ziKcYYrP+1P5cuzOYn5Kk0ESVFe3CIC+I&#10;oiaVAKeDqXNiCdro6pmpuqJaGpnbEyrrQOZ5RZnPAbKJwoNsLrXcKJ9LkTSFGmACaA9werFZerW9&#10;0ajKUhyPMRKkhhp5tygKPTqNKhIQutTqTt3oNkW4riT9bgC84JDv6OJReJfr2ilBpmjnYd8PsLOd&#10;RRQ+xmE0iaE4FFiTSTjuqkJLKN0zJVp+6dRm40/TGNrLqcWzMI5dMQOStC59YEMgjYL2Mo8Imn9D&#10;8K4kivnCGAdOj2DcI3gLfUdEwRma+aice5BzCEKMjjIdmAf4RONROP6I0XOQpmE8jcDB8WxJorSx&#10;l0zWyF1SrCEC35BkuzK2BaYXcfUwklfZRcW5J3SxXnKNtgSmZPp5upguOix/E+PCCQvp1FqL7gsA&#10;3afjb3bPmZPj4pbl0FlQ4JGPxM80G/wQSpmwUcsqScZa93EIv9672wJOw9fVG3SWc/A/2O4M9JKt&#10;kd52G2Un71SZXwmDcvinwFrlQcN7lsIOynUlpD5mgENWnedWvgephcahtJbZHrpGy3YhGUUvKqjb&#10;ihh7QzRsIBgH2Kr2Go6cyybFsrthVEr989h3Jw9tDVyMGthoKTY/NkQzjPhXAQ0/i8YwWsh6Yhx/&#10;GgGhn3LWTzliUy8ltEME+1tRf3XylvfXXMv6AZbvwnkFFhEUfKeYWt0TS9tuWljflC0WXgzWniJ2&#10;Je4UdcYdqq4v73cPRKuueS1shivZDxlJDnq4lXWaQi42VuaVb/BHXDu8YeDbYXv9yZ8cmfyJawIX&#10;1F9NPiB4ZOjjeByC7Vcf+tFoOlss+7F7uhvehj5/G/r/bej9nz+8mPz/Rve6c0+yp7RfEo9v0Pkv&#10;AAAA//8DAFBLAwQUAAYACAAAACEAofuW6eIAAAANAQAADwAAAGRycy9kb3ducmV2LnhtbEyPwU7D&#10;MBBE70j8g7VI3KidhgYa4lRVBZwqJFokxM1NtknUeB3FbpL+PdsTHHdmNPsmW022FQP2vnGkIZop&#10;EEiFKxuqNHzt3x6eQfhgqDStI9RwQQ+r/PYmM2npRvrEYRcqwSXkU6OhDqFLpfRFjdb4meuQ2Du6&#10;3prAZ1/Jsjcjl9tWzpVKpDUN8YfadLipsTjtzlbD+2jGdRy9DtvTcXP52S8+vrcRan1/N61fQASc&#10;wl8YrviMDjkzHdyZSi9aDck8YfTARvy4XILgyJNasHS4SomKQeaZ/L8i/wUAAP//AwBQSwECLQAU&#10;AAYACAAAACEAtoM4kv4AAADhAQAAEwAAAAAAAAAAAAAAAAAAAAAAW0NvbnRlbnRfVHlwZXNdLnht&#10;bFBLAQItABQABgAIAAAAIQA4/SH/1gAAAJQBAAALAAAAAAAAAAAAAAAAAC8BAABfcmVscy8ucmVs&#10;c1BLAQItABQABgAIAAAAIQDxqUzWPgMAAMsKAAAOAAAAAAAAAAAAAAAAAC4CAABkcnMvZTJvRG9j&#10;LnhtbFBLAQItABQABgAIAAAAIQCh+5bp4gAAAA0BAAAPAAAAAAAAAAAAAAAAAJgFAABkcnMvZG93&#10;bnJldi54bWxQSwUGAAAAAAQABADzAAAApwYAAAAA&#10;">
                <v:rect id="Rectangle 95" o:spid="_x0000_s1027" style="position:absolute;left:1420;width:8058;height: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0HjwwAAANsAAAAPAAAAZHJzL2Rvd25yZXYueG1sRI/RagIx&#10;FETfC/5DuELfalJBW1ajSIvgQwW77gfcbq67sZubZRN1/XsjCD4OM3OGmS9714gzdcF61vA+UiCI&#10;S28sVxqK/frtE0SIyAYbz6ThSgGWi8HLHDPjL/xL5zxWIkE4ZKihjrHNpAxlTQ7DyLfEyTv4zmFM&#10;squk6fCS4K6RY6Wm0qHltFBjS181lf/5yWn48X+rZvd9Olost/lYHQr7USitX4f9agYiUh+f4Ud7&#10;YzRMJnD/kn6AXNwAAAD//wMAUEsBAi0AFAAGAAgAAAAhANvh9svuAAAAhQEAABMAAAAAAAAAAAAA&#10;AAAAAAAAAFtDb250ZW50X1R5cGVzXS54bWxQSwECLQAUAAYACAAAACEAWvQsW78AAAAVAQAACwAA&#10;AAAAAAAAAAAAAAAfAQAAX3JlbHMvLnJlbHNQSwECLQAUAAYACAAAACEANCtB48MAAADbAAAADwAA&#10;AAAAAAAAAAAAAAAHAgAAZHJzL2Rvd25yZXYueG1sUEsFBgAAAAADAAMAtwAAAPcCAAAAAA==&#10;" fillcolor="#8b8a8a" stroked="f" strokeweight="1pt"/>
                <v:rect id="Rectangle 96" o:spid="_x0000_s1028" style="position:absolute;width:8554;height: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WLJxgAAANsAAAAPAAAAZHJzL2Rvd25yZXYueG1sRI9Ba8JA&#10;FITvBf/D8oTedLdipaSuUjSCeKhtag/entlnEsy+Ddmtxv76riD0OMzMN8x03tlanKn1lWMNT0MF&#10;gjh3puJCw+5rNXgB4QOywdoxabiSh/ms9zDFxLgLf9I5C4WIEPYJaihDaBIpfV6SRT90DXH0jq61&#10;GKJsC2lavES4reVIqYm0WHFcKLGhRUn5KfuxGsZL9fGdZqOtsofrZvn+mx72u1Trx3739goiUBf+&#10;w/f22mh4nsDtS/wBcvYHAAD//wMAUEsBAi0AFAAGAAgAAAAhANvh9svuAAAAhQEAABMAAAAAAAAA&#10;AAAAAAAAAAAAAFtDb250ZW50X1R5cGVzXS54bWxQSwECLQAUAAYACAAAACEAWvQsW78AAAAVAQAA&#10;CwAAAAAAAAAAAAAAAAAfAQAAX3JlbHMvLnJlbHNQSwECLQAUAAYACAAAACEAjjViycYAAADbAAAA&#10;DwAAAAAAAAAAAAAAAAAHAgAAZHJzL2Rvd25yZXYueG1sUEsFBgAAAAADAAMAtwAAAPoCAAAAAA==&#10;" fillcolor="#2289ac" stroked="f" strokeweight="1pt"/>
              </v:group>
            </w:pict>
          </mc:Fallback>
        </mc:AlternateContent>
      </w:r>
      <w:r>
        <w:rPr>
          <w:noProof/>
          <w:lang w:val="en-US"/>
        </w:rPr>
        <mc:AlternateContent>
          <mc:Choice Requires="wpg">
            <w:drawing>
              <wp:anchor distT="0" distB="0" distL="114300" distR="114300" simplePos="0" relativeHeight="251781120" behindDoc="0" locked="0" layoutInCell="1" allowOverlap="1" wp14:anchorId="15AC223E" wp14:editId="1E6FDD20">
                <wp:simplePos x="0" y="0"/>
                <wp:positionH relativeFrom="column">
                  <wp:posOffset>6102985</wp:posOffset>
                </wp:positionH>
                <wp:positionV relativeFrom="paragraph">
                  <wp:posOffset>8599805</wp:posOffset>
                </wp:positionV>
                <wp:extent cx="501650" cy="66040"/>
                <wp:effectExtent l="0" t="0" r="0" b="0"/>
                <wp:wrapNone/>
                <wp:docPr id="5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1650" cy="66040"/>
                          <a:chOff x="0" y="0"/>
                          <a:chExt cx="947858" cy="59055"/>
                        </a:xfrm>
                      </wpg:grpSpPr>
                      <wps:wsp>
                        <wps:cNvPr id="52" name="Rectangle 95"/>
                        <wps:cNvSpPr/>
                        <wps:spPr>
                          <a:xfrm>
                            <a:off x="142043" y="0"/>
                            <a:ext cx="805815" cy="59055"/>
                          </a:xfrm>
                          <a:prstGeom prst="rect">
                            <a:avLst/>
                          </a:prstGeom>
                          <a:solidFill>
                            <a:srgbClr val="8B8A8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angle 96"/>
                        <wps:cNvSpPr/>
                        <wps:spPr>
                          <a:xfrm>
                            <a:off x="0" y="0"/>
                            <a:ext cx="855406" cy="59055"/>
                          </a:xfrm>
                          <a:prstGeom prst="rect">
                            <a:avLst/>
                          </a:prstGeom>
                          <a:solidFill>
                            <a:srgbClr val="2289A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43FDCE" id="Group 100" o:spid="_x0000_s1026" style="position:absolute;margin-left:480.55pt;margin-top:677.15pt;width:39.5pt;height:5.2pt;z-index:251781120;mso-width-relative:margin;mso-height-relative:margin" coordsize="947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CI0QAMAAMsKAAAOAAAAZHJzL2Uyb0RvYy54bWzsVltP2zAUfp+0/2D5fSTpmtJGBNTBQJMQ&#10;IGDi2TjORXNsz3ZJ2a/fsZ2kXWHTxLRJk+hDZOfcv3O+0xwcrVuOHpg2jRQ5TvZijJigsmhElePP&#10;t6fv5hgZS0RBuBQsx4/M4KPDt28OOpWxiawlL5hG4ESYrFM5rq1VWRQZWrOWmD2pmABhKXVLLFx1&#10;FRWadOC95dEkjmdRJ3WhtKTMGHh7EoT40PsvS0btZVkaZhHPMeRm/VP75717RocHJKs0UXVD+zTI&#10;C7JoSSMg6OjqhFiCVrp54qptqJZGlnaPyjaSZdlQ5muAapJ4p5ozLVfK11JlXaVGmADaHZxe7JZe&#10;PFxp1BQ5ThOMBGmhRz4sSmKPTqeqDJTOtLpRVzqUCMdzSb8YAC/albt7tVFel7p1RlApWnvYH0fY&#10;2doiCi/TOJml0BwKotksnvZdoTW07okRrT/2Zovp/jyF8XJm6SJOU9fMiGQhpE9sTKRTMF5mg6D5&#10;MwRvaqKYb4xx4AwITgYEr2HuiKg4QwuflQsPeg5ByNHdTA/mDj7JdBJP32P0FKR5nM6T9GfVkkxp&#10;Y8+YbJE75FhDBn4gycO5sQGYQcX1w0jeFKcN5/6iq/tjrtEDAZbMP8yX82WP5Q9qXDhlIZ1Z8Oje&#10;ANBDOf5kHzlzelxcsxImCxo88Zl4TrMxDqGUCZsEUU0KFsKnMfyG6G4LOAvfV+/QeS4h/ui7dzBo&#10;BieD75Blr+9MmV8Jo3H8q8SC8WjhI0thR+O2EVI/54BDVX3koD+AFKBxKN3L4hGmRsuwkIyipw30&#10;7ZwYe0U0bCCgA2xVewmPkssux7I/YVRL/e25904fxhqkGHWw0XJsvq6IZhjxTwIGfpFMgVrI+ss0&#10;3Z/ARW9L7rclYtUeSxgH2AqQnT86fcuHY6llewfLd+migogICrFzTK0eLsc2bFpY35Qtl14N1p4i&#10;9lzcKOqcO1TdXN6u74hW/fBa2AwXciAZyXZmOOg6SyGXKyvLxg/4BtcebyB8INvfZz5QNuzOLebP&#10;3BC4pH6L+YDgM6RP02k8+wekn0zmi+XxQLvt3fBK+vKV9P8b6f2fP3wx+f+N/uvOfZJt3/2S2HyD&#10;Hn4HAAD//wMAUEsDBBQABgAIAAAAIQCqReMu4gAAAA4BAAAPAAAAZHJzL2Rvd25yZXYueG1sTI/B&#10;TsMwEETvSPyDtUjcqB2SBghxqqoCTlUlWiTEzY23SdTYjmI3Sf+ezQmOO/M0O5OvJtOyAXvfOCsh&#10;WghgaEunG1tJ+Dq8PzwD80FZrVpnUcIVPayK25tcZdqN9hOHfagYhVifKQl1CF3GuS9rNMovXIeW&#10;vJPrjQp09hXXvRop3LT8UYiUG9VY+lCrDjc1luf9xUj4GNW4jqO3YXs+ba4/h+XuexuhlPd30/oV&#10;WMAp/MEw16fqUFCno7tY7Vkr4SWNIkLJiJdJDGxGRCJIO85amjwBL3L+f0bxCwAA//8DAFBLAQIt&#10;ABQABgAIAAAAIQC2gziS/gAAAOEBAAATAAAAAAAAAAAAAAAAAAAAAABbQ29udGVudF9UeXBlc10u&#10;eG1sUEsBAi0AFAAGAAgAAAAhADj9If/WAAAAlAEAAAsAAAAAAAAAAAAAAAAALwEAAF9yZWxzLy5y&#10;ZWxzUEsBAi0AFAAGAAgAAAAhAO7gIjRAAwAAywoAAA4AAAAAAAAAAAAAAAAALgIAAGRycy9lMm9E&#10;b2MueG1sUEsBAi0AFAAGAAgAAAAhAKpF4y7iAAAADgEAAA8AAAAAAAAAAAAAAAAAmgUAAGRycy9k&#10;b3ducmV2LnhtbFBLBQYAAAAABAAEAPMAAACpBgAAAAA=&#10;">
                <v:rect id="Rectangle 95" o:spid="_x0000_s1027" style="position:absolute;left:1420;width:8058;height: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tmXwwAAANsAAAAPAAAAZHJzL2Rvd25yZXYueG1sRI9Ra8Iw&#10;FIXfB/6HcAXfZmLBbVSjiGPgg4Ot6w+4Ntc22tyUJmr375eB4OPhnPMdznI9uFZcqQ/Ws4bZVIEg&#10;rryxXGsofz6e30CEiGyw9UwafinAejV6WmJu/I2/6VrEWiQIhxw1NDF2uZShashhmPqOOHlH3zuM&#10;Sfa1ND3eEty1MlPqRTq0nBYa7GjbUHUuLk7D3h827df75WSx+iwydSzta6m0noyHzQJEpCE+wvf2&#10;zmiYZ/D/Jf0AufoDAAD//wMAUEsBAi0AFAAGAAgAAAAhANvh9svuAAAAhQEAABMAAAAAAAAAAAAA&#10;AAAAAAAAAFtDb250ZW50X1R5cGVzXS54bWxQSwECLQAUAAYACAAAACEAWvQsW78AAAAVAQAACwAA&#10;AAAAAAAAAAAAAAAfAQAAX3JlbHMvLnJlbHNQSwECLQAUAAYACAAAACEAu8LZl8MAAADbAAAADwAA&#10;AAAAAAAAAAAAAAAHAgAAZHJzL2Rvd25yZXYueG1sUEsFBgAAAAADAAMAtwAAAPcCAAAAAA==&#10;" fillcolor="#8b8a8a" stroked="f" strokeweight="1pt"/>
                <v:rect id="Rectangle 96" o:spid="_x0000_s1028" style="position:absolute;width:8554;height: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sFRxwAAANsAAAAPAAAAZHJzL2Rvd25yZXYueG1sRI9Ba8JA&#10;FITvhf6H5RV6q7u1ViS6itQUioe2Rj14e2Zfk2D2bchuNfrr3ULB4zAz3zCTWWdrcaTWV441PPcU&#10;COLcmYoLDZv1+9MIhA/IBmvHpOFMHmbT+7sJJsadeEXHLBQiQtgnqKEMoUmk9HlJFn3PNcTR+3Gt&#10;xRBlW0jT4inCbS37Sg2lxYrjQokNvZWUH7Jfq2GwUN/bNOt/Kbs/Lxefl3S/26RaPz508zGIQF24&#10;hf/bH0bD6wv8fYk/QE6vAAAA//8DAFBLAQItABQABgAIAAAAIQDb4fbL7gAAAIUBAAATAAAAAAAA&#10;AAAAAAAAAAAAAABbQ29udGVudF9UeXBlc10ueG1sUEsBAi0AFAAGAAgAAAAhAFr0LFu/AAAAFQEA&#10;AAsAAAAAAAAAAAAAAAAAHwEAAF9yZWxzLy5yZWxzUEsBAi0AFAAGAAgAAAAhAJ5CwVHHAAAA2wAA&#10;AA8AAAAAAAAAAAAAAAAABwIAAGRycy9kb3ducmV2LnhtbFBLBQYAAAAAAwADALcAAAD7AgAAAAA=&#10;" fillcolor="#2289ac" stroked="f" strokeweight="1pt"/>
              </v:group>
            </w:pict>
          </mc:Fallback>
        </mc:AlternateContent>
      </w:r>
      <w:r>
        <w:rPr>
          <w:noProof/>
          <w:lang w:val="en-US"/>
        </w:rPr>
        <mc:AlternateContent>
          <mc:Choice Requires="wps">
            <w:drawing>
              <wp:anchor distT="0" distB="0" distL="114300" distR="114300" simplePos="0" relativeHeight="251774976" behindDoc="0" locked="0" layoutInCell="1" allowOverlap="1" wp14:anchorId="15AC223F" wp14:editId="29817B07">
                <wp:simplePos x="0" y="0"/>
                <wp:positionH relativeFrom="column">
                  <wp:posOffset>4445000</wp:posOffset>
                </wp:positionH>
                <wp:positionV relativeFrom="paragraph">
                  <wp:posOffset>7185025</wp:posOffset>
                </wp:positionV>
                <wp:extent cx="1466850" cy="238125"/>
                <wp:effectExtent l="0" t="0" r="0" b="0"/>
                <wp:wrapNone/>
                <wp:docPr id="50"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C232A" w14:textId="77777777" w:rsidR="002F66E3" w:rsidRPr="00F43643" w:rsidRDefault="00D81534" w:rsidP="00D81534">
                            <w:pPr>
                              <w:rPr>
                                <w:rFonts w:ascii="Open Sans" w:hAnsi="Open Sans"/>
                                <w:color w:val="3B3838" w:themeColor="background2" w:themeShade="40"/>
                                <w:sz w:val="14"/>
                                <w:szCs w:val="24"/>
                                <w:lang w:val="en-US"/>
                              </w:rPr>
                            </w:pPr>
                            <w:r>
                              <w:rPr>
                                <w:rFonts w:ascii="Open Sans" w:hAnsi="Open Sans"/>
                                <w:color w:val="3B3838" w:themeColor="background2" w:themeShade="40"/>
                                <w:sz w:val="14"/>
                                <w:szCs w:val="24"/>
                                <w:lang w:val="en-US"/>
                              </w:rPr>
                              <w:t xml:space="preserve">        </w:t>
                            </w:r>
                            <w:r w:rsidR="00A15EE3">
                              <w:rPr>
                                <w:rFonts w:ascii="Open Sans" w:hAnsi="Open Sans"/>
                                <w:color w:val="3B3838" w:themeColor="background2" w:themeShade="40"/>
                                <w:sz w:val="14"/>
                                <w:szCs w:val="24"/>
                                <w:lang w:val="en-US"/>
                              </w:rPr>
                              <w:t>Area Operations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5AC223F" id="_x0000_s1058" type="#_x0000_t202" style="position:absolute;margin-left:350pt;margin-top:565.75pt;width:115.5pt;height:18.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1qDjQIAAIYFAAAOAAAAZHJzL2Uyb0RvYy54bWysVN9P2zAQfp+0/8Hy+0hTSukiUtSBmCZV&#10;gAYTz65j0wjb59luk+6v5+wkbcf2wrSXxPZ99/u7u7hstSJb4XwNpqT5yYgSYThUtXku6Y/Hm08z&#10;SnxgpmIKjCjpTnh6Of/44aKxhRjDGlQlHEEjxheNLek6BFtkmedroZk/ASsMCiU4zQJe3XNWOdag&#10;da2y8Wg0zRpwlXXAhff4et0J6TzZl1LwcCelF4GokmJsIX1d+q7iN5tfsOLZMbuueR8G+4coNKsN&#10;Ot2bumaBkY2r/zCla+7AgwwnHHQGUtZcpBwwm3z0JpuHNbMi5YLF8XZfJv//zPLb7b0jdVXSMyyP&#10;YRp79CjaQL5AS/LReSxQY32BuAeLyNCiABudkvV2CfzFIyQ7wnQKHtGxIK10Ov4xVYKK6GS3r3v0&#10;w6O1yXQ6i/45ysans3x8Fv1mB23rfPgqQJN4KKnDvqYI2HbpQwcdINGZgZtaKXxnhTKkKen0FM3/&#10;JkHjysQXkVjSm4lpdJGnU9gp0Rn5LiRWKSUQHxI/xZVyZMuQWYxzYULeB60MoiNKYhDvUezxh6je&#10;o9zlMXgGE/bKujbguobFsTqEXb0MIcsO3zfSd3nHEoR21SZ6nCZofFpBtUMmOOiGyVt+U2NXlsyH&#10;e+ZwerCRuBHCHX6kAqw+9CdK1uB+/e094pHUKKWkwWksqf+5YU5Qor4ZpPvnfDJBsyFdJmfnY7y4&#10;Y8nqWGI2+gqwLTnuHsvTMeKDGo7SgX7CxbGIXlHEDEffJQ3D8Sp0OwIXDxeLRQLhwFoWlubB8mEA&#10;Iuce2yfmbE/MgJS+hWFuWfGGnx029tfAYhNA1om8h6r2DcBhT/TvF1PcJsf3hDqsz/krAAAA//8D&#10;AFBLAwQUAAYACAAAACEAMztbTOMAAAANAQAADwAAAGRycy9kb3ducmV2LnhtbEyPwU7DMBBE70j8&#10;g7VI3KidVi1tiFNVkSokBIeWXrht4m0SEdshdtvA17M9wXFnRrNvsvVoO3GmIbTeaUgmCgS5ypvW&#10;1RoO79uHJYgQ0RnsvCMN3xRgnd/eZJgaf3E7Ou9jLbjEhRQ1NDH2qZShashimPieHHtHP1iMfA61&#10;NANeuNx2cqrUQlpsHX9osKeioepzf7IaXortG+7KqV3+dMXz63HTfx0+5lrf342bJxCRxvgXhis+&#10;o0POTKU/ORNEp+FRKd4S2UhmyRwER1azhKXyKi1WCmSeyf8r8l8AAAD//wMAUEsBAi0AFAAGAAgA&#10;AAAhALaDOJL+AAAA4QEAABMAAAAAAAAAAAAAAAAAAAAAAFtDb250ZW50X1R5cGVzXS54bWxQSwEC&#10;LQAUAAYACAAAACEAOP0h/9YAAACUAQAACwAAAAAAAAAAAAAAAAAvAQAAX3JlbHMvLnJlbHNQSwEC&#10;LQAUAAYACAAAACEAFeNag40CAACGBQAADgAAAAAAAAAAAAAAAAAuAgAAZHJzL2Uyb0RvYy54bWxQ&#10;SwECLQAUAAYACAAAACEAMztbTOMAAAANAQAADwAAAAAAAAAAAAAAAADnBAAAZHJzL2Rvd25yZXYu&#10;eG1sUEsFBgAAAAAEAAQA8wAAAPcFAAAAAA==&#10;" filled="f" stroked="f" strokeweight=".5pt">
                <v:textbox>
                  <w:txbxContent>
                    <w:p w14:paraId="15AC232A" w14:textId="77777777" w:rsidR="002F66E3" w:rsidRPr="00F43643" w:rsidRDefault="00D81534" w:rsidP="00D81534">
                      <w:pPr>
                        <w:rPr>
                          <w:rFonts w:ascii="Open Sans" w:hAnsi="Open Sans"/>
                          <w:color w:val="3B3838" w:themeColor="background2" w:themeShade="40"/>
                          <w:sz w:val="14"/>
                          <w:szCs w:val="24"/>
                          <w:lang w:val="en-US"/>
                        </w:rPr>
                      </w:pPr>
                      <w:r>
                        <w:rPr>
                          <w:rFonts w:ascii="Open Sans" w:hAnsi="Open Sans"/>
                          <w:color w:val="3B3838" w:themeColor="background2" w:themeShade="40"/>
                          <w:sz w:val="14"/>
                          <w:szCs w:val="24"/>
                          <w:lang w:val="en-US"/>
                        </w:rPr>
                        <w:t xml:space="preserve">        </w:t>
                      </w:r>
                      <w:r w:rsidR="00A15EE3">
                        <w:rPr>
                          <w:rFonts w:ascii="Open Sans" w:hAnsi="Open Sans"/>
                          <w:color w:val="3B3838" w:themeColor="background2" w:themeShade="40"/>
                          <w:sz w:val="14"/>
                          <w:szCs w:val="24"/>
                          <w:lang w:val="en-US"/>
                        </w:rPr>
                        <w:t>Area Operations</w:t>
                      </w:r>
                    </w:p>
                  </w:txbxContent>
                </v:textbox>
              </v:shape>
            </w:pict>
          </mc:Fallback>
        </mc:AlternateContent>
      </w:r>
      <w:r>
        <w:rPr>
          <w:noProof/>
          <w:lang w:val="en-US"/>
        </w:rPr>
        <mc:AlternateContent>
          <mc:Choice Requires="wpg">
            <w:drawing>
              <wp:anchor distT="0" distB="0" distL="114300" distR="114300" simplePos="0" relativeHeight="251757568" behindDoc="0" locked="0" layoutInCell="1" allowOverlap="1" wp14:anchorId="15AC2240" wp14:editId="6DFCE375">
                <wp:simplePos x="0" y="0"/>
                <wp:positionH relativeFrom="column">
                  <wp:posOffset>4083050</wp:posOffset>
                </wp:positionH>
                <wp:positionV relativeFrom="paragraph">
                  <wp:posOffset>2956560</wp:posOffset>
                </wp:positionV>
                <wp:extent cx="2914650" cy="1010285"/>
                <wp:effectExtent l="0" t="0" r="0" b="0"/>
                <wp:wrapNone/>
                <wp:docPr id="4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14650" cy="1010285"/>
                          <a:chOff x="0" y="0"/>
                          <a:chExt cx="2914650" cy="726290"/>
                        </a:xfrm>
                      </wpg:grpSpPr>
                      <wps:wsp>
                        <wps:cNvPr id="48" name="Text Box 11"/>
                        <wps:cNvSpPr txBox="1"/>
                        <wps:spPr>
                          <a:xfrm>
                            <a:off x="0" y="0"/>
                            <a:ext cx="1116000" cy="2941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C232B" w14:textId="77777777" w:rsidR="000536C4" w:rsidRDefault="00053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12"/>
                        <wps:cNvSpPr txBox="1"/>
                        <wps:spPr>
                          <a:xfrm>
                            <a:off x="0" y="294290"/>
                            <a:ext cx="2914650" cy="43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C232C" w14:textId="77777777" w:rsidR="000536C4" w:rsidRDefault="00053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15AC2240" id="Group 23" o:spid="_x0000_s1059" style="position:absolute;margin-left:321.5pt;margin-top:232.8pt;width:229.5pt;height:79.55pt;z-index:251757568;mso-height-relative:margin" coordsize="29146,7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Yp9KgMAAJ0KAAAOAAAAZHJzL2Uyb0RvYy54bWzsVlFP2zAQfp+0/2D5faRJS0sjUtTBQJMQ&#10;oMHEs+vYTURie7bbpPv1O9tJC4WHwcSeeIkc3/l89919X3J80tYVWjNtSikyHB8MMGKCyrwUywz/&#10;vDv/coSRsUTkpJKCZXjDDD6Zff503KiUJbKQVc40giDCpI3KcGGtSqPI0ILVxBxIxQQYudQ1sfCq&#10;l1GuSQPR6ypKBoNx1EidKy0pMwZ2z4IRz3x8zhm115wbZlGVYcjN+qf2z4V7RrNjki41UUVJuzTI&#10;G7KoSSng0m2oM2IJWunyWai6pFoaye0BlXUkOS8p8zVANfFgr5oLLVfK17JMm6XawgTQ7uH05rD0&#10;an2jUZlneDTBSJAaeuSvRcnQgdOoZQo+F1rdqhsdKoTlpaQPBszRvt29L3fOLde1OwSFotajvtmi&#10;zlqLKGwm03g0PoTmULDFgEJydBj6Qgto3rNztPj20slJMk6mvqERScO9PrttNo2CETM7FM2/oXhb&#10;EMV8c4xDqEcR5j2geOfq+ypbFMcBSO/mUES2hX2otd83HbR/g1Ycx+PBoEMrmY7iyZELs62ZpEob&#10;e8Fkjdwiwxo44EeTrC+NDa69i2uNkOdlVcE+SSuBmgyPh9CMJxYIXgm3wzyjujAOz5C5X9lNxUKQ&#10;H4zDRPl2uw3PZXZaabQmwEJCKRPW1+7jgrfz4pDEaw52/rusXnM41NHfLIXdHq5LIbWvfi/t/KFP&#10;mQd/P/yAQKjbQWDbReupNEz6zi5kvoGGaxmExyh6XkJXLomxN0SD0kAjQT3tNTx4JQF92a0wKqT+&#10;/dK+84fRBStGDShXhs2vFdEMo+q7gKEGOo2c1PmX0eEkgRf92LJ4bBGr+lRCW2LQaUX90vnbql9y&#10;Let7ENm5uxVMRFC4O8O2X57aoKcg0pTN594JxE0ReyluFXWhXZfczN2190SrbjAtEORK9jQi6d58&#10;Bl93Usj5ykpe+uF1QAdUuwYApZ1M/Q9uT59ze9tpkIDXcxv422kWcOslURsN4SP3VNQ+CB7UaY+f&#10;T2XlvQnefRv7Ufwg+HsT3H/K4R/If+m6/zX3k/X43QvC7q9y9gcAAP//AwBQSwMEFAAGAAgAAAAh&#10;AP/ZchTiAAAADAEAAA8AAABkcnMvZG93bnJldi54bWxMj0FvgkAQhe9N+h8206S3uoBIDWUxxrQ9&#10;mSbVJo23FUYgsrOEXQH/fcdTPc57L2++l60m04oBe9dYUhDOAhBIhS0bqhT87D9eliCc11Tq1hIq&#10;uKKDVf74kOm0tCN947DzleAScqlWUHvfpVK6okaj3cx2SOydbG+057OvZNnrkctNK6MgSKTRDfGH&#10;Wne4qbE47y5Gweeox/U8fB+259Pmetgvvn63ISr1/DSt30B4nPx/GG74jA45Mx3thUonWgVJPOct&#10;XkGcLBIQt0QYRCwd2YviV5B5Ju9H5H8AAAD//wMAUEsBAi0AFAAGAAgAAAAhALaDOJL+AAAA4QEA&#10;ABMAAAAAAAAAAAAAAAAAAAAAAFtDb250ZW50X1R5cGVzXS54bWxQSwECLQAUAAYACAAAACEAOP0h&#10;/9YAAACUAQAACwAAAAAAAAAAAAAAAAAvAQAAX3JlbHMvLnJlbHNQSwECLQAUAAYACAAAACEA9xWK&#10;fSoDAACdCgAADgAAAAAAAAAAAAAAAAAuAgAAZHJzL2Uyb0RvYy54bWxQSwECLQAUAAYACAAAACEA&#10;/9lyFOIAAAAMAQAADwAAAAAAAAAAAAAAAACEBQAAZHJzL2Rvd25yZXYueG1sUEsFBgAAAAAEAAQA&#10;8wAAAJMGAAAAAA==&#10;">
                <v:shape id="Text Box 11" o:spid="_x0000_s1060" type="#_x0000_t202" style="position:absolute;width:11160;height:2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14:paraId="15AC232B" w14:textId="77777777" w:rsidR="000536C4" w:rsidRDefault="000536C4"/>
                    </w:txbxContent>
                  </v:textbox>
                </v:shape>
                <v:shape id="Text Box 12" o:spid="_x0000_s1061" type="#_x0000_t202" style="position:absolute;top:2942;width:29146;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15AC232C" w14:textId="77777777" w:rsidR="000536C4" w:rsidRDefault="000536C4"/>
                    </w:txbxContent>
                  </v:textbox>
                </v:shape>
              </v:group>
            </w:pict>
          </mc:Fallback>
        </mc:AlternateContent>
      </w:r>
      <w:r>
        <w:rPr>
          <w:noProof/>
          <w:lang w:eastAsia="fr-FR"/>
        </w:rPr>
        <mc:AlternateContent>
          <mc:Choice Requires="wps">
            <w:drawing>
              <wp:anchor distT="0" distB="0" distL="114299" distR="114299" simplePos="0" relativeHeight="251661312" behindDoc="0" locked="0" layoutInCell="1" allowOverlap="1" wp14:anchorId="15AC2241" wp14:editId="034ADB4D">
                <wp:simplePos x="0" y="0"/>
                <wp:positionH relativeFrom="column">
                  <wp:posOffset>3977639</wp:posOffset>
                </wp:positionH>
                <wp:positionV relativeFrom="paragraph">
                  <wp:posOffset>2080260</wp:posOffset>
                </wp:positionV>
                <wp:extent cx="0" cy="2484120"/>
                <wp:effectExtent l="0" t="0" r="19050" b="11430"/>
                <wp:wrapNone/>
                <wp:docPr id="4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84120"/>
                        </a:xfrm>
                        <a:prstGeom prst="line">
                          <a:avLst/>
                        </a:prstGeom>
                        <a:ln>
                          <a:solidFill>
                            <a:srgbClr val="27262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9710505" id="Straight Connector 7"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13.2pt,163.8pt" to="313.2pt,3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cjq4QEAACEEAAAOAAAAZHJzL2Uyb0RvYy54bWysU8GO0zAQvSPxD5bvNG1UdVdR0z10tVxW&#10;UFH4ANexGwvbY41Nm/49Y6cNu4CEQFyszHjem3nPk/XD4Cw7KYwGfMsXszlnykvojD+2/Mvnp3f3&#10;nMUkfCcseNXyi4r8YfP2zfocGlVDD7ZTyIjEx+YcWt6nFJqqirJXTsQZBOXpUgM6kSjEY9WhOBO7&#10;s1U9n6+qM2AXEKSKkbKP4yXfFH6tlUwftY4qMdtymi2VE8t5yGe1WYvmiCL0Rl7HEP8whRPGU9OJ&#10;6lEkwb6h+YXKGYkQQaeZBFeB1kaqooHULOY/qdn3IqiihcyJYbIp/j9a+eG0Q2a6li9XnHnh6I32&#10;CYU59oltwXtyEJDdZaPOITZUv/U7zFLl4PfhGeTXSHfVq8scxDCWDRpdLietbCjGXybj1ZCYHJOS&#10;svXyfrmoy6NUorkBA8b0XoFj+aPl1vjsiWjE6Tmm3Fo0t5Kctj6fEazpnoy1JcDjYWuRnQRtQX1X&#10;r+pV1kPAF2UUZWgRMs5eVKSLVSPtJ6XJKJp2UdqXFVUTrZBS+bS48lpP1RmmaYQJOP8z8Fqfoaqs&#10;79+AJ0TpDD5NYGc84O+6p+E2sh7rbw6MurMFB+guO7y9Me1hce76z+RFfxkX+I8/e/MdAAD//wMA&#10;UEsDBBQABgAIAAAAIQBJLNO24QAAAAsBAAAPAAAAZHJzL2Rvd25yZXYueG1sTI/BToNAEIbvJr7D&#10;Zky82aVoKCJDo9UebEyaUqPXLUyBwM4Sdlvw7V3jQY8z8+Wf70+Xk+7EmQbbGEaYzwIQxIUpG64Q&#10;3vfrmxiEdYpL1RkmhC+ysMwuL1KVlGbkHZ1zVwkfwjZRCLVzfSKlLWrSys5MT+xvRzNo5fw4VLIc&#10;1OjDdSfDIIikVg37D7XqaVVT0eYnjdC2L2+b+1VzNOsxfn3+3D6FH/kO8fpqenwA4WhyfzD86Ht1&#10;yLzTwZy4tKJDiMLozqMIt+EiAuGJ380BYTGPY5BZKv93yL4BAAD//wMAUEsBAi0AFAAGAAgAAAAh&#10;ALaDOJL+AAAA4QEAABMAAAAAAAAAAAAAAAAAAAAAAFtDb250ZW50X1R5cGVzXS54bWxQSwECLQAU&#10;AAYACAAAACEAOP0h/9YAAACUAQAACwAAAAAAAAAAAAAAAAAvAQAAX3JlbHMvLnJlbHNQSwECLQAU&#10;AAYACAAAACEAsdnI6uEBAAAhBAAADgAAAAAAAAAAAAAAAAAuAgAAZHJzL2Uyb0RvYy54bWxQSwEC&#10;LQAUAAYACAAAACEASSzTtuEAAAALAQAADwAAAAAAAAAAAAAAAAA7BAAAZHJzL2Rvd25yZXYueG1s&#10;UEsFBgAAAAAEAAQA8wAAAEkFAAAAAA==&#10;" strokecolor="#272626" strokeweight=".5pt">
                <v:stroke joinstyle="miter"/>
                <o:lock v:ext="edit" shapetype="f"/>
              </v:line>
            </w:pict>
          </mc:Fallback>
        </mc:AlternateContent>
      </w:r>
      <w:r>
        <w:rPr>
          <w:noProof/>
          <w:lang w:val="en-US"/>
        </w:rPr>
        <mc:AlternateContent>
          <mc:Choice Requires="wps">
            <w:drawing>
              <wp:anchor distT="0" distB="0" distL="114300" distR="114300" simplePos="0" relativeHeight="251782144" behindDoc="0" locked="0" layoutInCell="1" allowOverlap="1" wp14:anchorId="15AC2242" wp14:editId="2A449955">
                <wp:simplePos x="0" y="0"/>
                <wp:positionH relativeFrom="column">
                  <wp:posOffset>4663440</wp:posOffset>
                </wp:positionH>
                <wp:positionV relativeFrom="paragraph">
                  <wp:posOffset>8541385</wp:posOffset>
                </wp:positionV>
                <wp:extent cx="1480185" cy="342265"/>
                <wp:effectExtent l="0" t="0" r="0" b="0"/>
                <wp:wrapNone/>
                <wp:docPr id="45"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0185" cy="342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C232D" w14:textId="77777777" w:rsidR="00526306" w:rsidRPr="002310DB" w:rsidRDefault="00526306" w:rsidP="00FD7281">
                            <w:pPr>
                              <w:rPr>
                                <w:rFonts w:ascii="Open Sans" w:hAnsi="Open Sans"/>
                                <w:color w:val="3B3838" w:themeColor="background2" w:themeShade="40"/>
                                <w:sz w:val="14"/>
                                <w:szCs w:val="24"/>
                                <w:lang w:val="en-US"/>
                              </w:rPr>
                            </w:pPr>
                            <w:r>
                              <w:rPr>
                                <w:rFonts w:ascii="Open Sans" w:hAnsi="Open Sans"/>
                                <w:color w:val="3B3838" w:themeColor="background2" w:themeShade="40"/>
                                <w:sz w:val="14"/>
                                <w:szCs w:val="24"/>
                                <w:lang w:val="en-US"/>
                              </w:rPr>
                              <w:t xml:space="preserve"> </w:t>
                            </w:r>
                            <w:r w:rsidR="00F0155F">
                              <w:rPr>
                                <w:rFonts w:ascii="Open Sans" w:hAnsi="Open Sans"/>
                                <w:color w:val="3B3838" w:themeColor="background2" w:themeShade="40"/>
                                <w:sz w:val="14"/>
                                <w:szCs w:val="24"/>
                                <w:lang w:val="en-US"/>
                              </w:rPr>
                              <w:t>Store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5AC2242" id="_x0000_s1062" type="#_x0000_t202" style="position:absolute;margin-left:367.2pt;margin-top:672.55pt;width:116.55pt;height:26.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SN+kQIAAIYFAAAOAAAAZHJzL2Uyb0RvYy54bWysVN9P2zAQfp+0/8Hy+0jSpsAiUtSBmCZV&#10;gAYTz65jtxGOz7PdJt1fv7OTtBXbC9NeEtv33e/v7uq6axTZCetq0CXNzlJKhOZQ1Xpd0h/Pd58u&#10;KXGe6Yop0KKke+Ho9fzjh6vWFGICG1CVsASNaFe0pqQb702RJI5vRMPcGRihUSjBNszj1a6TyrIW&#10;rTcqmaTpedKCrYwFLpzD19teSOfRvpSC+wcpnfBElRRj8/Fr43cVvsn8ihVry8ym5kMY7B+iaFit&#10;0enB1C3zjGxt/YeppuYWHEh/xqFJQMqai5gDZpOlb7J52jAjYi5YHGcOZXL/zyy/3z1aUlclzWeU&#10;aNZgj55F58kX6EiWXoQCtcYViHsyiPQdCrDRMVlnlsBfHUKSE0yv4BAdCtJJ24Q/pkpQEXuwP9Q9&#10;+OHBWn6ZZpfon6Nsmk8m57PgNzlqG+v8VwENCYeSWuxrjIDtls730BESnGm4q5XCd1YoTdqSnk9n&#10;aVQ4SNC40gEgIksGMyGNPvJ48nsleiPfhcQqxQTCQ+SnuFGW7Bgyi3EutM+GoJVGdEBJDOI9igP+&#10;GNV7lPs8Rs+g/UG5qTXYvmFhrI5hV69jyLLHD410fd6hBL5bdZEe03ykwgqqPTLBQj9MzvC7Gruy&#10;ZM4/MovTgz3GjeAf8CMVYPVhOFGyAfvrb+8Bj6RGKSUtTmNJ3c8ts4IS9U0j3T9neR7GN17y2cUE&#10;L/ZUsjqV6G1zA9iWDHeP4fEY8F6NR2mhecHFsQheUcQ0R98l9ePxxvc7AhcPF4tFBOHAGuaX+snw&#10;cQAC5567F2bNQEyPlL6HcW5Z8YafPTb0V8Ni60HWkbyh0H1VhwbgsEf6D4spbJPTe0Qd1+f8NwAA&#10;AP//AwBQSwMEFAAGAAgAAAAhAJrv3RzkAAAADQEAAA8AAABkcnMvZG93bnJldi54bWxMj01PwkAQ&#10;hu8m/ofNmHiTLdACrd0S0oSYGDmAXLxNu0vbuB+1u0D11zuc9DjzPnnnmXw9Gs0uavCdswKmkwiY&#10;srWTnW0EHN+3TytgPqCVqJ1VAr6Vh3Vxf5djJt3V7tXlEBpGJdZnKKANoc8493WrDPqJ65Wl7OQG&#10;g4HGoeFywCuVG81nUbTgBjtLF1rsVdmq+vNwNgJey+0O99XMrH50+fJ22vRfx49EiMeHcfMMLKgx&#10;/MFw0yd1KMipcmcrPdMClvM4JpSCeZxMgRGSLpYJsOq2StMIeJHz/18UvwAAAP//AwBQSwECLQAU&#10;AAYACAAAACEAtoM4kv4AAADhAQAAEwAAAAAAAAAAAAAAAAAAAAAAW0NvbnRlbnRfVHlwZXNdLnht&#10;bFBLAQItABQABgAIAAAAIQA4/SH/1gAAAJQBAAALAAAAAAAAAAAAAAAAAC8BAABfcmVscy8ucmVs&#10;c1BLAQItABQABgAIAAAAIQDv2SN+kQIAAIYFAAAOAAAAAAAAAAAAAAAAAC4CAABkcnMvZTJvRG9j&#10;LnhtbFBLAQItABQABgAIAAAAIQCa790c5AAAAA0BAAAPAAAAAAAAAAAAAAAAAOsEAABkcnMvZG93&#10;bnJldi54bWxQSwUGAAAAAAQABADzAAAA/AUAAAAA&#10;" filled="f" stroked="f" strokeweight=".5pt">
                <v:textbox>
                  <w:txbxContent>
                    <w:p w14:paraId="15AC232D" w14:textId="77777777" w:rsidR="00526306" w:rsidRPr="002310DB" w:rsidRDefault="00526306" w:rsidP="00FD7281">
                      <w:pPr>
                        <w:rPr>
                          <w:rFonts w:ascii="Open Sans" w:hAnsi="Open Sans"/>
                          <w:color w:val="3B3838" w:themeColor="background2" w:themeShade="40"/>
                          <w:sz w:val="14"/>
                          <w:szCs w:val="24"/>
                          <w:lang w:val="en-US"/>
                        </w:rPr>
                      </w:pPr>
                      <w:r>
                        <w:rPr>
                          <w:rFonts w:ascii="Open Sans" w:hAnsi="Open Sans"/>
                          <w:color w:val="3B3838" w:themeColor="background2" w:themeShade="40"/>
                          <w:sz w:val="14"/>
                          <w:szCs w:val="24"/>
                          <w:lang w:val="en-US"/>
                        </w:rPr>
                        <w:t xml:space="preserve"> </w:t>
                      </w:r>
                      <w:r w:rsidR="00F0155F">
                        <w:rPr>
                          <w:rFonts w:ascii="Open Sans" w:hAnsi="Open Sans"/>
                          <w:color w:val="3B3838" w:themeColor="background2" w:themeShade="40"/>
                          <w:sz w:val="14"/>
                          <w:szCs w:val="24"/>
                          <w:lang w:val="en-US"/>
                        </w:rPr>
                        <w:t>Store Management</w:t>
                      </w:r>
                    </w:p>
                  </w:txbxContent>
                </v:textbox>
              </v:shape>
            </w:pict>
          </mc:Fallback>
        </mc:AlternateContent>
      </w:r>
      <w:r>
        <w:rPr>
          <w:noProof/>
          <w:lang w:val="en-US"/>
        </w:rPr>
        <mc:AlternateContent>
          <mc:Choice Requires="wps">
            <w:drawing>
              <wp:anchor distT="0" distB="0" distL="114300" distR="114300" simplePos="0" relativeHeight="251784192" behindDoc="0" locked="0" layoutInCell="1" allowOverlap="1" wp14:anchorId="15AC2243" wp14:editId="540EB602">
                <wp:simplePos x="0" y="0"/>
                <wp:positionH relativeFrom="column">
                  <wp:posOffset>4663440</wp:posOffset>
                </wp:positionH>
                <wp:positionV relativeFrom="paragraph">
                  <wp:posOffset>8202930</wp:posOffset>
                </wp:positionV>
                <wp:extent cx="1062990" cy="238125"/>
                <wp:effectExtent l="0" t="0" r="0" b="0"/>
                <wp:wrapNone/>
                <wp:docPr id="44"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299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C232E" w14:textId="77777777" w:rsidR="00526306" w:rsidRPr="009F4BFD" w:rsidRDefault="00844A5C" w:rsidP="009F4BFD">
                            <w:pPr>
                              <w:jc w:val="both"/>
                              <w:rPr>
                                <w:rFonts w:ascii="Open Sans" w:hAnsi="Open Sans"/>
                                <w:color w:val="3B3838" w:themeColor="background2" w:themeShade="40"/>
                                <w:sz w:val="14"/>
                                <w:szCs w:val="24"/>
                                <w:lang w:val="en-US"/>
                              </w:rPr>
                            </w:pPr>
                            <w:r>
                              <w:rPr>
                                <w:rFonts w:ascii="Open Sans" w:hAnsi="Open Sans"/>
                                <w:color w:val="3B3838" w:themeColor="background2" w:themeShade="40"/>
                                <w:sz w:val="14"/>
                                <w:szCs w:val="24"/>
                                <w:lang w:val="en-US"/>
                              </w:rPr>
                              <w:t xml:space="preserve"> </w:t>
                            </w:r>
                            <w:r w:rsidR="009F4BFD" w:rsidRPr="009F4BFD">
                              <w:rPr>
                                <w:rFonts w:ascii="Open Sans" w:hAnsi="Open Sans"/>
                                <w:color w:val="3B3838" w:themeColor="background2" w:themeShade="40"/>
                                <w:sz w:val="14"/>
                                <w:szCs w:val="24"/>
                                <w:lang w:val="en-US"/>
                              </w:rPr>
                              <w:t>MIS Reports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5AC2243" id="_x0000_s1063" type="#_x0000_t202" style="position:absolute;margin-left:367.2pt;margin-top:645.9pt;width:83.7pt;height:18.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6SbjwIAAIYFAAAOAAAAZHJzL2Uyb0RvYy54bWysVFtP2zAUfp+0/2D5fSQp5RaRog7ENKkC&#10;NJh4dh2bRtg+nu026X49x07SVmwvTHtJbJ/v3L9zLq86rchGON+AqWhxlFMiDIe6MS8V/fl0++Wc&#10;Eh+YqZkCIyq6FZ5ezT5/umxtKSawAlULR9CI8WVrK7oKwZZZ5vlKaOaPwAqDQglOs4BX95LVjrVo&#10;XatskuenWQuutg648B5fb3ohnSX7Ugoe7qX0IhBVUYwtpK9L32X8ZrNLVr44ZlcNH8Jg/xCFZo1B&#10;pztTNywwsnbNH6Z0wx14kOGIg85AyoaLlANmU+TvsnlcMStSLlgcb3dl8v/PLL/bPDjS1BWdTikx&#10;TGOPnkQXyFfoSJGfxQK11peIe7SIDB0KsNEpWW8XwF89QrIDTK/gER0L0kmn4x9TJaiIPdju6h79&#10;8GgtP51cXKCIo2xyfF5MTqLfbK9tnQ/fBGgSDxV12NcUAdssfOihIyQ6M3DbKIXvrFSGtBU9PT7J&#10;k8JOgsaViQCRWDKYiWn0kadT2CrRG/khJFYpJRAfEj/FtXJkw5BZjHNhQjEErQyiI0piEB9RHPD7&#10;qD6i3OcxegYTdsq6MeD6hsWx2oddv44hyx4/NNL3eccShG7ZJXocp5bEpyXUW2SCg36YvOW3DXZl&#10;wXx4YA6nBxuJGyHc40cqwOrDcKJkBe73394jHkmNUkpanMaK+l9r5gQl6rtBul8U02kc33SZnpxN&#10;8OIOJctDiVnra8C2FLh7LE/HiA9qPEoH+hkXxzx6RREzHH1XNIzH69DvCFw8XMznCYQDa1lYmEfL&#10;xwGInHvqnpmzAzEDUvoOxrll5Tt+9tjYXwPzdQDZJPLuqzo0AIc90X9YTHGbHN4Tar8+Z28AAAD/&#10;/wMAUEsDBBQABgAIAAAAIQBwS93i4wAAAA0BAAAPAAAAZHJzL2Rvd25yZXYueG1sTI9BT8MwDIXv&#10;SPyHyEjcWLp2wFqaTlOlCQnBYWMXbm7jtRVNUppsK/x6vBPcbL+n5+/lq8n04kSj75xVMJ9FIMjW&#10;Tne2UbB/39wtQfiAVmPvLCn4Jg+r4voqx0y7s93SaRcawSHWZ6igDWHIpPR1Swb9zA1kWTu40WDg&#10;dWykHvHM4aaXcRQ9SIOd5Q8tDlS2VH/ujkbBS7l5w20Vm+VPXz6/HtbD1/7jXqnbm2n9BCLQFP7M&#10;cMFndCiYqXJHq73oFTwmiwVbWYjTOZdgSxpdhopPSZwmIItc/m9R/AIAAP//AwBQSwECLQAUAAYA&#10;CAAAACEAtoM4kv4AAADhAQAAEwAAAAAAAAAAAAAAAAAAAAAAW0NvbnRlbnRfVHlwZXNdLnhtbFBL&#10;AQItABQABgAIAAAAIQA4/SH/1gAAAJQBAAALAAAAAAAAAAAAAAAAAC8BAABfcmVscy8ucmVsc1BL&#10;AQItABQABgAIAAAAIQA736SbjwIAAIYFAAAOAAAAAAAAAAAAAAAAAC4CAABkcnMvZTJvRG9jLnht&#10;bFBLAQItABQABgAIAAAAIQBwS93i4wAAAA0BAAAPAAAAAAAAAAAAAAAAAOkEAABkcnMvZG93bnJl&#10;di54bWxQSwUGAAAAAAQABADzAAAA+QUAAAAA&#10;" filled="f" stroked="f" strokeweight=".5pt">
                <v:textbox>
                  <w:txbxContent>
                    <w:p w14:paraId="15AC232E" w14:textId="77777777" w:rsidR="00526306" w:rsidRPr="009F4BFD" w:rsidRDefault="00844A5C" w:rsidP="009F4BFD">
                      <w:pPr>
                        <w:jc w:val="both"/>
                        <w:rPr>
                          <w:rFonts w:ascii="Open Sans" w:hAnsi="Open Sans"/>
                          <w:color w:val="3B3838" w:themeColor="background2" w:themeShade="40"/>
                          <w:sz w:val="14"/>
                          <w:szCs w:val="24"/>
                          <w:lang w:val="en-US"/>
                        </w:rPr>
                      </w:pPr>
                      <w:r>
                        <w:rPr>
                          <w:rFonts w:ascii="Open Sans" w:hAnsi="Open Sans"/>
                          <w:color w:val="3B3838" w:themeColor="background2" w:themeShade="40"/>
                          <w:sz w:val="14"/>
                          <w:szCs w:val="24"/>
                          <w:lang w:val="en-US"/>
                        </w:rPr>
                        <w:t xml:space="preserve"> </w:t>
                      </w:r>
                      <w:r w:rsidR="009F4BFD" w:rsidRPr="009F4BFD">
                        <w:rPr>
                          <w:rFonts w:ascii="Open Sans" w:hAnsi="Open Sans"/>
                          <w:color w:val="3B3838" w:themeColor="background2" w:themeShade="40"/>
                          <w:sz w:val="14"/>
                          <w:szCs w:val="24"/>
                          <w:lang w:val="en-US"/>
                        </w:rPr>
                        <w:t>MIS Reports</w:t>
                      </w:r>
                    </w:p>
                  </w:txbxContent>
                </v:textbox>
              </v:shape>
            </w:pict>
          </mc:Fallback>
        </mc:AlternateContent>
      </w:r>
      <w:r>
        <w:rPr>
          <w:noProof/>
          <w:lang w:val="en-US"/>
        </w:rPr>
        <mc:AlternateContent>
          <mc:Choice Requires="wps">
            <w:drawing>
              <wp:anchor distT="0" distB="0" distL="114300" distR="114300" simplePos="0" relativeHeight="251762688" behindDoc="0" locked="0" layoutInCell="1" allowOverlap="1" wp14:anchorId="15AC2244" wp14:editId="2B04A5D9">
                <wp:simplePos x="0" y="0"/>
                <wp:positionH relativeFrom="column">
                  <wp:posOffset>4663440</wp:posOffset>
                </wp:positionH>
                <wp:positionV relativeFrom="paragraph">
                  <wp:posOffset>7514590</wp:posOffset>
                </wp:positionV>
                <wp:extent cx="1219200" cy="193675"/>
                <wp:effectExtent l="0" t="0" r="0" b="0"/>
                <wp:wrapNone/>
                <wp:docPr id="4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0" cy="193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C232F" w14:textId="77777777" w:rsidR="002310DB" w:rsidRPr="002F66E3" w:rsidRDefault="00844A5C" w:rsidP="00844A5C">
                            <w:pPr>
                              <w:rPr>
                                <w:rFonts w:ascii="Open Sans" w:hAnsi="Open Sans"/>
                                <w:color w:val="3B3838" w:themeColor="background2" w:themeShade="40"/>
                                <w:sz w:val="14"/>
                                <w:szCs w:val="24"/>
                                <w:lang w:val="en-US"/>
                              </w:rPr>
                            </w:pPr>
                            <w:r>
                              <w:rPr>
                                <w:rFonts w:ascii="Open Sans" w:hAnsi="Open Sans"/>
                                <w:color w:val="3B3838" w:themeColor="background2" w:themeShade="40"/>
                                <w:sz w:val="14"/>
                                <w:szCs w:val="24"/>
                                <w:lang w:val="en-US"/>
                              </w:rPr>
                              <w:t>Leadership</w:t>
                            </w:r>
                            <w:r w:rsidR="002310DB" w:rsidRPr="002F66E3">
                              <w:rPr>
                                <w:rFonts w:ascii="Open Sans" w:hAnsi="Open Sans"/>
                                <w:color w:val="3B3838" w:themeColor="background2" w:themeShade="40"/>
                                <w:sz w:val="14"/>
                                <w:szCs w:val="24"/>
                                <w:lang w:val="en-US"/>
                              </w:rPr>
                              <w:t xml:space="preserve">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5AC2244" id="Text Box 104" o:spid="_x0000_s1064" type="#_x0000_t202" style="position:absolute;margin-left:367.2pt;margin-top:591.7pt;width:96pt;height:15.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MGLkAIAAIYFAAAOAAAAZHJzL2Uyb0RvYy54bWysVN9P2zAQfp+0/8Hy+0jTlrJGpKgDMU2q&#10;AA0mnl3HphGOz7PdJt1fv7OdtBXbC9NeEtv33e/v7vKqaxTZCetq0CXNz0aUCM2hqvVLSX883X76&#10;TInzTFdMgRYl3QtHrxYfP1y2phBj2ICqhCVoRLuiNSXdeG+KLHN8IxrmzsAIjUIJtmEer/Ylqyxr&#10;0XqjsvFoNMtasJWxwIVz+HqThHQR7UspuL+X0glPVEkxNh+/Nn7X4ZstLlnxYpnZ1LwPg/1DFA2r&#10;NTo9mLphnpGtrf8w1dTcggPpzzg0GUhZcxFzwGzy0ZtsHjfMiJgLFseZQ5nc/zPL73YPltRVSacT&#10;SjRrsEdPovPkC3QkH01DgVrjCsQ9GkT6DgXY6JisMyvgrw4h2QkmKThEh4J00jbhj6kSVMQe7A91&#10;D354sDbO59hMSjjK8vlkdnEe/GZHbWOd/yqgIeFQUot9jRGw3cr5BB0gwZmG21opfGeF0qQt6Wxy&#10;PooKBwkaVzoARGRJbyakkSKPJ79XIhn5LiRWKSYQHiI/xbWyZMeQWYxzoX3eB600ogNKYhDvUezx&#10;x6jeo5zyGDyD9gflptZgU8PCWB3Drl6HkGXC9410Ke9QAt+tu0iPyWygwhqqPTLBQhomZ/htjV1Z&#10;MecfmMXpwUbiRvD3+JEKsPrQnyjZgP31t/eAR1KjlJIWp7Gk7ueWWUGJ+qaR7vN8Og3jGy/T84sx&#10;XuypZH0q0dvmGrAtOe4ew+Mx4L0ajtJC84yLYxm8oohpjr5L6ofjtU87AhcPF8tlBOHAGuZX+tHw&#10;YQAC5566Z2ZNT0yPlL6DYW5Z8YafCRv6q2G59SDrSN5Q6FTVvgE47JH+/WIK2+T0HlHH9bn4DQAA&#10;//8DAFBLAwQUAAYACAAAACEAmvx6yOMAAAANAQAADwAAAGRycy9kb3ducmV2LnhtbEyPS0/DMBCE&#10;70j8B2uRuFHnUUqaxqmqSBUSgkNLL9w2sZtE9SPEbhv49SwnuM3ujGa/LdaT0eyiRt87KyCeRcCU&#10;bZzsbSvg8L59yID5gFaidlYJ+FIe1uXtTYG5dFe7U5d9aBmVWJ+jgC6EIefcN50y6GduUJa8oxsN&#10;BhrHlssRr1RuNE+iaMEN9pYudDioqlPNaX82Al6q7Rvu6sRk37p6fj1uhs/Dx6MQ93fTZgUsqCn8&#10;heEXn9ChJKbana30TAt4SudzipIRZykpiiyTBYmaVkmcLoGXBf//RfkDAAD//wMAUEsBAi0AFAAG&#10;AAgAAAAhALaDOJL+AAAA4QEAABMAAAAAAAAAAAAAAAAAAAAAAFtDb250ZW50X1R5cGVzXS54bWxQ&#10;SwECLQAUAAYACAAAACEAOP0h/9YAAACUAQAACwAAAAAAAAAAAAAAAAAvAQAAX3JlbHMvLnJlbHNQ&#10;SwECLQAUAAYACAAAACEA3cjBi5ACAACGBQAADgAAAAAAAAAAAAAAAAAuAgAAZHJzL2Uyb0RvYy54&#10;bWxQSwECLQAUAAYACAAAACEAmvx6yOMAAAANAQAADwAAAAAAAAAAAAAAAADqBAAAZHJzL2Rvd25y&#10;ZXYueG1sUEsFBgAAAAAEAAQA8wAAAPoFAAAAAA==&#10;" filled="f" stroked="f" strokeweight=".5pt">
                <v:textbox>
                  <w:txbxContent>
                    <w:p w14:paraId="15AC232F" w14:textId="77777777" w:rsidR="002310DB" w:rsidRPr="002F66E3" w:rsidRDefault="00844A5C" w:rsidP="00844A5C">
                      <w:pPr>
                        <w:rPr>
                          <w:rFonts w:ascii="Open Sans" w:hAnsi="Open Sans"/>
                          <w:color w:val="3B3838" w:themeColor="background2" w:themeShade="40"/>
                          <w:sz w:val="14"/>
                          <w:szCs w:val="24"/>
                          <w:lang w:val="en-US"/>
                        </w:rPr>
                      </w:pPr>
                      <w:r>
                        <w:rPr>
                          <w:rFonts w:ascii="Open Sans" w:hAnsi="Open Sans"/>
                          <w:color w:val="3B3838" w:themeColor="background2" w:themeShade="40"/>
                          <w:sz w:val="14"/>
                          <w:szCs w:val="24"/>
                          <w:lang w:val="en-US"/>
                        </w:rPr>
                        <w:t>Leadership</w:t>
                      </w:r>
                      <w:r w:rsidR="002310DB" w:rsidRPr="002F66E3">
                        <w:rPr>
                          <w:rFonts w:ascii="Open Sans" w:hAnsi="Open Sans"/>
                          <w:color w:val="3B3838" w:themeColor="background2" w:themeShade="40"/>
                          <w:sz w:val="14"/>
                          <w:szCs w:val="24"/>
                          <w:lang w:val="en-US"/>
                        </w:rPr>
                        <w:t xml:space="preserve"> Skills</w:t>
                      </w:r>
                    </w:p>
                  </w:txbxContent>
                </v:textbox>
              </v:shape>
            </w:pict>
          </mc:Fallback>
        </mc:AlternateContent>
      </w:r>
      <w:r>
        <w:rPr>
          <w:noProof/>
          <w:lang w:val="en-US"/>
        </w:rPr>
        <mc:AlternateContent>
          <mc:Choice Requires="wps">
            <w:drawing>
              <wp:anchor distT="0" distB="0" distL="114300" distR="114300" simplePos="0" relativeHeight="251780096" behindDoc="0" locked="0" layoutInCell="1" allowOverlap="1" wp14:anchorId="15AC2245" wp14:editId="56570AB9">
                <wp:simplePos x="0" y="0"/>
                <wp:positionH relativeFrom="column">
                  <wp:posOffset>2733675</wp:posOffset>
                </wp:positionH>
                <wp:positionV relativeFrom="paragraph">
                  <wp:posOffset>8486775</wp:posOffset>
                </wp:positionV>
                <wp:extent cx="1302385" cy="238125"/>
                <wp:effectExtent l="0" t="0" r="0" b="0"/>
                <wp:wrapNone/>
                <wp:docPr id="4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238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C2330" w14:textId="77777777" w:rsidR="00F43643" w:rsidRPr="002310DB" w:rsidRDefault="009F4BFD" w:rsidP="00844A5C">
                            <w:pPr>
                              <w:jc w:val="both"/>
                              <w:rPr>
                                <w:rFonts w:ascii="Open Sans" w:hAnsi="Open Sans"/>
                                <w:color w:val="3B3838" w:themeColor="background2" w:themeShade="40"/>
                                <w:sz w:val="14"/>
                                <w:szCs w:val="24"/>
                                <w:lang w:val="en-US"/>
                              </w:rPr>
                            </w:pPr>
                            <w:r>
                              <w:rPr>
                                <w:rFonts w:ascii="Open Sans" w:hAnsi="Open Sans"/>
                                <w:color w:val="3B3838" w:themeColor="background2" w:themeShade="40"/>
                                <w:sz w:val="14"/>
                                <w:szCs w:val="24"/>
                                <w:lang w:val="en-US"/>
                              </w:rPr>
                              <w:t xml:space="preserve"> </w:t>
                            </w:r>
                            <w:r w:rsidR="00F0155F">
                              <w:rPr>
                                <w:rFonts w:ascii="Open Sans" w:hAnsi="Open Sans"/>
                                <w:color w:val="3B3838" w:themeColor="background2" w:themeShade="40"/>
                                <w:sz w:val="14"/>
                                <w:szCs w:val="24"/>
                                <w:lang w:val="en-US"/>
                              </w:rPr>
                              <w:t>Personnel Management</w:t>
                            </w:r>
                          </w:p>
                          <w:p w14:paraId="15AC2331" w14:textId="77777777" w:rsidR="00526306" w:rsidRPr="002310DB" w:rsidRDefault="00526306" w:rsidP="00526306">
                            <w:pPr>
                              <w:jc w:val="both"/>
                              <w:rPr>
                                <w:rFonts w:ascii="Open Sans" w:hAnsi="Open Sans"/>
                                <w:color w:val="3B3838" w:themeColor="background2" w:themeShade="40"/>
                                <w:sz w:val="1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5AC2245" id="_x0000_s1065" type="#_x0000_t202" style="position:absolute;margin-left:215.25pt;margin-top:668.25pt;width:102.55pt;height:18.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7pfjgIAAIYFAAAOAAAAZHJzL2Uyb0RvYy54bWysVMlu2zAQvRfoPxC8N5K8JKkQOXAdpChg&#10;JEGdImeaIm0hFIclaUvu13dISbaR9pKiF4nkvNnfzM1tWyuyF9ZVoAuaXaSUCM2hrPSmoD+e7z9d&#10;U+I80yVToEVBD8LR29nHDzeNycUItqBKYQka0S5vTEG33ps8SRzfipq5CzBCo1CCrZnHq90kpWUN&#10;Wq9VMkrTy6QBWxoLXDiHr3edkM6ifSkF949SOuGJKijG5uPXxu86fJPZDcs3lpltxfsw2D9EUbNK&#10;o9OjqTvmGdnZ6g9TdcUtOJD+gkOdgJQVFzEHzCZL32Sz2jIjYi5YHGeOZXL/zyx/2D9ZUpUFnWSU&#10;aFZjj55F68kXaEmWXoUCNcbliFsZRPoWBdjomKwzS+CvDiHJGaZTcIgOBWmlrcMfUyWoiD04HOse&#10;/PBgbZyOxtdTSjjK8JSNpsFvctI21vmvAmoSDgW12NcYAdsvne+gAyQ403BfKYXvLFeaNAW9HE/T&#10;qHCUoHGlA0BElvRmQhpd5PHkD0p0Rr4LiVWKCYSHyE+xUJbsGTKLcS60z/qglUZ0QEkM4j2KPf4U&#10;1XuUuzwGz6D9UbmuNNiuYWGsTmGXr0PIssP3jXRd3qEEvl23kR7jIxXWUB6QCRa6YXKG31fYlSVz&#10;/olZnB7sMW4E/4gfqQCrD/2Jki3YX397D3gkNUopaXAaC+p+7pgVlKhvGun+OZtMwvjGy2R6NcKL&#10;PZeszyV6Vy8A24KMxujiMeC9Go7SQv2Ci2MevKKIaY6+C+qH48J3OwIXDxfzeQThwBrml3pl+DAA&#10;gXPP7QuzpiemR0o/wDC3LH/Dzw4b+qthvvMgq0jeUOiuqn0DcNgj/fvFFLbJ+T2iTutz9hsAAP//&#10;AwBQSwMEFAAGAAgAAAAhAO9/FVDjAAAADQEAAA8AAABkcnMvZG93bnJldi54bWxMj8FOwzAQRO9I&#10;/IO1SNyoTdOEKsSpqkgVEoJDSy/cnNhNIux1iN028PVsT+W2uzOafVOsJmfZyYyh9yjhcSaAGWy8&#10;7rGVsP/YPCyBhahQK+vRSPgxAVbl7U2hcu3PuDWnXWwZhWDIlYQuxiHnPDSdcSrM/GCQtIMfnYq0&#10;ji3XozpTuLN8LkTGneqRPnRqMFVnmq/d0Ul4rTbvalvP3fLXVi9vh/Xwvf9Mpby/m9bPwKKZ4tUM&#10;F3xCh5KYan9EHZiVsEhESlYSkiSjiSxZkmbA6svpaSGAlwX/36L8AwAA//8DAFBLAQItABQABgAI&#10;AAAAIQC2gziS/gAAAOEBAAATAAAAAAAAAAAAAAAAAAAAAABbQ29udGVudF9UeXBlc10ueG1sUEsB&#10;Ai0AFAAGAAgAAAAhADj9If/WAAAAlAEAAAsAAAAAAAAAAAAAAAAALwEAAF9yZWxzLy5yZWxzUEsB&#10;Ai0AFAAGAAgAAAAhANkjul+OAgAAhgUAAA4AAAAAAAAAAAAAAAAALgIAAGRycy9lMm9Eb2MueG1s&#10;UEsBAi0AFAAGAAgAAAAhAO9/FVDjAAAADQEAAA8AAAAAAAAAAAAAAAAA6AQAAGRycy9kb3ducmV2&#10;LnhtbFBLBQYAAAAABAAEAPMAAAD4BQAAAAA=&#10;" filled="f" stroked="f" strokeweight=".5pt">
                <v:textbox>
                  <w:txbxContent>
                    <w:p w14:paraId="15AC2330" w14:textId="77777777" w:rsidR="00F43643" w:rsidRPr="002310DB" w:rsidRDefault="009F4BFD" w:rsidP="00844A5C">
                      <w:pPr>
                        <w:jc w:val="both"/>
                        <w:rPr>
                          <w:rFonts w:ascii="Open Sans" w:hAnsi="Open Sans"/>
                          <w:color w:val="3B3838" w:themeColor="background2" w:themeShade="40"/>
                          <w:sz w:val="14"/>
                          <w:szCs w:val="24"/>
                          <w:lang w:val="en-US"/>
                        </w:rPr>
                      </w:pPr>
                      <w:r>
                        <w:rPr>
                          <w:rFonts w:ascii="Open Sans" w:hAnsi="Open Sans"/>
                          <w:color w:val="3B3838" w:themeColor="background2" w:themeShade="40"/>
                          <w:sz w:val="14"/>
                          <w:szCs w:val="24"/>
                          <w:lang w:val="en-US"/>
                        </w:rPr>
                        <w:t xml:space="preserve"> </w:t>
                      </w:r>
                      <w:r w:rsidR="00F0155F">
                        <w:rPr>
                          <w:rFonts w:ascii="Open Sans" w:hAnsi="Open Sans"/>
                          <w:color w:val="3B3838" w:themeColor="background2" w:themeShade="40"/>
                          <w:sz w:val="14"/>
                          <w:szCs w:val="24"/>
                          <w:lang w:val="en-US"/>
                        </w:rPr>
                        <w:t>Personnel Management</w:t>
                      </w:r>
                    </w:p>
                    <w:p w14:paraId="15AC2331" w14:textId="77777777" w:rsidR="00526306" w:rsidRPr="002310DB" w:rsidRDefault="00526306" w:rsidP="00526306">
                      <w:pPr>
                        <w:jc w:val="both"/>
                        <w:rPr>
                          <w:rFonts w:ascii="Open Sans" w:hAnsi="Open Sans"/>
                          <w:color w:val="3B3838" w:themeColor="background2" w:themeShade="40"/>
                          <w:sz w:val="14"/>
                          <w:szCs w:val="24"/>
                          <w:lang w:val="en-US"/>
                        </w:rPr>
                      </w:pPr>
                    </w:p>
                  </w:txbxContent>
                </v:textbox>
              </v:shape>
            </w:pict>
          </mc:Fallback>
        </mc:AlternateContent>
      </w:r>
      <w:r>
        <w:rPr>
          <w:noProof/>
          <w:lang w:val="en-US"/>
        </w:rPr>
        <mc:AlternateContent>
          <mc:Choice Requires="wps">
            <w:drawing>
              <wp:anchor distT="0" distB="0" distL="114300" distR="114300" simplePos="0" relativeHeight="251767808" behindDoc="0" locked="0" layoutInCell="1" allowOverlap="1" wp14:anchorId="15AC2246" wp14:editId="41442AF0">
                <wp:simplePos x="0" y="0"/>
                <wp:positionH relativeFrom="column">
                  <wp:posOffset>4601845</wp:posOffset>
                </wp:positionH>
                <wp:positionV relativeFrom="paragraph">
                  <wp:posOffset>7869555</wp:posOffset>
                </wp:positionV>
                <wp:extent cx="1201420" cy="193675"/>
                <wp:effectExtent l="0" t="0" r="0" b="0"/>
                <wp:wrapNone/>
                <wp:docPr id="40"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1420" cy="193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C2332" w14:textId="77777777" w:rsidR="002310DB" w:rsidRDefault="006E4C8E" w:rsidP="00844A5C">
                            <w:pPr>
                              <w:rPr>
                                <w:rFonts w:ascii="Open Sans" w:hAnsi="Open Sans"/>
                                <w:color w:val="3B3838" w:themeColor="background2" w:themeShade="40"/>
                                <w:sz w:val="14"/>
                                <w:szCs w:val="24"/>
                                <w:lang w:val="en-US"/>
                              </w:rPr>
                            </w:pPr>
                            <w:r>
                              <w:rPr>
                                <w:rFonts w:ascii="Open Sans" w:hAnsi="Open Sans"/>
                                <w:color w:val="3B3838" w:themeColor="background2" w:themeShade="40"/>
                                <w:sz w:val="14"/>
                                <w:szCs w:val="24"/>
                                <w:lang w:val="en-US"/>
                              </w:rPr>
                              <w:t xml:space="preserve">   </w:t>
                            </w:r>
                            <w:r w:rsidR="00844A5C">
                              <w:rPr>
                                <w:rFonts w:ascii="Open Sans" w:hAnsi="Open Sans"/>
                                <w:color w:val="3B3838" w:themeColor="background2" w:themeShade="40"/>
                                <w:sz w:val="14"/>
                                <w:szCs w:val="24"/>
                                <w:lang w:val="en-US"/>
                              </w:rPr>
                              <w:t>Budgeting &amp; Forecasts</w:t>
                            </w:r>
                          </w:p>
                          <w:p w14:paraId="15AC2333" w14:textId="77777777" w:rsidR="002310DB" w:rsidRPr="002310DB" w:rsidRDefault="002310DB" w:rsidP="002310DB">
                            <w:pPr>
                              <w:rPr>
                                <w:rFonts w:ascii="Open Sans" w:hAnsi="Open Sans"/>
                                <w:color w:val="3B3838" w:themeColor="background2" w:themeShade="40"/>
                                <w:sz w:val="1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5AC2246" id="_x0000_s1066" type="#_x0000_t202" style="position:absolute;margin-left:362.35pt;margin-top:619.65pt;width:94.6pt;height:15.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6jmjgIAAIYFAAAOAAAAZHJzL2Uyb0RvYy54bWysVFtv2yAUfp+0/4B4Xx236c2qU2WtOk2K&#10;1mrt1GeCobEKHAYkdvbrdwA7ibq9dNoLxpzv3L9zrq57rchGON+CqWl5NKFEGA5Na15q+uPp7tMF&#10;JT4w0zAFRtR0Kzy9nn38cNXZShzDClQjHEEjxledrekqBFsVhecroZk/AisMCiU4zQL+upeicaxD&#10;61oVx5PJWdGBa6wDLrzH19sspLNkX0rBw72UXgSiaoqxhXS6dC7jWcyuWPXimF21fAiD/UMUmrUG&#10;ne5M3bLAyNq1f5jSLXfgQYYjDroAKVsuUg6YTTl5k83jilmRcsHieLsrk/9/Zvm3zYMjbVPTKZbH&#10;MI09ehJ9IJ+hJ+XkPBaos75C3KNFZOhRgI1OyXq7AP7qEVIcYLKCR3QsSC+djl9MlaAiOtnu6h79&#10;8GgNc58eo4ijrLw8OTs/jX6LvbZ1PnwRoEm81NRhX1MEbLPwIUNHSHRm4K5VCt9ZpQzpanp2cjpJ&#10;CjsJGlcmAkRiyWAmppEjT7ewVSIb+S4kViklEB8SP8WNcmTDkFmMc2FCOQStDKIjSmIQ71Ec8Puo&#10;3qOc8xg9gwk7Zd0acLlhcaz2YTevY8gy44dG+px3LEHol32ix8nFSIUlNFtkgoM8TN7yuxa7smA+&#10;PDCH04ONxI0Q7vGQCrD6MNwoWYH79bf3iEdSo5SSDqexpv7nmjlBifpqkO6X5TTyM6Sf6el5JIs7&#10;lCwPJWatbwDbUuLusTxdIz6o8Sod6GdcHPPoFUXMcPRd0zBeb0LeEbh4uJjPEwgH1rKwMI+WjwMQ&#10;OffUPzNnB2IGpPQ3GOeWVW/4mbGxvwbm6wCyTeSNhc5VHRqAw57oPyymuE0O/xNqvz5nvwEAAP//&#10;AwBQSwMEFAAGAAgAAAAhAB1l4IbkAAAADQEAAA8AAABkcnMvZG93bnJldi54bWxMj01Pg0AQhu8m&#10;/ofNmHizS0FbQJamIWlMjD209uJtYKdA3A9kty36692e9DjzPnnnmWI1acXONLreGgHzWQSMTGNl&#10;b1oBh/fNQwrMeTQSlTUk4JscrMrbmwJzaS9mR+e9b1koMS5HAZ33Q865azrS6GZ2IBOyox01+jCO&#10;LZcjXkK5VjyOogXX2JtwocOBqo6az/1JC3itNlvc1bFOf1T18nZcD1+Hjych7u+m9TMwT5P/g+Gq&#10;H9ShDE61PRnpmBKwjB+XAQ1BnGQJsIBk8yQDVl9XiywFXhb8/xflLwAAAP//AwBQSwECLQAUAAYA&#10;CAAAACEAtoM4kv4AAADhAQAAEwAAAAAAAAAAAAAAAAAAAAAAW0NvbnRlbnRfVHlwZXNdLnhtbFBL&#10;AQItABQABgAIAAAAIQA4/SH/1gAAAJQBAAALAAAAAAAAAAAAAAAAAC8BAABfcmVscy8ucmVsc1BL&#10;AQItABQABgAIAAAAIQACn6jmjgIAAIYFAAAOAAAAAAAAAAAAAAAAAC4CAABkcnMvZTJvRG9jLnht&#10;bFBLAQItABQABgAIAAAAIQAdZeCG5AAAAA0BAAAPAAAAAAAAAAAAAAAAAOgEAABkcnMvZG93bnJl&#10;di54bWxQSwUGAAAAAAQABADzAAAA+QUAAAAA&#10;" filled="f" stroked="f" strokeweight=".5pt">
                <v:textbox>
                  <w:txbxContent>
                    <w:p w14:paraId="15AC2332" w14:textId="77777777" w:rsidR="002310DB" w:rsidRDefault="006E4C8E" w:rsidP="00844A5C">
                      <w:pPr>
                        <w:rPr>
                          <w:rFonts w:ascii="Open Sans" w:hAnsi="Open Sans"/>
                          <w:color w:val="3B3838" w:themeColor="background2" w:themeShade="40"/>
                          <w:sz w:val="14"/>
                          <w:szCs w:val="24"/>
                          <w:lang w:val="en-US"/>
                        </w:rPr>
                      </w:pPr>
                      <w:r>
                        <w:rPr>
                          <w:rFonts w:ascii="Open Sans" w:hAnsi="Open Sans"/>
                          <w:color w:val="3B3838" w:themeColor="background2" w:themeShade="40"/>
                          <w:sz w:val="14"/>
                          <w:szCs w:val="24"/>
                          <w:lang w:val="en-US"/>
                        </w:rPr>
                        <w:t xml:space="preserve">   </w:t>
                      </w:r>
                      <w:r w:rsidR="00844A5C">
                        <w:rPr>
                          <w:rFonts w:ascii="Open Sans" w:hAnsi="Open Sans"/>
                          <w:color w:val="3B3838" w:themeColor="background2" w:themeShade="40"/>
                          <w:sz w:val="14"/>
                          <w:szCs w:val="24"/>
                          <w:lang w:val="en-US"/>
                        </w:rPr>
                        <w:t>Budgeting &amp; Forecasts</w:t>
                      </w:r>
                    </w:p>
                    <w:p w14:paraId="15AC2333" w14:textId="77777777" w:rsidR="002310DB" w:rsidRPr="002310DB" w:rsidRDefault="002310DB" w:rsidP="002310DB">
                      <w:pPr>
                        <w:rPr>
                          <w:rFonts w:ascii="Open Sans" w:hAnsi="Open Sans"/>
                          <w:color w:val="3B3838" w:themeColor="background2" w:themeShade="40"/>
                          <w:sz w:val="14"/>
                          <w:szCs w:val="24"/>
                          <w:lang w:val="en-US"/>
                        </w:rPr>
                      </w:pPr>
                    </w:p>
                  </w:txbxContent>
                </v:textbox>
              </v:shape>
            </w:pict>
          </mc:Fallback>
        </mc:AlternateContent>
      </w:r>
      <w:r>
        <w:rPr>
          <w:noProof/>
          <w:lang w:eastAsia="fr-FR"/>
        </w:rPr>
        <mc:AlternateContent>
          <mc:Choice Requires="wps">
            <w:drawing>
              <wp:anchor distT="0" distB="0" distL="114300" distR="114300" simplePos="0" relativeHeight="251659264" behindDoc="0" locked="0" layoutInCell="1" allowOverlap="1" wp14:anchorId="15AC2247" wp14:editId="346BC5C3">
                <wp:simplePos x="0" y="0"/>
                <wp:positionH relativeFrom="column">
                  <wp:posOffset>2682875</wp:posOffset>
                </wp:positionH>
                <wp:positionV relativeFrom="paragraph">
                  <wp:posOffset>1827530</wp:posOffset>
                </wp:positionV>
                <wp:extent cx="1183005" cy="323850"/>
                <wp:effectExtent l="0" t="0" r="0" b="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300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C2334" w14:textId="77777777" w:rsidR="00B933F7" w:rsidRPr="00B933F7" w:rsidRDefault="00B933F7">
                            <w:pPr>
                              <w:rPr>
                                <w:rFonts w:ascii="Open Sans" w:hAnsi="Open Sans"/>
                                <w:b/>
                                <w:sz w:val="24"/>
                              </w:rPr>
                            </w:pPr>
                            <w:r w:rsidRPr="00B933F7">
                              <w:rPr>
                                <w:rFonts w:ascii="Open Sans" w:hAnsi="Open Sans"/>
                                <w:b/>
                                <w:sz w:val="24"/>
                              </w:rPr>
                              <w:t>EXPERIENC</w:t>
                            </w:r>
                            <w:r w:rsidR="00B27782">
                              <w:rPr>
                                <w:rFonts w:ascii="Open Sans" w:hAnsi="Open Sans"/>
                                <w:b/>
                                <w:sz w:val="24"/>
                              </w:rPr>
                              <w:t>E</w:t>
                            </w:r>
                            <w:r w:rsidRPr="00B933F7">
                              <w:rPr>
                                <w:rFonts w:ascii="Open Sans" w:hAnsi="Open Sans"/>
                                <w:b/>
                                <w:sz w:val="24"/>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5AC2247" id="_x0000_s1067" type="#_x0000_t202" style="position:absolute;margin-left:211.25pt;margin-top:143.9pt;width:93.1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pOAjgIAAIQFAAAOAAAAZHJzL2Uyb0RvYy54bWysVFtv2yAUfp+0/4B4X51rl1p1qqxVp0lR&#10;W62d+kwwJFaBw4DEzn59D9hOsm4vnfZiA+c79++cy6tGK7ITzldgCjo8G1AiDIeyMuuC/ni6/TSj&#10;xAdmSqbAiILuhadX848fLmubixFsQJXCETRifF7bgm5CsHmWeb4RmvkzsMKgUILTLODVrbPSsRqt&#10;a5WNBoPzrAZXWgdceI+vN62QzpN9KQUP91J6EYgqKMYW0tel7yp+s/kly9eO2U3FuzDYP0ShWWXQ&#10;6cHUDQuMbF31hyldcQceZDjjoDOQsuIi5YDZDAdvsnncMCtSLlgcbw9l8v/PLL/bPThSlQUdY3kM&#10;09ijJ9EE8gUaMo3lqa3PEfVoERcafMY2p1S9XQJ/8QjJTjCtgkd0LEcjnY5/TJSgIrrYH6oevfBo&#10;bTgbDwZTSjjKxqPxbJrakh21rfPhqwBN4qGgDruaImC7pQ/RP8t7SHRm4LZSKnVWGVIX9HyMJn+T&#10;oIYy8UUkjnRmYhpt5OkU9kpEjDLfhcQapQTiQ2KnuFaO7BjyinEuTBjGYiW7iI4oiUG8R7HDH6N6&#10;j3KbR+8ZTDgo68qAaxsWh+oYdvnShyxbfNdI3+YdSxCaVdOS46KnwgrKPTLBQTtK3vLbCruyZD48&#10;MIezgz3GfRDu8SMVYPWhO1GyAffrb+8Rj5RGKSU1zmJB/c8tc4IS9c0g2S+Gk0kc3nSZTD+P8OJO&#10;JatTidnqa8C2DHHzWJ6OER9Uf5QO9DOujUX0iiJmOPouaOiP16HdELh2uFgsEgjH1bKwNI+W9wMQ&#10;OffUPDNnO2IGpPQd9FPL8jf8bLGxvwYW2wCySuSNhW6r2jUARz0xqVtLcZec3hPquDznrwAAAP//&#10;AwBQSwMEFAAGAAgAAAAhAO2jrsThAAAACwEAAA8AAABkcnMvZG93bnJldi54bWxMj8FOwzAQRO9I&#10;/IO1SNyog0tLFLKpqkgVEoJDSy/cNrGbRMR2iN028PUsp3Kb0T7NzuSryfbiZMbQeYdwP0tAGFd7&#10;3bkGYf++uUtBhEhOU++dQfg2AVbF9VVOmfZntzWnXWwEh7iQEUIb45BJGerWWAozPxjHt4MfLUW2&#10;YyP1SGcOt71USbKUljrHH1oaTNma+nN3tAgv5eaNtpWy6U9fPr8e1sPX/mOBeHszrZ9ARDPFCwx/&#10;9bk6FNyp8keng+gRHpRaMIqg0kfewMQySVlUCPM5C1nk8v+G4hcAAP//AwBQSwECLQAUAAYACAAA&#10;ACEAtoM4kv4AAADhAQAAEwAAAAAAAAAAAAAAAAAAAAAAW0NvbnRlbnRfVHlwZXNdLnhtbFBLAQIt&#10;ABQABgAIAAAAIQA4/SH/1gAAAJQBAAALAAAAAAAAAAAAAAAAAC8BAABfcmVscy8ucmVsc1BLAQIt&#10;ABQABgAIAAAAIQDdYpOAjgIAAIQFAAAOAAAAAAAAAAAAAAAAAC4CAABkcnMvZTJvRG9jLnhtbFBL&#10;AQItABQABgAIAAAAIQDto67E4QAAAAsBAAAPAAAAAAAAAAAAAAAAAOgEAABkcnMvZG93bnJldi54&#10;bWxQSwUGAAAAAAQABADzAAAA9gUAAAAA&#10;" filled="f" stroked="f" strokeweight=".5pt">
                <v:textbox>
                  <w:txbxContent>
                    <w:p w14:paraId="15AC2334" w14:textId="77777777" w:rsidR="00B933F7" w:rsidRPr="00B933F7" w:rsidRDefault="00B933F7">
                      <w:pPr>
                        <w:rPr>
                          <w:rFonts w:ascii="Open Sans" w:hAnsi="Open Sans"/>
                          <w:b/>
                          <w:sz w:val="24"/>
                        </w:rPr>
                      </w:pPr>
                      <w:r w:rsidRPr="00B933F7">
                        <w:rPr>
                          <w:rFonts w:ascii="Open Sans" w:hAnsi="Open Sans"/>
                          <w:b/>
                          <w:sz w:val="24"/>
                        </w:rPr>
                        <w:t>EXPERIENC</w:t>
                      </w:r>
                      <w:r w:rsidR="00B27782">
                        <w:rPr>
                          <w:rFonts w:ascii="Open Sans" w:hAnsi="Open Sans"/>
                          <w:b/>
                          <w:sz w:val="24"/>
                        </w:rPr>
                        <w:t>E</w:t>
                      </w:r>
                      <w:r w:rsidRPr="00B933F7">
                        <w:rPr>
                          <w:rFonts w:ascii="Open Sans" w:hAnsi="Open Sans"/>
                          <w:b/>
                          <w:sz w:val="24"/>
                        </w:rPr>
                        <w:t>E</w:t>
                      </w:r>
                    </w:p>
                  </w:txbxContent>
                </v:textbox>
              </v:shape>
            </w:pict>
          </mc:Fallback>
        </mc:AlternateContent>
      </w:r>
      <w:r>
        <w:rPr>
          <w:noProof/>
          <w:lang w:eastAsia="fr-FR"/>
        </w:rPr>
        <mc:AlternateContent>
          <mc:Choice Requires="wps">
            <w:drawing>
              <wp:anchor distT="0" distB="0" distL="114300" distR="114300" simplePos="0" relativeHeight="251732992" behindDoc="0" locked="0" layoutInCell="1" allowOverlap="1" wp14:anchorId="15AC2248" wp14:editId="0FB2507D">
                <wp:simplePos x="0" y="0"/>
                <wp:positionH relativeFrom="column">
                  <wp:posOffset>-71120</wp:posOffset>
                </wp:positionH>
                <wp:positionV relativeFrom="paragraph">
                  <wp:posOffset>1411605</wp:posOffset>
                </wp:positionV>
                <wp:extent cx="2327275" cy="1544955"/>
                <wp:effectExtent l="0" t="0" r="0" b="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7275" cy="1544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C2335" w14:textId="77777777" w:rsidR="00562683" w:rsidRPr="009B293C" w:rsidRDefault="009B293C" w:rsidP="009B293C">
                            <w:pPr>
                              <w:rPr>
                                <w:rFonts w:ascii="Open Sans" w:hAnsi="Open Sans"/>
                                <w:b/>
                                <w:color w:val="FFC000"/>
                                <w:sz w:val="24"/>
                                <w:lang w:val="en-US"/>
                              </w:rPr>
                            </w:pPr>
                            <w:r w:rsidRPr="009B293C">
                              <w:rPr>
                                <w:rFonts w:ascii="Open Sans" w:hAnsi="Open Sans"/>
                                <w:b/>
                                <w:color w:val="FFC000"/>
                                <w:sz w:val="24"/>
                                <w:lang w:val="en-US"/>
                              </w:rPr>
                              <w:t>Contact Details</w:t>
                            </w:r>
                          </w:p>
                          <w:tbl>
                            <w:tblPr>
                              <w:tblStyle w:val="TableGrid"/>
                              <w:tblW w:w="3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
                              <w:gridCol w:w="2655"/>
                              <w:gridCol w:w="222"/>
                            </w:tblGrid>
                            <w:tr w:rsidR="00F26895" w14:paraId="15AC2339" w14:textId="77777777" w:rsidTr="00100B5A">
                              <w:tc>
                                <w:tcPr>
                                  <w:tcW w:w="614" w:type="dxa"/>
                                </w:tcPr>
                                <w:p w14:paraId="15AC2336" w14:textId="77777777" w:rsidR="00562683" w:rsidRDefault="004B757B" w:rsidP="006E25D4">
                                  <w:pPr>
                                    <w:rPr>
                                      <w:rFonts w:ascii="Open Sans" w:hAnsi="Open Sans"/>
                                      <w:b/>
                                      <w:color w:val="FFFFFF" w:themeColor="background1"/>
                                      <w:sz w:val="24"/>
                                    </w:rPr>
                                  </w:pPr>
                                  <w:r w:rsidRPr="004B757B">
                                    <w:rPr>
                                      <w:rFonts w:ascii="Open Sans" w:hAnsi="Open Sans"/>
                                      <w:b/>
                                      <w:noProof/>
                                      <w:color w:val="FFFFFF" w:themeColor="background1"/>
                                      <w:sz w:val="24"/>
                                      <w:lang w:val="en-US"/>
                                    </w:rPr>
                                    <w:drawing>
                                      <wp:inline distT="0" distB="0" distL="0" distR="0" wp14:anchorId="15AC237E" wp14:editId="15AC237F">
                                        <wp:extent cx="206138" cy="201130"/>
                                        <wp:effectExtent l="19050" t="0" r="3412" b="0"/>
                                        <wp:docPr id="19" name="Picture 10" descr="call_girl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l_girlie.png"/>
                                                <pic:cNvPicPr/>
                                              </pic:nvPicPr>
                                              <pic:blipFill>
                                                <a:blip r:embed="rId8"/>
                                                <a:stretch>
                                                  <a:fillRect/>
                                                </a:stretch>
                                              </pic:blipFill>
                                              <pic:spPr>
                                                <a:xfrm>
                                                  <a:off x="0" y="0"/>
                                                  <a:ext cx="210134" cy="205029"/>
                                                </a:xfrm>
                                                <a:prstGeom prst="rect">
                                                  <a:avLst/>
                                                </a:prstGeom>
                                              </pic:spPr>
                                            </pic:pic>
                                          </a:graphicData>
                                        </a:graphic>
                                      </wp:inline>
                                    </w:drawing>
                                  </w:r>
                                </w:p>
                              </w:tc>
                              <w:tc>
                                <w:tcPr>
                                  <w:tcW w:w="2377" w:type="dxa"/>
                                </w:tcPr>
                                <w:p w14:paraId="15AC2337" w14:textId="77777777" w:rsidR="00562683" w:rsidRPr="0032362E" w:rsidRDefault="007E3516" w:rsidP="006E25D4">
                                  <w:pPr>
                                    <w:rPr>
                                      <w:rFonts w:ascii="Open Sans" w:hAnsi="Open Sans"/>
                                      <w:b/>
                                      <w:color w:val="FFFFFF" w:themeColor="background1"/>
                                      <w:sz w:val="20"/>
                                      <w:szCs w:val="18"/>
                                    </w:rPr>
                                  </w:pPr>
                                  <w:r>
                                    <w:rPr>
                                      <w:rFonts w:ascii="Open Sans" w:hAnsi="Open Sans"/>
                                      <w:b/>
                                      <w:color w:val="FFFFFF" w:themeColor="background1"/>
                                      <w:sz w:val="20"/>
                                      <w:szCs w:val="18"/>
                                    </w:rPr>
                                    <w:t>+91-884 894 9030</w:t>
                                  </w:r>
                                </w:p>
                              </w:tc>
                              <w:tc>
                                <w:tcPr>
                                  <w:tcW w:w="222" w:type="dxa"/>
                                </w:tcPr>
                                <w:p w14:paraId="15AC2338" w14:textId="77777777" w:rsidR="00562683" w:rsidRDefault="00562683" w:rsidP="006E25D4">
                                  <w:pPr>
                                    <w:rPr>
                                      <w:rFonts w:ascii="Open Sans" w:hAnsi="Open Sans"/>
                                      <w:b/>
                                      <w:color w:val="FFFFFF" w:themeColor="background1"/>
                                      <w:sz w:val="24"/>
                                    </w:rPr>
                                  </w:pPr>
                                </w:p>
                              </w:tc>
                            </w:tr>
                            <w:tr w:rsidR="00F26895" w14:paraId="15AC233D" w14:textId="77777777" w:rsidTr="00100B5A">
                              <w:tc>
                                <w:tcPr>
                                  <w:tcW w:w="614" w:type="dxa"/>
                                </w:tcPr>
                                <w:p w14:paraId="15AC233A" w14:textId="77777777" w:rsidR="00F26895" w:rsidRDefault="004B757B" w:rsidP="006E25D4">
                                  <w:pPr>
                                    <w:rPr>
                                      <w:rFonts w:ascii="Open Sans" w:hAnsi="Open Sans"/>
                                      <w:b/>
                                      <w:noProof/>
                                      <w:color w:val="FFFFFF" w:themeColor="background1"/>
                                      <w:sz w:val="24"/>
                                      <w:lang w:val="en-US"/>
                                    </w:rPr>
                                  </w:pPr>
                                  <w:r w:rsidRPr="004B757B">
                                    <w:rPr>
                                      <w:rFonts w:ascii="Open Sans" w:hAnsi="Open Sans"/>
                                      <w:b/>
                                      <w:noProof/>
                                      <w:color w:val="FFFFFF" w:themeColor="background1"/>
                                      <w:sz w:val="24"/>
                                      <w:lang w:val="en-US"/>
                                    </w:rPr>
                                    <w:drawing>
                                      <wp:inline distT="0" distB="0" distL="0" distR="0" wp14:anchorId="15AC2380" wp14:editId="15AC2381">
                                        <wp:extent cx="249859" cy="232012"/>
                                        <wp:effectExtent l="19050" t="0" r="0" b="0"/>
                                        <wp:docPr id="14" name="Picture 8" descr="email-girl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girlie.png"/>
                                                <pic:cNvPicPr/>
                                              </pic:nvPicPr>
                                              <pic:blipFill>
                                                <a:blip r:embed="rId9"/>
                                                <a:stretch>
                                                  <a:fillRect/>
                                                </a:stretch>
                                              </pic:blipFill>
                                              <pic:spPr>
                                                <a:xfrm>
                                                  <a:off x="0" y="0"/>
                                                  <a:ext cx="252058" cy="234054"/>
                                                </a:xfrm>
                                                <a:prstGeom prst="rect">
                                                  <a:avLst/>
                                                </a:prstGeom>
                                              </pic:spPr>
                                            </pic:pic>
                                          </a:graphicData>
                                        </a:graphic>
                                      </wp:inline>
                                    </w:drawing>
                                  </w:r>
                                </w:p>
                              </w:tc>
                              <w:tc>
                                <w:tcPr>
                                  <w:tcW w:w="2377" w:type="dxa"/>
                                </w:tcPr>
                                <w:p w14:paraId="15AC233B" w14:textId="77777777" w:rsidR="00F26895" w:rsidRPr="0032362E" w:rsidRDefault="007E3516" w:rsidP="006E25D4">
                                  <w:pPr>
                                    <w:rPr>
                                      <w:rFonts w:ascii="Open Sans" w:hAnsi="Open Sans"/>
                                      <w:b/>
                                      <w:color w:val="FFFFFF" w:themeColor="background1"/>
                                      <w:sz w:val="18"/>
                                      <w:szCs w:val="16"/>
                                    </w:rPr>
                                  </w:pPr>
                                  <w:r>
                                    <w:rPr>
                                      <w:rFonts w:ascii="Open Sans" w:hAnsi="Open Sans"/>
                                      <w:b/>
                                      <w:color w:val="FFFFFF" w:themeColor="background1"/>
                                      <w:sz w:val="18"/>
                                      <w:szCs w:val="16"/>
                                    </w:rPr>
                                    <w:t>balamambully</w:t>
                                  </w:r>
                                  <w:r w:rsidR="004B757B">
                                    <w:rPr>
                                      <w:rFonts w:ascii="Open Sans" w:hAnsi="Open Sans"/>
                                      <w:b/>
                                      <w:color w:val="FFFFFF" w:themeColor="background1"/>
                                      <w:sz w:val="18"/>
                                      <w:szCs w:val="16"/>
                                    </w:rPr>
                                    <w:t>@yahoo.com</w:t>
                                  </w:r>
                                </w:p>
                              </w:tc>
                              <w:tc>
                                <w:tcPr>
                                  <w:tcW w:w="222" w:type="dxa"/>
                                </w:tcPr>
                                <w:p w14:paraId="15AC233C" w14:textId="77777777" w:rsidR="00F26895" w:rsidRDefault="00F26895" w:rsidP="006E25D4">
                                  <w:pPr>
                                    <w:rPr>
                                      <w:rFonts w:ascii="Open Sans" w:hAnsi="Open Sans"/>
                                      <w:b/>
                                      <w:color w:val="FFFFFF" w:themeColor="background1"/>
                                      <w:sz w:val="24"/>
                                    </w:rPr>
                                  </w:pPr>
                                </w:p>
                              </w:tc>
                            </w:tr>
                            <w:tr w:rsidR="00F26895" w14:paraId="15AC2341" w14:textId="77777777" w:rsidTr="00100B5A">
                              <w:tc>
                                <w:tcPr>
                                  <w:tcW w:w="614" w:type="dxa"/>
                                </w:tcPr>
                                <w:p w14:paraId="15AC233E" w14:textId="77777777" w:rsidR="00F26895" w:rsidRDefault="002F66E3" w:rsidP="006E25D4">
                                  <w:pPr>
                                    <w:rPr>
                                      <w:rFonts w:ascii="Open Sans" w:hAnsi="Open Sans"/>
                                      <w:b/>
                                      <w:noProof/>
                                      <w:color w:val="FFFFFF" w:themeColor="background1"/>
                                      <w:sz w:val="24"/>
                                      <w:lang w:val="en-US"/>
                                    </w:rPr>
                                  </w:pPr>
                                  <w:r>
                                    <w:rPr>
                                      <w:rFonts w:ascii="Open Sans" w:hAnsi="Open Sans"/>
                                      <w:b/>
                                      <w:noProof/>
                                      <w:color w:val="FFFFFF" w:themeColor="background1"/>
                                      <w:sz w:val="24"/>
                                      <w:lang w:val="en-US"/>
                                    </w:rPr>
                                    <w:drawing>
                                      <wp:inline distT="0" distB="0" distL="0" distR="0" wp14:anchorId="15AC2382" wp14:editId="15AC2383">
                                        <wp:extent cx="233433" cy="201883"/>
                                        <wp:effectExtent l="19050" t="0" r="0" b="0"/>
                                        <wp:docPr id="13" name="Picture 12" descr="location_girl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ation_girlie.png"/>
                                                <pic:cNvPicPr/>
                                              </pic:nvPicPr>
                                              <pic:blipFill>
                                                <a:blip r:embed="rId10"/>
                                                <a:stretch>
                                                  <a:fillRect/>
                                                </a:stretch>
                                              </pic:blipFill>
                                              <pic:spPr>
                                                <a:xfrm>
                                                  <a:off x="0" y="0"/>
                                                  <a:ext cx="235788" cy="203920"/>
                                                </a:xfrm>
                                                <a:prstGeom prst="rect">
                                                  <a:avLst/>
                                                </a:prstGeom>
                                              </pic:spPr>
                                            </pic:pic>
                                          </a:graphicData>
                                        </a:graphic>
                                      </wp:inline>
                                    </w:drawing>
                                  </w:r>
                                </w:p>
                              </w:tc>
                              <w:tc>
                                <w:tcPr>
                                  <w:tcW w:w="2377" w:type="dxa"/>
                                </w:tcPr>
                                <w:p w14:paraId="15AC233F" w14:textId="77777777" w:rsidR="00F26895" w:rsidRDefault="007E3516" w:rsidP="007E3516">
                                  <w:pPr>
                                    <w:rPr>
                                      <w:rFonts w:ascii="Open Sans" w:hAnsi="Open Sans"/>
                                      <w:b/>
                                      <w:color w:val="FFFFFF" w:themeColor="background1"/>
                                      <w:sz w:val="24"/>
                                    </w:rPr>
                                  </w:pPr>
                                  <w:r>
                                    <w:rPr>
                                      <w:rFonts w:ascii="Open Sans" w:hAnsi="Open Sans"/>
                                      <w:b/>
                                      <w:color w:val="FFFFFF" w:themeColor="background1"/>
                                      <w:sz w:val="18"/>
                                      <w:szCs w:val="16"/>
                                    </w:rPr>
                                    <w:t>Kerala</w:t>
                                  </w:r>
                                  <w:r w:rsidR="002F66E3">
                                    <w:rPr>
                                      <w:rFonts w:ascii="Open Sans" w:hAnsi="Open Sans"/>
                                      <w:b/>
                                      <w:color w:val="FFFFFF" w:themeColor="background1"/>
                                      <w:sz w:val="18"/>
                                      <w:szCs w:val="16"/>
                                    </w:rPr>
                                    <w:t xml:space="preserve"> </w:t>
                                  </w:r>
                                  <w:r w:rsidR="004B757B">
                                    <w:rPr>
                                      <w:rFonts w:ascii="Open Sans" w:hAnsi="Open Sans"/>
                                      <w:b/>
                                      <w:color w:val="FFFFFF" w:themeColor="background1"/>
                                      <w:sz w:val="18"/>
                                      <w:szCs w:val="16"/>
                                    </w:rPr>
                                    <w:t>–</w:t>
                                  </w:r>
                                  <w:r w:rsidR="002F66E3">
                                    <w:rPr>
                                      <w:rFonts w:ascii="Open Sans" w:hAnsi="Open Sans"/>
                                      <w:b/>
                                      <w:color w:val="FFFFFF" w:themeColor="background1"/>
                                      <w:sz w:val="18"/>
                                      <w:szCs w:val="16"/>
                                    </w:rPr>
                                    <w:t xml:space="preserve"> </w:t>
                                  </w:r>
                                  <w:r>
                                    <w:rPr>
                                      <w:rFonts w:ascii="Open Sans" w:hAnsi="Open Sans"/>
                                      <w:b/>
                                      <w:color w:val="FFFFFF" w:themeColor="background1"/>
                                      <w:sz w:val="18"/>
                                      <w:szCs w:val="16"/>
                                    </w:rPr>
                                    <w:t>INDIA</w:t>
                                  </w:r>
                                </w:p>
                              </w:tc>
                              <w:tc>
                                <w:tcPr>
                                  <w:tcW w:w="222" w:type="dxa"/>
                                </w:tcPr>
                                <w:p w14:paraId="15AC2340" w14:textId="77777777" w:rsidR="00F26895" w:rsidRDefault="00F26895" w:rsidP="006E25D4">
                                  <w:pPr>
                                    <w:rPr>
                                      <w:rFonts w:ascii="Open Sans" w:hAnsi="Open Sans"/>
                                      <w:b/>
                                      <w:color w:val="FFFFFF" w:themeColor="background1"/>
                                      <w:sz w:val="24"/>
                                    </w:rPr>
                                  </w:pPr>
                                </w:p>
                              </w:tc>
                            </w:tr>
                            <w:tr w:rsidR="004B757B" w14:paraId="15AC2345" w14:textId="77777777" w:rsidTr="00100B5A">
                              <w:tc>
                                <w:tcPr>
                                  <w:tcW w:w="614" w:type="dxa"/>
                                </w:tcPr>
                                <w:p w14:paraId="15AC2342" w14:textId="77777777" w:rsidR="004B757B" w:rsidRDefault="004B757B" w:rsidP="006E25D4">
                                  <w:pPr>
                                    <w:rPr>
                                      <w:rFonts w:ascii="Open Sans" w:hAnsi="Open Sans"/>
                                      <w:b/>
                                      <w:noProof/>
                                      <w:color w:val="FFFFFF" w:themeColor="background1"/>
                                      <w:sz w:val="24"/>
                                      <w:lang w:val="en-US"/>
                                    </w:rPr>
                                  </w:pPr>
                                </w:p>
                              </w:tc>
                              <w:tc>
                                <w:tcPr>
                                  <w:tcW w:w="2377" w:type="dxa"/>
                                </w:tcPr>
                                <w:p w14:paraId="15AC2343" w14:textId="77777777" w:rsidR="004B757B" w:rsidRPr="00F905E0" w:rsidRDefault="004B757B" w:rsidP="007E3516">
                                  <w:pPr>
                                    <w:rPr>
                                      <w:rFonts w:ascii="Open Sans" w:hAnsi="Open Sans"/>
                                      <w:b/>
                                      <w:color w:val="FFFFFF" w:themeColor="background1"/>
                                      <w:sz w:val="16"/>
                                      <w:szCs w:val="14"/>
                                    </w:rPr>
                                  </w:pPr>
                                </w:p>
                              </w:tc>
                              <w:tc>
                                <w:tcPr>
                                  <w:tcW w:w="222" w:type="dxa"/>
                                </w:tcPr>
                                <w:p w14:paraId="15AC2344" w14:textId="77777777" w:rsidR="004B757B" w:rsidRDefault="004B757B" w:rsidP="006E25D4">
                                  <w:pPr>
                                    <w:rPr>
                                      <w:rFonts w:ascii="Open Sans" w:hAnsi="Open Sans"/>
                                      <w:b/>
                                      <w:color w:val="FFFFFF" w:themeColor="background1"/>
                                      <w:sz w:val="24"/>
                                    </w:rPr>
                                  </w:pPr>
                                </w:p>
                              </w:tc>
                            </w:tr>
                            <w:tr w:rsidR="004B757B" w14:paraId="15AC2349" w14:textId="77777777" w:rsidTr="00100B5A">
                              <w:tc>
                                <w:tcPr>
                                  <w:tcW w:w="614" w:type="dxa"/>
                                </w:tcPr>
                                <w:p w14:paraId="15AC2346" w14:textId="77777777" w:rsidR="004B757B" w:rsidRDefault="004B757B" w:rsidP="006E25D4">
                                  <w:pPr>
                                    <w:rPr>
                                      <w:rFonts w:ascii="Open Sans" w:hAnsi="Open Sans"/>
                                      <w:b/>
                                      <w:noProof/>
                                      <w:color w:val="FFFFFF" w:themeColor="background1"/>
                                      <w:sz w:val="24"/>
                                      <w:lang w:val="en-US"/>
                                    </w:rPr>
                                  </w:pPr>
                                </w:p>
                              </w:tc>
                              <w:tc>
                                <w:tcPr>
                                  <w:tcW w:w="2377" w:type="dxa"/>
                                </w:tcPr>
                                <w:p w14:paraId="15AC2347" w14:textId="77777777" w:rsidR="004B757B" w:rsidRPr="00F905E0" w:rsidRDefault="004B757B" w:rsidP="00C403B5">
                                  <w:pPr>
                                    <w:rPr>
                                      <w:rFonts w:ascii="Open Sans" w:hAnsi="Open Sans"/>
                                      <w:b/>
                                      <w:color w:val="FFFFFF" w:themeColor="background1"/>
                                      <w:sz w:val="18"/>
                                      <w:szCs w:val="16"/>
                                    </w:rPr>
                                  </w:pPr>
                                </w:p>
                              </w:tc>
                              <w:tc>
                                <w:tcPr>
                                  <w:tcW w:w="222" w:type="dxa"/>
                                </w:tcPr>
                                <w:p w14:paraId="15AC2348" w14:textId="77777777" w:rsidR="004B757B" w:rsidRDefault="004B757B" w:rsidP="006E25D4">
                                  <w:pPr>
                                    <w:rPr>
                                      <w:rFonts w:ascii="Open Sans" w:hAnsi="Open Sans"/>
                                      <w:b/>
                                      <w:color w:val="FFFFFF" w:themeColor="background1"/>
                                      <w:sz w:val="24"/>
                                    </w:rPr>
                                  </w:pPr>
                                </w:p>
                              </w:tc>
                            </w:tr>
                          </w:tbl>
                          <w:p w14:paraId="15AC234A" w14:textId="77777777" w:rsidR="00562683" w:rsidRPr="00433E52" w:rsidRDefault="00562683" w:rsidP="006E25D4">
                            <w:pPr>
                              <w:rPr>
                                <w:rFonts w:ascii="Open Sans" w:hAnsi="Open Sans"/>
                                <w:b/>
                                <w:color w:val="FFFFFF" w:themeColor="background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C2248" id="Text Box 122" o:spid="_x0000_s1068" type="#_x0000_t202" style="position:absolute;margin-left:-5.6pt;margin-top:111.15pt;width:183.25pt;height:121.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pIXkAIAAIgFAAAOAAAAZHJzL2Uyb0RvYy54bWysVN1P2zAQf5+0/8Hy+0gbWhhRU9SBmCZV&#10;gAYTz65jtxG2z7PdJt1fv7OTtBXbC9NekvPd774/ZtetVmQnnK/BlHR8NqJEGA5VbdYl/fF89+kz&#10;JT4wUzEFRpR0Lzy9nn/8MGtsIXLYgKqEI2jE+KKxJd2EYIss83wjNPNnYIVBoQSnWcCnW2eVYw1a&#10;1yrLR6OLrAFXWQdceI/c205I58m+lIKHBym9CESVFGML6evSdxW/2XzGirVjdlPzPgz2D1FoVht0&#10;ejB1ywIjW1f/YUrX3IEHGc446AykrLlIOWA249GbbJ42zIqUCxbH20OZ/P8zy+93j47UFfYuzykx&#10;TGOTnkUbyBdoSeRhhRrrCwQ+WYSGFgWITtl6uwT+6hGSnWA6BY/oWJFWOh3/mCtBRWzC/lD46Icj&#10;Mz/PL/PLKSUcZePpZHI1nUbH2VHdOh++CtAkEiV12NkUAtstfeigAyR6M3BXK4V8VihDmpJenE9H&#10;SeEgQePKRIBIc9KbiXl0oScq7JXojHwXEuuUMoiMNKHiRjmyYzhbjHNhwrgPWhlER5TEIN6j2OOP&#10;Ub1Huctj8AwmHJR1bcB1HYuLdQy7eh1Clh2+76Tv8o4lCO2qTQMySdsSWSuo9jgKDrp18pbf1diV&#10;JfPhkTncH2wy3oTwgB+pAKsPPUXJBtyvv/EjHscapZQ0uI8l9T+3zAlK1DeDA381nmAAJKTHZHqZ&#10;48OdSlanErPVN4BtGeP1sTyRER/UQEoH+gVPxyJ6RREzHH2XNAzkTeiuBJ4eLhaLBMKVtSwszZPl&#10;wwbEmXtuX5iz/WAGnOl7GDaXFW/ms8PG/hpYbAPIOg3vsap9A3Dd0/j3pynek9N3Qh0P6Pw3AAAA&#10;//8DAFBLAwQUAAYACAAAACEA+x9FWOIAAAALAQAADwAAAGRycy9kb3ducmV2LnhtbEyPTUvDQBCG&#10;74L/YRnBW7vJ1oQSMyklUATRQ2sv3jbZaRLcj5jdttFf73rS2wzz8M7zlpvZaHahyQ/OIqTLBBjZ&#10;1qnBdgjHt91iDcwHaZXUzhLCF3nYVLc3pSyUu9o9XQ6hYzHE+kIi9CGMBee+7clIv3Qj2Xg7ucnI&#10;ENep42qS1xhuNBdJknMjBxs/9HKkuqf243A2CM/17lXuG2HW37p+ejltx8/je4Z4fzdvH4EFmsMf&#10;DL/6UR2q6NS4s1WeaYRFmoqIIgghVsAiscqyODQID3mWA69K/r9D9QMAAP//AwBQSwECLQAUAAYA&#10;CAAAACEAtoM4kv4AAADhAQAAEwAAAAAAAAAAAAAAAAAAAAAAW0NvbnRlbnRfVHlwZXNdLnhtbFBL&#10;AQItABQABgAIAAAAIQA4/SH/1gAAAJQBAAALAAAAAAAAAAAAAAAAAC8BAABfcmVscy8ucmVsc1BL&#10;AQItABQABgAIAAAAIQBg4pIXkAIAAIgFAAAOAAAAAAAAAAAAAAAAAC4CAABkcnMvZTJvRG9jLnht&#10;bFBLAQItABQABgAIAAAAIQD7H0VY4gAAAAsBAAAPAAAAAAAAAAAAAAAAAOoEAABkcnMvZG93bnJl&#10;di54bWxQSwUGAAAAAAQABADzAAAA+QUAAAAA&#10;" filled="f" stroked="f" strokeweight=".5pt">
                <v:textbox>
                  <w:txbxContent>
                    <w:p w14:paraId="15AC2335" w14:textId="77777777" w:rsidR="00562683" w:rsidRPr="009B293C" w:rsidRDefault="009B293C" w:rsidP="009B293C">
                      <w:pPr>
                        <w:rPr>
                          <w:rFonts w:ascii="Open Sans" w:hAnsi="Open Sans"/>
                          <w:b/>
                          <w:color w:val="FFC000"/>
                          <w:sz w:val="24"/>
                          <w:lang w:val="en-US"/>
                        </w:rPr>
                      </w:pPr>
                      <w:r w:rsidRPr="009B293C">
                        <w:rPr>
                          <w:rFonts w:ascii="Open Sans" w:hAnsi="Open Sans"/>
                          <w:b/>
                          <w:color w:val="FFC000"/>
                          <w:sz w:val="24"/>
                          <w:lang w:val="en-US"/>
                        </w:rPr>
                        <w:t>Contact Details</w:t>
                      </w:r>
                    </w:p>
                    <w:tbl>
                      <w:tblPr>
                        <w:tblStyle w:val="TableGrid"/>
                        <w:tblW w:w="3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
                        <w:gridCol w:w="2655"/>
                        <w:gridCol w:w="222"/>
                      </w:tblGrid>
                      <w:tr w:rsidR="00F26895" w14:paraId="15AC2339" w14:textId="77777777" w:rsidTr="00100B5A">
                        <w:tc>
                          <w:tcPr>
                            <w:tcW w:w="614" w:type="dxa"/>
                          </w:tcPr>
                          <w:p w14:paraId="15AC2336" w14:textId="77777777" w:rsidR="00562683" w:rsidRDefault="004B757B" w:rsidP="006E25D4">
                            <w:pPr>
                              <w:rPr>
                                <w:rFonts w:ascii="Open Sans" w:hAnsi="Open Sans"/>
                                <w:b/>
                                <w:color w:val="FFFFFF" w:themeColor="background1"/>
                                <w:sz w:val="24"/>
                              </w:rPr>
                            </w:pPr>
                            <w:r w:rsidRPr="004B757B">
                              <w:rPr>
                                <w:rFonts w:ascii="Open Sans" w:hAnsi="Open Sans"/>
                                <w:b/>
                                <w:noProof/>
                                <w:color w:val="FFFFFF" w:themeColor="background1"/>
                                <w:sz w:val="24"/>
                                <w:lang w:val="en-US"/>
                              </w:rPr>
                              <w:drawing>
                                <wp:inline distT="0" distB="0" distL="0" distR="0" wp14:anchorId="15AC237E" wp14:editId="15AC237F">
                                  <wp:extent cx="206138" cy="201130"/>
                                  <wp:effectExtent l="19050" t="0" r="3412" b="0"/>
                                  <wp:docPr id="19" name="Picture 10" descr="call_girl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l_girlie.png"/>
                                          <pic:cNvPicPr/>
                                        </pic:nvPicPr>
                                        <pic:blipFill>
                                          <a:blip r:embed="rId8"/>
                                          <a:stretch>
                                            <a:fillRect/>
                                          </a:stretch>
                                        </pic:blipFill>
                                        <pic:spPr>
                                          <a:xfrm>
                                            <a:off x="0" y="0"/>
                                            <a:ext cx="210134" cy="205029"/>
                                          </a:xfrm>
                                          <a:prstGeom prst="rect">
                                            <a:avLst/>
                                          </a:prstGeom>
                                        </pic:spPr>
                                      </pic:pic>
                                    </a:graphicData>
                                  </a:graphic>
                                </wp:inline>
                              </w:drawing>
                            </w:r>
                          </w:p>
                        </w:tc>
                        <w:tc>
                          <w:tcPr>
                            <w:tcW w:w="2377" w:type="dxa"/>
                          </w:tcPr>
                          <w:p w14:paraId="15AC2337" w14:textId="77777777" w:rsidR="00562683" w:rsidRPr="0032362E" w:rsidRDefault="007E3516" w:rsidP="006E25D4">
                            <w:pPr>
                              <w:rPr>
                                <w:rFonts w:ascii="Open Sans" w:hAnsi="Open Sans"/>
                                <w:b/>
                                <w:color w:val="FFFFFF" w:themeColor="background1"/>
                                <w:sz w:val="20"/>
                                <w:szCs w:val="18"/>
                              </w:rPr>
                            </w:pPr>
                            <w:r>
                              <w:rPr>
                                <w:rFonts w:ascii="Open Sans" w:hAnsi="Open Sans"/>
                                <w:b/>
                                <w:color w:val="FFFFFF" w:themeColor="background1"/>
                                <w:sz w:val="20"/>
                                <w:szCs w:val="18"/>
                              </w:rPr>
                              <w:t>+91-884 894 9030</w:t>
                            </w:r>
                          </w:p>
                        </w:tc>
                        <w:tc>
                          <w:tcPr>
                            <w:tcW w:w="222" w:type="dxa"/>
                          </w:tcPr>
                          <w:p w14:paraId="15AC2338" w14:textId="77777777" w:rsidR="00562683" w:rsidRDefault="00562683" w:rsidP="006E25D4">
                            <w:pPr>
                              <w:rPr>
                                <w:rFonts w:ascii="Open Sans" w:hAnsi="Open Sans"/>
                                <w:b/>
                                <w:color w:val="FFFFFF" w:themeColor="background1"/>
                                <w:sz w:val="24"/>
                              </w:rPr>
                            </w:pPr>
                          </w:p>
                        </w:tc>
                      </w:tr>
                      <w:tr w:rsidR="00F26895" w14:paraId="15AC233D" w14:textId="77777777" w:rsidTr="00100B5A">
                        <w:tc>
                          <w:tcPr>
                            <w:tcW w:w="614" w:type="dxa"/>
                          </w:tcPr>
                          <w:p w14:paraId="15AC233A" w14:textId="77777777" w:rsidR="00F26895" w:rsidRDefault="004B757B" w:rsidP="006E25D4">
                            <w:pPr>
                              <w:rPr>
                                <w:rFonts w:ascii="Open Sans" w:hAnsi="Open Sans"/>
                                <w:b/>
                                <w:noProof/>
                                <w:color w:val="FFFFFF" w:themeColor="background1"/>
                                <w:sz w:val="24"/>
                                <w:lang w:val="en-US"/>
                              </w:rPr>
                            </w:pPr>
                            <w:r w:rsidRPr="004B757B">
                              <w:rPr>
                                <w:rFonts w:ascii="Open Sans" w:hAnsi="Open Sans"/>
                                <w:b/>
                                <w:noProof/>
                                <w:color w:val="FFFFFF" w:themeColor="background1"/>
                                <w:sz w:val="24"/>
                                <w:lang w:val="en-US"/>
                              </w:rPr>
                              <w:drawing>
                                <wp:inline distT="0" distB="0" distL="0" distR="0" wp14:anchorId="15AC2380" wp14:editId="15AC2381">
                                  <wp:extent cx="249859" cy="232012"/>
                                  <wp:effectExtent l="19050" t="0" r="0" b="0"/>
                                  <wp:docPr id="14" name="Picture 8" descr="email-girl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girlie.png"/>
                                          <pic:cNvPicPr/>
                                        </pic:nvPicPr>
                                        <pic:blipFill>
                                          <a:blip r:embed="rId9"/>
                                          <a:stretch>
                                            <a:fillRect/>
                                          </a:stretch>
                                        </pic:blipFill>
                                        <pic:spPr>
                                          <a:xfrm>
                                            <a:off x="0" y="0"/>
                                            <a:ext cx="252058" cy="234054"/>
                                          </a:xfrm>
                                          <a:prstGeom prst="rect">
                                            <a:avLst/>
                                          </a:prstGeom>
                                        </pic:spPr>
                                      </pic:pic>
                                    </a:graphicData>
                                  </a:graphic>
                                </wp:inline>
                              </w:drawing>
                            </w:r>
                          </w:p>
                        </w:tc>
                        <w:tc>
                          <w:tcPr>
                            <w:tcW w:w="2377" w:type="dxa"/>
                          </w:tcPr>
                          <w:p w14:paraId="15AC233B" w14:textId="77777777" w:rsidR="00F26895" w:rsidRPr="0032362E" w:rsidRDefault="007E3516" w:rsidP="006E25D4">
                            <w:pPr>
                              <w:rPr>
                                <w:rFonts w:ascii="Open Sans" w:hAnsi="Open Sans"/>
                                <w:b/>
                                <w:color w:val="FFFFFF" w:themeColor="background1"/>
                                <w:sz w:val="18"/>
                                <w:szCs w:val="16"/>
                              </w:rPr>
                            </w:pPr>
                            <w:r>
                              <w:rPr>
                                <w:rFonts w:ascii="Open Sans" w:hAnsi="Open Sans"/>
                                <w:b/>
                                <w:color w:val="FFFFFF" w:themeColor="background1"/>
                                <w:sz w:val="18"/>
                                <w:szCs w:val="16"/>
                              </w:rPr>
                              <w:t>balamambully</w:t>
                            </w:r>
                            <w:r w:rsidR="004B757B">
                              <w:rPr>
                                <w:rFonts w:ascii="Open Sans" w:hAnsi="Open Sans"/>
                                <w:b/>
                                <w:color w:val="FFFFFF" w:themeColor="background1"/>
                                <w:sz w:val="18"/>
                                <w:szCs w:val="16"/>
                              </w:rPr>
                              <w:t>@yahoo.com</w:t>
                            </w:r>
                          </w:p>
                        </w:tc>
                        <w:tc>
                          <w:tcPr>
                            <w:tcW w:w="222" w:type="dxa"/>
                          </w:tcPr>
                          <w:p w14:paraId="15AC233C" w14:textId="77777777" w:rsidR="00F26895" w:rsidRDefault="00F26895" w:rsidP="006E25D4">
                            <w:pPr>
                              <w:rPr>
                                <w:rFonts w:ascii="Open Sans" w:hAnsi="Open Sans"/>
                                <w:b/>
                                <w:color w:val="FFFFFF" w:themeColor="background1"/>
                                <w:sz w:val="24"/>
                              </w:rPr>
                            </w:pPr>
                          </w:p>
                        </w:tc>
                      </w:tr>
                      <w:tr w:rsidR="00F26895" w14:paraId="15AC2341" w14:textId="77777777" w:rsidTr="00100B5A">
                        <w:tc>
                          <w:tcPr>
                            <w:tcW w:w="614" w:type="dxa"/>
                          </w:tcPr>
                          <w:p w14:paraId="15AC233E" w14:textId="77777777" w:rsidR="00F26895" w:rsidRDefault="002F66E3" w:rsidP="006E25D4">
                            <w:pPr>
                              <w:rPr>
                                <w:rFonts w:ascii="Open Sans" w:hAnsi="Open Sans"/>
                                <w:b/>
                                <w:noProof/>
                                <w:color w:val="FFFFFF" w:themeColor="background1"/>
                                <w:sz w:val="24"/>
                                <w:lang w:val="en-US"/>
                              </w:rPr>
                            </w:pPr>
                            <w:r>
                              <w:rPr>
                                <w:rFonts w:ascii="Open Sans" w:hAnsi="Open Sans"/>
                                <w:b/>
                                <w:noProof/>
                                <w:color w:val="FFFFFF" w:themeColor="background1"/>
                                <w:sz w:val="24"/>
                                <w:lang w:val="en-US"/>
                              </w:rPr>
                              <w:drawing>
                                <wp:inline distT="0" distB="0" distL="0" distR="0" wp14:anchorId="15AC2382" wp14:editId="15AC2383">
                                  <wp:extent cx="233433" cy="201883"/>
                                  <wp:effectExtent l="19050" t="0" r="0" b="0"/>
                                  <wp:docPr id="13" name="Picture 12" descr="location_girl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ation_girlie.png"/>
                                          <pic:cNvPicPr/>
                                        </pic:nvPicPr>
                                        <pic:blipFill>
                                          <a:blip r:embed="rId10"/>
                                          <a:stretch>
                                            <a:fillRect/>
                                          </a:stretch>
                                        </pic:blipFill>
                                        <pic:spPr>
                                          <a:xfrm>
                                            <a:off x="0" y="0"/>
                                            <a:ext cx="235788" cy="203920"/>
                                          </a:xfrm>
                                          <a:prstGeom prst="rect">
                                            <a:avLst/>
                                          </a:prstGeom>
                                        </pic:spPr>
                                      </pic:pic>
                                    </a:graphicData>
                                  </a:graphic>
                                </wp:inline>
                              </w:drawing>
                            </w:r>
                          </w:p>
                        </w:tc>
                        <w:tc>
                          <w:tcPr>
                            <w:tcW w:w="2377" w:type="dxa"/>
                          </w:tcPr>
                          <w:p w14:paraId="15AC233F" w14:textId="77777777" w:rsidR="00F26895" w:rsidRDefault="007E3516" w:rsidP="007E3516">
                            <w:pPr>
                              <w:rPr>
                                <w:rFonts w:ascii="Open Sans" w:hAnsi="Open Sans"/>
                                <w:b/>
                                <w:color w:val="FFFFFF" w:themeColor="background1"/>
                                <w:sz w:val="24"/>
                              </w:rPr>
                            </w:pPr>
                            <w:r>
                              <w:rPr>
                                <w:rFonts w:ascii="Open Sans" w:hAnsi="Open Sans"/>
                                <w:b/>
                                <w:color w:val="FFFFFF" w:themeColor="background1"/>
                                <w:sz w:val="18"/>
                                <w:szCs w:val="16"/>
                              </w:rPr>
                              <w:t>Kerala</w:t>
                            </w:r>
                            <w:r w:rsidR="002F66E3">
                              <w:rPr>
                                <w:rFonts w:ascii="Open Sans" w:hAnsi="Open Sans"/>
                                <w:b/>
                                <w:color w:val="FFFFFF" w:themeColor="background1"/>
                                <w:sz w:val="18"/>
                                <w:szCs w:val="16"/>
                              </w:rPr>
                              <w:t xml:space="preserve"> </w:t>
                            </w:r>
                            <w:r w:rsidR="004B757B">
                              <w:rPr>
                                <w:rFonts w:ascii="Open Sans" w:hAnsi="Open Sans"/>
                                <w:b/>
                                <w:color w:val="FFFFFF" w:themeColor="background1"/>
                                <w:sz w:val="18"/>
                                <w:szCs w:val="16"/>
                              </w:rPr>
                              <w:t>–</w:t>
                            </w:r>
                            <w:r w:rsidR="002F66E3">
                              <w:rPr>
                                <w:rFonts w:ascii="Open Sans" w:hAnsi="Open Sans"/>
                                <w:b/>
                                <w:color w:val="FFFFFF" w:themeColor="background1"/>
                                <w:sz w:val="18"/>
                                <w:szCs w:val="16"/>
                              </w:rPr>
                              <w:t xml:space="preserve"> </w:t>
                            </w:r>
                            <w:r>
                              <w:rPr>
                                <w:rFonts w:ascii="Open Sans" w:hAnsi="Open Sans"/>
                                <w:b/>
                                <w:color w:val="FFFFFF" w:themeColor="background1"/>
                                <w:sz w:val="18"/>
                                <w:szCs w:val="16"/>
                              </w:rPr>
                              <w:t>INDIA</w:t>
                            </w:r>
                          </w:p>
                        </w:tc>
                        <w:tc>
                          <w:tcPr>
                            <w:tcW w:w="222" w:type="dxa"/>
                          </w:tcPr>
                          <w:p w14:paraId="15AC2340" w14:textId="77777777" w:rsidR="00F26895" w:rsidRDefault="00F26895" w:rsidP="006E25D4">
                            <w:pPr>
                              <w:rPr>
                                <w:rFonts w:ascii="Open Sans" w:hAnsi="Open Sans"/>
                                <w:b/>
                                <w:color w:val="FFFFFF" w:themeColor="background1"/>
                                <w:sz w:val="24"/>
                              </w:rPr>
                            </w:pPr>
                          </w:p>
                        </w:tc>
                      </w:tr>
                      <w:tr w:rsidR="004B757B" w14:paraId="15AC2345" w14:textId="77777777" w:rsidTr="00100B5A">
                        <w:tc>
                          <w:tcPr>
                            <w:tcW w:w="614" w:type="dxa"/>
                          </w:tcPr>
                          <w:p w14:paraId="15AC2342" w14:textId="77777777" w:rsidR="004B757B" w:rsidRDefault="004B757B" w:rsidP="006E25D4">
                            <w:pPr>
                              <w:rPr>
                                <w:rFonts w:ascii="Open Sans" w:hAnsi="Open Sans"/>
                                <w:b/>
                                <w:noProof/>
                                <w:color w:val="FFFFFF" w:themeColor="background1"/>
                                <w:sz w:val="24"/>
                                <w:lang w:val="en-US"/>
                              </w:rPr>
                            </w:pPr>
                          </w:p>
                        </w:tc>
                        <w:tc>
                          <w:tcPr>
                            <w:tcW w:w="2377" w:type="dxa"/>
                          </w:tcPr>
                          <w:p w14:paraId="15AC2343" w14:textId="77777777" w:rsidR="004B757B" w:rsidRPr="00F905E0" w:rsidRDefault="004B757B" w:rsidP="007E3516">
                            <w:pPr>
                              <w:rPr>
                                <w:rFonts w:ascii="Open Sans" w:hAnsi="Open Sans"/>
                                <w:b/>
                                <w:color w:val="FFFFFF" w:themeColor="background1"/>
                                <w:sz w:val="16"/>
                                <w:szCs w:val="14"/>
                              </w:rPr>
                            </w:pPr>
                          </w:p>
                        </w:tc>
                        <w:tc>
                          <w:tcPr>
                            <w:tcW w:w="222" w:type="dxa"/>
                          </w:tcPr>
                          <w:p w14:paraId="15AC2344" w14:textId="77777777" w:rsidR="004B757B" w:rsidRDefault="004B757B" w:rsidP="006E25D4">
                            <w:pPr>
                              <w:rPr>
                                <w:rFonts w:ascii="Open Sans" w:hAnsi="Open Sans"/>
                                <w:b/>
                                <w:color w:val="FFFFFF" w:themeColor="background1"/>
                                <w:sz w:val="24"/>
                              </w:rPr>
                            </w:pPr>
                          </w:p>
                        </w:tc>
                      </w:tr>
                      <w:tr w:rsidR="004B757B" w14:paraId="15AC2349" w14:textId="77777777" w:rsidTr="00100B5A">
                        <w:tc>
                          <w:tcPr>
                            <w:tcW w:w="614" w:type="dxa"/>
                          </w:tcPr>
                          <w:p w14:paraId="15AC2346" w14:textId="77777777" w:rsidR="004B757B" w:rsidRDefault="004B757B" w:rsidP="006E25D4">
                            <w:pPr>
                              <w:rPr>
                                <w:rFonts w:ascii="Open Sans" w:hAnsi="Open Sans"/>
                                <w:b/>
                                <w:noProof/>
                                <w:color w:val="FFFFFF" w:themeColor="background1"/>
                                <w:sz w:val="24"/>
                                <w:lang w:val="en-US"/>
                              </w:rPr>
                            </w:pPr>
                          </w:p>
                        </w:tc>
                        <w:tc>
                          <w:tcPr>
                            <w:tcW w:w="2377" w:type="dxa"/>
                          </w:tcPr>
                          <w:p w14:paraId="15AC2347" w14:textId="77777777" w:rsidR="004B757B" w:rsidRPr="00F905E0" w:rsidRDefault="004B757B" w:rsidP="00C403B5">
                            <w:pPr>
                              <w:rPr>
                                <w:rFonts w:ascii="Open Sans" w:hAnsi="Open Sans"/>
                                <w:b/>
                                <w:color w:val="FFFFFF" w:themeColor="background1"/>
                                <w:sz w:val="18"/>
                                <w:szCs w:val="16"/>
                              </w:rPr>
                            </w:pPr>
                          </w:p>
                        </w:tc>
                        <w:tc>
                          <w:tcPr>
                            <w:tcW w:w="222" w:type="dxa"/>
                          </w:tcPr>
                          <w:p w14:paraId="15AC2348" w14:textId="77777777" w:rsidR="004B757B" w:rsidRDefault="004B757B" w:rsidP="006E25D4">
                            <w:pPr>
                              <w:rPr>
                                <w:rFonts w:ascii="Open Sans" w:hAnsi="Open Sans"/>
                                <w:b/>
                                <w:color w:val="FFFFFF" w:themeColor="background1"/>
                                <w:sz w:val="24"/>
                              </w:rPr>
                            </w:pPr>
                          </w:p>
                        </w:tc>
                      </w:tr>
                    </w:tbl>
                    <w:p w14:paraId="15AC234A" w14:textId="77777777" w:rsidR="00562683" w:rsidRPr="00433E52" w:rsidRDefault="00562683" w:rsidP="006E25D4">
                      <w:pPr>
                        <w:rPr>
                          <w:rFonts w:ascii="Open Sans" w:hAnsi="Open Sans"/>
                          <w:b/>
                          <w:color w:val="FFFFFF" w:themeColor="background1"/>
                          <w:sz w:val="24"/>
                        </w:rPr>
                      </w:pPr>
                    </w:p>
                  </w:txbxContent>
                </v:textbox>
              </v:shape>
            </w:pict>
          </mc:Fallback>
        </mc:AlternateContent>
      </w:r>
      <w:r>
        <w:rPr>
          <w:noProof/>
          <w:lang w:val="en-US"/>
        </w:rPr>
        <mc:AlternateContent>
          <mc:Choice Requires="wps">
            <w:drawing>
              <wp:anchor distT="0" distB="0" distL="114300" distR="114300" simplePos="0" relativeHeight="251786240" behindDoc="0" locked="0" layoutInCell="1" allowOverlap="1" wp14:anchorId="15AC2249" wp14:editId="0BB97D0F">
                <wp:simplePos x="0" y="0"/>
                <wp:positionH relativeFrom="column">
                  <wp:posOffset>2875280</wp:posOffset>
                </wp:positionH>
                <wp:positionV relativeFrom="paragraph">
                  <wp:posOffset>8883650</wp:posOffset>
                </wp:positionV>
                <wp:extent cx="1170305" cy="238125"/>
                <wp:effectExtent l="0" t="0" r="0" b="0"/>
                <wp:wrapNone/>
                <wp:docPr id="29"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030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C234B" w14:textId="77777777" w:rsidR="00526306" w:rsidRPr="002310DB" w:rsidRDefault="00526306" w:rsidP="00526306">
                            <w:pPr>
                              <w:jc w:val="both"/>
                              <w:rPr>
                                <w:rFonts w:ascii="Open Sans" w:hAnsi="Open Sans"/>
                                <w:color w:val="3B3838" w:themeColor="background2" w:themeShade="40"/>
                                <w:sz w:val="1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5AC2249" id="_x0000_s1069" type="#_x0000_t202" style="position:absolute;margin-left:226.4pt;margin-top:699.5pt;width:92.15pt;height:18.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DutjwIAAIYFAAAOAAAAZHJzL2Uyb0RvYy54bWysVFtv2yAUfp+0/4B4X22nSS9WnSpr1WlS&#10;tFZrpz4TDI1V4DAgsbNfvwO2k6jbS6e92MD5zv075+q604pshfMNmIoWJzklwnCoG/NS0R9Pd58u&#10;KPGBmZopMKKiO+Hp9fzjh6vWlmICa1C1cASNGF+2tqLrEGyZZZ6vhWb+BKwwKJTgNAt4dS9Z7ViL&#10;1rXKJnl+lrXgauuAC+/x9bYX0nmyL6Xg4V5KLwJRFcXYQvq69F3Fbza/YuWLY3bd8CEM9g9RaNYY&#10;dLo3dcsCIxvX/GFKN9yBBxlOOOgMpGy4SDlgNkX+JpvHNbMi5YLF8XZfJv//zPJv2wdHmrqik0tK&#10;DNPYoyfRBfIZOlLk57FArfUl4h4tIkOHAmx0StbbJfBXj5DsCNMreETHgnTS6fjHVAkqYg92+7pH&#10;PzxaK87z03xGCUfZ5PSimMyi3+ygbZ0PXwRoEg8VddjXFAHbLn3ooSMkOjNw1yiF76xUhrQVPTud&#10;5UlhL0HjykSASCwZzMQ0+sjTKeyU6I18FxKrlBKID4mf4kY5smXILMa5MKEYglYG0RElMYj3KA74&#10;Q1TvUe7zGD2DCXtl3RhwfcPiWB3Crl/HkGWPHxrp+7xjCUK36hI9pgkan1ZQ75AJDvph8pbfNdiV&#10;JfPhgTmcHuwxboRwjx+pAKsPw4mSNbhff3uPeCQ1SilpcRor6n9umBOUqK8G6X5ZTKdxfNNlOjuf&#10;4MUdS1bHErPRN4BtKXD3WJ6OER/UeJQO9DMujkX0iiJmOPquaBiPN6HfEbh4uFgsEggH1rKwNI+W&#10;jwMQOffUPTNnB2IGpPQ3GOeWlW/42WNjfw0sNgFkk8h7qOrQABz2RP9hMcVtcnxPqMP6nP8GAAD/&#10;/wMAUEsDBBQABgAIAAAAIQBNjn3N5AAAAA0BAAAPAAAAZHJzL2Rvd25yZXYueG1sTI/NTsMwEITv&#10;SLyDtUjcqNOkCW2IU1WRKiREDy29cHPibRLhnxC7beDpWU5w3JnR7DfFejKaXXD0vbMC5rMIGNrG&#10;qd62Ao5v24clMB+kVVI7iwK+0MO6vL0pZK7c1e7xcggtoxLrcymgC2HIOfdNh0b6mRvQkndyo5GB&#10;zrHlapRXKjeax1GUcSN7Sx86OWDVYfNxOBsBL9V2J/d1bJbfunp+PW2Gz+N7KsT93bR5AhZwCn9h&#10;+MUndCiJqXZnqzzTAhZpTOiBjGS1olUUyZLHObCapEWSpcDLgv9fUf4AAAD//wMAUEsBAi0AFAAG&#10;AAgAAAAhALaDOJL+AAAA4QEAABMAAAAAAAAAAAAAAAAAAAAAAFtDb250ZW50X1R5cGVzXS54bWxQ&#10;SwECLQAUAAYACAAAACEAOP0h/9YAAACUAQAACwAAAAAAAAAAAAAAAAAvAQAAX3JlbHMvLnJlbHNQ&#10;SwECLQAUAAYACAAAACEAQqQ7rY8CAACGBQAADgAAAAAAAAAAAAAAAAAuAgAAZHJzL2Uyb0RvYy54&#10;bWxQSwECLQAUAAYACAAAACEATY59zeQAAAANAQAADwAAAAAAAAAAAAAAAADpBAAAZHJzL2Rvd25y&#10;ZXYueG1sUEsFBgAAAAAEAAQA8wAAAPoFAAAAAA==&#10;" filled="f" stroked="f" strokeweight=".5pt">
                <v:textbox>
                  <w:txbxContent>
                    <w:p w14:paraId="15AC234B" w14:textId="77777777" w:rsidR="00526306" w:rsidRPr="002310DB" w:rsidRDefault="00526306" w:rsidP="00526306">
                      <w:pPr>
                        <w:jc w:val="both"/>
                        <w:rPr>
                          <w:rFonts w:ascii="Open Sans" w:hAnsi="Open Sans"/>
                          <w:color w:val="3B3838" w:themeColor="background2" w:themeShade="40"/>
                          <w:sz w:val="14"/>
                          <w:szCs w:val="24"/>
                          <w:lang w:val="en-US"/>
                        </w:rPr>
                      </w:pPr>
                    </w:p>
                  </w:txbxContent>
                </v:textbox>
              </v:shape>
            </w:pict>
          </mc:Fallback>
        </mc:AlternateContent>
      </w:r>
      <w:r>
        <w:rPr>
          <w:noProof/>
          <w:lang w:val="en-US"/>
        </w:rPr>
        <mc:AlternateContent>
          <mc:Choice Requires="wpg">
            <w:drawing>
              <wp:anchor distT="0" distB="0" distL="114300" distR="114300" simplePos="0" relativeHeight="251783168" behindDoc="0" locked="0" layoutInCell="1" allowOverlap="1" wp14:anchorId="15AC224A" wp14:editId="00F0E514">
                <wp:simplePos x="0" y="0"/>
                <wp:positionH relativeFrom="column">
                  <wp:posOffset>6088380</wp:posOffset>
                </wp:positionH>
                <wp:positionV relativeFrom="paragraph">
                  <wp:posOffset>8245475</wp:posOffset>
                </wp:positionV>
                <wp:extent cx="509905" cy="71755"/>
                <wp:effectExtent l="0" t="0" r="0" b="0"/>
                <wp:wrapNone/>
                <wp:docPr id="26"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9905" cy="71755"/>
                          <a:chOff x="0" y="0"/>
                          <a:chExt cx="947858" cy="59055"/>
                        </a:xfrm>
                      </wpg:grpSpPr>
                      <wps:wsp>
                        <wps:cNvPr id="27" name="Rectangle 95"/>
                        <wps:cNvSpPr/>
                        <wps:spPr>
                          <a:xfrm>
                            <a:off x="142043" y="0"/>
                            <a:ext cx="805815" cy="59055"/>
                          </a:xfrm>
                          <a:prstGeom prst="rect">
                            <a:avLst/>
                          </a:prstGeom>
                          <a:solidFill>
                            <a:srgbClr val="8B8A8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96"/>
                        <wps:cNvSpPr/>
                        <wps:spPr>
                          <a:xfrm>
                            <a:off x="0" y="0"/>
                            <a:ext cx="855406" cy="59055"/>
                          </a:xfrm>
                          <a:prstGeom prst="rect">
                            <a:avLst/>
                          </a:prstGeom>
                          <a:solidFill>
                            <a:srgbClr val="2289A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67AEA9" id="Group 100" o:spid="_x0000_s1026" style="position:absolute;margin-left:479.4pt;margin-top:649.25pt;width:40.15pt;height:5.65pt;z-index:251783168;mso-width-relative:margin;mso-height-relative:margin" coordsize="947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4C7SAMAAMsKAAAOAAAAZHJzL2Uyb0RvYy54bWzsVltP2zAUfp+0/2D5fSTpGtpGBNSxgSYh&#10;QMDEs3Gci+bYnu2Ssl+/YztJu1JNE2gPk+hDZOfcv3PO1xydrFuOHpk2jRQ5Tg5ijJigsmhEleNv&#10;d2cf5hgZS0RBuBQsx0/M4JPj9++OOpWxiawlL5hG4ESYrFM5rq1VWRQZWrOWmAOpmABhKXVLLFx1&#10;FRWadOC95dEkjg+jTupCaUmZMfD2cxDiY++/LBm1V2VpmEU8x5Cb9U/tnw/uGR0fkazSRNUN7dMg&#10;L8iiJY2AoKOrz8QStNLNM1dtQ7U0srQHVLaRLMuGMl8DVJPEO9Wca7lSvpYq6yo1wgTQ7uD0Yrf0&#10;8vFao6bI8eQQI0Fa6JEPi5LYo9OpKgOlc61u1bUOJcLxQtLvBsCLduXuXm2U16VunRFUitYe9qcR&#10;dra2iMLLNF4s4hQjCqJZMkvT0BVaQ+ueGdH6S2+2mM7mKYyXM0vBgTeLSBZC+sTGRDoF42U2CJrX&#10;IXhbE8V8Y4wDZ0BwNiB4A3NHRMUZWvisXHjQcwgCZu5mejB38Emmk3j6EaPnIM3jdJ70ID2vlmRK&#10;G3vOZIvcIccaMvADSR4vjHWN2qi4fhjJm+Ks4dxfdPVwyjV6JLAl80/z5XzpWgAmv6lx4ZSFdGZB&#10;7N4A0EM5/mSfOHN6XNywEiYLGjzxmfidZmMcQikTNgmimhQshE9j+A3RHQs4C5+Ld+g8lxB/9N07&#10;GDSDk8F3yLLXd6bMU8JoHP8psWA8WvjIUtjRuG2E1PsccKiqjxz0B5ACNA6lB1k8wdRoGQjJKHrW&#10;QN8uiLHXRAMDAVcBq9oreJRcdjmW/QmjWuqf+947fRhrkGLUAaPl2PxYEc0w4l8FDPwimU4dBfrL&#10;NJ1N4KK3JQ/bErFqTyWMQwL8rag/On3Lh2OpZXsP5Lt0UUFEBIXYOaZWD5dTG5gW6Juy5dKrAe0p&#10;Yi/EraLOuUPVTezd+p5o1Q+vBWa4lMOSkWxnhoOusxRyubKybPyAb3Dt8YaFD8v27zcfaChw59bm&#10;H7ohcEn91eYDgnuWPk2nMfDyforbbPSrl34ymS+Wp8PabXPD29KXb0v/vy29//OHLyb/v9F/3blP&#10;su27J4nNN+jxLwAAAP//AwBQSwMEFAAGAAgAAAAhAESP65jjAAAADgEAAA8AAABkcnMvZG93bnJl&#10;di54bWxMj8FqwzAQRO+F/oPYQG+N5BgX27EcQmh7CoUmhdLbxtrYJpZkLMV2/r7Kqb3NMsPM22Iz&#10;646NNLjWGgnRUgAjU1nVmlrC1/HtOQXmPBqFnTUk4UYONuXjQ4G5spP5pPHgaxZKjMtRQuN9n3Pu&#10;qoY0uqXtyQTvbAeNPpxDzdWAUyjXHV8J8cI1tiYsNNjTrqHqcrhqCe8TTts4eh33l/Pu9nNMPr73&#10;EUn5tJi3a2CeZv8Xhjt+QIcyMJ3s1SjHOglZkgZ0H4xVlibA7hERZxGwU1CxyFLgZcH/v1H+AgAA&#10;//8DAFBLAQItABQABgAIAAAAIQC2gziS/gAAAOEBAAATAAAAAAAAAAAAAAAAAAAAAABbQ29udGVu&#10;dF9UeXBlc10ueG1sUEsBAi0AFAAGAAgAAAAhADj9If/WAAAAlAEAAAsAAAAAAAAAAAAAAAAALwEA&#10;AF9yZWxzLy5yZWxzUEsBAi0AFAAGAAgAAAAhABULgLtIAwAAywoAAA4AAAAAAAAAAAAAAAAALgIA&#10;AGRycy9lMm9Eb2MueG1sUEsBAi0AFAAGAAgAAAAhAESP65jjAAAADgEAAA8AAAAAAAAAAAAAAAAA&#10;ogUAAGRycy9kb3ducmV2LnhtbFBLBQYAAAAABAAEAPMAAACyBgAAAAA=&#10;">
                <v:rect id="Rectangle 95" o:spid="_x0000_s1027" style="position:absolute;left:1420;width:8058;height: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wlywwAAANsAAAAPAAAAZHJzL2Rvd25yZXYueG1sRI9BawIx&#10;FITvBf9DeIK3mrgHLatRRCn0YKFd9wc8N8/d6OZl2URd/31TKPQ4zMw3zGozuFbcqQ/Ws4bZVIEg&#10;rryxXGsoj++vbyBCRDbYeiYNTwqwWY9eVpgb/+BvuhexFgnCIUcNTYxdLmWoGnIYpr4jTt7Z9w5j&#10;kn0tTY+PBHetzJSaS4eW00KDHe0aqq7FzWk4+NO2/drfLharzyJT59IuSqX1ZDxslyAiDfE//Nf+&#10;MBqyBfx+ST9Arn8AAAD//wMAUEsBAi0AFAAGAAgAAAAhANvh9svuAAAAhQEAABMAAAAAAAAAAAAA&#10;AAAAAAAAAFtDb250ZW50X1R5cGVzXS54bWxQSwECLQAUAAYACAAAACEAWvQsW78AAAAVAQAACwAA&#10;AAAAAAAAAAAAAAAfAQAAX3JlbHMvLnJlbHNQSwECLQAUAAYACAAAACEA87MJcsMAAADbAAAADwAA&#10;AAAAAAAAAAAAAAAHAgAAZHJzL2Rvd25yZXYueG1sUEsFBgAAAAADAAMAtwAAAPcCAAAAAA==&#10;" fillcolor="#8b8a8a" stroked="f" strokeweight="1pt"/>
                <v:rect id="Rectangle 96" o:spid="_x0000_s1028" style="position:absolute;width:8554;height: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CBdwwAAANsAAAAPAAAAZHJzL2Rvd25yZXYueG1sRE/Pa8Iw&#10;FL4L+x/CG+ymiWWMUY0i2sHYYdOqB2/P5tkWm5fSZFr315vDwOPH93s6720jLtT52rGG8UiBIC6c&#10;qbnUsNt+DN9B+IBssHFMGm7kYT57GkwxNe7KG7rkoRQxhH2KGqoQ2lRKX1Rk0Y9cSxy5k+sshgi7&#10;UpoOrzHcNjJR6k1arDk2VNjSsqLinP9aDa8rtd5nefKj7PH2tfr+y46HXab1y3O/mIAI1IeH+N/9&#10;aTQkcWz8En+AnN0BAAD//wMAUEsBAi0AFAAGAAgAAAAhANvh9svuAAAAhQEAABMAAAAAAAAAAAAA&#10;AAAAAAAAAFtDb250ZW50X1R5cGVzXS54bWxQSwECLQAUAAYACAAAACEAWvQsW78AAAAVAQAACwAA&#10;AAAAAAAAAAAAAAAfAQAAX3JlbHMvLnJlbHNQSwECLQAUAAYACAAAACEAyOAgXcMAAADbAAAADwAA&#10;AAAAAAAAAAAAAAAHAgAAZHJzL2Rvd25yZXYueG1sUEsFBgAAAAADAAMAtwAAAPcCAAAAAA==&#10;" fillcolor="#2289ac" stroked="f" strokeweight="1pt"/>
              </v:group>
            </w:pict>
          </mc:Fallback>
        </mc:AlternateContent>
      </w:r>
      <w:r>
        <w:rPr>
          <w:noProof/>
          <w:lang w:val="en-US"/>
        </w:rPr>
        <mc:AlternateContent>
          <mc:Choice Requires="wpg">
            <w:drawing>
              <wp:anchor distT="0" distB="0" distL="114300" distR="114300" simplePos="0" relativeHeight="251763712" behindDoc="0" locked="0" layoutInCell="1" allowOverlap="1" wp14:anchorId="15AC224B" wp14:editId="7793A5EB">
                <wp:simplePos x="0" y="0"/>
                <wp:positionH relativeFrom="column">
                  <wp:posOffset>6088380</wp:posOffset>
                </wp:positionH>
                <wp:positionV relativeFrom="paragraph">
                  <wp:posOffset>7947025</wp:posOffset>
                </wp:positionV>
                <wp:extent cx="518160" cy="71755"/>
                <wp:effectExtent l="0" t="0" r="0" b="0"/>
                <wp:wrapNone/>
                <wp:docPr id="22"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8160" cy="71755"/>
                          <a:chOff x="0" y="0"/>
                          <a:chExt cx="947858" cy="59055"/>
                        </a:xfrm>
                      </wpg:grpSpPr>
                      <wps:wsp>
                        <wps:cNvPr id="24" name="Rectangle 95"/>
                        <wps:cNvSpPr/>
                        <wps:spPr>
                          <a:xfrm>
                            <a:off x="142043" y="0"/>
                            <a:ext cx="805815" cy="59055"/>
                          </a:xfrm>
                          <a:prstGeom prst="rect">
                            <a:avLst/>
                          </a:prstGeom>
                          <a:solidFill>
                            <a:srgbClr val="8B8A8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96"/>
                        <wps:cNvSpPr/>
                        <wps:spPr>
                          <a:xfrm>
                            <a:off x="0" y="0"/>
                            <a:ext cx="855406" cy="59055"/>
                          </a:xfrm>
                          <a:prstGeom prst="rect">
                            <a:avLst/>
                          </a:prstGeom>
                          <a:solidFill>
                            <a:srgbClr val="2289A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837585" id="Group 100" o:spid="_x0000_s1026" style="position:absolute;margin-left:479.4pt;margin-top:625.75pt;width:40.8pt;height:5.65pt;z-index:251763712;mso-width-relative:margin;mso-height-relative:margin" coordsize="947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pdsPwMAAMsKAAAOAAAAZHJzL2Uyb0RvYy54bWzsVltv0zAUfkfiP1h+Z7nQbGm0DJXBJqRp&#10;TAzEs+c4F+HYxnaXjl/PsZ2kpRsIDYGEtD5YPjn371zq41ebnqNbpk0nRYmTgxgjJqisOtGU+NPH&#10;sxc5RsYSUREuBSvxHTP41cnzZ8eDKlgqW8krphEYEaYYVIlba1URRYa2rCfmQComgFlL3RMLpG6i&#10;SpMBrPc8SuP4MBqkrpSWlBkDX98EJj7x9uuaUfu+rg2ziJcYYrP+1P68cWd0ckyKRhPVdnQMgzwi&#10;ip50ApzOpt4QS9Bad/dM9R3V0sjaHlDZR7KuO8p8DpBNEu9lc67lWvlcmmJo1AwTQLuH06PN0svb&#10;K426qsRpipEgPdTIu0VJ7NEZVFOA0LlW1+pKhxTheiHpFwPgRft8Rzdb4U2te6cEmaKNh/1uhp1t&#10;LKLwMUvy5BCKQ4F1lBxlWagKbaF095Ro+3ZUWy6O8gzay6llyzioRaQILn1gcyCDgvYyWwTNnyF4&#10;3RLFfGGMA2dCcDEh+AH6joiGM7T0yTj3IOcQBMwcZUYw9/BJFmm8eInRfZDyOMuT7GfZkkJpY8+Z&#10;7JG7lFhDBL4hye2Fsa5QWxFXDyN5V511nHtCNzenXKNbAlOSv85X+cqVAFR+EOPCCQvp1ALbfQGg&#10;p3T8zd5x5uS4+MBq6CwocOoj8TPNZj+EUiZsElgtqVhwn8Xwm7y7LeA0fCzeoLNcg//Z9mhgkgxG&#10;JtshylHeqTK/Embl+FeBBeVZw3uWws7KfSekfsgAh6xGz0F+AilA41C6kdUddI2WYSEZRc86qNsF&#10;MfaKaNhAMA6wVe17OGouhxLL8YZRK/W3h747eWhr4GI0wEYrsfm6JpphxN8JaPhlsli4FeiJRXaU&#10;AqF3OTe7HLHuTyW0QwL7W1F/dfKWT9day/4zLN+V8wosIij4LjG1eiJObdi0sL4pW628GKw9ReyF&#10;uFbUGXeouo79uPlMtBqb18JmuJTTkJFir4eDrNMUcrW2su58g29xHfGGgQ/D9vcnHwYz7M6dyT90&#10;TeCC+q3JBwQfGPosW8SH/2Do0zRfrk6nsdvdDU9DXz8N/f829P7PH15M/n9jfN25J9ku7ZfE9g16&#10;8h0AAP//AwBQSwMEFAAGAAgAAAAhAENot73jAAAADgEAAA8AAABkcnMvZG93bnJldi54bWxMj8FO&#10;wzAQRO9I/IO1SNyondBUIcSpqgo4VUi0SIjbNt4mUWM7it0k/XucEz3Ozmjmbb6edMsG6l1jjYRo&#10;IYCRKa1qTCXh+/D+lAJzHo3C1hqScCUH6+L+LsdM2dF80bD3FQslxmUoofa+yzh3ZU0a3cJ2ZIJ3&#10;sr1GH2RfcdXjGMp1y2MhVlxjY8JCjR1tayrP+4uW8DHiuHmO3obd+bS9/h6Sz59dRFI+PkybV2Ce&#10;Jv8fhhk/oEMRmI72YpRjrYSXJA3oPhhxEiXA5ohYiiWw43xbxSnwIue3bxR/AAAA//8DAFBLAQIt&#10;ABQABgAIAAAAIQC2gziS/gAAAOEBAAATAAAAAAAAAAAAAAAAAAAAAABbQ29udGVudF9UeXBlc10u&#10;eG1sUEsBAi0AFAAGAAgAAAAhADj9If/WAAAAlAEAAAsAAAAAAAAAAAAAAAAALwEAAF9yZWxzLy5y&#10;ZWxzUEsBAi0AFAAGAAgAAAAhAIqel2w/AwAAywoAAA4AAAAAAAAAAAAAAAAALgIAAGRycy9lMm9E&#10;b2MueG1sUEsBAi0AFAAGAAgAAAAhAENot73jAAAADgEAAA8AAAAAAAAAAAAAAAAAmQUAAGRycy9k&#10;b3ducmV2LnhtbFBLBQYAAAAABAAEAPMAAACpBgAAAAA=&#10;">
                <v:rect id="Rectangle 95" o:spid="_x0000_s1027" style="position:absolute;left:1420;width:8058;height: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ZcFwwAAANsAAAAPAAAAZHJzL2Rvd25yZXYueG1sRI9Ra8Iw&#10;FIXfB/6HcAXfZmKRbVSjiGPgg4Ot6w+4Ntc22tyUJmr375eB4OPhnPMdznI9uFZcqQ/Ws4bZVIEg&#10;rryxXGsofz6e30CEiGyw9UwafinAejV6WmJu/I2/6VrEWiQIhxw1NDF2uZShashhmPqOOHlH3zuM&#10;Sfa1ND3eEty1MlPqRTq0nBYa7GjbUHUuLk7D3h827df75WSx+iwydSzta6m0noyHzQJEpCE+wvf2&#10;zmjI5vD/Jf0AufoDAAD//wMAUEsBAi0AFAAGAAgAAAAhANvh9svuAAAAhQEAABMAAAAAAAAAAAAA&#10;AAAAAAAAAFtDb250ZW50X1R5cGVzXS54bWxQSwECLQAUAAYACAAAACEAWvQsW78AAAAVAQAACwAA&#10;AAAAAAAAAAAAAAAfAQAAX3JlbHMvLnJlbHNQSwECLQAUAAYACAAAACEAA2GXBcMAAADbAAAADwAA&#10;AAAAAAAAAAAAAAAHAgAAZHJzL2Rvd25yZXYueG1sUEsFBgAAAAADAAMAtwAAAPcCAAAAAA==&#10;" fillcolor="#8b8a8a" stroked="f" strokeweight="1pt"/>
                <v:rect id="Rectangle 96" o:spid="_x0000_s1028" style="position:absolute;width:8554;height: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Y/DxwAAANsAAAAPAAAAZHJzL2Rvd25yZXYueG1sRI9Ba8JA&#10;FITvgv9heYXe6m5DW0rqKkUjSA9qU3vo7Zl9TYLZtyG7avTXu4WCx2FmvmHG09424kidrx1reBwp&#10;EMSFMzWXGrZfi4dXED4gG2wck4YzeZhOhoMxpsad+JOOeShFhLBPUUMVQptK6YuKLPqRa4mj9+s6&#10;iyHKrpSmw1OE20YmSr1IizXHhQpbmlVU7POD1fA0V5vvLE/Wyu7OH/PVJdv9bDOt7+/69zcQgfpw&#10;C/+3l0ZD8gx/X+IPkJMrAAAA//8DAFBLAQItABQABgAIAAAAIQDb4fbL7gAAAIUBAAATAAAAAAAA&#10;AAAAAAAAAAAAAABbQ29udGVudF9UeXBlc10ueG1sUEsBAi0AFAAGAAgAAAAhAFr0LFu/AAAAFQEA&#10;AAsAAAAAAAAAAAAAAAAAHwEAAF9yZWxzLy5yZWxzUEsBAi0AFAAGAAgAAAAhACbhj8PHAAAA2wAA&#10;AA8AAAAAAAAAAAAAAAAABwIAAGRycy9kb3ducmV2LnhtbFBLBQYAAAAAAwADALcAAAD7AgAAAAA=&#10;" fillcolor="#2289ac" stroked="f" strokeweight="1pt"/>
              </v:group>
            </w:pict>
          </mc:Fallback>
        </mc:AlternateContent>
      </w:r>
      <w:r>
        <w:rPr>
          <w:noProof/>
          <w:lang w:eastAsia="fr-FR"/>
        </w:rPr>
        <mc:AlternateContent>
          <mc:Choice Requires="wpg">
            <w:drawing>
              <wp:anchor distT="0" distB="0" distL="114300" distR="114300" simplePos="0" relativeHeight="251727872" behindDoc="0" locked="0" layoutInCell="1" allowOverlap="1" wp14:anchorId="15AC224C" wp14:editId="6E21B1C2">
                <wp:simplePos x="0" y="0"/>
                <wp:positionH relativeFrom="column">
                  <wp:posOffset>6082665</wp:posOffset>
                </wp:positionH>
                <wp:positionV relativeFrom="paragraph">
                  <wp:posOffset>7599680</wp:posOffset>
                </wp:positionV>
                <wp:extent cx="546100" cy="71755"/>
                <wp:effectExtent l="0" t="0" r="0" b="0"/>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0" cy="71755"/>
                          <a:chOff x="0" y="0"/>
                          <a:chExt cx="953299" cy="59055"/>
                        </a:xfrm>
                      </wpg:grpSpPr>
                      <wps:wsp>
                        <wps:cNvPr id="116" name="Rectangle 116"/>
                        <wps:cNvSpPr/>
                        <wps:spPr>
                          <a:xfrm>
                            <a:off x="147484" y="0"/>
                            <a:ext cx="805815" cy="59055"/>
                          </a:xfrm>
                          <a:prstGeom prst="rect">
                            <a:avLst/>
                          </a:prstGeom>
                          <a:solidFill>
                            <a:srgbClr val="8B8A8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Rectangle 117"/>
                        <wps:cNvSpPr/>
                        <wps:spPr>
                          <a:xfrm>
                            <a:off x="0" y="0"/>
                            <a:ext cx="690880" cy="59055"/>
                          </a:xfrm>
                          <a:prstGeom prst="rect">
                            <a:avLst/>
                          </a:prstGeom>
                          <a:solidFill>
                            <a:srgbClr val="2289A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BE9FA1" id="Group 115" o:spid="_x0000_s1026" style="position:absolute;margin-left:478.95pt;margin-top:598.4pt;width:43pt;height:5.65pt;z-index:251727872;mso-width-relative:margin;mso-height-relative:margin" coordsize="953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z3MRQMAANAKAAAOAAAAZHJzL2Uyb0RvYy54bWzsVltv2zYUfh+w/0DwfZHk+SILUQovXYIB&#10;QRs0LfrMUNQFo0iOpCOnv37nkJKc2UEHdNiAAfWDQPJc+Z1zPvPyzaGX5ElY12lV0uwipUQorqtO&#10;NSX99PHmp5wS55mqmNRKlPRZOPrm6scfLgdTiIVutayEJeBEuWIwJW29N0WSON6KnrkLbYQCYa1t&#10;zzxsbZNUlg3gvZfJIk3XyaBtZazmwjk4fRuF9Cr4r2vB/fu6dsITWVLIzYevDd9H/CZXl6xoLDNt&#10;x8c02Ddk0bNOQdDZ1VvmGdnb7sxV33Grna79Bdd9ouu64yLcAW6TpSe3ubV6b8JdmmJozAwTQHuC&#10;0ze75e+e7i3pKqhdtqJEsR6KFOISPAB4BtMUoHVrzYO5t/GOsLzT/HcH4uRUjvvmqHyobY9GcFVy&#10;CLg/z7iLgyccDlfLdZZCdTiINtlmFeKygrdQuzMj3v46mm1XPy+222i22qbRLGFFDBkSmxMZDPSX&#10;O0Lo/hmEDy0zIlTGITgzhOsJwg/QeUw1UgCM6whj0EQMA6iucCOcJwhly80yX1JyDlOernIsEsJ0&#10;fl9WGOv8rdA9wUVJLaQQepI93TmPpTqqYEWcll1100kZNrZ5vJaWPDEYlPyXfJfvMGsw+YuaVKis&#10;NJpFMZ4A1NN1wso/S4F6Un0QNTQXlHgRMgljLeY4jHOhfBZFLatEDL9K4TdFRyJAi5BLcIiea4g/&#10;+x4dTJrRyeQ7Zjnqo6kIrDAbp19LLBrPFiGyVn427jul7WsOJNxqjBz1J5AiNIjSo66eoW+sjpzk&#10;DL/poG53zPl7ZoGEYCCAWP17+NRSDyXV44qSVtsvr52jPjQ2SCkZgNRK6v7YMysokb8paPlttlwi&#10;C4bNcrVZwMa+lDy+lKh9f62hHTKgcMPDEvW9nJa11f1n4N8dRgURUxxil5R7O22ufSRbYHAudrug&#10;BsxnmL9TD4ajc0QVO/bj4TOzZmxeD9zwTk9jxoqTHo66aKn0bu913YUGP+I64g0jjwz2n8z+5rXZ&#10;32AbYALAEn8/+4Dh+divt2meg+RfH/vFIt/urqfBe8kO38e+/j72/7exDw8AeDaFf47xiYfvspf7&#10;QBPHh+jVnwAAAP//AwBQSwMEFAAGAAgAAAAhAIhhjgzjAAAADgEAAA8AAABkcnMvZG93bnJldi54&#10;bWxMj8FuwjAQRO+V+g/WVuqt2IZCSRoHIdT2hJAKlareTLwkEbEdxSYJf9/l1N52d0azb7LVaBvW&#10;Yxdq7xTIiQCGrvCmdqWCr8P70xJYiNoZ3XiHCq4YYJXf32U6NX5wn9jvY8koxIVUK6hibFPOQ1Gh&#10;1WHiW3SknXxndaS1K7np9EDhtuFTIRbc6trRh0q3uKmwOO8vVsHHoIf1TL712/Npc/05zHffW4lK&#10;PT6M61dgEcf4Z4YbPqFDTkxHf3EmsEZBMn9JyEqCTBZU4mYRzzO6HWmaiqUEnmf8f438FwAA//8D&#10;AFBLAQItABQABgAIAAAAIQC2gziS/gAAAOEBAAATAAAAAAAAAAAAAAAAAAAAAABbQ29udGVudF9U&#10;eXBlc10ueG1sUEsBAi0AFAAGAAgAAAAhADj9If/WAAAAlAEAAAsAAAAAAAAAAAAAAAAALwEAAF9y&#10;ZWxzLy5yZWxzUEsBAi0AFAAGAAgAAAAhAEtzPcxFAwAA0AoAAA4AAAAAAAAAAAAAAAAALgIAAGRy&#10;cy9lMm9Eb2MueG1sUEsBAi0AFAAGAAgAAAAhAIhhjgzjAAAADgEAAA8AAAAAAAAAAAAAAAAAnwUA&#10;AGRycy9kb3ducmV2LnhtbFBLBQYAAAAABAAEAPMAAACvBgAAAAA=&#10;">
                <v:rect id="Rectangle 116" o:spid="_x0000_s1027" style="position:absolute;left:1474;width:8058;height: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USVwQAAANwAAAAPAAAAZHJzL2Rvd25yZXYueG1sRE/NisIw&#10;EL4v+A5hBG9rogd3qUYRRfCgsFv7AGMzttFmUpqo9e03Cwt7m4/vdxar3jXiQV2wnjVMxgoEcemN&#10;5UpDcdq9f4IIEdlg45k0vCjAajl4W2Bm/JO/6ZHHSqQQDhlqqGNsMylDWZPDMPYtceIuvnMYE+wq&#10;aTp8pnDXyKlSM+nQcmqosaVNTeUtvzsNB39eN1/b+9Viecyn6lLYj0JpPRr26zmISH38F/+59ybN&#10;n8zg95l0gVz+AAAA//8DAFBLAQItABQABgAIAAAAIQDb4fbL7gAAAIUBAAATAAAAAAAAAAAAAAAA&#10;AAAAAABbQ29udGVudF9UeXBlc10ueG1sUEsBAi0AFAAGAAgAAAAhAFr0LFu/AAAAFQEAAAsAAAAA&#10;AAAAAAAAAAAAHwEAAF9yZWxzLy5yZWxzUEsBAi0AFAAGAAgAAAAhAEBtRJXBAAAA3AAAAA8AAAAA&#10;AAAAAAAAAAAABwIAAGRycy9kb3ducmV2LnhtbFBLBQYAAAAAAwADALcAAAD1AgAAAAA=&#10;" fillcolor="#8b8a8a" stroked="f" strokeweight="1pt"/>
                <v:rect id="Rectangle 117" o:spid="_x0000_s1028" style="position:absolute;width:6908;height: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LWYxQAAANwAAAAPAAAAZHJzL2Rvd25yZXYueG1sRE9Na8JA&#10;EL0L/Q/LFHrTXaVYSV2laITiwbbRHryN2TEJzc6G7Fajv75bELzN433OdN7ZWpyo9ZVjDcOBAkGc&#10;O1NxoWG3XfUnIHxANlg7Jg0X8jCfPfSmmBh35i86ZaEQMYR9ghrKEJpESp+XZNEPXEMcuaNrLYYI&#10;20KaFs8x3NZypNRYWqw4NpTY0KKk/Cf7tRqel+rzO81GH8oeLuvl5poe9rtU66fH7u0VRKAu3MU3&#10;97uJ84cv8P9MvEDO/gAAAP//AwBQSwECLQAUAAYACAAAACEA2+H2y+4AAACFAQAAEwAAAAAAAAAA&#10;AAAAAAAAAAAAW0NvbnRlbnRfVHlwZXNdLnhtbFBLAQItABQABgAIAAAAIQBa9CxbvwAAABUBAAAL&#10;AAAAAAAAAAAAAAAAAB8BAABfcmVscy8ucmVsc1BLAQItABQABgAIAAAAIQBtNLWYxQAAANwAAAAP&#10;AAAAAAAAAAAAAAAAAAcCAABkcnMvZG93bnJldi54bWxQSwUGAAAAAAMAAwC3AAAA+QIAAAAA&#10;" fillcolor="#2289ac" stroked="f" strokeweight="1pt"/>
              </v:group>
            </w:pict>
          </mc:Fallback>
        </mc:AlternateContent>
      </w:r>
      <w:r>
        <w:rPr>
          <w:noProof/>
          <w:lang w:val="en-US"/>
        </w:rPr>
        <mc:AlternateContent>
          <mc:Choice Requires="wpg">
            <w:drawing>
              <wp:anchor distT="0" distB="0" distL="114300" distR="114300" simplePos="0" relativeHeight="251777024" behindDoc="0" locked="0" layoutInCell="1" allowOverlap="1" wp14:anchorId="15AC224D" wp14:editId="5D008A85">
                <wp:simplePos x="0" y="0"/>
                <wp:positionH relativeFrom="column">
                  <wp:posOffset>6082665</wp:posOffset>
                </wp:positionH>
                <wp:positionV relativeFrom="paragraph">
                  <wp:posOffset>7251065</wp:posOffset>
                </wp:positionV>
                <wp:extent cx="501650" cy="66040"/>
                <wp:effectExtent l="0" t="0" r="0" b="0"/>
                <wp:wrapNone/>
                <wp:docPr id="16"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1650" cy="66040"/>
                          <a:chOff x="0" y="0"/>
                          <a:chExt cx="947858" cy="59055"/>
                        </a:xfrm>
                      </wpg:grpSpPr>
                      <wps:wsp>
                        <wps:cNvPr id="20" name="Rectangle 95"/>
                        <wps:cNvSpPr/>
                        <wps:spPr>
                          <a:xfrm>
                            <a:off x="142043" y="0"/>
                            <a:ext cx="805815" cy="59055"/>
                          </a:xfrm>
                          <a:prstGeom prst="rect">
                            <a:avLst/>
                          </a:prstGeom>
                          <a:solidFill>
                            <a:srgbClr val="8B8A8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96"/>
                        <wps:cNvSpPr/>
                        <wps:spPr>
                          <a:xfrm>
                            <a:off x="0" y="0"/>
                            <a:ext cx="855406" cy="59055"/>
                          </a:xfrm>
                          <a:prstGeom prst="rect">
                            <a:avLst/>
                          </a:prstGeom>
                          <a:solidFill>
                            <a:srgbClr val="2289A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9E3102" id="Group 100" o:spid="_x0000_s1026" style="position:absolute;margin-left:478.95pt;margin-top:570.95pt;width:39.5pt;height:5.2pt;z-index:251777024;mso-width-relative:margin;mso-height-relative:margin" coordsize="947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ajRAMAAMsKAAAOAAAAZHJzL2Uyb0RvYy54bWzsVltP2zAUfp+0/2D5fSTpmtJGBNTBQJMQ&#10;IGDi2XWci+bYnu2Ssl+/YzsJrGXTxLaHSfQhsnPu3/nOaQ6ONi1H90ybRoocJ3sxRkxQWTSiyvHn&#10;29N3c4yMJaIgXAqW4wdm8NHh2zcHncrYRNaSF0wjcCJM1qkc19aqLIoMrVlLzJ5UTICwlLolFq66&#10;igpNOvDe8mgSx7Ook7pQWlJmDLw9CUJ86P2XJaP2siwNs4jnGHKz/qn9c+We0eEBySpNVN3QPg3y&#10;gixa0ggIOro6IZagtW52XLUN1dLI0u5R2UayLBvKfA1QTRJvVXOm5Vr5Wqqsq9QIE0C7hdOL3dKL&#10;+yuNmgJ6N8NIkBZ65MOiJPbodKrKQOlMqxt1pUOJcDyX9IsB8KJtubtXj8qbUrfOCCpFGw/7wwg7&#10;21hE4WUaJ7MUmkNBNJvF074rtIbW7RjR+mNvtpjuz1OglzNLF3GaumZGJAshfWJjIp0CeplHBM2f&#10;IXhTE8V8Y4wDp0dwAjUEBK+Bd0RUnKGFz8qFBz2HIOTobqYHcwufZDqJp+8x2gVpHqfzJP1ZtSRT&#10;2tgzJlvkDjnWkIEnJLk/NzYAM6i4fhjJm+K04dxfdLU65hrdE5iS+Yf5cr7ssfxBjQunLKQzCx7d&#10;GwB6KMef7ANnTo+La1YCs6DBE5+Jn2k2xiGUMmGTIKpJwUL4NIbfEN1tAWfh++odOs8lxB999w4G&#10;zeBk8B2y7PWdKfMrYTSOf5VYMB4tfGQp7GjcNkLq5xxwqKqPHPQHkAI0DqWVLB6ANVqGhWQUPW2g&#10;b+fE2CuiYQMBlWCr2kt4lFx2OZb9CaNa6m/PvXf6QGuQYtTBRsux+bommmHEPwkg/CKZwmgh6y/T&#10;dN/RVT+VrJ5KxLo9lkCHBPa3ov7o9C0fjqWW7R0s36WLCiIiKMTOMbV6uBzbsGlhfVO2XHo1WHuK&#10;2HNxo6hz7lB1vLzd3BGtevJa2AwXchgykm1xOOg6SyGXayvLxhP8Edcebxj4MGz/fvIBpZ3JnzkS&#10;uKR+a/IBwWeGPk2nMezl51fcXxz6yWS+WB4PY/d0N7wOffk69P/b0Ps/f/hi8v8b/ded+yR7evdL&#10;4vEb9PA7AAAA//8DAFBLAwQUAAYACAAAACEAaKJHGeMAAAAOAQAADwAAAGRycy9kb3ducmV2Lnht&#10;bEyPwU7DMBBE70j8g7VI3KjjhpQ2xKmqCjhVSLRIqDc33iZRYzuK3ST9ezYnuM3ujGbfZuvRNKzH&#10;ztfOShCzCBjawunalhK+D+9PS2A+KKtV4yxKuKGHdX5/l6lUu8F+Yb8PJaMS61MloQqhTTn3RYVG&#10;+Zlr0ZJ3dp1Rgcau5LpTA5Wbhs+jaMGNqi1dqFSL2wqLy/5qJHwMatjE4q3fXc7b2/GQfP7sBEr5&#10;+DBuXoEFHMNfGCZ8QoecmE7uarVnjYRV8rKiKBniWZCaIlG8IHWadsk8Bp5n/P8b+S8AAAD//wMA&#10;UEsBAi0AFAAGAAgAAAAhALaDOJL+AAAA4QEAABMAAAAAAAAAAAAAAAAAAAAAAFtDb250ZW50X1R5&#10;cGVzXS54bWxQSwECLQAUAAYACAAAACEAOP0h/9YAAACUAQAACwAAAAAAAAAAAAAAAAAvAQAAX3Jl&#10;bHMvLnJlbHNQSwECLQAUAAYACAAAACEAsfFmo0QDAADLCgAADgAAAAAAAAAAAAAAAAAuAgAAZHJz&#10;L2Uyb0RvYy54bWxQSwECLQAUAAYACAAAACEAaKJHGeMAAAAOAQAADwAAAAAAAAAAAAAAAACeBQAA&#10;ZHJzL2Rvd25yZXYueG1sUEsFBgAAAAAEAAQA8wAAAK4GAAAAAA==&#10;">
                <v:rect id="Rectangle 95" o:spid="_x0000_s1027" style="position:absolute;left:1420;width:8058;height: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pEGwQAAANsAAAAPAAAAZHJzL2Rvd25yZXYueG1sRE9LasMw&#10;EN0HegcxhexiqV60xY1sQksgixZaxweYWBNbrTUylpI4t68WgSwf77+uZjeIM03BetbwlCkQxK03&#10;ljsNzX67egURIrLBwTNpuFKAqnxYrLEw/sI/dK5jJ1IIhwI19DGOhZSh7clhyPxInLijnxzGBKdO&#10;mgkvKdwNMlfqWTq0nBp6HOm9p/avPjkNn/6wGb4/Tr8W2686V8fGvjRK6+XjvHkDEWmOd/HNvTMa&#10;8rQ+fUk/QJb/AAAA//8DAFBLAQItABQABgAIAAAAIQDb4fbL7gAAAIUBAAATAAAAAAAAAAAAAAAA&#10;AAAAAABbQ29udGVudF9UeXBlc10ueG1sUEsBAi0AFAAGAAgAAAAhAFr0LFu/AAAAFQEAAAsAAAAA&#10;AAAAAAAAAAAAHwEAAF9yZWxzLy5yZWxzUEsBAi0AFAAGAAgAAAAhAHxakQbBAAAA2wAAAA8AAAAA&#10;AAAAAAAAAAAABwIAAGRycy9kb3ducmV2LnhtbFBLBQYAAAAAAwADALcAAAD1AgAAAAA=&#10;" fillcolor="#8b8a8a" stroked="f" strokeweight="1pt"/>
                <v:rect id="Rectangle 96" o:spid="_x0000_s1028" style="position:absolute;width:8554;height: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onAxgAAANsAAAAPAAAAZHJzL2Rvd25yZXYueG1sRI9Ba8JA&#10;FITvBf/D8gRvddcgUlJXKRpBPNia2kNvz+xrEpp9G7KrRn99t1DocZiZb5j5sreNuFDna8caJmMF&#10;grhwpuZSw/F98/gEwgdkg41j0nAjD8vF4GGOqXFXPtAlD6WIEPYpaqhCaFMpfVGRRT92LXH0vlxn&#10;MUTZldJ0eI1w28hEqZm0WHNcqLClVUXFd362GqZr9faR5cmrsqfbbr2/Z6fPY6b1aNi/PIMI1If/&#10;8F97azQkE/j9En+AXPwAAAD//wMAUEsBAi0AFAAGAAgAAAAhANvh9svuAAAAhQEAABMAAAAAAAAA&#10;AAAAAAAAAAAAAFtDb250ZW50X1R5cGVzXS54bWxQSwECLQAUAAYACAAAACEAWvQsW78AAAAVAQAA&#10;CwAAAAAAAAAAAAAAAAAfAQAAX3JlbHMvLnJlbHNQSwECLQAUAAYACAAAACEAWdqJwMYAAADbAAAA&#10;DwAAAAAAAAAAAAAAAAAHAgAAZHJzL2Rvd25yZXYueG1sUEsFBgAAAAADAAMAtwAAAPoCAAAAAA==&#10;" fillcolor="#2289ac" stroked="f" strokeweight="1pt"/>
              </v:group>
            </w:pict>
          </mc:Fallback>
        </mc:AlternateContent>
      </w:r>
      <w:r>
        <w:rPr>
          <w:noProof/>
          <w:lang w:val="en-US"/>
        </w:rPr>
        <mc:AlternateContent>
          <mc:Choice Requires="wpg">
            <w:drawing>
              <wp:anchor distT="0" distB="0" distL="114300" distR="114300" simplePos="0" relativeHeight="251779072" behindDoc="0" locked="0" layoutInCell="1" allowOverlap="1" wp14:anchorId="15AC224E" wp14:editId="7F1FE1EE">
                <wp:simplePos x="0" y="0"/>
                <wp:positionH relativeFrom="column">
                  <wp:posOffset>3935095</wp:posOffset>
                </wp:positionH>
                <wp:positionV relativeFrom="paragraph">
                  <wp:posOffset>7228205</wp:posOffset>
                </wp:positionV>
                <wp:extent cx="509905" cy="71755"/>
                <wp:effectExtent l="0" t="0" r="0" b="0"/>
                <wp:wrapNone/>
                <wp:docPr id="1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9905" cy="71755"/>
                          <a:chOff x="0" y="0"/>
                          <a:chExt cx="947858" cy="59055"/>
                        </a:xfrm>
                      </wpg:grpSpPr>
                      <wps:wsp>
                        <wps:cNvPr id="12" name="Rectangle 95"/>
                        <wps:cNvSpPr/>
                        <wps:spPr>
                          <a:xfrm>
                            <a:off x="142043" y="0"/>
                            <a:ext cx="805815" cy="59055"/>
                          </a:xfrm>
                          <a:prstGeom prst="rect">
                            <a:avLst/>
                          </a:prstGeom>
                          <a:solidFill>
                            <a:srgbClr val="8B8A8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96"/>
                        <wps:cNvSpPr/>
                        <wps:spPr>
                          <a:xfrm>
                            <a:off x="0" y="0"/>
                            <a:ext cx="855406" cy="59055"/>
                          </a:xfrm>
                          <a:prstGeom prst="rect">
                            <a:avLst/>
                          </a:prstGeom>
                          <a:solidFill>
                            <a:srgbClr val="2289A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72454E" id="Group 100" o:spid="_x0000_s1026" style="position:absolute;margin-left:309.85pt;margin-top:569.15pt;width:40.15pt;height:5.65pt;z-index:251779072;mso-width-relative:margin;mso-height-relative:margin" coordsize="947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2ADRgMAAMsKAAAOAAAAZHJzL2Uyb0RvYy54bWzsVltP2zAUfp+0/2D5fSTpGmgjAupgoEkI&#10;EDDxbBznojm2Z7uk7Nfv2E7SrmXTBNrDJPoQ2Tn375zzNYfHq5ajR6ZNI0WOk70YIyaoLBpR5fjr&#10;3dmHGUbGElEQLgXL8RMz+Pjo/bvDTmVsImvJC6YROBEm61SOa2tVFkWG1qwlZk8qJkBYSt0SC1dd&#10;RYUmHXhveTSJ4/2ok7pQWlJmDLw9DUJ85P2XJaP2qiwNs4jnGHKz/qn988E9o6NDklWaqLqhfRrk&#10;BVm0pBEQdHR1SixBS93suGobqqWRpd2jso1kWTaU+RqgmiTequZcy6XytVRZV6kRJoB2C6cXu6WX&#10;j9caNQX0LsFIkBZ65MOiJPbodKrKQOlcq1t1rUOJcLyQ9JsB8KJtubtXa+VVqVtnBJWilYf9aYSd&#10;rSyi8DKN5/M4xYiC6CA5SNPQFVpD63aMaP25N5tPD2YpjJczS8GBN4tIFkL6xMZEOgXjZdYImtch&#10;eFsTxXxjjANnQHAyIHgDc0dExRma+6xceNBzCAJm7mZ6MLfwSaaTePoRo12QZnE6S3qQdqslmdLG&#10;njPZInfIsYYM/ECSxwtjXaPWKq4fRvKmOGs49xddPZxwjR4JbMns02wxW7gWgMkvalw4ZSGdWRC7&#10;NwD0UI4/2SfOnB4XN6yEyYIGT3wmfqfZGIdQyoRNgqgmBQvh0xh+Q3THAs7C5+IdOs8lxB999w4G&#10;zeBk8B2y7PWdKfOUMBrHf0osGI8WPrIUdjRuGyH1cw44VNVHDvoDSAEah9KDLJ5garQMhGQUPWug&#10;bxfE2GuigYGAq4BV7RU8Si67HMv+hFEt9Y/n3jt9GGuQYtQBo+XYfF8SzTDiXwQM/DyZTh0F+ss0&#10;PZjARW9KHjYlYtmeSBgHYAXIzh+dvuXDsdSyvQfyXbioICKCQuwcU6uHy4kNTAv0Tdli4dWA9hSx&#10;F+JWUefcoeom9m51T7Tqh9cCM1zKYclItjXDQddZCrlYWlk2fsDXuPZ4w8KHZfv3mw+LGbhzY/P3&#10;3RC4pP5q8wHBZ5Y+Tafx/u8obr3Rr176yWQ2X5wMa7fJDW9LX74t/f+29P7PH76Y/P9G/3XnPsk2&#10;754k1t+gRz8BAAD//wMAUEsDBBQABgAIAAAAIQB0R6Qk4gAAAA0BAAAPAAAAZHJzL2Rvd25yZXYu&#10;eG1sTI/BTsMwEETvSPyDtUjcqG0CaRviVFUFnCokWiTEzY23SdTYjmI3Sf+e7QmOO/M0O5OvJtuy&#10;AfvQeKdAzgQwdKU3jasUfO3fHhbAQtTO6NY7VHDBAKvi9ibXmfGj+8RhFytGIS5kWkEdY5dxHsoa&#10;rQ4z36Ej7+h7qyOdfcVNr0cKty1/FCLlVjeOPtS6w02N5Wl3tgreRz2uE/k6bE/HzeVn//zxvZWo&#10;1P3dtH4BFnGKfzBc61N1KKjTwZ+dCaxVkMrlnFAyZLJIgBEyF4LmHa7S0zIFXuT8/4riFwAA//8D&#10;AFBLAQItABQABgAIAAAAIQC2gziS/gAAAOEBAAATAAAAAAAAAAAAAAAAAAAAAABbQ29udGVudF9U&#10;eXBlc10ueG1sUEsBAi0AFAAGAAgAAAAhADj9If/WAAAAlAEAAAsAAAAAAAAAAAAAAAAALwEAAF9y&#10;ZWxzLy5yZWxzUEsBAi0AFAAGAAgAAAAhAM+bYANGAwAAywoAAA4AAAAAAAAAAAAAAAAALgIAAGRy&#10;cy9lMm9Eb2MueG1sUEsBAi0AFAAGAAgAAAAhAHRHpCTiAAAADQEAAA8AAAAAAAAAAAAAAAAAoAUA&#10;AGRycy9kb3ducmV2LnhtbFBLBQYAAAAABAAEAPMAAACvBgAAAAA=&#10;">
                <v:rect id="Rectangle 95" o:spid="_x0000_s1027" style="position:absolute;left:1420;width:8058;height: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GBXwQAAANsAAAAPAAAAZHJzL2Rvd25yZXYueG1sRE/NagIx&#10;EL4LvkMYoTdNuodaVqNIS8GDhbruA4ybcTe6mSybqNu3bwSht/n4fme5HlwrbtQH61nD60yBIK68&#10;sVxrKA9f03cQISIbbD2Thl8KsF6NR0vMjb/znm5FrEUK4ZCjhibGLpcyVA05DDPfESfu5HuHMcG+&#10;lqbHewp3rcyUepMOLaeGBjv6aKi6FFenYeePm/bn83q2WH0XmTqVdl4qrV8mw2YBItIQ/8VP99ak&#10;+Rk8fkkHyNUfAAAA//8DAFBLAQItABQABgAIAAAAIQDb4fbL7gAAAIUBAAATAAAAAAAAAAAAAAAA&#10;AAAAAABbQ29udGVudF9UeXBlc10ueG1sUEsBAi0AFAAGAAgAAAAhAFr0LFu/AAAAFQEAAAsAAAAA&#10;AAAAAAAAAAAAHwEAAF9yZWxzLy5yZWxzUEsBAi0AFAAGAAgAAAAhAC2oYFfBAAAA2wAAAA8AAAAA&#10;AAAAAAAAAAAABwIAAGRycy9kb3ducmV2LnhtbFBLBQYAAAAAAwADALcAAAD1AgAAAAA=&#10;" fillcolor="#8b8a8a" stroked="f" strokeweight="1pt"/>
                <v:rect id="Rectangle 96" o:spid="_x0000_s1028" style="position:absolute;width:8554;height: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V+xAAAANsAAAAPAAAAZHJzL2Rvd25yZXYueG1sRE9Na8JA&#10;EL0L/odlBG91V7FFoquUmkLpoWpqD97G7DQJZmdDdquxv94tFLzN433OYtXZWpyp9ZVjDeORAkGc&#10;O1NxoWH/+fowA+EDssHaMWm4kofVst9bYGLchXd0zkIhYgj7BDWUITSJlD4vyaIfuYY4ct+utRgi&#10;bAtpWrzEcFvLiVJP0mLFsaHEhl5Kyk/Zj9UwXavtV5pNNsoer+/rj9/0eNinWg8H3fMcRKAu3MX/&#10;7jcT5z/C3y/xALm8AQAA//8DAFBLAQItABQABgAIAAAAIQDb4fbL7gAAAIUBAAATAAAAAAAAAAAA&#10;AAAAAAAAAABbQ29udGVudF9UeXBlc10ueG1sUEsBAi0AFAAGAAgAAAAhAFr0LFu/AAAAFQEAAAsA&#10;AAAAAAAAAAAAAAAAHwEAAF9yZWxzLy5yZWxzUEsBAi0AFAAGAAgAAAAhAOiNRX7EAAAA2wAAAA8A&#10;AAAAAAAAAAAAAAAABwIAAGRycy9kb3ducmV2LnhtbFBLBQYAAAAAAwADALcAAAD4AgAAAAA=&#10;" fillcolor="#2289ac" stroked="f" strokeweight="1pt"/>
              </v:group>
            </w:pict>
          </mc:Fallback>
        </mc:AlternateContent>
      </w:r>
      <w:r>
        <w:rPr>
          <w:noProof/>
          <w:lang w:val="en-US"/>
        </w:rPr>
        <mc:AlternateContent>
          <mc:Choice Requires="wps">
            <w:drawing>
              <wp:anchor distT="0" distB="0" distL="114300" distR="114300" simplePos="0" relativeHeight="251776000" behindDoc="0" locked="0" layoutInCell="1" allowOverlap="1" wp14:anchorId="15AC224F" wp14:editId="2E78B317">
                <wp:simplePos x="0" y="0"/>
                <wp:positionH relativeFrom="column">
                  <wp:posOffset>2819400</wp:posOffset>
                </wp:positionH>
                <wp:positionV relativeFrom="paragraph">
                  <wp:posOffset>7185025</wp:posOffset>
                </wp:positionV>
                <wp:extent cx="1109345" cy="238125"/>
                <wp:effectExtent l="0" t="0" r="0" b="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934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C234C" w14:textId="77777777" w:rsidR="002F66E3" w:rsidRPr="00F43643" w:rsidRDefault="00A15EE3" w:rsidP="00F43643">
                            <w:pPr>
                              <w:rPr>
                                <w:rFonts w:ascii="Open Sans" w:hAnsi="Open Sans"/>
                                <w:color w:val="3B3838" w:themeColor="background2" w:themeShade="40"/>
                                <w:sz w:val="12"/>
                                <w:lang w:val="en-US"/>
                              </w:rPr>
                            </w:pPr>
                            <w:r>
                              <w:rPr>
                                <w:rFonts w:ascii="Open Sans" w:hAnsi="Open Sans"/>
                                <w:color w:val="3B3838" w:themeColor="background2" w:themeShade="40"/>
                                <w:sz w:val="14"/>
                                <w:szCs w:val="24"/>
                                <w:lang w:val="en-US"/>
                              </w:rPr>
                              <w:t>Business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5AC224F" id="_x0000_s1070" type="#_x0000_t202" style="position:absolute;margin-left:222pt;margin-top:565.75pt;width:87.35pt;height:18.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QekAIAAIcFAAAOAAAAZHJzL2Uyb0RvYy54bWysVN9P2zAQfp+0/8Hy+0hSWgYRKepATJMq&#10;QIOJZ9exaYTj82y3SffX72wnbcX2wrSXxPZ99/u7u7zqW0W2wroGdEWLk5wSoTnUjX6p6I+n20/n&#10;lDjPdM0UaFHRnXD0av7xw2VnSjGBNahaWIJGtCs7U9G196bMMsfXomXuBIzQKJRgW+bxal+y2rIO&#10;rbcqm+T5WdaBrY0FLpzD15skpPNoX0rB/b2UTniiKoqx+fi18bsK32x+ycoXy8y64UMY7B+iaFmj&#10;0ene1A3zjGxs84eptuEWHEh/wqHNQMqGi5gDZlPkb7J5XDMjYi5YHGf2ZXL/zyy/2z5Y0tTYu/wz&#10;JZq12KQn0XvyBXoS3rBCnXElAh8NQn2PAkTHbJ1ZAn91CMmOMEnBITpUpJe2DX/MlaAiNmG3L3zw&#10;w4O1Ir84nc4o4SibnJ4Xk1nwmx20jXX+q4CWhENFLTY2RsC2S+cTdIQEZxpuG6XwnZVKk66iZ6ez&#10;PCrsJWhc6QAQkSaDmZBGijye/E6JZOS7kFimmEB4iAQV18qSLUNqMc6F9sUQtNKIDiiJQbxHccAf&#10;onqPcspj9Aza75XbRoNNDQtzdQi7fh1Dlgk/NNKlvEMJfL/qIz+mk5EKK6h3yAQLaZqc4bcNdmXJ&#10;nH9gFscHe4wrwd/jRyrA6sNwomQN9tff3gMeWY1SSjocx4q6nxtmBSXqm0a+XxTTaZjfeJnOPk/w&#10;Yo8lq2OJ3rTXgG0pcPkYHo8B79V4lBbaZ9wci+AVRUxz9F1RPx6vfVoSuHm4WCwiCCfWML/Uj4aP&#10;AxA499Q/M2sGYnqk9B2Mg8vKN/xM2NBfDYuNB9lE8oZCp6oODcBpj/QfNlNYJ8f3iDrsz/lvAAAA&#10;//8DAFBLAwQUAAYACAAAACEAmPHzVOQAAAANAQAADwAAAGRycy9kb3ducmV2LnhtbEyPwU7DMBBE&#10;70j8g7VI3KiTkoY0jVNVkSokBIeWXrhtYjeJsNchdtvA1+Oe4Lgzo9k3xXoymp3V6HpLAuJZBExR&#10;Y2VPrYDD+/YhA+Y8kkRtSQn4Vg7W5e1Ngbm0F9qp8963LJSQy1FA5/2Qc+6aThl0MzsoCt7RjgZ9&#10;OMeWyxEvodxoPo+ilBvsKXzocFBVp5rP/ckIeKm2b7ir5yb70dXz63EzfB0+FkLc302bFTCvJv8X&#10;hit+QIcyMNX2RNIxLSBJkrDFByN+jBfAQiSNsydg9VVKlxHwsuD/V5S/AAAA//8DAFBLAQItABQA&#10;BgAIAAAAIQC2gziS/gAAAOEBAAATAAAAAAAAAAAAAAAAAAAAAABbQ29udGVudF9UeXBlc10ueG1s&#10;UEsBAi0AFAAGAAgAAAAhADj9If/WAAAAlAEAAAsAAAAAAAAAAAAAAAAALwEAAF9yZWxzLy5yZWxz&#10;UEsBAi0AFAAGAAgAAAAhAL641B6QAgAAhwUAAA4AAAAAAAAAAAAAAAAALgIAAGRycy9lMm9Eb2Mu&#10;eG1sUEsBAi0AFAAGAAgAAAAhAJjx81TkAAAADQEAAA8AAAAAAAAAAAAAAAAA6gQAAGRycy9kb3du&#10;cmV2LnhtbFBLBQYAAAAABAAEAPMAAAD7BQAAAAA=&#10;" filled="f" stroked="f" strokeweight=".5pt">
                <v:textbox>
                  <w:txbxContent>
                    <w:p w14:paraId="15AC234C" w14:textId="77777777" w:rsidR="002F66E3" w:rsidRPr="00F43643" w:rsidRDefault="00A15EE3" w:rsidP="00F43643">
                      <w:pPr>
                        <w:rPr>
                          <w:rFonts w:ascii="Open Sans" w:hAnsi="Open Sans"/>
                          <w:color w:val="3B3838" w:themeColor="background2" w:themeShade="40"/>
                          <w:sz w:val="12"/>
                          <w:lang w:val="en-US"/>
                        </w:rPr>
                      </w:pPr>
                      <w:r>
                        <w:rPr>
                          <w:rFonts w:ascii="Open Sans" w:hAnsi="Open Sans"/>
                          <w:color w:val="3B3838" w:themeColor="background2" w:themeShade="40"/>
                          <w:sz w:val="14"/>
                          <w:szCs w:val="24"/>
                          <w:lang w:val="en-US"/>
                        </w:rPr>
                        <w:t>Business Management</w:t>
                      </w:r>
                    </w:p>
                  </w:txbxContent>
                </v:textbox>
              </v:shape>
            </w:pict>
          </mc:Fallback>
        </mc:AlternateContent>
      </w:r>
      <w:r>
        <w:rPr>
          <w:noProof/>
          <w:lang w:eastAsia="fr-FR"/>
        </w:rPr>
        <mc:AlternateContent>
          <mc:Choice Requires="wps">
            <w:drawing>
              <wp:anchor distT="0" distB="0" distL="114300" distR="114300" simplePos="0" relativeHeight="251656192" behindDoc="0" locked="0" layoutInCell="1" allowOverlap="1" wp14:anchorId="15AC2250" wp14:editId="2A92D859">
                <wp:simplePos x="0" y="0"/>
                <wp:positionH relativeFrom="column">
                  <wp:posOffset>2539365</wp:posOffset>
                </wp:positionH>
                <wp:positionV relativeFrom="paragraph">
                  <wp:posOffset>-248920</wp:posOffset>
                </wp:positionV>
                <wp:extent cx="4826635" cy="10784205"/>
                <wp:effectExtent l="0" t="0" r="0" b="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6635" cy="10784205"/>
                        </a:xfrm>
                        <a:prstGeom prst="rect">
                          <a:avLst/>
                        </a:prstGeom>
                        <a:solidFill>
                          <a:srgbClr val="EBE8E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AC234D" w14:textId="77777777" w:rsidR="00B645EB" w:rsidRPr="00B933F7" w:rsidRDefault="00B645EB" w:rsidP="00B645EB">
                            <w:pPr>
                              <w:rPr>
                                <w:rFonts w:ascii="Open Sans" w:hAnsi="Open Sans"/>
                                <w:color w:val="272626"/>
                                <w:sz w:val="16"/>
                              </w:rPr>
                            </w:pPr>
                            <w:r>
                              <w:rPr>
                                <w:rFonts w:ascii="Open Sans" w:hAnsi="Open Sans"/>
                                <w:color w:val="272626"/>
                                <w:sz w:val="16"/>
                                <w:lang w:val="en-US"/>
                              </w:rPr>
                              <w:t xml:space="preserve">        </w:t>
                            </w:r>
                          </w:p>
                          <w:p w14:paraId="15AC234E" w14:textId="77777777" w:rsidR="00844A5C" w:rsidRDefault="00844A5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5AC2250" id="Rectangle 2" o:spid="_x0000_s1071" style="position:absolute;margin-left:199.95pt;margin-top:-19.6pt;width:380.05pt;height:849.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AWDrwIAALQFAAAOAAAAZHJzL2Uyb0RvYy54bWysVEtv2zAMvg/YfxB0X+24SZcZdYqsj2FA&#10;0BZth54VWY6NyaImKXGyXz9Kst2sK3YY5oNgih8/PkTy/GLfSrITxjagCjo5SSkRikPZqE1Bvz3d&#10;fJhTYh1TJZOgREEPwtKLxft3553ORQY1yFIYgiTK5p0uaO2czpPE8lq0zJ6AFgqVFZiWORTNJikN&#10;65C9lUmWpmdJB6bUBriwFm+vopIuAn9VCe7uqsoKR2RBMTYXThPOtT+TxTnLN4bpuuF9GOwfomhZ&#10;o9DpSHXFHCNb0/xB1TbcgIXKnXBoE6iqhouQA2YzSV9l81gzLUIuWByrxzLZ/0fLb3f3hjQlvh2W&#10;R7EW3+gBq8bURgqS+fp02uYIe9T3xmdo9Qr4d4uK5DeNF2yP2Vem9VjMj+xDsQ9jscXeEY6X03l2&#10;dnY6o4SjbpJ+nE+zdOb9JSwf7LWx7ouAlvifghoMLFSZ7VbWRegACaGBbMqbRsogmM36UhqyY/j0&#10;15+v59fznt0ew6TyYAXeLDL6m5BazCbk5Q5SeJxUD6LCcmH8WYgkNKoY/TDOhXKTqKpZKaL7WYrf&#10;4N23trcImQZCz1yh/5G7JxiQkWTgjlH2eG8qQp+PxunfAovGo0XwDMqNxm2jwLxFIDGr3nPED0WK&#10;pfFVcvv1PrTS9NRD/dUaygP2l4E4eFbzmwafcsWsu2cGJw2bDreHu8OjktAVFPo/SmowP9+693gc&#10;ANRS0uHkFtT+2DIjKJFfFY7Gp8l06kc9CNPZxwwFc6xZH2vUtr0E7JAJ7inNw6/HOzn8VgbaZ1wy&#10;S+8VVUxx9F1Q7swgXLq4UXBNcbFcBhiOt2ZupR419+S+0L5Vn/bPzOi+nx3Owi0MU87yV20dsd5S&#10;wXLroGpCz7/UtX8CXA2hl/o15nfPsRxQL8t28QsAAP//AwBQSwMEFAAGAAgAAAAhABxgaS3iAAAA&#10;DQEAAA8AAABkcnMvZG93bnJldi54bWxMj8FOwzAMhu9IvENkJC5oS7tpESlNJ1TEkQNbhcTNS0Jb&#10;0SSlybbu7fFOcLPlT7+/v9zObmAnO8U+eAX5MgNmvQ6m962CZv+6eAQWE3qDQ/BWwcVG2Fa3NyUW&#10;Jpz9uz3tUssoxMcCFXQpjQXnUXfWYVyG0Xq6fYXJYaJ1armZ8EzhbuCrLBPcYe/pQ4ejrTurv3dH&#10;p2Aj5o+6eeBY718un80b1z9CR6Xu7+bnJ2DJzukPhqs+qUNFTodw9CayQcFaSkmogsVaroBdiVxk&#10;VO9Ak9jIHHhV8v8tql8AAAD//wMAUEsBAi0AFAAGAAgAAAAhALaDOJL+AAAA4QEAABMAAAAAAAAA&#10;AAAAAAAAAAAAAFtDb250ZW50X1R5cGVzXS54bWxQSwECLQAUAAYACAAAACEAOP0h/9YAAACUAQAA&#10;CwAAAAAAAAAAAAAAAAAvAQAAX3JlbHMvLnJlbHNQSwECLQAUAAYACAAAACEA1iQFg68CAAC0BQAA&#10;DgAAAAAAAAAAAAAAAAAuAgAAZHJzL2Uyb0RvYy54bWxQSwECLQAUAAYACAAAACEAHGBpLeIAAAAN&#10;AQAADwAAAAAAAAAAAAAAAAAJBQAAZHJzL2Rvd25yZXYueG1sUEsFBgAAAAAEAAQA8wAAABgGAAAA&#10;AA==&#10;" fillcolor="#ebe8e8" stroked="f" strokeweight="1pt">
                <v:textbox>
                  <w:txbxContent>
                    <w:p w14:paraId="15AC234D" w14:textId="77777777" w:rsidR="00B645EB" w:rsidRPr="00B933F7" w:rsidRDefault="00B645EB" w:rsidP="00B645EB">
                      <w:pPr>
                        <w:rPr>
                          <w:rFonts w:ascii="Open Sans" w:hAnsi="Open Sans"/>
                          <w:color w:val="272626"/>
                          <w:sz w:val="16"/>
                        </w:rPr>
                      </w:pPr>
                      <w:r>
                        <w:rPr>
                          <w:rFonts w:ascii="Open Sans" w:hAnsi="Open Sans"/>
                          <w:color w:val="272626"/>
                          <w:sz w:val="16"/>
                          <w:lang w:val="en-US"/>
                        </w:rPr>
                        <w:t xml:space="preserve">        </w:t>
                      </w:r>
                    </w:p>
                    <w:p w14:paraId="15AC234E" w14:textId="77777777" w:rsidR="00844A5C" w:rsidRDefault="00844A5C"/>
                  </w:txbxContent>
                </v:textbox>
              </v:rect>
            </w:pict>
          </mc:Fallback>
        </mc:AlternateContent>
      </w:r>
      <w:r>
        <w:rPr>
          <w:noProof/>
          <w:lang w:eastAsia="fr-FR"/>
        </w:rPr>
        <mc:AlternateContent>
          <mc:Choice Requires="wpg">
            <w:drawing>
              <wp:anchor distT="0" distB="0" distL="114300" distR="114300" simplePos="0" relativeHeight="251704320" behindDoc="0" locked="0" layoutInCell="1" allowOverlap="1" wp14:anchorId="15AC2251" wp14:editId="7C2F9AE4">
                <wp:simplePos x="0" y="0"/>
                <wp:positionH relativeFrom="column">
                  <wp:posOffset>3964305</wp:posOffset>
                </wp:positionH>
                <wp:positionV relativeFrom="paragraph">
                  <wp:posOffset>7933055</wp:posOffset>
                </wp:positionV>
                <wp:extent cx="506730" cy="71755"/>
                <wp:effectExtent l="0" t="0" r="0" b="0"/>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6730" cy="71755"/>
                          <a:chOff x="0" y="0"/>
                          <a:chExt cx="953299" cy="59055"/>
                        </a:xfrm>
                      </wpg:grpSpPr>
                      <wps:wsp>
                        <wps:cNvPr id="93" name="Rectangle 93"/>
                        <wps:cNvSpPr/>
                        <wps:spPr>
                          <a:xfrm>
                            <a:off x="147484" y="0"/>
                            <a:ext cx="805815" cy="59055"/>
                          </a:xfrm>
                          <a:prstGeom prst="rect">
                            <a:avLst/>
                          </a:prstGeom>
                          <a:solidFill>
                            <a:srgbClr val="8B8A8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Rectangle 94"/>
                        <wps:cNvSpPr/>
                        <wps:spPr>
                          <a:xfrm>
                            <a:off x="0" y="0"/>
                            <a:ext cx="690880" cy="59055"/>
                          </a:xfrm>
                          <a:prstGeom prst="rect">
                            <a:avLst/>
                          </a:prstGeom>
                          <a:solidFill>
                            <a:srgbClr val="2289A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2F455D" id="Group 99" o:spid="_x0000_s1026" style="position:absolute;margin-left:312.15pt;margin-top:624.65pt;width:39.9pt;height:5.65pt;z-index:251704320;mso-width-relative:margin;mso-height-relative:margin" coordsize="953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HrRwMAAMoKAAAOAAAAZHJzL2Uyb0RvYy54bWzsVltP2zAUfp+0/2D5fSQtDU0jAurYQJMQ&#10;IGDi2TjORXNsz3ZJ2a/fsZ2kXWGbBNKkSfQhsnPu3znnaw6P1y1HD0ybRoocT/ZijJigsmhEleOv&#10;t6cfUoyMJaIgXAqW40dm8PHR+3eHncrYVNaSF0wjcCJM1qkc19aqLIoMrVlLzJ5UTICwlLolFq66&#10;igpNOvDe8mgaxwdRJ3WhtKTMGHj7KQjxkfdflozay7I0zCKeY8jN+qf2z3v3jI4OSVZpouqG9mmQ&#10;F2TRkkZA0NHVJ2IJWunmiau2oVoaWdo9KttIlmVDma8BqpnEO9WcablSvpYq6yo1wgTQ7uD0Yrf0&#10;4uFKo6bI8WKBkSAt9MiHRXAHcDpVZaBzptWNutKhQjieS/rNgDjalbt7tVFel7p1RlAoWnvUH0fU&#10;2doiCi+T+GC+D72hIJpP5kkSmkJr6NwTI1p/7s0Wyf7U5ezMkkUczCKShZA+sTGRTsF0mQ2A5nUA&#10;3tREMd8X48AZANwfALyGsSOi4gwt9gOIXs8h6CE1menB3MFnMpvP0hlGT0FK4ySdJL+rlmRKG3vG&#10;ZIvcIccaMvDzSB7OjXWN2qi4fhjJm+K04dxfdHV/wjV6ILAk6cd0mS5d1mDyixoXTllIZxbE7g0A&#10;PZTjT/aRM6fHxTUrYbCgwVOfiV9pNsYhlDJhJ0FUk4KF8EkMvyG6IwFn4XPxDp3nEuKPvnsHg2Zw&#10;MvgOWfb6zpR5RhiN4z8lFoxHCx9ZCjsat42Q+jkHHKrqIwf9AaQAjUPpXhaPMDVaBj4yip420Ldz&#10;YuwV0UBAsA5AqvYSHiWXXY5lf8KolvrHc++dPow1SDHqgNBybL6viGYY8S8CBn4xmc0cA/rLLJlP&#10;4aK3JffbErFqTySMwwToW1F/dPqWD8dSy/YOuHfpooKICAqxc0ytHi4nNhAtsDdly6VXA9ZTxJ6L&#10;G0Wdc4eqm9jb9R3Rqh9eC8xwIYclI9nODAddZynkcmVl2fgB3+Da4w0L7/jrX2w+rGygzq3Nn7kh&#10;cOGBIf6++YDg06U/WMRpCpLnKW6z0a9e+uk0XSxPhrXb5oa3pS/flv5/W3r/5w8fTP5/o/+4c19k&#10;23dPEptP0KOfAAAA//8DAFBLAwQUAAYACAAAACEARXd0G+MAAAANAQAADwAAAGRycy9kb3ducmV2&#10;LnhtbEyPwU7DMBBE70j8g7VI3KidNIQS4lRVBZyqSrRIFTc33iZRYzuK3ST9e7YnuO3ujGbf5MvJ&#10;tGzA3jfOSohmAhja0unGVhK+9x9PC2A+KKtV6yxKuKKHZXF/l6tMu9F+4bALFaMQ6zMloQ6hyzj3&#10;ZY1G+Znr0JJ2cr1Rgda+4rpXI4WblsdCpNyoxtKHWnW4rrE87y5GwueoxtU8eh8259P6+rN/3h42&#10;EUr5+DCt3oAFnMKfGW74hA4FMR3dxWrPWglpnMzJSkKcvNJElheRRMCOt1MqUuBFzv+3KH4BAAD/&#10;/wMAUEsBAi0AFAAGAAgAAAAhALaDOJL+AAAA4QEAABMAAAAAAAAAAAAAAAAAAAAAAFtDb250ZW50&#10;X1R5cGVzXS54bWxQSwECLQAUAAYACAAAACEAOP0h/9YAAACUAQAACwAAAAAAAAAAAAAAAAAvAQAA&#10;X3JlbHMvLnJlbHNQSwECLQAUAAYACAAAACEApEfh60cDAADKCgAADgAAAAAAAAAAAAAAAAAuAgAA&#10;ZHJzL2Uyb0RvYy54bWxQSwECLQAUAAYACAAAACEARXd0G+MAAAANAQAADwAAAAAAAAAAAAAAAACh&#10;BQAAZHJzL2Rvd25yZXYueG1sUEsFBgAAAAAEAAQA8wAAALEGAAAAAA==&#10;">
                <v:rect id="Rectangle 93" o:spid="_x0000_s1027" style="position:absolute;left:1474;width:8058;height: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8aWwwAAANsAAAAPAAAAZHJzL2Rvd25yZXYueG1sRI/RagIx&#10;FETfC/2HcAu+1aQKtl2NIorgg0Ld7gfcbq67sZubZRN1/XsjFPo4zMwZZrboXSMu1AXrWcPbUIEg&#10;Lr2xXGkovjevHyBCRDbYeCYNNwqwmD8/zTAz/soHuuSxEgnCIUMNdYxtJmUoa3IYhr4lTt7Rdw5j&#10;kl0lTYfXBHeNHCk1kQ4tp4UaW1rVVP7mZ6dh53+Wzdf6fLJY7vOROhb2vVBaD1765RREpD7+h//a&#10;W6PhcwyPL+kHyPkdAAD//wMAUEsBAi0AFAAGAAgAAAAhANvh9svuAAAAhQEAABMAAAAAAAAAAAAA&#10;AAAAAAAAAFtDb250ZW50X1R5cGVzXS54bWxQSwECLQAUAAYACAAAACEAWvQsW78AAAAVAQAACwAA&#10;AAAAAAAAAAAAAAAfAQAAX3JlbHMvLnJlbHNQSwECLQAUAAYACAAAACEALzfGlsMAAADbAAAADwAA&#10;AAAAAAAAAAAAAAAHAgAAZHJzL2Rvd25yZXYueG1sUEsFBgAAAAADAAMAtwAAAPcCAAAAAA==&#10;" fillcolor="#8b8a8a" stroked="f" strokeweight="1pt"/>
                <v:rect id="Rectangle 94" o:spid="_x0000_s1028" style="position:absolute;width:6908;height: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uO/xgAAANsAAAAPAAAAZHJzL2Rvd25yZXYueG1sRI9Ba8JA&#10;FITvgv9heUJvdbciRVNXKZpC6aHVaA/entlnEsy+Ddmtxv76rlDwOMzMN8xs0dlanKn1lWMNT0MF&#10;gjh3puJCw2779jgB4QOywdoxabiSh8W835thYtyFN3TOQiEihH2CGsoQmkRKn5dk0Q9dQxy9o2st&#10;hijbQpoWLxFuazlS6llarDgulNjQsqT8lP1YDeOVWn+n2ehL2cP1Y/X5mx72u1Trh0H3+gIiUBfu&#10;4f/2u9EwHcPtS/wBcv4HAAD//wMAUEsBAi0AFAAGAAgAAAAhANvh9svuAAAAhQEAABMAAAAAAAAA&#10;AAAAAAAAAAAAAFtDb250ZW50X1R5cGVzXS54bWxQSwECLQAUAAYACAAAACEAWvQsW78AAAAVAQAA&#10;CwAAAAAAAAAAAAAAAAAfAQAAX3JlbHMvLnJlbHNQSwECLQAUAAYACAAAACEA6hLjv8YAAADbAAAA&#10;DwAAAAAAAAAAAAAAAAAHAgAAZHJzL2Rvd25yZXYueG1sUEsFBgAAAAADAAMAtwAAAPoCAAAAAA==&#10;" fillcolor="#2289ac" stroked="f" strokeweight="1pt"/>
              </v:group>
            </w:pict>
          </mc:Fallback>
        </mc:AlternateContent>
      </w:r>
      <w:r>
        <w:rPr>
          <w:noProof/>
          <w:lang w:val="en-US"/>
        </w:rPr>
        <mc:AlternateContent>
          <mc:Choice Requires="wpg">
            <w:drawing>
              <wp:anchor distT="0" distB="0" distL="114300" distR="114300" simplePos="0" relativeHeight="251770880" behindDoc="0" locked="0" layoutInCell="1" allowOverlap="1" wp14:anchorId="15AC2252" wp14:editId="51635C18">
                <wp:simplePos x="0" y="0"/>
                <wp:positionH relativeFrom="column">
                  <wp:posOffset>3964305</wp:posOffset>
                </wp:positionH>
                <wp:positionV relativeFrom="paragraph">
                  <wp:posOffset>7582535</wp:posOffset>
                </wp:positionV>
                <wp:extent cx="480695" cy="66040"/>
                <wp:effectExtent l="0" t="0" r="0" b="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0695" cy="66040"/>
                          <a:chOff x="0" y="0"/>
                          <a:chExt cx="947858" cy="59055"/>
                        </a:xfrm>
                      </wpg:grpSpPr>
                      <wps:wsp>
                        <wps:cNvPr id="95" name="Rectangle 95"/>
                        <wps:cNvSpPr/>
                        <wps:spPr>
                          <a:xfrm>
                            <a:off x="142043" y="0"/>
                            <a:ext cx="805815" cy="59055"/>
                          </a:xfrm>
                          <a:prstGeom prst="rect">
                            <a:avLst/>
                          </a:prstGeom>
                          <a:solidFill>
                            <a:srgbClr val="8B8A8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Rectangle 96"/>
                        <wps:cNvSpPr/>
                        <wps:spPr>
                          <a:xfrm>
                            <a:off x="0" y="0"/>
                            <a:ext cx="855406" cy="59055"/>
                          </a:xfrm>
                          <a:prstGeom prst="rect">
                            <a:avLst/>
                          </a:prstGeom>
                          <a:solidFill>
                            <a:srgbClr val="2289A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8FEB5D" id="Group 100" o:spid="_x0000_s1026" style="position:absolute;margin-left:312.15pt;margin-top:597.05pt;width:37.85pt;height:5.2pt;z-index:251770880;mso-width-relative:margin;mso-height-relative:margin" coordsize="947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jcYQwMAAMwKAAAOAAAAZHJzL2Uyb0RvYy54bWzsVltP2zAUfp+0/2D5fSTtmi6NSFEHA01C&#10;gICJZ+M4F82xPdslZb9+x3YSWFttEpsmTaIPkY/P/TuX+vBo03L0wLRppMjx5CDGiAkqi0ZUOf5y&#10;e/ouxchYIgrCpWA5fmQGHy3fvjnsVMamspa8YBqBEWGyTuW4tlZlUWRozVpiDqRiApil1C2xQOoq&#10;KjTpwHrLo2kcz6NO6kJpSZkxcHsSmHjp7Zclo/ayLA2ziOcYYrP+q/333n2j5SHJKk1U3dA+DPKC&#10;KFrSCHA6mjohlqC1bnZMtQ3V0sjSHlDZRrIsG8p8DpDNJN7K5kzLtfK5VFlXqREmgHYLpxebpRcP&#10;Vxo1BdQuBnwEaaFI3i9yFwBPp6oMpM60ulFXOuQIx3NJvxpgR9t8R1dPwptSt04JUkUbj/vjiDvb&#10;WEThcpbG80WCEQXWfB7P+rLQGmq3o0TrT73aYvYhTaC/nFqyiJPEhRuRLLj0gY2BdAr6yzxBaP4M&#10;wpuaKOYrYxw4PYQuh4DgNTQeERVnCO48iF7OIdhTpgdzC5/JbBrP3mO0C1IaJ+mkB2k3W5IpbewZ&#10;ky1yhxxriMB3JHk4NzYAM4i4ehjJm+K04dwTuro/5ho9EBiT9GO6Slc9lj+JceGEhXRqwaK7AaBN&#10;FtLxJ/vImZPj4pqV0FpQ4KmPxA81G/0QSpmwk8CqScGC+ySG3+DdrQGn4evqDTrLJfgfbfcGBslg&#10;ZLAdouzlnSrzO2FUjn8VWFAeNbxnKeyo3DZC6n0GOGTVew7yA0gBGofSvSweoWu0DBvJKHraQN3O&#10;ibFXRMMKgmGEtWov4VNy2eVY9ieMaqm/77t38tDWwMWog5WWY/NtTTTDiH8W0PCLyQxGC1lPzJIP&#10;UyD0c879c45Yt8cS2mECC1xRf3Tylg/HUsv2DrbvynkFFhEUfOeYWj0QxzasWtjflK1WXgz2niL2&#10;XNwo6ow7VF1f3m7uiFZ981rYDBdyGDKSbfVwkHWaQq7WVpaNb/AnXHu8YeDd/voXkz/fM/lz1wTO&#10;PWyI308+ILhn6JNkFoPt/SvuLw79dJouVsfD2D3fDa9DX74O/f829P7PH55M/n+jf965N9lz2i+J&#10;p0fo8gcAAAD//wMAUEsDBBQABgAIAAAAIQDwJO4C4wAAAA0BAAAPAAAAZHJzL2Rvd25yZXYueG1s&#10;TI/BTsMwEETvSPyDtUjcqO00LRDiVFUFnKpKtEiImxtvk6ixHcVukv49ywmOO/M0O5OvJtuyAfvQ&#10;eKdAzgQwdKU3jasUfB7eHp6Ahaid0a13qOCKAVbF7U2uM+NH94HDPlaMQlzItII6xi7jPJQ1Wh1m&#10;vkNH3sn3Vkc6+4qbXo8UblueCLHkVjeOPtS6w02N5Xl/sQreRz2u5/J12J5Pm+v3YbH72kpU6v5u&#10;Wr8AizjFPxh+61N1KKjT0V+cCaxVsEzSOaFkyOdUAiPkUQiadyQpEekCeJHz/yuKHwAAAP//AwBQ&#10;SwECLQAUAAYACAAAACEAtoM4kv4AAADhAQAAEwAAAAAAAAAAAAAAAAAAAAAAW0NvbnRlbnRfVHlw&#10;ZXNdLnhtbFBLAQItABQABgAIAAAAIQA4/SH/1gAAAJQBAAALAAAAAAAAAAAAAAAAAC8BAABfcmVs&#10;cy8ucmVsc1BLAQItABQABgAIAAAAIQCivjcYQwMAAMwKAAAOAAAAAAAAAAAAAAAAAC4CAABkcnMv&#10;ZTJvRG9jLnhtbFBLAQItABQABgAIAAAAIQDwJO4C4wAAAA0BAAAPAAAAAAAAAAAAAAAAAJ0FAABk&#10;cnMvZG93bnJldi54bWxQSwUGAAAAAAQABADzAAAArQYAAAAA&#10;">
                <v:rect id="Rectangle 95" o:spid="_x0000_s1027" style="position:absolute;left:1420;width:8058;height: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vt5wwAAANsAAAAPAAAAZHJzL2Rvd25yZXYueG1sRI/RagIx&#10;FETfC/2HcAu+1aSCtl2NIorgg0Ld7gfcbq67sZubZRN1/XsjFPo4zMwZZrboXSMu1AXrWcPbUIEg&#10;Lr2xXGkovjevHyBCRDbYeCYNNwqwmD8/zTAz/soHuuSxEgnCIUMNdYxtJmUoa3IYhr4lTt7Rdw5j&#10;kl0lTYfXBHeNHCk1kQ4tp4UaW1rVVP7mZ6dh53+Wzdf6fLJY7vOROhb2vVBaD1765RREpD7+h//a&#10;W6PhcwyPL+kHyPkdAAD//wMAUEsBAi0AFAAGAAgAAAAhANvh9svuAAAAhQEAABMAAAAAAAAAAAAA&#10;AAAAAAAAAFtDb250ZW50X1R5cGVzXS54bWxQSwECLQAUAAYACAAAACEAWvQsW78AAAAVAQAACwAA&#10;AAAAAAAAAAAAAAAfAQAAX3JlbHMvLnJlbHNQSwECLQAUAAYACAAAACEAz5L7ecMAAADbAAAADwAA&#10;AAAAAAAAAAAAAAAHAgAAZHJzL2Rvd25yZXYueG1sUEsFBgAAAAADAAMAtwAAAPcCAAAAAA==&#10;" fillcolor="#8b8a8a" stroked="f" strokeweight="1pt"/>
                <v:rect id="Rectangle 96" o:spid="_x0000_s1028" style="position:absolute;width:8554;height: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NhTxgAAANsAAAAPAAAAZHJzL2Rvd25yZXYueG1sRI9Ba8JA&#10;FITvBf/D8oTe6q5SxEZXEU2h9NBqqgdvz+wzCWbfhuxWY399Vyj0OMzMN8xs0dlaXKj1lWMNw4EC&#10;QZw7U3GhYff1+jQB4QOywdoxabiRh8W89zDDxLgrb+mShUJECPsENZQhNImUPi/Joh+4hjh6J9da&#10;DFG2hTQtXiPc1nKk1FharDgulNjQqqT8nH1bDc9rtdmn2ehT2ePtff3xkx4Pu1Trx363nIII1IX/&#10;8F/7zWh4GcP9S/wBcv4LAAD//wMAUEsBAi0AFAAGAAgAAAAhANvh9svuAAAAhQEAABMAAAAAAAAA&#10;AAAAAAAAAAAAAFtDb250ZW50X1R5cGVzXS54bWxQSwECLQAUAAYACAAAACEAWvQsW78AAAAVAQAA&#10;CwAAAAAAAAAAAAAAAAAfAQAAX3JlbHMvLnJlbHNQSwECLQAUAAYACAAAACEAdYzYU8YAAADbAAAA&#10;DwAAAAAAAAAAAAAAAAAHAgAAZHJzL2Rvd25yZXYueG1sUEsFBgAAAAADAAMAtwAAAPoCAAAAAA==&#10;" fillcolor="#2289ac" stroked="f" strokeweight="1pt"/>
              </v:group>
            </w:pict>
          </mc:Fallback>
        </mc:AlternateContent>
      </w:r>
      <w:r>
        <w:rPr>
          <w:noProof/>
          <w:lang w:eastAsia="fr-FR"/>
        </w:rPr>
        <mc:AlternateContent>
          <mc:Choice Requires="wpg">
            <w:drawing>
              <wp:anchor distT="0" distB="0" distL="114300" distR="114300" simplePos="0" relativeHeight="251712512" behindDoc="0" locked="0" layoutInCell="1" allowOverlap="1" wp14:anchorId="15AC2253" wp14:editId="7658F88F">
                <wp:simplePos x="0" y="0"/>
                <wp:positionH relativeFrom="column">
                  <wp:posOffset>3964305</wp:posOffset>
                </wp:positionH>
                <wp:positionV relativeFrom="paragraph">
                  <wp:posOffset>8245475</wp:posOffset>
                </wp:positionV>
                <wp:extent cx="536575" cy="67310"/>
                <wp:effectExtent l="0" t="0" r="0" b="0"/>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6575" cy="67310"/>
                          <a:chOff x="0" y="0"/>
                          <a:chExt cx="956735" cy="59055"/>
                        </a:xfrm>
                      </wpg:grpSpPr>
                      <wps:wsp>
                        <wps:cNvPr id="97" name="Rectangle 97"/>
                        <wps:cNvSpPr/>
                        <wps:spPr>
                          <a:xfrm>
                            <a:off x="150920" y="0"/>
                            <a:ext cx="805815" cy="59055"/>
                          </a:xfrm>
                          <a:prstGeom prst="rect">
                            <a:avLst/>
                          </a:prstGeom>
                          <a:solidFill>
                            <a:srgbClr val="8B8A8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Rectangle 98"/>
                        <wps:cNvSpPr/>
                        <wps:spPr>
                          <a:xfrm>
                            <a:off x="0" y="0"/>
                            <a:ext cx="690880" cy="59055"/>
                          </a:xfrm>
                          <a:prstGeom prst="rect">
                            <a:avLst/>
                          </a:prstGeom>
                          <a:solidFill>
                            <a:srgbClr val="2289A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16A8BD" id="Group 101" o:spid="_x0000_s1026" style="position:absolute;margin-left:312.15pt;margin-top:649.25pt;width:42.25pt;height:5.3pt;z-index:251712512;mso-width-relative:margin;mso-height-relative:margin" coordsize="9567,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d38RAMAAMwKAAAOAAAAZHJzL2Uyb0RvYy54bWzsVltP2zAUfp+0/2D5fSQtBNKIFHXdQJMQ&#10;IGDi2TjORXNsz3ZJ2a/fsZ2ErmWbxKZJk8hDZPvcP5/zJccn65ajB6ZNI0WOJ3sxRkxQWTSiyvHn&#10;29N3KUbGElEQLgXL8SMz+GT+9s1xpzI2lbXkBdMInAiTdSrHtbUqiyJDa9YSsycVEyAspW6Jha2u&#10;okKTDry3PJrG8WHUSV0oLSkzBk4/BCGee/9lyai9LEvDLOI5htysf2v/vnfvaH5MskoTVTe0T4O8&#10;IIuWNAKCjq4+EEvQSjc7rtqGamlkafeobCNZlg1lvgaoZhJvVXOm5Ur5Wqqsq9QIE0C7hdOL3dKL&#10;hyuNmgLuLp5gJEgLl+TjIncA8HSqykDrTKsbdaVDjbA8l/SLAXG0LXf76kl5XerWGUGpaO1xfxxx&#10;Z2uLKBwm+4fJUYIRBdHh0f6kvxZaw93tGNH6Y282S0C5N0tmcZK4dCOShZA+sTGRTkF/mScIzZ9B&#10;eFMTxfzNGAdOD+HsaEDwGhqPiIozBGceRK/nEOx3pgdzC59JEs+m0Ki7IKVxkk5+Wi3JlDb2jMkW&#10;uUWONWTgO5I8nBsbgBlU3H0YyZvitOHcb3R1v+QaPRAYk/R9ukgXPZY/qHHhlIV0ZsGjOwGgTRbK&#10;8Sv7yJnT4+KaldBacMFTn4kfajbGIZQyYSdBVJOChfBJDM8Q3dGAs/D36h06zyXEH333DgbN4GTw&#10;HbLs9Z0p85wwGse/SiwYjxY+shR2NG4bIfVzDjhU1UcO+gNIARqH0r0sHqFrtAyMZBQ9beDezomx&#10;V0QDBUEPAK3aS3iVXHY5lv0Ko1rqb8+dO31oa5Bi1AGl5dh8XRHNMOKfBDT8bHJw4DjQbw6SI9dn&#10;elNyvykRq3YpoR2AFSA7v3T6lg/LUsv2Dth34aKCiAgKsXNMrR42SxuoFvibssXCqwHvKWLPxY2i&#10;zrlD1fXl7fqOaNU3rwVmuJDDkJFsq4eDrrMUcrGysmx8gz/h2uMNA+/4619MPnzmAnduTH7qmsCF&#10;B4b4/eQDgrtDfziL0xQkjhl3Ke4vDv10ms4Wy2HsNrnhdejL16H/34bef/zhl8l/N/rfO/dPtrn3&#10;JPH0Ezr/DgAA//8DAFBLAwQUAAYACAAAACEAW6UinOMAAAANAQAADwAAAGRycy9kb3ducmV2Lnht&#10;bEyPwU7DMBBE70j8g7VI3KidhJY0jVNVFXCqkGiRUG9uvE2ixnYUu0n69ywnOO7M0+xMvp5Mywbs&#10;feOshGgmgKEtnW5sJeHr8PaUAvNBWa1aZ1HCDT2si/u7XGXajfYTh32oGIVYnykJdQhdxrkvazTK&#10;z1yHlryz640KdPYV170aKdy0PBZiwY1qLH2oVYfbGsvL/mokvI9q3CTR67C7nLe342H+8b2LUMrH&#10;h2mzAhZwCn8w/Nan6lBQp5O7Wu1ZK2ERPyeEkhEv0zkwQl5ESmtOJCViGQEvcv5/RfEDAAD//wMA&#10;UEsBAi0AFAAGAAgAAAAhALaDOJL+AAAA4QEAABMAAAAAAAAAAAAAAAAAAAAAAFtDb250ZW50X1R5&#10;cGVzXS54bWxQSwECLQAUAAYACAAAACEAOP0h/9YAAACUAQAACwAAAAAAAAAAAAAAAAAvAQAAX3Jl&#10;bHMvLnJlbHNQSwECLQAUAAYACAAAACEAocHd/EQDAADMCgAADgAAAAAAAAAAAAAAAAAuAgAAZHJz&#10;L2Uyb0RvYy54bWxQSwECLQAUAAYACAAAACEAW6UinOMAAAANAQAADwAAAAAAAAAAAAAAAACeBQAA&#10;ZHJzL2Rvd25yZXYueG1sUEsFBgAAAAAEAAQA8wAAAK4GAAAAAA==&#10;">
                <v:rect id="Rectangle 97" o:spid="_x0000_s1027" style="position:absolute;left:1509;width:8058;height: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MCVwwAAANsAAAAPAAAAZHJzL2Rvd25yZXYueG1sRI9BawIx&#10;FITvBf9DeEJvNamHWlejSIvgQaFd9wc8N8/d2M3Lsom6/ntTEDwOM/MNM1/2rhEX6oL1rOF9pEAQ&#10;l95YrjQU+/XbJ4gQkQ02nknDjQIsF4OXOWbGX/mXLnmsRIJwyFBDHWObSRnKmhyGkW+Jk3f0ncOY&#10;ZFdJ0+E1wV0jx0p9SIeW00KNLX3VVP7lZ6dh6w+r5uf7fLJY7vKxOhZ2UiitX4f9agYiUh+f4Ud7&#10;YzRMJ/D/Jf0AubgDAAD//wMAUEsBAi0AFAAGAAgAAAAhANvh9svuAAAAhQEAABMAAAAAAAAAAAAA&#10;AAAAAAAAAFtDb250ZW50X1R5cGVzXS54bWxQSwECLQAUAAYACAAAACEAWvQsW78AAAAVAQAACwAA&#10;AAAAAAAAAAAAAAAfAQAAX3JlbHMvLnJlbHNQSwECLQAUAAYACAAAACEAUAzAlcMAAADbAAAADwAA&#10;AAAAAAAAAAAAAAAHAgAAZHJzL2Rvd25yZXYueG1sUEsFBgAAAAADAAMAtwAAAPcCAAAAAA==&#10;" fillcolor="#8b8a8a" stroked="f" strokeweight="1pt"/>
                <v:rect id="Rectangle 98" o:spid="_x0000_s1028" style="position:absolute;width:6908;height: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m6xAAAANsAAAAPAAAAZHJzL2Rvd25yZXYueG1sRE/Pa8Iw&#10;FL4P/B/CE3aziTKGdkaR2cHYYWp1h92ezVtb1ryUJtPqX28Owo4f3+/5sreNOFHna8caxokCQVw4&#10;U3Op4bB/G01B+IBssHFMGi7kYbkYPMwxNe7MOzrloRQxhH2KGqoQ2lRKX1Rk0SeuJY7cj+sshgi7&#10;UpoOzzHcNnKi1LO0WHNsqLCl14qK3/zPanhaq+1Xlk82yh4vH+vPa3b8PmRaPw771QuIQH34F9/d&#10;70bDLI6NX+IPkIsbAAAA//8DAFBLAQItABQABgAIAAAAIQDb4fbL7gAAAIUBAAATAAAAAAAAAAAA&#10;AAAAAAAAAABbQ29udGVudF9UeXBlc10ueG1sUEsBAi0AFAAGAAgAAAAhAFr0LFu/AAAAFQEAAAsA&#10;AAAAAAAAAAAAAAAAHwEAAF9yZWxzLy5yZWxzUEsBAi0AFAAGAAgAAAAhAGtf6brEAAAA2wAAAA8A&#10;AAAAAAAAAAAAAAAABwIAAGRycy9kb3ducmV2LnhtbFBLBQYAAAAAAwADALcAAAD4AgAAAAA=&#10;" fillcolor="#2289ac" stroked="f" strokeweight="1pt"/>
              </v:group>
            </w:pict>
          </mc:Fallback>
        </mc:AlternateContent>
      </w:r>
      <w:r>
        <w:rPr>
          <w:noProof/>
          <w:lang w:eastAsia="fr-FR"/>
        </w:rPr>
        <mc:AlternateContent>
          <mc:Choice Requires="wps">
            <w:drawing>
              <wp:anchor distT="0" distB="0" distL="114300" distR="114300" simplePos="0" relativeHeight="251655168" behindDoc="1" locked="0" layoutInCell="1" allowOverlap="1" wp14:anchorId="15AC2254" wp14:editId="3C614371">
                <wp:simplePos x="0" y="0"/>
                <wp:positionH relativeFrom="column">
                  <wp:posOffset>-242570</wp:posOffset>
                </wp:positionH>
                <wp:positionV relativeFrom="paragraph">
                  <wp:posOffset>-170815</wp:posOffset>
                </wp:positionV>
                <wp:extent cx="2774950" cy="10714355"/>
                <wp:effectExtent l="1905" t="0" r="4445" b="1905"/>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0" cy="10714355"/>
                        </a:xfrm>
                        <a:prstGeom prst="rect">
                          <a:avLst/>
                        </a:prstGeom>
                        <a:solidFill>
                          <a:schemeClr val="tx1">
                            <a:lumMod val="65000"/>
                            <a:lumOff val="3500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5AC234F" w14:textId="77777777" w:rsidR="00433E52" w:rsidRDefault="00433E52" w:rsidP="00433E52">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5AC2254" id="Rectangle 1" o:spid="_x0000_s1072" style="position:absolute;margin-left:-19.1pt;margin-top:-13.45pt;width:218.5pt;height:84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Ce8IQIAACwEAAAOAAAAZHJzL2Uyb0RvYy54bWysU9uO0zAQfUfiHyy/0yTddEurpqtVV4uQ&#10;Flix8AGu4zQWjseM3Sbl6xk7bSnwhnixPBefOXNmvLobOsMOCr0GW/FiknOmrIRa213Fv355fPOW&#10;Mx+ErYUBqyp+VJ7frV+/WvVuqabQgqkVMgKxftm7irchuGWWedmqTvgJOGUp2AB2IpCJu6xG0RN6&#10;Z7Jpnt9mPWDtEKTynrwPY5CvE37TKBk+NY1XgZmKE7eQTkznNp7ZeiWWOxSu1fJEQ/wDi05oS0Uv&#10;UA8iCLZH/RdUpyWChyZMJHQZNI2WKvVA3RT5H928tMKp1AuJ491FJv//YOXHwzMyXVd8wZkVHY3o&#10;M4km7M4oVkR5eueXlPXinjE26N0TyG+eWdi0lKXuEaFvlaiJVMrPfnsQDU9P2bb/ADWhi32ApNTQ&#10;YBcBSQM2pIEcLwNRQ2CSnNP5vFzMaG6SYkU+L8qb2SySysTy/N6hD+8UdCxeKo7EPuGLw5MPY+o5&#10;JfEHo+tHbUwy4pqpjUF2ELQgYSjSU7PviOzou53l+WlNyE3LNLpvzm5ikpY1oiRe/rqAsbGMhVhw&#10;5BI9SaKoyqhuGLZDGkFZngXfQn0k0RDGhaUPRpcW8AdnPS1rxf33vUDFmXlvSfhFUZZxu5NRzuZT&#10;MvA6sr2OCCsJquIyIGejsQnjn9g71LuWao1CWLincTU66RhHOfI6dUArmTo+fZ+489d2yvr1ydc/&#10;AQAA//8DAFBLAwQUAAYACAAAACEAppLrU+EAAAAMAQAADwAAAGRycy9kb3ducmV2LnhtbEyPsU7D&#10;MBCGdyTewTokttZpWkVpiFMhJIa2C7Qs3ZzYtaPG5yh2mvD2HBNsd7pP/31/uZtdx+56CK1HAatl&#10;Akxj41WLRsDX+X2RAwtRopKdRy3gWwfYVY8PpSyUn/BT30/RMArBUEgBNsa+4Dw0VjsZlr7XSLer&#10;H5yMtA6Gq0FOFO46niZJxp1skT5Y2es3q5vbaXQCWvOxX00bsx8vRzecD5ejHQ+1EM9P8+sLsKjn&#10;+AfDrz6pQ0VOtR9RBdYJWKzzlFAa0mwLjIj1NqcyNaFZlmyAVyX/X6L6AQAA//8DAFBLAQItABQA&#10;BgAIAAAAIQC2gziS/gAAAOEBAAATAAAAAAAAAAAAAAAAAAAAAABbQ29udGVudF9UeXBlc10ueG1s&#10;UEsBAi0AFAAGAAgAAAAhADj9If/WAAAAlAEAAAsAAAAAAAAAAAAAAAAALwEAAF9yZWxzLy5yZWxz&#10;UEsBAi0AFAAGAAgAAAAhAHlcJ7whAgAALAQAAA4AAAAAAAAAAAAAAAAALgIAAGRycy9lMm9Eb2Mu&#10;eG1sUEsBAi0AFAAGAAgAAAAhAKaS61PhAAAADAEAAA8AAAAAAAAAAAAAAAAAewQAAGRycy9kb3du&#10;cmV2LnhtbFBLBQYAAAAABAAEAPMAAACJBQAAAAA=&#10;" fillcolor="#5a5a5a [2109]" stroked="f" strokeweight="1pt">
                <v:textbox>
                  <w:txbxContent>
                    <w:p w14:paraId="15AC234F" w14:textId="77777777" w:rsidR="00433E52" w:rsidRDefault="00433E52" w:rsidP="00433E52">
                      <w:pPr>
                        <w:jc w:val="center"/>
                      </w:pPr>
                    </w:p>
                  </w:txbxContent>
                </v:textbox>
              </v:rect>
            </w:pict>
          </mc:Fallback>
        </mc:AlternateContent>
      </w:r>
      <w:r>
        <w:rPr>
          <w:noProof/>
          <w:lang w:eastAsia="fr-FR"/>
        </w:rPr>
        <mc:AlternateContent>
          <mc:Choice Requires="wps">
            <w:drawing>
              <wp:anchor distT="0" distB="0" distL="114300" distR="114300" simplePos="0" relativeHeight="251729920" behindDoc="0" locked="0" layoutInCell="1" allowOverlap="1" wp14:anchorId="15AC2255" wp14:editId="0070DA55">
                <wp:simplePos x="0" y="0"/>
                <wp:positionH relativeFrom="column">
                  <wp:posOffset>-71120</wp:posOffset>
                </wp:positionH>
                <wp:positionV relativeFrom="paragraph">
                  <wp:posOffset>1356995</wp:posOffset>
                </wp:positionV>
                <wp:extent cx="1922780" cy="319405"/>
                <wp:effectExtent l="0" t="0" r="0" b="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2780" cy="319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C2350" w14:textId="77777777" w:rsidR="00882315" w:rsidRPr="00C403B5" w:rsidRDefault="00882315" w:rsidP="00C403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C2255" id="_x0000_s1073" type="#_x0000_t202" style="position:absolute;margin-left:-5.6pt;margin-top:106.85pt;width:151.4pt;height:25.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bZVjgIAAIcFAAAOAAAAZHJzL2Uyb0RvYy54bWysVFtP2zAUfp+0/2D5faQp5dKIFHUgpkkV&#10;oJWJZ9exaYTt49luk+7Xc+wkbcX2wrSXxPb5zv075+q61YpshfM1mJLmJyNKhOFQ1ealpD+f7r5c&#10;UuIDMxVTYERJd8LT69nnT1eNLcQY1qAq4QgaMb5obEnXIdgiyzxfC838CVhhUCjBaRbw6l6yyrEG&#10;rWuVjUej86wBV1kHXHiPr7edkM6SfSkFDw9SehGIKinGFtLXpe8qfrPZFSteHLPrmvdhsH+IQrPa&#10;oNO9qVsWGNm4+g9TuuYOPMhwwkFnIGXNRcoBs8lH77JZrpkVKRcsjrf7Mvn/Z5bfbx8dqSvsXT6l&#10;xDCNTXoSbSBfoSXxDSvUWF8gcGkRGloUIDpl6+0C+KtHSHaE6RQ8omNFWul0/GOuBBWxCbt94aMf&#10;Hq1Nx+OLSxRxlJ3m08noLPrNDtrW+fBNgCbxUFKHjU0RsO3Chw46QKIzA3e1UvjOCmVIU9Lz07NR&#10;UthL0LgyESASTXozMY0u8nQKOyU6Iz+ExDKlBOJDIqi4UY5sGVKLcS5MyPuglUF0REkM4iOKPf4Q&#10;1UeUuzwGz2DCXlnXBlzXsDhXh7Cr1yFk2eH7Rvou71iC0K7axI9Jakl8WkG1QyY46KbJW35XY1cW&#10;zIdH5nB8sJG4EsIDfqQCrD70J0rW4H7/7T3ikdUopaTBcSyp/7VhTlCivhvk+zSfTOL8psvk7GKM&#10;F3csWR1LzEbfALYlx+VjeTpGfFDDUTrQz7g55tEripjh6LukYTjehG5J4ObhYj5PIJxYy8LCLC0f&#10;BiBy7ql9Zs72xAxI6XsYBpcV7/jZYWN/Dcw3AWSdyHuoat8AnPZE/34zxXVyfE+ow/6cvQEAAP//&#10;AwBQSwMEFAAGAAgAAAAhAMDTUXXjAAAACwEAAA8AAABkcnMvZG93bnJldi54bWxMj8FOwzAMhu9I&#10;vENkJG5bmgBl65pOU6UJCcFhYxduaZO1FY1TmmwrPD3mBDdb/vT7+/P15Hp2tmPoPCoQ8wSYxdqb&#10;DhsFh7ftbAEsRI1G9x6tgi8bYF1cX+U6M/6CO3vex4ZRCIZMK2hjHDLOQ91ap8PcDxbpdvSj05HW&#10;seFm1BcKdz2XSZJypzukD60ebNna+mN/cgqey+2r3lXSLb778unluBk+D+8PSt3eTJsVsGin+AfD&#10;rz6pQ0FOlT+hCaxXMBNCEqpAirtHYETIpUiBVTSk9wnwIuf/OxQ/AAAA//8DAFBLAQItABQABgAI&#10;AAAAIQC2gziS/gAAAOEBAAATAAAAAAAAAAAAAAAAAAAAAABbQ29udGVudF9UeXBlc10ueG1sUEsB&#10;Ai0AFAAGAAgAAAAhADj9If/WAAAAlAEAAAsAAAAAAAAAAAAAAAAALwEAAF9yZWxzLy5yZWxzUEsB&#10;Ai0AFAAGAAgAAAAhAJkNtlWOAgAAhwUAAA4AAAAAAAAAAAAAAAAALgIAAGRycy9lMm9Eb2MueG1s&#10;UEsBAi0AFAAGAAgAAAAhAMDTUXXjAAAACwEAAA8AAAAAAAAAAAAAAAAA6AQAAGRycy9kb3ducmV2&#10;LnhtbFBLBQYAAAAABAAEAPMAAAD4BQAAAAA=&#10;" filled="f" stroked="f" strokeweight=".5pt">
                <v:textbox>
                  <w:txbxContent>
                    <w:p w14:paraId="15AC2350" w14:textId="77777777" w:rsidR="00882315" w:rsidRPr="00C403B5" w:rsidRDefault="00882315" w:rsidP="00C403B5"/>
                  </w:txbxContent>
                </v:textbox>
              </v:shape>
            </w:pict>
          </mc:Fallback>
        </mc:AlternateContent>
      </w:r>
      <w:r>
        <w:rPr>
          <w:noProof/>
          <w:lang w:eastAsia="fr-FR"/>
        </w:rPr>
        <mc:AlternateContent>
          <mc:Choice Requires="wps">
            <w:drawing>
              <wp:anchor distT="0" distB="0" distL="114300" distR="114300" simplePos="0" relativeHeight="251717632" behindDoc="0" locked="0" layoutInCell="1" allowOverlap="1" wp14:anchorId="15AC2256" wp14:editId="78CEB01B">
                <wp:simplePos x="0" y="0"/>
                <wp:positionH relativeFrom="column">
                  <wp:posOffset>3042920</wp:posOffset>
                </wp:positionH>
                <wp:positionV relativeFrom="paragraph">
                  <wp:posOffset>7775575</wp:posOffset>
                </wp:positionV>
                <wp:extent cx="986155" cy="193675"/>
                <wp:effectExtent l="0" t="0" r="0" b="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6155" cy="193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C2351" w14:textId="77777777" w:rsidR="00D5441A" w:rsidRPr="002310DB" w:rsidRDefault="00D5441A" w:rsidP="00D5441A">
                            <w:pPr>
                              <w:rPr>
                                <w:rFonts w:ascii="Open Sans" w:hAnsi="Open Sans"/>
                                <w:color w:val="3B3838" w:themeColor="background2" w:themeShade="40"/>
                                <w:sz w:val="1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5AC2256" id="_x0000_s1074" type="#_x0000_t202" style="position:absolute;margin-left:239.6pt;margin-top:612.25pt;width:77.65pt;height:15.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T93jwIAAIYFAAAOAAAAZHJzL2Uyb0RvYy54bWysVN9P2zAQfp+0/8Hy+0gDbaERKepATJMq&#10;QIOJZ9exaYTj82y3SffXc7aTtmJ7YdpLYvu++/3dXV51jSJbYV0NuqT5yYgSoTlUtX4p6c+n2y8X&#10;lDjPdMUUaFHSnXD0av7502VrCnEKa1CVsASNaFe0pqRr702RZY6vRcPcCRihUSjBNszj1b5klWUt&#10;Wm9UdjoaTbMWbGUscOEcvt4kIZ1H+1IK7u+ldMITVVKMzcevjd9V+GbzS1a8WGbWNe/DYP8QRcNq&#10;jU73pm6YZ2Rj6z9MNTW34ED6Ew5NBlLWXMQcMJt89C6bxzUzIuaCxXFmXyb3/8zyu+2DJXWFvRuN&#10;KdGswSY9ic6Tr9CR8IYVao0rEPhoEOo7FCA6ZuvMEvirQ0h2hEkKDtGhIp20TfhjrgQVsQm7feGD&#10;H46Ps4tpPplQwlGUz86m55PgNjsoG+v8NwENCYeSWuxrDIBtl84n6AAJvjTc1krhOyuUJm1Jp2eT&#10;UVTYS9C40gEgIkt6MyGLFHg8+Z0SycgPIbFKMf7wEPkprpUlW4bMYpwL7fM+aKURHVASg/iIYo8/&#10;RPUR5ZTH4Bm03ys3tQab+hXG6hB29TqELBO+76NLeYcS+G7VRXqMpwMTVlDtkAgW0jA5w29r7MqS&#10;Of/ALE4Pthg3gr/Hj1SA1Yf+RMka7O+/vQc8khqllLQ4jSV1vzbMCkrUd410n+XjcRjfeBlPzk/x&#10;Yo8lq2OJ3jTXgG3JcfcYHo8B79VwlBaaZ1wci+AVRUxz9F1SPxyvfdoRuHi4WCwiCAfWML/Uj4YP&#10;/A+ce+qemTU9MT0y+g6GuWXFO34mbOivhsXGg6wjeUOhU1X7BuCwR/r3iylsk+N7RB3W5/wNAAD/&#10;/wMAUEsDBBQABgAIAAAAIQDaFUpm4wAAAA0BAAAPAAAAZHJzL2Rvd25yZXYueG1sTI/BTsMwEETv&#10;SPyDtUjcqINpSglxqipShYTooaUXbk7sJhH2OsRuG/h6Nie47e6MZt/kq9FZdjZD6DxKuJ8lwAzW&#10;XnfYSDi8b+6WwEJUqJX1aCR8mwCr4voqV5n2F9yZ8z42jEIwZEpCG2OfcR7q1jgVZr43SNrRD05F&#10;WoeG60FdKNxZLpJkwZ3qkD60qjdla+rP/clJeC03W7WrhFv+2PLl7bjuvw4fqZS3N+P6GVg0Y/wz&#10;w4RP6FAQU+VPqAOzEuaPT4KsJAgxT4GRZfEwDdV0StMEeJHz/y2KXwAAAP//AwBQSwECLQAUAAYA&#10;CAAAACEAtoM4kv4AAADhAQAAEwAAAAAAAAAAAAAAAAAAAAAAW0NvbnRlbnRfVHlwZXNdLnhtbFBL&#10;AQItABQABgAIAAAAIQA4/SH/1gAAAJQBAAALAAAAAAAAAAAAAAAAAC8BAABfcmVscy8ucmVsc1BL&#10;AQItABQABgAIAAAAIQAMlT93jwIAAIYFAAAOAAAAAAAAAAAAAAAAAC4CAABkcnMvZTJvRG9jLnht&#10;bFBLAQItABQABgAIAAAAIQDaFUpm4wAAAA0BAAAPAAAAAAAAAAAAAAAAAOkEAABkcnMvZG93bnJl&#10;di54bWxQSwUGAAAAAAQABADzAAAA+QUAAAAA&#10;" filled="f" stroked="f" strokeweight=".5pt">
                <v:textbox>
                  <w:txbxContent>
                    <w:p w14:paraId="15AC2351" w14:textId="77777777" w:rsidR="00D5441A" w:rsidRPr="002310DB" w:rsidRDefault="00D5441A" w:rsidP="00D5441A">
                      <w:pPr>
                        <w:rPr>
                          <w:rFonts w:ascii="Open Sans" w:hAnsi="Open Sans"/>
                          <w:color w:val="3B3838" w:themeColor="background2" w:themeShade="40"/>
                          <w:sz w:val="12"/>
                          <w:lang w:val="en-US"/>
                        </w:rPr>
                      </w:pPr>
                    </w:p>
                  </w:txbxContent>
                </v:textbox>
              </v:shape>
            </w:pict>
          </mc:Fallback>
        </mc:AlternateContent>
      </w:r>
      <w:r>
        <w:rPr>
          <w:noProof/>
          <w:lang w:eastAsia="fr-FR"/>
        </w:rPr>
        <mc:AlternateContent>
          <mc:Choice Requires="wps">
            <w:drawing>
              <wp:anchor distT="0" distB="0" distL="114300" distR="114300" simplePos="0" relativeHeight="251699200" behindDoc="0" locked="0" layoutInCell="1" allowOverlap="1" wp14:anchorId="15AC2257" wp14:editId="615E9D71">
                <wp:simplePos x="0" y="0"/>
                <wp:positionH relativeFrom="column">
                  <wp:posOffset>3068955</wp:posOffset>
                </wp:positionH>
                <wp:positionV relativeFrom="paragraph">
                  <wp:posOffset>6519545</wp:posOffset>
                </wp:positionV>
                <wp:extent cx="785495" cy="233680"/>
                <wp:effectExtent l="0" t="0" r="0" b="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5495" cy="233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C2352" w14:textId="77777777" w:rsidR="005D1A3E" w:rsidRPr="00B933F7" w:rsidRDefault="005D1A3E" w:rsidP="005D1A3E">
                            <w:pPr>
                              <w:rPr>
                                <w:rFonts w:ascii="Open Sans" w:hAnsi="Open Sans"/>
                                <w:color w:val="272626"/>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C2257" id="_x0000_s1075" type="#_x0000_t202" style="position:absolute;margin-left:241.65pt;margin-top:513.35pt;width:61.85pt;height:18.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FlPkAIAAIQFAAAOAAAAZHJzL2Uyb0RvYy54bWysVN9v2jAQfp+0/8Hy+xqg0NKIULFWnSah&#10;tlqZ+mwcu0S1fZ5tSNhf37OTAOr20mkvie377vd3N7tutCI74XwFpqDDswElwnAoK/NS0J+ruy9T&#10;SnxgpmQKjCjoXnh6Pf/8aVbbXIxgA6oUjqAR4/PaFnQTgs2zzPON0MyfgRUGhRKcZgGv7iUrHavR&#10;ulbZaDC4yGpwpXXAhff4etsK6TzZl1Lw8CClF4GogmJsIX1d+q7jN5vPWP7imN1UvAuD/UMUmlUG&#10;nR5M3bLAyNZVf5jSFXfgQYYzDjoDKSsuUg6YzXDwLpunDbMi5YLF8fZQJv//zPL73aMjVVnQqyEl&#10;hmns0Uo0gXyFhuAT1qe2PkfYk0VgaPAd+5xy9XYJ/NUjJDvBtAoe0bEejXQ6/jFTgorYgv2h7NEN&#10;x8fL6WR8NaGEo2h0fn4xTW3JjsrW+fBNgCbxUFCHXU0BsN3Sh+ie5T0k+jJwVymVOqsMqQt6cT4Z&#10;JIWDBDWUiViRONKZiVm0gadT2CsRMcr8EBJrlOKPD4md4kY5smPIK8a5MCHVKtlFdERJDOIjih3+&#10;GNVHlNs8es9gwkFZVwZc2684VMewy9c+ZNniuz76Nu9YgtCsm0SO8WXPhDWUeySCg3aUvOV3FXZl&#10;yXx4ZA5nB1uM+yA84EcqwOpDd6JkA+73394jHimNUkpqnMWC+l9b5gQl6rtBsl8Nx+M4vOkynlyO&#10;8OJOJetTidnqG8C2IJ8xunSM+KD6o3Sgn3FtLKJXFDHD0XdBQ3+8Ce2GwLXDxWKRQDiuloWlebK8&#10;53/k3Kp5Zs52xAzI6Hvop5bl7/jZYmN/DSy2AWSVyBsL3Va1awCOeuJ0t5biLjm9J9Rxec7fAAAA&#10;//8DAFBLAwQUAAYACAAAACEAYmYtNeMAAAANAQAADwAAAGRycy9kb3ducmV2LnhtbEyPwU7DMBBE&#10;70j8g7VI3KjdhKZRiFNVkSokBIeWXrg5sZtEjdchdtvA17M9lePOPM3O5KvJ9uxsRt85lDCfCWAG&#10;a6c7bCTsPzdPKTAfFGrVOzQSfoyHVXF/l6tMuwtuzXkXGkYh6DMloQ1hyDj3dWus8jM3GCTv4Ear&#10;Ap1jw/WoLhRuex4JkXCrOqQPrRpM2Zr6uDtZCW/l5kNtq8imv335+n5YD9/7r4WUjw/T+gVYMFO4&#10;wXCtT9WhoE6VO6H2rJfwnMYxoWSIKFkCIyQRS5pXXaUkXgAvcv5/RfEHAAD//wMAUEsBAi0AFAAG&#10;AAgAAAAhALaDOJL+AAAA4QEAABMAAAAAAAAAAAAAAAAAAAAAAFtDb250ZW50X1R5cGVzXS54bWxQ&#10;SwECLQAUAAYACAAAACEAOP0h/9YAAACUAQAACwAAAAAAAAAAAAAAAAAvAQAAX3JlbHMvLnJlbHNQ&#10;SwECLQAUAAYACAAAACEAwmhZT5ACAACEBQAADgAAAAAAAAAAAAAAAAAuAgAAZHJzL2Uyb0RvYy54&#10;bWxQSwECLQAUAAYACAAAACEAYmYtNeMAAAANAQAADwAAAAAAAAAAAAAAAADqBAAAZHJzL2Rvd25y&#10;ZXYueG1sUEsFBgAAAAAEAAQA8wAAAPoFAAAAAA==&#10;" filled="f" stroked="f" strokeweight=".5pt">
                <v:textbox>
                  <w:txbxContent>
                    <w:p w14:paraId="15AC2352" w14:textId="77777777" w:rsidR="005D1A3E" w:rsidRPr="00B933F7" w:rsidRDefault="005D1A3E" w:rsidP="005D1A3E">
                      <w:pPr>
                        <w:rPr>
                          <w:rFonts w:ascii="Open Sans" w:hAnsi="Open Sans"/>
                          <w:color w:val="272626"/>
                          <w:sz w:val="16"/>
                        </w:rPr>
                      </w:pPr>
                    </w:p>
                  </w:txbxContent>
                </v:textbox>
              </v:shape>
            </w:pict>
          </mc:Fallback>
        </mc:AlternateContent>
      </w:r>
      <w:r>
        <w:rPr>
          <w:noProof/>
          <w:lang w:eastAsia="fr-FR"/>
        </w:rPr>
        <mc:AlternateContent>
          <mc:Choice Requires="wps">
            <w:drawing>
              <wp:anchor distT="0" distB="0" distL="114300" distR="114300" simplePos="0" relativeHeight="251701248" behindDoc="0" locked="0" layoutInCell="1" allowOverlap="1" wp14:anchorId="15AC2258" wp14:editId="5C44E186">
                <wp:simplePos x="0" y="0"/>
                <wp:positionH relativeFrom="column">
                  <wp:posOffset>3068955</wp:posOffset>
                </wp:positionH>
                <wp:positionV relativeFrom="paragraph">
                  <wp:posOffset>7348855</wp:posOffset>
                </wp:positionV>
                <wp:extent cx="785495" cy="233680"/>
                <wp:effectExtent l="0" t="0" r="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5495" cy="233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C2353" w14:textId="77777777" w:rsidR="005D1A3E" w:rsidRPr="00B933F7" w:rsidRDefault="005D1A3E" w:rsidP="005D1A3E">
                            <w:pPr>
                              <w:rPr>
                                <w:rFonts w:ascii="Open Sans" w:hAnsi="Open Sans"/>
                                <w:color w:val="272626"/>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C2258" id="_x0000_s1076" type="#_x0000_t202" style="position:absolute;margin-left:241.65pt;margin-top:578.65pt;width:61.85pt;height:18.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EJ2kQIAAIQFAAAOAAAAZHJzL2Uyb0RvYy54bWysVFtP2zAUfp+0/2D5faRXKBEp6kBMkypA&#10;g4ln17HbCNvHs90m3a/n2Enaiu2FaS+J7fOd+3fO1XWjFdkJ5yswBR2eDSgRhkNZmXVBfz7ffZlR&#10;4gMzJVNgREH3wtPr+edPV7XNxQg2oErhCBoxPq9tQTch2DzLPN8IzfwZWGFQKMFpFvDq1lnpWI3W&#10;tcpGg8F5VoMrrQMuvMfX21ZI58m+lIKHBym9CEQVFGML6evSdxW/2fyK5WvH7KbiXRjsH6LQrDLo&#10;9GDqlgVGtq76w5SuuAMPMpxx0BlIWXGRcsBshoN32TxtmBUpFyyOt4cy+f9nlt/vHh2pyoJejigx&#10;TGOPnkUTyFdoCD5hfWrrc4Q9WQSGBt+xzylXb5fAXz1CshNMq+ARHevRSKfjHzMlqIgt2B/KHt1w&#10;fLyYTSeXU0o4ikbj8fkstSU7KlvnwzcBmsRDQR12NQXAdksfonuW95Doy8BdpVTqrDKkLuj5eDpI&#10;CgcJaigTsSJxpDMTs2gDT6ewVyJilPkhJNYoxR8fEjvFjXJkx5BXjHNhwjDWKtlFdERJDOIjih3+&#10;GNVHlNs8es9gwkFZVwZc2684VMewy9c+ZNniuz76Nu9YgtCsmkSOyaxnwgrKPRLBQTtK3vK7Cruy&#10;ZD48Moezgy3GfRAe8CMVYPWhO1GyAff7b+8Rj5RGKSU1zmJB/a8tc4IS9d0g2S+Hk0kc3nSZTC9G&#10;eHGnktWpxGz1DWBbhrh5LE/HiA+qP0oH+gXXxiJ6RREzHH0XNPTHm9BuCFw7XCwWCYTjallYmifL&#10;e/5Hzj03L8zZjpgBGX0P/dSy/B0/W2zsr4HFNoCsEnljoduqdg3AUU9M6tZS3CWn94Q6Ls/5GwAA&#10;AP//AwBQSwMEFAAGAAgAAAAhAOmzL2HjAAAADQEAAA8AAABkcnMvZG93bnJldi54bWxMj81OwzAQ&#10;hO9IvIO1SNyok/6GEKeqIlVICA4tvXBz4m0SEa9D7LaBp2d7gtvuzmj2m2w92k6ccfCtIwXxJAKB&#10;VDnTUq3g8L59SED4oMnozhEq+EYP6/z2JtOpcRfa4XkfasEh5FOtoAmhT6X0VYNW+4nrkVg7usHq&#10;wOtQSzPoC4fbTk6jaCmtbok/NLrHosHqc3+yCl6K7ZvelVOb/HTF8+tx038dPhZK3d+NmycQAcfw&#10;Z4YrPqNDzkylO5HxolMwT2YztrIQL1Y8sWUZrbheeT09zmOQeSb/t8h/AQAA//8DAFBLAQItABQA&#10;BgAIAAAAIQC2gziS/gAAAOEBAAATAAAAAAAAAAAAAAAAAAAAAABbQ29udGVudF9UeXBlc10ueG1s&#10;UEsBAi0AFAAGAAgAAAAhADj9If/WAAAAlAEAAAsAAAAAAAAAAAAAAAAALwEAAF9yZWxzLy5yZWxz&#10;UEsBAi0AFAAGAAgAAAAhABhgQnaRAgAAhAUAAA4AAAAAAAAAAAAAAAAALgIAAGRycy9lMm9Eb2Mu&#10;eG1sUEsBAi0AFAAGAAgAAAAhAOmzL2HjAAAADQEAAA8AAAAAAAAAAAAAAAAA6wQAAGRycy9kb3du&#10;cmV2LnhtbFBLBQYAAAAABAAEAPMAAAD7BQAAAAA=&#10;" filled="f" stroked="f" strokeweight=".5pt">
                <v:textbox>
                  <w:txbxContent>
                    <w:p w14:paraId="15AC2353" w14:textId="77777777" w:rsidR="005D1A3E" w:rsidRPr="00B933F7" w:rsidRDefault="005D1A3E" w:rsidP="005D1A3E">
                      <w:pPr>
                        <w:rPr>
                          <w:rFonts w:ascii="Open Sans" w:hAnsi="Open Sans"/>
                          <w:color w:val="272626"/>
                          <w:sz w:val="16"/>
                        </w:rPr>
                      </w:pPr>
                    </w:p>
                  </w:txbxContent>
                </v:textbox>
              </v:shape>
            </w:pict>
          </mc:Fallback>
        </mc:AlternateContent>
      </w:r>
      <w:r>
        <w:rPr>
          <w:noProof/>
          <w:lang w:eastAsia="fr-FR"/>
        </w:rPr>
        <mc:AlternateContent>
          <mc:Choice Requires="wps">
            <w:drawing>
              <wp:anchor distT="0" distB="0" distL="114300" distR="114300" simplePos="0" relativeHeight="251719680" behindDoc="0" locked="0" layoutInCell="1" allowOverlap="1" wp14:anchorId="15AC2259" wp14:editId="0237A405">
                <wp:simplePos x="0" y="0"/>
                <wp:positionH relativeFrom="column">
                  <wp:posOffset>5311140</wp:posOffset>
                </wp:positionH>
                <wp:positionV relativeFrom="paragraph">
                  <wp:posOffset>9279890</wp:posOffset>
                </wp:positionV>
                <wp:extent cx="865505" cy="193675"/>
                <wp:effectExtent l="0" t="0" r="0" b="0"/>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5505" cy="193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C2354" w14:textId="77777777" w:rsidR="00D5441A" w:rsidRPr="00D5441A" w:rsidRDefault="00D5441A" w:rsidP="00D5441A">
                            <w:pPr>
                              <w:rPr>
                                <w:rFonts w:ascii="Open Sans" w:hAnsi="Open Sans"/>
                                <w:color w:val="3B3838" w:themeColor="background2" w:themeShade="40"/>
                                <w:sz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AC2259" id="_x0000_s1077" type="#_x0000_t202" style="position:absolute;margin-left:418.2pt;margin-top:730.7pt;width:68.15pt;height:1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EZ0kAIAAIYFAAAOAAAAZHJzL2Uyb0RvYy54bWysVN9v2jAQfp+0/8Hy+xqgQEtEqFirTpNQ&#10;W62d+mwcu0S1fZ5tSNhf37OTAOr20mkvie377vd3N79qtCI74XwFpqDDswElwnAoK/NS0J9Pt18u&#10;KfGBmZIpMKKge+Hp1eLzp3ltczGCDahSOIJGjM9rW9BNCDbPMs83QjN/BlYYFEpwmgW8upesdKxG&#10;61plo8FgmtXgSuuAC+/x9aYV0kWyL6Xg4V5KLwJRBcXYQvq69F3Hb7aYs/zFMbupeBcG+4coNKsM&#10;Oj2YumGBka2r/jClK+7AgwxnHHQGUlZcpBwwm+HgXTaPG2ZFygWL4+2hTP7/meV3uwdHqhJ7N5hQ&#10;YpjGJj2JJpCv0JD4hhWqrc8R+GgRGhoUIDpl6+0K+KtHSHaCaRU8omNFGul0/GOuBBWxCftD4aMf&#10;jo+X08kkuucoGs7OpxfJbXZUts6HbwI0iYeCOuxrCoDtVj5E9yzvIdGXgdtKqdRbZUhd0On5ZJAU&#10;DhLUUCZiRWJJZyZm0QaeTmGvRMQo80NIrFKKPz4kfopr5ciOIbMY58KEYaxVsovoiJIYxEcUO/wx&#10;qo8ot3n0nsGEg7KuDLi2X3GsjmGXr33IssV3ffRt3rEEoVk3iR7jWc+ENZR7JIKDdpi85bcVdmXF&#10;fHhgDqcHW4wbIdzjRyrA6kN3omQD7vff3iMeSY1SSmqcxoL6X1vmBCXqu0G6z4bjcRzfdBlPLkZ4&#10;caeS9anEbPU1YFuGuHssT8eID6o/Sgf6GRfHMnpFETMcfRc09Mfr0O4IXDxcLJcJhANrWViZR8t7&#10;/kfOPTXPzNmOmAEZfQf93LL8HT9bbOyvgeU2gKwSeWOh26p2DcBhT0zqFlPcJqf3hDquz8UbAAAA&#10;//8DAFBLAwQUAAYACAAAACEAo1dfQeQAAAANAQAADwAAAGRycy9kb3ducmV2LnhtbEyPQU+DQBCF&#10;7yb+h82YeLMLWClQlqYhaUyMPbT24m1gt0DK7iK7bdFf7/Skt5l5L2++l68m3bOLGl1njYBwFgBT&#10;prayM42Aw8fmKQHmPBqJvTVKwLdysCru73LMpL2anbrsfcMoxLgMBbTeDxnnrm6VRjezgzKkHe2o&#10;0dM6NlyOeKVw3fMoCGKusTP0ocVBla2qT/uzFvBWbra4qyKd/PTl6/txPXwdPl+EeHyY1ktgXk3+&#10;zww3fEKHgpgqezbSsV5A8hzPyUrCPA5pIku6iBbAqtspDVPgRc7/tyh+AQAA//8DAFBLAQItABQA&#10;BgAIAAAAIQC2gziS/gAAAOEBAAATAAAAAAAAAAAAAAAAAAAAAABbQ29udGVudF9UeXBlc10ueG1s&#10;UEsBAi0AFAAGAAgAAAAhADj9If/WAAAAlAEAAAsAAAAAAAAAAAAAAAAALwEAAF9yZWxzLy5yZWxz&#10;UEsBAi0AFAAGAAgAAAAhACQkRnSQAgAAhgUAAA4AAAAAAAAAAAAAAAAALgIAAGRycy9lMm9Eb2Mu&#10;eG1sUEsBAi0AFAAGAAgAAAAhAKNXX0HkAAAADQEAAA8AAAAAAAAAAAAAAAAA6gQAAGRycy9kb3du&#10;cmV2LnhtbFBLBQYAAAAABAAEAPMAAAD7BQAAAAA=&#10;" filled="f" stroked="f" strokeweight=".5pt">
                <v:textbox>
                  <w:txbxContent>
                    <w:p w14:paraId="15AC2354" w14:textId="77777777" w:rsidR="00D5441A" w:rsidRPr="00D5441A" w:rsidRDefault="00D5441A" w:rsidP="00D5441A">
                      <w:pPr>
                        <w:rPr>
                          <w:rFonts w:ascii="Open Sans" w:hAnsi="Open Sans"/>
                          <w:color w:val="3B3838" w:themeColor="background2" w:themeShade="40"/>
                          <w:sz w:val="12"/>
                        </w:rPr>
                      </w:pPr>
                    </w:p>
                  </w:txbxContent>
                </v:textbox>
              </v:shape>
            </w:pict>
          </mc:Fallback>
        </mc:AlternateContent>
      </w:r>
      <w:r>
        <w:rPr>
          <w:noProof/>
          <w:lang w:eastAsia="fr-FR"/>
        </w:rPr>
        <mc:AlternateContent>
          <mc:Choice Requires="wps">
            <w:drawing>
              <wp:anchor distT="0" distB="0" distL="114300" distR="114300" simplePos="0" relativeHeight="251720704" behindDoc="0" locked="0" layoutInCell="1" allowOverlap="1" wp14:anchorId="15AC225A" wp14:editId="175B6F0B">
                <wp:simplePos x="0" y="0"/>
                <wp:positionH relativeFrom="column">
                  <wp:posOffset>5311140</wp:posOffset>
                </wp:positionH>
                <wp:positionV relativeFrom="paragraph">
                  <wp:posOffset>9513570</wp:posOffset>
                </wp:positionV>
                <wp:extent cx="937895" cy="193675"/>
                <wp:effectExtent l="0" t="0" r="0" b="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895" cy="193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C2355" w14:textId="77777777" w:rsidR="00D5441A" w:rsidRPr="00D5441A" w:rsidRDefault="00D5441A" w:rsidP="00D5441A">
                            <w:pPr>
                              <w:rPr>
                                <w:rFonts w:ascii="Open Sans" w:hAnsi="Open Sans"/>
                                <w:color w:val="3B3838" w:themeColor="background2" w:themeShade="40"/>
                                <w:sz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5AC225A" id="_x0000_s1078" type="#_x0000_t202" style="position:absolute;margin-left:418.2pt;margin-top:749.1pt;width:73.85pt;height:15.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2zZkAIAAIYFAAAOAAAAZHJzL2Uyb0RvYy54bWysVN9v2jAQfp+0/8Hy+xqghZaooWKtOk1C&#10;bTU69dk4NkS1fZ5tSNhf37OTAOr20mkvie377vd3d33TaEV2wvkKTEGHZwNKhOFQVmZd0J/P91+u&#10;KPGBmZIpMKKge+Hpzezzp+va5mIEG1ClcASNGJ/XtqCbEGyeZZ5vhGb+DKwwKJTgNAt4deusdKxG&#10;61plo8FgktXgSuuAC+/x9a4V0lmyL6Xg4VFKLwJRBcXYQvq69F3Fbza7ZvnaMbupeBcG+4coNKsM&#10;Oj2YumOBka2r/jClK+7AgwxnHHQGUlZcpBwwm+HgXTbLDbMi5YLF8fZQJv//zPKH3ZMjVYm9G0wo&#10;MUxjk55FE8hXaEh8wwrV1ucIXFqEhgYFiE7ZersA/uoRkp1gWgWP6FiRRjod/5grQUVswv5Q+OiH&#10;4+P0/PJqOqaEo2g4PZ9cjqPb7KhsnQ/fBGgSDwV12NcUANstfGihPST6MnBfKYXvLFeG1AWdnI8H&#10;SeEgQePKRIBILOnMxCzawNMp7JVojfwQEquU4o8PiZ/iVjmyY8gsxrkwYdgFrQyiI0piEB9R7PDH&#10;qD6i3ObRewYTDsq6MuDafsWxOoZdvvYhyxbf9dG3eccShGbVJHpg/bCe8WkF5R6J4KAdJm/5fYVd&#10;WTAfnpjD6cEW40YIj/iRCrD60J0o2YD7/bf3iEdSo5SSGqexoP7XljlBifpukO7T4cVFHN90uRhf&#10;jvDiTiWrU4nZ6lvAtgxx91iejhEfVH+UDvQLLo559IoiZjj6Lmjoj7eh3RG4eLiYzxMIB9aysDBL&#10;y3v+R849Ny/M2Y6YARn9AP3csvwdP1ts7K+B+TaArBJ5j1XtGoDDnujfLaa4TU7vCXVcn7M3AAAA&#10;//8DAFBLAwQUAAYACAAAACEAxis9b+QAAAANAQAADwAAAGRycy9kb3ducmV2LnhtbEyPwU7DMAyG&#10;70i8Q2Qkbixd6UZWmk5TpQkJwWFjF25pk7UViVOabCs8PeYER/v/9PtzsZ6cZWczht6jhPksAWaw&#10;8brHVsLhbXsngIWoUCvr0Uj4MgHW5fVVoXLtL7gz531sGZVgyJWELsYh5zw0nXEqzPxgkLKjH52K&#10;NI4t16O6ULmzPE2SJXeqR7rQqcFUnWk+9icn4bnavqpdnTrxbaunl+Nm+Dy8L6S8vZk2j8CimeIf&#10;DL/6pA4lOdX+hDowK0HcLzNCKchWIgVGyEpkc2A1rRapeABeFvz/F+UPAAAA//8DAFBLAQItABQA&#10;BgAIAAAAIQC2gziS/gAAAOEBAAATAAAAAAAAAAAAAAAAAAAAAABbQ29udGVudF9UeXBlc10ueG1s&#10;UEsBAi0AFAAGAAgAAAAhADj9If/WAAAAlAEAAAsAAAAAAAAAAAAAAAAALwEAAF9yZWxzLy5yZWxz&#10;UEsBAi0AFAAGAAgAAAAhAMKvbNmQAgAAhgUAAA4AAAAAAAAAAAAAAAAALgIAAGRycy9lMm9Eb2Mu&#10;eG1sUEsBAi0AFAAGAAgAAAAhAMYrPW/kAAAADQEAAA8AAAAAAAAAAAAAAAAA6gQAAGRycy9kb3du&#10;cmV2LnhtbFBLBQYAAAAABAAEAPMAAAD7BQAAAAA=&#10;" filled="f" stroked="f" strokeweight=".5pt">
                <v:textbox>
                  <w:txbxContent>
                    <w:p w14:paraId="15AC2355" w14:textId="77777777" w:rsidR="00D5441A" w:rsidRPr="00D5441A" w:rsidRDefault="00D5441A" w:rsidP="00D5441A">
                      <w:pPr>
                        <w:rPr>
                          <w:rFonts w:ascii="Open Sans" w:hAnsi="Open Sans"/>
                          <w:color w:val="3B3838" w:themeColor="background2" w:themeShade="40"/>
                          <w:sz w:val="12"/>
                        </w:rPr>
                      </w:pPr>
                    </w:p>
                  </w:txbxContent>
                </v:textbox>
              </v:shape>
            </w:pict>
          </mc:Fallback>
        </mc:AlternateContent>
      </w:r>
    </w:p>
    <w:sectPr w:rsidR="00F119D9" w:rsidSect="000106A2">
      <w:pgSz w:w="11907" w:h="16839" w:code="9"/>
      <w:pgMar w:top="238" w:right="340" w:bottom="249"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 Sans">
    <w:altName w:val="Open Sans"/>
    <w:charset w:val="00"/>
    <w:family w:val="swiss"/>
    <w:pitch w:val="variable"/>
    <w:sig w:usb0="E00002EF" w:usb1="4000205B" w:usb2="00000028" w:usb3="00000000" w:csb0="0000019F" w:csb1="00000000"/>
  </w:font>
  <w:font w:name="CIDFont+F4">
    <w:altName w:val="Arial Unicode MS"/>
    <w:panose1 w:val="00000000000000000000"/>
    <w:charset w:val="88"/>
    <w:family w:val="auto"/>
    <w:notTrueType/>
    <w:pitch w:val="default"/>
    <w:sig w:usb0="00000000" w:usb1="08080000" w:usb2="00000010" w:usb3="00000000" w:csb0="00100000" w:csb1="00000000"/>
  </w:font>
  <w:font w:name="Trebuchet MS">
    <w:panose1 w:val="020B0603020202020204"/>
    <w:charset w:val="00"/>
    <w:family w:val="swiss"/>
    <w:pitch w:val="variable"/>
    <w:sig w:usb0="00000687" w:usb1="00000000" w:usb2="00000000" w:usb3="00000000" w:csb0="0000009F" w:csb1="00000000"/>
  </w:font>
  <w:font w:name="Bebas Neue Bold">
    <w:altName w:val="Arial Narrow"/>
    <w:charset w:val="00"/>
    <w:family w:val="swiss"/>
    <w:pitch w:val="variable"/>
    <w:sig w:usb0="00000001" w:usb1="0000005B" w:usb2="00000000" w:usb3="00000000" w:csb0="00000097"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5AC220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8pt;height:10.2pt;visibility:visible;mso-wrap-style:square" o:bullet="t">
        <v:imagedata r:id="rId1" o:title=""/>
      </v:shape>
    </w:pict>
  </w:numPicBullet>
  <w:numPicBullet w:numPicBulletId="1">
    <w:pict>
      <v:shape id="_x0000_i1027" type="#_x0000_t75" style="width:7.8pt;height:9.6pt;visibility:visible;mso-wrap-style:square" o:bullet="t">
        <v:imagedata r:id="rId2" o:title=""/>
      </v:shape>
    </w:pict>
  </w:numPicBullet>
  <w:abstractNum w:abstractNumId="0" w15:restartNumberingAfterBreak="0">
    <w:nsid w:val="032D12BD"/>
    <w:multiLevelType w:val="hybridMultilevel"/>
    <w:tmpl w:val="04489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E2A51"/>
    <w:multiLevelType w:val="hybridMultilevel"/>
    <w:tmpl w:val="2762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228F0"/>
    <w:multiLevelType w:val="hybridMultilevel"/>
    <w:tmpl w:val="A6BAB0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71467B"/>
    <w:multiLevelType w:val="hybridMultilevel"/>
    <w:tmpl w:val="45A2CCB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0C14F86"/>
    <w:multiLevelType w:val="hybridMultilevel"/>
    <w:tmpl w:val="415CBE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A916BE"/>
    <w:multiLevelType w:val="hybridMultilevel"/>
    <w:tmpl w:val="64CC3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C71185"/>
    <w:multiLevelType w:val="hybridMultilevel"/>
    <w:tmpl w:val="F7647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0430D3"/>
    <w:multiLevelType w:val="hybridMultilevel"/>
    <w:tmpl w:val="9210D3CC"/>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60514707"/>
    <w:multiLevelType w:val="hybridMultilevel"/>
    <w:tmpl w:val="5620972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0C1043A"/>
    <w:multiLevelType w:val="hybridMultilevel"/>
    <w:tmpl w:val="649C22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333602"/>
    <w:multiLevelType w:val="hybridMultilevel"/>
    <w:tmpl w:val="779C1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5824D1"/>
    <w:multiLevelType w:val="hybridMultilevel"/>
    <w:tmpl w:val="49780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7C0902"/>
    <w:multiLevelType w:val="hybridMultilevel"/>
    <w:tmpl w:val="77FC69C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6"/>
  </w:num>
  <w:num w:numId="4">
    <w:abstractNumId w:val="1"/>
  </w:num>
  <w:num w:numId="5">
    <w:abstractNumId w:val="0"/>
  </w:num>
  <w:num w:numId="6">
    <w:abstractNumId w:val="5"/>
  </w:num>
  <w:num w:numId="7">
    <w:abstractNumId w:val="9"/>
  </w:num>
  <w:num w:numId="8">
    <w:abstractNumId w:val="4"/>
  </w:num>
  <w:num w:numId="9">
    <w:abstractNumId w:val="2"/>
  </w:num>
  <w:num w:numId="10">
    <w:abstractNumId w:val="11"/>
  </w:num>
  <w:num w:numId="11">
    <w:abstractNumId w:val="3"/>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C36"/>
    <w:rsid w:val="000069ED"/>
    <w:rsid w:val="000106A2"/>
    <w:rsid w:val="00013B7D"/>
    <w:rsid w:val="00017CFE"/>
    <w:rsid w:val="000218A4"/>
    <w:rsid w:val="00025E80"/>
    <w:rsid w:val="000536C4"/>
    <w:rsid w:val="000561F8"/>
    <w:rsid w:val="000958D9"/>
    <w:rsid w:val="000A7DC8"/>
    <w:rsid w:val="000C7677"/>
    <w:rsid w:val="000D47F1"/>
    <w:rsid w:val="000F0151"/>
    <w:rsid w:val="00100B5A"/>
    <w:rsid w:val="00101B52"/>
    <w:rsid w:val="001020D1"/>
    <w:rsid w:val="001051B3"/>
    <w:rsid w:val="0010749E"/>
    <w:rsid w:val="00113FFD"/>
    <w:rsid w:val="001349B9"/>
    <w:rsid w:val="00142DD1"/>
    <w:rsid w:val="00164006"/>
    <w:rsid w:val="00164BCA"/>
    <w:rsid w:val="00170FD2"/>
    <w:rsid w:val="00176371"/>
    <w:rsid w:val="00192485"/>
    <w:rsid w:val="001B6DA6"/>
    <w:rsid w:val="001B7BF4"/>
    <w:rsid w:val="001D18BC"/>
    <w:rsid w:val="001D7530"/>
    <w:rsid w:val="001E376C"/>
    <w:rsid w:val="001F1033"/>
    <w:rsid w:val="00200FF2"/>
    <w:rsid w:val="002071B7"/>
    <w:rsid w:val="002170EB"/>
    <w:rsid w:val="002310DB"/>
    <w:rsid w:val="002332D6"/>
    <w:rsid w:val="00235BDE"/>
    <w:rsid w:val="002442DE"/>
    <w:rsid w:val="00247CD7"/>
    <w:rsid w:val="00251812"/>
    <w:rsid w:val="00256D3E"/>
    <w:rsid w:val="002752F9"/>
    <w:rsid w:val="00280F50"/>
    <w:rsid w:val="00293DC1"/>
    <w:rsid w:val="00297E02"/>
    <w:rsid w:val="002A278A"/>
    <w:rsid w:val="002D3853"/>
    <w:rsid w:val="002D4924"/>
    <w:rsid w:val="002F4D14"/>
    <w:rsid w:val="002F66E3"/>
    <w:rsid w:val="00301AD4"/>
    <w:rsid w:val="00320CF3"/>
    <w:rsid w:val="00320D4F"/>
    <w:rsid w:val="0032223E"/>
    <w:rsid w:val="0032362E"/>
    <w:rsid w:val="00332FB8"/>
    <w:rsid w:val="0034160A"/>
    <w:rsid w:val="00345C8B"/>
    <w:rsid w:val="00390847"/>
    <w:rsid w:val="0039798A"/>
    <w:rsid w:val="00397EDA"/>
    <w:rsid w:val="003A1765"/>
    <w:rsid w:val="003A1D76"/>
    <w:rsid w:val="003A542F"/>
    <w:rsid w:val="003A6A8A"/>
    <w:rsid w:val="003D1334"/>
    <w:rsid w:val="003D4DAF"/>
    <w:rsid w:val="003E1943"/>
    <w:rsid w:val="003E217A"/>
    <w:rsid w:val="00401F49"/>
    <w:rsid w:val="00403079"/>
    <w:rsid w:val="00413F49"/>
    <w:rsid w:val="0041795E"/>
    <w:rsid w:val="00424D0D"/>
    <w:rsid w:val="004252C5"/>
    <w:rsid w:val="00433E52"/>
    <w:rsid w:val="004358A6"/>
    <w:rsid w:val="00441C78"/>
    <w:rsid w:val="004506C5"/>
    <w:rsid w:val="0046065A"/>
    <w:rsid w:val="00460ABE"/>
    <w:rsid w:val="00482DB5"/>
    <w:rsid w:val="00487145"/>
    <w:rsid w:val="004B23AC"/>
    <w:rsid w:val="004B3942"/>
    <w:rsid w:val="004B3D90"/>
    <w:rsid w:val="004B757B"/>
    <w:rsid w:val="004D4A42"/>
    <w:rsid w:val="004E0577"/>
    <w:rsid w:val="004E2B5C"/>
    <w:rsid w:val="004F039C"/>
    <w:rsid w:val="004F4B64"/>
    <w:rsid w:val="00520829"/>
    <w:rsid w:val="00526306"/>
    <w:rsid w:val="005333A0"/>
    <w:rsid w:val="005336DB"/>
    <w:rsid w:val="00547224"/>
    <w:rsid w:val="00547D36"/>
    <w:rsid w:val="005551FC"/>
    <w:rsid w:val="00560B0E"/>
    <w:rsid w:val="00560FF2"/>
    <w:rsid w:val="00562683"/>
    <w:rsid w:val="0059777D"/>
    <w:rsid w:val="005A1C8E"/>
    <w:rsid w:val="005A717E"/>
    <w:rsid w:val="005C0F8C"/>
    <w:rsid w:val="005C25AF"/>
    <w:rsid w:val="005C5BBD"/>
    <w:rsid w:val="005D1A3E"/>
    <w:rsid w:val="00603A85"/>
    <w:rsid w:val="006058BE"/>
    <w:rsid w:val="006143AD"/>
    <w:rsid w:val="0061554A"/>
    <w:rsid w:val="00617B09"/>
    <w:rsid w:val="00652151"/>
    <w:rsid w:val="00662025"/>
    <w:rsid w:val="006633E4"/>
    <w:rsid w:val="00676EE9"/>
    <w:rsid w:val="00690360"/>
    <w:rsid w:val="006B43B5"/>
    <w:rsid w:val="006B5D6E"/>
    <w:rsid w:val="006C022F"/>
    <w:rsid w:val="006D3770"/>
    <w:rsid w:val="006E25D4"/>
    <w:rsid w:val="006E4C8E"/>
    <w:rsid w:val="006F46A2"/>
    <w:rsid w:val="006F5388"/>
    <w:rsid w:val="006F6886"/>
    <w:rsid w:val="0070098A"/>
    <w:rsid w:val="00703816"/>
    <w:rsid w:val="007464D6"/>
    <w:rsid w:val="00755E62"/>
    <w:rsid w:val="0075664D"/>
    <w:rsid w:val="00762B37"/>
    <w:rsid w:val="00764B37"/>
    <w:rsid w:val="007739D0"/>
    <w:rsid w:val="00774E56"/>
    <w:rsid w:val="0077611A"/>
    <w:rsid w:val="00783B0B"/>
    <w:rsid w:val="00784C25"/>
    <w:rsid w:val="0079153E"/>
    <w:rsid w:val="007B6F29"/>
    <w:rsid w:val="007D478F"/>
    <w:rsid w:val="007E1AB4"/>
    <w:rsid w:val="007E3516"/>
    <w:rsid w:val="007F5A54"/>
    <w:rsid w:val="008123F7"/>
    <w:rsid w:val="00815D5D"/>
    <w:rsid w:val="008241E3"/>
    <w:rsid w:val="00842FF3"/>
    <w:rsid w:val="00843242"/>
    <w:rsid w:val="00844A5C"/>
    <w:rsid w:val="00852A5D"/>
    <w:rsid w:val="008700B1"/>
    <w:rsid w:val="00871506"/>
    <w:rsid w:val="00882315"/>
    <w:rsid w:val="008959B4"/>
    <w:rsid w:val="008B1CE4"/>
    <w:rsid w:val="008B46BA"/>
    <w:rsid w:val="008B7064"/>
    <w:rsid w:val="008C1A03"/>
    <w:rsid w:val="008D0E21"/>
    <w:rsid w:val="008E36FE"/>
    <w:rsid w:val="008E5F2C"/>
    <w:rsid w:val="0093158B"/>
    <w:rsid w:val="00960A8E"/>
    <w:rsid w:val="00971859"/>
    <w:rsid w:val="00975F0A"/>
    <w:rsid w:val="0097778D"/>
    <w:rsid w:val="0098185B"/>
    <w:rsid w:val="00987D8A"/>
    <w:rsid w:val="00994961"/>
    <w:rsid w:val="00997023"/>
    <w:rsid w:val="009A4200"/>
    <w:rsid w:val="009A5F9B"/>
    <w:rsid w:val="009B293C"/>
    <w:rsid w:val="009C652F"/>
    <w:rsid w:val="009D5258"/>
    <w:rsid w:val="009E256B"/>
    <w:rsid w:val="009E2FCA"/>
    <w:rsid w:val="009E6B46"/>
    <w:rsid w:val="009F4BFD"/>
    <w:rsid w:val="00A01B35"/>
    <w:rsid w:val="00A02A90"/>
    <w:rsid w:val="00A15EE3"/>
    <w:rsid w:val="00A22623"/>
    <w:rsid w:val="00A312F9"/>
    <w:rsid w:val="00A31BA5"/>
    <w:rsid w:val="00A46B79"/>
    <w:rsid w:val="00A517DE"/>
    <w:rsid w:val="00A51829"/>
    <w:rsid w:val="00A8269C"/>
    <w:rsid w:val="00AA4CF2"/>
    <w:rsid w:val="00AC12DF"/>
    <w:rsid w:val="00AD1F68"/>
    <w:rsid w:val="00B1519F"/>
    <w:rsid w:val="00B17E89"/>
    <w:rsid w:val="00B210A6"/>
    <w:rsid w:val="00B27782"/>
    <w:rsid w:val="00B32344"/>
    <w:rsid w:val="00B3318E"/>
    <w:rsid w:val="00B36492"/>
    <w:rsid w:val="00B45290"/>
    <w:rsid w:val="00B5170A"/>
    <w:rsid w:val="00B6394F"/>
    <w:rsid w:val="00B645EB"/>
    <w:rsid w:val="00B6537D"/>
    <w:rsid w:val="00B70E6C"/>
    <w:rsid w:val="00B8581F"/>
    <w:rsid w:val="00B87B6E"/>
    <w:rsid w:val="00B933F7"/>
    <w:rsid w:val="00BB543C"/>
    <w:rsid w:val="00BB5F2B"/>
    <w:rsid w:val="00BC622C"/>
    <w:rsid w:val="00BD2AB2"/>
    <w:rsid w:val="00BD42B0"/>
    <w:rsid w:val="00BE2B56"/>
    <w:rsid w:val="00BF0BF9"/>
    <w:rsid w:val="00C25604"/>
    <w:rsid w:val="00C271A0"/>
    <w:rsid w:val="00C359DC"/>
    <w:rsid w:val="00C403B5"/>
    <w:rsid w:val="00C5169A"/>
    <w:rsid w:val="00C54695"/>
    <w:rsid w:val="00C5793C"/>
    <w:rsid w:val="00C62DBF"/>
    <w:rsid w:val="00C71A21"/>
    <w:rsid w:val="00CC0E96"/>
    <w:rsid w:val="00CE316E"/>
    <w:rsid w:val="00D071AE"/>
    <w:rsid w:val="00D078AB"/>
    <w:rsid w:val="00D21C26"/>
    <w:rsid w:val="00D5441A"/>
    <w:rsid w:val="00D56CB3"/>
    <w:rsid w:val="00D81534"/>
    <w:rsid w:val="00DC2495"/>
    <w:rsid w:val="00DC2FAB"/>
    <w:rsid w:val="00DD5B21"/>
    <w:rsid w:val="00DE59B3"/>
    <w:rsid w:val="00DE5C9A"/>
    <w:rsid w:val="00DF6F1E"/>
    <w:rsid w:val="00E06760"/>
    <w:rsid w:val="00E1386B"/>
    <w:rsid w:val="00E13881"/>
    <w:rsid w:val="00E220C6"/>
    <w:rsid w:val="00E31751"/>
    <w:rsid w:val="00E536E2"/>
    <w:rsid w:val="00E65869"/>
    <w:rsid w:val="00E65B18"/>
    <w:rsid w:val="00E66262"/>
    <w:rsid w:val="00E84B8B"/>
    <w:rsid w:val="00E920E7"/>
    <w:rsid w:val="00EA51D2"/>
    <w:rsid w:val="00EA63CC"/>
    <w:rsid w:val="00EC0FD1"/>
    <w:rsid w:val="00F0155F"/>
    <w:rsid w:val="00F028DD"/>
    <w:rsid w:val="00F04209"/>
    <w:rsid w:val="00F10769"/>
    <w:rsid w:val="00F119D9"/>
    <w:rsid w:val="00F26895"/>
    <w:rsid w:val="00F26C36"/>
    <w:rsid w:val="00F426C4"/>
    <w:rsid w:val="00F43643"/>
    <w:rsid w:val="00F444DA"/>
    <w:rsid w:val="00F54EA4"/>
    <w:rsid w:val="00F67184"/>
    <w:rsid w:val="00F71231"/>
    <w:rsid w:val="00F862B9"/>
    <w:rsid w:val="00F905E0"/>
    <w:rsid w:val="00FA7197"/>
    <w:rsid w:val="00FB28B8"/>
    <w:rsid w:val="00FD42C9"/>
    <w:rsid w:val="00FD7281"/>
    <w:rsid w:val="00FE1307"/>
    <w:rsid w:val="00FF2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18">
      <o:colormenu v:ext="edit" fillcolor="none [2109]" strokecolor="none"/>
    </o:shapedefaults>
    <o:shapelayout v:ext="edit">
      <o:idmap v:ext="edit" data="1"/>
      <o:rules v:ext="edit">
        <o:r id="V:Rule2" type="connector" idref="#_x0000_s1214"/>
      </o:rules>
    </o:shapelayout>
  </w:shapeDefaults>
  <w:decimalSymbol w:val="."/>
  <w:listSeparator w:val=","/>
  <w14:docId w14:val="15AC2209"/>
  <w15:docId w15:val="{35CC4231-BD83-4A26-9393-6E7EC03A6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0C7"/>
  </w:style>
  <w:style w:type="paragraph" w:styleId="Heading2">
    <w:name w:val="heading 2"/>
    <w:basedOn w:val="Normal"/>
    <w:next w:val="Title"/>
    <w:link w:val="Heading2Char"/>
    <w:qFormat/>
    <w:rsid w:val="00B1519F"/>
    <w:pPr>
      <w:keepNext/>
      <w:pBdr>
        <w:bottom w:val="single" w:sz="4" w:space="1" w:color="auto"/>
      </w:pBdr>
      <w:spacing w:after="0" w:line="240" w:lineRule="auto"/>
      <w:outlineLvl w:val="1"/>
    </w:pPr>
    <w:rPr>
      <w:rFonts w:ascii="Times New Roman" w:eastAsia="Times New Roman" w:hAnsi="Times New Roman" w:cs="Times New Roman"/>
      <w:b/>
      <w:sz w:val="24"/>
      <w:szCs w:val="24"/>
      <w:lang w:val="en-US"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1519F"/>
    <w:rPr>
      <w:rFonts w:ascii="Times New Roman" w:eastAsia="Times New Roman" w:hAnsi="Times New Roman" w:cs="Times New Roman"/>
      <w:b/>
      <w:sz w:val="24"/>
      <w:szCs w:val="24"/>
      <w:lang w:val="en-US" w:eastAsia="fr-FR"/>
    </w:rPr>
  </w:style>
  <w:style w:type="paragraph" w:styleId="Title">
    <w:name w:val="Title"/>
    <w:basedOn w:val="Normal"/>
    <w:next w:val="Normal"/>
    <w:link w:val="TitleChar"/>
    <w:uiPriority w:val="10"/>
    <w:qFormat/>
    <w:rsid w:val="00B1519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1519F"/>
    <w:rPr>
      <w:rFonts w:asciiTheme="majorHAnsi" w:eastAsiaTheme="majorEastAsia" w:hAnsiTheme="majorHAnsi" w:cstheme="majorBidi"/>
      <w:color w:val="323E4F" w:themeColor="text2" w:themeShade="BF"/>
      <w:spacing w:val="5"/>
      <w:kern w:val="28"/>
      <w:sz w:val="52"/>
      <w:szCs w:val="52"/>
    </w:rPr>
  </w:style>
  <w:style w:type="paragraph" w:styleId="BalloonText">
    <w:name w:val="Balloon Text"/>
    <w:basedOn w:val="Normal"/>
    <w:link w:val="BalloonTextChar"/>
    <w:uiPriority w:val="99"/>
    <w:semiHidden/>
    <w:unhideWhenUsed/>
    <w:rsid w:val="00A82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69C"/>
    <w:rPr>
      <w:rFonts w:ascii="Tahoma" w:hAnsi="Tahoma" w:cs="Tahoma"/>
      <w:sz w:val="16"/>
      <w:szCs w:val="16"/>
    </w:rPr>
  </w:style>
  <w:style w:type="paragraph" w:styleId="ListParagraph">
    <w:name w:val="List Paragraph"/>
    <w:basedOn w:val="Normal"/>
    <w:uiPriority w:val="34"/>
    <w:qFormat/>
    <w:rsid w:val="00E84B8B"/>
    <w:pPr>
      <w:ind w:left="720"/>
      <w:contextualSpacing/>
    </w:pPr>
  </w:style>
  <w:style w:type="table" w:styleId="TableGrid">
    <w:name w:val="Table Grid"/>
    <w:basedOn w:val="TableNormal"/>
    <w:uiPriority w:val="39"/>
    <w:rsid w:val="00562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1033"/>
    <w:pPr>
      <w:autoSpaceDE w:val="0"/>
      <w:autoSpaceDN w:val="0"/>
      <w:adjustRightInd w:val="0"/>
      <w:spacing w:after="0" w:line="240" w:lineRule="auto"/>
    </w:pPr>
    <w:rPr>
      <w:rFonts w:ascii="Verdana" w:hAnsi="Verdana" w:cs="Verdana"/>
      <w:color w:val="000000"/>
      <w:sz w:val="24"/>
      <w:szCs w:val="24"/>
      <w:lang w:val="en-US"/>
    </w:rPr>
  </w:style>
  <w:style w:type="character" w:styleId="Hyperlink">
    <w:name w:val="Hyperlink"/>
    <w:basedOn w:val="DefaultParagraphFont"/>
    <w:uiPriority w:val="99"/>
    <w:unhideWhenUsed/>
    <w:rsid w:val="00C403B5"/>
    <w:rPr>
      <w:color w:val="0563C1" w:themeColor="hyperlink"/>
      <w:u w:val="single"/>
    </w:rPr>
  </w:style>
  <w:style w:type="paragraph" w:styleId="Header">
    <w:name w:val="header"/>
    <w:basedOn w:val="Normal"/>
    <w:link w:val="HeaderChar"/>
    <w:rsid w:val="004B3D90"/>
    <w:pPr>
      <w:tabs>
        <w:tab w:val="center" w:pos="4320"/>
        <w:tab w:val="right" w:pos="8640"/>
      </w:tabs>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4B3D90"/>
    <w:rPr>
      <w:rFonts w:ascii="Times New Roman" w:eastAsia="Times New Roman" w:hAnsi="Times New Roman" w:cs="Times New Roman"/>
      <w:sz w:val="20"/>
      <w:szCs w:val="20"/>
      <w:lang w:val="en-US"/>
    </w:rPr>
  </w:style>
  <w:style w:type="paragraph" w:customStyle="1" w:styleId="Normal1">
    <w:name w:val="Normal1"/>
    <w:rsid w:val="004E0577"/>
    <w:pPr>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tyles" Target="style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638744-DB50-4E6D-BD8B-6BD6C1AFF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Words>
  <Characters>69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Beda</dc:creator>
  <cp:lastModifiedBy>BALAKRISHNAN MV</cp:lastModifiedBy>
  <cp:revision>2</cp:revision>
  <cp:lastPrinted>2019-03-15T06:17:00Z</cp:lastPrinted>
  <dcterms:created xsi:type="dcterms:W3CDTF">2021-10-30T07:23:00Z</dcterms:created>
  <dcterms:modified xsi:type="dcterms:W3CDTF">2021-10-30T07:23:00Z</dcterms:modified>
</cp:coreProperties>
</file>