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54A3" w14:textId="2313D74A" w:rsidR="00517E2A" w:rsidRPr="009C6B52" w:rsidRDefault="0007602B" w:rsidP="00517E2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9C6B52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2B929743" wp14:editId="638DACFC">
            <wp:simplePos x="0" y="0"/>
            <wp:positionH relativeFrom="margin">
              <wp:posOffset>5394960</wp:posOffset>
            </wp:positionH>
            <wp:positionV relativeFrom="margin">
              <wp:posOffset>-1905</wp:posOffset>
            </wp:positionV>
            <wp:extent cx="961390" cy="1257300"/>
            <wp:effectExtent l="0" t="0" r="0" b="0"/>
            <wp:wrapSquare wrapText="bothSides"/>
            <wp:docPr id="4" name="Picture 4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612_20200105_164809_1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E2A" w:rsidRPr="009C6B52">
        <w:rPr>
          <w:rFonts w:asciiTheme="minorHAnsi" w:eastAsia="Times New Roman" w:hAnsiTheme="minorHAnsi" w:cstheme="minorHAnsi"/>
          <w:b/>
          <w:bCs/>
        </w:rPr>
        <w:t xml:space="preserve">     </w:t>
      </w:r>
      <w:r w:rsidR="00517E2A" w:rsidRPr="009C6B52">
        <w:rPr>
          <w:rFonts w:asciiTheme="minorHAnsi" w:eastAsia="Times New Roman" w:hAnsiTheme="minorHAnsi" w:cstheme="minorHAnsi"/>
          <w:b/>
          <w:bCs/>
        </w:rPr>
        <w:tab/>
      </w:r>
      <w:r w:rsidR="00517E2A" w:rsidRPr="009C6B52">
        <w:rPr>
          <w:rFonts w:asciiTheme="minorHAnsi" w:eastAsia="Times New Roman" w:hAnsiTheme="minorHAnsi" w:cstheme="minorHAnsi"/>
          <w:b/>
          <w:bCs/>
        </w:rPr>
        <w:tab/>
      </w:r>
      <w:r w:rsidR="00517E2A" w:rsidRPr="009C6B52">
        <w:rPr>
          <w:rFonts w:asciiTheme="minorHAnsi" w:eastAsia="Times New Roman" w:hAnsiTheme="minorHAnsi" w:cstheme="minorHAnsi"/>
          <w:b/>
          <w:bCs/>
        </w:rPr>
        <w:tab/>
      </w:r>
      <w:r w:rsidR="00517E2A" w:rsidRPr="009C6B52">
        <w:rPr>
          <w:rFonts w:asciiTheme="minorHAnsi" w:eastAsia="Times New Roman" w:hAnsiTheme="minorHAnsi" w:cstheme="minorHAnsi"/>
          <w:b/>
          <w:bCs/>
        </w:rPr>
        <w:tab/>
      </w:r>
    </w:p>
    <w:p w14:paraId="3A3EDCE3" w14:textId="77777777" w:rsidR="00055515" w:rsidRPr="009C6B52" w:rsidRDefault="00055515" w:rsidP="00055515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r w:rsidRPr="009C6B52">
        <w:rPr>
          <w:rFonts w:asciiTheme="minorHAnsi" w:hAnsiTheme="minorHAnsi" w:cstheme="minorHAnsi"/>
          <w:b/>
          <w:sz w:val="32"/>
          <w:szCs w:val="32"/>
        </w:rPr>
        <w:t xml:space="preserve">BILAL AHMAD MIR  </w:t>
      </w:r>
    </w:p>
    <w:p w14:paraId="18ACCAFB" w14:textId="73BC8A55" w:rsidR="00055515" w:rsidRPr="009C6B52" w:rsidRDefault="00055515" w:rsidP="00055515">
      <w:pPr>
        <w:pStyle w:val="NoSpacing"/>
        <w:rPr>
          <w:rFonts w:asciiTheme="minorHAnsi" w:hAnsiTheme="minorHAnsi" w:cstheme="minorHAnsi"/>
        </w:rPr>
      </w:pPr>
    </w:p>
    <w:p w14:paraId="1D86B322" w14:textId="0B7BC122" w:rsidR="00055515" w:rsidRPr="009C6B52" w:rsidRDefault="00055515" w:rsidP="00055515">
      <w:pPr>
        <w:pStyle w:val="NoSpacing"/>
        <w:rPr>
          <w:rFonts w:asciiTheme="minorHAnsi" w:hAnsiTheme="minorHAnsi" w:cstheme="minorHAnsi"/>
          <w:b/>
          <w:bCs/>
        </w:rPr>
      </w:pPr>
      <w:r w:rsidRPr="009C6B52">
        <w:rPr>
          <w:rFonts w:asciiTheme="minorHAnsi" w:hAnsiTheme="minorHAnsi" w:cstheme="minorHAnsi"/>
          <w:b/>
          <w:bCs/>
        </w:rPr>
        <w:t xml:space="preserve">Tel:  </w:t>
      </w:r>
      <w:r w:rsidR="00C24B75">
        <w:rPr>
          <w:rFonts w:asciiTheme="minorHAnsi" w:hAnsiTheme="minorHAnsi" w:cstheme="minorHAnsi"/>
          <w:b/>
          <w:bCs/>
        </w:rPr>
        <w:t>+91</w:t>
      </w:r>
      <w:r w:rsidR="00147EAE">
        <w:rPr>
          <w:rFonts w:asciiTheme="minorHAnsi" w:hAnsiTheme="minorHAnsi" w:cstheme="minorHAnsi"/>
          <w:b/>
          <w:bCs/>
        </w:rPr>
        <w:t>-7006385225 (IND)</w:t>
      </w:r>
      <w:r w:rsidRPr="009C6B5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5392F0F3" w14:textId="0EB04C7A" w:rsidR="00AD29FB" w:rsidRPr="009C6B52" w:rsidRDefault="00055515" w:rsidP="00055515">
      <w:pPr>
        <w:pStyle w:val="NoSpacing"/>
        <w:rPr>
          <w:rFonts w:asciiTheme="minorHAnsi" w:hAnsiTheme="minorHAnsi" w:cstheme="minorHAnsi"/>
        </w:rPr>
      </w:pPr>
      <w:r w:rsidRPr="009C6B52">
        <w:rPr>
          <w:rFonts w:asciiTheme="minorHAnsi" w:hAnsiTheme="minorHAnsi" w:cstheme="minorHAnsi"/>
        </w:rPr>
        <w:t xml:space="preserve">Email: </w:t>
      </w:r>
      <w:hyperlink r:id="rId8" w:history="1">
        <w:r w:rsidR="00D72052" w:rsidRPr="009C6B52">
          <w:rPr>
            <w:rStyle w:val="Hyperlink"/>
            <w:rFonts w:asciiTheme="minorHAnsi" w:hAnsiTheme="minorHAnsi" w:cstheme="minorHAnsi"/>
          </w:rPr>
          <w:t>mirbilalkhaliq@gmail.com</w:t>
        </w:r>
      </w:hyperlink>
    </w:p>
    <w:p w14:paraId="7480E15F" w14:textId="26357811" w:rsidR="00055515" w:rsidRPr="009C6B52" w:rsidRDefault="00055515" w:rsidP="00055515">
      <w:pPr>
        <w:pStyle w:val="NoSpacing"/>
        <w:rPr>
          <w:rFonts w:asciiTheme="minorHAnsi" w:hAnsiTheme="minorHAnsi" w:cstheme="minorHAnsi"/>
        </w:rPr>
      </w:pPr>
      <w:r w:rsidRPr="009C6B52">
        <w:rPr>
          <w:rFonts w:asciiTheme="minorHAnsi" w:hAnsiTheme="minorHAnsi" w:cstheme="minorHAnsi"/>
        </w:rPr>
        <w:t xml:space="preserve">Address: </w:t>
      </w:r>
      <w:r w:rsidR="002340D4" w:rsidRPr="009C6B52">
        <w:rPr>
          <w:rFonts w:asciiTheme="minorHAnsi" w:hAnsiTheme="minorHAnsi" w:cstheme="minorHAnsi"/>
        </w:rPr>
        <w:t>Al</w:t>
      </w:r>
      <w:r w:rsidR="006F0153">
        <w:rPr>
          <w:rFonts w:asciiTheme="minorHAnsi" w:hAnsiTheme="minorHAnsi" w:cstheme="minorHAnsi"/>
        </w:rPr>
        <w:t xml:space="preserve"> Nakheel, Ras Al </w:t>
      </w:r>
      <w:r w:rsidR="005D2A9A">
        <w:rPr>
          <w:rFonts w:asciiTheme="minorHAnsi" w:hAnsiTheme="minorHAnsi" w:cstheme="minorHAnsi"/>
        </w:rPr>
        <w:t>Khaimah,</w:t>
      </w:r>
      <w:r w:rsidR="006F0153">
        <w:rPr>
          <w:rFonts w:asciiTheme="minorHAnsi" w:hAnsiTheme="minorHAnsi" w:cstheme="minorHAnsi"/>
        </w:rPr>
        <w:t xml:space="preserve"> UAE</w:t>
      </w:r>
      <w:r w:rsidR="00D52CDC">
        <w:rPr>
          <w:rFonts w:asciiTheme="minorHAnsi" w:hAnsiTheme="minorHAnsi" w:cstheme="minorHAnsi"/>
        </w:rPr>
        <w:t>.</w:t>
      </w:r>
    </w:p>
    <w:p w14:paraId="0F52EB42" w14:textId="77777777" w:rsidR="00A10C92" w:rsidRPr="009C6B52" w:rsidRDefault="00A10C92" w:rsidP="002A26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E964A2" w:rsidRPr="009C6B52" w14:paraId="5FCFA366" w14:textId="77777777" w:rsidTr="00DD0977">
        <w:trPr>
          <w:trHeight w:val="162"/>
        </w:trPr>
        <w:tc>
          <w:tcPr>
            <w:tcW w:w="10171" w:type="dxa"/>
            <w:shd w:val="clear" w:color="auto" w:fill="D9D9D9" w:themeFill="background1" w:themeFillShade="D9"/>
          </w:tcPr>
          <w:p w14:paraId="7B17EC42" w14:textId="77777777" w:rsidR="00055515" w:rsidRPr="00131DF0" w:rsidRDefault="00055515" w:rsidP="00DD09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u w:val="single"/>
              </w:rPr>
            </w:pPr>
            <w:r w:rsidRPr="00131DF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Summary</w:t>
            </w:r>
          </w:p>
        </w:tc>
      </w:tr>
    </w:tbl>
    <w:p w14:paraId="3BBC70F9" w14:textId="77777777" w:rsidR="00055515" w:rsidRPr="009C6B52" w:rsidRDefault="00055515" w:rsidP="0005551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4746D008" w14:textId="03B77EC5" w:rsidR="00055515" w:rsidRPr="009C6B52" w:rsidRDefault="00021405" w:rsidP="0005551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340D4" w:rsidRPr="009C6B52">
        <w:rPr>
          <w:rFonts w:asciiTheme="minorHAnsi" w:hAnsiTheme="minorHAnsi" w:cstheme="minorHAnsi"/>
        </w:rPr>
        <w:t xml:space="preserve">usiness operations professional with expertise in administration, </w:t>
      </w:r>
      <w:r w:rsidR="00230E73">
        <w:rPr>
          <w:rFonts w:asciiTheme="minorHAnsi" w:hAnsiTheme="minorHAnsi" w:cstheme="minorHAnsi"/>
        </w:rPr>
        <w:t>customer services and operations management.</w:t>
      </w:r>
      <w:r w:rsidR="002340D4" w:rsidRPr="009C6B52">
        <w:rPr>
          <w:rFonts w:asciiTheme="minorHAnsi" w:hAnsiTheme="minorHAnsi" w:cstheme="minorHAnsi"/>
        </w:rPr>
        <w:t xml:space="preserve"> </w:t>
      </w:r>
      <w:r w:rsidR="00053AFD" w:rsidRPr="009C6B52">
        <w:rPr>
          <w:rFonts w:asciiTheme="minorHAnsi" w:hAnsiTheme="minorHAnsi" w:cstheme="minorHAnsi"/>
        </w:rPr>
        <w:t>Experience</w:t>
      </w:r>
      <w:r w:rsidR="002340D4" w:rsidRPr="009C6B52">
        <w:rPr>
          <w:rFonts w:asciiTheme="minorHAnsi" w:hAnsiTheme="minorHAnsi" w:cstheme="minorHAnsi"/>
        </w:rPr>
        <w:t xml:space="preserve"> has been further strengthened by working in various customer service departments at multiple locations.</w:t>
      </w:r>
    </w:p>
    <w:p w14:paraId="02A79901" w14:textId="77777777" w:rsidR="00055515" w:rsidRPr="009C6B52" w:rsidRDefault="00055515" w:rsidP="00055515">
      <w:pPr>
        <w:shd w:val="clear" w:color="auto" w:fill="FFFFFF"/>
        <w:spacing w:after="0" w:line="240" w:lineRule="auto"/>
        <w:ind w:right="24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055515" w:rsidRPr="009C6B52" w14:paraId="4DE7F34F" w14:textId="77777777" w:rsidTr="00DD0977">
        <w:tc>
          <w:tcPr>
            <w:tcW w:w="10171" w:type="dxa"/>
            <w:shd w:val="clear" w:color="auto" w:fill="D9D9D9" w:themeFill="background1" w:themeFillShade="D9"/>
          </w:tcPr>
          <w:p w14:paraId="72A56386" w14:textId="77777777" w:rsidR="00055515" w:rsidRPr="00131DF0" w:rsidRDefault="00055515" w:rsidP="00DD09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131DF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Skills</w:t>
            </w:r>
          </w:p>
        </w:tc>
      </w:tr>
    </w:tbl>
    <w:p w14:paraId="566DF032" w14:textId="77777777" w:rsidR="00055515" w:rsidRPr="009C6B52" w:rsidRDefault="00055515" w:rsidP="00F764F9">
      <w:pPr>
        <w:pStyle w:val="NoSpacing"/>
        <w:jc w:val="both"/>
        <w:rPr>
          <w:rFonts w:asciiTheme="minorHAnsi" w:eastAsia="Times New Roman" w:hAnsiTheme="minorHAnsi" w:cstheme="minorHAnsi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171"/>
      </w:tblGrid>
      <w:tr w:rsidR="00BD6214" w:rsidRPr="00BD6214" w14:paraId="71D21439" w14:textId="77777777" w:rsidTr="00BD6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73612B96" w14:textId="58267DD9" w:rsidR="00BD6214" w:rsidRPr="00BD6214" w:rsidRDefault="00B14759" w:rsidP="00BD6214">
            <w:pPr>
              <w:pStyle w:val="pv-skill-category-entityname"/>
              <w:spacing w:before="0" w:beforeAutospacing="0" w:after="0" w:afterAutospacing="0"/>
              <w:jc w:val="both"/>
              <w:textAlignment w:val="baseline"/>
              <w:rPr>
                <w:rStyle w:val="pv-skill-category-entityname-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Customer Services         </w:t>
            </w:r>
            <w:r w:rsidR="00BD6214" w:rsidRPr="00BD621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Training </w:t>
            </w:r>
          </w:p>
        </w:tc>
      </w:tr>
      <w:tr w:rsidR="00BD6214" w:rsidRPr="00BD6214" w14:paraId="0482B16F" w14:textId="77777777" w:rsidTr="00BD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235EBCEE" w14:textId="77777777" w:rsidR="00BD6214" w:rsidRPr="00BD6214" w:rsidRDefault="00BD6214" w:rsidP="00BD6214">
            <w:pPr>
              <w:pStyle w:val="pv-skill-category-entityname"/>
              <w:spacing w:before="0" w:beforeAutospacing="0" w:after="0" w:afterAutospacing="0"/>
              <w:jc w:val="both"/>
              <w:textAlignment w:val="baseline"/>
              <w:rPr>
                <w:rStyle w:val="pv-skill-category-entityname-text"/>
                <w:rFonts w:asciiTheme="minorHAnsi" w:hAnsiTheme="minorHAnsi" w:cstheme="minorHAnsi"/>
                <w:sz w:val="22"/>
                <w:szCs w:val="22"/>
              </w:rPr>
            </w:pPr>
            <w:r w:rsidRPr="00BD6214">
              <w:rPr>
                <w:rStyle w:val="pv-skill-category-entityname-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MS Office                                                                                              </w:t>
            </w:r>
            <w:r w:rsidRPr="00BD621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Team Leadership</w:t>
            </w:r>
          </w:p>
        </w:tc>
      </w:tr>
      <w:tr w:rsidR="00BD6214" w:rsidRPr="00BD6214" w14:paraId="65738760" w14:textId="77777777" w:rsidTr="00BD6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24DDA0EE" w14:textId="76335659" w:rsidR="00BD6214" w:rsidRPr="00BD6214" w:rsidRDefault="00BD6214" w:rsidP="00BD6214">
            <w:pPr>
              <w:pStyle w:val="pv-skill-category-entityname"/>
              <w:spacing w:before="0" w:beforeAutospacing="0" w:after="0" w:afterAutospacing="0"/>
              <w:jc w:val="both"/>
              <w:textAlignment w:val="baseline"/>
              <w:rPr>
                <w:rStyle w:val="pv-skill-category-entityname-text"/>
                <w:rFonts w:asciiTheme="minorHAnsi" w:hAnsiTheme="minorHAnsi" w:cstheme="minorHAnsi"/>
                <w:sz w:val="22"/>
                <w:szCs w:val="22"/>
              </w:rPr>
            </w:pPr>
            <w:r w:rsidRPr="00BD6214">
              <w:rPr>
                <w:rStyle w:val="pv-skill-category-entityname-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Hospitality Management                                                                   Back Office Administration</w:t>
            </w:r>
          </w:p>
        </w:tc>
      </w:tr>
      <w:tr w:rsidR="00BD6214" w:rsidRPr="00BD6214" w14:paraId="2E34BC89" w14:textId="77777777" w:rsidTr="00BD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1C1D6191" w14:textId="3C772545" w:rsidR="00BD6214" w:rsidRPr="00BD6214" w:rsidRDefault="00BD6214" w:rsidP="00BD6214">
            <w:pPr>
              <w:pStyle w:val="pv-skill-category-entityname"/>
              <w:spacing w:before="0" w:beforeAutospacing="0" w:after="0" w:afterAutospacing="0"/>
              <w:jc w:val="both"/>
              <w:textAlignment w:val="baseline"/>
              <w:rPr>
                <w:rStyle w:val="pv-skill-category-entityname-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v-skill-category-entityname-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Operational Improvement</w:t>
            </w:r>
            <w:r w:rsidRPr="00BD6214">
              <w:rPr>
                <w:rStyle w:val="pv-skill-category-entityname-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</w:t>
            </w:r>
            <w:r w:rsidR="00B14759" w:rsidRPr="00BD621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Warehouse Operations</w:t>
            </w:r>
          </w:p>
        </w:tc>
      </w:tr>
      <w:tr w:rsidR="00BD6214" w:rsidRPr="00BD6214" w14:paraId="6473B020" w14:textId="77777777" w:rsidTr="00BD6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3831AAD6" w14:textId="77777777" w:rsidR="00BD6214" w:rsidRPr="00BD6214" w:rsidRDefault="00BD6214" w:rsidP="00BD6214">
            <w:pPr>
              <w:pStyle w:val="pv-skill-category-entityname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D621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Problem Solving                                                                                   Presentation Skills</w:t>
            </w:r>
          </w:p>
        </w:tc>
      </w:tr>
      <w:tr w:rsidR="00BD6214" w:rsidRPr="00BD6214" w14:paraId="2C53E825" w14:textId="77777777" w:rsidTr="00BD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</w:tcPr>
          <w:p w14:paraId="4538BA67" w14:textId="77777777" w:rsidR="00BD6214" w:rsidRPr="00BD6214" w:rsidRDefault="00BD6214" w:rsidP="00BD6214">
            <w:pPr>
              <w:pStyle w:val="pv-skill-category-entityname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D621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Communications                                                                                  </w:t>
            </w:r>
            <w:r w:rsidRPr="00BD6214">
              <w:rPr>
                <w:rFonts w:asciiTheme="majorHAnsi" w:hAnsiTheme="majorHAnsi" w:cstheme="majorHAnsi"/>
                <w:sz w:val="22"/>
                <w:szCs w:val="22"/>
              </w:rPr>
              <w:t>Data Mining</w:t>
            </w:r>
          </w:p>
        </w:tc>
      </w:tr>
    </w:tbl>
    <w:p w14:paraId="613BD8A0" w14:textId="77777777" w:rsidR="005F5701" w:rsidRPr="009C6B52" w:rsidRDefault="005F5701" w:rsidP="00FD5993">
      <w:pPr>
        <w:pStyle w:val="NoSpacing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0555E9" w:rsidRPr="009C6B52" w14:paraId="1F16A05C" w14:textId="77777777" w:rsidTr="0092179A">
        <w:tc>
          <w:tcPr>
            <w:tcW w:w="10171" w:type="dxa"/>
            <w:shd w:val="clear" w:color="auto" w:fill="D9D9D9" w:themeFill="background1" w:themeFillShade="D9"/>
          </w:tcPr>
          <w:p w14:paraId="4FF25794" w14:textId="77777777" w:rsidR="00A10C92" w:rsidRPr="00131DF0" w:rsidRDefault="00055515" w:rsidP="00A10C92">
            <w:pPr>
              <w:tabs>
                <w:tab w:val="left" w:pos="61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131DF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Experience</w:t>
            </w:r>
            <w:r w:rsidR="00A10C92" w:rsidRPr="00131DF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ab/>
            </w:r>
          </w:p>
        </w:tc>
      </w:tr>
    </w:tbl>
    <w:p w14:paraId="4212A9DC" w14:textId="77777777" w:rsidR="002A2607" w:rsidRPr="009C6B52" w:rsidRDefault="002A2607" w:rsidP="00E35D3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51215891" w14:textId="2764C914" w:rsidR="0007602B" w:rsidRPr="009C6B52" w:rsidRDefault="0007602B" w:rsidP="0007602B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</w:rPr>
      </w:pPr>
      <w:r w:rsidRPr="009C6B52">
        <w:rPr>
          <w:rFonts w:asciiTheme="minorHAnsi" w:eastAsia="Times New Roman" w:hAnsiTheme="minorHAnsi" w:cstheme="minorHAnsi"/>
          <w:b/>
          <w:bCs/>
        </w:rPr>
        <w:t xml:space="preserve">KTC International LLC, </w:t>
      </w:r>
      <w:r w:rsidRPr="009C6B52">
        <w:rPr>
          <w:rFonts w:asciiTheme="minorHAnsi" w:eastAsia="Times New Roman" w:hAnsiTheme="minorHAnsi" w:cstheme="minorHAnsi"/>
          <w:b/>
          <w:bCs/>
          <w:i/>
        </w:rPr>
        <w:t>Dubai    Designation:</w:t>
      </w:r>
      <w:r w:rsidR="004015C3">
        <w:rPr>
          <w:rFonts w:asciiTheme="minorHAnsi" w:eastAsia="Times New Roman" w:hAnsiTheme="minorHAnsi" w:cstheme="minorHAnsi"/>
          <w:b/>
          <w:bCs/>
          <w:i/>
        </w:rPr>
        <w:t xml:space="preserve"> Office </w:t>
      </w:r>
      <w:r w:rsidR="004015C3" w:rsidRPr="009C6B52">
        <w:rPr>
          <w:rFonts w:asciiTheme="minorHAnsi" w:eastAsia="Times New Roman" w:hAnsiTheme="minorHAnsi" w:cstheme="minorHAnsi"/>
          <w:b/>
          <w:bCs/>
          <w:i/>
        </w:rPr>
        <w:t>Administrator</w:t>
      </w:r>
      <w:r w:rsidR="004015C3">
        <w:rPr>
          <w:rFonts w:asciiTheme="minorHAnsi" w:eastAsia="Times New Roman" w:hAnsiTheme="minorHAnsi" w:cstheme="minorHAnsi"/>
          <w:b/>
          <w:bCs/>
          <w:i/>
        </w:rPr>
        <w:t xml:space="preserve"> cum </w:t>
      </w:r>
      <w:r w:rsidR="00A21573">
        <w:rPr>
          <w:rFonts w:asciiTheme="minorHAnsi" w:eastAsia="Times New Roman" w:hAnsiTheme="minorHAnsi" w:cstheme="minorHAnsi"/>
          <w:b/>
          <w:bCs/>
          <w:i/>
        </w:rPr>
        <w:t>S</w:t>
      </w:r>
      <w:r w:rsidR="00021405">
        <w:rPr>
          <w:rFonts w:asciiTheme="minorHAnsi" w:eastAsia="Times New Roman" w:hAnsiTheme="minorHAnsi" w:cstheme="minorHAnsi"/>
          <w:b/>
          <w:bCs/>
          <w:i/>
        </w:rPr>
        <w:t xml:space="preserve">tore </w:t>
      </w:r>
      <w:r w:rsidR="004015C3">
        <w:rPr>
          <w:rFonts w:asciiTheme="minorHAnsi" w:eastAsia="Times New Roman" w:hAnsiTheme="minorHAnsi" w:cstheme="minorHAnsi"/>
          <w:b/>
          <w:bCs/>
          <w:i/>
        </w:rPr>
        <w:t>In charger</w:t>
      </w:r>
      <w:r w:rsidRPr="009C6B52">
        <w:rPr>
          <w:rFonts w:asciiTheme="minorHAnsi" w:eastAsia="Times New Roman" w:hAnsiTheme="minorHAnsi" w:cstheme="minorHAnsi"/>
          <w:b/>
          <w:bCs/>
        </w:rPr>
        <w:br/>
      </w:r>
      <w:r w:rsidR="00583B41">
        <w:rPr>
          <w:rFonts w:asciiTheme="minorHAnsi" w:eastAsia="Times New Roman" w:hAnsiTheme="minorHAnsi" w:cstheme="minorHAnsi"/>
          <w:bCs/>
        </w:rPr>
        <w:t>Aug 2016- Dec 2019</w:t>
      </w:r>
      <w:bookmarkStart w:id="0" w:name="_GoBack"/>
      <w:bookmarkEnd w:id="0"/>
    </w:p>
    <w:p w14:paraId="3DB9967B" w14:textId="1CEECCA7" w:rsidR="00201D4C" w:rsidRPr="00201D4C" w:rsidRDefault="004B6EF6" w:rsidP="00201D4C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4B6EF6">
        <w:rPr>
          <w:rFonts w:asciiTheme="minorHAnsi" w:hAnsiTheme="minorHAnsi" w:cstheme="minorHAnsi"/>
          <w:sz w:val="24"/>
          <w:szCs w:val="24"/>
          <w:shd w:val="clear" w:color="auto" w:fill="FFFFFF"/>
        </w:rPr>
        <w:t>Monitor inventory levels and order new items.</w:t>
      </w:r>
    </w:p>
    <w:p w14:paraId="513239A5" w14:textId="102DD12A" w:rsidR="004B6EF6" w:rsidRPr="00201D4C" w:rsidRDefault="004B6EF6" w:rsidP="00520580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4B6EF6">
        <w:rPr>
          <w:rFonts w:asciiTheme="minorHAnsi" w:hAnsiTheme="minorHAnsi" w:cstheme="minorHAnsi"/>
          <w:sz w:val="24"/>
          <w:szCs w:val="24"/>
          <w:shd w:val="clear" w:color="auto" w:fill="FFFFFF"/>
        </w:rPr>
        <w:t>Ensure adequate record keeping and manage all documentation to confirm proper stock levels and maintain inventory control</w:t>
      </w:r>
      <w:r w:rsidR="00201D4C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60F87CEF" w14:textId="540537C5" w:rsidR="00201D4C" w:rsidRPr="004B6EF6" w:rsidRDefault="00201D4C" w:rsidP="00520580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4B6EF6">
        <w:rPr>
          <w:rFonts w:asciiTheme="minorHAnsi" w:hAnsiTheme="minorHAnsi" w:cstheme="minorHAnsi"/>
          <w:sz w:val="24"/>
          <w:szCs w:val="24"/>
          <w:shd w:val="clear" w:color="auto" w:fill="FFFFFF"/>
        </w:rPr>
        <w:t>Inspect deliveries for damage or discrepancies; report those to accounting for reimbursements and record keeping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110A3A53" w14:textId="317075BE" w:rsidR="00520580" w:rsidRPr="004B6EF6" w:rsidRDefault="005F3D81" w:rsidP="00520580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4B6EF6">
        <w:rPr>
          <w:rFonts w:asciiTheme="minorHAnsi" w:hAnsiTheme="minorHAnsi" w:cstheme="minorHAnsi"/>
          <w:sz w:val="24"/>
          <w:szCs w:val="24"/>
        </w:rPr>
        <w:t xml:space="preserve">Helped Organization to build smart work by process efficiencies and recommending services. </w:t>
      </w:r>
    </w:p>
    <w:p w14:paraId="2761595E" w14:textId="77777777" w:rsidR="00520580" w:rsidRPr="004B6EF6" w:rsidRDefault="005F3D81" w:rsidP="00520580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4B6EF6">
        <w:rPr>
          <w:rFonts w:asciiTheme="minorHAnsi" w:hAnsiTheme="minorHAnsi" w:cstheme="minorHAnsi"/>
          <w:sz w:val="24"/>
          <w:szCs w:val="24"/>
        </w:rPr>
        <w:t>Took r</w:t>
      </w:r>
      <w:r w:rsidR="0007602B" w:rsidRPr="004B6EF6">
        <w:rPr>
          <w:rFonts w:asciiTheme="minorHAnsi" w:hAnsiTheme="minorHAnsi" w:cstheme="minorHAnsi"/>
          <w:sz w:val="24"/>
          <w:szCs w:val="24"/>
        </w:rPr>
        <w:t>esponsib</w:t>
      </w:r>
      <w:r w:rsidRPr="004B6EF6">
        <w:rPr>
          <w:rFonts w:asciiTheme="minorHAnsi" w:hAnsiTheme="minorHAnsi" w:cstheme="minorHAnsi"/>
          <w:sz w:val="24"/>
          <w:szCs w:val="24"/>
        </w:rPr>
        <w:t>ility</w:t>
      </w:r>
      <w:r w:rsidR="0007602B" w:rsidRPr="004B6EF6">
        <w:rPr>
          <w:rFonts w:asciiTheme="minorHAnsi" w:hAnsiTheme="minorHAnsi" w:cstheme="minorHAnsi"/>
          <w:sz w:val="24"/>
          <w:szCs w:val="24"/>
        </w:rPr>
        <w:t xml:space="preserve"> for overall inventory management and supervising the operations. </w:t>
      </w:r>
    </w:p>
    <w:p w14:paraId="0B38647E" w14:textId="30F6A8E5" w:rsidR="0007602B" w:rsidRPr="004B6EF6" w:rsidRDefault="00520580" w:rsidP="00520580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4B6EF6">
        <w:rPr>
          <w:rFonts w:asciiTheme="minorHAnsi" w:hAnsiTheme="minorHAnsi" w:cstheme="minorHAnsi"/>
          <w:sz w:val="24"/>
          <w:szCs w:val="24"/>
        </w:rPr>
        <w:t>T</w:t>
      </w:r>
      <w:r w:rsidR="0007602B" w:rsidRPr="004B6EF6">
        <w:rPr>
          <w:rFonts w:asciiTheme="minorHAnsi" w:hAnsiTheme="minorHAnsi" w:cstheme="minorHAnsi"/>
          <w:sz w:val="24"/>
          <w:szCs w:val="24"/>
        </w:rPr>
        <w:t xml:space="preserve">imely delivery of equipment and contents to onsite teams across UAE including MOE, Nakheel Mall, </w:t>
      </w:r>
      <w:r w:rsidRPr="004B6EF6">
        <w:rPr>
          <w:rFonts w:asciiTheme="minorHAnsi" w:hAnsiTheme="minorHAnsi" w:cstheme="minorHAnsi"/>
          <w:sz w:val="24"/>
          <w:szCs w:val="24"/>
        </w:rPr>
        <w:t>EMAAR</w:t>
      </w:r>
      <w:r w:rsidR="0007602B" w:rsidRPr="004B6EF6">
        <w:rPr>
          <w:rFonts w:asciiTheme="minorHAnsi" w:hAnsiTheme="minorHAnsi" w:cstheme="minorHAnsi"/>
          <w:sz w:val="24"/>
          <w:szCs w:val="24"/>
        </w:rPr>
        <w:t>, DWTC, DIFC etc.</w:t>
      </w:r>
    </w:p>
    <w:p w14:paraId="00D96EB2" w14:textId="49649AD6" w:rsidR="0007602B" w:rsidRDefault="0007602B" w:rsidP="00520580">
      <w:pPr>
        <w:pStyle w:val="NoSpacing"/>
        <w:rPr>
          <w:rFonts w:asciiTheme="minorHAnsi" w:hAnsiTheme="minorHAnsi" w:cstheme="minorHAnsi"/>
          <w:shd w:val="clear" w:color="auto" w:fill="FFFFFF"/>
        </w:rPr>
      </w:pPr>
    </w:p>
    <w:p w14:paraId="3394D650" w14:textId="77777777" w:rsidR="00131DF0" w:rsidRPr="009C6B52" w:rsidRDefault="00131DF0" w:rsidP="00520580">
      <w:pPr>
        <w:pStyle w:val="NoSpacing"/>
        <w:rPr>
          <w:rFonts w:asciiTheme="minorHAnsi" w:hAnsiTheme="minorHAnsi" w:cstheme="minorHAnsi"/>
          <w:shd w:val="clear" w:color="auto" w:fill="FFFFFF"/>
        </w:rPr>
      </w:pPr>
    </w:p>
    <w:p w14:paraId="610B3EDA" w14:textId="4ABD5575" w:rsidR="002A2607" w:rsidRPr="009C6B52" w:rsidRDefault="00A21573" w:rsidP="00E35D32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bCs/>
        </w:rPr>
        <w:t>Hewlett Packard</w:t>
      </w:r>
      <w:r w:rsidR="004305F2" w:rsidRPr="009C6B52">
        <w:rPr>
          <w:rFonts w:asciiTheme="minorHAnsi" w:eastAsia="Times New Roman" w:hAnsiTheme="minorHAnsi" w:cstheme="minorHAnsi"/>
          <w:b/>
          <w:bCs/>
        </w:rPr>
        <w:t xml:space="preserve">, </w:t>
      </w:r>
      <w:r w:rsidR="004305F2" w:rsidRPr="009C6B52">
        <w:rPr>
          <w:rFonts w:asciiTheme="minorHAnsi" w:eastAsia="Times New Roman" w:hAnsiTheme="minorHAnsi" w:cstheme="minorHAnsi"/>
          <w:b/>
          <w:bCs/>
          <w:i/>
        </w:rPr>
        <w:t xml:space="preserve">Bangalore    </w:t>
      </w:r>
      <w:r w:rsidR="00D30FCD" w:rsidRPr="009C6B52">
        <w:rPr>
          <w:rFonts w:asciiTheme="minorHAnsi" w:eastAsia="Times New Roman" w:hAnsiTheme="minorHAnsi" w:cstheme="minorHAnsi"/>
          <w:b/>
          <w:bCs/>
          <w:i/>
        </w:rPr>
        <w:t>De</w:t>
      </w:r>
      <w:r w:rsidR="000706B6" w:rsidRPr="009C6B52">
        <w:rPr>
          <w:rFonts w:asciiTheme="minorHAnsi" w:eastAsia="Times New Roman" w:hAnsiTheme="minorHAnsi" w:cstheme="minorHAnsi"/>
          <w:b/>
          <w:bCs/>
          <w:i/>
        </w:rPr>
        <w:t xml:space="preserve">signation: </w:t>
      </w:r>
      <w:r>
        <w:rPr>
          <w:rFonts w:asciiTheme="minorHAnsi" w:eastAsia="Times New Roman" w:hAnsiTheme="minorHAnsi" w:cstheme="minorHAnsi"/>
          <w:b/>
          <w:bCs/>
          <w:i/>
        </w:rPr>
        <w:t>Support Analyst</w:t>
      </w:r>
      <w:r w:rsidR="00D30FCD" w:rsidRPr="009C6B52">
        <w:rPr>
          <w:rFonts w:asciiTheme="minorHAnsi" w:eastAsia="Times New Roman" w:hAnsiTheme="minorHAnsi" w:cstheme="minorHAnsi"/>
          <w:b/>
          <w:bCs/>
        </w:rPr>
        <w:br/>
      </w:r>
      <w:r w:rsidR="00484477" w:rsidRPr="009C6B52">
        <w:rPr>
          <w:rFonts w:asciiTheme="minorHAnsi" w:eastAsia="Times New Roman" w:hAnsiTheme="minorHAnsi" w:cstheme="minorHAnsi"/>
          <w:bCs/>
        </w:rPr>
        <w:t>May 2013</w:t>
      </w:r>
      <w:r w:rsidR="00D30FCD" w:rsidRPr="009C6B52">
        <w:rPr>
          <w:rFonts w:asciiTheme="minorHAnsi" w:eastAsia="Times New Roman" w:hAnsiTheme="minorHAnsi" w:cstheme="minorHAnsi"/>
          <w:bCs/>
        </w:rPr>
        <w:t>-Nov 15</w:t>
      </w:r>
    </w:p>
    <w:p w14:paraId="3CBBB287" w14:textId="33F3C5F5" w:rsidR="00A21573" w:rsidRDefault="00A21573" w:rsidP="00A21573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21573">
        <w:rPr>
          <w:rFonts w:asciiTheme="minorHAnsi" w:hAnsiTheme="minorHAnsi" w:cstheme="minorHAnsi"/>
        </w:rPr>
        <w:t>Monitoring the contract expiry and updating client about same</w:t>
      </w:r>
      <w:r>
        <w:rPr>
          <w:rFonts w:asciiTheme="minorHAnsi" w:hAnsiTheme="minorHAnsi" w:cstheme="minorHAnsi"/>
        </w:rPr>
        <w:t>.</w:t>
      </w:r>
    </w:p>
    <w:p w14:paraId="559B0F7A" w14:textId="29FE26A1" w:rsidR="00A21573" w:rsidRDefault="00A21573" w:rsidP="00A21573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21573">
        <w:rPr>
          <w:rFonts w:asciiTheme="minorHAnsi" w:hAnsiTheme="minorHAnsi" w:cstheme="minorHAnsi"/>
        </w:rPr>
        <w:t>Follow up the order request, Monitoring and closing cases logged</w:t>
      </w:r>
      <w:r>
        <w:rPr>
          <w:rFonts w:asciiTheme="minorHAnsi" w:hAnsiTheme="minorHAnsi" w:cstheme="minorHAnsi"/>
        </w:rPr>
        <w:t>.</w:t>
      </w:r>
    </w:p>
    <w:p w14:paraId="6E956520" w14:textId="6C8997F5" w:rsidR="00131DF0" w:rsidRDefault="00A21573" w:rsidP="00A21573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21573">
        <w:rPr>
          <w:rFonts w:asciiTheme="minorHAnsi" w:hAnsiTheme="minorHAnsi" w:cstheme="minorHAnsi"/>
        </w:rPr>
        <w:t>Support my team in other work types as and when required</w:t>
      </w:r>
      <w:r>
        <w:rPr>
          <w:rFonts w:asciiTheme="minorHAnsi" w:hAnsiTheme="minorHAnsi" w:cstheme="minorHAnsi"/>
        </w:rPr>
        <w:t>.</w:t>
      </w:r>
    </w:p>
    <w:p w14:paraId="75978D69" w14:textId="49694806" w:rsidR="00690121" w:rsidRDefault="00690121" w:rsidP="00A21573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Reaching out to partners for case updates.</w:t>
      </w:r>
    </w:p>
    <w:p w14:paraId="66FCE64B" w14:textId="6945AB4B" w:rsidR="00690121" w:rsidRDefault="00690121" w:rsidP="00A21573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Maintaining CRM reports daily basis.</w:t>
      </w:r>
    </w:p>
    <w:p w14:paraId="41A9667B" w14:textId="7B16B057" w:rsidR="002A2607" w:rsidRPr="009C6B52" w:rsidRDefault="002A2607" w:rsidP="0089290A">
      <w:pPr>
        <w:spacing w:after="150" w:line="240" w:lineRule="auto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9C6B52">
        <w:rPr>
          <w:rFonts w:asciiTheme="minorHAnsi" w:eastAsia="Times New Roman" w:hAnsiTheme="minorHAnsi" w:cstheme="minorHAnsi"/>
        </w:rPr>
        <w:br/>
      </w:r>
      <w:r w:rsidR="006345FC" w:rsidRPr="009C6B52">
        <w:rPr>
          <w:rFonts w:asciiTheme="minorHAnsi" w:eastAsia="Times New Roman" w:hAnsiTheme="minorHAnsi" w:cstheme="minorHAnsi"/>
          <w:b/>
          <w:bCs/>
        </w:rPr>
        <w:t>Kingfisher Airlines Ltd</w:t>
      </w:r>
      <w:r w:rsidR="004305F2" w:rsidRPr="009C6B52">
        <w:rPr>
          <w:rFonts w:asciiTheme="minorHAnsi" w:eastAsia="Times New Roman" w:hAnsiTheme="minorHAnsi" w:cstheme="minorHAnsi"/>
          <w:b/>
          <w:bCs/>
        </w:rPr>
        <w:t xml:space="preserve">, </w:t>
      </w:r>
      <w:r w:rsidR="004305F2" w:rsidRPr="009C6B52">
        <w:rPr>
          <w:rFonts w:asciiTheme="minorHAnsi" w:eastAsia="Times New Roman" w:hAnsiTheme="minorHAnsi" w:cstheme="minorHAnsi"/>
          <w:b/>
          <w:bCs/>
          <w:i/>
        </w:rPr>
        <w:t>Bangalore</w:t>
      </w:r>
      <w:r w:rsidR="004305F2" w:rsidRPr="009C6B52">
        <w:rPr>
          <w:rFonts w:asciiTheme="minorHAnsi" w:eastAsia="Times New Roman" w:hAnsiTheme="minorHAnsi" w:cstheme="minorHAnsi"/>
          <w:b/>
          <w:bCs/>
        </w:rPr>
        <w:tab/>
      </w:r>
      <w:r w:rsidR="004305F2" w:rsidRPr="009C6B52">
        <w:rPr>
          <w:rFonts w:asciiTheme="minorHAnsi" w:eastAsia="Times New Roman" w:hAnsiTheme="minorHAnsi" w:cstheme="minorHAnsi"/>
          <w:b/>
          <w:bCs/>
        </w:rPr>
        <w:tab/>
      </w:r>
      <w:r w:rsidR="004305F2" w:rsidRPr="009C6B52">
        <w:rPr>
          <w:rFonts w:asciiTheme="minorHAnsi" w:hAnsiTheme="minorHAnsi" w:cstheme="minorHAnsi"/>
          <w:b/>
          <w:i/>
          <w:shd w:val="clear" w:color="auto" w:fill="FFFFFF"/>
        </w:rPr>
        <w:t xml:space="preserve">Designation: </w:t>
      </w:r>
      <w:r w:rsidR="00B44688" w:rsidRPr="009C6B52">
        <w:rPr>
          <w:rFonts w:asciiTheme="minorHAnsi" w:eastAsia="Times New Roman" w:hAnsiTheme="minorHAnsi" w:cstheme="minorHAnsi"/>
          <w:b/>
          <w:bCs/>
          <w:i/>
        </w:rPr>
        <w:t xml:space="preserve">Guest </w:t>
      </w:r>
      <w:r w:rsidR="004305F2" w:rsidRPr="009C6B52">
        <w:rPr>
          <w:rFonts w:asciiTheme="minorHAnsi" w:eastAsia="Times New Roman" w:hAnsiTheme="minorHAnsi" w:cstheme="minorHAnsi"/>
          <w:b/>
          <w:bCs/>
          <w:i/>
        </w:rPr>
        <w:t>Service Agent</w:t>
      </w:r>
      <w:r w:rsidR="004305F2" w:rsidRPr="009C6B52">
        <w:rPr>
          <w:rFonts w:asciiTheme="minorHAnsi" w:hAnsiTheme="minorHAnsi" w:cstheme="minorHAnsi"/>
          <w:shd w:val="clear" w:color="auto" w:fill="FFFFFF"/>
        </w:rPr>
        <w:br/>
      </w:r>
      <w:r w:rsidR="0089290A" w:rsidRPr="009C6B52">
        <w:rPr>
          <w:rFonts w:asciiTheme="minorHAnsi" w:eastAsia="Times New Roman" w:hAnsiTheme="minorHAnsi" w:cstheme="minorHAnsi"/>
          <w:bCs/>
        </w:rPr>
        <w:t>Dec 09</w:t>
      </w:r>
      <w:r w:rsidR="001B1B41" w:rsidRPr="009C6B52">
        <w:rPr>
          <w:rFonts w:asciiTheme="minorHAnsi" w:hAnsiTheme="minorHAnsi" w:cstheme="minorHAnsi"/>
          <w:shd w:val="clear" w:color="auto" w:fill="FFFFFF"/>
        </w:rPr>
        <w:t>- July 2012</w:t>
      </w:r>
    </w:p>
    <w:p w14:paraId="1ACD54CD" w14:textId="77777777" w:rsidR="002A2607" w:rsidRPr="009C6B52" w:rsidRDefault="00952258" w:rsidP="00C13C71">
      <w:pPr>
        <w:pStyle w:val="ListParagraph"/>
        <w:numPr>
          <w:ilvl w:val="0"/>
          <w:numId w:val="12"/>
        </w:numPr>
        <w:shd w:val="clear" w:color="auto" w:fill="FFFFFF"/>
        <w:ind w:right="240"/>
        <w:rPr>
          <w:rFonts w:asciiTheme="minorHAnsi" w:eastAsia="Times New Roman" w:hAnsiTheme="minorHAnsi" w:cstheme="minorHAnsi"/>
          <w:sz w:val="22"/>
          <w:szCs w:val="22"/>
        </w:rPr>
      </w:pPr>
      <w:r w:rsidRPr="009C6B52">
        <w:rPr>
          <w:rFonts w:asciiTheme="minorHAnsi" w:eastAsia="Times New Roman" w:hAnsiTheme="minorHAnsi" w:cstheme="minorHAnsi"/>
          <w:sz w:val="22"/>
          <w:szCs w:val="22"/>
        </w:rPr>
        <w:t>Assisting Customers inside Airport Terminal.</w:t>
      </w:r>
    </w:p>
    <w:p w14:paraId="523B0753" w14:textId="77777777" w:rsidR="00C13C71" w:rsidRPr="009C6B52" w:rsidRDefault="002A2607" w:rsidP="00C13C71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6B52">
        <w:rPr>
          <w:rFonts w:asciiTheme="minorHAnsi" w:hAnsiTheme="minorHAnsi" w:cstheme="minorHAnsi"/>
          <w:sz w:val="22"/>
          <w:szCs w:val="22"/>
          <w:shd w:val="clear" w:color="auto" w:fill="FFFFFF"/>
        </w:rPr>
        <w:t>Verifies names on passenger manifest or separates portions of passenger's ticket and stamps or marks ticket or issues boarding pass to authorize passenger to board airplane. Directs passengers to air-terminal facilities.</w:t>
      </w:r>
    </w:p>
    <w:p w14:paraId="3D94E69A" w14:textId="77777777" w:rsidR="002A2607" w:rsidRPr="009C6B52" w:rsidRDefault="002A2607" w:rsidP="00C13C71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6B52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Assists elderly, disabled, or young passengers to board or depart from airplane.</w:t>
      </w:r>
    </w:p>
    <w:p w14:paraId="145F678F" w14:textId="77777777" w:rsidR="002A2607" w:rsidRPr="009C6B52" w:rsidRDefault="002A2607" w:rsidP="00C13C71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6B52">
        <w:rPr>
          <w:rFonts w:asciiTheme="minorHAnsi" w:hAnsiTheme="minorHAnsi" w:cstheme="minorHAnsi"/>
          <w:sz w:val="22"/>
          <w:szCs w:val="22"/>
          <w:shd w:val="clear" w:color="auto" w:fill="FFFFFF"/>
        </w:rPr>
        <w:t>May announce flight information, using public-address system.</w:t>
      </w:r>
    </w:p>
    <w:p w14:paraId="2B14829C" w14:textId="77777777" w:rsidR="00C13C71" w:rsidRPr="009C6B52" w:rsidRDefault="002A2607" w:rsidP="00952258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6B52">
        <w:rPr>
          <w:rFonts w:asciiTheme="minorHAnsi" w:hAnsiTheme="minorHAnsi" w:cstheme="minorHAnsi"/>
          <w:sz w:val="22"/>
          <w:szCs w:val="22"/>
          <w:shd w:val="clear" w:color="auto" w:fill="FFFFFF"/>
        </w:rPr>
        <w:t>Active RAMP agent (receiving and departing flights), taking care of dise</w:t>
      </w:r>
      <w:r w:rsidR="00952258" w:rsidRPr="009C6B52">
        <w:rPr>
          <w:rFonts w:asciiTheme="minorHAnsi" w:hAnsiTheme="minorHAnsi" w:cstheme="minorHAnsi"/>
          <w:sz w:val="22"/>
          <w:szCs w:val="22"/>
          <w:shd w:val="clear" w:color="auto" w:fill="FFFFFF"/>
        </w:rPr>
        <w:t>mbarking and boarding of guests.</w:t>
      </w:r>
    </w:p>
    <w:p w14:paraId="4CE37436" w14:textId="77777777" w:rsidR="00C13C71" w:rsidRPr="009C6B52" w:rsidRDefault="002A2607" w:rsidP="00C13C71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6B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Making Roaster for allocation of employees. </w:t>
      </w:r>
    </w:p>
    <w:p w14:paraId="4CEE17C7" w14:textId="68B818AF" w:rsidR="006A4C1A" w:rsidRPr="00021405" w:rsidRDefault="006A4C1A" w:rsidP="00C13C71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6B52">
        <w:rPr>
          <w:rFonts w:asciiTheme="minorHAnsi" w:eastAsia="Times New Roman" w:hAnsiTheme="minorHAnsi" w:cstheme="minorHAnsi"/>
          <w:sz w:val="22"/>
          <w:szCs w:val="22"/>
        </w:rPr>
        <w:t>Officially commended for initiative, enthusiasm, tenacity, persuasiveness, intense customer focus and dependability in performance evaluations.</w:t>
      </w:r>
    </w:p>
    <w:p w14:paraId="38F53032" w14:textId="3146D052" w:rsidR="00021405" w:rsidRDefault="00021405" w:rsidP="00021405">
      <w:pPr>
        <w:pStyle w:val="ListParagraph"/>
        <w:shd w:val="clear" w:color="auto" w:fill="FFFFFF"/>
        <w:ind w:left="450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021405" w:rsidRPr="009C6B52" w14:paraId="6BB9B220" w14:textId="77777777" w:rsidTr="00B679DB">
        <w:trPr>
          <w:trHeight w:val="162"/>
        </w:trPr>
        <w:tc>
          <w:tcPr>
            <w:tcW w:w="10171" w:type="dxa"/>
            <w:shd w:val="clear" w:color="auto" w:fill="D9D9D9" w:themeFill="background1" w:themeFillShade="D9"/>
          </w:tcPr>
          <w:p w14:paraId="56573C86" w14:textId="77777777" w:rsidR="00021405" w:rsidRPr="00131DF0" w:rsidRDefault="00021405" w:rsidP="00B679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u w:val="single"/>
              </w:rPr>
            </w:pPr>
            <w:r w:rsidRPr="00131DF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Education</w:t>
            </w:r>
          </w:p>
        </w:tc>
      </w:tr>
    </w:tbl>
    <w:p w14:paraId="4DF36079" w14:textId="77777777" w:rsidR="00021405" w:rsidRPr="009C6B52" w:rsidRDefault="00021405" w:rsidP="00021405">
      <w:pPr>
        <w:pStyle w:val="NoSpacing"/>
        <w:rPr>
          <w:rFonts w:asciiTheme="minorHAnsi" w:eastAsia="Times New Roman" w:hAnsiTheme="minorHAnsi" w:cstheme="minorHAnsi"/>
        </w:rPr>
      </w:pPr>
    </w:p>
    <w:p w14:paraId="0CC8DCB3" w14:textId="77777777" w:rsidR="00021405" w:rsidRPr="009C6B52" w:rsidRDefault="00021405" w:rsidP="00021405">
      <w:pPr>
        <w:pStyle w:val="NoSpacing"/>
        <w:rPr>
          <w:rFonts w:asciiTheme="minorHAnsi" w:eastAsia="Times New Roman" w:hAnsiTheme="minorHAnsi" w:cstheme="minorHAnsi"/>
          <w:b/>
        </w:rPr>
      </w:pPr>
      <w:r w:rsidRPr="009C6B52">
        <w:rPr>
          <w:rFonts w:asciiTheme="minorHAnsi" w:eastAsia="Times New Roman" w:hAnsiTheme="minorHAnsi" w:cstheme="minorHAnsi"/>
          <w:b/>
        </w:rPr>
        <w:t>Masters in Tourism Administration</w:t>
      </w:r>
    </w:p>
    <w:p w14:paraId="10C7713C" w14:textId="77777777" w:rsidR="00021405" w:rsidRPr="009C6B52" w:rsidRDefault="00021405" w:rsidP="00021405">
      <w:pPr>
        <w:pStyle w:val="NoSpacing"/>
        <w:rPr>
          <w:rFonts w:asciiTheme="minorHAnsi" w:eastAsia="Times New Roman" w:hAnsiTheme="minorHAnsi" w:cstheme="minorHAnsi"/>
        </w:rPr>
      </w:pPr>
      <w:r w:rsidRPr="009C6B52">
        <w:rPr>
          <w:rFonts w:asciiTheme="minorHAnsi" w:eastAsia="Times New Roman" w:hAnsiTheme="minorHAnsi" w:cstheme="minorHAnsi"/>
        </w:rPr>
        <w:t>Date: July 2007 - July 2009</w:t>
      </w:r>
    </w:p>
    <w:p w14:paraId="4E4FB2BC" w14:textId="77777777" w:rsidR="00021405" w:rsidRPr="009C6B52" w:rsidRDefault="00021405" w:rsidP="00021405">
      <w:pPr>
        <w:pStyle w:val="NoSpacing"/>
        <w:rPr>
          <w:rFonts w:asciiTheme="minorHAnsi" w:eastAsia="Times New Roman" w:hAnsiTheme="minorHAnsi" w:cstheme="minorHAnsi"/>
        </w:rPr>
      </w:pPr>
      <w:r w:rsidRPr="009C6B52">
        <w:rPr>
          <w:rFonts w:asciiTheme="minorHAnsi" w:eastAsia="Times New Roman" w:hAnsiTheme="minorHAnsi" w:cstheme="minorHAnsi"/>
        </w:rPr>
        <w:t>Organization: Bangalore University</w:t>
      </w:r>
    </w:p>
    <w:p w14:paraId="6288A904" w14:textId="77777777" w:rsidR="00021405" w:rsidRPr="009C6B52" w:rsidRDefault="00021405" w:rsidP="00021405">
      <w:pPr>
        <w:pStyle w:val="NoSpacing"/>
        <w:rPr>
          <w:rFonts w:asciiTheme="minorHAnsi" w:eastAsia="Times New Roman" w:hAnsiTheme="minorHAnsi" w:cstheme="minorHAnsi"/>
        </w:rPr>
      </w:pPr>
    </w:p>
    <w:p w14:paraId="2FC8ECAD" w14:textId="77777777" w:rsidR="00021405" w:rsidRPr="009C6B52" w:rsidRDefault="00021405" w:rsidP="00021405">
      <w:pPr>
        <w:pStyle w:val="NoSpacing"/>
        <w:rPr>
          <w:rFonts w:asciiTheme="minorHAnsi" w:eastAsia="Times New Roman" w:hAnsiTheme="minorHAnsi" w:cstheme="minorHAnsi"/>
          <w:b/>
        </w:rPr>
      </w:pPr>
      <w:r w:rsidRPr="009C6B52">
        <w:rPr>
          <w:rFonts w:asciiTheme="minorHAnsi" w:eastAsia="Times New Roman" w:hAnsiTheme="minorHAnsi" w:cstheme="minorHAnsi"/>
          <w:b/>
        </w:rPr>
        <w:t>Bachelor of Science</w:t>
      </w:r>
    </w:p>
    <w:p w14:paraId="4A2C63BE" w14:textId="77777777" w:rsidR="00021405" w:rsidRPr="009C6B52" w:rsidRDefault="00021405" w:rsidP="00021405">
      <w:pPr>
        <w:pStyle w:val="NoSpacing"/>
        <w:rPr>
          <w:rFonts w:asciiTheme="minorHAnsi" w:eastAsia="Times New Roman" w:hAnsiTheme="minorHAnsi" w:cstheme="minorHAnsi"/>
        </w:rPr>
      </w:pPr>
      <w:r w:rsidRPr="009C6B52">
        <w:rPr>
          <w:rFonts w:asciiTheme="minorHAnsi" w:eastAsia="Times New Roman" w:hAnsiTheme="minorHAnsi" w:cstheme="minorHAnsi"/>
        </w:rPr>
        <w:t>Date:  March 2004 – March 2007</w:t>
      </w:r>
    </w:p>
    <w:p w14:paraId="23FB4106" w14:textId="77777777" w:rsidR="00021405" w:rsidRPr="009C6B52" w:rsidRDefault="00021405" w:rsidP="00021405">
      <w:pPr>
        <w:pStyle w:val="NoSpacing"/>
        <w:rPr>
          <w:rFonts w:asciiTheme="minorHAnsi" w:eastAsia="Times New Roman" w:hAnsiTheme="minorHAnsi" w:cstheme="minorHAnsi"/>
        </w:rPr>
      </w:pPr>
      <w:r w:rsidRPr="009C6B52">
        <w:rPr>
          <w:rFonts w:asciiTheme="minorHAnsi" w:eastAsia="Times New Roman" w:hAnsiTheme="minorHAnsi" w:cstheme="minorHAnsi"/>
        </w:rPr>
        <w:t>Organization: Kashmir University</w:t>
      </w:r>
    </w:p>
    <w:p w14:paraId="04B2B1AF" w14:textId="77777777" w:rsidR="00021405" w:rsidRPr="009C6B52" w:rsidRDefault="00021405" w:rsidP="00021405">
      <w:pPr>
        <w:pStyle w:val="ListParagraph"/>
        <w:shd w:val="clear" w:color="auto" w:fill="FFFFFF"/>
        <w:ind w:left="45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81098C" w14:textId="77777777" w:rsidR="003D06A5" w:rsidRPr="009C6B52" w:rsidRDefault="003D06A5" w:rsidP="002A26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8F393D" w:rsidRPr="009C6B52" w14:paraId="3052E519" w14:textId="77777777" w:rsidTr="00D30FCD">
        <w:tc>
          <w:tcPr>
            <w:tcW w:w="10171" w:type="dxa"/>
            <w:shd w:val="clear" w:color="auto" w:fill="D9D9D9" w:themeFill="background1" w:themeFillShade="D9"/>
          </w:tcPr>
          <w:p w14:paraId="0857EE05" w14:textId="5E4C6AC6" w:rsidR="008F393D" w:rsidRPr="00131DF0" w:rsidRDefault="00055515" w:rsidP="00D30F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u w:val="single"/>
              </w:rPr>
            </w:pPr>
            <w:r w:rsidRPr="00131DF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Technical </w:t>
            </w:r>
            <w:r w:rsidR="00E12F0C" w:rsidRPr="00131DF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Skills</w:t>
            </w:r>
          </w:p>
        </w:tc>
      </w:tr>
    </w:tbl>
    <w:p w14:paraId="772BBB28" w14:textId="77777777" w:rsidR="006B7AC1" w:rsidRPr="009C6B52" w:rsidRDefault="006B7AC1" w:rsidP="006B7AC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19DB1C2" w14:textId="2E95D498" w:rsidR="00F90618" w:rsidRDefault="00F90618" w:rsidP="005F71E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9C6B52">
        <w:rPr>
          <w:rFonts w:asciiTheme="minorHAnsi" w:hAnsiTheme="minorHAnsi" w:cstheme="minorHAnsi"/>
        </w:rPr>
        <w:t>Typing speed of 35 words per minute.</w:t>
      </w:r>
    </w:p>
    <w:p w14:paraId="4509A788" w14:textId="075545C8" w:rsidR="00436A74" w:rsidRPr="009C6B52" w:rsidRDefault="00436A74" w:rsidP="005F71E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Sigma Six Green Belt.</w:t>
      </w:r>
    </w:p>
    <w:p w14:paraId="63B7EDE2" w14:textId="27ED9C9B" w:rsidR="004305F2" w:rsidRPr="009C6B52" w:rsidRDefault="00857F97" w:rsidP="005F71E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9C6B52">
        <w:rPr>
          <w:rFonts w:asciiTheme="minorHAnsi" w:hAnsiTheme="minorHAnsi" w:cstheme="minorHAnsi"/>
        </w:rPr>
        <w:t>Computer Certificate Course.</w:t>
      </w:r>
    </w:p>
    <w:p w14:paraId="222DD6CA" w14:textId="2DD721A7" w:rsidR="006B7AC1" w:rsidRPr="009C6B52" w:rsidRDefault="0089290A" w:rsidP="005F71E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9C6B52">
        <w:rPr>
          <w:rFonts w:asciiTheme="minorHAnsi" w:hAnsiTheme="minorHAnsi" w:cstheme="minorHAnsi"/>
        </w:rPr>
        <w:t>SABRE GDS (Reservations and Ticketing), Mumbai 2010.</w:t>
      </w:r>
    </w:p>
    <w:p w14:paraId="3132CA67" w14:textId="6E5781A0" w:rsidR="00B21B79" w:rsidRPr="009C6B52" w:rsidRDefault="00B21B79" w:rsidP="005F71E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9C6B52">
        <w:rPr>
          <w:rFonts w:asciiTheme="minorHAnsi" w:hAnsiTheme="minorHAnsi" w:cstheme="minorHAnsi"/>
        </w:rPr>
        <w:t xml:space="preserve">EPromise </w:t>
      </w:r>
      <w:r w:rsidR="002D0DE3" w:rsidRPr="009C6B52">
        <w:rPr>
          <w:rFonts w:asciiTheme="minorHAnsi" w:hAnsiTheme="minorHAnsi" w:cstheme="minorHAnsi"/>
        </w:rPr>
        <w:t>(ERP</w:t>
      </w:r>
      <w:r w:rsidRPr="009C6B52">
        <w:rPr>
          <w:rFonts w:asciiTheme="minorHAnsi" w:hAnsiTheme="minorHAnsi" w:cstheme="minorHAnsi"/>
        </w:rPr>
        <w:t xml:space="preserve"> software).</w:t>
      </w:r>
    </w:p>
    <w:p w14:paraId="7741F983" w14:textId="1DDCEE96" w:rsidR="00B21B79" w:rsidRPr="009C6B52" w:rsidRDefault="00B21B79" w:rsidP="005F71E5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9C6B52">
        <w:rPr>
          <w:rFonts w:asciiTheme="minorHAnsi" w:hAnsiTheme="minorHAnsi" w:cstheme="minorHAnsi"/>
        </w:rPr>
        <w:t xml:space="preserve">SR Dash </w:t>
      </w:r>
    </w:p>
    <w:p w14:paraId="5395B522" w14:textId="77777777" w:rsidR="005F71E5" w:rsidRPr="009C6B52" w:rsidRDefault="005F71E5" w:rsidP="005F71E5">
      <w:pPr>
        <w:pStyle w:val="ListParagraph"/>
        <w:shd w:val="clear" w:color="auto" w:fill="FFFFFF"/>
        <w:ind w:left="450"/>
        <w:rPr>
          <w:rFonts w:asciiTheme="minorHAnsi" w:eastAsia="Times New Roman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5F71E5" w:rsidRPr="009C6B52" w14:paraId="5032081F" w14:textId="77777777" w:rsidTr="00DD0977">
        <w:tc>
          <w:tcPr>
            <w:tcW w:w="10171" w:type="dxa"/>
            <w:shd w:val="clear" w:color="auto" w:fill="D9D9D9" w:themeFill="background1" w:themeFillShade="D9"/>
          </w:tcPr>
          <w:p w14:paraId="3152CA92" w14:textId="77777777" w:rsidR="005F71E5" w:rsidRPr="00131DF0" w:rsidRDefault="005F71E5" w:rsidP="00DD09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u w:val="single"/>
              </w:rPr>
            </w:pPr>
            <w:r w:rsidRPr="00131DF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Languages</w:t>
            </w:r>
          </w:p>
        </w:tc>
      </w:tr>
    </w:tbl>
    <w:p w14:paraId="2A6E793C" w14:textId="77777777" w:rsidR="005F71E5" w:rsidRPr="009C6B52" w:rsidRDefault="005F71E5" w:rsidP="005F71E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B2DC2D1" w14:textId="77777777" w:rsidR="005F71E5" w:rsidRPr="009C6B52" w:rsidRDefault="005F71E5" w:rsidP="005F71E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9C6B52">
        <w:rPr>
          <w:rFonts w:asciiTheme="minorHAnsi" w:hAnsiTheme="minorHAnsi" w:cstheme="minorHAnsi"/>
          <w:sz w:val="22"/>
          <w:szCs w:val="22"/>
        </w:rPr>
        <w:t>English, Hindi and Urdu</w:t>
      </w:r>
    </w:p>
    <w:p w14:paraId="5597CBD4" w14:textId="77777777" w:rsidR="00957B14" w:rsidRPr="009C6B52" w:rsidRDefault="00957B14" w:rsidP="00957B14">
      <w:pPr>
        <w:spacing w:after="0" w:line="240" w:lineRule="auto"/>
        <w:rPr>
          <w:rFonts w:asciiTheme="minorHAnsi" w:eastAsia="Times New Roman" w:hAnsiTheme="minorHAnsi" w:cstheme="minorHAnsi"/>
          <w:b/>
          <w:u w:val="single"/>
        </w:rPr>
      </w:pPr>
    </w:p>
    <w:p w14:paraId="3B736041" w14:textId="77777777" w:rsidR="008F393D" w:rsidRPr="009C6B52" w:rsidRDefault="008F393D" w:rsidP="008F393D">
      <w:pPr>
        <w:pStyle w:val="NoSpacing"/>
        <w:ind w:left="36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8F393D" w:rsidRPr="009C6B52" w14:paraId="45E62953" w14:textId="77777777" w:rsidTr="00D30FCD">
        <w:tc>
          <w:tcPr>
            <w:tcW w:w="10171" w:type="dxa"/>
            <w:shd w:val="clear" w:color="auto" w:fill="D9D9D9" w:themeFill="background1" w:themeFillShade="D9"/>
          </w:tcPr>
          <w:p w14:paraId="54406817" w14:textId="77777777" w:rsidR="008F393D" w:rsidRPr="00C22979" w:rsidRDefault="00055515" w:rsidP="00957B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2979">
              <w:rPr>
                <w:rFonts w:asciiTheme="minorHAnsi" w:hAnsiTheme="minorHAnsi" w:cstheme="minorHAnsi"/>
                <w:b/>
                <w:sz w:val="28"/>
                <w:szCs w:val="28"/>
              </w:rPr>
              <w:t>Personal Profile</w:t>
            </w:r>
          </w:p>
        </w:tc>
      </w:tr>
    </w:tbl>
    <w:p w14:paraId="29CC2F5E" w14:textId="77777777" w:rsidR="002A2607" w:rsidRPr="009C6B52" w:rsidRDefault="002A2607" w:rsidP="002A2607">
      <w:pPr>
        <w:pStyle w:val="ParaAttribute25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page" w:tblpX="505" w:tblpY="155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5305"/>
      </w:tblGrid>
      <w:tr w:rsidR="00957B14" w:rsidRPr="009C6B52" w14:paraId="5FB82793" w14:textId="77777777" w:rsidTr="006345FC">
        <w:trPr>
          <w:trHeight w:val="265"/>
        </w:trPr>
        <w:tc>
          <w:tcPr>
            <w:tcW w:w="3515" w:type="dxa"/>
            <w:vAlign w:val="bottom"/>
          </w:tcPr>
          <w:p w14:paraId="1941F74D" w14:textId="77777777" w:rsidR="00957B14" w:rsidRPr="009C6B52" w:rsidRDefault="00957B14" w:rsidP="00957B14">
            <w:pPr>
              <w:pStyle w:val="ListParagraph"/>
              <w:numPr>
                <w:ilvl w:val="1"/>
                <w:numId w:val="17"/>
              </w:numPr>
              <w:adjustRightInd w:val="0"/>
              <w:spacing w:line="267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C6B52">
              <w:rPr>
                <w:rFonts w:asciiTheme="minorHAnsi" w:hAnsiTheme="minorHAnsi" w:cstheme="minorHAnsi"/>
                <w:sz w:val="22"/>
                <w:szCs w:val="22"/>
              </w:rPr>
              <w:t>Date of birth:</w:t>
            </w:r>
          </w:p>
        </w:tc>
        <w:tc>
          <w:tcPr>
            <w:tcW w:w="5305" w:type="dxa"/>
            <w:vAlign w:val="bottom"/>
          </w:tcPr>
          <w:p w14:paraId="12B909C3" w14:textId="77777777" w:rsidR="00957B14" w:rsidRPr="009C6B52" w:rsidRDefault="00957B14" w:rsidP="00957B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0"/>
              <w:rPr>
                <w:rFonts w:asciiTheme="minorHAnsi" w:hAnsiTheme="minorHAnsi" w:cstheme="minorHAnsi"/>
              </w:rPr>
            </w:pPr>
            <w:r w:rsidRPr="009C6B52">
              <w:rPr>
                <w:rFonts w:asciiTheme="minorHAnsi" w:hAnsiTheme="minorHAnsi" w:cstheme="minorHAnsi"/>
              </w:rPr>
              <w:t>02 February 1986</w:t>
            </w:r>
          </w:p>
        </w:tc>
      </w:tr>
      <w:tr w:rsidR="00957B14" w:rsidRPr="009C6B52" w14:paraId="604FBFD2" w14:textId="77777777" w:rsidTr="006345FC">
        <w:trPr>
          <w:trHeight w:val="267"/>
        </w:trPr>
        <w:tc>
          <w:tcPr>
            <w:tcW w:w="3515" w:type="dxa"/>
            <w:vAlign w:val="bottom"/>
          </w:tcPr>
          <w:p w14:paraId="36D312E9" w14:textId="77777777" w:rsidR="00957B14" w:rsidRPr="009C6B52" w:rsidRDefault="00957B14" w:rsidP="00957B14">
            <w:pPr>
              <w:pStyle w:val="ListParagraph"/>
              <w:numPr>
                <w:ilvl w:val="1"/>
                <w:numId w:val="17"/>
              </w:numPr>
              <w:adjustRightInd w:val="0"/>
              <w:spacing w:line="267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C6B52">
              <w:rPr>
                <w:rFonts w:asciiTheme="minorHAnsi" w:hAnsiTheme="minorHAnsi" w:cstheme="minorHAnsi"/>
                <w:sz w:val="22"/>
                <w:szCs w:val="22"/>
              </w:rPr>
              <w:t>Age:</w:t>
            </w:r>
          </w:p>
        </w:tc>
        <w:tc>
          <w:tcPr>
            <w:tcW w:w="5305" w:type="dxa"/>
            <w:vAlign w:val="bottom"/>
          </w:tcPr>
          <w:p w14:paraId="5A894CAF" w14:textId="5F8755A7" w:rsidR="00957B14" w:rsidRPr="009C6B52" w:rsidRDefault="00055515" w:rsidP="00957B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0"/>
              <w:rPr>
                <w:rFonts w:asciiTheme="minorHAnsi" w:hAnsiTheme="minorHAnsi" w:cstheme="minorHAnsi"/>
              </w:rPr>
            </w:pPr>
            <w:r w:rsidRPr="009C6B52">
              <w:rPr>
                <w:rFonts w:asciiTheme="minorHAnsi" w:hAnsiTheme="minorHAnsi" w:cstheme="minorHAnsi"/>
              </w:rPr>
              <w:t>3</w:t>
            </w:r>
            <w:r w:rsidR="0008286B" w:rsidRPr="009C6B52">
              <w:rPr>
                <w:rFonts w:asciiTheme="minorHAnsi" w:hAnsiTheme="minorHAnsi" w:cstheme="minorHAnsi"/>
              </w:rPr>
              <w:t>3</w:t>
            </w:r>
            <w:r w:rsidR="00957B14" w:rsidRPr="009C6B52">
              <w:rPr>
                <w:rFonts w:asciiTheme="minorHAnsi" w:hAnsiTheme="minorHAnsi" w:cstheme="minorHAnsi"/>
              </w:rPr>
              <w:t xml:space="preserve"> years</w:t>
            </w:r>
          </w:p>
        </w:tc>
      </w:tr>
      <w:tr w:rsidR="00957B14" w:rsidRPr="009C6B52" w14:paraId="576D1513" w14:textId="77777777" w:rsidTr="006345FC">
        <w:trPr>
          <w:trHeight w:val="267"/>
        </w:trPr>
        <w:tc>
          <w:tcPr>
            <w:tcW w:w="3515" w:type="dxa"/>
            <w:vAlign w:val="bottom"/>
          </w:tcPr>
          <w:p w14:paraId="6E7ECADB" w14:textId="77777777" w:rsidR="00957B14" w:rsidRPr="009C6B52" w:rsidRDefault="00957B14" w:rsidP="00957B14">
            <w:pPr>
              <w:pStyle w:val="ListParagraph"/>
              <w:numPr>
                <w:ilvl w:val="1"/>
                <w:numId w:val="17"/>
              </w:num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B52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5305" w:type="dxa"/>
            <w:vAlign w:val="bottom"/>
          </w:tcPr>
          <w:p w14:paraId="11391F29" w14:textId="77777777" w:rsidR="00957B14" w:rsidRPr="009C6B52" w:rsidRDefault="00957B14" w:rsidP="0095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Theme="minorHAnsi" w:hAnsiTheme="minorHAnsi" w:cstheme="minorHAnsi"/>
              </w:rPr>
            </w:pPr>
            <w:r w:rsidRPr="009C6B52">
              <w:rPr>
                <w:rFonts w:asciiTheme="minorHAnsi" w:hAnsiTheme="minorHAnsi" w:cstheme="minorHAnsi"/>
              </w:rPr>
              <w:t>Male</w:t>
            </w:r>
          </w:p>
        </w:tc>
      </w:tr>
      <w:tr w:rsidR="00E13D1A" w:rsidRPr="009C6B52" w14:paraId="36F3AB6D" w14:textId="77777777" w:rsidTr="006345FC">
        <w:trPr>
          <w:trHeight w:val="268"/>
        </w:trPr>
        <w:tc>
          <w:tcPr>
            <w:tcW w:w="3515" w:type="dxa"/>
            <w:vAlign w:val="bottom"/>
          </w:tcPr>
          <w:p w14:paraId="0ECE680D" w14:textId="77777777" w:rsidR="00E13D1A" w:rsidRPr="009C6B52" w:rsidRDefault="00E13D1A" w:rsidP="00E13D1A">
            <w:pPr>
              <w:pStyle w:val="ListParagraph"/>
              <w:numPr>
                <w:ilvl w:val="1"/>
                <w:numId w:val="17"/>
              </w:num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B52">
              <w:rPr>
                <w:rFonts w:asciiTheme="minorHAnsi" w:hAnsiTheme="minorHAnsi" w:cstheme="minorHAnsi"/>
                <w:sz w:val="22"/>
                <w:szCs w:val="22"/>
              </w:rPr>
              <w:t>Nationality:</w:t>
            </w:r>
          </w:p>
        </w:tc>
        <w:tc>
          <w:tcPr>
            <w:tcW w:w="5305" w:type="dxa"/>
            <w:vAlign w:val="bottom"/>
          </w:tcPr>
          <w:p w14:paraId="1F7A6EA6" w14:textId="5024EC62" w:rsidR="00E13D1A" w:rsidRPr="009C6B52" w:rsidRDefault="00E13D1A" w:rsidP="00E1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Theme="minorHAnsi" w:hAnsiTheme="minorHAnsi" w:cstheme="minorHAnsi"/>
              </w:rPr>
            </w:pPr>
            <w:r w:rsidRPr="009C6B52">
              <w:rPr>
                <w:rFonts w:asciiTheme="minorHAnsi" w:hAnsiTheme="minorHAnsi" w:cstheme="minorHAnsi"/>
              </w:rPr>
              <w:t>Indian</w:t>
            </w:r>
            <w:r w:rsidR="00840871" w:rsidRPr="009C6B52">
              <w:rPr>
                <w:rFonts w:asciiTheme="minorHAnsi" w:hAnsiTheme="minorHAnsi" w:cstheme="minorHAnsi"/>
              </w:rPr>
              <w:t xml:space="preserve"> (Kashmir)</w:t>
            </w:r>
          </w:p>
        </w:tc>
      </w:tr>
      <w:tr w:rsidR="00E13D1A" w:rsidRPr="009C6B52" w14:paraId="6543D78C" w14:textId="77777777" w:rsidTr="006345FC">
        <w:trPr>
          <w:trHeight w:val="267"/>
        </w:trPr>
        <w:tc>
          <w:tcPr>
            <w:tcW w:w="3515" w:type="dxa"/>
            <w:vAlign w:val="bottom"/>
          </w:tcPr>
          <w:p w14:paraId="3D043543" w14:textId="77777777" w:rsidR="00E13D1A" w:rsidRPr="009C6B52" w:rsidRDefault="00E13D1A" w:rsidP="00E13D1A">
            <w:pPr>
              <w:pStyle w:val="ListParagraph"/>
              <w:numPr>
                <w:ilvl w:val="1"/>
                <w:numId w:val="17"/>
              </w:num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B52">
              <w:rPr>
                <w:rFonts w:asciiTheme="minorHAnsi" w:hAnsiTheme="minorHAnsi" w:cstheme="minorHAnsi"/>
                <w:sz w:val="22"/>
                <w:szCs w:val="22"/>
              </w:rPr>
              <w:t>Marital Status:</w:t>
            </w:r>
          </w:p>
        </w:tc>
        <w:tc>
          <w:tcPr>
            <w:tcW w:w="5305" w:type="dxa"/>
            <w:vAlign w:val="bottom"/>
          </w:tcPr>
          <w:p w14:paraId="657C1BD0" w14:textId="1430CE7F" w:rsidR="00E13D1A" w:rsidRPr="009C6B52" w:rsidRDefault="00DB5867" w:rsidP="00E1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Theme="minorHAnsi" w:hAnsiTheme="minorHAnsi" w:cstheme="minorHAnsi"/>
              </w:rPr>
            </w:pPr>
            <w:r w:rsidRPr="009C6B52">
              <w:rPr>
                <w:rFonts w:asciiTheme="minorHAnsi" w:hAnsiTheme="minorHAnsi" w:cstheme="minorHAnsi"/>
              </w:rPr>
              <w:t>Married</w:t>
            </w:r>
          </w:p>
        </w:tc>
      </w:tr>
    </w:tbl>
    <w:p w14:paraId="76B0FFA8" w14:textId="77777777" w:rsidR="00626DF1" w:rsidRPr="009C6B52" w:rsidRDefault="00626DF1" w:rsidP="00626DF1">
      <w:pPr>
        <w:pStyle w:val="NoSpacing"/>
        <w:rPr>
          <w:rFonts w:asciiTheme="minorHAnsi" w:hAnsiTheme="minorHAnsi" w:cstheme="minorHAnsi"/>
          <w:b/>
          <w:bCs/>
        </w:rPr>
      </w:pPr>
    </w:p>
    <w:p w14:paraId="7F4CBC26" w14:textId="77777777" w:rsidR="00D30FCD" w:rsidRPr="009C6B52" w:rsidRDefault="00D30FCD">
      <w:pPr>
        <w:rPr>
          <w:rFonts w:asciiTheme="minorHAnsi" w:hAnsiTheme="minorHAnsi" w:cstheme="minorHAnsi"/>
        </w:rPr>
      </w:pPr>
    </w:p>
    <w:p w14:paraId="3DDB0234" w14:textId="77777777" w:rsidR="00957B14" w:rsidRPr="009C6B52" w:rsidRDefault="00957B14">
      <w:pPr>
        <w:rPr>
          <w:rFonts w:asciiTheme="minorHAnsi" w:hAnsiTheme="minorHAnsi" w:cstheme="minorHAnsi"/>
        </w:rPr>
      </w:pPr>
    </w:p>
    <w:sectPr w:rsidR="00957B14" w:rsidRPr="009C6B52" w:rsidSect="00D30FCD">
      <w:pgSz w:w="11909" w:h="16834" w:code="9"/>
      <w:pgMar w:top="1008" w:right="864" w:bottom="1008" w:left="864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F8BD" w14:textId="77777777" w:rsidR="005F0EF6" w:rsidRDefault="005F0EF6" w:rsidP="0069054F">
      <w:pPr>
        <w:spacing w:after="0" w:line="240" w:lineRule="auto"/>
      </w:pPr>
      <w:r>
        <w:separator/>
      </w:r>
    </w:p>
  </w:endnote>
  <w:endnote w:type="continuationSeparator" w:id="0">
    <w:p w14:paraId="5A3238D4" w14:textId="77777777" w:rsidR="005F0EF6" w:rsidRDefault="005F0EF6" w:rsidP="0069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09C44" w14:textId="77777777" w:rsidR="005F0EF6" w:rsidRDefault="005F0EF6" w:rsidP="0069054F">
      <w:pPr>
        <w:spacing w:after="0" w:line="240" w:lineRule="auto"/>
      </w:pPr>
      <w:r>
        <w:separator/>
      </w:r>
    </w:p>
  </w:footnote>
  <w:footnote w:type="continuationSeparator" w:id="0">
    <w:p w14:paraId="04E25E7F" w14:textId="77777777" w:rsidR="005F0EF6" w:rsidRDefault="005F0EF6" w:rsidP="0069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684"/>
    <w:multiLevelType w:val="multilevel"/>
    <w:tmpl w:val="4F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E65C5"/>
    <w:multiLevelType w:val="hybridMultilevel"/>
    <w:tmpl w:val="05280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68"/>
    <w:multiLevelType w:val="hybridMultilevel"/>
    <w:tmpl w:val="D0F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3C44"/>
    <w:multiLevelType w:val="multilevel"/>
    <w:tmpl w:val="91EA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E40F0"/>
    <w:multiLevelType w:val="multilevel"/>
    <w:tmpl w:val="EC0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23765"/>
    <w:multiLevelType w:val="hybridMultilevel"/>
    <w:tmpl w:val="A0A202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9161A02"/>
    <w:multiLevelType w:val="hybridMultilevel"/>
    <w:tmpl w:val="D24C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68C"/>
    <w:multiLevelType w:val="hybridMultilevel"/>
    <w:tmpl w:val="4AAAE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9327C"/>
    <w:multiLevelType w:val="hybridMultilevel"/>
    <w:tmpl w:val="B720CF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E577CFF"/>
    <w:multiLevelType w:val="multilevel"/>
    <w:tmpl w:val="1EBE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A7B15"/>
    <w:multiLevelType w:val="hybridMultilevel"/>
    <w:tmpl w:val="362208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81A13"/>
    <w:multiLevelType w:val="hybridMultilevel"/>
    <w:tmpl w:val="CBCCF2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03C0812"/>
    <w:multiLevelType w:val="hybridMultilevel"/>
    <w:tmpl w:val="A01A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A5B9E"/>
    <w:multiLevelType w:val="hybridMultilevel"/>
    <w:tmpl w:val="280489D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55D375F"/>
    <w:multiLevelType w:val="hybridMultilevel"/>
    <w:tmpl w:val="0BE21D9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6450019"/>
    <w:multiLevelType w:val="hybridMultilevel"/>
    <w:tmpl w:val="CC7A0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10B01"/>
    <w:multiLevelType w:val="hybridMultilevel"/>
    <w:tmpl w:val="9CF6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03ABC"/>
    <w:multiLevelType w:val="multilevel"/>
    <w:tmpl w:val="0A30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34ABB"/>
    <w:multiLevelType w:val="hybridMultilevel"/>
    <w:tmpl w:val="79CA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16B0C"/>
    <w:multiLevelType w:val="hybridMultilevel"/>
    <w:tmpl w:val="88291615"/>
    <w:lvl w:ilvl="0" w:tplc="0000000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  <w:lvl w:ilvl="1" w:tplc="E6F62208">
      <w:numFmt w:val="decimal"/>
      <w:lvlText w:val=""/>
      <w:lvlJc w:val="left"/>
      <w:pPr>
        <w:ind w:left="0" w:firstLine="0"/>
      </w:pPr>
    </w:lvl>
    <w:lvl w:ilvl="2" w:tplc="EB0006FC">
      <w:numFmt w:val="decimal"/>
      <w:lvlText w:val=""/>
      <w:lvlJc w:val="left"/>
      <w:pPr>
        <w:ind w:left="0" w:firstLine="0"/>
      </w:pPr>
    </w:lvl>
    <w:lvl w:ilvl="3" w:tplc="6F103F48">
      <w:numFmt w:val="decimal"/>
      <w:lvlText w:val=""/>
      <w:lvlJc w:val="left"/>
      <w:pPr>
        <w:ind w:left="0" w:firstLine="0"/>
      </w:pPr>
    </w:lvl>
    <w:lvl w:ilvl="4" w:tplc="0838898A">
      <w:numFmt w:val="decimal"/>
      <w:lvlText w:val=""/>
      <w:lvlJc w:val="left"/>
      <w:pPr>
        <w:ind w:left="0" w:firstLine="0"/>
      </w:pPr>
    </w:lvl>
    <w:lvl w:ilvl="5" w:tplc="1DCC5DA2">
      <w:numFmt w:val="decimal"/>
      <w:lvlText w:val=""/>
      <w:lvlJc w:val="left"/>
      <w:pPr>
        <w:ind w:left="0" w:firstLine="0"/>
      </w:pPr>
    </w:lvl>
    <w:lvl w:ilvl="6" w:tplc="9162C90C">
      <w:numFmt w:val="decimal"/>
      <w:lvlText w:val=""/>
      <w:lvlJc w:val="left"/>
      <w:pPr>
        <w:ind w:left="0" w:firstLine="0"/>
      </w:pPr>
    </w:lvl>
    <w:lvl w:ilvl="7" w:tplc="601C6C58">
      <w:numFmt w:val="decimal"/>
      <w:lvlText w:val=""/>
      <w:lvlJc w:val="left"/>
      <w:pPr>
        <w:ind w:left="0" w:firstLine="0"/>
      </w:pPr>
    </w:lvl>
    <w:lvl w:ilvl="8" w:tplc="E99A721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B9428F7"/>
    <w:multiLevelType w:val="multilevel"/>
    <w:tmpl w:val="908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918EF"/>
    <w:multiLevelType w:val="hybridMultilevel"/>
    <w:tmpl w:val="91D2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806CF"/>
    <w:multiLevelType w:val="hybridMultilevel"/>
    <w:tmpl w:val="D230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1277"/>
    <w:multiLevelType w:val="hybridMultilevel"/>
    <w:tmpl w:val="4758662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AB772B2"/>
    <w:multiLevelType w:val="hybridMultilevel"/>
    <w:tmpl w:val="D60C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26E26"/>
    <w:multiLevelType w:val="hybridMultilevel"/>
    <w:tmpl w:val="C9D6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FC1"/>
    <w:multiLevelType w:val="hybridMultilevel"/>
    <w:tmpl w:val="D07E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A722C"/>
    <w:multiLevelType w:val="hybridMultilevel"/>
    <w:tmpl w:val="985A5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716F6C"/>
    <w:multiLevelType w:val="hybridMultilevel"/>
    <w:tmpl w:val="81EE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37143"/>
    <w:multiLevelType w:val="hybridMultilevel"/>
    <w:tmpl w:val="C6E607CE"/>
    <w:lvl w:ilvl="0" w:tplc="2820A5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287E"/>
    <w:multiLevelType w:val="hybridMultilevel"/>
    <w:tmpl w:val="2856CE0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70345A2F"/>
    <w:multiLevelType w:val="hybridMultilevel"/>
    <w:tmpl w:val="32264F7E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70703B85"/>
    <w:multiLevelType w:val="hybridMultilevel"/>
    <w:tmpl w:val="3ACE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43BA5"/>
    <w:multiLevelType w:val="hybridMultilevel"/>
    <w:tmpl w:val="E82219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7C4F4596"/>
    <w:multiLevelType w:val="hybridMultilevel"/>
    <w:tmpl w:val="A91C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B0CDF"/>
    <w:multiLevelType w:val="hybridMultilevel"/>
    <w:tmpl w:val="FC5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4"/>
  </w:num>
  <w:num w:numId="5">
    <w:abstractNumId w:val="14"/>
  </w:num>
  <w:num w:numId="6">
    <w:abstractNumId w:val="16"/>
  </w:num>
  <w:num w:numId="7">
    <w:abstractNumId w:val="7"/>
  </w:num>
  <w:num w:numId="8">
    <w:abstractNumId w:val="34"/>
  </w:num>
  <w:num w:numId="9">
    <w:abstractNumId w:val="2"/>
  </w:num>
  <w:num w:numId="10">
    <w:abstractNumId w:val="27"/>
  </w:num>
  <w:num w:numId="11">
    <w:abstractNumId w:val="11"/>
  </w:num>
  <w:num w:numId="12">
    <w:abstractNumId w:val="8"/>
  </w:num>
  <w:num w:numId="13">
    <w:abstractNumId w:val="5"/>
  </w:num>
  <w:num w:numId="14">
    <w:abstractNumId w:val="28"/>
  </w:num>
  <w:num w:numId="15">
    <w:abstractNumId w:val="24"/>
  </w:num>
  <w:num w:numId="16">
    <w:abstractNumId w:val="33"/>
  </w:num>
  <w:num w:numId="17">
    <w:abstractNumId w:val="22"/>
  </w:num>
  <w:num w:numId="18">
    <w:abstractNumId w:val="10"/>
  </w:num>
  <w:num w:numId="19">
    <w:abstractNumId w:val="31"/>
  </w:num>
  <w:num w:numId="20">
    <w:abstractNumId w:val="15"/>
  </w:num>
  <w:num w:numId="21">
    <w:abstractNumId w:val="0"/>
  </w:num>
  <w:num w:numId="22">
    <w:abstractNumId w:val="17"/>
  </w:num>
  <w:num w:numId="23">
    <w:abstractNumId w:val="3"/>
  </w:num>
  <w:num w:numId="24">
    <w:abstractNumId w:val="1"/>
  </w:num>
  <w:num w:numId="25">
    <w:abstractNumId w:val="13"/>
  </w:num>
  <w:num w:numId="26">
    <w:abstractNumId w:val="23"/>
  </w:num>
  <w:num w:numId="27">
    <w:abstractNumId w:val="30"/>
  </w:num>
  <w:num w:numId="28">
    <w:abstractNumId w:val="32"/>
  </w:num>
  <w:num w:numId="29">
    <w:abstractNumId w:val="35"/>
  </w:num>
  <w:num w:numId="30">
    <w:abstractNumId w:val="6"/>
  </w:num>
  <w:num w:numId="31">
    <w:abstractNumId w:val="25"/>
  </w:num>
  <w:num w:numId="32">
    <w:abstractNumId w:val="12"/>
  </w:num>
  <w:num w:numId="33">
    <w:abstractNumId w:val="26"/>
  </w:num>
  <w:num w:numId="34">
    <w:abstractNumId w:val="18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07"/>
    <w:rsid w:val="00014F10"/>
    <w:rsid w:val="00017BA8"/>
    <w:rsid w:val="00021405"/>
    <w:rsid w:val="0004397D"/>
    <w:rsid w:val="00053AFD"/>
    <w:rsid w:val="00055515"/>
    <w:rsid w:val="000555E9"/>
    <w:rsid w:val="000706B6"/>
    <w:rsid w:val="0007602B"/>
    <w:rsid w:val="0008286B"/>
    <w:rsid w:val="0009096A"/>
    <w:rsid w:val="000D7369"/>
    <w:rsid w:val="000E4699"/>
    <w:rsid w:val="000F52C2"/>
    <w:rsid w:val="00126A0F"/>
    <w:rsid w:val="00131DF0"/>
    <w:rsid w:val="00137115"/>
    <w:rsid w:val="00147EAE"/>
    <w:rsid w:val="00163003"/>
    <w:rsid w:val="00164729"/>
    <w:rsid w:val="001710D2"/>
    <w:rsid w:val="001735D0"/>
    <w:rsid w:val="00175645"/>
    <w:rsid w:val="0018190F"/>
    <w:rsid w:val="00187CFF"/>
    <w:rsid w:val="001A24C0"/>
    <w:rsid w:val="001A7200"/>
    <w:rsid w:val="001B1B41"/>
    <w:rsid w:val="001B3E94"/>
    <w:rsid w:val="001E0631"/>
    <w:rsid w:val="00201D4C"/>
    <w:rsid w:val="0020383F"/>
    <w:rsid w:val="00230E73"/>
    <w:rsid w:val="002340D4"/>
    <w:rsid w:val="0027722A"/>
    <w:rsid w:val="00287038"/>
    <w:rsid w:val="002A2607"/>
    <w:rsid w:val="002C0861"/>
    <w:rsid w:val="002D0DE3"/>
    <w:rsid w:val="002D7443"/>
    <w:rsid w:val="002F1E12"/>
    <w:rsid w:val="0030386C"/>
    <w:rsid w:val="003608D8"/>
    <w:rsid w:val="0037768C"/>
    <w:rsid w:val="003A4459"/>
    <w:rsid w:val="003D06A5"/>
    <w:rsid w:val="004015C3"/>
    <w:rsid w:val="004305F2"/>
    <w:rsid w:val="00436A74"/>
    <w:rsid w:val="0046232A"/>
    <w:rsid w:val="00472E61"/>
    <w:rsid w:val="00473EEC"/>
    <w:rsid w:val="00484477"/>
    <w:rsid w:val="004B6EF6"/>
    <w:rsid w:val="004D1C49"/>
    <w:rsid w:val="00502BF4"/>
    <w:rsid w:val="00504358"/>
    <w:rsid w:val="00517E2A"/>
    <w:rsid w:val="00520580"/>
    <w:rsid w:val="00525B6B"/>
    <w:rsid w:val="00553F69"/>
    <w:rsid w:val="00583B41"/>
    <w:rsid w:val="005A0CA1"/>
    <w:rsid w:val="005A7F49"/>
    <w:rsid w:val="005D0C6A"/>
    <w:rsid w:val="005D2A9A"/>
    <w:rsid w:val="005E6FF8"/>
    <w:rsid w:val="005F0EF6"/>
    <w:rsid w:val="005F3D81"/>
    <w:rsid w:val="005F5701"/>
    <w:rsid w:val="005F71E5"/>
    <w:rsid w:val="00600A82"/>
    <w:rsid w:val="00605447"/>
    <w:rsid w:val="006200FE"/>
    <w:rsid w:val="00626DF1"/>
    <w:rsid w:val="006345FC"/>
    <w:rsid w:val="00665D60"/>
    <w:rsid w:val="00690121"/>
    <w:rsid w:val="0069054F"/>
    <w:rsid w:val="006A4C1A"/>
    <w:rsid w:val="006B7AC1"/>
    <w:rsid w:val="006F0153"/>
    <w:rsid w:val="00734FEC"/>
    <w:rsid w:val="00766F5B"/>
    <w:rsid w:val="00771D53"/>
    <w:rsid w:val="0079680D"/>
    <w:rsid w:val="007E02AD"/>
    <w:rsid w:val="007F3222"/>
    <w:rsid w:val="00807098"/>
    <w:rsid w:val="00807B04"/>
    <w:rsid w:val="00815A24"/>
    <w:rsid w:val="00840871"/>
    <w:rsid w:val="00852839"/>
    <w:rsid w:val="00857F97"/>
    <w:rsid w:val="008839CB"/>
    <w:rsid w:val="00890F97"/>
    <w:rsid w:val="0089290A"/>
    <w:rsid w:val="008B57FA"/>
    <w:rsid w:val="008E7385"/>
    <w:rsid w:val="008F393D"/>
    <w:rsid w:val="00920062"/>
    <w:rsid w:val="0092179A"/>
    <w:rsid w:val="00923F4A"/>
    <w:rsid w:val="00935C76"/>
    <w:rsid w:val="00952258"/>
    <w:rsid w:val="00957B14"/>
    <w:rsid w:val="00971EED"/>
    <w:rsid w:val="0097787F"/>
    <w:rsid w:val="00982D7D"/>
    <w:rsid w:val="009A0B8F"/>
    <w:rsid w:val="009C6B52"/>
    <w:rsid w:val="009D65E6"/>
    <w:rsid w:val="009E49DE"/>
    <w:rsid w:val="009E61FE"/>
    <w:rsid w:val="00A10C92"/>
    <w:rsid w:val="00A1114C"/>
    <w:rsid w:val="00A1770C"/>
    <w:rsid w:val="00A21573"/>
    <w:rsid w:val="00A253F9"/>
    <w:rsid w:val="00A405EC"/>
    <w:rsid w:val="00A41D6A"/>
    <w:rsid w:val="00A740FB"/>
    <w:rsid w:val="00A82D47"/>
    <w:rsid w:val="00AD29FB"/>
    <w:rsid w:val="00B07E95"/>
    <w:rsid w:val="00B14759"/>
    <w:rsid w:val="00B21B79"/>
    <w:rsid w:val="00B27ED0"/>
    <w:rsid w:val="00B44688"/>
    <w:rsid w:val="00B53835"/>
    <w:rsid w:val="00BA7517"/>
    <w:rsid w:val="00BB245C"/>
    <w:rsid w:val="00BD6214"/>
    <w:rsid w:val="00BF32A4"/>
    <w:rsid w:val="00C11CA7"/>
    <w:rsid w:val="00C13C71"/>
    <w:rsid w:val="00C22979"/>
    <w:rsid w:val="00C23417"/>
    <w:rsid w:val="00C23988"/>
    <w:rsid w:val="00C24B75"/>
    <w:rsid w:val="00C9162E"/>
    <w:rsid w:val="00CB24A1"/>
    <w:rsid w:val="00CC45AA"/>
    <w:rsid w:val="00CE62B1"/>
    <w:rsid w:val="00CF1140"/>
    <w:rsid w:val="00CF2B07"/>
    <w:rsid w:val="00D30FCD"/>
    <w:rsid w:val="00D430C8"/>
    <w:rsid w:val="00D52CDC"/>
    <w:rsid w:val="00D643E0"/>
    <w:rsid w:val="00D72052"/>
    <w:rsid w:val="00D94298"/>
    <w:rsid w:val="00DA415F"/>
    <w:rsid w:val="00DA4E46"/>
    <w:rsid w:val="00DB5867"/>
    <w:rsid w:val="00E12F0C"/>
    <w:rsid w:val="00E13D1A"/>
    <w:rsid w:val="00E35D32"/>
    <w:rsid w:val="00E42167"/>
    <w:rsid w:val="00E964A2"/>
    <w:rsid w:val="00EA0D5E"/>
    <w:rsid w:val="00EB0C7E"/>
    <w:rsid w:val="00EC58C8"/>
    <w:rsid w:val="00EE2AE0"/>
    <w:rsid w:val="00EE3B51"/>
    <w:rsid w:val="00F106B6"/>
    <w:rsid w:val="00F2495B"/>
    <w:rsid w:val="00F764F9"/>
    <w:rsid w:val="00F86A72"/>
    <w:rsid w:val="00F90618"/>
    <w:rsid w:val="00F90E15"/>
    <w:rsid w:val="00F91B1E"/>
    <w:rsid w:val="00FA0709"/>
    <w:rsid w:val="00FA4E57"/>
    <w:rsid w:val="00FD3C37"/>
    <w:rsid w:val="00FD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9A9FE"/>
  <w15:docId w15:val="{9A3A943D-15C7-486B-9834-951E31D5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260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607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Batang"/>
      <w:kern w:val="2"/>
      <w:sz w:val="20"/>
      <w:szCs w:val="20"/>
      <w:lang w:eastAsia="ko-KR"/>
    </w:rPr>
  </w:style>
  <w:style w:type="paragraph" w:customStyle="1" w:styleId="ParaAttribute22">
    <w:name w:val="ParaAttribute22"/>
    <w:rsid w:val="002A2607"/>
    <w:pPr>
      <w:widowControl w:val="0"/>
      <w:wordWrap w:val="0"/>
      <w:spacing w:after="0" w:line="240" w:lineRule="auto"/>
      <w:ind w:left="1728" w:firstLine="576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3">
    <w:name w:val="ParaAttribute23"/>
    <w:rsid w:val="002A2607"/>
    <w:pPr>
      <w:widowControl w:val="0"/>
      <w:tabs>
        <w:tab w:val="left" w:pos="6780"/>
        <w:tab w:val="left" w:pos="6990"/>
        <w:tab w:val="left" w:pos="7106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6">
    <w:name w:val="ParaAttribute26"/>
    <w:rsid w:val="002A2607"/>
    <w:pPr>
      <w:widowControl w:val="0"/>
      <w:wordWrap w:val="0"/>
      <w:spacing w:after="0" w:line="240" w:lineRule="auto"/>
      <w:ind w:left="360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9">
    <w:name w:val="CharAttribute59"/>
    <w:rsid w:val="002A2607"/>
    <w:rPr>
      <w:rFonts w:ascii="Verdana" w:eastAsia="Times New Roman" w:hAnsi="Verdana" w:hint="default"/>
      <w:b/>
      <w:bCs w:val="0"/>
      <w:sz w:val="22"/>
    </w:rPr>
  </w:style>
  <w:style w:type="character" w:customStyle="1" w:styleId="CharAttribute60">
    <w:name w:val="CharAttribute60"/>
    <w:rsid w:val="002A2607"/>
    <w:rPr>
      <w:rFonts w:ascii="Verdana" w:eastAsia="Times New Roman" w:hAnsi="Verdana" w:hint="default"/>
      <w:b/>
      <w:bCs w:val="0"/>
      <w:sz w:val="22"/>
    </w:rPr>
  </w:style>
  <w:style w:type="paragraph" w:customStyle="1" w:styleId="ParaAttribute25">
    <w:name w:val="ParaAttribute25"/>
    <w:rsid w:val="002A2607"/>
    <w:pPr>
      <w:widowControl w:val="0"/>
      <w:tabs>
        <w:tab w:val="left" w:pos="37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4">
    <w:name w:val="CharAttribute24"/>
    <w:rsid w:val="002A2607"/>
    <w:rPr>
      <w:rFonts w:ascii="Verdana" w:eastAsia="Batang" w:hAnsi="Verdana" w:hint="default"/>
      <w:b/>
      <w:bCs w:val="0"/>
      <w:sz w:val="28"/>
    </w:rPr>
  </w:style>
  <w:style w:type="character" w:customStyle="1" w:styleId="CharAttribute56">
    <w:name w:val="CharAttribute56"/>
    <w:rsid w:val="002A2607"/>
    <w:rPr>
      <w:rFonts w:ascii="Verdana" w:eastAsia="Batang" w:hAnsi="Verdana" w:hint="default"/>
      <w:b/>
      <w:bCs w:val="0"/>
      <w:sz w:val="22"/>
    </w:rPr>
  </w:style>
  <w:style w:type="character" w:customStyle="1" w:styleId="CharAttribute58">
    <w:name w:val="CharAttribute58"/>
    <w:rsid w:val="002A2607"/>
    <w:rPr>
      <w:rFonts w:ascii="Verdana" w:eastAsia="Batang" w:hAnsi="Verdana" w:hint="default"/>
      <w:b/>
      <w:bCs w:val="0"/>
      <w:sz w:val="22"/>
    </w:rPr>
  </w:style>
  <w:style w:type="paragraph" w:styleId="NoSpacing">
    <w:name w:val="No Spacing"/>
    <w:uiPriority w:val="1"/>
    <w:qFormat/>
    <w:rsid w:val="00FD599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1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9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0FCD"/>
    <w:rPr>
      <w:color w:val="954F72" w:themeColor="followedHyperlink"/>
      <w:u w:val="single"/>
    </w:rPr>
  </w:style>
  <w:style w:type="table" w:styleId="LightShading">
    <w:name w:val="Light Shading"/>
    <w:basedOn w:val="TableNormal"/>
    <w:uiPriority w:val="60"/>
    <w:rsid w:val="00957B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ublic-profile-url">
    <w:name w:val="public-profile-url"/>
    <w:basedOn w:val="DefaultParagraphFont"/>
    <w:rsid w:val="00A405EC"/>
  </w:style>
  <w:style w:type="paragraph" w:styleId="BalloonText">
    <w:name w:val="Balloon Text"/>
    <w:basedOn w:val="Normal"/>
    <w:link w:val="BalloonTextChar"/>
    <w:uiPriority w:val="99"/>
    <w:semiHidden/>
    <w:unhideWhenUsed/>
    <w:rsid w:val="00BA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1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4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0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54F"/>
    <w:rPr>
      <w:rFonts w:ascii="Calibri" w:eastAsia="Calibri" w:hAnsi="Calibri" w:cs="Calibri"/>
    </w:rPr>
  </w:style>
  <w:style w:type="paragraph" w:customStyle="1" w:styleId="pv-skill-category-entityname">
    <w:name w:val="pv-skill-category-entity__name"/>
    <w:basedOn w:val="Normal"/>
    <w:rsid w:val="0023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skill-category-entityname-text">
    <w:name w:val="pv-skill-category-entity__name-text"/>
    <w:basedOn w:val="DefaultParagraphFont"/>
    <w:rsid w:val="002340D4"/>
  </w:style>
  <w:style w:type="paragraph" w:customStyle="1" w:styleId="pv-skill-category-entity">
    <w:name w:val="pv-skill-category-entity"/>
    <w:basedOn w:val="Normal"/>
    <w:rsid w:val="0023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2340D4"/>
  </w:style>
  <w:style w:type="character" w:customStyle="1" w:styleId="pv-skill-category-entityendorsement-count">
    <w:name w:val="pv-skill-category-entity__endorsement-count"/>
    <w:basedOn w:val="DefaultParagraphFont"/>
    <w:rsid w:val="002340D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7205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D6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D62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bilalkhaliq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Mir, Ahmed</dc:creator>
  <cp:lastModifiedBy>Bilal Mir</cp:lastModifiedBy>
  <cp:revision>18</cp:revision>
  <dcterms:created xsi:type="dcterms:W3CDTF">2020-01-22T08:21:00Z</dcterms:created>
  <dcterms:modified xsi:type="dcterms:W3CDTF">2020-11-19T09:40:00Z</dcterms:modified>
</cp:coreProperties>
</file>