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856"/>
      </w:tblGrid>
      <w:tr w:rsidR="00640FFB" w:rsidRPr="00486215" w:rsidTr="00220651">
        <w:tc>
          <w:tcPr>
            <w:tcW w:w="8856" w:type="dxa"/>
          </w:tcPr>
          <w:p w:rsidR="00640FFB" w:rsidRPr="00486215" w:rsidRDefault="00640FFB" w:rsidP="00220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FFB" w:rsidRPr="00486215" w:rsidTr="00220651">
        <w:tc>
          <w:tcPr>
            <w:tcW w:w="8856" w:type="dxa"/>
          </w:tcPr>
          <w:tbl>
            <w:tblPr>
              <w:tblW w:w="8246" w:type="dxa"/>
              <w:tblLook w:val="0000" w:firstRow="0" w:lastRow="0" w:firstColumn="0" w:lastColumn="0" w:noHBand="0" w:noVBand="0"/>
            </w:tblPr>
            <w:tblGrid>
              <w:gridCol w:w="828"/>
              <w:gridCol w:w="580"/>
              <w:gridCol w:w="5423"/>
              <w:gridCol w:w="92"/>
              <w:gridCol w:w="1323"/>
            </w:tblGrid>
            <w:tr w:rsidR="00640FFB" w:rsidRPr="00486215" w:rsidTr="00D4097A">
              <w:trPr>
                <w:trHeight w:val="288"/>
              </w:trPr>
              <w:tc>
                <w:tcPr>
                  <w:tcW w:w="6838" w:type="dxa"/>
                  <w:gridSpan w:val="3"/>
                </w:tcPr>
                <w:p w:rsidR="00640FFB" w:rsidRPr="00E62BEE" w:rsidRDefault="007B6EC4" w:rsidP="00E62BEE">
                  <w:pPr>
                    <w:pStyle w:val="Name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Sheril Diana </w:t>
                  </w:r>
                  <w:r w:rsidR="00640FFB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OSIDA</w:t>
                  </w:r>
                </w:p>
                <w:p w:rsidR="00640FFB" w:rsidRPr="00486215" w:rsidRDefault="00640FFB" w:rsidP="00220651">
                  <w:pPr>
                    <w:pStyle w:val="Address1"/>
                    <w:spacing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Phone:</w:t>
                  </w:r>
                  <w:r w:rsidR="00C2310D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0791950136/</w:t>
                  </w:r>
                  <w:r w:rsidR="00C1113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0772575502</w:t>
                  </w:r>
                </w:p>
                <w:p w:rsidR="00640FFB" w:rsidRPr="008028FE" w:rsidRDefault="00640FFB" w:rsidP="008028FE">
                  <w:pPr>
                    <w:pStyle w:val="Name"/>
                    <w:tabs>
                      <w:tab w:val="left" w:pos="1890"/>
                    </w:tabs>
                    <w:spacing w:after="0" w:line="240" w:lineRule="auto"/>
                    <w:rPr>
                      <w:rFonts w:asciiTheme="minorHAnsi" w:hAnsiTheme="minorHAnsi" w:cstheme="minorHAnsi"/>
                      <w:b/>
                      <w:caps w:val="0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E-mail: </w:t>
                  </w:r>
                  <w:hyperlink r:id="rId7" w:history="1">
                    <w:r w:rsidR="00B574FF" w:rsidRPr="00A45FCC">
                      <w:rPr>
                        <w:rStyle w:val="Hyperlink"/>
                        <w:rFonts w:asciiTheme="minorHAnsi" w:hAnsiTheme="minorHAnsi"/>
                        <w:b/>
                        <w:bCs/>
                        <w:caps w:val="0"/>
                        <w:color w:val="0070C0"/>
                        <w:sz w:val="32"/>
                        <w:szCs w:val="32"/>
                        <w:vertAlign w:val="superscript"/>
                      </w:rPr>
                      <w:t>sherildianad@gmail.com</w:t>
                    </w:r>
                  </w:hyperlink>
                  <w:r w:rsidR="00C93F5A">
                    <w:t xml:space="preserve"> 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Name"/>
                    <w:spacing w:after="12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512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single" w:sz="8" w:space="1" w:color="808080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CAREER Objective</w:t>
                  </w:r>
                </w:p>
                <w:p w:rsidR="00640FFB" w:rsidRPr="00486215" w:rsidRDefault="00640FFB" w:rsidP="00220651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640FFB" w:rsidRPr="00486215" w:rsidRDefault="00640FFB" w:rsidP="00640FFB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 work in a competitive business environment that allows growth and career development as a team player, bringing significant contribution towards achieving organizational and personal objectives.</w:t>
                  </w:r>
                </w:p>
                <w:p w:rsidR="00640FFB" w:rsidRPr="00486215" w:rsidRDefault="00640FFB" w:rsidP="00220651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640FFB" w:rsidRPr="00486215" w:rsidRDefault="00640FFB" w:rsidP="00640FFB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Fully exploit my potential to further the excellence of any establishment I will work with.</w:t>
                  </w:r>
                </w:p>
                <w:p w:rsidR="00640FFB" w:rsidRPr="00486215" w:rsidRDefault="00640FFB" w:rsidP="00220651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640FFB" w:rsidRPr="00486215" w:rsidRDefault="00640FFB" w:rsidP="00640FFB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59" w:line="245" w:lineRule="auto"/>
                    <w:ind w:right="27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 be an innovative professional with demonstrative success in Management</w:t>
                  </w:r>
                </w:p>
                <w:p w:rsidR="00640FFB" w:rsidRPr="00486215" w:rsidRDefault="00640FFB" w:rsidP="00220651">
                  <w:pPr>
                    <w:pStyle w:val="List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640FFB" w:rsidRPr="00486215" w:rsidRDefault="00640FFB" w:rsidP="00220651">
                  <w:pPr>
                    <w:pStyle w:val="ListParagraph"/>
                    <w:adjustRightInd w:val="0"/>
                    <w:spacing w:before="59" w:line="245" w:lineRule="auto"/>
                    <w:ind w:right="27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widowControl w:val="0"/>
                    <w:pBdr>
                      <w:bottom w:val="single" w:sz="8" w:space="1" w:color="808080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PERSONAL DETAILS</w:t>
                  </w:r>
                </w:p>
                <w:p w:rsidR="00640FFB" w:rsidRPr="00486215" w:rsidRDefault="00640FFB" w:rsidP="00220651">
                  <w:pPr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  <w:p w:rsidR="00640FFB" w:rsidRPr="00486215" w:rsidRDefault="00640FFB" w:rsidP="00220651">
                  <w:pPr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360" w:lineRule="auto"/>
                    <w:ind w:firstLine="27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Nationality:</w:t>
                  </w: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ab/>
                  </w:r>
                  <w:r w:rsidR="009B3D7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Kenyan.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73"/>
                    <w:gridCol w:w="3155"/>
                    <w:gridCol w:w="2287"/>
                  </w:tblGrid>
                  <w:tr w:rsidR="00640FFB" w:rsidRPr="00486215" w:rsidTr="00220651">
                    <w:tc>
                      <w:tcPr>
                        <w:tcW w:w="1638" w:type="dxa"/>
                        <w:hideMark/>
                      </w:tcPr>
                      <w:p w:rsidR="00640FFB" w:rsidRPr="00486215" w:rsidRDefault="00640FFB" w:rsidP="00220651">
                        <w:pPr>
                          <w:pStyle w:val="Style-6"/>
                          <w:spacing w:after="200"/>
                          <w:ind w:firstLine="27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90" w:type="dxa"/>
                        <w:hideMark/>
                      </w:tcPr>
                      <w:p w:rsidR="00640FFB" w:rsidRPr="00486215" w:rsidRDefault="00640FFB" w:rsidP="00220651">
                        <w:pPr>
                          <w:pStyle w:val="Style-6"/>
                          <w:spacing w:after="200"/>
                          <w:ind w:firstLine="27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8" w:type="dxa"/>
                        <w:hideMark/>
                      </w:tcPr>
                      <w:p w:rsidR="00640FFB" w:rsidRPr="00486215" w:rsidRDefault="00640FFB" w:rsidP="00220651">
                        <w:pPr>
                          <w:pStyle w:val="Style-6"/>
                          <w:spacing w:after="200"/>
                          <w:ind w:firstLine="270"/>
                          <w:rPr>
                            <w:rFonts w:asciiTheme="minorHAnsi" w:hAnsiTheme="minorHAnsi" w:cstheme="minorHAns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40FFB" w:rsidRPr="00486215" w:rsidRDefault="00640FFB" w:rsidP="00220651">
                  <w:pPr>
                    <w:spacing w:line="360" w:lineRule="auto"/>
                    <w:ind w:firstLine="27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Marital Status: Single</w:t>
                  </w:r>
                </w:p>
                <w:p w:rsidR="00640FFB" w:rsidRPr="00486215" w:rsidRDefault="00640FFB" w:rsidP="00220651">
                  <w:pPr>
                    <w:spacing w:line="360" w:lineRule="auto"/>
                    <w:ind w:firstLine="270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Gender:           </w:t>
                  </w:r>
                  <w:r w:rsidR="00B909FC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0154C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female </w:t>
                  </w:r>
                </w:p>
                <w:p w:rsidR="00640FFB" w:rsidRPr="00486215" w:rsidRDefault="00640FFB" w:rsidP="00220651">
                  <w:pPr>
                    <w:spacing w:line="360" w:lineRule="auto"/>
                    <w:ind w:firstLine="27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Languages: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ab/>
                  </w:r>
                  <w:r w:rsidR="009B3D7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B909FC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English and </w:t>
                  </w:r>
                  <w:r w:rsidRPr="00486215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Swahili 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widowControl w:val="0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spacing w:line="36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single" w:sz="8" w:space="1" w:color="808080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Year</w:t>
                  </w: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  <w:u w:val="single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Degree/Certificate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Description</w:t>
                  </w: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pStyle w:val="Achievement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640FFB" w:rsidRPr="00486215" w:rsidRDefault="00640FFB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201</w:t>
                  </w:r>
                  <w:r w:rsidR="0000154C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102" w:type="dxa"/>
                  <w:gridSpan w:val="3"/>
                </w:tcPr>
                <w:p w:rsidR="00640FFB" w:rsidRPr="00486215" w:rsidRDefault="0000154C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Diploma in human resource management </w:t>
                  </w:r>
                </w:p>
              </w:tc>
              <w:tc>
                <w:tcPr>
                  <w:tcW w:w="1316" w:type="dxa"/>
                </w:tcPr>
                <w:p w:rsidR="00640FFB" w:rsidRPr="00486215" w:rsidRDefault="008E6F92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Coast institute of technology </w:t>
                  </w: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</w:pPr>
                </w:p>
                <w:p w:rsidR="00640FFB" w:rsidRPr="00486215" w:rsidRDefault="009B3D7B" w:rsidP="00220651">
                  <w:pPr>
                    <w:pStyle w:val="JobTitle"/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201</w:t>
                  </w:r>
                  <w:r w:rsidR="00E4565C"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Certificate in International Computer Driving License</w:t>
                  </w:r>
                </w:p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144F0B" w:rsidRDefault="00640FFB" w:rsidP="00220651">
                  <w:pPr>
                    <w:pStyle w:val="CompanyName"/>
                    <w:tabs>
                      <w:tab w:val="left" w:pos="2900"/>
                    </w:tabs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Institute of Advanced Technology</w:t>
                  </w: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pStyle w:val="Achievement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201</w:t>
                  </w:r>
                  <w:r w:rsidR="00E4565C"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5</w:t>
                  </w:r>
                  <w:r w:rsidRPr="00486215"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:</w:t>
                  </w:r>
                </w:p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Kenya Certificate of Secondary Education (KCSE)</w:t>
                  </w:r>
                </w:p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i w:val="0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i w:val="0"/>
                      <w:sz w:val="24"/>
                      <w:szCs w:val="24"/>
                    </w:rPr>
                    <w:t xml:space="preserve">(Mean Grade </w:t>
                  </w:r>
                  <w:r w:rsidR="009168E7">
                    <w:rPr>
                      <w:rFonts w:asciiTheme="minorHAnsi" w:hAnsiTheme="minorHAnsi" w:cstheme="minorHAnsi"/>
                      <w:i w:val="0"/>
                      <w:sz w:val="24"/>
                      <w:szCs w:val="24"/>
                    </w:rPr>
                    <w:t>‘c’ plain</w:t>
                  </w:r>
                  <w:r w:rsidRPr="00486215">
                    <w:rPr>
                      <w:rFonts w:asciiTheme="minorHAnsi" w:hAnsiTheme="minorHAnsi" w:cstheme="minorHAnsi"/>
                      <w:i w:val="0"/>
                      <w:sz w:val="24"/>
                      <w:szCs w:val="24"/>
                    </w:rPr>
                    <w:t>)</w:t>
                  </w:r>
                </w:p>
                <w:p w:rsidR="00640FFB" w:rsidRPr="00486215" w:rsidRDefault="00640FFB" w:rsidP="00220651">
                  <w:pPr>
                    <w:pStyle w:val="Achievement"/>
                    <w:numPr>
                      <w:ilvl w:val="0"/>
                      <w:numId w:val="0"/>
                    </w:numPr>
                    <w:ind w:left="24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940FA6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Rae girl high school</w:t>
                  </w: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pStyle w:val="JobTitle"/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201</w:t>
                  </w:r>
                  <w:r w:rsidR="00C70F3C"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>1</w:t>
                  </w:r>
                  <w:r w:rsidRPr="00486215">
                    <w:rPr>
                      <w:rFonts w:asciiTheme="minorHAnsi" w:hAnsiTheme="minorHAnsi" w:cstheme="minorHAnsi"/>
                      <w:b/>
                      <w:i w:val="0"/>
                      <w:sz w:val="24"/>
                      <w:szCs w:val="24"/>
                    </w:rPr>
                    <w:t xml:space="preserve">:        </w:t>
                  </w: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640FFB" w:rsidP="00220651">
                  <w:pPr>
                    <w:pStyle w:val="Achievement"/>
                    <w:numPr>
                      <w:ilvl w:val="0"/>
                      <w:numId w:val="0"/>
                    </w:numPr>
                    <w:ind w:left="240" w:hanging="24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Kenya Certificate of Primary Education (KCPE)</w:t>
                  </w:r>
                </w:p>
                <w:p w:rsidR="00640FFB" w:rsidRPr="00486215" w:rsidRDefault="00640FFB" w:rsidP="00220651">
                  <w:pPr>
                    <w:pStyle w:val="Achievement"/>
                    <w:numPr>
                      <w:ilvl w:val="0"/>
                      <w:numId w:val="0"/>
                    </w:numPr>
                    <w:ind w:left="240" w:hanging="24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(</w:t>
                  </w:r>
                  <w:r w:rsidR="005672B9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279</w:t>
                  </w: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 marks)</w:t>
                  </w:r>
                </w:p>
                <w:p w:rsidR="00640FFB" w:rsidRPr="00486215" w:rsidRDefault="00640FFB" w:rsidP="00220651">
                  <w:pPr>
                    <w:pStyle w:val="CompanyName"/>
                    <w:tabs>
                      <w:tab w:val="left" w:pos="2900"/>
                    </w:tabs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86333E" w:rsidP="00220651">
                  <w:pPr>
                    <w:pStyle w:val="Achievement"/>
                    <w:numPr>
                      <w:ilvl w:val="0"/>
                      <w:numId w:val="0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  <w:t>Soko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  <w:t xml:space="preserve"> Primary school</w:t>
                  </w: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:rsidR="00640FFB" w:rsidRPr="00486215" w:rsidRDefault="00640FFB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  <w:p w:rsidR="00640FFB" w:rsidRDefault="00640FFB" w:rsidP="00220651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D6B28"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WORK EXPERIENCE</w:t>
                  </w:r>
                </w:p>
                <w:p w:rsidR="00170FCA" w:rsidRPr="00BD6B28" w:rsidRDefault="00170FCA" w:rsidP="00220651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Kenya ports authority</w:t>
                  </w:r>
                </w:p>
                <w:p w:rsidR="00D4097A" w:rsidRPr="00BD6B28" w:rsidRDefault="00D4097A" w:rsidP="00854FD5">
                  <w:pPr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>Human resource manager (field attachment)</w:t>
                  </w:r>
                </w:p>
                <w:p w:rsidR="00D4097A" w:rsidRPr="00BD6B28" w:rsidRDefault="00D4097A" w:rsidP="00854FD5">
                  <w:pPr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BD6B28"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D6B28"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 xml:space="preserve"> October - 6</w:t>
                  </w:r>
                  <w:r w:rsidRPr="00BD6B28"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  <w:vertAlign w:val="superscript"/>
                    </w:rPr>
                    <w:t>th</w:t>
                  </w:r>
                  <w:r w:rsidRPr="00BD6B28">
                    <w:rPr>
                      <w:rStyle w:val="SubtleEmphasis"/>
                      <w:rFonts w:asciiTheme="minorHAnsi" w:hAnsiTheme="minorHAnsi"/>
                      <w:b/>
                      <w:bCs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 xml:space="preserve"> December 2018</w:t>
                  </w:r>
                </w:p>
                <w:p w:rsidR="00D4097A" w:rsidRPr="00BD6B28" w:rsidRDefault="00D4097A" w:rsidP="00D4097A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suppressAutoHyphens w:val="0"/>
                    <w:overflowPunct/>
                    <w:autoSpaceDE/>
                    <w:autoSpaceDN/>
                    <w:spacing w:after="160" w:line="259" w:lineRule="auto"/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>Manpower planning unit</w:t>
                  </w:r>
                </w:p>
                <w:p w:rsidR="00D4097A" w:rsidRPr="00BD6B28" w:rsidRDefault="00D4097A" w:rsidP="00D4097A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suppressAutoHyphens w:val="0"/>
                    <w:overflowPunct/>
                    <w:autoSpaceDE/>
                    <w:autoSpaceDN/>
                    <w:spacing w:after="160" w:line="259" w:lineRule="auto"/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>Administration and discipline</w:t>
                  </w:r>
                </w:p>
                <w:p w:rsidR="00D4097A" w:rsidRPr="00BD6B28" w:rsidRDefault="00D4097A" w:rsidP="00D4097A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suppressAutoHyphens w:val="0"/>
                    <w:overflowPunct/>
                    <w:autoSpaceDE/>
                    <w:autoSpaceDN/>
                    <w:spacing w:after="160" w:line="259" w:lineRule="auto"/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 xml:space="preserve">Staff development </w:t>
                  </w:r>
                </w:p>
                <w:p w:rsidR="00D4097A" w:rsidRPr="00BD6B28" w:rsidRDefault="00D4097A" w:rsidP="00D4097A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suppressAutoHyphens w:val="0"/>
                    <w:overflowPunct/>
                    <w:autoSpaceDE/>
                    <w:autoSpaceDN/>
                    <w:spacing w:after="160" w:line="259" w:lineRule="auto"/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 xml:space="preserve">Employee relations </w:t>
                  </w:r>
                </w:p>
                <w:p w:rsidR="00D4097A" w:rsidRPr="00BD6B28" w:rsidRDefault="00D4097A" w:rsidP="00D4097A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suppressAutoHyphens w:val="0"/>
                    <w:overflowPunct/>
                    <w:autoSpaceDE/>
                    <w:autoSpaceDN/>
                    <w:spacing w:after="160" w:line="259" w:lineRule="auto"/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 xml:space="preserve">Administration </w:t>
                  </w:r>
                </w:p>
                <w:p w:rsidR="00D4097A" w:rsidRPr="00BD6B28" w:rsidRDefault="00D4097A" w:rsidP="00D4097A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suppressAutoHyphens w:val="0"/>
                    <w:overflowPunct/>
                    <w:autoSpaceDE/>
                    <w:autoSpaceDN/>
                    <w:spacing w:after="160" w:line="259" w:lineRule="auto"/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</w:pPr>
                  <w:r w:rsidRPr="00BD6B28">
                    <w:rPr>
                      <w:rStyle w:val="SubtleEmphasis"/>
                      <w:rFonts w:asciiTheme="minorHAnsi" w:hAnsiTheme="minorHAnsi"/>
                      <w:i w:val="0"/>
                      <w:iCs w:val="0"/>
                      <w:color w:val="000000" w:themeColor="text1"/>
                      <w:sz w:val="24"/>
                      <w:szCs w:val="24"/>
                    </w:rPr>
                    <w:t>Pension unit</w:t>
                  </w:r>
                </w:p>
                <w:p w:rsidR="009B3D7B" w:rsidRPr="00774C24" w:rsidRDefault="009B3D7B" w:rsidP="00774C24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220651" w:rsidRDefault="00220651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220651" w:rsidRDefault="00220651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640FFB" w:rsidRDefault="00220651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22065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June 2015.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Bethlehem Hospital Home.</w:t>
                  </w:r>
                </w:p>
                <w:p w:rsidR="00220651" w:rsidRDefault="00220651" w:rsidP="00220651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Job description</w:t>
                  </w:r>
                </w:p>
                <w:p w:rsidR="00220651" w:rsidRPr="00220651" w:rsidRDefault="00220651" w:rsidP="0022065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Taking patient vitals</w:t>
                  </w:r>
                </w:p>
                <w:p w:rsidR="00220651" w:rsidRPr="001C7C7C" w:rsidRDefault="00220651" w:rsidP="0022065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Keeping records</w:t>
                  </w:r>
                </w:p>
                <w:p w:rsidR="001C7C7C" w:rsidRPr="00220651" w:rsidRDefault="001C7C7C" w:rsidP="0022065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Maintaining medical </w:t>
                  </w:r>
                  <w:r w:rsidR="00EC678A">
                    <w:rPr>
                      <w:rFonts w:asciiTheme="minorHAnsi" w:hAnsiTheme="minorHAnsi" w:cstheme="minorHAnsi"/>
                      <w:sz w:val="24"/>
                      <w:szCs w:val="24"/>
                    </w:rPr>
                    <w:t>equipment</w:t>
                  </w:r>
                </w:p>
                <w:p w:rsidR="00640FFB" w:rsidRPr="00486215" w:rsidRDefault="00640FFB" w:rsidP="00220651">
                  <w:pPr>
                    <w:pStyle w:val="SectionTitle"/>
                    <w:pBdr>
                      <w:bottom w:val="single" w:sz="8" w:space="1" w:color="808080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SKILLS AND COMPETENCE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2582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numPr>
                      <w:ilvl w:val="1"/>
                      <w:numId w:val="2"/>
                    </w:numPr>
                    <w:tabs>
                      <w:tab w:val="clear" w:pos="3600"/>
                    </w:tabs>
                    <w:spacing w:line="360" w:lineRule="auto"/>
                    <w:ind w:left="36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Proficient in Microsoft Office Suite and Online Technologies. I hold a certification in Micros</w:t>
                  </w:r>
                  <w:r w:rsidR="00E942FD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oft related courses from Institute of Advanced Technology </w:t>
                  </w:r>
                </w:p>
                <w:p w:rsidR="00640FFB" w:rsidRPr="00486215" w:rsidRDefault="00640FFB" w:rsidP="00220651">
                  <w:pPr>
                    <w:numPr>
                      <w:ilvl w:val="1"/>
                      <w:numId w:val="2"/>
                    </w:numPr>
                    <w:tabs>
                      <w:tab w:val="clear" w:pos="3600"/>
                    </w:tabs>
                    <w:spacing w:line="360" w:lineRule="auto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Strong organization skills &amp; attention to detail</w:t>
                  </w:r>
                </w:p>
                <w:p w:rsidR="00640FFB" w:rsidRPr="00486215" w:rsidRDefault="00640FFB" w:rsidP="00220651">
                  <w:pPr>
                    <w:numPr>
                      <w:ilvl w:val="1"/>
                      <w:numId w:val="2"/>
                    </w:numPr>
                    <w:tabs>
                      <w:tab w:val="clear" w:pos="3600"/>
                    </w:tabs>
                    <w:spacing w:line="360" w:lineRule="auto"/>
                    <w:ind w:left="36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Self-motivated  &amp; a team player</w:t>
                  </w:r>
                </w:p>
                <w:p w:rsidR="00640FFB" w:rsidRPr="00486215" w:rsidRDefault="00640FFB" w:rsidP="00220651">
                  <w:pPr>
                    <w:numPr>
                      <w:ilvl w:val="1"/>
                      <w:numId w:val="2"/>
                    </w:numPr>
                    <w:tabs>
                      <w:tab w:val="clear" w:pos="3600"/>
                    </w:tabs>
                    <w:spacing w:line="360" w:lineRule="auto"/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Ability to maintain confidentiality on client information </w:t>
                  </w:r>
                </w:p>
                <w:p w:rsidR="00640FFB" w:rsidRPr="00486215" w:rsidRDefault="00640FFB" w:rsidP="00220651">
                  <w:pPr>
                    <w:numPr>
                      <w:ilvl w:val="1"/>
                      <w:numId w:val="2"/>
                    </w:numPr>
                    <w:tabs>
                      <w:tab w:val="clear" w:pos="3600"/>
                    </w:tabs>
                    <w:spacing w:line="360" w:lineRule="auto"/>
                    <w:ind w:left="36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Good Communication skills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pStyle w:val="BodyText"/>
                    <w:ind w:left="720"/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220651">
              <w:trPr>
                <w:gridAfter w:val="3"/>
                <w:wAfter w:w="6838" w:type="dxa"/>
                <w:trHeight w:val="106"/>
              </w:trPr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220651">
              <w:trPr>
                <w:gridAfter w:val="3"/>
                <w:wAfter w:w="6838" w:type="dxa"/>
                <w:trHeight w:val="106"/>
              </w:trPr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spacing w:before="24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220651">
              <w:trPr>
                <w:gridAfter w:val="3"/>
                <w:wAfter w:w="6838" w:type="dxa"/>
                <w:trHeight w:val="106"/>
              </w:trPr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spacing w:before="24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single" w:sz="8" w:space="1" w:color="808080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Achievements &amp; ACTIVITIES </w:t>
                  </w:r>
                </w:p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106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E942FD" w:rsidP="00220651">
                  <w:pPr>
                    <w:pStyle w:val="Objective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June </w:t>
                  </w:r>
                  <w:r w:rsidR="00640FFB"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2015: </w:t>
                  </w:r>
                  <w:r w:rsidR="00640FFB" w:rsidRPr="00486215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Tog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ether with the Bethlehem home we offered free medical services to the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Nyakach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community in Kisumu County.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Objectiv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34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346"/>
              </w:trPr>
              <w:tc>
                <w:tcPr>
                  <w:tcW w:w="6838" w:type="dxa"/>
                  <w:gridSpan w:val="3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single" w:sz="8" w:space="1" w:color="808080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HOBBIES</w:t>
                  </w: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640FFB" w:rsidRPr="00486215" w:rsidTr="00D4097A">
              <w:trPr>
                <w:trHeight w:val="840"/>
              </w:trPr>
              <w:tc>
                <w:tcPr>
                  <w:tcW w:w="828" w:type="dxa"/>
                </w:tcPr>
                <w:p w:rsidR="00640FFB" w:rsidRPr="00486215" w:rsidRDefault="00640FFB" w:rsidP="0022065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10" w:type="dxa"/>
                  <w:gridSpan w:val="2"/>
                </w:tcPr>
                <w:p w:rsidR="00640FFB" w:rsidRPr="00486215" w:rsidRDefault="00640FFB" w:rsidP="00220651">
                  <w:pPr>
                    <w:pStyle w:val="BodyText3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  <w:p w:rsidR="00640FFB" w:rsidRPr="00486215" w:rsidRDefault="00640FFB" w:rsidP="00220651">
                  <w:pPr>
                    <w:pStyle w:val="BodyText3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Community/social work &amp;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charity events, </w:t>
                  </w:r>
                  <w:r w:rsidR="000E7C1E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socialising </w:t>
                  </w:r>
                  <w:r w:rsidRPr="00486215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, traveling, reading fiction novels.</w:t>
                  </w:r>
                </w:p>
                <w:p w:rsidR="00640FFB" w:rsidRPr="00486215" w:rsidRDefault="00640FFB" w:rsidP="00220651">
                  <w:pPr>
                    <w:pStyle w:val="BodyText3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08" w:type="dxa"/>
                  <w:gridSpan w:val="2"/>
                </w:tcPr>
                <w:p w:rsidR="00640FFB" w:rsidRPr="00486215" w:rsidRDefault="00640FFB" w:rsidP="00220651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640FFB" w:rsidRPr="00486215" w:rsidRDefault="00640FFB" w:rsidP="00220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FFB" w:rsidRPr="00486215" w:rsidTr="00220651">
        <w:tc>
          <w:tcPr>
            <w:tcW w:w="8856" w:type="dxa"/>
          </w:tcPr>
          <w:tbl>
            <w:tblPr>
              <w:tblW w:w="8720" w:type="dxa"/>
              <w:tblLook w:val="0000" w:firstRow="0" w:lastRow="0" w:firstColumn="0" w:lastColumn="0" w:noHBand="0" w:noVBand="0"/>
            </w:tblPr>
            <w:tblGrid>
              <w:gridCol w:w="7293"/>
              <w:gridCol w:w="1427"/>
            </w:tblGrid>
            <w:tr w:rsidR="00640FFB" w:rsidRPr="00486215" w:rsidTr="00220651">
              <w:trPr>
                <w:trHeight w:val="356"/>
              </w:trPr>
              <w:tc>
                <w:tcPr>
                  <w:tcW w:w="7293" w:type="dxa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single" w:sz="8" w:space="1" w:color="808080"/>
                    </w:pBdr>
                    <w:shd w:val="clear" w:color="auto" w:fill="FFFFFF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8621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REFERENCES:</w:t>
                  </w:r>
                </w:p>
                <w:p w:rsidR="00640FFB" w:rsidRPr="00486215" w:rsidRDefault="00640FFB" w:rsidP="00220651">
                  <w:pPr>
                    <w:pStyle w:val="Objective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640FFB" w:rsidRPr="0066670E" w:rsidRDefault="00900A06" w:rsidP="00D23564">
                  <w:pPr>
                    <w:pStyle w:val="Objective"/>
                    <w:numPr>
                      <w:ilvl w:val="0"/>
                      <w:numId w:val="13"/>
                    </w:numPr>
                    <w:spacing w:after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Mrs. </w:t>
                  </w:r>
                  <w:r w:rsidR="00391F6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Eunice </w:t>
                  </w:r>
                  <w:r w:rsidR="009F56F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kioko </w:t>
                  </w:r>
                  <w:r w:rsidR="0066670E" w:rsidRPr="0066670E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</w:p>
                <w:p w:rsidR="00640FFB" w:rsidRPr="002B1EEC" w:rsidRDefault="00640FFB" w:rsidP="00D23564">
                  <w:pPr>
                    <w:pStyle w:val="BodyText"/>
                    <w:ind w:left="72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Tel:</w:t>
                  </w:r>
                  <w:r w:rsidR="00900A06">
                    <w:t xml:space="preserve"> </w:t>
                  </w:r>
                  <w:r w:rsidR="00900A06" w:rsidRPr="00900A06">
                    <w:rPr>
                      <w:rFonts w:asciiTheme="minorHAnsi" w:hAnsiTheme="minorHAnsi" w:cstheme="minorHAnsi"/>
                      <w:sz w:val="24"/>
                      <w:szCs w:val="24"/>
                    </w:rPr>
                    <w:t>+254 701 880493</w:t>
                  </w:r>
                </w:p>
                <w:p w:rsidR="00640FFB" w:rsidRDefault="009B3D7B" w:rsidP="00D23564">
                  <w:pPr>
                    <w:pStyle w:val="BodyText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Pastor Habil Ogola</w:t>
                  </w:r>
                </w:p>
                <w:p w:rsidR="00740CD3" w:rsidRDefault="00D23564" w:rsidP="00D23564">
                  <w:pPr>
                    <w:pStyle w:val="BodyText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               </w:t>
                  </w:r>
                  <w:r w:rsidR="00740CD3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Tel: 073548</w:t>
                  </w:r>
                  <w:r w:rsidR="0049096F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4054</w:t>
                  </w:r>
                </w:p>
                <w:p w:rsidR="008B02AF" w:rsidRPr="008B02AF" w:rsidRDefault="008B02AF" w:rsidP="00D23564">
                  <w:pPr>
                    <w:pStyle w:val="BodyText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 w:rsidRPr="008B02AF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Kelvin mwandoe</w:t>
                  </w:r>
                </w:p>
                <w:p w:rsidR="008B02AF" w:rsidRPr="008B02AF" w:rsidRDefault="004F4BBB" w:rsidP="004F4BBB">
                  <w:pPr>
                    <w:pStyle w:val="BodyText"/>
                    <w:ind w:left="72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Email: </w:t>
                  </w:r>
                  <w:r w:rsidR="008B02AF" w:rsidRPr="008B02AF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mwandoekelvin@gmail.com</w:t>
                  </w:r>
                </w:p>
                <w:p w:rsidR="0086333E" w:rsidRDefault="004F4BBB" w:rsidP="004F4BBB">
                  <w:pPr>
                    <w:pStyle w:val="BodyText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 xml:space="preserve">                 Tell: </w:t>
                  </w:r>
                  <w:r w:rsidR="008B02AF" w:rsidRPr="008B02AF"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  <w:t>0727107782</w:t>
                  </w:r>
                </w:p>
                <w:p w:rsidR="009B3D7B" w:rsidRPr="00486215" w:rsidRDefault="009B3D7B" w:rsidP="009B3D7B">
                  <w:pPr>
                    <w:pStyle w:val="BodyText"/>
                    <w:ind w:left="720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:rsidR="00640FFB" w:rsidRPr="00486215" w:rsidRDefault="00640FFB" w:rsidP="00220651">
                  <w:pPr>
                    <w:pStyle w:val="BodyText"/>
                    <w:rPr>
                      <w:rFonts w:asciiTheme="minorHAnsi" w:hAnsiTheme="minorHAnsi"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27" w:type="dxa"/>
                </w:tcPr>
                <w:p w:rsidR="00640FFB" w:rsidRPr="00486215" w:rsidRDefault="00640FFB" w:rsidP="00220651">
                  <w:pPr>
                    <w:pStyle w:val="SectionTitle"/>
                    <w:pBdr>
                      <w:bottom w:val="none" w:sz="0" w:space="0" w:color="auto"/>
                    </w:pBd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40FFB" w:rsidRPr="00486215" w:rsidRDefault="00640FFB" w:rsidP="002206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40FFB" w:rsidRPr="00486215" w:rsidRDefault="00640FFB" w:rsidP="00640FFB">
      <w:pPr>
        <w:rPr>
          <w:rFonts w:asciiTheme="minorHAnsi" w:hAnsiTheme="minorHAnsi" w:cstheme="minorHAnsi"/>
          <w:sz w:val="24"/>
          <w:szCs w:val="24"/>
        </w:rPr>
      </w:pPr>
    </w:p>
    <w:p w:rsidR="00640FFB" w:rsidRPr="00486215" w:rsidRDefault="00640FFB" w:rsidP="00640FFB">
      <w:pPr>
        <w:rPr>
          <w:rFonts w:asciiTheme="minorHAnsi" w:hAnsiTheme="minorHAnsi" w:cstheme="minorHAnsi"/>
          <w:sz w:val="24"/>
          <w:szCs w:val="24"/>
        </w:rPr>
      </w:pPr>
    </w:p>
    <w:p w:rsidR="00B22A91" w:rsidRDefault="00B22A91"/>
    <w:sectPr w:rsidR="00B22A91" w:rsidSect="00220651">
      <w:headerReference w:type="default" r:id="rId8"/>
      <w:footerReference w:type="default" r:id="rId9"/>
      <w:pgSz w:w="12240" w:h="15840"/>
      <w:pgMar w:top="748" w:right="1800" w:bottom="1122" w:left="18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2690" w:rsidRDefault="00E82690">
      <w:r>
        <w:separator/>
      </w:r>
    </w:p>
  </w:endnote>
  <w:endnote w:type="continuationSeparator" w:id="0">
    <w:p w:rsidR="00E82690" w:rsidRDefault="00E8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651" w:rsidRDefault="00220651" w:rsidP="00220651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EB5BED" wp14:editId="2F3252DD">
              <wp:simplePos x="0" y="0"/>
              <wp:positionH relativeFrom="page">
                <wp:posOffset>6638925</wp:posOffset>
              </wp:positionH>
              <wp:positionV relativeFrom="page">
                <wp:posOffset>9405620</wp:posOffset>
              </wp:positionV>
              <wp:extent cx="368300" cy="274320"/>
              <wp:effectExtent l="9525" t="13970" r="1270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20651" w:rsidRDefault="00220651">
                          <w:pPr>
                            <w:jc w:val="center"/>
                          </w:pPr>
                          <w:r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Cs w:val="22"/>
                            </w:rPr>
                            <w:fldChar w:fldCharType="separate"/>
                          </w:r>
                          <w:r w:rsidR="00C85EF5" w:rsidRPr="00C85EF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B5BE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2.75pt;margin-top:740.6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+kUkoAgAAUwQAAA4AAABkcnMvZTJvRG9jLnhtbKxU247TMBB9R+IfLL/TpPcSNV2tuhQh&#13;&#10;LRdp4QMc22kCjseM3abl6xm7ly2XJ0QiWTMZ+8yZM+Ms7w6dYXuNvgVb8uEg50xbCaq125J/+bx5&#13;&#10;teDMB2GVMGB1yY/a87vVyxfL3hV6BA0YpZERiPVF70rehOCKLPOy0Z3wA3DaUrAG7EQgF7eZQtET&#13;&#10;emeyUZ7Psh5QOQSpvaevD6cgXyX8utYyfKxrrwMzJSduIa2Y1iqt2Wopii0K17TyzEP8A41OtJay&#13;&#10;XqEeRBBsh+0fUF0rETzUYSChy6CuW6lTEVTOMP+tnKdGOJ2KIXW8u+rk/x+s/LB/cp8wUvfuEeQ3&#13;&#10;zyysG2G3+h4R+kYLRemGnJFSWe98cT0RHU9nWdW/B0XNFbsASYRDjV1EpPLYIcl8fBZbHwKT9HU8&#13;&#10;W4xz6omk2Gg+GY/IjjlEcTnu0Ie3GjoWjZLXcVjUGtBqTGnE/tGHJLpiVnSRgfrKWd0ZauFeGDae&#13;&#10;TGdX1PNuwr/gpqLBtGrTGpMc3FZrg4zOlnyTngsnf7vPWNZTAcP5NPH4JeZvMRZ5fP+KgbCzKhYs&#13;&#10;iqjxm4sTRGvODlE19qx6FDpOtS/CoTrEc9GuQB2pAQinwaaLSEYD+IOznma65P77TqDmzLyz1MXX&#13;&#10;w8mE2ITkTKbzKDneRqrbiLCSoEoeODuZ63C6OTuH7bahTMNUvoV7anzdhuuInGidmdPgpq6eL1m8&#13;&#10;Gbd+2vX8L1j9BAAA//8DAFBLAwQUAAYACAAAACEAG9HJdOYAAAAVAQAADwAAAGRycy9kb3ducmV2&#13;&#10;LnhtbExPwU7DMAy9I/EPkZG4IJa0a8fWNZ0QCHFEDMQ5a0Lb0Tglybqyr8c7wcV6z35+fi43k+3Z&#13;&#10;aHzoHEpIZgKYwdrpDhsJ729Pt0tgISrUqndoJPyYAJvq8qJUhXZHfDXjNjaMTDAUSkIb41BwHurW&#13;&#10;WBVmbjBIs0/nrYpEfcO1V0cytz1PhVhwqzqkC60azENr6q/twUrgw37c18+r9MPdfL/MFyfPV6c7&#13;&#10;Ka+vpsc1lfs1sGim+LcB5x8oP1QUbOcOqAPriYssz0lLKFsmKbCzJhFz6u0I5WmWAeNVyf9/U/0C&#13;&#10;AAD//wMAUEsBAi0AFAAGAAgAAAAhAFoik6P/AAAA5QEAABMAAAAAAAAAAAAAAAAAAAAAAFtDb250&#13;&#10;ZW50X1R5cGVzXS54bWxQSwECLQAUAAYACAAAACEAp0rPONcAAACWAQAACwAAAAAAAAAAAAAAAAAw&#13;&#10;AQAAX3JlbHMvLnJlbHNQSwECLQAUAAYACAAAACEA836RSSgCAABTBAAADgAAAAAAAAAAAAAAAAAw&#13;&#10;AgAAZHJzL2Uyb0RvYy54bWxQSwECLQAUAAYACAAAACEAG9HJdOYAAAAVAQAADwAAAAAAAAAAAAAA&#13;&#10;AACEBAAAZHJzL2Rvd25yZXYueG1sUEsFBgAAAAAEAAQA8wAAAJcFAAAAAA==&#13;&#10;" o:allowincell="f" adj="14135" strokecolor="gray" strokeweight=".25pt">
              <v:textbox>
                <w:txbxContent>
                  <w:p w:rsidR="00220651" w:rsidRDefault="00220651">
                    <w:pPr>
                      <w:jc w:val="center"/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 w:rsidR="00C85EF5" w:rsidRPr="00C85EF5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2690" w:rsidRDefault="00E82690">
      <w:r>
        <w:separator/>
      </w:r>
    </w:p>
  </w:footnote>
  <w:footnote w:type="continuationSeparator" w:id="0">
    <w:p w:rsidR="00E82690" w:rsidRDefault="00E8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0651" w:rsidRDefault="00220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  <w:rPr>
        <w:rFonts w:cs="Times New Roman"/>
      </w:rPr>
    </w:lvl>
  </w:abstractNum>
  <w:abstractNum w:abstractNumId="1" w15:restartNumberingAfterBreak="0">
    <w:nsid w:val="0A3E1A8D"/>
    <w:multiLevelType w:val="hybridMultilevel"/>
    <w:tmpl w:val="8708C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48CD"/>
    <w:multiLevelType w:val="hybridMultilevel"/>
    <w:tmpl w:val="FADA0D40"/>
    <w:lvl w:ilvl="0" w:tplc="27AC3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AE3"/>
    <w:multiLevelType w:val="hybridMultilevel"/>
    <w:tmpl w:val="812E64E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7AC3F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25A375A"/>
    <w:multiLevelType w:val="hybridMultilevel"/>
    <w:tmpl w:val="8156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7CF"/>
    <w:multiLevelType w:val="hybridMultilevel"/>
    <w:tmpl w:val="E522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0FD1"/>
    <w:multiLevelType w:val="hybridMultilevel"/>
    <w:tmpl w:val="D2FE0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C52F7"/>
    <w:multiLevelType w:val="hybridMultilevel"/>
    <w:tmpl w:val="4286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3416"/>
    <w:multiLevelType w:val="hybridMultilevel"/>
    <w:tmpl w:val="A318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59FD"/>
    <w:multiLevelType w:val="hybridMultilevel"/>
    <w:tmpl w:val="2B965F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3935A41"/>
    <w:multiLevelType w:val="hybridMultilevel"/>
    <w:tmpl w:val="97D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21FDA"/>
    <w:multiLevelType w:val="hybridMultilevel"/>
    <w:tmpl w:val="6076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2754F"/>
    <w:multiLevelType w:val="hybridMultilevel"/>
    <w:tmpl w:val="3AEE12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FB"/>
    <w:rsid w:val="0000154C"/>
    <w:rsid w:val="00033B96"/>
    <w:rsid w:val="000553D0"/>
    <w:rsid w:val="000A7F29"/>
    <w:rsid w:val="000E2946"/>
    <w:rsid w:val="000E7C1E"/>
    <w:rsid w:val="001114D0"/>
    <w:rsid w:val="00170FCA"/>
    <w:rsid w:val="001C7C7C"/>
    <w:rsid w:val="00220651"/>
    <w:rsid w:val="002B7781"/>
    <w:rsid w:val="00306B4A"/>
    <w:rsid w:val="00377E95"/>
    <w:rsid w:val="00383A0B"/>
    <w:rsid w:val="00391F6A"/>
    <w:rsid w:val="003E5BEE"/>
    <w:rsid w:val="00426A34"/>
    <w:rsid w:val="00436517"/>
    <w:rsid w:val="0049096F"/>
    <w:rsid w:val="004E2685"/>
    <w:rsid w:val="004F4BBB"/>
    <w:rsid w:val="00566D4C"/>
    <w:rsid w:val="005672B9"/>
    <w:rsid w:val="00640FFB"/>
    <w:rsid w:val="00646E78"/>
    <w:rsid w:val="0066670E"/>
    <w:rsid w:val="006B3DF5"/>
    <w:rsid w:val="006C6237"/>
    <w:rsid w:val="00734233"/>
    <w:rsid w:val="00740CD3"/>
    <w:rsid w:val="00774C24"/>
    <w:rsid w:val="007958A3"/>
    <w:rsid w:val="007B05BB"/>
    <w:rsid w:val="007B6EC4"/>
    <w:rsid w:val="008028FE"/>
    <w:rsid w:val="0086333E"/>
    <w:rsid w:val="0088792F"/>
    <w:rsid w:val="008B02AF"/>
    <w:rsid w:val="008E6F92"/>
    <w:rsid w:val="00900A06"/>
    <w:rsid w:val="009168E7"/>
    <w:rsid w:val="00940FA6"/>
    <w:rsid w:val="009B3D7B"/>
    <w:rsid w:val="009F56F4"/>
    <w:rsid w:val="00A45FCC"/>
    <w:rsid w:val="00A57155"/>
    <w:rsid w:val="00AB3A7C"/>
    <w:rsid w:val="00B16172"/>
    <w:rsid w:val="00B22A91"/>
    <w:rsid w:val="00B37C56"/>
    <w:rsid w:val="00B574FF"/>
    <w:rsid w:val="00B909FC"/>
    <w:rsid w:val="00BC1AFE"/>
    <w:rsid w:val="00BD6B28"/>
    <w:rsid w:val="00C11138"/>
    <w:rsid w:val="00C2310D"/>
    <w:rsid w:val="00C70F3C"/>
    <w:rsid w:val="00C85EF5"/>
    <w:rsid w:val="00C93F5A"/>
    <w:rsid w:val="00D23564"/>
    <w:rsid w:val="00D23B1E"/>
    <w:rsid w:val="00D4097A"/>
    <w:rsid w:val="00DC475F"/>
    <w:rsid w:val="00DF6080"/>
    <w:rsid w:val="00E4565C"/>
    <w:rsid w:val="00E62BEE"/>
    <w:rsid w:val="00E82690"/>
    <w:rsid w:val="00E942FD"/>
    <w:rsid w:val="00EC678A"/>
    <w:rsid w:val="00E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A039"/>
  <w15:docId w15:val="{8E737F17-14DD-4366-B736-96C352C9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FB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uiPriority w:val="99"/>
    <w:rsid w:val="00640FFB"/>
    <w:pPr>
      <w:numPr>
        <w:numId w:val="1"/>
      </w:numPr>
      <w:spacing w:after="60"/>
    </w:pPr>
  </w:style>
  <w:style w:type="paragraph" w:styleId="BodyText">
    <w:name w:val="Body Text"/>
    <w:basedOn w:val="Normal"/>
    <w:link w:val="BodyTextChar"/>
    <w:uiPriority w:val="99"/>
    <w:rsid w:val="00640FFB"/>
    <w:pPr>
      <w:spacing w:after="220" w:line="240" w:lineRule="atLeast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40FFB"/>
    <w:rPr>
      <w:rFonts w:ascii="Garamond" w:eastAsia="Times New Roman" w:hAnsi="Garamond" w:cs="Times New Roman"/>
      <w:sz w:val="20"/>
      <w:szCs w:val="20"/>
    </w:rPr>
  </w:style>
  <w:style w:type="paragraph" w:customStyle="1" w:styleId="Address1">
    <w:name w:val="Address 1"/>
    <w:basedOn w:val="Normal"/>
    <w:uiPriority w:val="99"/>
    <w:rsid w:val="00640FF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uiPriority w:val="99"/>
    <w:rsid w:val="00640FF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uiPriority w:val="99"/>
    <w:rsid w:val="00640FFB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Name">
    <w:name w:val="Name"/>
    <w:basedOn w:val="Normal"/>
    <w:next w:val="Normal"/>
    <w:uiPriority w:val="99"/>
    <w:rsid w:val="00640FFB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uiPriority w:val="99"/>
    <w:rsid w:val="00640FFB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uiPriority w:val="99"/>
    <w:rsid w:val="00640FF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Footer">
    <w:name w:val="footer"/>
    <w:basedOn w:val="Normal"/>
    <w:link w:val="FooterChar"/>
    <w:uiPriority w:val="99"/>
    <w:rsid w:val="00640FFB"/>
    <w:pPr>
      <w:tabs>
        <w:tab w:val="right" w:pos="7320"/>
      </w:tabs>
      <w:spacing w:before="220" w:after="220" w:line="240" w:lineRule="atLeast"/>
      <w:ind w:left="-2160" w:right="-840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0FFB"/>
    <w:rPr>
      <w:rFonts w:ascii="Garamond" w:eastAsia="Times New Roman" w:hAnsi="Garamond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40F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40FFB"/>
    <w:rPr>
      <w:rFonts w:ascii="Garamond" w:eastAsia="Times New Roman" w:hAnsi="Garamond" w:cs="Times New Roman"/>
      <w:sz w:val="16"/>
      <w:szCs w:val="16"/>
    </w:rPr>
  </w:style>
  <w:style w:type="character" w:styleId="Hyperlink">
    <w:name w:val="Hyperlink"/>
    <w:uiPriority w:val="99"/>
    <w:rsid w:val="00640FFB"/>
    <w:rPr>
      <w:rFonts w:cs="Times New Roman"/>
      <w:color w:val="0000FF"/>
      <w:u w:val="single"/>
    </w:rPr>
  </w:style>
  <w:style w:type="paragraph" w:customStyle="1" w:styleId="Style-6">
    <w:name w:val="Style-6"/>
    <w:rsid w:val="00640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0FFB"/>
    <w:pPr>
      <w:widowControl w:val="0"/>
      <w:suppressAutoHyphens/>
      <w:overflowPunct w:val="0"/>
      <w:autoSpaceDE w:val="0"/>
      <w:autoSpaceDN w:val="0"/>
      <w:ind w:left="720"/>
      <w:contextualSpacing/>
      <w:jc w:val="left"/>
    </w:pPr>
    <w:rPr>
      <w:rFonts w:ascii="Calibri" w:hAnsi="Calibri"/>
      <w:kern w:val="3"/>
      <w:szCs w:val="22"/>
    </w:rPr>
  </w:style>
  <w:style w:type="paragraph" w:styleId="NoSpacing">
    <w:name w:val="No Spacing"/>
    <w:uiPriority w:val="1"/>
    <w:qFormat/>
    <w:rsid w:val="00640FFB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40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FFB"/>
    <w:rPr>
      <w:rFonts w:ascii="Garamond" w:eastAsia="Times New Roman" w:hAnsi="Garamond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6A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F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4097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HERILDIANAD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</dc:creator>
  <cp:lastModifiedBy>Sheryl Diana</cp:lastModifiedBy>
  <cp:revision>10</cp:revision>
  <dcterms:created xsi:type="dcterms:W3CDTF">2022-02-18T11:23:00Z</dcterms:created>
  <dcterms:modified xsi:type="dcterms:W3CDTF">2022-03-14T15:54:00Z</dcterms:modified>
</cp:coreProperties>
</file>