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3" w:type="dxa"/>
        <w:tblInd w:w="-5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1"/>
        <w:gridCol w:w="4962"/>
      </w:tblGrid>
      <w:tr w:rsidR="00CF4011" w:rsidRPr="00C85DFB" w:rsidTr="008C3DFB">
        <w:trPr>
          <w:trHeight w:val="767"/>
        </w:trPr>
        <w:tc>
          <w:tcPr>
            <w:tcW w:w="5061" w:type="dxa"/>
            <w:tcBorders>
              <w:top w:val="nil"/>
              <w:left w:val="nil"/>
              <w:bottom w:val="nil"/>
              <w:right w:val="single" w:sz="18" w:space="0" w:color="C9C9FF"/>
            </w:tcBorders>
            <w:vAlign w:val="center"/>
            <w:hideMark/>
          </w:tcPr>
          <w:p w:rsidR="00CF4011" w:rsidRPr="00C85DFB" w:rsidRDefault="00CF4011" w:rsidP="00DC3ED5">
            <w:pPr>
              <w:spacing w:line="360" w:lineRule="auto"/>
              <w:rPr>
                <w:rFonts w:ascii="Bookman Old Style" w:hAnsi="Bookman Old Style"/>
                <w:b/>
                <w:i/>
                <w:szCs w:val="24"/>
              </w:rPr>
            </w:pPr>
            <w:bookmarkStart w:id="0" w:name="_GoBack"/>
            <w:bookmarkEnd w:id="0"/>
            <w:r w:rsidRPr="00C85DFB">
              <w:rPr>
                <w:rFonts w:ascii="Bookman Old Style" w:hAnsi="Bookman Old Style"/>
                <w:b/>
                <w:i/>
                <w:szCs w:val="24"/>
              </w:rPr>
              <w:t xml:space="preserve">Address: </w:t>
            </w:r>
          </w:p>
          <w:p w:rsidR="004C0E29" w:rsidRDefault="00B12D60" w:rsidP="004C0E29">
            <w:pPr>
              <w:spacing w:line="276" w:lineRule="auto"/>
              <w:rPr>
                <w:rFonts w:asciiTheme="majorHAnsi" w:hAnsiTheme="majorHAnsi"/>
                <w:b/>
                <w:i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i/>
                <w:szCs w:val="24"/>
              </w:rPr>
              <w:t>Kotla</w:t>
            </w:r>
            <w:proofErr w:type="spellEnd"/>
            <w:r>
              <w:rPr>
                <w:rFonts w:asciiTheme="majorHAnsi" w:hAnsiTheme="majorHAnsi"/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i/>
                <w:szCs w:val="24"/>
              </w:rPr>
              <w:t>sher</w:t>
            </w:r>
            <w:proofErr w:type="spellEnd"/>
            <w:r>
              <w:rPr>
                <w:rFonts w:asciiTheme="majorHAnsi" w:hAnsiTheme="majorHAnsi"/>
                <w:b/>
                <w:i/>
                <w:szCs w:val="24"/>
              </w:rPr>
              <w:t xml:space="preserve"> Muhammad UC </w:t>
            </w:r>
            <w:proofErr w:type="spellStart"/>
            <w:r>
              <w:rPr>
                <w:rFonts w:asciiTheme="majorHAnsi" w:hAnsiTheme="majorHAnsi"/>
                <w:b/>
                <w:i/>
                <w:szCs w:val="24"/>
              </w:rPr>
              <w:t>sikhaniwala</w:t>
            </w:r>
            <w:proofErr w:type="spellEnd"/>
          </w:p>
          <w:p w:rsidR="00CF4011" w:rsidRPr="00C85DFB" w:rsidRDefault="005B4FA2" w:rsidP="004C0E29">
            <w:pPr>
              <w:spacing w:line="276" w:lineRule="auto"/>
              <w:rPr>
                <w:rFonts w:ascii="Bookman Old Style" w:hAnsi="Bookman Old Style"/>
                <w:b/>
                <w:i/>
                <w:sz w:val="20"/>
              </w:rPr>
            </w:pPr>
            <w:r w:rsidRPr="00C85DFB">
              <w:rPr>
                <w:rFonts w:asciiTheme="majorHAnsi" w:hAnsiTheme="majorHAnsi"/>
                <w:b/>
                <w:i/>
                <w:szCs w:val="24"/>
              </w:rPr>
              <w:t>Tehsil &amp; District Rajanpur</w:t>
            </w:r>
          </w:p>
        </w:tc>
        <w:tc>
          <w:tcPr>
            <w:tcW w:w="4962" w:type="dxa"/>
            <w:tcBorders>
              <w:top w:val="nil"/>
              <w:left w:val="single" w:sz="18" w:space="0" w:color="C9C9FF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F4011" w:rsidRPr="0088348D" w:rsidRDefault="00CF4011" w:rsidP="00522B36">
            <w:pPr>
              <w:spacing w:line="360" w:lineRule="auto"/>
              <w:ind w:right="120"/>
              <w:rPr>
                <w:rFonts w:ascii="Bookman Old Style" w:hAnsi="Bookman Old Style"/>
                <w:b/>
                <w:i/>
                <w:smallCaps/>
                <w:sz w:val="10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348D">
              <w:rPr>
                <w:rFonts w:ascii="Bookman Old Style" w:hAnsi="Bookman Old Style"/>
                <w:b/>
                <w:i/>
                <w:smallCaps/>
                <w:sz w:val="6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110B85" w:rsidRPr="0088348D" w:rsidRDefault="00B12D60" w:rsidP="00EE09FB">
            <w:pPr>
              <w:ind w:right="120"/>
              <w:jc w:val="center"/>
              <w:rPr>
                <w:rFonts w:ascii="Bookman Old Style" w:hAnsi="Bookman Old Style"/>
                <w:b/>
                <w:i/>
                <w:smallCaps/>
                <w:sz w:val="4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Bookman Old Style" w:hAnsi="Bookman Old Style"/>
                <w:b/>
                <w:i/>
                <w:smallCaps/>
                <w:sz w:val="5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MUHAMMAD UZAIR</w:t>
            </w:r>
          </w:p>
        </w:tc>
      </w:tr>
      <w:tr w:rsidR="00CF4011" w:rsidRPr="00C85DFB" w:rsidTr="009A26A3">
        <w:trPr>
          <w:trHeight w:val="60"/>
        </w:trPr>
        <w:tc>
          <w:tcPr>
            <w:tcW w:w="10023" w:type="dxa"/>
            <w:gridSpan w:val="2"/>
            <w:shd w:val="clear" w:color="auto" w:fill="C1C1FF"/>
            <w:vAlign w:val="center"/>
            <w:hideMark/>
          </w:tcPr>
          <w:p w:rsidR="00CF4011" w:rsidRPr="00C85DFB" w:rsidRDefault="00CF4011" w:rsidP="00EE09FB">
            <w:pPr>
              <w:ind w:right="115"/>
            </w:pPr>
            <w:r w:rsidRPr="00C85DFB">
              <w:rPr>
                <w:rFonts w:ascii="Gill Sans MT" w:hAnsi="Gill Sans MT"/>
                <w:sz w:val="18"/>
              </w:rPr>
              <w:t xml:space="preserve">  </w:t>
            </w:r>
            <w:r w:rsidRPr="00C85DFB">
              <w:rPr>
                <w:rFonts w:ascii="Cambria" w:hAnsi="Cambria"/>
                <w:b/>
                <w:bCs/>
                <w:sz w:val="22"/>
              </w:rPr>
              <w:t xml:space="preserve">Cell: #  </w:t>
            </w:r>
            <w:r w:rsidRPr="00C85DFB">
              <w:rPr>
                <w:sz w:val="22"/>
              </w:rPr>
              <w:t>+92</w:t>
            </w:r>
            <w:r w:rsidR="00E34A71" w:rsidRPr="00C85DFB">
              <w:rPr>
                <w:sz w:val="22"/>
              </w:rPr>
              <w:t xml:space="preserve"> </w:t>
            </w:r>
            <w:r w:rsidR="00B12D60">
              <w:rPr>
                <w:sz w:val="22"/>
              </w:rPr>
              <w:t>334-0704804</w:t>
            </w:r>
          </w:p>
        </w:tc>
      </w:tr>
    </w:tbl>
    <w:p w:rsidR="00CF4011" w:rsidRPr="00C85DFB" w:rsidRDefault="0088348D" w:rsidP="00CF4011">
      <w:pPr>
        <w:tabs>
          <w:tab w:val="left" w:pos="7920"/>
        </w:tabs>
        <w:spacing w:line="360" w:lineRule="auto"/>
        <w:rPr>
          <w:rFonts w:ascii="Gill Sans MT" w:hAnsi="Gill Sans MT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483985" cy="228600"/>
                <wp:effectExtent l="9525" t="15875" r="12065" b="12700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985" cy="228600"/>
                          <a:chOff x="850" y="3582"/>
                          <a:chExt cx="10211" cy="360"/>
                        </a:xfrm>
                      </wpg:grpSpPr>
                      <wps:wsp>
                        <wps:cNvPr id="14" name="Line 3"/>
                        <wps:cNvCnPr/>
                        <wps:spPr bwMode="auto">
                          <a:xfrm>
                            <a:off x="2649" y="3932"/>
                            <a:ext cx="841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Freeform 4"/>
                        <wps:cNvSpPr>
                          <a:spLocks/>
                        </wps:cNvSpPr>
                        <wps:spPr bwMode="auto">
                          <a:xfrm>
                            <a:off x="850" y="3582"/>
                            <a:ext cx="1814" cy="360"/>
                          </a:xfrm>
                          <a:custGeom>
                            <a:avLst/>
                            <a:gdLst>
                              <a:gd name="T0" fmla="*/ 2520 w 2520"/>
                              <a:gd name="T1" fmla="*/ 360 h 360"/>
                              <a:gd name="T2" fmla="*/ 2520 w 2520"/>
                              <a:gd name="T3" fmla="*/ 0 h 360"/>
                              <a:gd name="T4" fmla="*/ 0 w 2520"/>
                              <a:gd name="T5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20" h="360">
                                <a:moveTo>
                                  <a:pt x="2520" y="360"/>
                                </a:moveTo>
                                <a:lnTo>
                                  <a:pt x="252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6.5pt;width:510.55pt;height:18pt;z-index:251655168" coordorigin="850,3582" coordsize="1021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">
                <v:line id="Line 3" o:spid="_x0000_s1027" style="position:absolute;visibility:visible;mso-wrap-style:square" from="2649,3932" to="11061,3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QQC74AAADbAAAADwAAAGRycy9kb3ducmV2LnhtbERPTYvCMBC9C/6HMMLeNG0R0WosiyC4&#10;R6t4HpqxLdtMShNr6683Cwve5vE+Z5cNphE9da62rCBeRCCIC6trLhVcL8f5GoTzyBoby6RgJAfZ&#10;fjrZYartk8/U574UIYRdigoq79tUSldUZNAtbEscuLvtDPoAu1LqDp8h3DQyiaKVNFhzaKiwpUNF&#10;xW/+MApcyz/J+nbYxOz7Y/5KxmF5GpX6mg3fWxCeBv8R/7tPOsxfwt8v4QC5f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R1BALvgAAANsAAAAPAAAAAAAAAAAAAAAAAKEC&#10;AABkcnMvZG93bnJldi54bWxQSwUGAAAAAAQABAD5AAAAjAMAAAAA&#10;" strokecolor="#930" strokeweight="1.5pt"/>
                <v:shape id="Freeform 4" o:spid="_x0000_s1028" style="position:absolute;left:850;top:3582;width:1814;height:360;visibility:visible;mso-wrap-style:square;v-text-anchor:top" coordsize="25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0hsIA&#10;AADbAAAADwAAAGRycy9kb3ducmV2LnhtbERPS2vCQBC+C/6HZYTedJNCS4muIpFCD6WPRMHjsDsm&#10;0exsyG5j/PfdQsHbfHzPWW1G24qBet84VpAuEhDE2pmGKwX78nX+AsIHZIOtY1JwIw+b9XSywsy4&#10;K3/TUIRKxBD2GSqoQ+gyKb2uyaJfuI44cifXWwwR9pU0PV5juG3lY5I8S4sNx4YaO8pr0pfixyoI&#10;fqdLPeSfhy/3cTunx/fTgbVSD7NxuwQRaAx38b/7zcT5T/D3Szx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0HSGwgAAANsAAAAPAAAAAAAAAAAAAAAAAJgCAABkcnMvZG93&#10;bnJldi54bWxQSwUGAAAAAAQABAD1AAAAhwMAAAAA&#10;" path="m2520,360l2520,,,e" filled="f" strokecolor="#930" strokeweight="1.5pt">
                  <v:path arrowok="t" o:connecttype="custom" o:connectlocs="1814,360;1814,0;0,0" o:connectangles="0,0,0"/>
                </v:shape>
              </v:group>
            </w:pict>
          </mc:Fallback>
        </mc:AlternateContent>
      </w:r>
    </w:p>
    <w:p w:rsidR="00330EDE" w:rsidRPr="0088348D" w:rsidRDefault="00330EDE" w:rsidP="00CE0120">
      <w:pPr>
        <w:spacing w:line="360" w:lineRule="auto"/>
        <w:rPr>
          <w:rFonts w:ascii="Gill Sans MT" w:hAnsi="Gill Sans MT"/>
          <w:b/>
          <w:i/>
          <w:smallCaps/>
          <w:spacing w:val="6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48D">
        <w:rPr>
          <w:rFonts w:ascii="Gill Sans MT" w:hAnsi="Gill Sans MT"/>
          <w:b/>
          <w:i/>
          <w:smallCaps/>
          <w:spacing w:val="6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Personal </w:t>
      </w:r>
    </w:p>
    <w:p w:rsidR="00330EDE" w:rsidRPr="00C85DFB" w:rsidRDefault="00330EDE" w:rsidP="00EE09FB">
      <w:pPr>
        <w:spacing w:line="360" w:lineRule="auto"/>
        <w:ind w:left="1440" w:firstLine="720"/>
        <w:rPr>
          <w:rFonts w:asciiTheme="majorHAnsi" w:hAnsiTheme="majorHAnsi"/>
          <w:sz w:val="26"/>
          <w:szCs w:val="26"/>
        </w:rPr>
      </w:pPr>
      <w:r w:rsidRPr="00C85DFB">
        <w:rPr>
          <w:rFonts w:asciiTheme="majorHAnsi" w:hAnsiTheme="majorHAnsi"/>
          <w:sz w:val="26"/>
          <w:szCs w:val="26"/>
        </w:rPr>
        <w:t xml:space="preserve">Name </w:t>
      </w:r>
      <w:r w:rsidRPr="00C85DFB">
        <w:rPr>
          <w:rFonts w:asciiTheme="majorHAnsi" w:hAnsiTheme="majorHAnsi"/>
          <w:sz w:val="26"/>
          <w:szCs w:val="26"/>
        </w:rPr>
        <w:tab/>
      </w:r>
      <w:r w:rsidRPr="00C85DFB">
        <w:rPr>
          <w:rFonts w:asciiTheme="majorHAnsi" w:hAnsiTheme="majorHAnsi"/>
          <w:sz w:val="26"/>
          <w:szCs w:val="26"/>
        </w:rPr>
        <w:tab/>
      </w:r>
      <w:r w:rsidRPr="00C85DFB">
        <w:rPr>
          <w:rFonts w:asciiTheme="majorHAnsi" w:hAnsiTheme="majorHAnsi"/>
          <w:sz w:val="26"/>
          <w:szCs w:val="26"/>
        </w:rPr>
        <w:tab/>
        <w:t>:</w:t>
      </w:r>
      <w:r w:rsidRPr="00C85DFB">
        <w:rPr>
          <w:rFonts w:asciiTheme="majorHAnsi" w:hAnsiTheme="majorHAnsi"/>
          <w:sz w:val="26"/>
          <w:szCs w:val="26"/>
        </w:rPr>
        <w:tab/>
      </w:r>
      <w:r w:rsidR="00E624F0">
        <w:rPr>
          <w:rFonts w:asciiTheme="majorHAnsi" w:hAnsiTheme="majorHAnsi"/>
          <w:sz w:val="26"/>
          <w:szCs w:val="26"/>
        </w:rPr>
        <w:t>MUHAMMAD UZAIR</w:t>
      </w:r>
    </w:p>
    <w:p w:rsidR="00330EDE" w:rsidRPr="00C85DFB" w:rsidRDefault="00E624F0" w:rsidP="00CE0120">
      <w:pPr>
        <w:spacing w:line="360" w:lineRule="auto"/>
        <w:ind w:left="2160" w:right="-873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Father’s Name</w:t>
      </w:r>
      <w:r>
        <w:rPr>
          <w:rFonts w:asciiTheme="majorHAnsi" w:hAnsiTheme="majorHAnsi"/>
          <w:sz w:val="26"/>
          <w:szCs w:val="26"/>
        </w:rPr>
        <w:tab/>
        <w:t>:            MUHAMMAD YOUSAF</w:t>
      </w:r>
    </w:p>
    <w:p w:rsidR="00330EDE" w:rsidRPr="00C85DFB" w:rsidRDefault="00330EDE" w:rsidP="00EE09FB">
      <w:pPr>
        <w:tabs>
          <w:tab w:val="left" w:pos="3600"/>
        </w:tabs>
        <w:spacing w:line="360" w:lineRule="auto"/>
        <w:ind w:left="2160"/>
        <w:rPr>
          <w:rFonts w:asciiTheme="majorHAnsi" w:hAnsiTheme="majorHAnsi"/>
          <w:sz w:val="26"/>
          <w:szCs w:val="26"/>
        </w:rPr>
      </w:pPr>
      <w:r w:rsidRPr="00C85DFB">
        <w:rPr>
          <w:rFonts w:asciiTheme="majorHAnsi" w:hAnsiTheme="majorHAnsi"/>
          <w:sz w:val="26"/>
          <w:szCs w:val="26"/>
        </w:rPr>
        <w:t>Date of birth</w:t>
      </w:r>
      <w:r w:rsidRPr="00C85DFB">
        <w:rPr>
          <w:rFonts w:asciiTheme="majorHAnsi" w:hAnsiTheme="majorHAnsi"/>
          <w:sz w:val="26"/>
          <w:szCs w:val="26"/>
        </w:rPr>
        <w:tab/>
      </w:r>
      <w:r w:rsidRPr="00C85DFB">
        <w:rPr>
          <w:rFonts w:asciiTheme="majorHAnsi" w:hAnsiTheme="majorHAnsi"/>
          <w:sz w:val="26"/>
          <w:szCs w:val="26"/>
        </w:rPr>
        <w:tab/>
        <w:t xml:space="preserve">: </w:t>
      </w:r>
      <w:r w:rsidRPr="00C85DFB">
        <w:rPr>
          <w:rFonts w:asciiTheme="majorHAnsi" w:hAnsiTheme="majorHAnsi"/>
          <w:sz w:val="26"/>
          <w:szCs w:val="26"/>
        </w:rPr>
        <w:tab/>
      </w:r>
      <w:r w:rsidR="00382000">
        <w:rPr>
          <w:rFonts w:asciiTheme="majorHAnsi" w:hAnsiTheme="majorHAnsi"/>
          <w:sz w:val="26"/>
          <w:szCs w:val="26"/>
        </w:rPr>
        <w:t>1</w:t>
      </w:r>
      <w:r w:rsidR="004C0E29">
        <w:rPr>
          <w:rFonts w:asciiTheme="majorHAnsi" w:hAnsiTheme="majorHAnsi"/>
          <w:sz w:val="26"/>
          <w:szCs w:val="26"/>
          <w:vertAlign w:val="superscript"/>
        </w:rPr>
        <w:t>th</w:t>
      </w:r>
      <w:r w:rsidR="000310DE" w:rsidRPr="00C85DFB">
        <w:rPr>
          <w:rFonts w:asciiTheme="majorHAnsi" w:hAnsiTheme="majorHAnsi"/>
          <w:sz w:val="26"/>
          <w:szCs w:val="26"/>
        </w:rPr>
        <w:t xml:space="preserve"> </w:t>
      </w:r>
      <w:r w:rsidR="00382000">
        <w:rPr>
          <w:rFonts w:asciiTheme="majorHAnsi" w:hAnsiTheme="majorHAnsi"/>
          <w:sz w:val="26"/>
          <w:szCs w:val="26"/>
        </w:rPr>
        <w:t>April</w:t>
      </w:r>
      <w:r w:rsidR="004C0E29">
        <w:rPr>
          <w:rFonts w:asciiTheme="majorHAnsi" w:hAnsiTheme="majorHAnsi"/>
          <w:sz w:val="26"/>
          <w:szCs w:val="26"/>
        </w:rPr>
        <w:t>, 19</w:t>
      </w:r>
      <w:r w:rsidR="00382000">
        <w:rPr>
          <w:rFonts w:asciiTheme="majorHAnsi" w:hAnsiTheme="majorHAnsi"/>
          <w:sz w:val="26"/>
          <w:szCs w:val="26"/>
        </w:rPr>
        <w:t>94</w:t>
      </w:r>
      <w:r w:rsidRPr="00C85DFB">
        <w:rPr>
          <w:rFonts w:asciiTheme="majorHAnsi" w:hAnsiTheme="majorHAnsi"/>
          <w:sz w:val="26"/>
          <w:szCs w:val="26"/>
        </w:rPr>
        <w:br/>
        <w:t>Religion</w:t>
      </w:r>
      <w:r w:rsidRPr="00C85DFB">
        <w:rPr>
          <w:rFonts w:asciiTheme="majorHAnsi" w:hAnsiTheme="majorHAnsi"/>
          <w:sz w:val="26"/>
          <w:szCs w:val="26"/>
        </w:rPr>
        <w:tab/>
      </w:r>
      <w:r w:rsidRPr="00C85DFB">
        <w:rPr>
          <w:rFonts w:asciiTheme="majorHAnsi" w:hAnsiTheme="majorHAnsi"/>
          <w:sz w:val="26"/>
          <w:szCs w:val="26"/>
        </w:rPr>
        <w:tab/>
        <w:t>:</w:t>
      </w:r>
      <w:r w:rsidRPr="00C85DFB">
        <w:rPr>
          <w:rFonts w:asciiTheme="majorHAnsi" w:hAnsiTheme="majorHAnsi"/>
          <w:sz w:val="26"/>
          <w:szCs w:val="26"/>
        </w:rPr>
        <w:tab/>
        <w:t>Islam</w:t>
      </w:r>
    </w:p>
    <w:p w:rsidR="00330EDE" w:rsidRPr="00C85DFB" w:rsidRDefault="00330EDE" w:rsidP="00CE0120">
      <w:pPr>
        <w:spacing w:line="360" w:lineRule="auto"/>
        <w:ind w:left="2160"/>
        <w:rPr>
          <w:rFonts w:asciiTheme="majorHAnsi" w:hAnsiTheme="majorHAnsi"/>
          <w:sz w:val="26"/>
          <w:szCs w:val="26"/>
        </w:rPr>
      </w:pPr>
      <w:r w:rsidRPr="00C85DFB">
        <w:rPr>
          <w:rFonts w:asciiTheme="majorHAnsi" w:hAnsiTheme="majorHAnsi"/>
          <w:sz w:val="26"/>
          <w:szCs w:val="26"/>
        </w:rPr>
        <w:t xml:space="preserve">Nationality </w:t>
      </w:r>
      <w:r w:rsidRPr="00C85DFB">
        <w:rPr>
          <w:rFonts w:asciiTheme="majorHAnsi" w:hAnsiTheme="majorHAnsi"/>
          <w:sz w:val="26"/>
          <w:szCs w:val="26"/>
        </w:rPr>
        <w:tab/>
      </w:r>
      <w:r w:rsidRPr="00C85DFB">
        <w:rPr>
          <w:rFonts w:asciiTheme="majorHAnsi" w:hAnsiTheme="majorHAnsi"/>
          <w:sz w:val="26"/>
          <w:szCs w:val="26"/>
        </w:rPr>
        <w:tab/>
        <w:t>:</w:t>
      </w:r>
      <w:r w:rsidRPr="00C85DFB">
        <w:rPr>
          <w:rFonts w:asciiTheme="majorHAnsi" w:hAnsiTheme="majorHAnsi"/>
          <w:sz w:val="26"/>
          <w:szCs w:val="26"/>
        </w:rPr>
        <w:tab/>
        <w:t>Pakistani</w:t>
      </w:r>
    </w:p>
    <w:p w:rsidR="00330EDE" w:rsidRPr="00C85DFB" w:rsidRDefault="00330EDE" w:rsidP="00CE0120">
      <w:pPr>
        <w:spacing w:line="360" w:lineRule="auto"/>
        <w:ind w:left="2160"/>
        <w:rPr>
          <w:sz w:val="26"/>
          <w:szCs w:val="26"/>
        </w:rPr>
      </w:pPr>
      <w:r w:rsidRPr="00C85DFB">
        <w:rPr>
          <w:rFonts w:asciiTheme="majorHAnsi" w:hAnsiTheme="majorHAnsi"/>
          <w:sz w:val="26"/>
          <w:szCs w:val="26"/>
        </w:rPr>
        <w:t xml:space="preserve">Domicile       </w:t>
      </w:r>
      <w:r w:rsidRPr="00C85DFB">
        <w:rPr>
          <w:rFonts w:asciiTheme="majorHAnsi" w:hAnsiTheme="majorHAnsi"/>
          <w:sz w:val="26"/>
          <w:szCs w:val="26"/>
        </w:rPr>
        <w:tab/>
        <w:t xml:space="preserve">    </w:t>
      </w:r>
      <w:r w:rsidRPr="00C85DFB">
        <w:rPr>
          <w:rFonts w:asciiTheme="majorHAnsi" w:hAnsiTheme="majorHAnsi"/>
          <w:sz w:val="26"/>
          <w:szCs w:val="26"/>
        </w:rPr>
        <w:tab/>
        <w:t>:</w:t>
      </w:r>
      <w:r w:rsidRPr="00C85DFB">
        <w:rPr>
          <w:rFonts w:asciiTheme="majorHAnsi" w:hAnsiTheme="majorHAnsi"/>
          <w:sz w:val="26"/>
          <w:szCs w:val="26"/>
        </w:rPr>
        <w:tab/>
        <w:t>Rajanpur (Punjab)</w:t>
      </w:r>
    </w:p>
    <w:p w:rsidR="00330EDE" w:rsidRPr="0088348D" w:rsidRDefault="0088348D" w:rsidP="00EE09FB">
      <w:pPr>
        <w:spacing w:line="360" w:lineRule="auto"/>
        <w:ind w:left="1440" w:firstLine="720"/>
        <w:rPr>
          <w:rFonts w:ascii="Gill Sans MT" w:hAnsi="Gill Sans MT"/>
          <w:b/>
          <w:i/>
          <w:smallCaps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42545</wp:posOffset>
                </wp:positionV>
                <wp:extent cx="6400800" cy="228600"/>
                <wp:effectExtent l="9525" t="13970" r="9525" b="14605"/>
                <wp:wrapNone/>
                <wp:docPr id="1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228600"/>
                          <a:chOff x="801" y="11082"/>
                          <a:chExt cx="10080" cy="360"/>
                        </a:xfrm>
                      </wpg:grpSpPr>
                      <wps:wsp>
                        <wps:cNvPr id="11" name="Line 26"/>
                        <wps:cNvCnPr/>
                        <wps:spPr bwMode="auto">
                          <a:xfrm>
                            <a:off x="2601" y="11439"/>
                            <a:ext cx="82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Freeform 27"/>
                        <wps:cNvSpPr>
                          <a:spLocks/>
                        </wps:cNvSpPr>
                        <wps:spPr bwMode="auto">
                          <a:xfrm>
                            <a:off x="801" y="11082"/>
                            <a:ext cx="1800" cy="360"/>
                          </a:xfrm>
                          <a:custGeom>
                            <a:avLst/>
                            <a:gdLst>
                              <a:gd name="T0" fmla="*/ 2520 w 2520"/>
                              <a:gd name="T1" fmla="*/ 360 h 360"/>
                              <a:gd name="T2" fmla="*/ 2520 w 2520"/>
                              <a:gd name="T3" fmla="*/ 0 h 360"/>
                              <a:gd name="T4" fmla="*/ 0 w 2520"/>
                              <a:gd name="T5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20" h="360">
                                <a:moveTo>
                                  <a:pt x="2520" y="360"/>
                                </a:moveTo>
                                <a:lnTo>
                                  <a:pt x="252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-6pt;margin-top:3.35pt;width:7in;height:18pt;z-index:251662336" coordorigin="801,11082" coordsize="100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">
                <v:line id="Line 26" o:spid="_x0000_s1027" style="position:absolute;visibility:visible;mso-wrap-style:square" from="2601,11439" to="10881,11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Ozk78AAADbAAAADwAAAGRycy9kb3ducmV2LnhtbERPS2uDQBC+F/Iflgnk1qxKKInJKiEQ&#10;sMfakvPgTlTizoq78dFf3y0UepuP7zmnfDadGGlwrWUF8TYCQVxZ3XKt4Ovz+roH4Tyyxs4yKVjI&#10;QZ6tXk6YajvxB42lr0UIYZeigsb7PpXSVQ0ZdFvbEwfubgeDPsChlnrAKYSbTiZR9CYNthwaGuzp&#10;0lD1KJ9Ggev5PdnfLoeY/Xgtv5Nl3hWLUpv1fD6C8DT7f/Gfu9Bhfgy/v4QDZPY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Ozk78AAADbAAAADwAAAAAAAAAAAAAAAACh&#10;AgAAZHJzL2Rvd25yZXYueG1sUEsFBgAAAAAEAAQA+QAAAI0DAAAAAA==&#10;" strokecolor="#930" strokeweight="1.5pt"/>
                <v:shape id="Freeform 27" o:spid="_x0000_s1028" style="position:absolute;left:801;top:11082;width:1800;height:360;visibility:visible;mso-wrap-style:square;v-text-anchor:top" coordsize="25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s8sAA&#10;AADbAAAADwAAAGRycy9kb3ducmV2LnhtbERPS4vCMBC+C/6HMMLeNNXDslSjiCJ4EHd9gcchGdtq&#10;MylNrPXfbwTB23x8z5nMWluKhmpfOFYwHCQgiLUzBWcKjodV/weED8gGS8ek4EkeZtNuZ4KpcQ/e&#10;UbMPmYgh7FNUkIdQpVJ6nZNFP3AVceQurrYYIqwzaWp8xHBbylGSfEuLBceGHCta5KRv+7tVEPxS&#10;H3Sz+D39ue3zOjxvLifWSn312vkYRKA2fMRv99rE+SN4/RIPk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ns8sAAAADbAAAADwAAAAAAAAAAAAAAAACYAgAAZHJzL2Rvd25y&#10;ZXYueG1sUEsFBgAAAAAEAAQA9QAAAIUDAAAAAA==&#10;" path="m2520,360l2520,,,e" filled="f" strokecolor="#930" strokeweight="1.5pt">
                  <v:path arrowok="t" o:connecttype="custom" o:connectlocs="1800,360;1800,0;0,0" o:connectangles="0,0,0"/>
                </v:shape>
              </v:group>
            </w:pict>
          </mc:Fallback>
        </mc:AlternateContent>
      </w:r>
      <w:r w:rsidR="00330EDE" w:rsidRPr="00C85DFB">
        <w:rPr>
          <w:sz w:val="26"/>
          <w:szCs w:val="26"/>
        </w:rPr>
        <w:t xml:space="preserve">Marital Status  </w:t>
      </w:r>
      <w:r w:rsidR="00330EDE" w:rsidRPr="00C85DFB">
        <w:rPr>
          <w:sz w:val="26"/>
          <w:szCs w:val="26"/>
        </w:rPr>
        <w:tab/>
        <w:t>:</w:t>
      </w:r>
      <w:r w:rsidR="00330EDE" w:rsidRPr="00C85DFB">
        <w:rPr>
          <w:sz w:val="26"/>
          <w:szCs w:val="26"/>
        </w:rPr>
        <w:tab/>
      </w:r>
      <w:r w:rsidR="00EE09FB">
        <w:rPr>
          <w:sz w:val="26"/>
          <w:szCs w:val="26"/>
        </w:rPr>
        <w:t>Single</w:t>
      </w:r>
    </w:p>
    <w:p w:rsidR="002336C7" w:rsidRPr="0088348D" w:rsidRDefault="00CF4011" w:rsidP="00C85DFB">
      <w:pPr>
        <w:rPr>
          <w:rFonts w:ascii="Gill Sans MT" w:hAnsi="Gill Sans MT"/>
          <w:b/>
          <w:i/>
          <w:smallCaps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48D">
        <w:rPr>
          <w:rFonts w:ascii="Gill Sans MT" w:hAnsi="Gill Sans MT"/>
          <w:b/>
          <w:i/>
          <w:smallCaps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Objectives </w:t>
      </w:r>
    </w:p>
    <w:p w:rsidR="002336C7" w:rsidRPr="0088348D" w:rsidRDefault="002336C7" w:rsidP="00C85DFB">
      <w:pPr>
        <w:ind w:firstLine="720"/>
        <w:rPr>
          <w:rFonts w:ascii="Gill Sans MT" w:hAnsi="Gill Sans MT"/>
          <w:b/>
          <w:i/>
          <w:smallCaps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5DFB">
        <w:t>To utilize my professional skills, work experience and training to seek challenging &amp; rewarding career oriented position as a dynamic professional in a progressive &amp; dynamic organization for better career and bright future.</w:t>
      </w:r>
    </w:p>
    <w:p w:rsidR="00CF4011" w:rsidRPr="00C85DFB" w:rsidRDefault="00CF4011" w:rsidP="00C85DFB">
      <w:pPr>
        <w:ind w:left="720" w:firstLine="630"/>
        <w:jc w:val="both"/>
        <w:rPr>
          <w:sz w:val="10"/>
          <w:szCs w:val="6"/>
        </w:rPr>
      </w:pPr>
    </w:p>
    <w:p w:rsidR="00CF4011" w:rsidRPr="0088348D" w:rsidRDefault="00CF4011" w:rsidP="00C85DFB">
      <w:pPr>
        <w:rPr>
          <w:rFonts w:ascii="Gill Sans MT" w:hAnsi="Gill Sans MT"/>
          <w:b/>
          <w:i/>
          <w:smallCaps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48D">
        <w:rPr>
          <w:rFonts w:ascii="Gill Sans MT" w:hAnsi="Gill Sans MT"/>
          <w:b/>
          <w:i/>
          <w:smallCaps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Qualification</w:t>
      </w:r>
    </w:p>
    <w:tbl>
      <w:tblPr>
        <w:tblW w:w="9734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5"/>
        <w:gridCol w:w="1262"/>
        <w:gridCol w:w="3515"/>
        <w:gridCol w:w="1532"/>
      </w:tblGrid>
      <w:tr w:rsidR="00CF4011" w:rsidRPr="00C85DFB" w:rsidTr="00DA4F15">
        <w:trPr>
          <w:trHeight w:val="491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011" w:rsidRPr="00C85DFB" w:rsidRDefault="00CF4011" w:rsidP="00272DEC">
            <w:pPr>
              <w:jc w:val="center"/>
              <w:rPr>
                <w:b/>
                <w:szCs w:val="26"/>
              </w:rPr>
            </w:pPr>
            <w:r w:rsidRPr="0088348D">
              <w:rPr>
                <w:rFonts w:ascii="Gill Sans MT" w:hAnsi="Gill Sans MT"/>
                <w:b/>
                <w:i/>
                <w:smallCaps/>
                <w:spacing w:val="40"/>
                <w:sz w:val="22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Education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011" w:rsidRPr="0088348D" w:rsidRDefault="00CF4011" w:rsidP="00272DEC">
            <w:pPr>
              <w:jc w:val="center"/>
              <w:rPr>
                <w:rFonts w:ascii="Gill Sans MT" w:hAnsi="Gill Sans MT"/>
                <w:b/>
                <w:i/>
                <w:smallCaps/>
                <w:spacing w:val="40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348D">
              <w:rPr>
                <w:rFonts w:ascii="Gill Sans MT" w:hAnsi="Gill Sans MT"/>
                <w:b/>
                <w:i/>
                <w:smallCaps/>
                <w:spacing w:val="40"/>
                <w:sz w:val="22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Year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011" w:rsidRPr="00C85DFB" w:rsidRDefault="00321A3A" w:rsidP="00272DEC">
            <w:pPr>
              <w:jc w:val="center"/>
              <w:rPr>
                <w:b/>
                <w:szCs w:val="26"/>
              </w:rPr>
            </w:pPr>
            <w:r w:rsidRPr="0088348D">
              <w:rPr>
                <w:rFonts w:ascii="Gill Sans MT" w:hAnsi="Gill Sans MT"/>
                <w:b/>
                <w:i/>
                <w:smallCaps/>
                <w:spacing w:val="40"/>
                <w:sz w:val="22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board / University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011" w:rsidRPr="00C85DFB" w:rsidRDefault="00321A3A" w:rsidP="00E53719">
            <w:pPr>
              <w:jc w:val="center"/>
              <w:rPr>
                <w:b/>
                <w:szCs w:val="26"/>
              </w:rPr>
            </w:pPr>
            <w:r w:rsidRPr="0088348D">
              <w:rPr>
                <w:rFonts w:ascii="Gill Sans MT" w:hAnsi="Gill Sans MT"/>
                <w:b/>
                <w:i/>
                <w:smallCaps/>
                <w:spacing w:val="40"/>
                <w:sz w:val="22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Division</w:t>
            </w:r>
          </w:p>
        </w:tc>
      </w:tr>
      <w:tr w:rsidR="004362CD" w:rsidRPr="00C85DFB" w:rsidTr="00DA4F15">
        <w:trPr>
          <w:trHeight w:val="146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CD" w:rsidRPr="00C85DFB" w:rsidRDefault="004362CD" w:rsidP="00DC3ED5">
            <w:pPr>
              <w:spacing w:before="40" w:after="40"/>
              <w:jc w:val="center"/>
            </w:pPr>
            <w:r w:rsidRPr="00C85DFB">
              <w:t xml:space="preserve">Matriculation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CD" w:rsidRPr="00C85DFB" w:rsidRDefault="00A807A1" w:rsidP="00EE09FB">
            <w:pPr>
              <w:spacing w:before="40" w:after="40"/>
              <w:jc w:val="center"/>
            </w:pPr>
            <w:r>
              <w:t>20</w:t>
            </w:r>
            <w:r w:rsidR="00C70829">
              <w:t>09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CD" w:rsidRPr="00C85DFB" w:rsidRDefault="004362CD" w:rsidP="00FD34C5">
            <w:pPr>
              <w:spacing w:before="40" w:after="40"/>
              <w:jc w:val="center"/>
              <w:rPr>
                <w:rFonts w:asciiTheme="majorHAnsi" w:hAnsiTheme="majorHAnsi"/>
              </w:rPr>
            </w:pPr>
            <w:r w:rsidRPr="00C85DFB">
              <w:rPr>
                <w:rFonts w:asciiTheme="majorHAnsi" w:hAnsiTheme="majorHAnsi"/>
              </w:rPr>
              <w:t xml:space="preserve">B.I.S.E. </w:t>
            </w:r>
            <w:r w:rsidR="00B749DA">
              <w:rPr>
                <w:rFonts w:asciiTheme="majorHAnsi" w:hAnsiTheme="majorHAnsi"/>
              </w:rPr>
              <w:t>D.G Khan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CD" w:rsidRPr="00C85DFB" w:rsidRDefault="00C70829" w:rsidP="00DC3ED5">
            <w:pPr>
              <w:spacing w:before="40" w:after="40"/>
              <w:jc w:val="center"/>
            </w:pPr>
            <w:r>
              <w:t>3</w:t>
            </w:r>
            <w:r w:rsidR="007D3F8F" w:rsidRPr="00C85DFB">
              <w:rPr>
                <w:vertAlign w:val="superscript"/>
              </w:rPr>
              <w:t>nd</w:t>
            </w:r>
            <w:r w:rsidR="007D3F8F" w:rsidRPr="00C85DFB">
              <w:t xml:space="preserve"> </w:t>
            </w:r>
            <w:proofErr w:type="spellStart"/>
            <w:r w:rsidR="007D3F8F" w:rsidRPr="00C85DFB">
              <w:t>Div</w:t>
            </w:r>
            <w:proofErr w:type="spellEnd"/>
          </w:p>
        </w:tc>
      </w:tr>
      <w:tr w:rsidR="004362CD" w:rsidRPr="00C85DFB" w:rsidTr="00DA4F15">
        <w:trPr>
          <w:trHeight w:val="146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CD" w:rsidRPr="00C85DFB" w:rsidRDefault="00601BEF" w:rsidP="00DC3ED5">
            <w:pPr>
              <w:spacing w:before="40" w:after="40"/>
              <w:jc w:val="center"/>
            </w:pPr>
            <w:r w:rsidRPr="00C85DFB">
              <w:t>Intermediate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CD" w:rsidRPr="00C85DFB" w:rsidRDefault="00A807A1" w:rsidP="00EE09FB">
            <w:pPr>
              <w:spacing w:before="40" w:after="40"/>
              <w:jc w:val="center"/>
            </w:pPr>
            <w:r>
              <w:t>20</w:t>
            </w:r>
            <w:r w:rsidR="00A0475E">
              <w:t>13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CD" w:rsidRPr="00C85DFB" w:rsidRDefault="00A0475E" w:rsidP="00A06D62">
            <w:pPr>
              <w:spacing w:before="40" w:after="40"/>
              <w:jc w:val="center"/>
              <w:rPr>
                <w:rFonts w:asciiTheme="majorHAnsi" w:hAnsiTheme="majorHAnsi"/>
              </w:rPr>
            </w:pPr>
            <w:r w:rsidRPr="00C85DFB">
              <w:rPr>
                <w:rFonts w:asciiTheme="majorHAnsi" w:hAnsiTheme="majorHAnsi"/>
              </w:rPr>
              <w:t xml:space="preserve">B.I.S.E. </w:t>
            </w:r>
            <w:r>
              <w:rPr>
                <w:rFonts w:asciiTheme="majorHAnsi" w:hAnsiTheme="majorHAnsi"/>
              </w:rPr>
              <w:t>D.G Khan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2CD" w:rsidRPr="00C85DFB" w:rsidRDefault="00A0475E" w:rsidP="00DC3ED5">
            <w:pPr>
              <w:spacing w:before="40" w:after="40"/>
              <w:jc w:val="center"/>
            </w:pPr>
            <w:r>
              <w:t>2</w:t>
            </w:r>
            <w:r w:rsidR="001577F4" w:rsidRPr="00C85DFB">
              <w:rPr>
                <w:vertAlign w:val="superscript"/>
              </w:rPr>
              <w:t>st</w:t>
            </w:r>
            <w:r w:rsidR="001577F4" w:rsidRPr="00C85DFB">
              <w:t xml:space="preserve"> </w:t>
            </w:r>
            <w:proofErr w:type="spellStart"/>
            <w:r w:rsidR="001577F4" w:rsidRPr="00C85DFB">
              <w:t>Div</w:t>
            </w:r>
            <w:proofErr w:type="spellEnd"/>
          </w:p>
        </w:tc>
      </w:tr>
      <w:tr w:rsidR="00C541AA" w:rsidRPr="00C85DFB" w:rsidTr="00DA4F15">
        <w:trPr>
          <w:trHeight w:val="146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A" w:rsidRPr="00C85DFB" w:rsidRDefault="00A807A1" w:rsidP="00DC3ED5">
            <w:pPr>
              <w:spacing w:before="40" w:after="40"/>
              <w:jc w:val="center"/>
            </w:pPr>
            <w:r>
              <w:t>B.A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A" w:rsidRPr="00C85DFB" w:rsidRDefault="00A807A1" w:rsidP="00EE09FB">
            <w:pPr>
              <w:spacing w:before="40" w:after="40"/>
              <w:jc w:val="center"/>
            </w:pPr>
            <w:r>
              <w:t>201</w:t>
            </w:r>
            <w:r w:rsidR="00EE09FB">
              <w:t>8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A" w:rsidRPr="00C85DFB" w:rsidRDefault="002C7CC6" w:rsidP="00A06D62">
            <w:pPr>
              <w:spacing w:before="40" w:after="40"/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Fedral</w:t>
            </w:r>
            <w:proofErr w:type="spellEnd"/>
            <w:r>
              <w:rPr>
                <w:rFonts w:asciiTheme="majorHAnsi" w:hAnsiTheme="majorHAnsi"/>
              </w:rPr>
              <w:t xml:space="preserve"> Urdu University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A" w:rsidRPr="00C85DFB" w:rsidRDefault="00A807A1" w:rsidP="00DC3ED5">
            <w:pPr>
              <w:spacing w:before="40" w:after="40"/>
              <w:jc w:val="center"/>
            </w:pPr>
            <w:r w:rsidRPr="00C85DFB">
              <w:t>1</w:t>
            </w:r>
            <w:r w:rsidRPr="00C85DFB">
              <w:rPr>
                <w:vertAlign w:val="superscript"/>
              </w:rPr>
              <w:t>st</w:t>
            </w:r>
            <w:r w:rsidRPr="00C85DFB">
              <w:t xml:space="preserve"> </w:t>
            </w:r>
            <w:proofErr w:type="spellStart"/>
            <w:r w:rsidRPr="00C85DFB">
              <w:t>Div</w:t>
            </w:r>
            <w:proofErr w:type="spellEnd"/>
          </w:p>
        </w:tc>
      </w:tr>
    </w:tbl>
    <w:p w:rsidR="00CF4011" w:rsidRPr="00C85DFB" w:rsidRDefault="00CF4011" w:rsidP="00CF4011">
      <w:pPr>
        <w:jc w:val="both"/>
      </w:pPr>
    </w:p>
    <w:p w:rsidR="00C85DFB" w:rsidRPr="0088348D" w:rsidRDefault="00C85DFB" w:rsidP="00C85DFB">
      <w:pPr>
        <w:ind w:right="-693"/>
        <w:jc w:val="both"/>
        <w:rPr>
          <w:rFonts w:asciiTheme="majorHAnsi" w:hAnsiTheme="majorHAnsi"/>
          <w:b/>
          <w:i/>
          <w:smallCaps/>
          <w:spacing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48D">
        <w:rPr>
          <w:rFonts w:asciiTheme="majorHAnsi" w:hAnsiTheme="majorHAnsi"/>
          <w:b/>
          <w:i/>
          <w:smallCaps/>
          <w:spacing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Personal Experience: </w:t>
      </w:r>
    </w:p>
    <w:p w:rsidR="00044EA7" w:rsidRPr="009038A7" w:rsidRDefault="001A1093" w:rsidP="00F5324D">
      <w:pPr>
        <w:pStyle w:val="NoSpacing"/>
        <w:numPr>
          <w:ilvl w:val="0"/>
          <w:numId w:val="9"/>
        </w:numPr>
        <w:spacing w:line="360" w:lineRule="auto"/>
        <w:ind w:right="-693"/>
        <w:rPr>
          <w:rFonts w:asciiTheme="majorHAnsi" w:hAnsiTheme="majorHAnsi" w:cs="Times New Roman"/>
          <w:bCs/>
          <w:iCs/>
          <w:sz w:val="24"/>
          <w:szCs w:val="24"/>
        </w:rPr>
      </w:pPr>
      <w:r>
        <w:rPr>
          <w:rFonts w:asciiTheme="majorHAnsi" w:hAnsiTheme="majorHAnsi" w:cs="Times New Roman"/>
          <w:bCs/>
          <w:iCs/>
          <w:sz w:val="24"/>
          <w:szCs w:val="24"/>
        </w:rPr>
        <w:t xml:space="preserve">2 year  experience as a marketing developing </w:t>
      </w:r>
      <w:r w:rsidR="00FB14AF">
        <w:rPr>
          <w:rFonts w:asciiTheme="majorHAnsi" w:hAnsiTheme="majorHAnsi" w:cs="Times New Roman"/>
          <w:bCs/>
          <w:iCs/>
          <w:sz w:val="24"/>
          <w:szCs w:val="24"/>
        </w:rPr>
        <w:t xml:space="preserve"> </w:t>
      </w:r>
    </w:p>
    <w:p w:rsidR="00CF4011" w:rsidRPr="00C85DFB" w:rsidRDefault="0088348D" w:rsidP="00CF4011">
      <w:pPr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39370</wp:posOffset>
                </wp:positionV>
                <wp:extent cx="6400800" cy="228600"/>
                <wp:effectExtent l="10795" t="10795" r="17780" b="1778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228600"/>
                          <a:chOff x="801" y="7207"/>
                          <a:chExt cx="10080" cy="360"/>
                        </a:xfrm>
                      </wpg:grpSpPr>
                      <wps:wsp>
                        <wps:cNvPr id="8" name="Line 9"/>
                        <wps:cNvCnPr/>
                        <wps:spPr bwMode="auto">
                          <a:xfrm>
                            <a:off x="4581" y="7563"/>
                            <a:ext cx="6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801" y="7207"/>
                            <a:ext cx="3780" cy="360"/>
                          </a:xfrm>
                          <a:custGeom>
                            <a:avLst/>
                            <a:gdLst>
                              <a:gd name="T0" fmla="*/ 2520 w 2520"/>
                              <a:gd name="T1" fmla="*/ 360 h 360"/>
                              <a:gd name="T2" fmla="*/ 2520 w 2520"/>
                              <a:gd name="T3" fmla="*/ 0 h 360"/>
                              <a:gd name="T4" fmla="*/ 0 w 2520"/>
                              <a:gd name="T5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20" h="360">
                                <a:moveTo>
                                  <a:pt x="2520" y="360"/>
                                </a:moveTo>
                                <a:lnTo>
                                  <a:pt x="252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-.65pt;margin-top:3.1pt;width:7in;height:18pt;z-index:251656192" coordorigin="801,7207" coordsize="100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">
                <v:line id="Line 9" o:spid="_x0000_s1027" style="position:absolute;visibility:visible;mso-wrap-style:square" from="4581,7563" to="10881,7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sX1boAAADaAAAADwAAAGRycy9kb3ducmV2LnhtbERPvQrCMBDeBd8hnOCmqUVEq1FEEHS0&#10;ivPRnG2xuZQm1tanN4Pg+PH9b3adqURLjSstK5hNIxDEmdUl5wpu1+NkCcJ5ZI2VZVLQk4PddjjY&#10;YKLtmy/Upj4XIYRdggoK7+tESpcVZNBNbU0cuIdtDPoAm1zqBt8h3FQyjqKFNFhyaCiwpkNB2TN9&#10;GQWu5nO8vB9WM/btMf3EfTc/9UqNR91+DcJT5//in/ukFYSt4Uq4AXL7BQ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IqLF9W6AAAA2gAAAA8AAAAAAAAAAAAAAAAAoQIAAGRy&#10;cy9kb3ducmV2LnhtbFBLBQYAAAAABAAEAPkAAACIAwAAAAA=&#10;" strokecolor="#930" strokeweight="1.5pt"/>
                <v:shape id="Freeform 10" o:spid="_x0000_s1028" style="position:absolute;left:801;top:7207;width:3780;height:360;visibility:visible;mso-wrap-style:square;v-text-anchor:top" coordsize="25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148IA&#10;AADaAAAADwAAAGRycy9kb3ducmV2LnhtbESPT4vCMBTE74LfITxhb5q6B9mtRhFlwYPsuv4Bj4/k&#10;2Vabl9LEWr+9EQSPw8z8hpnMWluKhmpfOFYwHCQgiLUzBWcK9ruf/hcIH5ANlo5JwZ08zKbdzgRT&#10;4278T802ZCJC2KeoIA+hSqX0OieLfuAq4uidXG0xRFln0tR4i3Bbys8kGUmLBceFHCta5KQv26tV&#10;EPxS73Sz+Dts3O/9PDyuTwfWSn302vkYRKA2vMOv9soo+IbnlXgD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YTXjwgAAANoAAAAPAAAAAAAAAAAAAAAAAJgCAABkcnMvZG93&#10;bnJldi54bWxQSwUGAAAAAAQABAD1AAAAhwMAAAAA&#10;" path="m2520,360l2520,,,e" filled="f" strokecolor="#930" strokeweight="1.5pt">
                  <v:path arrowok="t" o:connecttype="custom" o:connectlocs="3780,360;3780,0;0,0" o:connectangles="0,0,0"/>
                </v:shape>
              </v:group>
            </w:pict>
          </mc:Fallback>
        </mc:AlternateContent>
      </w:r>
    </w:p>
    <w:p w:rsidR="003A137A" w:rsidRPr="0088348D" w:rsidRDefault="003A137A" w:rsidP="003A137A">
      <w:pPr>
        <w:ind w:right="-693"/>
        <w:jc w:val="both"/>
        <w:rPr>
          <w:rFonts w:asciiTheme="majorHAnsi" w:hAnsiTheme="majorHAnsi"/>
          <w:b/>
          <w:i/>
          <w:smallCaps/>
          <w:spacing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48D">
        <w:rPr>
          <w:rFonts w:asciiTheme="majorHAnsi" w:hAnsiTheme="majorHAnsi"/>
          <w:b/>
          <w:i/>
          <w:smallCaps/>
          <w:spacing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Inter Personal Skills: </w:t>
      </w:r>
    </w:p>
    <w:p w:rsidR="003A137A" w:rsidRPr="00C85DFB" w:rsidRDefault="00DF7089" w:rsidP="00DF7089">
      <w:pPr>
        <w:pStyle w:val="NoSpacing"/>
        <w:numPr>
          <w:ilvl w:val="0"/>
          <w:numId w:val="9"/>
        </w:numPr>
        <w:spacing w:line="360" w:lineRule="auto"/>
        <w:ind w:right="-693"/>
        <w:rPr>
          <w:rFonts w:asciiTheme="majorHAnsi" w:hAnsiTheme="majorHAnsi" w:cs="Times New Roman"/>
          <w:bCs/>
          <w:iCs/>
          <w:sz w:val="24"/>
          <w:szCs w:val="24"/>
        </w:rPr>
      </w:pPr>
      <w:r w:rsidRPr="00C85DFB">
        <w:rPr>
          <w:rFonts w:asciiTheme="majorHAnsi" w:hAnsiTheme="majorHAnsi" w:cs="Times New Roman"/>
          <w:bCs/>
          <w:iCs/>
          <w:sz w:val="24"/>
          <w:szCs w:val="24"/>
        </w:rPr>
        <w:t>Good communication skills</w:t>
      </w:r>
    </w:p>
    <w:p w:rsidR="00DF7089" w:rsidRPr="00C85DFB" w:rsidRDefault="00DF7089" w:rsidP="00DF7089">
      <w:pPr>
        <w:pStyle w:val="NoSpacing"/>
        <w:numPr>
          <w:ilvl w:val="0"/>
          <w:numId w:val="9"/>
        </w:numPr>
        <w:spacing w:line="360" w:lineRule="auto"/>
        <w:ind w:right="-693"/>
        <w:rPr>
          <w:rFonts w:asciiTheme="majorHAnsi" w:hAnsiTheme="majorHAnsi" w:cs="Times New Roman"/>
          <w:bCs/>
          <w:iCs/>
          <w:sz w:val="24"/>
          <w:szCs w:val="24"/>
        </w:rPr>
      </w:pPr>
      <w:r w:rsidRPr="00C85DFB">
        <w:rPr>
          <w:rFonts w:asciiTheme="majorHAnsi" w:hAnsiTheme="majorHAnsi" w:cs="Times New Roman"/>
          <w:bCs/>
          <w:iCs/>
          <w:sz w:val="24"/>
          <w:szCs w:val="24"/>
        </w:rPr>
        <w:t>Public presentation skills.</w:t>
      </w:r>
    </w:p>
    <w:p w:rsidR="00DF7089" w:rsidRPr="00C85DFB" w:rsidRDefault="00DF7089" w:rsidP="00DF7089">
      <w:pPr>
        <w:pStyle w:val="NoSpacing"/>
        <w:numPr>
          <w:ilvl w:val="0"/>
          <w:numId w:val="9"/>
        </w:numPr>
        <w:spacing w:line="360" w:lineRule="auto"/>
        <w:ind w:right="-693"/>
        <w:rPr>
          <w:rFonts w:asciiTheme="majorHAnsi" w:hAnsiTheme="majorHAnsi" w:cs="Times New Roman"/>
          <w:bCs/>
          <w:iCs/>
          <w:sz w:val="24"/>
          <w:szCs w:val="24"/>
        </w:rPr>
      </w:pPr>
      <w:r w:rsidRPr="00C85DFB">
        <w:rPr>
          <w:rFonts w:asciiTheme="majorHAnsi" w:hAnsiTheme="majorHAnsi" w:cs="Times New Roman"/>
          <w:bCs/>
          <w:iCs/>
          <w:sz w:val="24"/>
          <w:szCs w:val="24"/>
        </w:rPr>
        <w:t>Cooperative, flexible, friendly</w:t>
      </w:r>
      <w:r w:rsidR="007D65FC">
        <w:rPr>
          <w:rFonts w:asciiTheme="majorHAnsi" w:hAnsiTheme="majorHAnsi" w:cs="Times New Roman"/>
          <w:bCs/>
          <w:iCs/>
          <w:sz w:val="24"/>
          <w:szCs w:val="24"/>
        </w:rPr>
        <w:t>.</w:t>
      </w:r>
    </w:p>
    <w:p w:rsidR="00CF4011" w:rsidRPr="00CE0120" w:rsidRDefault="0088348D" w:rsidP="00CE0120">
      <w:pPr>
        <w:rPr>
          <w:sz w:val="10"/>
          <w:szCs w:val="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50800</wp:posOffset>
                </wp:positionV>
                <wp:extent cx="6400800" cy="228600"/>
                <wp:effectExtent l="9525" t="12700" r="9525" b="15875"/>
                <wp:wrapNone/>
                <wp:docPr id="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228600"/>
                          <a:chOff x="801" y="7207"/>
                          <a:chExt cx="10080" cy="360"/>
                        </a:xfrm>
                      </wpg:grpSpPr>
                      <wps:wsp>
                        <wps:cNvPr id="5" name="Line 12"/>
                        <wps:cNvCnPr/>
                        <wps:spPr bwMode="auto">
                          <a:xfrm>
                            <a:off x="4581" y="7563"/>
                            <a:ext cx="6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801" y="7207"/>
                            <a:ext cx="3780" cy="360"/>
                          </a:xfrm>
                          <a:custGeom>
                            <a:avLst/>
                            <a:gdLst>
                              <a:gd name="T0" fmla="*/ 2520 w 2520"/>
                              <a:gd name="T1" fmla="*/ 360 h 360"/>
                              <a:gd name="T2" fmla="*/ 2520 w 2520"/>
                              <a:gd name="T3" fmla="*/ 0 h 360"/>
                              <a:gd name="T4" fmla="*/ 0 w 2520"/>
                              <a:gd name="T5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20" h="360">
                                <a:moveTo>
                                  <a:pt x="2520" y="360"/>
                                </a:moveTo>
                                <a:lnTo>
                                  <a:pt x="252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-6pt;margin-top:4pt;width:7in;height:18pt;z-index:251657216" coordorigin="801,7207" coordsize="100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">
                <v:line id="Line 12" o:spid="_x0000_s1027" style="position:absolute;visibility:visible;mso-wrap-style:square" from="4581,7563" to="10881,7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q4S8AAAADaAAAADwAAAGRycy9kb3ducmV2LnhtbESPQYvCMBSE74L/ITzBm6YWd9HaVEQQ&#10;9LjdZc+P5tkWm5fSxNr6642wsMdhZr5h0v1gGtFT52rLClbLCARxYXXNpYKf79NiA8J5ZI2NZVIw&#10;koN9Np2kmGj74C/qc1+KAGGXoILK+zaR0hUVGXRL2xIH72o7gz7IrpS6w0eAm0bGUfQpDdYcFips&#10;6VhRccvvRoFr+RJvfo/bFfv+lD/jcVifR6Xms+GwA+Fp8P/hv/ZZK/iA95VwA2T2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KuEvAAAAA2gAAAA8AAAAAAAAAAAAAAAAA&#10;oQIAAGRycy9kb3ducmV2LnhtbFBLBQYAAAAABAAEAPkAAACOAwAAAAA=&#10;" strokecolor="#930" strokeweight="1.5pt"/>
                <v:shape id="Freeform 13" o:spid="_x0000_s1028" style="position:absolute;left:801;top:7207;width:3780;height:360;visibility:visible;mso-wrap-style:square;v-text-anchor:top" coordsize="25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6hkcIA&#10;AADaAAAADwAAAGRycy9kb3ducmV2LnhtbESPT4vCMBTE7wt+h/AEb2uqB5GuURZF8CD+6wp7fCTP&#10;trvNS2lird/eCILHYWZ+w8wWna1ES40vHSsYDRMQxNqZknMFP9n6cwrCB2SDlWNScCcPi3nvY4ap&#10;cTc+UnsKuYgQ9ikqKEKoUym9LsiiH7qaOHoX11gMUTa5NA3eItxWcpwkE2mx5LhQYE3LgvT/6WoV&#10;BL/SmW6X+/PB7e5/o9/t5cxaqUG/+/4CEagL7/CrvTEKJ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/qGRwgAAANoAAAAPAAAAAAAAAAAAAAAAAJgCAABkcnMvZG93&#10;bnJldi54bWxQSwUGAAAAAAQABAD1AAAAhwMAAAAA&#10;" path="m2520,360l2520,,,e" filled="f" strokecolor="#930" strokeweight="1.5pt">
                  <v:path arrowok="t" o:connecttype="custom" o:connectlocs="3780,360;3780,0;0,0" o:connectangles="0,0,0"/>
                </v:shape>
              </v:group>
            </w:pict>
          </mc:Fallback>
        </mc:AlternateContent>
      </w:r>
    </w:p>
    <w:p w:rsidR="00CF4011" w:rsidRPr="0088348D" w:rsidRDefault="00CF4011" w:rsidP="0020301C">
      <w:pPr>
        <w:spacing w:line="276" w:lineRule="auto"/>
        <w:jc w:val="both"/>
        <w:rPr>
          <w:rFonts w:ascii="Gill Sans MT" w:hAnsi="Gill Sans MT"/>
          <w:b/>
          <w:i/>
          <w:smallCaps/>
          <w:spacing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48D">
        <w:rPr>
          <w:rFonts w:ascii="Gill Sans MT" w:hAnsi="Gill Sans MT"/>
          <w:b/>
          <w:i/>
          <w:smallCaps/>
          <w:spacing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Language </w:t>
      </w:r>
    </w:p>
    <w:p w:rsidR="00CF4011" w:rsidRPr="00C85DFB" w:rsidRDefault="00CF4011" w:rsidP="00AD2294">
      <w:pPr>
        <w:pStyle w:val="ListParagraph"/>
        <w:numPr>
          <w:ilvl w:val="0"/>
          <w:numId w:val="5"/>
        </w:numPr>
        <w:spacing w:line="276" w:lineRule="auto"/>
      </w:pPr>
      <w:r w:rsidRPr="00C85DFB">
        <w:t xml:space="preserve">Urdu </w:t>
      </w:r>
    </w:p>
    <w:p w:rsidR="00CF4011" w:rsidRPr="00C85DFB" w:rsidRDefault="00AD2294" w:rsidP="00AD2294">
      <w:pPr>
        <w:pStyle w:val="ListParagraph"/>
        <w:numPr>
          <w:ilvl w:val="0"/>
          <w:numId w:val="5"/>
        </w:numPr>
        <w:spacing w:line="276" w:lineRule="auto"/>
      </w:pPr>
      <w:r>
        <w:t>English</w:t>
      </w:r>
    </w:p>
    <w:p w:rsidR="00CF4011" w:rsidRPr="00C85DFB" w:rsidRDefault="00CF4011" w:rsidP="00024F5C">
      <w:pPr>
        <w:pStyle w:val="ListParagraph"/>
        <w:numPr>
          <w:ilvl w:val="0"/>
          <w:numId w:val="5"/>
        </w:numPr>
        <w:spacing w:line="276" w:lineRule="auto"/>
      </w:pPr>
      <w:r w:rsidRPr="00C85DFB">
        <w:t>Saraiki</w:t>
      </w:r>
      <w:r w:rsidRPr="00C85DFB">
        <w:tab/>
      </w:r>
    </w:p>
    <w:p w:rsidR="00CF4011" w:rsidRPr="00C85DFB" w:rsidRDefault="0088348D" w:rsidP="00AD2294">
      <w:pPr>
        <w:pStyle w:val="ListParagraph"/>
        <w:numPr>
          <w:ilvl w:val="0"/>
          <w:numId w:val="5"/>
        </w:numPr>
        <w:spacing w:line="27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248920</wp:posOffset>
                </wp:positionV>
                <wp:extent cx="6400800" cy="228600"/>
                <wp:effectExtent l="17145" t="10795" r="11430" b="1778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228600"/>
                          <a:chOff x="801" y="7418"/>
                          <a:chExt cx="10080" cy="360"/>
                        </a:xfrm>
                      </wpg:grpSpPr>
                      <wps:wsp>
                        <wps:cNvPr id="2" name="Line 15"/>
                        <wps:cNvCnPr/>
                        <wps:spPr bwMode="auto">
                          <a:xfrm>
                            <a:off x="2601" y="7774"/>
                            <a:ext cx="82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Freeform 16"/>
                        <wps:cNvSpPr>
                          <a:spLocks/>
                        </wps:cNvSpPr>
                        <wps:spPr bwMode="auto">
                          <a:xfrm>
                            <a:off x="801" y="7418"/>
                            <a:ext cx="1800" cy="360"/>
                          </a:xfrm>
                          <a:custGeom>
                            <a:avLst/>
                            <a:gdLst>
                              <a:gd name="T0" fmla="*/ 2520 w 2520"/>
                              <a:gd name="T1" fmla="*/ 360 h 360"/>
                              <a:gd name="T2" fmla="*/ 2520 w 2520"/>
                              <a:gd name="T3" fmla="*/ 0 h 360"/>
                              <a:gd name="T4" fmla="*/ 0 w 2520"/>
                              <a:gd name="T5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20" h="360">
                                <a:moveTo>
                                  <a:pt x="2520" y="360"/>
                                </a:moveTo>
                                <a:lnTo>
                                  <a:pt x="252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-3.15pt;margin-top:19.6pt;width:7in;height:18pt;z-index:251658240" coordorigin="801,7418" coordsize="100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">
                <v:line id="Line 15" o:spid="_x0000_s1027" style="position:absolute;visibility:visible;mso-wrap-style:square" from="2601,7774" to="10881,7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2MgP78AAADaAAAADwAAAGRycy9kb3ducmV2LnhtbESPQYvCMBSE74L/IbwFb5q2iGjXWBZB&#10;cI9W8fxonm3Z5qU0sbb7640geBxm5htmmw2mET11rrasIF5EIIgLq2suFVzOh/kahPPIGhvLpGAk&#10;B9luOtliqu2DT9TnvhQBwi5FBZX3bSqlKyoy6Ba2JQ7ezXYGfZBdKXWHjwA3jUyiaCUN1hwWKmxp&#10;X1Hxl9+NAtfyb7K+7jcx+/6Q/yfjsDyOSs2+hp9vEJ4G/wm/20etIIHXlXAD5O4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2MgP78AAADaAAAADwAAAAAAAAAAAAAAAACh&#10;AgAAZHJzL2Rvd25yZXYueG1sUEsFBgAAAAAEAAQA+QAAAI0DAAAAAA==&#10;" strokecolor="#930" strokeweight="1.5pt"/>
                <v:shape id="Freeform 16" o:spid="_x0000_s1028" style="position:absolute;left:801;top:7418;width:1800;height:360;visibility:visible;mso-wrap-style:square;v-text-anchor:top" coordsize="25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kCCcIA&#10;AADaAAAADwAAAGRycy9kb3ducmV2LnhtbESPT4vCMBTE74LfITxhb5q6wrJUo4iy4EF2Xf+Ax0fy&#10;bKvNS2lird/eCILHYWZ+w0xmrS1FQ7UvHCsYDhIQxNqZgjMF+91P/xuED8gGS8ek4E4eZtNuZ4Kp&#10;cTf+p2YbMhEh7FNUkIdQpVJ6nZNFP3AVcfROrrYYoqwzaWq8Rbgt5WeSfEmLBceFHCta5KQv26tV&#10;EPxS73Sz+Dts3O/9PDyuTwfWSn302vkYRKA2vMOv9soo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iQIJwgAAANoAAAAPAAAAAAAAAAAAAAAAAJgCAABkcnMvZG93&#10;bnJldi54bWxQSwUGAAAAAAQABAD1AAAAhwMAAAAA&#10;" path="m2520,360l2520,,,e" filled="f" strokecolor="#930" strokeweight="1.5pt">
                  <v:path arrowok="t" o:connecttype="custom" o:connectlocs="1800,360;1800,0;0,0" o:connectangles="0,0,0"/>
                </v:shape>
              </v:group>
            </w:pict>
          </mc:Fallback>
        </mc:AlternateContent>
      </w:r>
      <w:r w:rsidR="00CF4011" w:rsidRPr="00C85DFB">
        <w:t>Punjabi</w:t>
      </w:r>
    </w:p>
    <w:p w:rsidR="0020301C" w:rsidRPr="00CE0120" w:rsidRDefault="0020301C" w:rsidP="0020301C">
      <w:pPr>
        <w:pStyle w:val="ListParagraph"/>
        <w:spacing w:line="276" w:lineRule="auto"/>
        <w:rPr>
          <w:sz w:val="14"/>
          <w:szCs w:val="10"/>
        </w:rPr>
      </w:pPr>
    </w:p>
    <w:p w:rsidR="003F600D" w:rsidRPr="0088348D" w:rsidRDefault="003F600D" w:rsidP="0020301C">
      <w:pPr>
        <w:spacing w:line="276" w:lineRule="auto"/>
        <w:ind w:left="-120"/>
        <w:rPr>
          <w:rFonts w:ascii="Gill Sans MT" w:hAnsi="Gill Sans MT"/>
          <w:b/>
          <w:i/>
          <w:smallCaps/>
          <w:spacing w:val="6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348D">
        <w:rPr>
          <w:rFonts w:ascii="Gill Sans MT" w:hAnsi="Gill Sans MT"/>
          <w:b/>
          <w:i/>
          <w:smallCaps/>
          <w:spacing w:val="6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Reference:</w:t>
      </w:r>
    </w:p>
    <w:p w:rsidR="00DC3ED5" w:rsidRPr="00C85DFB" w:rsidRDefault="0020301C" w:rsidP="0020301C">
      <w:pPr>
        <w:pStyle w:val="ListParagraph"/>
        <w:spacing w:line="276" w:lineRule="auto"/>
        <w:ind w:left="1440"/>
        <w:rPr>
          <w:rFonts w:ascii="Cambria" w:hAnsi="Cambria"/>
          <w:b/>
          <w:bCs/>
          <w:i/>
          <w:sz w:val="26"/>
          <w:u w:val="single"/>
        </w:rPr>
      </w:pPr>
      <w:r w:rsidRPr="00C85DFB">
        <w:rPr>
          <w:rFonts w:ascii="Cambria" w:hAnsi="Cambria"/>
          <w:b/>
          <w:bCs/>
          <w:i/>
          <w:szCs w:val="18"/>
        </w:rPr>
        <w:t xml:space="preserve">        </w:t>
      </w:r>
      <w:r w:rsidR="00CF3258" w:rsidRPr="00C85DFB">
        <w:rPr>
          <w:rFonts w:ascii="Cambria" w:hAnsi="Cambria"/>
          <w:b/>
          <w:bCs/>
          <w:i/>
          <w:szCs w:val="18"/>
          <w:u w:val="single"/>
        </w:rPr>
        <w:t>WILL BE PROVIDE ON DEMAND</w:t>
      </w:r>
    </w:p>
    <w:sectPr w:rsidR="00DC3ED5" w:rsidRPr="00C85DFB" w:rsidSect="00A934A0">
      <w:headerReference w:type="default" r:id="rId8"/>
      <w:footerReference w:type="default" r:id="rId9"/>
      <w:headerReference w:type="first" r:id="rId10"/>
      <w:pgSz w:w="11907" w:h="16839" w:code="9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6F7" w:rsidRDefault="002646F7" w:rsidP="00B96AA1">
      <w:r>
        <w:separator/>
      </w:r>
    </w:p>
  </w:endnote>
  <w:endnote w:type="continuationSeparator" w:id="0">
    <w:p w:rsidR="002646F7" w:rsidRDefault="002646F7" w:rsidP="00B9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33" w:rsidRPr="00E54BFA" w:rsidRDefault="00E05E33" w:rsidP="00E05E33">
    <w:pPr>
      <w:pStyle w:val="Footer"/>
      <w:jc w:val="center"/>
      <w:rPr>
        <w:b/>
        <w:bCs/>
        <w:i/>
        <w:iCs/>
        <w:spacing w:val="200"/>
        <w:sz w:val="20"/>
        <w:u w:val="single"/>
      </w:rPr>
    </w:pPr>
  </w:p>
  <w:p w:rsidR="00DC3ED5" w:rsidRPr="00E05E33" w:rsidRDefault="00DC3ED5" w:rsidP="00E05E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6F7" w:rsidRDefault="002646F7" w:rsidP="00B96AA1">
      <w:r>
        <w:separator/>
      </w:r>
    </w:p>
  </w:footnote>
  <w:footnote w:type="continuationSeparator" w:id="0">
    <w:p w:rsidR="002646F7" w:rsidRDefault="002646F7" w:rsidP="00B96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220" w:rsidRPr="00455220" w:rsidRDefault="005F157F">
    <w:pPr>
      <w:pStyle w:val="Header"/>
      <w:rPr>
        <w:sz w:val="22"/>
        <w:szCs w:val="18"/>
      </w:rPr>
    </w:pPr>
    <w:r w:rsidRPr="00E54BFA">
      <w:rPr>
        <w:b/>
        <w:bCs/>
        <w:i/>
        <w:iCs/>
        <w:spacing w:val="200"/>
        <w:sz w:val="20"/>
        <w:u w:val="single"/>
      </w:rPr>
      <w:t>CURRICULUM VITAE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ED5" w:rsidRPr="000975F8" w:rsidRDefault="004C44EC">
    <w:pPr>
      <w:pStyle w:val="Header"/>
      <w:rPr>
        <w:rFonts w:ascii="Edwardian Script ITC" w:hAnsi="Edwardian Script ITC"/>
        <w:sz w:val="36"/>
        <w:szCs w:val="36"/>
      </w:rPr>
    </w:pPr>
    <w:proofErr w:type="spellStart"/>
    <w:r w:rsidRPr="000975F8">
      <w:rPr>
        <w:rFonts w:ascii="Edwardian Script ITC" w:hAnsi="Edwardian Script ITC"/>
        <w:sz w:val="36"/>
        <w:szCs w:val="36"/>
      </w:rPr>
      <w:t>Naureen</w:t>
    </w:r>
    <w:proofErr w:type="spellEnd"/>
    <w:r w:rsidRPr="000975F8">
      <w:rPr>
        <w:rFonts w:ascii="Edwardian Script ITC" w:hAnsi="Edwardian Script ITC"/>
        <w:sz w:val="36"/>
        <w:szCs w:val="36"/>
      </w:rPr>
      <w:t xml:space="preserve"> Gilani </w:t>
    </w:r>
    <w:r>
      <w:rPr>
        <w:rFonts w:ascii="Edwardian Script ITC" w:hAnsi="Edwardian Script ITC"/>
        <w:sz w:val="36"/>
        <w:szCs w:val="36"/>
      </w:rPr>
      <w:tab/>
    </w:r>
    <w:r>
      <w:rPr>
        <w:rFonts w:ascii="Edwardian Script ITC" w:hAnsi="Edwardian Script ITC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85pt;height:10.85pt" o:bullet="t">
        <v:imagedata r:id="rId1" o:title="BD15056_"/>
      </v:shape>
    </w:pict>
  </w:numPicBullet>
  <w:numPicBullet w:numPicBulletId="1">
    <w:pict>
      <v:shape id="_x0000_i1029" type="#_x0000_t75" style="width:10.85pt;height:10.85pt" o:bullet="t">
        <v:imagedata r:id="rId2" o:title="BD14513_"/>
      </v:shape>
    </w:pict>
  </w:numPicBullet>
  <w:abstractNum w:abstractNumId="0">
    <w:nsid w:val="0D6C0E25"/>
    <w:multiLevelType w:val="hybridMultilevel"/>
    <w:tmpl w:val="85FEFB58"/>
    <w:lvl w:ilvl="0" w:tplc="97BCAD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D6905"/>
    <w:multiLevelType w:val="hybridMultilevel"/>
    <w:tmpl w:val="7476484A"/>
    <w:lvl w:ilvl="0" w:tplc="97BCAD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2176D"/>
    <w:multiLevelType w:val="hybridMultilevel"/>
    <w:tmpl w:val="7F9C1A5A"/>
    <w:lvl w:ilvl="0" w:tplc="97BCADA4">
      <w:start w:val="1"/>
      <w:numFmt w:val="bullet"/>
      <w:lvlText w:val=""/>
      <w:lvlPicBulletId w:val="0"/>
      <w:lvlJc w:val="left"/>
      <w:pPr>
        <w:ind w:left="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317C106E"/>
    <w:multiLevelType w:val="hybridMultilevel"/>
    <w:tmpl w:val="2DEAAEA6"/>
    <w:lvl w:ilvl="0" w:tplc="7468131A">
      <w:start w:val="1"/>
      <w:numFmt w:val="bullet"/>
      <w:lvlText w:val=""/>
      <w:lvlPicBulletId w:val="1"/>
      <w:lvlJc w:val="left"/>
      <w:pPr>
        <w:tabs>
          <w:tab w:val="num" w:pos="504"/>
        </w:tabs>
        <w:ind w:left="504" w:hanging="504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931368"/>
    <w:multiLevelType w:val="hybridMultilevel"/>
    <w:tmpl w:val="59E2BBAE"/>
    <w:lvl w:ilvl="0" w:tplc="97BCAD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544C2"/>
    <w:multiLevelType w:val="hybridMultilevel"/>
    <w:tmpl w:val="36B29A3C"/>
    <w:lvl w:ilvl="0" w:tplc="97BCAD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72FB7"/>
    <w:multiLevelType w:val="hybridMultilevel"/>
    <w:tmpl w:val="5B10DCAE"/>
    <w:lvl w:ilvl="0" w:tplc="97BCAD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836DD"/>
    <w:multiLevelType w:val="hybridMultilevel"/>
    <w:tmpl w:val="3862786C"/>
    <w:lvl w:ilvl="0" w:tplc="97BCAD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32525E"/>
    <w:multiLevelType w:val="hybridMultilevel"/>
    <w:tmpl w:val="6A3E2EB2"/>
    <w:lvl w:ilvl="0" w:tplc="97BCAD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11"/>
    <w:rsid w:val="000171E4"/>
    <w:rsid w:val="00020DC8"/>
    <w:rsid w:val="00024F5C"/>
    <w:rsid w:val="000310DE"/>
    <w:rsid w:val="00042802"/>
    <w:rsid w:val="00044EA7"/>
    <w:rsid w:val="00065D98"/>
    <w:rsid w:val="000760F0"/>
    <w:rsid w:val="00087BA0"/>
    <w:rsid w:val="00091747"/>
    <w:rsid w:val="000C5354"/>
    <w:rsid w:val="000C6714"/>
    <w:rsid w:val="000D02BC"/>
    <w:rsid w:val="000D097B"/>
    <w:rsid w:val="000F5501"/>
    <w:rsid w:val="00102FEE"/>
    <w:rsid w:val="00110B85"/>
    <w:rsid w:val="00115999"/>
    <w:rsid w:val="00146E48"/>
    <w:rsid w:val="001577F4"/>
    <w:rsid w:val="001710CE"/>
    <w:rsid w:val="001841BA"/>
    <w:rsid w:val="00187330"/>
    <w:rsid w:val="00190A59"/>
    <w:rsid w:val="00194F99"/>
    <w:rsid w:val="00197B03"/>
    <w:rsid w:val="001A1093"/>
    <w:rsid w:val="001A586D"/>
    <w:rsid w:val="001A5E8B"/>
    <w:rsid w:val="001C7D70"/>
    <w:rsid w:val="001D06AF"/>
    <w:rsid w:val="0020301C"/>
    <w:rsid w:val="00204CE6"/>
    <w:rsid w:val="002137EA"/>
    <w:rsid w:val="00214761"/>
    <w:rsid w:val="002336C7"/>
    <w:rsid w:val="00251951"/>
    <w:rsid w:val="00261300"/>
    <w:rsid w:val="002646F7"/>
    <w:rsid w:val="00272DEC"/>
    <w:rsid w:val="002B0FBB"/>
    <w:rsid w:val="002B26B9"/>
    <w:rsid w:val="002B3B28"/>
    <w:rsid w:val="002B7458"/>
    <w:rsid w:val="002C3B2E"/>
    <w:rsid w:val="002C7CC6"/>
    <w:rsid w:val="002D771F"/>
    <w:rsid w:val="002F15DC"/>
    <w:rsid w:val="002F77F8"/>
    <w:rsid w:val="003079C0"/>
    <w:rsid w:val="00310B0D"/>
    <w:rsid w:val="00312551"/>
    <w:rsid w:val="00320A3F"/>
    <w:rsid w:val="00321A3A"/>
    <w:rsid w:val="00326700"/>
    <w:rsid w:val="00330EDE"/>
    <w:rsid w:val="00331414"/>
    <w:rsid w:val="00336C53"/>
    <w:rsid w:val="0034031B"/>
    <w:rsid w:val="003504F4"/>
    <w:rsid w:val="00363280"/>
    <w:rsid w:val="00382000"/>
    <w:rsid w:val="00397650"/>
    <w:rsid w:val="003A06F1"/>
    <w:rsid w:val="003A137A"/>
    <w:rsid w:val="003B381C"/>
    <w:rsid w:val="003B42DD"/>
    <w:rsid w:val="003C1798"/>
    <w:rsid w:val="003C436F"/>
    <w:rsid w:val="003E1385"/>
    <w:rsid w:val="003F4C35"/>
    <w:rsid w:val="003F600D"/>
    <w:rsid w:val="003F6268"/>
    <w:rsid w:val="004135B4"/>
    <w:rsid w:val="00426D61"/>
    <w:rsid w:val="00430969"/>
    <w:rsid w:val="004362CD"/>
    <w:rsid w:val="00445600"/>
    <w:rsid w:val="00452832"/>
    <w:rsid w:val="00455220"/>
    <w:rsid w:val="0046755B"/>
    <w:rsid w:val="004770CE"/>
    <w:rsid w:val="00481B34"/>
    <w:rsid w:val="004B6D4B"/>
    <w:rsid w:val="004C0E29"/>
    <w:rsid w:val="004C44EC"/>
    <w:rsid w:val="004C6F5A"/>
    <w:rsid w:val="004D04B7"/>
    <w:rsid w:val="004D1ECA"/>
    <w:rsid w:val="00522B36"/>
    <w:rsid w:val="00530671"/>
    <w:rsid w:val="005306D7"/>
    <w:rsid w:val="00530A11"/>
    <w:rsid w:val="00533BB2"/>
    <w:rsid w:val="00534BB5"/>
    <w:rsid w:val="00545466"/>
    <w:rsid w:val="00547B66"/>
    <w:rsid w:val="00551B0C"/>
    <w:rsid w:val="00552B66"/>
    <w:rsid w:val="00566654"/>
    <w:rsid w:val="00582437"/>
    <w:rsid w:val="005878B9"/>
    <w:rsid w:val="00596DF9"/>
    <w:rsid w:val="005B4FA2"/>
    <w:rsid w:val="005B68EE"/>
    <w:rsid w:val="005C1A63"/>
    <w:rsid w:val="005C557D"/>
    <w:rsid w:val="005F157F"/>
    <w:rsid w:val="005F2ECE"/>
    <w:rsid w:val="005F504C"/>
    <w:rsid w:val="00601BEF"/>
    <w:rsid w:val="00602D22"/>
    <w:rsid w:val="0060384D"/>
    <w:rsid w:val="00617534"/>
    <w:rsid w:val="006228A7"/>
    <w:rsid w:val="00625405"/>
    <w:rsid w:val="00625D23"/>
    <w:rsid w:val="00633720"/>
    <w:rsid w:val="00645447"/>
    <w:rsid w:val="0065354C"/>
    <w:rsid w:val="00662E5D"/>
    <w:rsid w:val="0066786E"/>
    <w:rsid w:val="0068326E"/>
    <w:rsid w:val="00683DCF"/>
    <w:rsid w:val="006847B0"/>
    <w:rsid w:val="0069057F"/>
    <w:rsid w:val="0069265C"/>
    <w:rsid w:val="0069531D"/>
    <w:rsid w:val="006A736E"/>
    <w:rsid w:val="006B0EA7"/>
    <w:rsid w:val="006B11F1"/>
    <w:rsid w:val="006C257B"/>
    <w:rsid w:val="006C42B8"/>
    <w:rsid w:val="006F15AA"/>
    <w:rsid w:val="00704394"/>
    <w:rsid w:val="00732C96"/>
    <w:rsid w:val="00734A54"/>
    <w:rsid w:val="00740D36"/>
    <w:rsid w:val="00744E50"/>
    <w:rsid w:val="007463D3"/>
    <w:rsid w:val="00746B5B"/>
    <w:rsid w:val="00781736"/>
    <w:rsid w:val="007B5793"/>
    <w:rsid w:val="007B7677"/>
    <w:rsid w:val="007D1FD6"/>
    <w:rsid w:val="007D3F8F"/>
    <w:rsid w:val="007D65FC"/>
    <w:rsid w:val="007D7516"/>
    <w:rsid w:val="007E3853"/>
    <w:rsid w:val="007F5F38"/>
    <w:rsid w:val="0080017B"/>
    <w:rsid w:val="00812342"/>
    <w:rsid w:val="00812DC1"/>
    <w:rsid w:val="0083024C"/>
    <w:rsid w:val="008320EB"/>
    <w:rsid w:val="00840E89"/>
    <w:rsid w:val="00862E66"/>
    <w:rsid w:val="00863962"/>
    <w:rsid w:val="0087284A"/>
    <w:rsid w:val="00877E3F"/>
    <w:rsid w:val="0088348D"/>
    <w:rsid w:val="00886257"/>
    <w:rsid w:val="00897FF4"/>
    <w:rsid w:val="008A2819"/>
    <w:rsid w:val="008C3DFB"/>
    <w:rsid w:val="008C6A55"/>
    <w:rsid w:val="008E32E7"/>
    <w:rsid w:val="008F3199"/>
    <w:rsid w:val="008F6168"/>
    <w:rsid w:val="009038A7"/>
    <w:rsid w:val="009161D3"/>
    <w:rsid w:val="00925A7A"/>
    <w:rsid w:val="009319E2"/>
    <w:rsid w:val="00966E7C"/>
    <w:rsid w:val="00966E98"/>
    <w:rsid w:val="00976B7A"/>
    <w:rsid w:val="009A26A3"/>
    <w:rsid w:val="009A700A"/>
    <w:rsid w:val="009B26DE"/>
    <w:rsid w:val="009B58F2"/>
    <w:rsid w:val="009B683D"/>
    <w:rsid w:val="00A0475E"/>
    <w:rsid w:val="00A121F3"/>
    <w:rsid w:val="00A141DC"/>
    <w:rsid w:val="00A15EA0"/>
    <w:rsid w:val="00A24E6D"/>
    <w:rsid w:val="00A32EFB"/>
    <w:rsid w:val="00A37F1C"/>
    <w:rsid w:val="00A63649"/>
    <w:rsid w:val="00A659CB"/>
    <w:rsid w:val="00A7148E"/>
    <w:rsid w:val="00A807A1"/>
    <w:rsid w:val="00A90AC6"/>
    <w:rsid w:val="00A934A0"/>
    <w:rsid w:val="00A93C6E"/>
    <w:rsid w:val="00AA050F"/>
    <w:rsid w:val="00AA1090"/>
    <w:rsid w:val="00AC2E57"/>
    <w:rsid w:val="00AC7F50"/>
    <w:rsid w:val="00AD2294"/>
    <w:rsid w:val="00B02E0B"/>
    <w:rsid w:val="00B10601"/>
    <w:rsid w:val="00B12D60"/>
    <w:rsid w:val="00B33C52"/>
    <w:rsid w:val="00B43D63"/>
    <w:rsid w:val="00B6453B"/>
    <w:rsid w:val="00B7238D"/>
    <w:rsid w:val="00B749DA"/>
    <w:rsid w:val="00B80DFF"/>
    <w:rsid w:val="00B8356E"/>
    <w:rsid w:val="00B96AA1"/>
    <w:rsid w:val="00BA2D2A"/>
    <w:rsid w:val="00BB1ED0"/>
    <w:rsid w:val="00BB2F84"/>
    <w:rsid w:val="00BC5637"/>
    <w:rsid w:val="00BC5B9E"/>
    <w:rsid w:val="00BE04F9"/>
    <w:rsid w:val="00BF07A2"/>
    <w:rsid w:val="00C02ECF"/>
    <w:rsid w:val="00C23CE7"/>
    <w:rsid w:val="00C3273F"/>
    <w:rsid w:val="00C42886"/>
    <w:rsid w:val="00C46F1D"/>
    <w:rsid w:val="00C541AA"/>
    <w:rsid w:val="00C658F2"/>
    <w:rsid w:val="00C66109"/>
    <w:rsid w:val="00C6681A"/>
    <w:rsid w:val="00C70829"/>
    <w:rsid w:val="00C81C05"/>
    <w:rsid w:val="00C85DFB"/>
    <w:rsid w:val="00CA5119"/>
    <w:rsid w:val="00CA6815"/>
    <w:rsid w:val="00CC4D5F"/>
    <w:rsid w:val="00CD3B9D"/>
    <w:rsid w:val="00CE0120"/>
    <w:rsid w:val="00CF3258"/>
    <w:rsid w:val="00CF4011"/>
    <w:rsid w:val="00CF7943"/>
    <w:rsid w:val="00D22E97"/>
    <w:rsid w:val="00D233C1"/>
    <w:rsid w:val="00D46F9B"/>
    <w:rsid w:val="00D53989"/>
    <w:rsid w:val="00D53B9C"/>
    <w:rsid w:val="00D73D27"/>
    <w:rsid w:val="00DA143F"/>
    <w:rsid w:val="00DA3221"/>
    <w:rsid w:val="00DA4F15"/>
    <w:rsid w:val="00DA6C85"/>
    <w:rsid w:val="00DB29AF"/>
    <w:rsid w:val="00DC3ED5"/>
    <w:rsid w:val="00DF7089"/>
    <w:rsid w:val="00E0291E"/>
    <w:rsid w:val="00E05E33"/>
    <w:rsid w:val="00E10DEA"/>
    <w:rsid w:val="00E30190"/>
    <w:rsid w:val="00E34A71"/>
    <w:rsid w:val="00E356EF"/>
    <w:rsid w:val="00E374F9"/>
    <w:rsid w:val="00E4171D"/>
    <w:rsid w:val="00E425C2"/>
    <w:rsid w:val="00E503F9"/>
    <w:rsid w:val="00E53719"/>
    <w:rsid w:val="00E624F0"/>
    <w:rsid w:val="00E65FE6"/>
    <w:rsid w:val="00E80216"/>
    <w:rsid w:val="00E83B21"/>
    <w:rsid w:val="00EA7092"/>
    <w:rsid w:val="00EE09FB"/>
    <w:rsid w:val="00EF1A02"/>
    <w:rsid w:val="00EF6399"/>
    <w:rsid w:val="00F03AC5"/>
    <w:rsid w:val="00F376F5"/>
    <w:rsid w:val="00F476FE"/>
    <w:rsid w:val="00F5324D"/>
    <w:rsid w:val="00F8207E"/>
    <w:rsid w:val="00FB14AF"/>
    <w:rsid w:val="00FB59D9"/>
    <w:rsid w:val="00FD34C5"/>
    <w:rsid w:val="00FE27C5"/>
    <w:rsid w:val="00FF2903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11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011"/>
    <w:pPr>
      <w:ind w:left="720"/>
      <w:contextualSpacing/>
    </w:pPr>
  </w:style>
  <w:style w:type="paragraph" w:styleId="NoSpacing">
    <w:name w:val="No Spacing"/>
    <w:uiPriority w:val="1"/>
    <w:qFormat/>
    <w:rsid w:val="00CF4011"/>
    <w:rPr>
      <w:sz w:val="22"/>
      <w:szCs w:val="22"/>
    </w:rPr>
  </w:style>
  <w:style w:type="character" w:styleId="Hyperlink">
    <w:name w:val="Hyperlink"/>
    <w:uiPriority w:val="99"/>
    <w:unhideWhenUsed/>
    <w:rsid w:val="00CF401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F40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F401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CF40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F4011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2336C7"/>
    <w:pPr>
      <w:spacing w:before="100" w:beforeAutospacing="1" w:after="100" w:afterAutospacing="1" w:line="274" w:lineRule="atLeast"/>
      <w:ind w:left="360"/>
    </w:pPr>
    <w:rPr>
      <w:rFonts w:ascii="Arial" w:hAnsi="Arial"/>
      <w:color w:val="000000"/>
      <w:szCs w:val="19"/>
    </w:rPr>
  </w:style>
  <w:style w:type="character" w:customStyle="1" w:styleId="BodyTextIndentChar">
    <w:name w:val="Body Text Indent Char"/>
    <w:link w:val="BodyTextIndent"/>
    <w:rsid w:val="002336C7"/>
    <w:rPr>
      <w:rFonts w:ascii="Arial" w:eastAsia="Times New Roman" w:hAnsi="Arial" w:cs="Times New Roman"/>
      <w:color w:val="000000"/>
      <w:sz w:val="24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11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011"/>
    <w:pPr>
      <w:ind w:left="720"/>
      <w:contextualSpacing/>
    </w:pPr>
  </w:style>
  <w:style w:type="paragraph" w:styleId="NoSpacing">
    <w:name w:val="No Spacing"/>
    <w:uiPriority w:val="1"/>
    <w:qFormat/>
    <w:rsid w:val="00CF4011"/>
    <w:rPr>
      <w:sz w:val="22"/>
      <w:szCs w:val="22"/>
    </w:rPr>
  </w:style>
  <w:style w:type="character" w:styleId="Hyperlink">
    <w:name w:val="Hyperlink"/>
    <w:uiPriority w:val="99"/>
    <w:unhideWhenUsed/>
    <w:rsid w:val="00CF401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F40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F401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CF40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F4011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2336C7"/>
    <w:pPr>
      <w:spacing w:before="100" w:beforeAutospacing="1" w:after="100" w:afterAutospacing="1" w:line="274" w:lineRule="atLeast"/>
      <w:ind w:left="360"/>
    </w:pPr>
    <w:rPr>
      <w:rFonts w:ascii="Arial" w:hAnsi="Arial"/>
      <w:color w:val="000000"/>
      <w:szCs w:val="19"/>
    </w:rPr>
  </w:style>
  <w:style w:type="character" w:customStyle="1" w:styleId="BodyTextIndentChar">
    <w:name w:val="Body Text Indent Char"/>
    <w:link w:val="BodyTextIndent"/>
    <w:rsid w:val="002336C7"/>
    <w:rPr>
      <w:rFonts w:ascii="Arial" w:eastAsia="Times New Roman" w:hAnsi="Arial" w:cs="Times New Roman"/>
      <w:color w:val="000000"/>
      <w:sz w:val="24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JuGnOo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Jahangir</dc:creator>
  <cp:lastModifiedBy>Haider</cp:lastModifiedBy>
  <cp:revision>12</cp:revision>
  <cp:lastPrinted>2021-02-22T04:02:00Z</cp:lastPrinted>
  <dcterms:created xsi:type="dcterms:W3CDTF">2021-02-22T03:48:00Z</dcterms:created>
  <dcterms:modified xsi:type="dcterms:W3CDTF">2021-02-22T04:02:00Z</dcterms:modified>
</cp:coreProperties>
</file>