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03FE" w14:textId="4C9BC9FF" w:rsidR="00631845" w:rsidRDefault="00A34303">
      <w:pPr>
        <w:pStyle w:val="BodyText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3B50B7EC" wp14:editId="788597A9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2908300" cy="10725150"/>
                <wp:effectExtent l="0" t="0" r="635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10725150"/>
                        </a:xfrm>
                        <a:prstGeom prst="rect">
                          <a:avLst/>
                        </a:prstGeom>
                        <a:solidFill>
                          <a:srgbClr val="48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2E297" w14:textId="1DE7128B" w:rsidR="005569A6" w:rsidRDefault="005569A6" w:rsidP="005569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B5E57" wp14:editId="7EC567A6">
                                  <wp:extent cx="2235378" cy="2369820"/>
                                  <wp:effectExtent l="0" t="0" r="0" b="0"/>
                                  <wp:docPr id="1" name="Picture 1" descr="A person in a suit and ti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in a suit and ti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92" t="8388" r="2982" b="269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563" cy="2374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B7EC" id="Rectangle 4" o:spid="_x0000_s1026" style="position:absolute;margin-left:0;margin-top:.75pt;width:229pt;height:844.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r78gEAAMIDAAAOAAAAZHJzL2Uyb0RvYy54bWysU9uO2yAQfa/Uf0C8N7bTJJu14qxWWW1V&#10;aXuRtv0AjLGNihk6kNjp13cg2WzUvlV9QTMMHOacOWzupsGwg0KvwVa8mOWcKSuh0bar+Pdvj+/W&#10;nPkgbCMMWFXxo/L8bvv2zWZ0pZpDD6ZRyAjE+nJ0Fe9DcGWWedmrQfgZOGWp2AIOIlCKXdagGAl9&#10;MNk8z1fZCNg4BKm8p92HU5FvE37bKhm+tK1XgZmKU28hrZjWOq7ZdiPKDoXrtTy3If6hi0FoS49e&#10;oB5EEGyP+i+oQUsED22YSRgyaFstVeJAbIr8DzbPvXAqcSFxvLvI5P8frPx8eHZfMbbu3RPIH55Z&#10;2PXCduoeEcZeiYaeK6JQ2eh8ebkQE09XWT1+goZGK/YBkgZTi0MEJHZsSlIfL1KrKTBJm/PbfP0+&#10;p4lIqhX5zXxZLNM0MlG+3HfowwcFA4tBxZGGmfDF4cmH2I8oX46k/sHo5lEbkxLs6p1BdhA0+MV6&#10;VaxWiQLRvD5mbDxsIV47IcadRDRyizbyZZjqiYoxrKE5EmWEk5HI+BT0gL84G8lEFfc/9wIVZ+aj&#10;Jdlui8Uiui4li+XNnBK8rtTXFWElQVU8cHYKd+Hk1L1D3fX0UpH4W7gnqVudNHjt6tw3GSVJczZ1&#10;dOJ1nk69fr3tbwAAAP//AwBQSwMEFAAGAAgAAAAhADfq2tjaAAAABwEAAA8AAABkcnMvZG93bnJl&#10;di54bWxMj8FOwzAMhu9IvENkJG4sHVqrUZpOFROCExLrHiBtvLZa41RJ1hWeHnOC4+ff+v252C12&#10;FDP6MDhSsF4lIJBaZwbqFBzr14ctiBA1GT06QgVfGGBX3t4UOjfuSp84H2InuIRCrhX0MU65lKHt&#10;0eqwchMSZyfnrY6MvpPG6yuX21E+JkkmrR6IL/R6wpce2/PhYhV8yPd63lPtv5fNWxPlvsrOvlLq&#10;/m6pnkFEXOLfMvzqszqU7NS4C5kgRgX8SORpCoLDTbplbpizpyQFWRbyv3/5AwAA//8DAFBLAQIt&#10;ABQABgAIAAAAIQC2gziS/gAAAOEBAAATAAAAAAAAAAAAAAAAAAAAAABbQ29udGVudF9UeXBlc10u&#10;eG1sUEsBAi0AFAAGAAgAAAAhADj9If/WAAAAlAEAAAsAAAAAAAAAAAAAAAAALwEAAF9yZWxzLy5y&#10;ZWxzUEsBAi0AFAAGAAgAAAAhAFGNuvvyAQAAwgMAAA4AAAAAAAAAAAAAAAAALgIAAGRycy9lMm9E&#10;b2MueG1sUEsBAi0AFAAGAAgAAAAhADfq2tjaAAAABwEAAA8AAAAAAAAAAAAAAAAATAQAAGRycy9k&#10;b3ducmV2LnhtbFBLBQYAAAAABAAEAPMAAABTBQAAAAA=&#10;" fillcolor="#486166" stroked="f">
                <v:textbox>
                  <w:txbxContent>
                    <w:p w14:paraId="2CA2E297" w14:textId="1DE7128B" w:rsidR="005569A6" w:rsidRDefault="005569A6" w:rsidP="005569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EB5E57" wp14:editId="7EC567A6">
                            <wp:extent cx="2235378" cy="2369820"/>
                            <wp:effectExtent l="0" t="0" r="0" b="0"/>
                            <wp:docPr id="1" name="Picture 1" descr="A person in a suit and ti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in a suit and ti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92" t="8388" r="2982" b="269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9563" cy="2374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6CB0250" w14:textId="77777777" w:rsidR="00631845" w:rsidRDefault="00631845">
      <w:pPr>
        <w:rPr>
          <w:rFonts w:ascii="Times New Roman"/>
          <w:sz w:val="27"/>
        </w:rPr>
        <w:sectPr w:rsidR="00631845">
          <w:type w:val="continuous"/>
          <w:pgSz w:w="11900" w:h="16840"/>
          <w:pgMar w:top="0" w:right="600" w:bottom="0" w:left="580" w:header="720" w:footer="720" w:gutter="0"/>
          <w:cols w:space="720"/>
        </w:sectPr>
      </w:pPr>
    </w:p>
    <w:p w14:paraId="651473E4" w14:textId="7B11E1C5" w:rsidR="00631845" w:rsidRDefault="00631845">
      <w:pPr>
        <w:pStyle w:val="BodyText"/>
        <w:ind w:left="179"/>
        <w:rPr>
          <w:rFonts w:ascii="Times New Roman"/>
          <w:noProof/>
        </w:rPr>
      </w:pPr>
    </w:p>
    <w:p w14:paraId="780F2D09" w14:textId="793FB6D1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1C555635" w14:textId="10D8E07C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6B28B57C" w14:textId="13C737FB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5CBB5B3E" w14:textId="1AA8492B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450BC2D3" w14:textId="50456C3B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1255F2BF" w14:textId="064E3EAA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02C6B8DB" w14:textId="1CAE6CC6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6A8F98C8" w14:textId="21E531FC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70BB57A7" w14:textId="5E1E89F7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549FC2F0" w14:textId="100654D8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5DF1AC46" w14:textId="1B6AD00D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6BBC354C" w14:textId="2E5595C1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245ECB61" w14:textId="63AD1FE7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03ADCEB1" w14:textId="77777777" w:rsidR="00986958" w:rsidRDefault="00986958">
      <w:pPr>
        <w:pStyle w:val="BodyText"/>
        <w:ind w:left="179"/>
        <w:rPr>
          <w:rFonts w:ascii="Times New Roman"/>
          <w:noProof/>
        </w:rPr>
      </w:pPr>
    </w:p>
    <w:p w14:paraId="5CB92C3C" w14:textId="46E2CFE4" w:rsidR="00013E0C" w:rsidRDefault="00013E0C" w:rsidP="00EF34EF">
      <w:pPr>
        <w:pStyle w:val="BodyText"/>
        <w:rPr>
          <w:rFonts w:ascii="Times New Roman"/>
        </w:rPr>
      </w:pPr>
    </w:p>
    <w:p w14:paraId="5CAEEC69" w14:textId="77777777" w:rsidR="00631845" w:rsidRDefault="00631845">
      <w:pPr>
        <w:pStyle w:val="BodyText"/>
        <w:rPr>
          <w:rFonts w:ascii="Times New Roman"/>
        </w:rPr>
      </w:pPr>
    </w:p>
    <w:p w14:paraId="3DB05847" w14:textId="77777777" w:rsidR="00631845" w:rsidRDefault="00631845">
      <w:pPr>
        <w:pStyle w:val="BodyText"/>
        <w:spacing w:before="6"/>
        <w:rPr>
          <w:rFonts w:ascii="Times New Roman"/>
          <w:sz w:val="23"/>
        </w:rPr>
      </w:pPr>
    </w:p>
    <w:p w14:paraId="3137775B" w14:textId="1C136085" w:rsidR="00631845" w:rsidRDefault="00A34303">
      <w:pPr>
        <w:pStyle w:val="BodyText"/>
        <w:spacing w:line="20" w:lineRule="exact"/>
        <w:ind w:left="119" w:right="-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46A1DF8" wp14:editId="66711A85">
                <wp:extent cx="2209165" cy="13335"/>
                <wp:effectExtent l="0" t="0" r="4445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13335"/>
                          <a:chOff x="0" y="0"/>
                          <a:chExt cx="3479" cy="21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79" cy="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E70DE" id="Group 9" o:spid="_x0000_s1026" style="width:173.95pt;height:1.05pt;mso-position-horizontal-relative:char;mso-position-vertical-relative:line" coordsize="347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GdVgIAACoFAAAOAAAAZHJzL2Uyb0RvYy54bWykVMlu2zAQvRfoPxC817K8JLVgOQicOiiQ&#10;tkHTfgBNUQsqcdghbTn9+gxJ2Ukd9JLqIHA4C+e9N+Ty6tC1bK/QNqBzno7GnCktoWh0lfOfPzYf&#10;PnJmndCFaEGrnD8qy69W798te5OpCdTQFgoZFdE2603Oa+dMliRW1qoTdgRGaXKWgJ1wZGKVFCh6&#10;qt61yWQ8vkh6wMIgSGUt7d5EJ1+F+mWppPtWllY51uacenPhj+G/9f9ktRRZhcLUjRzaEG/oohON&#10;pkNPpW6EE2yHzatSXSMRLJRuJKFLoCwbqQIGQpOOz9DcIuxMwFJlfWVONBG1Zzy9uaz8ur9H1hSk&#10;HdGjRUcahWPZwnPTmyqjkFs0D+YeI0Ba3oH8ZcmdnPu9XcVgtu2/QEHlxM5B4OZQYudLEGp2CBI8&#10;niRQB8ckbU4m40V6MedMki+dTqfzKJGsScdXWbL+NORNZ5eLmDRJfUYisnhcaHFoyeOhMbPPTNr/&#10;Y/KhFkYFgayn6chkemTyO82f0FWrGLEb6AxxRy5tJJJpWNcUpq4Roa+VKKitiML3S4VjgjcsyfA2&#10;Zv/JkMgMWneroGN+kXOkroNgYn9nXSTzGOL1s9A2xaZp22BgtV23yPaCbtgmfAP/f4W12gdr8Gmx&#10;ot8hcSKkqMwWikeChxCvKT0rtKgB/3DW0xXNuf29E6g4az9romiRzmb+TgdjNr+ckIEvPduXHqEl&#10;lcq54ywu1y6+AzuDTVXTSWkAreGaBrZsAnDfX+xqaJaGZxh7upBhzIbHw9/4l3aIen7iVk8AAAD/&#10;/wMAUEsDBBQABgAIAAAAIQAZ195g3AAAAAMBAAAPAAAAZHJzL2Rvd25yZXYueG1sTI9Pa8JAEMXv&#10;Qr/DMoXe6ibaP5pmIyJtTyJUC+JtzI5JMDsbsmsSv323vdTLwOM93vtNuhhMLTpqXWVZQTyOQBDn&#10;VldcKPjefTzOQDiPrLG2TAqu5GCR3Y1STLTt+Yu6rS9EKGGXoILS+yaR0uUlGXRj2xAH72Rbgz7I&#10;tpC6xT6Um1pOouhFGqw4LJTY0Kqk/Ly9GAWfPfbLafzerc+n1fWwe97s1zEp9XA/LN9AeBr8fxh+&#10;8QM6ZIHpaC+snagVhEf83w3e9Ol1DuKoYBKDzFJ5y579AAAA//8DAFBLAQItABQABgAIAAAAIQC2&#10;gziS/gAAAOEBAAATAAAAAAAAAAAAAAAAAAAAAABbQ29udGVudF9UeXBlc10ueG1sUEsBAi0AFAAG&#10;AAgAAAAhADj9If/WAAAAlAEAAAsAAAAAAAAAAAAAAAAALwEAAF9yZWxzLy5yZWxzUEsBAi0AFAAG&#10;AAgAAAAhAJTPgZ1WAgAAKgUAAA4AAAAAAAAAAAAAAAAALgIAAGRycy9lMm9Eb2MueG1sUEsBAi0A&#10;FAAGAAgAAAAhABnX3mDcAAAAAwEAAA8AAAAAAAAAAAAAAAAAsAQAAGRycy9kb3ducmV2LnhtbFBL&#10;BQYAAAAABAAEAPMAAAC5BQAAAAA=&#10;">
                <v:rect id="Rectangle 10" o:spid="_x0000_s1027" style="position:absolute;width:347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w10:anchorlock/>
              </v:group>
            </w:pict>
          </mc:Fallback>
        </mc:AlternateContent>
      </w:r>
    </w:p>
    <w:p w14:paraId="37EAB68D" w14:textId="77777777" w:rsidR="00631845" w:rsidRPr="00A34303" w:rsidRDefault="00777942">
      <w:pPr>
        <w:pStyle w:val="Heading1"/>
        <w:spacing w:before="17"/>
        <w:rPr>
          <w:rFonts w:ascii="Century Gothic" w:hAnsi="Century Gothic"/>
        </w:rPr>
      </w:pPr>
      <w:r w:rsidRPr="00A34303">
        <w:rPr>
          <w:rFonts w:ascii="Century Gothic" w:hAnsi="Century Gothic"/>
          <w:color w:val="FFFFFF"/>
        </w:rPr>
        <w:t>CONTACT</w:t>
      </w:r>
    </w:p>
    <w:p w14:paraId="426A068E" w14:textId="434E0CBF" w:rsidR="00631845" w:rsidRPr="00A34303" w:rsidRDefault="00A34303">
      <w:pPr>
        <w:spacing w:before="129"/>
        <w:ind w:left="119"/>
        <w:rPr>
          <w:rFonts w:ascii="Century Gothic" w:hAnsi="Century Gothic"/>
          <w:b/>
          <w:sz w:val="20"/>
          <w:szCs w:val="20"/>
        </w:rPr>
      </w:pPr>
      <w:r w:rsidRPr="00A34303">
        <w:rPr>
          <w:rFonts w:ascii="Century Gothic" w:hAnsi="Century Gothic"/>
          <w:b/>
          <w:color w:val="FFFFFF"/>
          <w:sz w:val="20"/>
          <w:szCs w:val="20"/>
        </w:rPr>
        <w:t>Address:</w:t>
      </w:r>
      <w:r w:rsidR="00777942" w:rsidRPr="00A34303">
        <w:rPr>
          <w:rFonts w:ascii="Century Gothic" w:hAnsi="Century Gothic"/>
          <w:b/>
          <w:color w:val="FFFFFF"/>
          <w:w w:val="90"/>
          <w:sz w:val="20"/>
          <w:szCs w:val="20"/>
        </w:rPr>
        <w:t xml:space="preserve"> </w:t>
      </w:r>
      <w:r w:rsidR="000F2B20">
        <w:rPr>
          <w:rFonts w:ascii="Century Gothic" w:hAnsi="Century Gothic"/>
          <w:b/>
          <w:color w:val="FFFFFF"/>
          <w:sz w:val="20"/>
          <w:szCs w:val="20"/>
        </w:rPr>
        <w:t>Bang</w:t>
      </w:r>
      <w:r w:rsidR="00986958">
        <w:rPr>
          <w:rFonts w:ascii="Century Gothic" w:hAnsi="Century Gothic"/>
          <w:b/>
          <w:color w:val="FFFFFF"/>
          <w:sz w:val="20"/>
          <w:szCs w:val="20"/>
        </w:rPr>
        <w:t>a</w:t>
      </w:r>
      <w:r w:rsidR="000F2B20">
        <w:rPr>
          <w:rFonts w:ascii="Century Gothic" w:hAnsi="Century Gothic"/>
          <w:b/>
          <w:color w:val="FFFFFF"/>
          <w:sz w:val="20"/>
          <w:szCs w:val="20"/>
        </w:rPr>
        <w:t>lore</w:t>
      </w:r>
    </w:p>
    <w:p w14:paraId="788A4C6D" w14:textId="225C5AD8" w:rsidR="00631845" w:rsidRPr="00A34303" w:rsidRDefault="00A34303">
      <w:pPr>
        <w:spacing w:before="148"/>
        <w:ind w:left="119"/>
        <w:rPr>
          <w:rFonts w:ascii="Century Gothic" w:hAnsi="Century Gothic"/>
          <w:b/>
          <w:sz w:val="20"/>
          <w:szCs w:val="20"/>
        </w:rPr>
      </w:pPr>
      <w:r w:rsidRPr="00A34303">
        <w:rPr>
          <w:rFonts w:ascii="Century Gothic" w:hAnsi="Century Gothic"/>
          <w:b/>
          <w:color w:val="FFFFFF"/>
          <w:w w:val="90"/>
          <w:sz w:val="20"/>
          <w:szCs w:val="20"/>
        </w:rPr>
        <w:t>Phone:</w:t>
      </w:r>
      <w:r w:rsidR="00777942" w:rsidRPr="00A34303">
        <w:rPr>
          <w:rFonts w:ascii="Century Gothic" w:hAnsi="Century Gothic"/>
          <w:b/>
          <w:color w:val="FFFFFF"/>
          <w:w w:val="90"/>
          <w:sz w:val="20"/>
          <w:szCs w:val="20"/>
        </w:rPr>
        <w:t xml:space="preserve"> </w:t>
      </w:r>
      <w:r w:rsidR="000F2B20">
        <w:rPr>
          <w:rFonts w:ascii="Century Gothic" w:hAnsi="Century Gothic"/>
          <w:b/>
          <w:color w:val="FFFFFF"/>
          <w:w w:val="90"/>
          <w:sz w:val="20"/>
          <w:szCs w:val="20"/>
        </w:rPr>
        <w:t>+919916689656</w:t>
      </w:r>
    </w:p>
    <w:p w14:paraId="6CA2DF71" w14:textId="0B860F83" w:rsidR="00631845" w:rsidRPr="00A34303" w:rsidRDefault="00A34303">
      <w:pPr>
        <w:spacing w:before="147"/>
        <w:ind w:left="119"/>
        <w:rPr>
          <w:rFonts w:ascii="Century Gothic" w:hAnsi="Century Gothic"/>
          <w:b/>
          <w:color w:val="FFFFFF"/>
          <w:w w:val="90"/>
          <w:sz w:val="20"/>
          <w:szCs w:val="20"/>
        </w:rPr>
      </w:pPr>
      <w:r w:rsidRPr="00A34303">
        <w:rPr>
          <w:rFonts w:ascii="Century Gothic" w:hAnsi="Century Gothic"/>
          <w:b/>
          <w:color w:val="FFFFFF"/>
          <w:w w:val="88"/>
          <w:sz w:val="20"/>
          <w:szCs w:val="20"/>
        </w:rPr>
        <w:t>Email</w:t>
      </w:r>
      <w:r w:rsidRPr="00A34303">
        <w:rPr>
          <w:rFonts w:ascii="Century Gothic" w:hAnsi="Century Gothic"/>
          <w:b/>
          <w:color w:val="FFFFFF"/>
          <w:spacing w:val="-41"/>
          <w:sz w:val="20"/>
          <w:szCs w:val="20"/>
        </w:rPr>
        <w:t>:</w:t>
      </w:r>
      <w:r w:rsidR="00777942" w:rsidRPr="00A34303">
        <w:rPr>
          <w:rFonts w:ascii="Century Gothic" w:hAnsi="Century Gothic"/>
          <w:b/>
          <w:color w:val="FFFFFF"/>
          <w:spacing w:val="-21"/>
          <w:sz w:val="20"/>
          <w:szCs w:val="20"/>
        </w:rPr>
        <w:t xml:space="preserve"> </w:t>
      </w:r>
      <w:hyperlink r:id="rId6" w:history="1">
        <w:r w:rsidR="000F2B20" w:rsidRPr="007A3024">
          <w:rPr>
            <w:rStyle w:val="Hyperlink"/>
            <w:rFonts w:ascii="Century Gothic" w:hAnsi="Century Gothic"/>
            <w:b/>
            <w:w w:val="90"/>
            <w:sz w:val="20"/>
            <w:szCs w:val="20"/>
          </w:rPr>
          <w:t>sameerkampli0@gmail.com</w:t>
        </w:r>
      </w:hyperlink>
    </w:p>
    <w:p w14:paraId="3F62D6FB" w14:textId="0F25E275" w:rsidR="00631845" w:rsidRPr="00AB778D" w:rsidRDefault="000F2B20" w:rsidP="0001219F">
      <w:pPr>
        <w:pStyle w:val="Title"/>
        <w:spacing w:line="201" w:lineRule="auto"/>
        <w:ind w:left="0"/>
        <w:rPr>
          <w:rFonts w:ascii="Century Gothic" w:hAnsi="Century Gothic"/>
        </w:rPr>
      </w:pPr>
      <w:r>
        <w:rPr>
          <w:rFonts w:ascii="Century Gothic" w:hAnsi="Century Gothic"/>
          <w:color w:val="486166"/>
          <w:w w:val="90"/>
        </w:rPr>
        <w:t>MOHAMMAD SAZEED</w:t>
      </w:r>
    </w:p>
    <w:p w14:paraId="4DDE286F" w14:textId="27577939" w:rsidR="00631845" w:rsidRDefault="00A34303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C9373" wp14:editId="7657F4CE">
                <wp:simplePos x="0" y="0"/>
                <wp:positionH relativeFrom="page">
                  <wp:posOffset>3160395</wp:posOffset>
                </wp:positionH>
                <wp:positionV relativeFrom="paragraph">
                  <wp:posOffset>97155</wp:posOffset>
                </wp:positionV>
                <wp:extent cx="3947795" cy="6350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63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427E" id="Rectangle 8" o:spid="_x0000_s1026" style="position:absolute;margin-left:248.85pt;margin-top:7.65pt;width:310.85pt;height: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ez/QEAANoDAAAOAAAAZHJzL2Uyb0RvYy54bWysU1Fv0zAQfkfiP1h+p0m6dl2jptPUaQhp&#10;sInBD3AdJ7FwfObsNi2/nrPTlQJviDxYPt/dl+/7fF7dHnrD9gq9BlvxYpJzpqyEWtu24l+/PLy7&#10;4cwHYWthwKqKH5Xnt+u3b1aDK9UUOjC1QkYg1peDq3gXgiuzzMtO9cJPwClLyQawF4FCbLMaxUDo&#10;vcmmeX6dDYC1Q5DKezq9H5N8nfCbRsnw1DReBWYqTtxCWjGt27hm65UoWxSu0/JEQ/wDi15oSz89&#10;Q92LINgO9V9QvZYIHpowkdBn0DRaqqSB1BT5H2peOuFU0kLmeHe2yf8/WPlp/4xM1xVfcmZFT1f0&#10;mUwTtjWK3UR7BudLqnpxzxgFevcI8ptnFjYdVak7RBg6JWoiVcT67LeGGHhqZdvhI9SELnYBklOH&#10;BvsISB6wQ7qQ4/lC1CEwSYdXy9lisZxzJil3fTXP04VlonxtdujDewU9i5uKI1FP4GL/6EMkI8rX&#10;kkQejK4ftDEpwHa7Mcj2Is5G+hJ/0nhZZmwsthDbRsR4klRGYaNBW6iPJBJhHDB6ELTpAH9wNtBw&#10;Vdx/3wlUnJkPloxaFrNZnMYUzOaLKQV4mdleZoSVBFXxwNm43YRxgncOddvRn4ok2sIdmdvoJDwa&#10;P7I6kaUBSn6chj1O6GWcqn49yfVPAAAA//8DAFBLAwQUAAYACAAAACEAJuGmLN8AAAAKAQAADwAA&#10;AGRycy9kb3ducmV2LnhtbEyPwU7DMAyG70i8Q2Qkbixt6dhamk4MiSMSGxzYLW1MW61xSpNthafH&#10;O7Gj/X/6/blYTbYXRxx950hBPItAINXOdNQo+Hh/uVuC8EGT0b0jVPCDHlbl9VWhc+NOtMHjNjSC&#10;S8jnWkEbwpBL6esWrfYzNyBx9uVGqwOPYyPNqE9cbnuZRNGDtLojvtDqAZ9brPfbg1Wwzpbr77eU&#10;Xn831Q53n9V+noyRUrc309MjiIBT+IfhrM/qULJT5Q5kvOgVpNliwSgH83sQZyCOsxREpSDhjSwL&#10;eflC+QcAAP//AwBQSwECLQAUAAYACAAAACEAtoM4kv4AAADhAQAAEwAAAAAAAAAAAAAAAAAAAAAA&#10;W0NvbnRlbnRfVHlwZXNdLnhtbFBLAQItABQABgAIAAAAIQA4/SH/1gAAAJQBAAALAAAAAAAAAAAA&#10;AAAAAC8BAABfcmVscy8ucmVsc1BLAQItABQABgAIAAAAIQAVyGez/QEAANoDAAAOAAAAAAAAAAAA&#10;AAAAAC4CAABkcnMvZTJvRG9jLnhtbFBLAQItABQABgAIAAAAIQAm4aYs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5EC20E94" w14:textId="77777777" w:rsidR="00631845" w:rsidRDefault="00631845">
      <w:pPr>
        <w:pStyle w:val="BodyText"/>
        <w:rPr>
          <w:b/>
        </w:rPr>
      </w:pPr>
    </w:p>
    <w:p w14:paraId="55B61EF4" w14:textId="6C870FFC" w:rsidR="00631845" w:rsidRDefault="00A34303">
      <w:pPr>
        <w:pStyle w:val="BodyText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819340" wp14:editId="70AB090C">
                <wp:simplePos x="0" y="0"/>
                <wp:positionH relativeFrom="page">
                  <wp:posOffset>3160395</wp:posOffset>
                </wp:positionH>
                <wp:positionV relativeFrom="paragraph">
                  <wp:posOffset>215265</wp:posOffset>
                </wp:positionV>
                <wp:extent cx="3947795" cy="1270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358A" id="Rectangle 7" o:spid="_x0000_s1026" style="position:absolute;margin-left:248.85pt;margin-top:16.95pt;width:310.8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1Y+wEAANoDAAAOAAAAZHJzL2Uyb0RvYy54bWysU8GO0zAQvSPxD5bvNE3pUho1Xa26WoS0&#10;wIqFD5g6TmPheMzYbbp8PWOnWwrcEDlYHs/45b0349X1sbfioCkYdLUsJ1MptFPYGLer5dcvd6/e&#10;ShEiuAYsOl3LJx3k9frli9XgKz3DDm2jSTCIC9Xga9nF6KuiCKrTPYQJeu042SL1EDmkXdEQDIze&#10;22I2nb4pBqTGEyodAp/ejkm5zvhtq1X81LZBR2FrydxiXimv27QW6xVUOwLfGXWiAf/Aogfj+Kdn&#10;qFuIIPZk/oLqjSIM2MaJwr7AtjVKZw2sppz+oeaxA6+zFjYn+LNN4f/Bqo+HBxKmqSU3ykHPLfrM&#10;poHbWS0WyZ7Bh4qrHv0DJYHB36P6FoTDTcdV+oYIh05Dw6TKVF/8diEFga+K7fABG0aHfcTs1LGl&#10;PgGyB+KYG/J0bog+RqH48PVyvlgsr6RQnCtni2luWAHV82VPIb7T2Iu0qSUx9QwOh/sQExmonksy&#10;ebSmuTPW5oB2240lcYA0G/nL/FnjZZl1qdhhujYippOsMgkbDdpi88QiCccB4wfBmw7phxQDD1ct&#10;w/c9kJbCvnds1LKcz9M05mB+tZhxQJeZ7WUGnGKoWkYpxu0mjhO892R2Hf+pzKId3rC5rcnCk/Ej&#10;qxNZHqDsx2nY04Rexrnq15Nc/wQAAP//AwBQSwMEFAAGAAgAAAAhAFHrnM7gAAAACgEAAA8AAABk&#10;cnMvZG93bnJldi54bWxMj8FOwzAMhu9IvENkJG4s7daxpTSdGBJHJDY4bLe08dpqjVOSbCs8PdkJ&#10;jrY//f7+YjWanp3R+c6ShHSSAEOqre6okfD58fqwBOaDIq16SyjhGz2sytubQuXaXmiD521oWAwh&#10;nysJbQhDzrmvWzTKT+yAFG8H64wKcXQN105dYrjp+TRJHrlRHcUPrRrwpcX6uD0ZCWuxXH+9Z/T2&#10;s6n2uN9Vx/nUJVLe343PT8ACjuEPhqt+VIcyOlX2RNqzXkImFouISpjNBLArkKYiA1bFzVwALwv+&#10;v0L5CwAA//8DAFBLAQItABQABgAIAAAAIQC2gziS/gAAAOEBAAATAAAAAAAAAAAAAAAAAAAAAABb&#10;Q29udGVudF9UeXBlc10ueG1sUEsBAi0AFAAGAAgAAAAhADj9If/WAAAAlAEAAAsAAAAAAAAAAAAA&#10;AAAALwEAAF9yZWxzLy5yZWxzUEsBAi0AFAAGAAgAAAAhAJdyjVj7AQAA2gMAAA4AAAAAAAAAAAAA&#10;AAAALgIAAGRycy9lMm9Eb2MueG1sUEsBAi0AFAAGAAgAAAAhAFHrnM7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6CE52A7" w14:textId="77777777" w:rsidR="00631845" w:rsidRPr="00AB778D" w:rsidRDefault="00777942">
      <w:pPr>
        <w:pStyle w:val="Heading1"/>
        <w:rPr>
          <w:rFonts w:ascii="Century Gothic" w:hAnsi="Century Gothic"/>
        </w:rPr>
      </w:pPr>
      <w:r w:rsidRPr="00AB778D">
        <w:rPr>
          <w:rFonts w:ascii="Century Gothic" w:hAnsi="Century Gothic"/>
        </w:rPr>
        <w:t>PROFESSIONAL SUMMARY</w:t>
      </w:r>
    </w:p>
    <w:p w14:paraId="2FFB8B47" w14:textId="123D2195" w:rsidR="00631845" w:rsidRDefault="00631845">
      <w:pPr>
        <w:pStyle w:val="BodyText"/>
      </w:pPr>
    </w:p>
    <w:p w14:paraId="41622ADF" w14:textId="2953F91F" w:rsidR="00494EFB" w:rsidRPr="007A17D2" w:rsidRDefault="008A6AFE" w:rsidP="008A6AFE">
      <w:pPr>
        <w:pStyle w:val="Header"/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bookmarkStart w:id="0" w:name="_Hlk71311126"/>
      <w:r w:rsidRPr="007A17D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 am currently working as </w:t>
      </w:r>
      <w:r w:rsidR="0093004D">
        <w:rPr>
          <w:rFonts w:ascii="Century Gothic" w:eastAsia="Times New Roman" w:hAnsi="Century Gothic" w:cs="Times New Roman"/>
          <w:color w:val="000000"/>
          <w:sz w:val="20"/>
          <w:szCs w:val="20"/>
        </w:rPr>
        <w:t>an</w:t>
      </w:r>
      <w:r w:rsidR="0001219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7C239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Inventory </w:t>
      </w:r>
      <w:r w:rsidR="00E02E72">
        <w:rPr>
          <w:rFonts w:ascii="Century Gothic" w:eastAsia="Times New Roman" w:hAnsi="Century Gothic" w:cs="Times New Roman"/>
          <w:color w:val="000000"/>
          <w:sz w:val="20"/>
          <w:szCs w:val="20"/>
        </w:rPr>
        <w:t>controller Associate</w:t>
      </w:r>
      <w:r w:rsidR="00494EFB">
        <w:rPr>
          <w:rFonts w:ascii="Century Gothic" w:eastAsia="Times New Roman" w:hAnsi="Century Gothic" w:cs="Times New Roman"/>
          <w:color w:val="000000"/>
          <w:sz w:val="20"/>
          <w:szCs w:val="20"/>
        </w:rPr>
        <w:t>, Experienced In preparing documents and reports while managing complex</w:t>
      </w:r>
      <w:r w:rsidR="00E02E7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494EFB">
        <w:rPr>
          <w:rFonts w:ascii="Century Gothic" w:eastAsia="Times New Roman" w:hAnsi="Century Gothic" w:cs="Times New Roman"/>
          <w:color w:val="000000"/>
          <w:sz w:val="20"/>
          <w:szCs w:val="20"/>
        </w:rPr>
        <w:t>Internal and external data analysis</w:t>
      </w:r>
    </w:p>
    <w:bookmarkEnd w:id="0"/>
    <w:p w14:paraId="24C722F4" w14:textId="66912628" w:rsidR="008A6AFE" w:rsidRPr="007A17D2" w:rsidRDefault="008A6AFE">
      <w:pPr>
        <w:pStyle w:val="BodyText"/>
        <w:rPr>
          <w:rFonts w:ascii="Century Gothic" w:eastAsia="Times New Roman" w:hAnsi="Century Gothic" w:cs="Times New Roman"/>
          <w:color w:val="000000"/>
        </w:rPr>
      </w:pPr>
    </w:p>
    <w:p w14:paraId="601AFC08" w14:textId="5CF1353B" w:rsidR="00631845" w:rsidRDefault="00A34303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FAA405" wp14:editId="57A7D708">
                <wp:simplePos x="0" y="0"/>
                <wp:positionH relativeFrom="page">
                  <wp:posOffset>3160395</wp:posOffset>
                </wp:positionH>
                <wp:positionV relativeFrom="paragraph">
                  <wp:posOffset>144780</wp:posOffset>
                </wp:positionV>
                <wp:extent cx="3947795" cy="1270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8D26B" id="Rectangle 6" o:spid="_x0000_s1026" style="position:absolute;margin-left:248.85pt;margin-top:11.4pt;width:310.85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JC/AEAANoDAAAOAAAAZHJzL2Uyb0RvYy54bWysU8GO0zAQvSPxD5bvNEnpbmnUdLXqahHS&#10;wq5Y+ADHcRILx2PGbtPy9YydbilwQ+RgeTwzL+89j9c3h8GwvUKvwVa8mOWcKSuh0bar+Ncv92/e&#10;ceaDsI0wYFXFj8rzm83rV+vRlWoOPZhGISMQ68vRVbwPwZVZ5mWvBuFn4JSlZAs4iEAhdlmDYiT0&#10;wWTzPL/ORsDGIUjlPZ3eTUm+Sfhtq2R4bFuvAjMVJ24hrZjWOq7ZZi3KDoXrtTzREP/AYhDa0k/P&#10;UHciCLZD/RfUoCWChzbMJAwZtK2WKmkgNUX+h5rnXjiVtJA53p1t8v8PVn7aPyHTTcWXnFkx0BV9&#10;JtOE7Yxi19Ge0fmSqp7dE0aB3j2A/OaZhW1PVeoWEcZeiYZIFbE++60hBp5aWT1+hIbQxS5AcurQ&#10;4hAByQN2SBdyPF+IOgQm6fDtarFcrq44k5Qr5ss8XVgmypdmhz68VzCwuKk4EvUELvYPPkQyonwp&#10;SeTB6OZeG5MC7OqtQbYXcTbSl/iTxssyY2Oxhdg2IcaTpDIKmwyqoTmSSIRpwOhB0KYH/MHZSMNV&#10;cf99J1BxZj5YMmpVLBZxGlOwuFrOKcDLTH2ZEVYSVMUDZ9N2G6YJ3jnUXU9/KpJoC7dkbquT8Gj8&#10;xOpElgYo+XEa9jihl3Gq+vUkNz8BAAD//wMAUEsDBBQABgAIAAAAIQCFMjKg3wAAAAoBAAAPAAAA&#10;ZHJzL2Rvd25yZXYueG1sTI/BToNAEIbvJr7DZky82QWCFpClsSYeTWz1YG8LOwIpO4vstkWf3ump&#10;Hmfmyz/fX65mO4gjTr53pCBeRCCQGmd6ahV8vL/cZSB80GT04AgV/KCHVXV9VerCuBNt8LgNreAQ&#10;8oVW0IUwFlL6pkOr/cKNSHz7cpPVgceplWbSJw63g0yi6EFa3RN/6PSIzx02++3BKljn2fr7LaXX&#10;3029w91nvb9Ppkip25v56RFEwDlcYDjrszpU7FS7AxkvBgVpvlwyqiBJuMIZiOM8BVHzJs1AVqX8&#10;X6H6AwAA//8DAFBLAQItABQABgAIAAAAIQC2gziS/gAAAOEBAAATAAAAAAAAAAAAAAAAAAAAAABb&#10;Q29udGVudF9UeXBlc10ueG1sUEsBAi0AFAAGAAgAAAAhADj9If/WAAAAlAEAAAsAAAAAAAAAAAAA&#10;AAAALwEAAF9yZWxzLy5yZWxzUEsBAi0AFAAGAAgAAAAhAB0NQkL8AQAA2gMAAA4AAAAAAAAAAAAA&#10;AAAALgIAAGRycy9lMm9Eb2MueG1sUEsBAi0AFAAGAAgAAAAhAIUyMqD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643A590" w14:textId="77777777" w:rsidR="00631845" w:rsidRPr="009F2A78" w:rsidRDefault="00777942">
      <w:pPr>
        <w:pStyle w:val="Heading1"/>
        <w:rPr>
          <w:rFonts w:ascii="Century Gothic" w:hAnsi="Century Gothic"/>
        </w:rPr>
      </w:pPr>
      <w:r w:rsidRPr="009F2A78">
        <w:rPr>
          <w:rFonts w:ascii="Century Gothic" w:hAnsi="Century Gothic"/>
        </w:rPr>
        <w:t>WORK HISTORY</w:t>
      </w:r>
    </w:p>
    <w:p w14:paraId="38CF4C90" w14:textId="77777777" w:rsidR="00631845" w:rsidRDefault="00631845"/>
    <w:p w14:paraId="572282EC" w14:textId="2318E136" w:rsidR="005A44B4" w:rsidRPr="009F2A78" w:rsidRDefault="005A44B4" w:rsidP="00DA64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t xml:space="preserve">  </w:t>
      </w:r>
      <w:r w:rsidR="00044F15">
        <w:rPr>
          <w:rFonts w:ascii="Century Gothic" w:hAnsi="Century Gothic"/>
          <w:b/>
          <w:bCs/>
          <w:sz w:val="20"/>
          <w:szCs w:val="20"/>
        </w:rPr>
        <w:t>Inventory Controller</w:t>
      </w:r>
      <w:r w:rsidR="000F2B2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C239E">
        <w:rPr>
          <w:rFonts w:ascii="Century Gothic" w:hAnsi="Century Gothic"/>
          <w:b/>
          <w:bCs/>
          <w:sz w:val="20"/>
          <w:szCs w:val="20"/>
        </w:rPr>
        <w:t>Associate</w:t>
      </w:r>
      <w:r w:rsidR="000F2B20">
        <w:rPr>
          <w:rFonts w:ascii="Century Gothic" w:hAnsi="Century Gothic"/>
          <w:b/>
          <w:bCs/>
          <w:sz w:val="20"/>
          <w:szCs w:val="20"/>
        </w:rPr>
        <w:t xml:space="preserve">             </w:t>
      </w:r>
      <w:r w:rsidRPr="009F2A78">
        <w:rPr>
          <w:rFonts w:ascii="Century Gothic" w:hAnsi="Century Gothic"/>
          <w:b/>
          <w:bCs/>
          <w:sz w:val="20"/>
          <w:szCs w:val="20"/>
        </w:rPr>
        <w:t xml:space="preserve">   </w:t>
      </w:r>
      <w:r w:rsidR="003A78CA" w:rsidRPr="009F2A78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963BD7" w:rsidRPr="009F2A78">
        <w:rPr>
          <w:rFonts w:ascii="Century Gothic" w:hAnsi="Century Gothic"/>
          <w:b/>
          <w:bCs/>
          <w:sz w:val="20"/>
          <w:szCs w:val="20"/>
        </w:rPr>
        <w:t xml:space="preserve">       </w:t>
      </w:r>
      <w:r w:rsidR="007C239E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0F2B20">
        <w:rPr>
          <w:rFonts w:ascii="Century Gothic" w:hAnsi="Century Gothic"/>
          <w:b/>
          <w:bCs/>
          <w:sz w:val="20"/>
          <w:szCs w:val="20"/>
        </w:rPr>
        <w:t>June 2020</w:t>
      </w:r>
      <w:r w:rsidRPr="009F2A78">
        <w:rPr>
          <w:rFonts w:ascii="Century Gothic" w:hAnsi="Century Gothic"/>
          <w:b/>
          <w:bCs/>
          <w:sz w:val="20"/>
          <w:szCs w:val="20"/>
        </w:rPr>
        <w:t xml:space="preserve"> -till date</w:t>
      </w:r>
      <w:r w:rsidR="00963BD7" w:rsidRPr="009F2A7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CCAA1D4" w14:textId="244BC3EC" w:rsidR="005A44B4" w:rsidRPr="009F2A78" w:rsidRDefault="005A44B4" w:rsidP="00DA64F4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9F2A78">
        <w:rPr>
          <w:rFonts w:ascii="Century Gothic" w:hAnsi="Century Gothic"/>
          <w:b/>
          <w:bCs/>
          <w:sz w:val="20"/>
          <w:szCs w:val="20"/>
        </w:rPr>
        <w:t xml:space="preserve">   </w:t>
      </w:r>
      <w:r w:rsidR="000F2B20">
        <w:rPr>
          <w:rFonts w:ascii="Century Gothic" w:hAnsi="Century Gothic"/>
          <w:b/>
          <w:bCs/>
          <w:sz w:val="20"/>
          <w:szCs w:val="20"/>
        </w:rPr>
        <w:t>Bang</w:t>
      </w:r>
      <w:r w:rsidR="00986958">
        <w:rPr>
          <w:rFonts w:ascii="Century Gothic" w:hAnsi="Century Gothic"/>
          <w:b/>
          <w:bCs/>
          <w:sz w:val="20"/>
          <w:szCs w:val="20"/>
        </w:rPr>
        <w:t>a</w:t>
      </w:r>
      <w:r w:rsidR="000F2B20">
        <w:rPr>
          <w:rFonts w:ascii="Century Gothic" w:hAnsi="Century Gothic"/>
          <w:b/>
          <w:bCs/>
          <w:sz w:val="20"/>
          <w:szCs w:val="20"/>
        </w:rPr>
        <w:t>l</w:t>
      </w:r>
      <w:r w:rsidR="00EF34EF">
        <w:rPr>
          <w:rFonts w:ascii="Century Gothic" w:hAnsi="Century Gothic"/>
          <w:b/>
          <w:bCs/>
          <w:sz w:val="20"/>
          <w:szCs w:val="20"/>
        </w:rPr>
        <w:t>ore</w:t>
      </w:r>
      <w:r w:rsidR="000F2B20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</w:t>
      </w:r>
      <w:r w:rsidRPr="009F2A7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A78CA" w:rsidRPr="009F2A78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963BD7" w:rsidRPr="009F2A78">
        <w:rPr>
          <w:rFonts w:ascii="Century Gothic" w:hAnsi="Century Gothic"/>
          <w:b/>
          <w:bCs/>
          <w:sz w:val="20"/>
          <w:szCs w:val="20"/>
        </w:rPr>
        <w:t xml:space="preserve">    </w:t>
      </w:r>
      <w:r w:rsidRPr="009F2A7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291A677" w14:textId="77777777" w:rsidR="005A44B4" w:rsidRDefault="005A44B4" w:rsidP="00AB778D">
      <w:pPr>
        <w:spacing w:line="276" w:lineRule="auto"/>
        <w:rPr>
          <w:sz w:val="18"/>
          <w:szCs w:val="18"/>
        </w:rPr>
      </w:pPr>
      <w:r w:rsidRPr="009F2A78">
        <w:rPr>
          <w:rFonts w:ascii="Century Gothic" w:hAnsi="Century Gothic"/>
          <w:b/>
          <w:bCs/>
          <w:sz w:val="20"/>
          <w:szCs w:val="20"/>
        </w:rPr>
        <w:t xml:space="preserve">   </w:t>
      </w:r>
      <w:r w:rsidRPr="003A78C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3A78CA">
        <w:rPr>
          <w:sz w:val="18"/>
          <w:szCs w:val="18"/>
        </w:rPr>
        <w:t xml:space="preserve"> </w:t>
      </w:r>
    </w:p>
    <w:p w14:paraId="6C3332F1" w14:textId="3A935E33" w:rsidR="003A78CA" w:rsidRPr="00986958" w:rsidRDefault="003A78CA" w:rsidP="00AB778D">
      <w:pPr>
        <w:spacing w:line="276" w:lineRule="auto"/>
        <w:rPr>
          <w:sz w:val="20"/>
          <w:szCs w:val="20"/>
        </w:rPr>
        <w:sectPr w:rsidR="003A78CA" w:rsidRPr="00986958">
          <w:type w:val="continuous"/>
          <w:pgSz w:w="11900" w:h="16840"/>
          <w:pgMar w:top="0" w:right="600" w:bottom="0" w:left="580" w:header="720" w:footer="720" w:gutter="0"/>
          <w:cols w:num="2" w:space="720" w:equalWidth="0">
            <w:col w:w="3578" w:space="699"/>
            <w:col w:w="6443"/>
          </w:cols>
        </w:sectPr>
      </w:pPr>
    </w:p>
    <w:p w14:paraId="03363925" w14:textId="77777777" w:rsidR="00631845" w:rsidRPr="00986958" w:rsidRDefault="00631845">
      <w:pPr>
        <w:pStyle w:val="BodyText"/>
        <w:spacing w:before="8"/>
        <w:rPr>
          <w:b/>
        </w:rPr>
      </w:pPr>
    </w:p>
    <w:p w14:paraId="76D4B44D" w14:textId="2657DAA7" w:rsidR="005A44B4" w:rsidRPr="00986958" w:rsidRDefault="00A34303" w:rsidP="005A44B4">
      <w:pPr>
        <w:spacing w:line="271" w:lineRule="exact"/>
        <w:ind w:left="119"/>
        <w:rPr>
          <w:rFonts w:ascii="Century Gothic" w:hAnsi="Century Gothic"/>
          <w:b/>
          <w:w w:val="90"/>
          <w:sz w:val="20"/>
          <w:szCs w:val="20"/>
        </w:rPr>
      </w:pPr>
      <w:r w:rsidRPr="0098695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72F5E9" wp14:editId="6E2897E3">
                <wp:simplePos x="0" y="0"/>
                <wp:positionH relativeFrom="page">
                  <wp:posOffset>444500</wp:posOffset>
                </wp:positionH>
                <wp:positionV relativeFrom="paragraph">
                  <wp:posOffset>-23495</wp:posOffset>
                </wp:positionV>
                <wp:extent cx="2208530" cy="127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AC54" id="Rectangle 5" o:spid="_x0000_s1026" style="position:absolute;margin-left:35pt;margin-top:-1.85pt;width:173.9pt;height: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Yk/AEAANoDAAAOAAAAZHJzL2Uyb0RvYy54bWysU9uO0zAQfUfiHyy/01xod5eo6WrVVRHS&#10;wq5Y+ADXcRILx2PGbtPy9YydbinwhsiD5fGMT845M17eHgbD9gq9BlvzYpZzpqyERtuu5l+/bN7c&#10;cOaDsI0wYFXNj8rz29XrV8vRVaqEHkyjkBGI9dXoat6H4Kos87JXg/AzcMpSsgUcRKAQu6xBMRL6&#10;YLIyz6+yEbBxCFJ5T6f3U5KvEn7bKhke29arwEzNiVtIK6Z1G9dstRRVh8L1Wp5oiH9gMQht6adn&#10;qHsRBNuh/gtq0BLBQxtmEoYM2lZLlTSQmiL/Q81zL5xKWsgc7842+f8HKz/tn5DppuZXnFkxUIs+&#10;k2nCdkaxRbRndL6iqmf3hFGgdw8gv3lmYd1TlbpDhLFXoiFSRazPfrsQA09X2Xb8CA2hi12A5NSh&#10;xSECkgfskBpyPDdEHQKTdFiW+c3iLfVNUq4or/PUsExUL5cd+vBewcDipuZI1BO42D/4EMmI6qUk&#10;kQejm402JgXYbdcG2V7QbGzSl/iTxssyY2OxhXhtQownSWUUNhm0heZIIhGmAaMHQZse8AdnIw1X&#10;zf33nUDFmflgyah3xXwepzEF88V1SQFeZraXGWElQdU8cDZt12Ga4J1D3fX0pyKJtnBH5rY6CY/G&#10;T6xOZGmAkh+nYY8Tehmnql9PcvUTAAD//wMAUEsDBBQABgAIAAAAIQC2WDZ33QAAAAgBAAAPAAAA&#10;ZHJzL2Rvd25yZXYueG1sTI/BTsMwDIbvSLxDZCRuW9JttFCaTghpJ+DAhsTVa7K2onG6Jt26t585&#10;wdH+rd/fV6wn14mTHULrSUMyVyAsVd60VGv42m1mjyBCRDLYebIaLjbAury9KTA3/kyf9rSNteAS&#10;CjlqaGLscylD1ViHYe57S5wd/OAw8jjU0gx45nLXyYVSqXTYEn9osLevja1+tqPTgOnKHD8Oy/fd&#10;25jiUz2pzcO30vr+bnp5BhHtFP+O4Ref0aFkpr0fyQTRacgUq0QNs2UGgvNVkrHKnhdJBrIs5H+B&#10;8goAAP//AwBQSwECLQAUAAYACAAAACEAtoM4kv4AAADhAQAAEwAAAAAAAAAAAAAAAAAAAAAAW0Nv&#10;bnRlbnRfVHlwZXNdLnhtbFBLAQItABQABgAIAAAAIQA4/SH/1gAAAJQBAAALAAAAAAAAAAAAAAAA&#10;AC8BAABfcmVscy8ucmVsc1BLAQItABQABgAIAAAAIQBl9IYk/AEAANoDAAAOAAAAAAAAAAAAAAAA&#10;AC4CAABkcnMvZTJvRG9jLnhtbFBLAQItABQABgAIAAAAIQC2WDZ33QAAAAgBAAAPAAAAAAAAAAAA&#10;AAAAAFYEAABkcnMvZG93bnJldi54bWxQSwUGAAAAAAQABADzAAAAYAUAAAAA&#10;" stroked="f">
                <w10:wrap anchorx="page"/>
              </v:rect>
            </w:pict>
          </mc:Fallback>
        </mc:AlternateContent>
      </w:r>
      <w:r w:rsidR="00777942" w:rsidRPr="00986958">
        <w:rPr>
          <w:rFonts w:ascii="Century Gothic" w:hAnsi="Century Gothic"/>
          <w:b/>
          <w:w w:val="90"/>
          <w:sz w:val="20"/>
          <w:szCs w:val="20"/>
        </w:rPr>
        <w:t>SKILLS</w:t>
      </w:r>
    </w:p>
    <w:p w14:paraId="5B437746" w14:textId="301BCE62" w:rsidR="00631845" w:rsidRPr="00986958" w:rsidRDefault="005A44B4" w:rsidP="00D71040">
      <w:pPr>
        <w:spacing w:line="271" w:lineRule="exact"/>
        <w:ind w:left="119"/>
        <w:rPr>
          <w:rFonts w:ascii="Century Gothic" w:hAnsi="Century Gothic"/>
          <w:b/>
          <w:bCs/>
          <w:w w:val="90"/>
          <w:sz w:val="20"/>
          <w:szCs w:val="20"/>
        </w:rPr>
      </w:pPr>
      <w:r w:rsidRPr="00986958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23FE5F0F" w14:textId="139EF2B7" w:rsidR="00D71040" w:rsidRPr="00986958" w:rsidRDefault="000A2906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position w:val="2"/>
          <w:sz w:val="20"/>
          <w:szCs w:val="20"/>
        </w:rPr>
        <w:t>Microsoft Application</w:t>
      </w:r>
    </w:p>
    <w:p w14:paraId="578D35B8" w14:textId="05AE959F" w:rsidR="00D71040" w:rsidRPr="00986958" w:rsidRDefault="00D71040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Self-motivated</w:t>
      </w:r>
    </w:p>
    <w:p w14:paraId="4643A899" w14:textId="1FC515CB" w:rsidR="00631845" w:rsidRPr="00986958" w:rsidRDefault="00777942">
      <w:pPr>
        <w:pStyle w:val="ListParagraph"/>
        <w:numPr>
          <w:ilvl w:val="0"/>
          <w:numId w:val="2"/>
        </w:numPr>
        <w:tabs>
          <w:tab w:val="left" w:pos="280"/>
        </w:tabs>
        <w:spacing w:before="28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Attention</w:t>
      </w:r>
      <w:r w:rsidRPr="00986958">
        <w:rPr>
          <w:rFonts w:ascii="Century Gothic" w:hAnsi="Century Gothic"/>
          <w:b/>
          <w:bCs/>
          <w:spacing w:val="-29"/>
          <w:position w:val="2"/>
          <w:sz w:val="20"/>
          <w:szCs w:val="20"/>
        </w:rPr>
        <w:t xml:space="preserve"> </w:t>
      </w: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to</w:t>
      </w:r>
      <w:r w:rsidRPr="00986958">
        <w:rPr>
          <w:rFonts w:ascii="Century Gothic" w:hAnsi="Century Gothic"/>
          <w:b/>
          <w:bCs/>
          <w:spacing w:val="-28"/>
          <w:position w:val="2"/>
          <w:sz w:val="20"/>
          <w:szCs w:val="20"/>
        </w:rPr>
        <w:t xml:space="preserve"> </w:t>
      </w: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detail</w:t>
      </w:r>
    </w:p>
    <w:p w14:paraId="66E1C7B6" w14:textId="0F44443B" w:rsidR="00E903BB" w:rsidRPr="00986958" w:rsidRDefault="00E903BB">
      <w:pPr>
        <w:pStyle w:val="ListParagraph"/>
        <w:numPr>
          <w:ilvl w:val="0"/>
          <w:numId w:val="2"/>
        </w:numPr>
        <w:tabs>
          <w:tab w:val="left" w:pos="280"/>
        </w:tabs>
        <w:spacing w:before="28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Strategic Planning</w:t>
      </w:r>
    </w:p>
    <w:p w14:paraId="2CA7CC33" w14:textId="77777777" w:rsidR="00631845" w:rsidRPr="00986958" w:rsidRDefault="00777942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Problem-solving</w:t>
      </w:r>
    </w:p>
    <w:p w14:paraId="3C519978" w14:textId="5FD836FF" w:rsidR="00631845" w:rsidRPr="00986958" w:rsidRDefault="00777942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Process</w:t>
      </w:r>
      <w:r w:rsidRPr="00986958">
        <w:rPr>
          <w:rFonts w:ascii="Century Gothic" w:hAnsi="Century Gothic"/>
          <w:b/>
          <w:bCs/>
          <w:spacing w:val="-31"/>
          <w:position w:val="2"/>
          <w:sz w:val="20"/>
          <w:szCs w:val="20"/>
        </w:rPr>
        <w:t xml:space="preserve"> </w:t>
      </w: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implementation</w:t>
      </w:r>
    </w:p>
    <w:p w14:paraId="21795B60" w14:textId="647D78FB" w:rsidR="00631845" w:rsidRPr="00986958" w:rsidRDefault="00777942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spacing w:val="-5"/>
          <w:position w:val="2"/>
          <w:sz w:val="20"/>
          <w:szCs w:val="20"/>
        </w:rPr>
        <w:t>Team</w:t>
      </w:r>
      <w:r w:rsidRPr="00986958">
        <w:rPr>
          <w:rFonts w:ascii="Century Gothic" w:hAnsi="Century Gothic"/>
          <w:b/>
          <w:bCs/>
          <w:spacing w:val="-28"/>
          <w:position w:val="2"/>
          <w:sz w:val="20"/>
          <w:szCs w:val="20"/>
        </w:rPr>
        <w:t xml:space="preserve"> </w:t>
      </w:r>
      <w:r w:rsidRPr="00986958">
        <w:rPr>
          <w:rFonts w:ascii="Century Gothic" w:hAnsi="Century Gothic"/>
          <w:b/>
          <w:bCs/>
          <w:position w:val="2"/>
          <w:sz w:val="20"/>
          <w:szCs w:val="20"/>
        </w:rPr>
        <w:t>player</w:t>
      </w:r>
    </w:p>
    <w:p w14:paraId="47B32FFE" w14:textId="5081BAB7" w:rsidR="00631845" w:rsidRPr="00986958" w:rsidRDefault="00777942">
      <w:pPr>
        <w:pStyle w:val="ListParagraph"/>
        <w:numPr>
          <w:ilvl w:val="0"/>
          <w:numId w:val="2"/>
        </w:numPr>
        <w:tabs>
          <w:tab w:val="left" w:pos="280"/>
        </w:tabs>
        <w:spacing w:before="28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w w:val="95"/>
          <w:position w:val="2"/>
          <w:sz w:val="20"/>
          <w:szCs w:val="20"/>
        </w:rPr>
        <w:t>Time</w:t>
      </w:r>
      <w:r w:rsidRPr="00986958">
        <w:rPr>
          <w:rFonts w:ascii="Century Gothic" w:hAnsi="Century Gothic"/>
          <w:b/>
          <w:bCs/>
          <w:spacing w:val="-20"/>
          <w:w w:val="95"/>
          <w:position w:val="2"/>
          <w:sz w:val="20"/>
          <w:szCs w:val="20"/>
        </w:rPr>
        <w:t xml:space="preserve"> </w:t>
      </w:r>
      <w:r w:rsidRPr="00986958">
        <w:rPr>
          <w:rFonts w:ascii="Century Gothic" w:hAnsi="Century Gothic"/>
          <w:b/>
          <w:bCs/>
          <w:w w:val="95"/>
          <w:position w:val="2"/>
          <w:sz w:val="20"/>
          <w:szCs w:val="20"/>
        </w:rPr>
        <w:t>management</w:t>
      </w:r>
    </w:p>
    <w:p w14:paraId="4044ED01" w14:textId="35F9E08D" w:rsidR="00631845" w:rsidRPr="00986958" w:rsidRDefault="00F60E48">
      <w:pPr>
        <w:pStyle w:val="ListParagraph"/>
        <w:numPr>
          <w:ilvl w:val="0"/>
          <w:numId w:val="2"/>
        </w:numPr>
        <w:tabs>
          <w:tab w:val="left" w:pos="280"/>
        </w:tabs>
        <w:spacing w:before="29"/>
        <w:ind w:hanging="161"/>
        <w:rPr>
          <w:rFonts w:ascii="Century Gothic" w:hAnsi="Century Gothic"/>
          <w:b/>
          <w:bCs/>
          <w:sz w:val="20"/>
          <w:szCs w:val="20"/>
        </w:rPr>
      </w:pPr>
      <w:r w:rsidRPr="00986958">
        <w:rPr>
          <w:rFonts w:ascii="Century Gothic" w:hAnsi="Century Gothic"/>
          <w:b/>
          <w:bCs/>
          <w:w w:val="95"/>
          <w:position w:val="2"/>
          <w:sz w:val="20"/>
          <w:szCs w:val="20"/>
        </w:rPr>
        <w:t>Business Intelligence</w:t>
      </w:r>
    </w:p>
    <w:p w14:paraId="008B799B" w14:textId="7D4E3A2A" w:rsidR="0093004D" w:rsidRPr="0003382B" w:rsidRDefault="00777942" w:rsidP="0003382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03382B">
        <w:rPr>
          <w:rFonts w:ascii="Century Gothic" w:hAnsi="Century Gothic"/>
          <w:b/>
          <w:bCs/>
          <w:spacing w:val="4"/>
          <w:w w:val="98"/>
          <w:sz w:val="20"/>
          <w:szCs w:val="20"/>
        </w:rPr>
        <w:br w:type="column"/>
      </w:r>
    </w:p>
    <w:p w14:paraId="42DCD87F" w14:textId="705CC1D7" w:rsidR="0003382B" w:rsidRPr="0003382B" w:rsidRDefault="00707921" w:rsidP="0003382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>
        <w:rPr>
          <w:rFonts w:ascii="Helvetica" w:hAnsi="Helvetica" w:cs="Helvetica"/>
          <w:color w:val="2D2D2D"/>
          <w:sz w:val="21"/>
          <w:szCs w:val="21"/>
        </w:rPr>
        <w:t> </w:t>
      </w:r>
      <w:r w:rsidRPr="00044F15">
        <w:rPr>
          <w:rFonts w:ascii="Century Gothic" w:hAnsi="Century Gothic"/>
          <w:b/>
          <w:bCs/>
          <w:spacing w:val="4"/>
          <w:w w:val="98"/>
          <w:sz w:val="20"/>
          <w:szCs w:val="20"/>
        </w:rPr>
        <w:t>Ensure integrity and accuracy of the stock management system</w:t>
      </w:r>
    </w:p>
    <w:p w14:paraId="75395CEE" w14:textId="49C4C329" w:rsidR="00986958" w:rsidRDefault="00044F15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044F15">
        <w:rPr>
          <w:rFonts w:ascii="Century Gothic" w:hAnsi="Century Gothic"/>
          <w:b/>
          <w:bCs/>
          <w:spacing w:val="4"/>
          <w:w w:val="98"/>
          <w:sz w:val="20"/>
          <w:szCs w:val="20"/>
        </w:rPr>
        <w:t>Manage Inventory control measures to ensure mistakes, inaccuracies and discrepancies are highlighted, addressed, and resolved</w:t>
      </w:r>
      <w:r w:rsidR="00986958" w:rsidRPr="00986958">
        <w:rPr>
          <w:rFonts w:ascii="Century Gothic" w:hAnsi="Century Gothic"/>
          <w:b/>
          <w:bCs/>
          <w:spacing w:val="4"/>
          <w:w w:val="98"/>
          <w:sz w:val="20"/>
          <w:szCs w:val="20"/>
        </w:rPr>
        <w:t>.</w:t>
      </w:r>
    </w:p>
    <w:p w14:paraId="34AF16F7" w14:textId="12B808E0" w:rsidR="00986958" w:rsidRPr="00FA1EB7" w:rsidRDefault="0003382B" w:rsidP="00FA1EB7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 </w:t>
      </w:r>
      <w:r w:rsidRPr="0003382B">
        <w:rPr>
          <w:rFonts w:ascii="Century Gothic" w:hAnsi="Century Gothic"/>
          <w:b/>
          <w:bCs/>
          <w:spacing w:val="4"/>
          <w:w w:val="98"/>
          <w:sz w:val="20"/>
          <w:szCs w:val="20"/>
        </w:rPr>
        <w:t>Maintain all documentation of Purchase Orders, pricing reports and inventory records in an organized</w:t>
      </w: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 manne</w:t>
      </w:r>
      <w:r w:rsidR="00FA1EB7">
        <w:rPr>
          <w:rFonts w:ascii="Century Gothic" w:hAnsi="Century Gothic"/>
          <w:b/>
          <w:bCs/>
          <w:spacing w:val="4"/>
          <w:w w:val="98"/>
          <w:sz w:val="20"/>
          <w:szCs w:val="20"/>
        </w:rPr>
        <w:t>r.</w:t>
      </w:r>
    </w:p>
    <w:p w14:paraId="3C10C8FD" w14:textId="4089F3D5" w:rsidR="00986958" w:rsidRPr="00986958" w:rsidRDefault="00044F15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044F15"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Produce daily reports to ensure key critical areas of the stock system are controlled and any discrepancies addressed and </w:t>
      </w:r>
      <w:r w:rsidRPr="00044F15">
        <w:rPr>
          <w:rFonts w:ascii="Century Gothic" w:hAnsi="Century Gothic"/>
          <w:b/>
          <w:bCs/>
          <w:spacing w:val="4"/>
          <w:w w:val="98"/>
          <w:sz w:val="20"/>
          <w:szCs w:val="20"/>
        </w:rPr>
        <w:t>resolved.</w:t>
      </w:r>
    </w:p>
    <w:p w14:paraId="6AFB61C8" w14:textId="4CAE3FB7" w:rsidR="00986958" w:rsidRPr="00986958" w:rsidRDefault="00044F15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044F15">
        <w:rPr>
          <w:rFonts w:ascii="Century Gothic" w:hAnsi="Century Gothic"/>
          <w:b/>
          <w:bCs/>
          <w:spacing w:val="4"/>
          <w:w w:val="98"/>
          <w:sz w:val="20"/>
          <w:szCs w:val="20"/>
        </w:rPr>
        <w:t>Perform random and surprise stock Audit, investigate and correct discrepancies in reported quantities, batch, and locations</w:t>
      </w:r>
      <w:r w:rsidR="00986958" w:rsidRPr="00986958">
        <w:rPr>
          <w:rFonts w:ascii="Century Gothic" w:hAnsi="Century Gothic"/>
          <w:b/>
          <w:bCs/>
          <w:spacing w:val="4"/>
          <w:w w:val="98"/>
          <w:sz w:val="20"/>
          <w:szCs w:val="20"/>
        </w:rPr>
        <w:t>.</w:t>
      </w:r>
    </w:p>
    <w:p w14:paraId="48E3279F" w14:textId="6F553D1E" w:rsidR="00986958" w:rsidRPr="00986958" w:rsidRDefault="00690285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690285">
        <w:rPr>
          <w:rFonts w:ascii="Century Gothic" w:hAnsi="Century Gothic"/>
          <w:b/>
          <w:bCs/>
          <w:spacing w:val="4"/>
          <w:w w:val="98"/>
          <w:sz w:val="20"/>
          <w:szCs w:val="20"/>
        </w:rPr>
        <w:t>Review Orders/Shipments below approved margin and get the management approval (wherever necessary) to proceed</w:t>
      </w:r>
    </w:p>
    <w:p w14:paraId="4D73E33D" w14:textId="7CEF8CF8" w:rsidR="00986958" w:rsidRPr="00986958" w:rsidRDefault="00AA5256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AA5256">
        <w:rPr>
          <w:rFonts w:ascii="Century Gothic" w:hAnsi="Century Gothic"/>
          <w:b/>
          <w:bCs/>
          <w:spacing w:val="4"/>
          <w:w w:val="98"/>
          <w:sz w:val="20"/>
          <w:szCs w:val="20"/>
        </w:rPr>
        <w:t>Monitoring inventory levels and replenishing stock as needed</w:t>
      </w:r>
    </w:p>
    <w:p w14:paraId="74A80C42" w14:textId="72023D9A" w:rsidR="00986958" w:rsidRPr="00DD5FE3" w:rsidRDefault="00DD5FE3" w:rsidP="00DD5FE3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DD5FE3"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Perform critical inventory tasks to ensure the correct </w:t>
      </w:r>
      <w:proofErr w:type="gramStart"/>
      <w:r w:rsidRPr="00DD5FE3">
        <w:rPr>
          <w:rFonts w:ascii="Century Gothic" w:hAnsi="Century Gothic"/>
          <w:b/>
          <w:bCs/>
          <w:spacing w:val="4"/>
          <w:w w:val="98"/>
          <w:sz w:val="20"/>
          <w:szCs w:val="20"/>
        </w:rPr>
        <w:t>a</w:t>
      </w:r>
      <w:r w:rsidR="00FC02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mou</w:t>
      </w:r>
      <w:r w:rsidRPr="00DD5FE3">
        <w:rPr>
          <w:rFonts w:ascii="Century Gothic" w:hAnsi="Century Gothic"/>
          <w:b/>
          <w:bCs/>
          <w:spacing w:val="4"/>
          <w:w w:val="98"/>
          <w:sz w:val="20"/>
          <w:szCs w:val="20"/>
        </w:rPr>
        <w:t>nt</w:t>
      </w:r>
      <w:proofErr w:type="gramEnd"/>
      <w:r w:rsidRPr="00DD5FE3"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 of items are in stock</w:t>
      </w:r>
    </w:p>
    <w:p w14:paraId="758870C4" w14:textId="129C8F4E" w:rsidR="00986958" w:rsidRPr="0001219F" w:rsidRDefault="00FC02BB" w:rsidP="0001219F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FC02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Providing stock reports on Category Level for All Stores</w:t>
      </w:r>
    </w:p>
    <w:p w14:paraId="42F90433" w14:textId="5475D210" w:rsidR="00986958" w:rsidRPr="00DD5FE3" w:rsidRDefault="00FA1EB7" w:rsidP="00DD5FE3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 w:rsidRPr="00FA1EB7">
        <w:rPr>
          <w:rFonts w:ascii="Century Gothic" w:hAnsi="Century Gothic"/>
          <w:b/>
          <w:bCs/>
          <w:spacing w:val="4"/>
          <w:w w:val="98"/>
          <w:sz w:val="20"/>
          <w:szCs w:val="20"/>
        </w:rPr>
        <w:t>Minimize overstocks and removal of obsolete / redundant stock to maximize availability of working capital</w:t>
      </w: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>.</w:t>
      </w:r>
    </w:p>
    <w:p w14:paraId="6622FB95" w14:textId="48DC7DAE" w:rsidR="00986958" w:rsidRPr="00986958" w:rsidRDefault="0093004D" w:rsidP="00986958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r>
        <w:rPr>
          <w:rFonts w:ascii="Helvetica" w:hAnsi="Helvetica" w:cs="Helvetica"/>
          <w:color w:val="2D2D2D"/>
          <w:sz w:val="20"/>
          <w:szCs w:val="20"/>
        </w:rPr>
        <w:t> </w:t>
      </w:r>
      <w:r w:rsidRPr="0093004D">
        <w:rPr>
          <w:rFonts w:ascii="Century Gothic" w:hAnsi="Century Gothic"/>
          <w:b/>
          <w:bCs/>
          <w:spacing w:val="4"/>
          <w:w w:val="98"/>
          <w:sz w:val="20"/>
          <w:szCs w:val="20"/>
        </w:rPr>
        <w:t>Liaising and negotiating with vendors and suppliers to ensure the quality of stock purchases</w:t>
      </w: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>.</w:t>
      </w:r>
    </w:p>
    <w:p w14:paraId="072D3156" w14:textId="235C37C2" w:rsidR="00D97AA5" w:rsidRPr="0003382B" w:rsidRDefault="00FC02BB" w:rsidP="0003382B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z w:val="20"/>
          <w:szCs w:val="20"/>
        </w:rPr>
        <w:sectPr w:rsidR="00D97AA5" w:rsidRPr="0003382B">
          <w:type w:val="continuous"/>
          <w:pgSz w:w="11900" w:h="16840"/>
          <w:pgMar w:top="0" w:right="600" w:bottom="0" w:left="580" w:header="720" w:footer="720" w:gutter="0"/>
          <w:cols w:num="2" w:space="720" w:equalWidth="0">
            <w:col w:w="3173" w:space="1105"/>
            <w:col w:w="6442"/>
          </w:cols>
        </w:sectPr>
      </w:pPr>
      <w:r w:rsidRPr="00FC02BB">
        <w:rPr>
          <w:rFonts w:ascii="Century Gothic" w:hAnsi="Century Gothic"/>
          <w:b/>
          <w:bCs/>
          <w:sz w:val="20"/>
          <w:szCs w:val="20"/>
        </w:rPr>
        <w:t>Daily monitoring of stock movement, running report of daily inventory adjustment</w:t>
      </w:r>
    </w:p>
    <w:p w14:paraId="4D49E269" w14:textId="00414965" w:rsidR="00B7552F" w:rsidRPr="002102BE" w:rsidRDefault="00B7552F" w:rsidP="00ED56DC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  <w:sectPr w:rsidR="00B7552F" w:rsidRPr="002102BE">
          <w:type w:val="continuous"/>
          <w:pgSz w:w="11900" w:h="16840"/>
          <w:pgMar w:top="0" w:right="600" w:bottom="0" w:left="580" w:header="720" w:footer="720" w:gutter="0"/>
          <w:cols w:num="2" w:space="720" w:equalWidth="0">
            <w:col w:w="3173" w:space="1105"/>
            <w:col w:w="6442"/>
          </w:cols>
        </w:sectPr>
      </w:pPr>
    </w:p>
    <w:p w14:paraId="1BC97263" w14:textId="77777777" w:rsidR="00631845" w:rsidRPr="002102BE" w:rsidRDefault="00631845" w:rsidP="00ED56DC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</w:rPr>
        <w:sectPr w:rsidR="00631845" w:rsidRPr="002102BE">
          <w:type w:val="continuous"/>
          <w:pgSz w:w="11900" w:h="16840"/>
          <w:pgMar w:top="0" w:right="600" w:bottom="0" w:left="580" w:header="720" w:footer="720" w:gutter="0"/>
          <w:cols w:space="720"/>
        </w:sectPr>
      </w:pPr>
    </w:p>
    <w:p w14:paraId="392EFDDB" w14:textId="6A3A67B6" w:rsidR="00B753BB" w:rsidRDefault="00A34303" w:rsidP="00494EFB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</w:pPr>
      <w:r w:rsidRPr="002102B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C74906" wp14:editId="1F41BF5E">
                <wp:simplePos x="0" y="0"/>
                <wp:positionH relativeFrom="page">
                  <wp:posOffset>3160395</wp:posOffset>
                </wp:positionH>
                <wp:positionV relativeFrom="paragraph">
                  <wp:posOffset>147955</wp:posOffset>
                </wp:positionV>
                <wp:extent cx="3947795" cy="1270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3697" id="Rectangle 2" o:spid="_x0000_s1026" style="position:absolute;margin-left:248.85pt;margin-top:11.65pt;width:310.85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Pb/AEAANoDAAAOAAAAZHJzL2Uyb0RvYy54bWysU8GO0zAQvSPxD5bvNEm3S2nUdLXqahHS&#10;wq5Y+ADHcRILx2PGbtPy9YydbilwQ+RgeTwzL+89j9c3h8GwvUKvwVa8mOWcKSuh0bar+Ncv92/e&#10;ceaDsI0wYFXFj8rzm83rV+vRlWoOPZhGISMQ68vRVbwPwZVZ5mWvBuFn4JSlZAs4iEAhdlmDYiT0&#10;wWTzPH+bjYCNQ5DKezq9m5J8k/DbVsnw2LZeBWYqTtxCWjGtdVyzzVqUHQrXa3miIf6BxSC0pZ+e&#10;oe5EEGyH+i+oQUsED22YSRgyaFstVdJAaor8DzXPvXAqaSFzvDvb5P8frPy0f0Kmm4pfcWbFQFf0&#10;mUwTtjOKzaM9o/MlVT27J4wCvXsA+c0zC9ueqtQtIoy9Eg2RKmJ99ltDDDy1snr8CA2hi12A5NSh&#10;xSECkgfskC7keL4QdQhM0uHVarFcrq45k5Qr5ss8XVgmypdmhz68VzCwuKk4EvUELvYPPkQyonwp&#10;SeTB6OZeG5MC7OqtQbYXcTbSl/iTxssyY2Oxhdg2IcaTpDIKmwyqoTmSSIRpwOhB0KYH/MHZSMNV&#10;cf99J1BxZj5YMmpVLBZxGlOwuF7OKcDLTH2ZEVYSVMUDZ9N2G6YJ3jnUXU9/KpJoC7dkbquT8Gj8&#10;xOpElgYo+XEa9jihl3Gq+vUkNz8BAAD//wMAUEsDBBQABgAIAAAAIQAT/e1k4AAAAAoBAAAPAAAA&#10;ZHJzL2Rvd25yZXYueG1sTI/LTsMwEEX3SPyDNUjsqPMqbUKciiKxRKKFRbtz4mkSNR4H220DX4+7&#10;guXMHN05t1xNemBntK43JCCeRcCQGqN6agV8frw+LIE5L0nJwRAK+EYHq+r2ppSFMhfa4HnrWxZC&#10;yBVSQOf9WHDumg61dDMzIoXbwVgtfRhty5WVlxCuB55E0SPXsqfwoZMjvnTYHLcnLWCdL9df7xm9&#10;/WzqPe539XGe2EiI+7vp+QmYx8n/wXDVD+pQBafanEg5NgjI8sUioAKSNAV2BeI4z4DVYTNPgVcl&#10;/1+h+gUAAP//AwBQSwECLQAUAAYACAAAACEAtoM4kv4AAADhAQAAEwAAAAAAAAAAAAAAAAAAAAAA&#10;W0NvbnRlbnRfVHlwZXNdLnhtbFBLAQItABQABgAIAAAAIQA4/SH/1gAAAJQBAAALAAAAAAAAAAAA&#10;AAAAAC8BAABfcmVscy8ucmVsc1BLAQItABQABgAIAAAAIQC6MxPb/AEAANoDAAAOAAAAAAAAAAAA&#10;AAAAAC4CAABkcnMvZTJvRG9jLnhtbFBLAQItABQABgAIAAAAIQAT/e1k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24678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  </w:t>
      </w:r>
      <w:r w:rsidR="0001219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="00494EF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             </w:t>
      </w:r>
    </w:p>
    <w:p w14:paraId="5DA9A208" w14:textId="666DD69D" w:rsidR="00494EFB" w:rsidRDefault="00494EFB" w:rsidP="00494EFB">
      <w:pPr>
        <w:spacing w:line="276" w:lineRule="auto"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</w:p>
    <w:p w14:paraId="4CC39503" w14:textId="77777777" w:rsidR="00494EFB" w:rsidRDefault="00494EFB" w:rsidP="00494EF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</w:p>
    <w:p w14:paraId="4A9985B9" w14:textId="5F62BEB1" w:rsidR="00494EFB" w:rsidRDefault="00494EFB" w:rsidP="00494EF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                                                                       </w:t>
      </w:r>
    </w:p>
    <w:p w14:paraId="6FE0D90A" w14:textId="77777777" w:rsidR="00494EFB" w:rsidRDefault="00494EFB" w:rsidP="00494EF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</w:p>
    <w:p w14:paraId="45F02A7E" w14:textId="30F631CA" w:rsidR="00494EFB" w:rsidRDefault="00494EFB" w:rsidP="00494EF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>EDUCATION</w:t>
      </w:r>
    </w:p>
    <w:p w14:paraId="5E59284C" w14:textId="77777777" w:rsidR="00494EFB" w:rsidRDefault="00494EFB" w:rsidP="00494EFB">
      <w:pPr>
        <w:widowControl/>
        <w:autoSpaceDE/>
        <w:autoSpaceDN/>
        <w:spacing w:line="276" w:lineRule="auto"/>
        <w:contextualSpacing/>
        <w:rPr>
          <w:rFonts w:ascii="Century Gothic" w:hAnsi="Century Gothic"/>
          <w:b/>
          <w:bCs/>
          <w:spacing w:val="4"/>
          <w:w w:val="98"/>
          <w:sz w:val="20"/>
          <w:szCs w:val="20"/>
        </w:rPr>
      </w:pPr>
    </w:p>
    <w:p w14:paraId="2CF67642" w14:textId="192A7CC3" w:rsidR="00F97F92" w:rsidRPr="0001219F" w:rsidRDefault="00494EFB" w:rsidP="00F97F9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SSLC from SVN High School, </w:t>
      </w:r>
      <w:proofErr w:type="spellStart"/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kampli</w:t>
      </w:r>
      <w:proofErr w:type="spellEnd"/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, with 73.2%</w:t>
      </w:r>
    </w:p>
    <w:p w14:paraId="06237B73" w14:textId="5D956232" w:rsidR="00F97F92" w:rsidRPr="0001219F" w:rsidRDefault="00494EFB" w:rsidP="00F97F92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Century Gothic" w:hAnsi="Century Gothic"/>
          <w:b/>
          <w:bCs/>
          <w:sz w:val="20"/>
          <w:szCs w:val="20"/>
        </w:rPr>
        <w:sectPr w:rsidR="00F97F92" w:rsidRPr="0001219F">
          <w:type w:val="continuous"/>
          <w:pgSz w:w="11900" w:h="16840"/>
          <w:pgMar w:top="0" w:right="600" w:bottom="0" w:left="580" w:header="720" w:footer="720" w:gutter="0"/>
          <w:cols w:num="2" w:space="720" w:equalWidth="0">
            <w:col w:w="3173" w:space="1105"/>
            <w:col w:w="6442"/>
          </w:cols>
        </w:sectPr>
      </w:pPr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Diploma in civil</w:t>
      </w:r>
      <w:r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 </w:t>
      </w:r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 xml:space="preserve">engineering, </w:t>
      </w:r>
      <w:proofErr w:type="spellStart"/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kampli</w:t>
      </w:r>
      <w:proofErr w:type="spellEnd"/>
      <w:r w:rsidRPr="00B753BB">
        <w:rPr>
          <w:rFonts w:ascii="Century Gothic" w:hAnsi="Century Gothic"/>
          <w:b/>
          <w:bCs/>
          <w:spacing w:val="4"/>
          <w:w w:val="98"/>
          <w:sz w:val="20"/>
          <w:szCs w:val="20"/>
        </w:rPr>
        <w:t>, with 75.6</w:t>
      </w:r>
    </w:p>
    <w:p w14:paraId="4A7C807D" w14:textId="77777777" w:rsidR="00143BE7" w:rsidRPr="002102BE" w:rsidRDefault="00143BE7" w:rsidP="00494EFB">
      <w:pPr>
        <w:widowControl/>
        <w:autoSpaceDE/>
        <w:autoSpaceDN/>
        <w:spacing w:line="276" w:lineRule="auto"/>
        <w:ind w:left="360"/>
        <w:contextualSpacing/>
        <w:jc w:val="center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sectPr w:rsidR="00143BE7" w:rsidRPr="002102BE">
      <w:type w:val="continuous"/>
      <w:pgSz w:w="11900" w:h="16840"/>
      <w:pgMar w:top="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26F5"/>
    <w:multiLevelType w:val="hybridMultilevel"/>
    <w:tmpl w:val="74FC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6D62"/>
    <w:multiLevelType w:val="hybridMultilevel"/>
    <w:tmpl w:val="2FE6D0F4"/>
    <w:lvl w:ilvl="0" w:tplc="C2607CE2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2" w:hanging="360"/>
      </w:pPr>
      <w:rPr>
        <w:rFonts w:ascii="Wingdings" w:hAnsi="Wingdings" w:hint="default"/>
      </w:rPr>
    </w:lvl>
  </w:abstractNum>
  <w:abstractNum w:abstractNumId="2" w15:restartNumberingAfterBreak="0">
    <w:nsid w:val="46E220B9"/>
    <w:multiLevelType w:val="hybridMultilevel"/>
    <w:tmpl w:val="1B421936"/>
    <w:lvl w:ilvl="0" w:tplc="71542A52">
      <w:numFmt w:val="bullet"/>
      <w:lvlText w:val="•"/>
      <w:lvlJc w:val="left"/>
      <w:pPr>
        <w:ind w:left="119" w:hanging="103"/>
      </w:pPr>
      <w:rPr>
        <w:rFonts w:ascii="Trebuchet MS" w:eastAsia="Trebuchet MS" w:hAnsi="Trebuchet MS" w:cs="Trebuchet MS" w:hint="default"/>
        <w:color w:val="46464D"/>
        <w:w w:val="56"/>
        <w:sz w:val="20"/>
        <w:szCs w:val="20"/>
        <w:lang w:val="en-US" w:eastAsia="en-US" w:bidi="ar-SA"/>
      </w:rPr>
    </w:lvl>
    <w:lvl w:ilvl="1" w:tplc="09B4B4FC">
      <w:numFmt w:val="bullet"/>
      <w:lvlText w:val="•"/>
      <w:lvlJc w:val="left"/>
      <w:pPr>
        <w:ind w:left="4397" w:hanging="103"/>
      </w:pPr>
      <w:rPr>
        <w:rFonts w:ascii="Trebuchet MS" w:eastAsia="Trebuchet MS" w:hAnsi="Trebuchet MS" w:cs="Trebuchet MS" w:hint="default"/>
        <w:color w:val="46464D"/>
        <w:w w:val="56"/>
        <w:sz w:val="20"/>
        <w:szCs w:val="20"/>
        <w:lang w:val="en-US" w:eastAsia="en-US" w:bidi="ar-SA"/>
      </w:rPr>
    </w:lvl>
    <w:lvl w:ilvl="2" w:tplc="C2607CE2">
      <w:numFmt w:val="bullet"/>
      <w:lvlText w:val="•"/>
      <w:lvlJc w:val="left"/>
      <w:pPr>
        <w:ind w:left="4626" w:hanging="103"/>
      </w:pPr>
      <w:rPr>
        <w:rFonts w:hint="default"/>
        <w:lang w:val="en-US" w:eastAsia="en-US" w:bidi="ar-SA"/>
      </w:rPr>
    </w:lvl>
    <w:lvl w:ilvl="3" w:tplc="7E02850E">
      <w:numFmt w:val="bullet"/>
      <w:lvlText w:val="•"/>
      <w:lvlJc w:val="left"/>
      <w:pPr>
        <w:ind w:left="4853" w:hanging="103"/>
      </w:pPr>
      <w:rPr>
        <w:rFonts w:hint="default"/>
        <w:lang w:val="en-US" w:eastAsia="en-US" w:bidi="ar-SA"/>
      </w:rPr>
    </w:lvl>
    <w:lvl w:ilvl="4" w:tplc="FEB62EA8">
      <w:numFmt w:val="bullet"/>
      <w:lvlText w:val="•"/>
      <w:lvlJc w:val="left"/>
      <w:pPr>
        <w:ind w:left="5080" w:hanging="103"/>
      </w:pPr>
      <w:rPr>
        <w:rFonts w:hint="default"/>
        <w:lang w:val="en-US" w:eastAsia="en-US" w:bidi="ar-SA"/>
      </w:rPr>
    </w:lvl>
    <w:lvl w:ilvl="5" w:tplc="6DFCF39C">
      <w:numFmt w:val="bullet"/>
      <w:lvlText w:val="•"/>
      <w:lvlJc w:val="left"/>
      <w:pPr>
        <w:ind w:left="5307" w:hanging="103"/>
      </w:pPr>
      <w:rPr>
        <w:rFonts w:hint="default"/>
        <w:lang w:val="en-US" w:eastAsia="en-US" w:bidi="ar-SA"/>
      </w:rPr>
    </w:lvl>
    <w:lvl w:ilvl="6" w:tplc="6F42C450">
      <w:numFmt w:val="bullet"/>
      <w:lvlText w:val="•"/>
      <w:lvlJc w:val="left"/>
      <w:pPr>
        <w:ind w:left="5534" w:hanging="103"/>
      </w:pPr>
      <w:rPr>
        <w:rFonts w:hint="default"/>
        <w:lang w:val="en-US" w:eastAsia="en-US" w:bidi="ar-SA"/>
      </w:rPr>
    </w:lvl>
    <w:lvl w:ilvl="7" w:tplc="D3C8456E">
      <w:numFmt w:val="bullet"/>
      <w:lvlText w:val="•"/>
      <w:lvlJc w:val="left"/>
      <w:pPr>
        <w:ind w:left="5761" w:hanging="103"/>
      </w:pPr>
      <w:rPr>
        <w:rFonts w:hint="default"/>
        <w:lang w:val="en-US" w:eastAsia="en-US" w:bidi="ar-SA"/>
      </w:rPr>
    </w:lvl>
    <w:lvl w:ilvl="8" w:tplc="0CEE4240">
      <w:numFmt w:val="bullet"/>
      <w:lvlText w:val="•"/>
      <w:lvlJc w:val="left"/>
      <w:pPr>
        <w:ind w:left="5988" w:hanging="103"/>
      </w:pPr>
      <w:rPr>
        <w:rFonts w:hint="default"/>
        <w:lang w:val="en-US" w:eastAsia="en-US" w:bidi="ar-SA"/>
      </w:rPr>
    </w:lvl>
  </w:abstractNum>
  <w:abstractNum w:abstractNumId="3" w15:restartNumberingAfterBreak="0">
    <w:nsid w:val="5F126D62"/>
    <w:multiLevelType w:val="hybridMultilevel"/>
    <w:tmpl w:val="517EA6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74852"/>
    <w:multiLevelType w:val="hybridMultilevel"/>
    <w:tmpl w:val="696A75A4"/>
    <w:lvl w:ilvl="0" w:tplc="C2607CE2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5" w15:restartNumberingAfterBreak="0">
    <w:nsid w:val="6B06050A"/>
    <w:multiLevelType w:val="hybridMultilevel"/>
    <w:tmpl w:val="18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734B"/>
    <w:multiLevelType w:val="multilevel"/>
    <w:tmpl w:val="91D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B1B19"/>
    <w:multiLevelType w:val="hybridMultilevel"/>
    <w:tmpl w:val="695425F2"/>
    <w:lvl w:ilvl="0" w:tplc="28326DBE">
      <w:numFmt w:val="bullet"/>
      <w:lvlText w:val="•"/>
      <w:lvlJc w:val="left"/>
      <w:pPr>
        <w:ind w:left="279" w:hanging="160"/>
      </w:pPr>
      <w:rPr>
        <w:rFonts w:ascii="Times New Roman" w:eastAsia="Times New Roman" w:hAnsi="Times New Roman" w:cs="Times New Roman" w:hint="default"/>
        <w:color w:val="FFFFFF"/>
        <w:spacing w:val="-26"/>
        <w:w w:val="72"/>
        <w:sz w:val="20"/>
        <w:szCs w:val="20"/>
        <w:lang w:val="en-US" w:eastAsia="en-US" w:bidi="ar-SA"/>
      </w:rPr>
    </w:lvl>
    <w:lvl w:ilvl="1" w:tplc="6CFC7D04">
      <w:numFmt w:val="bullet"/>
      <w:lvlText w:val="•"/>
      <w:lvlJc w:val="left"/>
      <w:pPr>
        <w:ind w:left="569" w:hanging="160"/>
      </w:pPr>
      <w:rPr>
        <w:rFonts w:hint="default"/>
        <w:lang w:val="en-US" w:eastAsia="en-US" w:bidi="ar-SA"/>
      </w:rPr>
    </w:lvl>
    <w:lvl w:ilvl="2" w:tplc="72F81394">
      <w:numFmt w:val="bullet"/>
      <w:lvlText w:val="•"/>
      <w:lvlJc w:val="left"/>
      <w:pPr>
        <w:ind w:left="858" w:hanging="160"/>
      </w:pPr>
      <w:rPr>
        <w:rFonts w:hint="default"/>
        <w:lang w:val="en-US" w:eastAsia="en-US" w:bidi="ar-SA"/>
      </w:rPr>
    </w:lvl>
    <w:lvl w:ilvl="3" w:tplc="6D026462">
      <w:numFmt w:val="bullet"/>
      <w:lvlText w:val="•"/>
      <w:lvlJc w:val="left"/>
      <w:pPr>
        <w:ind w:left="1147" w:hanging="160"/>
      </w:pPr>
      <w:rPr>
        <w:rFonts w:hint="default"/>
        <w:lang w:val="en-US" w:eastAsia="en-US" w:bidi="ar-SA"/>
      </w:rPr>
    </w:lvl>
    <w:lvl w:ilvl="4" w:tplc="7D4C47A8">
      <w:numFmt w:val="bullet"/>
      <w:lvlText w:val="•"/>
      <w:lvlJc w:val="left"/>
      <w:pPr>
        <w:ind w:left="1436" w:hanging="160"/>
      </w:pPr>
      <w:rPr>
        <w:rFonts w:hint="default"/>
        <w:lang w:val="en-US" w:eastAsia="en-US" w:bidi="ar-SA"/>
      </w:rPr>
    </w:lvl>
    <w:lvl w:ilvl="5" w:tplc="7AE05AE6">
      <w:numFmt w:val="bullet"/>
      <w:lvlText w:val="•"/>
      <w:lvlJc w:val="left"/>
      <w:pPr>
        <w:ind w:left="1726" w:hanging="160"/>
      </w:pPr>
      <w:rPr>
        <w:rFonts w:hint="default"/>
        <w:lang w:val="en-US" w:eastAsia="en-US" w:bidi="ar-SA"/>
      </w:rPr>
    </w:lvl>
    <w:lvl w:ilvl="6" w:tplc="94843A0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ar-SA"/>
      </w:rPr>
    </w:lvl>
    <w:lvl w:ilvl="7" w:tplc="A7782004">
      <w:numFmt w:val="bullet"/>
      <w:lvlText w:val="•"/>
      <w:lvlJc w:val="left"/>
      <w:pPr>
        <w:ind w:left="2304" w:hanging="160"/>
      </w:pPr>
      <w:rPr>
        <w:rFonts w:hint="default"/>
        <w:lang w:val="en-US" w:eastAsia="en-US" w:bidi="ar-SA"/>
      </w:rPr>
    </w:lvl>
    <w:lvl w:ilvl="8" w:tplc="B9209156">
      <w:numFmt w:val="bullet"/>
      <w:lvlText w:val="•"/>
      <w:lvlJc w:val="left"/>
      <w:pPr>
        <w:ind w:left="2593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77362FDE"/>
    <w:multiLevelType w:val="hybridMultilevel"/>
    <w:tmpl w:val="12DCE9B8"/>
    <w:lvl w:ilvl="0" w:tplc="C2607CE2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7BB80FFD"/>
    <w:multiLevelType w:val="hybridMultilevel"/>
    <w:tmpl w:val="4508AE28"/>
    <w:lvl w:ilvl="0" w:tplc="C2607CE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B3A"/>
    <w:multiLevelType w:val="hybridMultilevel"/>
    <w:tmpl w:val="C9707B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5"/>
    <w:rsid w:val="0001219F"/>
    <w:rsid w:val="00013E0C"/>
    <w:rsid w:val="00024B8E"/>
    <w:rsid w:val="0003382B"/>
    <w:rsid w:val="00044F15"/>
    <w:rsid w:val="00061925"/>
    <w:rsid w:val="000A2906"/>
    <w:rsid w:val="000C397A"/>
    <w:rsid w:val="000E1414"/>
    <w:rsid w:val="000F2B20"/>
    <w:rsid w:val="00143BE7"/>
    <w:rsid w:val="002102BE"/>
    <w:rsid w:val="0024678D"/>
    <w:rsid w:val="00284F5F"/>
    <w:rsid w:val="00363156"/>
    <w:rsid w:val="003947D5"/>
    <w:rsid w:val="003A78CA"/>
    <w:rsid w:val="003C4FDB"/>
    <w:rsid w:val="004052A5"/>
    <w:rsid w:val="00494EFB"/>
    <w:rsid w:val="004C13F2"/>
    <w:rsid w:val="004E52F7"/>
    <w:rsid w:val="00547368"/>
    <w:rsid w:val="005569A6"/>
    <w:rsid w:val="00562E15"/>
    <w:rsid w:val="005A44B4"/>
    <w:rsid w:val="00631845"/>
    <w:rsid w:val="00642EC4"/>
    <w:rsid w:val="00690285"/>
    <w:rsid w:val="006A23C8"/>
    <w:rsid w:val="00707921"/>
    <w:rsid w:val="007752BA"/>
    <w:rsid w:val="00777942"/>
    <w:rsid w:val="007A17D2"/>
    <w:rsid w:val="007B1918"/>
    <w:rsid w:val="007C239E"/>
    <w:rsid w:val="007F7ACB"/>
    <w:rsid w:val="0085556A"/>
    <w:rsid w:val="00885E33"/>
    <w:rsid w:val="008A6AFE"/>
    <w:rsid w:val="008E51AF"/>
    <w:rsid w:val="0093004D"/>
    <w:rsid w:val="00963BD7"/>
    <w:rsid w:val="00986958"/>
    <w:rsid w:val="009F2A78"/>
    <w:rsid w:val="00A34303"/>
    <w:rsid w:val="00AA5256"/>
    <w:rsid w:val="00AB4BA4"/>
    <w:rsid w:val="00AB778D"/>
    <w:rsid w:val="00AF517E"/>
    <w:rsid w:val="00B753BB"/>
    <w:rsid w:val="00B7552F"/>
    <w:rsid w:val="00C5517B"/>
    <w:rsid w:val="00D13453"/>
    <w:rsid w:val="00D71040"/>
    <w:rsid w:val="00D97AA5"/>
    <w:rsid w:val="00DA64F4"/>
    <w:rsid w:val="00DD5FE3"/>
    <w:rsid w:val="00E02E72"/>
    <w:rsid w:val="00E33633"/>
    <w:rsid w:val="00E52B89"/>
    <w:rsid w:val="00E71A69"/>
    <w:rsid w:val="00E7562E"/>
    <w:rsid w:val="00E903BB"/>
    <w:rsid w:val="00E9547D"/>
    <w:rsid w:val="00ED56DC"/>
    <w:rsid w:val="00EF34EF"/>
    <w:rsid w:val="00F377B8"/>
    <w:rsid w:val="00F60E48"/>
    <w:rsid w:val="00F97F92"/>
    <w:rsid w:val="00FA1EB7"/>
    <w:rsid w:val="00FC02BB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2724"/>
  <w15:docId w15:val="{E731AF7C-F333-4CF2-AD33-B57367D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439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/>
      <w:ind w:left="119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1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AF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eerkampli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Aslam Basha</dc:creator>
  <cp:keywords/>
  <dc:description/>
  <cp:lastModifiedBy>sazeed alam</cp:lastModifiedBy>
  <cp:revision>9</cp:revision>
  <dcterms:created xsi:type="dcterms:W3CDTF">2022-01-08T12:23:00Z</dcterms:created>
  <dcterms:modified xsi:type="dcterms:W3CDTF">2022-01-08T13:03:00Z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2021-05-07T00:00:00Z</vt:filetime>
  </property>
</Properties>
</file>