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11" w:rsidRDefault="00E671D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3695700</wp:posOffset>
            </wp:positionV>
            <wp:extent cx="4251325" cy="2751455"/>
            <wp:effectExtent l="19050" t="19050" r="15875" b="10795"/>
            <wp:wrapNone/>
            <wp:docPr id="2" name="Picture 2" descr="C:\Users\SCP3\Desktop\Taufeeq Emirates ID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P3\Desktop\Taufeeq Emirates ID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751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607573</wp:posOffset>
            </wp:positionH>
            <wp:positionV relativeFrom="paragraph">
              <wp:posOffset>388701</wp:posOffset>
            </wp:positionV>
            <wp:extent cx="4228330" cy="2750996"/>
            <wp:effectExtent l="19050" t="19050" r="19820" b="11254"/>
            <wp:wrapNone/>
            <wp:docPr id="1" name="Picture 1" descr="C:\Users\SCP3\Desktop\Taufeeq Emirates ID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P3\Desktop\Taufeeq Emirates ID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330" cy="27509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4A11" w:rsidSect="00684A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grammar="clean"/>
  <w:defaultTabStop w:val="720"/>
  <w:characterSpacingControl w:val="doNotCompress"/>
  <w:compat/>
  <w:rsids>
    <w:rsidRoot w:val="00E671D1"/>
    <w:rsid w:val="00684A11"/>
    <w:rsid w:val="00E6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SCP3</dc:creator>
  <cp:lastModifiedBy>SCP3</cp:lastModifiedBy>
  <cp:revision>1</cp:revision>
  <cp:lastPrinted>2013-06-16T08:23:00Z</cp:lastPrinted>
  <dcterms:created xsi:type="dcterms:W3CDTF">2013-06-16T08:21:00Z</dcterms:created>
  <dcterms:modified xsi:type="dcterms:W3CDTF">2013-06-16T08:23:00Z</dcterms:modified>
</cp:coreProperties>
</file>