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16AC" w14:textId="77777777" w:rsidR="00F97BC4" w:rsidRDefault="00A962ED" w:rsidP="00C473F0">
      <w:pPr>
        <w:spacing w:after="0" w:line="360" w:lineRule="auto"/>
        <w:rPr>
          <w:rFonts w:cstheme="minorHAnsi"/>
          <w:b/>
          <w:sz w:val="28"/>
        </w:rPr>
      </w:pPr>
      <w:bookmarkStart w:id="0" w:name="_GoBack"/>
      <w:bookmarkEnd w:id="0"/>
      <w:r>
        <w:rPr>
          <w:rFonts w:cstheme="min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FD6CBC2" wp14:editId="5E53B129">
            <wp:simplePos x="0" y="0"/>
            <wp:positionH relativeFrom="column">
              <wp:posOffset>5012709</wp:posOffset>
            </wp:positionH>
            <wp:positionV relativeFrom="paragraph">
              <wp:posOffset>-119133</wp:posOffset>
            </wp:positionV>
            <wp:extent cx="1053399" cy="1209874"/>
            <wp:effectExtent l="38100" t="19050" r="13401" b="28376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99" cy="12098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BC4" w:rsidRPr="00F97BC4">
        <w:rPr>
          <w:rFonts w:cstheme="minorHAnsi"/>
          <w:b/>
          <w:sz w:val="28"/>
        </w:rPr>
        <w:t xml:space="preserve">ADJORLOLO PROSPER </w:t>
      </w:r>
    </w:p>
    <w:p w14:paraId="34D69542" w14:textId="77777777" w:rsidR="00715BAA" w:rsidRPr="00C473F0" w:rsidRDefault="00715BAA" w:rsidP="00C473F0">
      <w:pPr>
        <w:spacing w:after="0" w:line="360" w:lineRule="auto"/>
        <w:rPr>
          <w:rFonts w:cstheme="minorHAnsi"/>
        </w:rPr>
      </w:pPr>
      <w:r w:rsidRPr="00C473F0">
        <w:rPr>
          <w:rFonts w:cstheme="minorHAnsi"/>
        </w:rPr>
        <w:t xml:space="preserve">Dubai </w:t>
      </w:r>
      <w:r w:rsidR="00C473F0" w:rsidRPr="00C473F0">
        <w:rPr>
          <w:rFonts w:cstheme="minorHAnsi"/>
        </w:rPr>
        <w:t>United Arab Emirates</w:t>
      </w:r>
    </w:p>
    <w:p w14:paraId="2728D779" w14:textId="77777777" w:rsidR="00715BAA" w:rsidRPr="00C473F0" w:rsidRDefault="00715BAA" w:rsidP="00C473F0">
      <w:pPr>
        <w:spacing w:after="0" w:line="360" w:lineRule="auto"/>
        <w:rPr>
          <w:rFonts w:cstheme="minorHAnsi"/>
        </w:rPr>
      </w:pPr>
      <w:r w:rsidRPr="00C473F0">
        <w:rPr>
          <w:rFonts w:cstheme="minorHAnsi"/>
        </w:rPr>
        <w:t xml:space="preserve">Email: </w:t>
      </w:r>
      <w:hyperlink r:id="rId6" w:history="1">
        <w:r w:rsidR="00A91BAE" w:rsidRPr="00DC042D">
          <w:rPr>
            <w:rStyle w:val="Hyperlink"/>
            <w:rFonts w:cstheme="minorHAnsi"/>
          </w:rPr>
          <w:t>prosperadjorlolo50@gmail.com</w:t>
        </w:r>
      </w:hyperlink>
      <w:r w:rsidR="00A91BAE">
        <w:rPr>
          <w:rFonts w:cstheme="minorHAnsi"/>
        </w:rPr>
        <w:t xml:space="preserve"> </w:t>
      </w:r>
      <w:r w:rsidR="00A91BAE" w:rsidRPr="00A91BAE">
        <w:rPr>
          <w:rFonts w:cstheme="minorHAnsi"/>
        </w:rPr>
        <w:t xml:space="preserve"> </w:t>
      </w:r>
    </w:p>
    <w:p w14:paraId="64DF1645" w14:textId="77777777" w:rsidR="00715BAA" w:rsidRPr="00C473F0" w:rsidRDefault="00715BAA" w:rsidP="00C473F0">
      <w:pPr>
        <w:spacing w:after="0" w:line="360" w:lineRule="auto"/>
        <w:rPr>
          <w:rFonts w:cstheme="minorHAnsi"/>
          <w:color w:val="262626"/>
        </w:rPr>
      </w:pPr>
      <w:r w:rsidRPr="00C473F0">
        <w:rPr>
          <w:rFonts w:cstheme="minorHAnsi"/>
        </w:rPr>
        <w:t xml:space="preserve">Cell: 00971 </w:t>
      </w:r>
      <w:r w:rsidR="001B63DF">
        <w:rPr>
          <w:rFonts w:cstheme="minorHAnsi"/>
        </w:rPr>
        <w:t>58 947 6811</w:t>
      </w:r>
    </w:p>
    <w:p w14:paraId="5D6642AF" w14:textId="77777777" w:rsidR="005862E6" w:rsidRPr="00C473F0" w:rsidRDefault="00C473F0" w:rsidP="00C473F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cstheme="minorHAnsi"/>
          <w:b/>
          <w:i/>
        </w:rPr>
      </w:pPr>
      <w:r w:rsidRPr="00C473F0">
        <w:rPr>
          <w:rFonts w:cstheme="minorHAnsi"/>
          <w:b/>
          <w:i/>
          <w:sz w:val="24"/>
        </w:rPr>
        <w:t>OBJECTIVE:</w:t>
      </w:r>
    </w:p>
    <w:p w14:paraId="371929D0" w14:textId="77777777" w:rsidR="00C473F0" w:rsidRPr="00C473F0" w:rsidRDefault="00C473F0" w:rsidP="00C473F0">
      <w:pPr>
        <w:spacing w:after="0" w:line="240" w:lineRule="auto"/>
        <w:rPr>
          <w:rFonts w:cstheme="minorHAnsi"/>
        </w:rPr>
      </w:pPr>
    </w:p>
    <w:p w14:paraId="5B65DC2A" w14:textId="77777777" w:rsidR="004A626C" w:rsidRPr="009226AE" w:rsidRDefault="009226AE" w:rsidP="009226AE">
      <w:pPr>
        <w:jc w:val="both"/>
        <w:rPr>
          <w:rFonts w:eastAsia="Calibri" w:cs="Calibri"/>
          <w:bCs/>
        </w:rPr>
      </w:pPr>
      <w:r w:rsidRPr="009226AE">
        <w:rPr>
          <w:rFonts w:eastAsia="Calibri" w:cs="Calibri"/>
          <w:bCs/>
        </w:rPr>
        <w:t>To obtain a job within my chosen field that will challenge me and allow me to use my education, skills and past experiences in a way that is mutually beneficial to both myself and my employer and allow for future growth and advancement.</w:t>
      </w:r>
    </w:p>
    <w:p w14:paraId="6DBC1BA9" w14:textId="77777777" w:rsidR="00EE49BF" w:rsidRPr="009A7EAB" w:rsidRDefault="00C473F0" w:rsidP="009A7EA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</w:rPr>
      </w:pPr>
      <w:r w:rsidRPr="00C473F0">
        <w:rPr>
          <w:rFonts w:cstheme="minorHAnsi"/>
          <w:b/>
          <w:i/>
          <w:sz w:val="24"/>
        </w:rPr>
        <w:t>EXPERIENCE:</w:t>
      </w:r>
    </w:p>
    <w:p w14:paraId="647E0B84" w14:textId="77777777" w:rsidR="00EE49BF" w:rsidRDefault="00EE49BF" w:rsidP="006A69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8CC129" w14:textId="77777777" w:rsidR="006A6905" w:rsidRDefault="006A6905" w:rsidP="006A69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DB258C" w14:textId="20AD7E7A" w:rsidR="006A6905" w:rsidRPr="00466299" w:rsidRDefault="00EC5629" w:rsidP="006A690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Chef </w:t>
      </w:r>
      <w:r w:rsidR="00F76718">
        <w:rPr>
          <w:rFonts w:cstheme="minorHAnsi"/>
          <w:b/>
        </w:rPr>
        <w:t>Assistant in</w:t>
      </w:r>
      <w:r w:rsidR="007643B3">
        <w:rPr>
          <w:rFonts w:cstheme="minorHAnsi"/>
          <w:b/>
        </w:rPr>
        <w:t xml:space="preserve"> </w:t>
      </w:r>
      <w:r w:rsidR="00C77E8D">
        <w:rPr>
          <w:rFonts w:cstheme="minorHAnsi"/>
          <w:b/>
        </w:rPr>
        <w:t xml:space="preserve"> </w:t>
      </w:r>
      <w:r w:rsidR="00845A57">
        <w:rPr>
          <w:rFonts w:cstheme="minorHAnsi"/>
          <w:b/>
        </w:rPr>
        <w:t xml:space="preserve"> Ghalisia Café and Lounge</w:t>
      </w:r>
      <w:r w:rsidR="007643B3">
        <w:rPr>
          <w:rFonts w:cstheme="minorHAnsi"/>
          <w:b/>
        </w:rPr>
        <w:t xml:space="preserve"> </w:t>
      </w:r>
    </w:p>
    <w:p w14:paraId="7E3C5C06" w14:textId="77777777" w:rsidR="00466299" w:rsidRDefault="00466299" w:rsidP="0046629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( </w:t>
      </w:r>
      <w:r w:rsidR="009A7EAB">
        <w:rPr>
          <w:rFonts w:cstheme="minorHAnsi"/>
          <w:b/>
        </w:rPr>
        <w:t>2</w:t>
      </w:r>
      <w:r w:rsidR="009A7EAB" w:rsidRPr="009A7EAB">
        <w:rPr>
          <w:rFonts w:cstheme="minorHAnsi"/>
          <w:b/>
          <w:vertAlign w:val="superscript"/>
        </w:rPr>
        <w:t>nd</w:t>
      </w:r>
      <w:r w:rsidR="009A7EAB">
        <w:rPr>
          <w:rFonts w:cstheme="minorHAnsi"/>
          <w:b/>
        </w:rPr>
        <w:t xml:space="preserve"> floor Julphar Tower,</w:t>
      </w:r>
      <w:r w:rsidR="00EA5617">
        <w:rPr>
          <w:rFonts w:cstheme="minorHAnsi"/>
          <w:b/>
        </w:rPr>
        <w:t>Ras Al Khaimah</w:t>
      </w:r>
      <w:r w:rsidR="008C0DFD">
        <w:rPr>
          <w:rFonts w:cstheme="minorHAnsi"/>
          <w:b/>
        </w:rPr>
        <w:t xml:space="preserve"> UAE)</w:t>
      </w:r>
    </w:p>
    <w:p w14:paraId="6CA34F3C" w14:textId="77777777" w:rsidR="00B14C17" w:rsidRDefault="00B14C17" w:rsidP="0046629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July 16</w:t>
      </w:r>
      <w:r w:rsidR="0015533B">
        <w:rPr>
          <w:rFonts w:cstheme="minorHAnsi"/>
          <w:b/>
        </w:rPr>
        <w:t xml:space="preserve">, 2018 </w:t>
      </w:r>
      <w:r>
        <w:rPr>
          <w:rFonts w:cstheme="minorHAnsi"/>
          <w:b/>
        </w:rPr>
        <w:t>- Present</w:t>
      </w:r>
      <w:r w:rsidR="0015533B">
        <w:rPr>
          <w:rFonts w:cstheme="minorHAnsi"/>
          <w:b/>
        </w:rPr>
        <w:t xml:space="preserve"> </w:t>
      </w:r>
    </w:p>
    <w:p w14:paraId="502390C8" w14:textId="77777777" w:rsidR="008C0DFD" w:rsidRPr="00CC4F2C" w:rsidRDefault="008C0DFD" w:rsidP="0046629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76165A" w14:textId="77777777" w:rsidR="00CC4F2C" w:rsidRPr="00C77E8D" w:rsidRDefault="00CC4F2C" w:rsidP="00CC4F2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4488C2" w14:textId="77777777" w:rsidR="00421291" w:rsidRDefault="00421291" w:rsidP="00CC4F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C4F2C">
        <w:rPr>
          <w:rFonts w:cstheme="minorHAnsi"/>
          <w:b/>
          <w:bCs/>
          <w:color w:val="000000"/>
          <w:shd w:val="clear" w:color="auto" w:fill="FFFFFF"/>
        </w:rPr>
        <w:t>Area of Responsibilities:</w:t>
      </w:r>
    </w:p>
    <w:p w14:paraId="103F634E" w14:textId="77777777" w:rsidR="007146BB" w:rsidRDefault="007146BB" w:rsidP="00CC4F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6AD15F4E" w14:textId="094F908B" w:rsidR="00220083" w:rsidRPr="00220083" w:rsidRDefault="009B5FA0" w:rsidP="0022008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Prepares </w:t>
      </w:r>
      <w:r w:rsidR="00220083" w:rsidRPr="00220083">
        <w:rPr>
          <w:rFonts w:cstheme="minorHAnsi"/>
        </w:rPr>
        <w:t>mis</w:t>
      </w:r>
      <w:r w:rsidR="00F123AC">
        <w:rPr>
          <w:rFonts w:cstheme="minorHAnsi"/>
        </w:rPr>
        <w:t xml:space="preserve">e </w:t>
      </w:r>
      <w:r w:rsidR="00220083" w:rsidRPr="00220083">
        <w:rPr>
          <w:rFonts w:cstheme="minorHAnsi"/>
        </w:rPr>
        <w:t xml:space="preserve"> en place</w:t>
      </w:r>
    </w:p>
    <w:p w14:paraId="7D422779" w14:textId="77777777" w:rsidR="00220083" w:rsidRPr="00220083" w:rsidRDefault="00220083" w:rsidP="0022008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0083">
        <w:rPr>
          <w:rFonts w:cstheme="minorHAnsi"/>
        </w:rPr>
        <w:t xml:space="preserve"> Prepares different types of sauces</w:t>
      </w:r>
    </w:p>
    <w:p w14:paraId="6DF13BC6" w14:textId="77777777" w:rsidR="00D52694" w:rsidRDefault="00220083" w:rsidP="00390A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2694">
        <w:rPr>
          <w:rFonts w:cstheme="minorHAnsi"/>
        </w:rPr>
        <w:t>Prepare</w:t>
      </w:r>
      <w:r w:rsidR="00D52694">
        <w:rPr>
          <w:rFonts w:cstheme="minorHAnsi"/>
        </w:rPr>
        <w:t xml:space="preserve">s </w:t>
      </w:r>
      <w:r w:rsidRPr="00D52694">
        <w:rPr>
          <w:rFonts w:cstheme="minorHAnsi"/>
        </w:rPr>
        <w:t xml:space="preserve"> and cooks ala carte orders</w:t>
      </w:r>
    </w:p>
    <w:p w14:paraId="5A8F0DA5" w14:textId="77777777" w:rsidR="009F4FD8" w:rsidRDefault="009F4FD8" w:rsidP="00390A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Assisting Chefs in line and maintain SOP (Standard Operating Procedure)</w:t>
      </w:r>
    </w:p>
    <w:p w14:paraId="3D0B5061" w14:textId="77777777" w:rsidR="00D52694" w:rsidRPr="00D52694" w:rsidRDefault="00D52694" w:rsidP="00D5269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7617601E" w14:textId="77777777" w:rsidR="00D751AB" w:rsidRPr="00D52694" w:rsidRDefault="00E75435" w:rsidP="00D5269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D52694">
        <w:rPr>
          <w:rFonts w:cstheme="minorHAnsi"/>
          <w:b/>
          <w:i/>
          <w:iCs/>
        </w:rPr>
        <w:t>2</w:t>
      </w:r>
      <w:r w:rsidR="000A0D31" w:rsidRPr="00D52694">
        <w:rPr>
          <w:rFonts w:cstheme="minorHAnsi"/>
          <w:b/>
          <w:i/>
          <w:iCs/>
        </w:rPr>
        <w:t xml:space="preserve"> </w:t>
      </w:r>
      <w:r w:rsidR="00D751AB" w:rsidRPr="00D52694">
        <w:rPr>
          <w:rFonts w:cstheme="minorHAnsi"/>
          <w:b/>
          <w:i/>
          <w:iCs/>
        </w:rPr>
        <w:t>Years’ experience</w:t>
      </w:r>
      <w:r w:rsidR="000A0D31" w:rsidRPr="00D52694">
        <w:rPr>
          <w:rFonts w:cstheme="minorHAnsi"/>
          <w:b/>
          <w:i/>
          <w:iCs/>
        </w:rPr>
        <w:t xml:space="preserve"> as </w:t>
      </w:r>
      <w:r w:rsidR="007A600B" w:rsidRPr="00D52694">
        <w:rPr>
          <w:rFonts w:cstheme="minorHAnsi"/>
          <w:b/>
          <w:i/>
          <w:iCs/>
        </w:rPr>
        <w:t>an</w:t>
      </w:r>
      <w:r w:rsidR="000A0D31" w:rsidRPr="00D52694">
        <w:rPr>
          <w:rFonts w:cstheme="minorHAnsi"/>
          <w:b/>
          <w:i/>
          <w:iCs/>
        </w:rPr>
        <w:t xml:space="preserve"> </w:t>
      </w:r>
      <w:r w:rsidRPr="00D52694">
        <w:rPr>
          <w:rFonts w:cstheme="minorHAnsi"/>
          <w:b/>
          <w:i/>
          <w:iCs/>
        </w:rPr>
        <w:t xml:space="preserve">operator </w:t>
      </w:r>
      <w:r w:rsidR="00D751AB" w:rsidRPr="00D52694">
        <w:rPr>
          <w:rFonts w:cstheme="minorHAnsi"/>
          <w:b/>
          <w:i/>
          <w:iCs/>
        </w:rPr>
        <w:t xml:space="preserve">in </w:t>
      </w:r>
      <w:r w:rsidRPr="00D52694">
        <w:rPr>
          <w:rFonts w:cstheme="minorHAnsi"/>
          <w:b/>
        </w:rPr>
        <w:t xml:space="preserve">Camelot </w:t>
      </w:r>
      <w:r w:rsidR="00A50111" w:rsidRPr="00D52694">
        <w:rPr>
          <w:rFonts w:cstheme="minorHAnsi"/>
          <w:b/>
        </w:rPr>
        <w:t xml:space="preserve">Ghana </w:t>
      </w:r>
      <w:r w:rsidRPr="00D52694">
        <w:rPr>
          <w:rFonts w:cstheme="minorHAnsi"/>
          <w:b/>
        </w:rPr>
        <w:t xml:space="preserve">(Printing press) </w:t>
      </w:r>
      <w:r w:rsidR="00D751AB" w:rsidRPr="00D52694">
        <w:rPr>
          <w:rFonts w:cstheme="minorHAnsi"/>
          <w:b/>
        </w:rPr>
        <w:t xml:space="preserve">from </w:t>
      </w:r>
      <w:r w:rsidRPr="00D52694">
        <w:rPr>
          <w:rFonts w:cstheme="minorHAnsi"/>
          <w:b/>
        </w:rPr>
        <w:t xml:space="preserve">April </w:t>
      </w:r>
      <w:r w:rsidR="00D751AB" w:rsidRPr="00D52694">
        <w:rPr>
          <w:rFonts w:cstheme="minorHAnsi"/>
          <w:b/>
        </w:rPr>
        <w:t>201</w:t>
      </w:r>
      <w:r w:rsidRPr="00D52694">
        <w:rPr>
          <w:rFonts w:cstheme="minorHAnsi"/>
          <w:b/>
        </w:rPr>
        <w:t>6 –</w:t>
      </w:r>
      <w:r w:rsidR="00D751AB" w:rsidRPr="00D52694">
        <w:rPr>
          <w:rFonts w:cstheme="minorHAnsi"/>
          <w:b/>
        </w:rPr>
        <w:t xml:space="preserve"> </w:t>
      </w:r>
      <w:r w:rsidRPr="00D52694">
        <w:rPr>
          <w:rFonts w:cstheme="minorHAnsi"/>
          <w:b/>
        </w:rPr>
        <w:t xml:space="preserve">April </w:t>
      </w:r>
      <w:r w:rsidR="00D751AB" w:rsidRPr="00D52694">
        <w:rPr>
          <w:rFonts w:cstheme="minorHAnsi"/>
          <w:b/>
        </w:rPr>
        <w:t>201</w:t>
      </w:r>
      <w:r w:rsidRPr="00D52694">
        <w:rPr>
          <w:rFonts w:cstheme="minorHAnsi"/>
          <w:b/>
        </w:rPr>
        <w:t>8</w:t>
      </w:r>
      <w:r w:rsidR="00D751AB" w:rsidRPr="00D52694">
        <w:rPr>
          <w:rFonts w:cstheme="minorHAnsi"/>
          <w:b/>
        </w:rPr>
        <w:t xml:space="preserve"> in </w:t>
      </w:r>
      <w:r w:rsidR="00A50111" w:rsidRPr="00D52694">
        <w:rPr>
          <w:rFonts w:cstheme="minorHAnsi"/>
          <w:b/>
        </w:rPr>
        <w:t>Accra Ghana</w:t>
      </w:r>
      <w:r w:rsidR="00D751AB" w:rsidRPr="00D52694">
        <w:rPr>
          <w:rFonts w:cstheme="minorHAnsi"/>
          <w:b/>
        </w:rPr>
        <w:t>.</w:t>
      </w:r>
    </w:p>
    <w:p w14:paraId="79CF58A7" w14:textId="77777777" w:rsidR="00235FD8" w:rsidRDefault="00235FD8" w:rsidP="00C473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890551" w14:textId="77777777" w:rsidR="00201BE6" w:rsidRPr="00C473F0" w:rsidRDefault="00201BE6" w:rsidP="00C473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9DB7A2" w14:textId="77777777" w:rsidR="00235FD8" w:rsidRPr="00C473F0" w:rsidRDefault="00715D03" w:rsidP="00C473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473F0">
        <w:rPr>
          <w:rFonts w:cstheme="minorHAnsi"/>
          <w:b/>
          <w:bCs/>
          <w:color w:val="000000"/>
          <w:shd w:val="clear" w:color="auto" w:fill="FFFFFF"/>
        </w:rPr>
        <w:t xml:space="preserve">Area of </w:t>
      </w:r>
      <w:r w:rsidR="0011166B" w:rsidRPr="00C473F0">
        <w:rPr>
          <w:rFonts w:cstheme="minorHAnsi"/>
          <w:b/>
          <w:bCs/>
          <w:color w:val="000000"/>
          <w:shd w:val="clear" w:color="auto" w:fill="FFFFFF"/>
        </w:rPr>
        <w:t>Responsibilities</w:t>
      </w:r>
      <w:r w:rsidR="00C678A2" w:rsidRPr="00C473F0">
        <w:rPr>
          <w:rFonts w:cstheme="minorHAnsi"/>
          <w:b/>
          <w:bCs/>
          <w:color w:val="000000"/>
          <w:shd w:val="clear" w:color="auto" w:fill="FFFFFF"/>
        </w:rPr>
        <w:t>:</w:t>
      </w:r>
    </w:p>
    <w:p w14:paraId="269ABF6F" w14:textId="77777777" w:rsidR="00C678A2" w:rsidRPr="00C473F0" w:rsidRDefault="00C678A2" w:rsidP="00C473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AEC949" w14:textId="77777777" w:rsidR="00312898" w:rsidRDefault="00D43AA6" w:rsidP="009A52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Setup </w:t>
      </w:r>
      <w:r w:rsidR="00312898">
        <w:rPr>
          <w:rFonts w:cstheme="minorHAnsi"/>
        </w:rPr>
        <w:t>machinery in assemblies stationary.</w:t>
      </w:r>
    </w:p>
    <w:p w14:paraId="616CC5B1" w14:textId="77777777" w:rsidR="00312898" w:rsidRDefault="00312898" w:rsidP="009A52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Liaise with supervisor on daily basis to ensure that jobs plan for </w:t>
      </w:r>
      <w:r w:rsidR="00066255">
        <w:rPr>
          <w:rFonts w:cstheme="minorHAnsi"/>
        </w:rPr>
        <w:t>holograms are</w:t>
      </w:r>
      <w:r>
        <w:rPr>
          <w:rFonts w:cstheme="minorHAnsi"/>
        </w:rPr>
        <w:t xml:space="preserve"> met on daily basis.</w:t>
      </w:r>
    </w:p>
    <w:p w14:paraId="24E8FEC7" w14:textId="77777777" w:rsidR="00801CAF" w:rsidRDefault="00801CAF" w:rsidP="009A52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Carry out final quality control checks to ensure that the finished products confirmed to the bank of Ghana standard.</w:t>
      </w:r>
    </w:p>
    <w:p w14:paraId="1982EC37" w14:textId="77777777" w:rsidR="00016814" w:rsidRDefault="00016814" w:rsidP="009A52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Recommends measures to improve production methods and quality of products.</w:t>
      </w:r>
    </w:p>
    <w:p w14:paraId="4EACBE3D" w14:textId="77777777" w:rsidR="00235FD8" w:rsidRPr="0011166B" w:rsidRDefault="00823EA2" w:rsidP="009A52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Ensured that all machines are in perfect working conditions at all time</w:t>
      </w:r>
      <w:r w:rsidR="00645B81">
        <w:rPr>
          <w:rFonts w:cstheme="minorHAnsi"/>
        </w:rPr>
        <w:t>s</w:t>
      </w:r>
      <w:r>
        <w:rPr>
          <w:rFonts w:cstheme="minorHAnsi"/>
        </w:rPr>
        <w:t>.</w:t>
      </w:r>
      <w:r w:rsidR="00801CAF">
        <w:rPr>
          <w:rFonts w:cstheme="minorHAnsi"/>
        </w:rPr>
        <w:t xml:space="preserve"> </w:t>
      </w:r>
    </w:p>
    <w:p w14:paraId="540B1635" w14:textId="77777777" w:rsidR="008B6417" w:rsidRPr="00C473F0" w:rsidRDefault="008B6417" w:rsidP="009A52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5FC63F" w14:textId="77777777" w:rsidR="008B6417" w:rsidRPr="007E611E" w:rsidRDefault="007B32F7" w:rsidP="00DD0D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540"/>
        <w:jc w:val="both"/>
        <w:rPr>
          <w:rFonts w:cstheme="minorHAnsi"/>
          <w:b/>
        </w:rPr>
      </w:pPr>
      <w:r>
        <w:rPr>
          <w:rFonts w:cstheme="minorHAnsi"/>
          <w:b/>
          <w:i/>
          <w:iCs/>
        </w:rPr>
        <w:t>2</w:t>
      </w:r>
      <w:r w:rsidR="008B6417" w:rsidRPr="007E611E">
        <w:rPr>
          <w:rFonts w:cstheme="minorHAnsi"/>
          <w:b/>
          <w:i/>
          <w:iCs/>
        </w:rPr>
        <w:t xml:space="preserve"> Year experience as a </w:t>
      </w:r>
      <w:r w:rsidR="00EB124B">
        <w:rPr>
          <w:rFonts w:cstheme="minorHAnsi"/>
          <w:b/>
          <w:i/>
          <w:iCs/>
        </w:rPr>
        <w:t xml:space="preserve">Cleaning Supervisor </w:t>
      </w:r>
      <w:r w:rsidR="008B6417" w:rsidRPr="007E611E">
        <w:rPr>
          <w:rFonts w:cstheme="minorHAnsi"/>
          <w:b/>
          <w:i/>
          <w:iCs/>
        </w:rPr>
        <w:t xml:space="preserve">in </w:t>
      </w:r>
      <w:r w:rsidR="00071959">
        <w:rPr>
          <w:rFonts w:cstheme="minorHAnsi"/>
          <w:b/>
        </w:rPr>
        <w:t xml:space="preserve">City Facilities Services </w:t>
      </w:r>
      <w:r w:rsidR="008B6417" w:rsidRPr="007E611E">
        <w:rPr>
          <w:rFonts w:cstheme="minorHAnsi"/>
          <w:b/>
        </w:rPr>
        <w:t xml:space="preserve">from </w:t>
      </w:r>
      <w:r w:rsidR="002601D3">
        <w:rPr>
          <w:rFonts w:cstheme="minorHAnsi"/>
          <w:b/>
        </w:rPr>
        <w:t xml:space="preserve">Jan </w:t>
      </w:r>
      <w:r w:rsidR="008B6417" w:rsidRPr="007E611E">
        <w:rPr>
          <w:rFonts w:cstheme="minorHAnsi"/>
          <w:b/>
        </w:rPr>
        <w:t>201</w:t>
      </w:r>
      <w:r w:rsidR="002601D3">
        <w:rPr>
          <w:rFonts w:cstheme="minorHAnsi"/>
          <w:b/>
        </w:rPr>
        <w:t xml:space="preserve">4 </w:t>
      </w:r>
      <w:r w:rsidR="009A5235" w:rsidRPr="007E611E">
        <w:rPr>
          <w:rFonts w:cstheme="minorHAnsi"/>
          <w:b/>
        </w:rPr>
        <w:t xml:space="preserve">- </w:t>
      </w:r>
      <w:r w:rsidR="002601D3">
        <w:rPr>
          <w:rFonts w:cstheme="minorHAnsi"/>
          <w:b/>
        </w:rPr>
        <w:t>Feb</w:t>
      </w:r>
      <w:r w:rsidR="008B6417" w:rsidRPr="007E611E">
        <w:rPr>
          <w:rFonts w:cstheme="minorHAnsi"/>
          <w:b/>
        </w:rPr>
        <w:t xml:space="preserve"> 201</w:t>
      </w:r>
      <w:r w:rsidR="002601D3">
        <w:rPr>
          <w:rFonts w:cstheme="minorHAnsi"/>
          <w:b/>
        </w:rPr>
        <w:t>6</w:t>
      </w:r>
      <w:r w:rsidR="008B6417" w:rsidRPr="007E611E">
        <w:rPr>
          <w:rFonts w:cstheme="minorHAnsi"/>
          <w:b/>
        </w:rPr>
        <w:t xml:space="preserve"> in </w:t>
      </w:r>
      <w:r w:rsidR="009E45F3">
        <w:rPr>
          <w:rFonts w:cstheme="minorHAnsi"/>
          <w:b/>
        </w:rPr>
        <w:t>Accra Ghana</w:t>
      </w:r>
      <w:r w:rsidR="008B6417" w:rsidRPr="007E611E">
        <w:rPr>
          <w:rFonts w:cstheme="minorHAnsi"/>
          <w:b/>
        </w:rPr>
        <w:t>.</w:t>
      </w:r>
    </w:p>
    <w:p w14:paraId="1D45344F" w14:textId="77777777" w:rsidR="00BE31EC" w:rsidRPr="00BE31EC" w:rsidRDefault="00BE31EC" w:rsidP="00BE31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</w:rPr>
      </w:pPr>
    </w:p>
    <w:p w14:paraId="02F470E0" w14:textId="77777777" w:rsidR="00B464A1" w:rsidRPr="00C473F0" w:rsidRDefault="00715D03" w:rsidP="00C473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473F0">
        <w:rPr>
          <w:rFonts w:cstheme="minorHAnsi"/>
          <w:b/>
          <w:bCs/>
          <w:color w:val="000000"/>
          <w:shd w:val="clear" w:color="auto" w:fill="FFFFFF"/>
        </w:rPr>
        <w:t xml:space="preserve">Area of </w:t>
      </w:r>
      <w:r w:rsidR="00FD2F13" w:rsidRPr="00C473F0">
        <w:rPr>
          <w:rFonts w:cstheme="minorHAnsi"/>
          <w:b/>
          <w:bCs/>
          <w:color w:val="000000"/>
          <w:shd w:val="clear" w:color="auto" w:fill="FFFFFF"/>
        </w:rPr>
        <w:t>Responsibilities</w:t>
      </w:r>
      <w:r w:rsidR="00B464A1" w:rsidRPr="00C473F0">
        <w:rPr>
          <w:rFonts w:cstheme="minorHAnsi"/>
          <w:b/>
          <w:bCs/>
          <w:color w:val="000000"/>
          <w:shd w:val="clear" w:color="auto" w:fill="FFFFFF"/>
        </w:rPr>
        <w:t>:</w:t>
      </w:r>
    </w:p>
    <w:p w14:paraId="769B015C" w14:textId="77777777" w:rsidR="008B6417" w:rsidRPr="00C473F0" w:rsidRDefault="008B6417" w:rsidP="00C473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902B46" w14:textId="77777777" w:rsidR="00EB124B" w:rsidRPr="00EB124B" w:rsidRDefault="00EB124B" w:rsidP="00EB124B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124B">
        <w:rPr>
          <w:rFonts w:cstheme="minorHAnsi"/>
        </w:rPr>
        <w:t>The supervision of all cleaning staff focusing on their performance in terms of standards of cleanliness and their behavior whilst on duty</w:t>
      </w:r>
      <w:r w:rsidR="00EB603F">
        <w:rPr>
          <w:rFonts w:cstheme="minorHAnsi"/>
        </w:rPr>
        <w:t>.</w:t>
      </w:r>
    </w:p>
    <w:p w14:paraId="3CD8E8C8" w14:textId="77777777" w:rsidR="00EB124B" w:rsidRPr="00EB124B" w:rsidRDefault="00EB124B" w:rsidP="00EB124B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124B">
        <w:rPr>
          <w:rFonts w:cstheme="minorHAnsi"/>
        </w:rPr>
        <w:t>Ensuring that a first class cleaning service is delivered to all areas of the building</w:t>
      </w:r>
      <w:r w:rsidR="00EB603F">
        <w:rPr>
          <w:rFonts w:cstheme="minorHAnsi"/>
        </w:rPr>
        <w:t>.</w:t>
      </w:r>
    </w:p>
    <w:p w14:paraId="68671E04" w14:textId="77777777" w:rsidR="00EB124B" w:rsidRPr="00EB124B" w:rsidRDefault="00EB124B" w:rsidP="00EB124B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124B">
        <w:rPr>
          <w:rFonts w:cstheme="minorHAnsi"/>
        </w:rPr>
        <w:t>Reviewing work schedules</w:t>
      </w:r>
      <w:r w:rsidR="00EB603F">
        <w:rPr>
          <w:rFonts w:cstheme="minorHAnsi"/>
        </w:rPr>
        <w:t>.</w:t>
      </w:r>
    </w:p>
    <w:p w14:paraId="56F765BB" w14:textId="77777777" w:rsidR="00EB124B" w:rsidRPr="00EB124B" w:rsidRDefault="00EB124B" w:rsidP="00EB124B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124B">
        <w:rPr>
          <w:rFonts w:cstheme="minorHAnsi"/>
        </w:rPr>
        <w:t>Ordering of cleaning materials</w:t>
      </w:r>
      <w:r w:rsidR="00EB603F">
        <w:rPr>
          <w:rFonts w:cstheme="minorHAnsi"/>
        </w:rPr>
        <w:t>.</w:t>
      </w:r>
    </w:p>
    <w:p w14:paraId="6C068E73" w14:textId="77777777" w:rsidR="00EB124B" w:rsidRPr="00EB124B" w:rsidRDefault="00EB124B" w:rsidP="00EB124B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124B">
        <w:rPr>
          <w:rFonts w:cstheme="minorHAnsi"/>
        </w:rPr>
        <w:lastRenderedPageBreak/>
        <w:t>Monitoring of all cleaning activities</w:t>
      </w:r>
      <w:r w:rsidR="00EB603F">
        <w:rPr>
          <w:rFonts w:cstheme="minorHAnsi"/>
        </w:rPr>
        <w:t>.</w:t>
      </w:r>
    </w:p>
    <w:p w14:paraId="5293B19C" w14:textId="77777777" w:rsidR="00EB124B" w:rsidRDefault="00EB124B" w:rsidP="00EB124B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124B">
        <w:rPr>
          <w:rFonts w:cstheme="minorHAnsi"/>
        </w:rPr>
        <w:t xml:space="preserve">Ensuring all staff </w:t>
      </w:r>
      <w:r w:rsidR="00EB603F" w:rsidRPr="00EB124B">
        <w:rPr>
          <w:rFonts w:cstheme="minorHAnsi"/>
        </w:rPr>
        <w:t>is</w:t>
      </w:r>
      <w:r w:rsidRPr="00EB124B">
        <w:rPr>
          <w:rFonts w:cstheme="minorHAnsi"/>
        </w:rPr>
        <w:t xml:space="preserve"> aware of the Health and Safety policies and procedures</w:t>
      </w:r>
      <w:r w:rsidR="00EB603F">
        <w:rPr>
          <w:rFonts w:cstheme="minorHAnsi"/>
        </w:rPr>
        <w:t>.</w:t>
      </w:r>
    </w:p>
    <w:p w14:paraId="071193CE" w14:textId="77777777" w:rsidR="00410EE4" w:rsidRPr="00410EE4" w:rsidRDefault="00410EE4" w:rsidP="00410EE4">
      <w:pPr>
        <w:spacing w:after="0" w:line="360" w:lineRule="auto"/>
        <w:rPr>
          <w:rFonts w:cstheme="minorHAnsi"/>
          <w:sz w:val="12"/>
        </w:rPr>
      </w:pPr>
    </w:p>
    <w:p w14:paraId="485FE90D" w14:textId="77777777" w:rsidR="00074566" w:rsidRPr="007E611E" w:rsidRDefault="00074566" w:rsidP="000745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540"/>
        <w:jc w:val="both"/>
        <w:rPr>
          <w:rFonts w:cstheme="minorHAnsi"/>
          <w:b/>
        </w:rPr>
      </w:pPr>
      <w:r>
        <w:rPr>
          <w:rFonts w:cstheme="minorHAnsi"/>
          <w:b/>
          <w:i/>
          <w:iCs/>
        </w:rPr>
        <w:t>1</w:t>
      </w:r>
      <w:r w:rsidRPr="007E611E">
        <w:rPr>
          <w:rFonts w:cstheme="minorHAnsi"/>
          <w:b/>
          <w:i/>
          <w:iCs/>
        </w:rPr>
        <w:t xml:space="preserve"> Year experience as a </w:t>
      </w:r>
      <w:r w:rsidR="001C3259">
        <w:rPr>
          <w:rFonts w:cstheme="minorHAnsi"/>
          <w:b/>
          <w:i/>
          <w:iCs/>
        </w:rPr>
        <w:t xml:space="preserve">Field Engineer </w:t>
      </w:r>
      <w:r w:rsidRPr="007E611E">
        <w:rPr>
          <w:rFonts w:cstheme="minorHAnsi"/>
          <w:b/>
          <w:i/>
          <w:iCs/>
        </w:rPr>
        <w:t xml:space="preserve">in </w:t>
      </w:r>
      <w:r w:rsidR="001C3259">
        <w:rPr>
          <w:rFonts w:cstheme="minorHAnsi"/>
          <w:b/>
        </w:rPr>
        <w:t xml:space="preserve">T&amp;D Power Solutions </w:t>
      </w:r>
      <w:r w:rsidRPr="007E611E">
        <w:rPr>
          <w:rFonts w:cstheme="minorHAnsi"/>
          <w:b/>
        </w:rPr>
        <w:t xml:space="preserve">from </w:t>
      </w:r>
      <w:r>
        <w:rPr>
          <w:rFonts w:cstheme="minorHAnsi"/>
          <w:b/>
        </w:rPr>
        <w:t xml:space="preserve">Jan </w:t>
      </w:r>
      <w:r w:rsidRPr="007E611E">
        <w:rPr>
          <w:rFonts w:cstheme="minorHAnsi"/>
          <w:b/>
        </w:rPr>
        <w:t>201</w:t>
      </w:r>
      <w:r w:rsidR="00DC1C96">
        <w:rPr>
          <w:rFonts w:cstheme="minorHAnsi"/>
          <w:b/>
        </w:rPr>
        <w:t>3</w:t>
      </w:r>
      <w:r>
        <w:rPr>
          <w:rFonts w:cstheme="minorHAnsi"/>
          <w:b/>
        </w:rPr>
        <w:t xml:space="preserve"> </w:t>
      </w:r>
      <w:r w:rsidR="00DC1C96">
        <w:rPr>
          <w:rFonts w:cstheme="minorHAnsi"/>
          <w:b/>
        </w:rPr>
        <w:t>–</w:t>
      </w:r>
      <w:r w:rsidRPr="007E611E">
        <w:rPr>
          <w:rFonts w:cstheme="minorHAnsi"/>
          <w:b/>
        </w:rPr>
        <w:t xml:space="preserve"> </w:t>
      </w:r>
      <w:r w:rsidR="00DC1C96">
        <w:rPr>
          <w:rFonts w:cstheme="minorHAnsi"/>
          <w:b/>
        </w:rPr>
        <w:t xml:space="preserve">Dec </w:t>
      </w:r>
      <w:r w:rsidRPr="007E611E">
        <w:rPr>
          <w:rFonts w:cstheme="minorHAnsi"/>
          <w:b/>
        </w:rPr>
        <w:t>201</w:t>
      </w:r>
      <w:r w:rsidR="00DC1C96">
        <w:rPr>
          <w:rFonts w:cstheme="minorHAnsi"/>
          <w:b/>
        </w:rPr>
        <w:t>3</w:t>
      </w:r>
      <w:r w:rsidRPr="007E611E">
        <w:rPr>
          <w:rFonts w:cstheme="minorHAnsi"/>
          <w:b/>
        </w:rPr>
        <w:t xml:space="preserve"> in </w:t>
      </w:r>
      <w:r>
        <w:rPr>
          <w:rFonts w:cstheme="minorHAnsi"/>
          <w:b/>
        </w:rPr>
        <w:t>Accra Ghana</w:t>
      </w:r>
      <w:r w:rsidRPr="007E611E">
        <w:rPr>
          <w:rFonts w:cstheme="minorHAnsi"/>
          <w:b/>
        </w:rPr>
        <w:t>.</w:t>
      </w:r>
    </w:p>
    <w:p w14:paraId="227C7FCD" w14:textId="77777777" w:rsidR="00074566" w:rsidRPr="00BE31EC" w:rsidRDefault="00074566" w:rsidP="000745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</w:rPr>
      </w:pPr>
    </w:p>
    <w:p w14:paraId="1D3F9A6A" w14:textId="77777777" w:rsidR="00074566" w:rsidRPr="00C473F0" w:rsidRDefault="00074566" w:rsidP="00074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473F0">
        <w:rPr>
          <w:rFonts w:cstheme="minorHAnsi"/>
          <w:b/>
          <w:bCs/>
          <w:color w:val="000000"/>
          <w:shd w:val="clear" w:color="auto" w:fill="FFFFFF"/>
        </w:rPr>
        <w:t>Area of Responsibilities:</w:t>
      </w:r>
    </w:p>
    <w:p w14:paraId="2C139E2A" w14:textId="77777777" w:rsidR="00074566" w:rsidRPr="00C473F0" w:rsidRDefault="00074566" w:rsidP="0007456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A779F1" w14:textId="77777777" w:rsidR="00074566" w:rsidRDefault="00556B11" w:rsidP="00074566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Installation of prepaid electrical meters.</w:t>
      </w:r>
    </w:p>
    <w:p w14:paraId="3EFDCD5F" w14:textId="77777777" w:rsidR="0056447A" w:rsidRDefault="0056447A" w:rsidP="0056447A">
      <w:pPr>
        <w:spacing w:after="0" w:line="360" w:lineRule="auto"/>
        <w:rPr>
          <w:rFonts w:cstheme="minorHAnsi"/>
          <w:sz w:val="16"/>
        </w:rPr>
      </w:pPr>
    </w:p>
    <w:p w14:paraId="29BC7F8B" w14:textId="77777777" w:rsidR="007D4B7C" w:rsidRPr="007E611E" w:rsidRDefault="000214ED" w:rsidP="007D4B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540"/>
        <w:jc w:val="both"/>
        <w:rPr>
          <w:rFonts w:cstheme="minorHAnsi"/>
          <w:b/>
        </w:rPr>
      </w:pPr>
      <w:r>
        <w:rPr>
          <w:rFonts w:cstheme="minorHAnsi"/>
          <w:b/>
          <w:i/>
          <w:iCs/>
        </w:rPr>
        <w:t>3</w:t>
      </w:r>
      <w:r w:rsidR="007D4B7C">
        <w:rPr>
          <w:rFonts w:cstheme="minorHAnsi"/>
          <w:b/>
          <w:i/>
          <w:iCs/>
        </w:rPr>
        <w:t xml:space="preserve"> </w:t>
      </w:r>
      <w:r w:rsidR="007D4B7C" w:rsidRPr="007E611E">
        <w:rPr>
          <w:rFonts w:cstheme="minorHAnsi"/>
          <w:b/>
          <w:i/>
          <w:iCs/>
        </w:rPr>
        <w:t>Year experience as a</w:t>
      </w:r>
      <w:r w:rsidR="00354828">
        <w:rPr>
          <w:rFonts w:cstheme="minorHAnsi"/>
          <w:b/>
          <w:i/>
          <w:iCs/>
        </w:rPr>
        <w:t>n</w:t>
      </w:r>
      <w:r w:rsidR="007D4B7C" w:rsidRPr="007E611E">
        <w:rPr>
          <w:rFonts w:cstheme="minorHAnsi"/>
          <w:b/>
          <w:i/>
          <w:iCs/>
        </w:rPr>
        <w:t xml:space="preserve"> </w:t>
      </w:r>
      <w:r w:rsidR="007D4B7C">
        <w:rPr>
          <w:rFonts w:cstheme="minorHAnsi"/>
          <w:b/>
          <w:i/>
          <w:iCs/>
        </w:rPr>
        <w:t xml:space="preserve">Assistant Security Office </w:t>
      </w:r>
      <w:r w:rsidR="007D4B7C" w:rsidRPr="007E611E">
        <w:rPr>
          <w:rFonts w:cstheme="minorHAnsi"/>
          <w:b/>
          <w:i/>
          <w:iCs/>
        </w:rPr>
        <w:t xml:space="preserve">in </w:t>
      </w:r>
      <w:r w:rsidR="00354828">
        <w:rPr>
          <w:rFonts w:cstheme="minorHAnsi"/>
          <w:b/>
          <w:i/>
          <w:iCs/>
        </w:rPr>
        <w:t xml:space="preserve">(G4S Security Company) </w:t>
      </w:r>
      <w:r w:rsidR="007D4B7C">
        <w:rPr>
          <w:rFonts w:cstheme="minorHAnsi"/>
          <w:b/>
        </w:rPr>
        <w:t xml:space="preserve">American Embassy </w:t>
      </w:r>
      <w:r w:rsidR="007D4B7C" w:rsidRPr="007E611E">
        <w:rPr>
          <w:rFonts w:cstheme="minorHAnsi"/>
          <w:b/>
        </w:rPr>
        <w:t xml:space="preserve">from </w:t>
      </w:r>
      <w:r w:rsidR="007D4B7C">
        <w:rPr>
          <w:rFonts w:cstheme="minorHAnsi"/>
          <w:b/>
        </w:rPr>
        <w:t xml:space="preserve">Nov </w:t>
      </w:r>
      <w:r>
        <w:rPr>
          <w:rFonts w:cstheme="minorHAnsi"/>
          <w:b/>
        </w:rPr>
        <w:t>2009</w:t>
      </w:r>
      <w:r w:rsidR="007D4B7C">
        <w:rPr>
          <w:rFonts w:cstheme="minorHAnsi"/>
          <w:b/>
        </w:rPr>
        <w:t xml:space="preserve"> </w:t>
      </w:r>
      <w:r w:rsidR="007D4B7C" w:rsidRPr="007E611E">
        <w:rPr>
          <w:rFonts w:cstheme="minorHAnsi"/>
          <w:b/>
        </w:rPr>
        <w:t xml:space="preserve">- </w:t>
      </w:r>
      <w:r w:rsidR="007D4B7C">
        <w:rPr>
          <w:rFonts w:cstheme="minorHAnsi"/>
          <w:b/>
        </w:rPr>
        <w:t>Oct</w:t>
      </w:r>
      <w:r w:rsidR="007D4B7C" w:rsidRPr="007E611E">
        <w:rPr>
          <w:rFonts w:cstheme="minorHAnsi"/>
          <w:b/>
        </w:rPr>
        <w:t xml:space="preserve"> 201</w:t>
      </w:r>
      <w:r w:rsidR="007D4B7C">
        <w:rPr>
          <w:rFonts w:cstheme="minorHAnsi"/>
          <w:b/>
        </w:rPr>
        <w:t>2</w:t>
      </w:r>
      <w:r w:rsidR="007D4B7C" w:rsidRPr="007E611E">
        <w:rPr>
          <w:rFonts w:cstheme="minorHAnsi"/>
          <w:b/>
        </w:rPr>
        <w:t xml:space="preserve"> in </w:t>
      </w:r>
      <w:r w:rsidR="007D4B7C">
        <w:rPr>
          <w:rFonts w:cstheme="minorHAnsi"/>
          <w:b/>
        </w:rPr>
        <w:t>Accra Ghana</w:t>
      </w:r>
      <w:r w:rsidR="007D4B7C" w:rsidRPr="007E611E">
        <w:rPr>
          <w:rFonts w:cstheme="minorHAnsi"/>
          <w:b/>
        </w:rPr>
        <w:t>.</w:t>
      </w:r>
    </w:p>
    <w:p w14:paraId="3F75BCA8" w14:textId="77777777" w:rsidR="007D4B7C" w:rsidRPr="00BE31EC" w:rsidRDefault="007D4B7C" w:rsidP="007D4B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</w:rPr>
      </w:pPr>
    </w:p>
    <w:p w14:paraId="22D3459C" w14:textId="77777777" w:rsidR="007D4B7C" w:rsidRPr="00C473F0" w:rsidRDefault="007D4B7C" w:rsidP="007D4B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473F0">
        <w:rPr>
          <w:rFonts w:cstheme="minorHAnsi"/>
          <w:b/>
          <w:bCs/>
          <w:color w:val="000000"/>
          <w:shd w:val="clear" w:color="auto" w:fill="FFFFFF"/>
        </w:rPr>
        <w:t>Area of Responsibilities:</w:t>
      </w:r>
    </w:p>
    <w:p w14:paraId="1E223D94" w14:textId="77777777" w:rsidR="007D4B7C" w:rsidRPr="00C473F0" w:rsidRDefault="007D4B7C" w:rsidP="007D4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A10A52" w14:textId="77777777" w:rsidR="00EF184D" w:rsidRPr="00EF184D" w:rsidRDefault="00EF184D" w:rsidP="00EF184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F184D">
        <w:rPr>
          <w:rFonts w:cstheme="minorHAnsi"/>
        </w:rPr>
        <w:t>Secures premises and personnel by patrolling property; monitoring surveillance equipment; inspecting buildings, equipment, and access points; permitting entry.</w:t>
      </w:r>
    </w:p>
    <w:p w14:paraId="17159E12" w14:textId="77777777" w:rsidR="00EF184D" w:rsidRPr="00EF184D" w:rsidRDefault="00EF184D" w:rsidP="00EF184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F184D">
        <w:rPr>
          <w:rFonts w:cstheme="minorHAnsi"/>
        </w:rPr>
        <w:t>Obtains help by sounding alarms.</w:t>
      </w:r>
    </w:p>
    <w:p w14:paraId="335DC772" w14:textId="77777777" w:rsidR="00EF184D" w:rsidRPr="00EF184D" w:rsidRDefault="00EF184D" w:rsidP="00EF184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F184D">
        <w:rPr>
          <w:rFonts w:cstheme="minorHAnsi"/>
        </w:rPr>
        <w:t>Prevents losses and damage by reporting irregularities; informing violators of policy and procedures; restraining trespassers.</w:t>
      </w:r>
    </w:p>
    <w:p w14:paraId="2FB92F04" w14:textId="77777777" w:rsidR="00EF184D" w:rsidRPr="00EF184D" w:rsidRDefault="00EF184D" w:rsidP="00EF184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F184D">
        <w:rPr>
          <w:rFonts w:cstheme="minorHAnsi"/>
        </w:rPr>
        <w:t>Controls traffic by directing drivers.</w:t>
      </w:r>
    </w:p>
    <w:p w14:paraId="6E4D74AE" w14:textId="77777777" w:rsidR="00EF184D" w:rsidRPr="00EF184D" w:rsidRDefault="00EF184D" w:rsidP="00EF184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F184D">
        <w:rPr>
          <w:rFonts w:cstheme="minorHAnsi"/>
        </w:rPr>
        <w:t>Completes reports by recording observations, information, occurrences, and surveillance activities; interviewing witnesses; obtaining signatures.</w:t>
      </w:r>
    </w:p>
    <w:p w14:paraId="2C823B50" w14:textId="77777777" w:rsidR="00EF184D" w:rsidRPr="00EF184D" w:rsidRDefault="00EF184D" w:rsidP="00EF184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F184D">
        <w:rPr>
          <w:rFonts w:cstheme="minorHAnsi"/>
        </w:rPr>
        <w:t>Maintains environment by monitoring and setting building and equipment controls.</w:t>
      </w:r>
    </w:p>
    <w:p w14:paraId="1B2A2888" w14:textId="77777777" w:rsidR="00EF184D" w:rsidRPr="00EF184D" w:rsidRDefault="00EF184D" w:rsidP="00EF184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F184D">
        <w:rPr>
          <w:rFonts w:cstheme="minorHAnsi"/>
        </w:rPr>
        <w:t>Maintains organization's stability and reputation by complying with legal requirements.</w:t>
      </w:r>
    </w:p>
    <w:p w14:paraId="3B61B349" w14:textId="77777777" w:rsidR="00EF184D" w:rsidRPr="00EF184D" w:rsidRDefault="00EF184D" w:rsidP="00EF184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F184D">
        <w:rPr>
          <w:rFonts w:cstheme="minorHAnsi"/>
        </w:rPr>
        <w:t>Ensures operation of equipment by completing preventive maintenance requirements; following manufacturer's instructions; troubleshooting malfunctions; calling for repairs; evaluating new equipment and techniques.</w:t>
      </w:r>
    </w:p>
    <w:p w14:paraId="2E27D51B" w14:textId="77777777" w:rsidR="00EF184D" w:rsidRPr="00E47C7C" w:rsidRDefault="00EF184D" w:rsidP="00EF184D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F184D">
        <w:rPr>
          <w:rFonts w:cstheme="minorHAnsi"/>
        </w:rPr>
        <w:t>Contributes to team effort by accomplishing related results as needed.</w:t>
      </w:r>
    </w:p>
    <w:p w14:paraId="492741A1" w14:textId="77777777" w:rsidR="007D4B7C" w:rsidRPr="0056447A" w:rsidRDefault="007D4B7C" w:rsidP="0056447A">
      <w:pPr>
        <w:spacing w:after="0" w:line="360" w:lineRule="auto"/>
        <w:rPr>
          <w:rFonts w:cstheme="minorHAnsi"/>
          <w:sz w:val="16"/>
        </w:rPr>
      </w:pPr>
    </w:p>
    <w:p w14:paraId="020D88A5" w14:textId="77777777" w:rsidR="00CD3D66" w:rsidRPr="007E611E" w:rsidRDefault="00CD3D66" w:rsidP="00CD3D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540"/>
        <w:jc w:val="both"/>
        <w:rPr>
          <w:rFonts w:cstheme="minorHAnsi"/>
          <w:b/>
        </w:rPr>
      </w:pPr>
      <w:r w:rsidRPr="007E611E">
        <w:rPr>
          <w:rFonts w:cstheme="minorHAnsi"/>
          <w:b/>
          <w:i/>
          <w:iCs/>
        </w:rPr>
        <w:t xml:space="preserve"> </w:t>
      </w:r>
      <w:r w:rsidR="00837337">
        <w:rPr>
          <w:rFonts w:cstheme="minorHAnsi"/>
          <w:b/>
          <w:i/>
          <w:iCs/>
        </w:rPr>
        <w:t xml:space="preserve">1 </w:t>
      </w:r>
      <w:r w:rsidRPr="007E611E">
        <w:rPr>
          <w:rFonts w:cstheme="minorHAnsi"/>
          <w:b/>
          <w:i/>
          <w:iCs/>
        </w:rPr>
        <w:t xml:space="preserve">Year experience as a </w:t>
      </w:r>
      <w:r w:rsidR="0055240F">
        <w:rPr>
          <w:rFonts w:cstheme="minorHAnsi"/>
          <w:b/>
          <w:i/>
          <w:iCs/>
        </w:rPr>
        <w:t xml:space="preserve">General Helper </w:t>
      </w:r>
      <w:r w:rsidRPr="007E611E">
        <w:rPr>
          <w:rFonts w:cstheme="minorHAnsi"/>
          <w:b/>
          <w:i/>
          <w:iCs/>
        </w:rPr>
        <w:t xml:space="preserve">in </w:t>
      </w:r>
      <w:r w:rsidR="00CB6A79">
        <w:rPr>
          <w:rFonts w:cstheme="minorHAnsi"/>
          <w:b/>
        </w:rPr>
        <w:t xml:space="preserve">Ghana Airport Aviation </w:t>
      </w:r>
      <w:r>
        <w:rPr>
          <w:rFonts w:cstheme="minorHAnsi"/>
          <w:b/>
        </w:rPr>
        <w:t xml:space="preserve">Services </w:t>
      </w:r>
      <w:r w:rsidRPr="007E611E">
        <w:rPr>
          <w:rFonts w:cstheme="minorHAnsi"/>
          <w:b/>
        </w:rPr>
        <w:t xml:space="preserve">from </w:t>
      </w:r>
      <w:r w:rsidR="00492F28">
        <w:rPr>
          <w:rFonts w:cstheme="minorHAnsi"/>
          <w:b/>
        </w:rPr>
        <w:t>Jun</w:t>
      </w:r>
      <w:r w:rsidR="00FB52AB">
        <w:rPr>
          <w:rFonts w:cstheme="minorHAnsi"/>
          <w:b/>
        </w:rPr>
        <w:t xml:space="preserve"> </w:t>
      </w:r>
      <w:r w:rsidRPr="007E611E">
        <w:rPr>
          <w:rFonts w:cstheme="minorHAnsi"/>
          <w:b/>
        </w:rPr>
        <w:t>20</w:t>
      </w:r>
      <w:r w:rsidR="00492F28">
        <w:rPr>
          <w:rFonts w:cstheme="minorHAnsi"/>
          <w:b/>
        </w:rPr>
        <w:t>08</w:t>
      </w:r>
      <w:r>
        <w:rPr>
          <w:rFonts w:cstheme="minorHAnsi"/>
          <w:b/>
        </w:rPr>
        <w:t xml:space="preserve"> </w:t>
      </w:r>
      <w:r w:rsidRPr="007E611E">
        <w:rPr>
          <w:rFonts w:cstheme="minorHAnsi"/>
          <w:b/>
        </w:rPr>
        <w:t xml:space="preserve">- </w:t>
      </w:r>
      <w:r w:rsidR="00492F28">
        <w:rPr>
          <w:rFonts w:cstheme="minorHAnsi"/>
          <w:b/>
        </w:rPr>
        <w:t>Aug</w:t>
      </w:r>
      <w:r w:rsidRPr="007E611E">
        <w:rPr>
          <w:rFonts w:cstheme="minorHAnsi"/>
          <w:b/>
        </w:rPr>
        <w:t xml:space="preserve"> 20</w:t>
      </w:r>
      <w:r w:rsidR="00492F28">
        <w:rPr>
          <w:rFonts w:cstheme="minorHAnsi"/>
          <w:b/>
        </w:rPr>
        <w:t>09</w:t>
      </w:r>
      <w:r w:rsidRPr="007E611E">
        <w:rPr>
          <w:rFonts w:cstheme="minorHAnsi"/>
          <w:b/>
        </w:rPr>
        <w:t xml:space="preserve"> in </w:t>
      </w:r>
      <w:r>
        <w:rPr>
          <w:rFonts w:cstheme="minorHAnsi"/>
          <w:b/>
        </w:rPr>
        <w:t>Accra Ghana</w:t>
      </w:r>
      <w:r w:rsidRPr="007E611E">
        <w:rPr>
          <w:rFonts w:cstheme="minorHAnsi"/>
          <w:b/>
        </w:rPr>
        <w:t>.</w:t>
      </w:r>
    </w:p>
    <w:p w14:paraId="5C3FDC89" w14:textId="77777777" w:rsidR="00CD3D66" w:rsidRPr="00BE31EC" w:rsidRDefault="00CD3D66" w:rsidP="00CD3D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</w:rPr>
      </w:pPr>
    </w:p>
    <w:p w14:paraId="18FC4F43" w14:textId="77777777" w:rsidR="00CD3D66" w:rsidRPr="00C473F0" w:rsidRDefault="00CD3D66" w:rsidP="00CD3D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473F0">
        <w:rPr>
          <w:rFonts w:cstheme="minorHAnsi"/>
          <w:b/>
          <w:bCs/>
          <w:color w:val="000000"/>
          <w:shd w:val="clear" w:color="auto" w:fill="FFFFFF"/>
        </w:rPr>
        <w:t>Area of Responsibilities:</w:t>
      </w:r>
    </w:p>
    <w:p w14:paraId="22797F81" w14:textId="77777777" w:rsidR="00CD3D66" w:rsidRPr="00C473F0" w:rsidRDefault="00CD3D66" w:rsidP="00CD3D6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1D3A40" w14:textId="77777777" w:rsidR="00E47C7C" w:rsidRPr="00E47C7C" w:rsidRDefault="00E47C7C" w:rsidP="00E47C7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47C7C">
        <w:rPr>
          <w:rFonts w:cstheme="minorHAnsi"/>
        </w:rPr>
        <w:t>Operated a variety of hand tool.</w:t>
      </w:r>
    </w:p>
    <w:p w14:paraId="3E50808B" w14:textId="77777777" w:rsidR="00E47C7C" w:rsidRPr="00E47C7C" w:rsidRDefault="00E47C7C" w:rsidP="00E47C7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47C7C">
        <w:rPr>
          <w:rFonts w:cstheme="minorHAnsi"/>
        </w:rPr>
        <w:t xml:space="preserve">Load, transport and unload </w:t>
      </w:r>
      <w:r w:rsidR="00646564">
        <w:rPr>
          <w:rFonts w:cstheme="minorHAnsi"/>
        </w:rPr>
        <w:t xml:space="preserve">both import and export </w:t>
      </w:r>
      <w:r w:rsidRPr="00E47C7C">
        <w:rPr>
          <w:rFonts w:cstheme="minorHAnsi"/>
        </w:rPr>
        <w:t>materials.</w:t>
      </w:r>
    </w:p>
    <w:p w14:paraId="31601F6D" w14:textId="77777777" w:rsidR="00E47C7C" w:rsidRPr="00E47C7C" w:rsidRDefault="00E47C7C" w:rsidP="00E47C7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47C7C">
        <w:rPr>
          <w:rFonts w:cstheme="minorHAnsi"/>
        </w:rPr>
        <w:t>Maintained working area and equipment in clean, safe and operable conditions.</w:t>
      </w:r>
    </w:p>
    <w:p w14:paraId="4FA264A6" w14:textId="77777777" w:rsidR="00E47C7C" w:rsidRPr="00E47C7C" w:rsidRDefault="00E47C7C" w:rsidP="00E47C7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47C7C">
        <w:rPr>
          <w:rFonts w:cstheme="minorHAnsi"/>
        </w:rPr>
        <w:t>Informed supervisor of repairs that were needed in the facility.</w:t>
      </w:r>
    </w:p>
    <w:p w14:paraId="23FC1C28" w14:textId="77777777" w:rsidR="007D4B7C" w:rsidRDefault="00E47C7C" w:rsidP="007D4B7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47C7C">
        <w:rPr>
          <w:rFonts w:cstheme="minorHAnsi"/>
        </w:rPr>
        <w:t>Performed small mechanical repairs/duties.</w:t>
      </w:r>
    </w:p>
    <w:p w14:paraId="19D0FAEF" w14:textId="77777777" w:rsidR="003511BE" w:rsidRPr="003511BE" w:rsidRDefault="003511BE" w:rsidP="003511BE">
      <w:pPr>
        <w:spacing w:after="0" w:line="360" w:lineRule="auto"/>
        <w:rPr>
          <w:rFonts w:cstheme="minorHAnsi"/>
          <w:sz w:val="16"/>
        </w:rPr>
      </w:pPr>
    </w:p>
    <w:p w14:paraId="0137527C" w14:textId="77777777" w:rsidR="003511BE" w:rsidRPr="007E611E" w:rsidRDefault="006D6985" w:rsidP="003511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540"/>
        <w:jc w:val="both"/>
        <w:rPr>
          <w:rFonts w:cstheme="minorHAnsi"/>
          <w:b/>
        </w:rPr>
      </w:pPr>
      <w:r>
        <w:rPr>
          <w:rFonts w:cstheme="minorHAnsi"/>
          <w:b/>
          <w:i/>
          <w:iCs/>
        </w:rPr>
        <w:t>2</w:t>
      </w:r>
      <w:r w:rsidR="003511BE">
        <w:rPr>
          <w:rFonts w:cstheme="minorHAnsi"/>
          <w:b/>
          <w:i/>
          <w:iCs/>
        </w:rPr>
        <w:t xml:space="preserve"> </w:t>
      </w:r>
      <w:r w:rsidR="003511BE" w:rsidRPr="007E611E">
        <w:rPr>
          <w:rFonts w:cstheme="minorHAnsi"/>
          <w:b/>
          <w:i/>
          <w:iCs/>
        </w:rPr>
        <w:t xml:space="preserve">Year experience as a </w:t>
      </w:r>
      <w:r>
        <w:rPr>
          <w:rFonts w:cstheme="minorHAnsi"/>
          <w:b/>
          <w:i/>
          <w:iCs/>
        </w:rPr>
        <w:t xml:space="preserve">Pinter </w:t>
      </w:r>
      <w:r w:rsidR="003511BE" w:rsidRPr="007E611E">
        <w:rPr>
          <w:rFonts w:cstheme="minorHAnsi"/>
          <w:b/>
          <w:i/>
          <w:iCs/>
        </w:rPr>
        <w:t xml:space="preserve">in </w:t>
      </w:r>
      <w:r>
        <w:rPr>
          <w:rFonts w:cstheme="minorHAnsi"/>
          <w:b/>
        </w:rPr>
        <w:t xml:space="preserve">COFAHS Painting and Decoration </w:t>
      </w:r>
      <w:r w:rsidR="003511BE" w:rsidRPr="007E611E">
        <w:rPr>
          <w:rFonts w:cstheme="minorHAnsi"/>
          <w:b/>
        </w:rPr>
        <w:t xml:space="preserve">in </w:t>
      </w:r>
      <w:r w:rsidR="003511BE">
        <w:rPr>
          <w:rFonts w:cstheme="minorHAnsi"/>
          <w:b/>
        </w:rPr>
        <w:t>Accra Ghana</w:t>
      </w:r>
      <w:r w:rsidR="003511BE" w:rsidRPr="007E611E">
        <w:rPr>
          <w:rFonts w:cstheme="minorHAnsi"/>
          <w:b/>
        </w:rPr>
        <w:t>.</w:t>
      </w:r>
    </w:p>
    <w:p w14:paraId="4264003E" w14:textId="77777777" w:rsidR="003511BE" w:rsidRPr="00BE31EC" w:rsidRDefault="003511BE" w:rsidP="00351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</w:rPr>
      </w:pPr>
    </w:p>
    <w:p w14:paraId="116A0FE9" w14:textId="77777777" w:rsidR="007D4B7C" w:rsidRPr="00945BCC" w:rsidRDefault="007D4B7C" w:rsidP="00945BCC">
      <w:pPr>
        <w:spacing w:after="0" w:line="240" w:lineRule="auto"/>
        <w:rPr>
          <w:rFonts w:cstheme="minorHAnsi"/>
        </w:rPr>
      </w:pPr>
    </w:p>
    <w:p w14:paraId="2CF1243A" w14:textId="77777777" w:rsidR="00EB1259" w:rsidRPr="00C74235" w:rsidRDefault="00C74235" w:rsidP="00C473F0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i/>
          <w:sz w:val="24"/>
        </w:rPr>
      </w:pPr>
      <w:r w:rsidRPr="00C74235">
        <w:rPr>
          <w:rFonts w:cstheme="minorHAnsi"/>
          <w:b/>
          <w:i/>
          <w:sz w:val="24"/>
        </w:rPr>
        <w:t>PERSONALITY TRAITS:</w:t>
      </w:r>
    </w:p>
    <w:p w14:paraId="3A07A2F5" w14:textId="77777777" w:rsidR="00E54452" w:rsidRPr="00E54452" w:rsidRDefault="00E54452" w:rsidP="00E54452">
      <w:pPr>
        <w:spacing w:after="0" w:line="360" w:lineRule="auto"/>
        <w:rPr>
          <w:rFonts w:cstheme="minorHAnsi"/>
          <w:sz w:val="14"/>
        </w:rPr>
      </w:pPr>
    </w:p>
    <w:p w14:paraId="52035B55" w14:textId="77777777" w:rsidR="00876CA3" w:rsidRPr="004B3B84" w:rsidRDefault="00876CA3" w:rsidP="00B76232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B3B84">
        <w:rPr>
          <w:rFonts w:cstheme="minorHAnsi"/>
        </w:rPr>
        <w:t>Strong analytical and logical skills.</w:t>
      </w:r>
    </w:p>
    <w:p w14:paraId="65D3ACE9" w14:textId="77777777" w:rsidR="00876CA3" w:rsidRPr="004B3B84" w:rsidRDefault="00876CA3" w:rsidP="00B76232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B3B84">
        <w:rPr>
          <w:rFonts w:cstheme="minorHAnsi"/>
        </w:rPr>
        <w:t>Excellent knowledge of business laws.</w:t>
      </w:r>
    </w:p>
    <w:p w14:paraId="049D491B" w14:textId="77777777" w:rsidR="00876CA3" w:rsidRPr="004B3B84" w:rsidRDefault="00876CA3" w:rsidP="00B76232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B3B84">
        <w:rPr>
          <w:rFonts w:cstheme="minorHAnsi"/>
        </w:rPr>
        <w:t>Remarkable patience and skillful in handling the cases.</w:t>
      </w:r>
    </w:p>
    <w:p w14:paraId="210A37D9" w14:textId="77777777" w:rsidR="00EB1259" w:rsidRDefault="00876CA3" w:rsidP="00B76232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B3B84">
        <w:rPr>
          <w:rFonts w:cstheme="minorHAnsi"/>
        </w:rPr>
        <w:t>Excellent communication skills in written and verbal both.</w:t>
      </w:r>
    </w:p>
    <w:p w14:paraId="200D4BA9" w14:textId="77777777" w:rsidR="00EE19F3" w:rsidRPr="007E7BEE" w:rsidRDefault="00EE19F3" w:rsidP="00EE19F3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 w:rsidRPr="007E7BEE">
        <w:rPr>
          <w:szCs w:val="24"/>
        </w:rPr>
        <w:t>Able to develop good working relationship with others quickly and easily.</w:t>
      </w:r>
    </w:p>
    <w:p w14:paraId="391C6557" w14:textId="77777777" w:rsidR="00372972" w:rsidRDefault="00EE19F3" w:rsidP="00B30FF2">
      <w:pPr>
        <w:numPr>
          <w:ilvl w:val="0"/>
          <w:numId w:val="7"/>
        </w:numPr>
        <w:spacing w:after="0" w:line="360" w:lineRule="auto"/>
        <w:rPr>
          <w:rFonts w:cs="Calibri"/>
          <w:szCs w:val="24"/>
        </w:rPr>
      </w:pPr>
      <w:r w:rsidRPr="007E7BEE">
        <w:rPr>
          <w:rFonts w:ascii="Calibri" w:eastAsia="Calibri" w:hAnsi="Calibri" w:cs="Calibri"/>
          <w:szCs w:val="24"/>
        </w:rPr>
        <w:t>Excellent organizational and analytical skills</w:t>
      </w:r>
      <w:r w:rsidRPr="007E7BEE">
        <w:rPr>
          <w:rFonts w:cs="Calibri"/>
          <w:szCs w:val="24"/>
        </w:rPr>
        <w:t>.</w:t>
      </w:r>
    </w:p>
    <w:p w14:paraId="1168975F" w14:textId="31F61CC3" w:rsidR="00372972" w:rsidRDefault="00372972">
      <w:pPr>
        <w:rPr>
          <w:rFonts w:cs="Calibri"/>
          <w:szCs w:val="24"/>
        </w:rPr>
      </w:pPr>
    </w:p>
    <w:p w14:paraId="7483C60A" w14:textId="77777777" w:rsidR="00EE19F3" w:rsidRPr="007E7BEE" w:rsidRDefault="00EE19F3" w:rsidP="005F2AFD">
      <w:pPr>
        <w:spacing w:after="0" w:line="360" w:lineRule="auto"/>
        <w:rPr>
          <w:rFonts w:ascii="Calibri" w:eastAsia="Calibri" w:hAnsi="Calibri" w:cs="Calibri"/>
          <w:szCs w:val="24"/>
        </w:rPr>
      </w:pPr>
    </w:p>
    <w:p w14:paraId="7E51661D" w14:textId="77777777" w:rsidR="003F2D4B" w:rsidRPr="003F2D4B" w:rsidRDefault="00C473F0" w:rsidP="003F2D4B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i/>
          <w:sz w:val="24"/>
        </w:rPr>
      </w:pPr>
      <w:r w:rsidRPr="00C473F0">
        <w:rPr>
          <w:rFonts w:cstheme="minorHAnsi"/>
          <w:b/>
          <w:i/>
          <w:sz w:val="24"/>
        </w:rPr>
        <w:t>EDUCATION:</w:t>
      </w:r>
    </w:p>
    <w:p w14:paraId="13C769BD" w14:textId="77777777" w:rsidR="003F2D4B" w:rsidRPr="003F2D4B" w:rsidRDefault="003F2D4B" w:rsidP="003F2D4B">
      <w:pPr>
        <w:spacing w:after="0" w:line="360" w:lineRule="auto"/>
        <w:rPr>
          <w:rFonts w:cstheme="minorHAnsi"/>
          <w:sz w:val="12"/>
        </w:rPr>
      </w:pPr>
    </w:p>
    <w:p w14:paraId="64302D3B" w14:textId="77777777" w:rsidR="003D772A" w:rsidRDefault="007204FA" w:rsidP="00B76232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3D772A">
        <w:rPr>
          <w:rFonts w:cstheme="minorHAnsi"/>
        </w:rPr>
        <w:t xml:space="preserve">Higher Secondary </w:t>
      </w:r>
      <w:r w:rsidR="009A30AF" w:rsidRPr="003D772A">
        <w:rPr>
          <w:rFonts w:cstheme="minorHAnsi"/>
        </w:rPr>
        <w:t>School Certificate</w:t>
      </w:r>
      <w:r w:rsidR="003D772A" w:rsidRPr="003D772A">
        <w:rPr>
          <w:rFonts w:cstheme="minorHAnsi"/>
        </w:rPr>
        <w:t xml:space="preserve"> in </w:t>
      </w:r>
      <w:r w:rsidR="0083746D" w:rsidRPr="003D772A">
        <w:rPr>
          <w:rFonts w:cstheme="minorHAnsi"/>
        </w:rPr>
        <w:t>(200</w:t>
      </w:r>
      <w:r w:rsidR="003D772A" w:rsidRPr="003D772A">
        <w:rPr>
          <w:rFonts w:cstheme="minorHAnsi"/>
        </w:rPr>
        <w:t>7</w:t>
      </w:r>
      <w:r w:rsidR="0083746D" w:rsidRPr="003D772A">
        <w:rPr>
          <w:rFonts w:cstheme="minorHAnsi"/>
        </w:rPr>
        <w:t>)</w:t>
      </w:r>
      <w:r w:rsidR="003D772A">
        <w:rPr>
          <w:rFonts w:cstheme="minorHAnsi"/>
        </w:rPr>
        <w:t xml:space="preserve"> from Ghana.</w:t>
      </w:r>
    </w:p>
    <w:p w14:paraId="27442BC4" w14:textId="77777777" w:rsidR="00F23A67" w:rsidRDefault="007204FA" w:rsidP="00B76232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3D772A">
        <w:rPr>
          <w:rFonts w:cstheme="minorHAnsi"/>
        </w:rPr>
        <w:t xml:space="preserve">Secondary </w:t>
      </w:r>
      <w:r w:rsidR="00AE1CEB" w:rsidRPr="003D772A">
        <w:rPr>
          <w:rFonts w:cstheme="minorHAnsi"/>
        </w:rPr>
        <w:t xml:space="preserve">School Certificate </w:t>
      </w:r>
      <w:r w:rsidR="009C52A8" w:rsidRPr="003D772A">
        <w:rPr>
          <w:rFonts w:cstheme="minorHAnsi"/>
        </w:rPr>
        <w:t>(20</w:t>
      </w:r>
      <w:r w:rsidR="003D772A">
        <w:rPr>
          <w:rFonts w:cstheme="minorHAnsi"/>
        </w:rPr>
        <w:t>04</w:t>
      </w:r>
      <w:r w:rsidR="009C52A8" w:rsidRPr="003D772A">
        <w:rPr>
          <w:rFonts w:cstheme="minorHAnsi"/>
        </w:rPr>
        <w:t xml:space="preserve">) from, </w:t>
      </w:r>
      <w:r w:rsidR="003D772A">
        <w:rPr>
          <w:rFonts w:cstheme="minorHAnsi"/>
        </w:rPr>
        <w:t>Ghana</w:t>
      </w:r>
      <w:r w:rsidR="009C52A8" w:rsidRPr="003D772A">
        <w:rPr>
          <w:rFonts w:cstheme="minorHAnsi"/>
        </w:rPr>
        <w:t>.</w:t>
      </w:r>
    </w:p>
    <w:p w14:paraId="7D4FD74A" w14:textId="77777777" w:rsidR="009A2667" w:rsidRPr="003D772A" w:rsidRDefault="009A2667" w:rsidP="00B76232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Certificate Course </w:t>
      </w:r>
      <w:r w:rsidR="00DD4336">
        <w:rPr>
          <w:rFonts w:cstheme="minorHAnsi"/>
        </w:rPr>
        <w:t xml:space="preserve">from </w:t>
      </w:r>
      <w:r>
        <w:rPr>
          <w:rFonts w:cstheme="minorHAnsi"/>
        </w:rPr>
        <w:t>Soul food IT college from Ghana</w:t>
      </w:r>
    </w:p>
    <w:p w14:paraId="7B0330F5" w14:textId="77777777" w:rsidR="005719E9" w:rsidRPr="00C473F0" w:rsidRDefault="00C473F0" w:rsidP="00C473F0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i/>
          <w:sz w:val="24"/>
        </w:rPr>
      </w:pPr>
      <w:r w:rsidRPr="00C473F0">
        <w:rPr>
          <w:rFonts w:cstheme="minorHAnsi"/>
          <w:b/>
          <w:i/>
          <w:sz w:val="24"/>
        </w:rPr>
        <w:t>COMPUTER SKILLS:</w:t>
      </w:r>
    </w:p>
    <w:p w14:paraId="447A299B" w14:textId="77777777" w:rsidR="00581383" w:rsidRPr="00581383" w:rsidRDefault="00581383" w:rsidP="00581383">
      <w:pPr>
        <w:spacing w:after="0" w:line="360" w:lineRule="auto"/>
        <w:rPr>
          <w:rFonts w:cstheme="minorHAnsi"/>
          <w:sz w:val="10"/>
        </w:rPr>
      </w:pPr>
    </w:p>
    <w:p w14:paraId="1D9AE9DD" w14:textId="77777777" w:rsidR="002F48E8" w:rsidRPr="00581383" w:rsidRDefault="002F48E8" w:rsidP="00B76232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581383">
        <w:rPr>
          <w:rFonts w:cstheme="minorHAnsi"/>
        </w:rPr>
        <w:t xml:space="preserve">Proficient in </w:t>
      </w:r>
      <w:r w:rsidR="00213E9F" w:rsidRPr="00581383">
        <w:rPr>
          <w:rFonts w:cstheme="minorHAnsi"/>
        </w:rPr>
        <w:t>all operating systems</w:t>
      </w:r>
      <w:r w:rsidRPr="00581383">
        <w:rPr>
          <w:rFonts w:cstheme="minorHAnsi"/>
        </w:rPr>
        <w:t>.</w:t>
      </w:r>
    </w:p>
    <w:p w14:paraId="5B0A92DC" w14:textId="77777777" w:rsidR="00213E9F" w:rsidRPr="00581383" w:rsidRDefault="00213E9F" w:rsidP="00213E9F">
      <w:pPr>
        <w:numPr>
          <w:ilvl w:val="0"/>
          <w:numId w:val="9"/>
        </w:numPr>
        <w:spacing w:after="0" w:line="360" w:lineRule="auto"/>
        <w:jc w:val="both"/>
      </w:pPr>
      <w:r w:rsidRPr="00581383">
        <w:rPr>
          <w:rFonts w:eastAsia="Calibri" w:cs="Calibri"/>
        </w:rPr>
        <w:t>Familiar withMS-Office Applications like MS-Word, MS-Excel, MS-Outlook, etc</w:t>
      </w:r>
      <w:r w:rsidRPr="00581383">
        <w:rPr>
          <w:rFonts w:ascii="Calibri" w:eastAsia="Calibri" w:hAnsi="Calibri" w:cs="Calibri"/>
        </w:rPr>
        <w:t>...</w:t>
      </w:r>
    </w:p>
    <w:p w14:paraId="3FB0D804" w14:textId="77777777" w:rsidR="00FB0257" w:rsidRPr="00581383" w:rsidRDefault="002F48E8" w:rsidP="00B76232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</w:rPr>
      </w:pPr>
      <w:r w:rsidRPr="00581383">
        <w:rPr>
          <w:rFonts w:cstheme="minorHAnsi"/>
        </w:rPr>
        <w:t>Internet Savvy.</w:t>
      </w:r>
    </w:p>
    <w:p w14:paraId="7E5BDFF9" w14:textId="77777777" w:rsidR="002F48E8" w:rsidRPr="00C473F0" w:rsidRDefault="00C473F0" w:rsidP="00C473F0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i/>
          <w:sz w:val="24"/>
        </w:rPr>
      </w:pPr>
      <w:r w:rsidRPr="00C473F0">
        <w:rPr>
          <w:rFonts w:cstheme="minorHAnsi"/>
          <w:b/>
          <w:i/>
          <w:sz w:val="24"/>
        </w:rPr>
        <w:t>PERSONAL DETAILS:</w:t>
      </w:r>
    </w:p>
    <w:p w14:paraId="25AC6173" w14:textId="77777777" w:rsidR="00662AF4" w:rsidRPr="00662AF4" w:rsidRDefault="00662AF4" w:rsidP="00662AF4">
      <w:pPr>
        <w:spacing w:after="0" w:line="360" w:lineRule="auto"/>
        <w:rPr>
          <w:rFonts w:cstheme="minorHAnsi"/>
        </w:rPr>
      </w:pPr>
    </w:p>
    <w:p w14:paraId="61233458" w14:textId="77777777" w:rsidR="00BE2E99" w:rsidRPr="005138CC" w:rsidRDefault="00662AF4" w:rsidP="00B06449">
      <w:pPr>
        <w:pStyle w:val="ListParagraph"/>
        <w:keepLines/>
        <w:numPr>
          <w:ilvl w:val="0"/>
          <w:numId w:val="13"/>
        </w:numPr>
        <w:spacing w:after="0" w:line="360" w:lineRule="auto"/>
      </w:pPr>
      <w:r w:rsidRPr="005138CC">
        <w:t xml:space="preserve">Date of Birth </w:t>
      </w:r>
      <w:r w:rsidRPr="005138CC">
        <w:tab/>
      </w:r>
      <w:r w:rsidRPr="005138CC">
        <w:tab/>
        <w:t xml:space="preserve">: </w:t>
      </w:r>
      <w:r w:rsidR="00AD6ACE">
        <w:tab/>
      </w:r>
      <w:r w:rsidR="00E6337C">
        <w:t>03-12-1988</w:t>
      </w:r>
    </w:p>
    <w:p w14:paraId="1E9BFD52" w14:textId="77777777" w:rsidR="00BE2E99" w:rsidRPr="005138CC" w:rsidRDefault="00662AF4" w:rsidP="00B06449">
      <w:pPr>
        <w:pStyle w:val="ListParagraph"/>
        <w:keepLines/>
        <w:numPr>
          <w:ilvl w:val="0"/>
          <w:numId w:val="13"/>
        </w:numPr>
        <w:spacing w:after="0" w:line="360" w:lineRule="auto"/>
      </w:pPr>
      <w:r w:rsidRPr="005138CC">
        <w:t>Nationality</w:t>
      </w:r>
      <w:r w:rsidRPr="005138CC">
        <w:tab/>
      </w:r>
      <w:r w:rsidRPr="005138CC">
        <w:tab/>
        <w:t xml:space="preserve">: </w:t>
      </w:r>
      <w:r w:rsidR="00AD6ACE">
        <w:tab/>
      </w:r>
      <w:r w:rsidR="00E6337C">
        <w:t>Ghana</w:t>
      </w:r>
    </w:p>
    <w:p w14:paraId="6151F519" w14:textId="77777777" w:rsidR="006E70FC" w:rsidRDefault="006E70FC" w:rsidP="006E70FC">
      <w:pPr>
        <w:pStyle w:val="ListParagraph"/>
        <w:keepLines/>
        <w:numPr>
          <w:ilvl w:val="0"/>
          <w:numId w:val="13"/>
        </w:numPr>
        <w:spacing w:after="0" w:line="360" w:lineRule="auto"/>
      </w:pPr>
      <w:r w:rsidRPr="005138CC">
        <w:t>Passport No</w:t>
      </w:r>
      <w:r w:rsidRPr="005138CC">
        <w:tab/>
      </w:r>
      <w:r w:rsidRPr="005138CC">
        <w:tab/>
        <w:t xml:space="preserve">: </w:t>
      </w:r>
      <w:r>
        <w:tab/>
        <w:t>G1135694</w:t>
      </w:r>
    </w:p>
    <w:p w14:paraId="2034B6C5" w14:textId="77777777" w:rsidR="00BE2E99" w:rsidRPr="005138CC" w:rsidRDefault="00662AF4" w:rsidP="00B06449">
      <w:pPr>
        <w:pStyle w:val="ListParagraph"/>
        <w:keepLines/>
        <w:numPr>
          <w:ilvl w:val="0"/>
          <w:numId w:val="13"/>
        </w:numPr>
        <w:spacing w:after="0" w:line="360" w:lineRule="auto"/>
      </w:pPr>
      <w:r w:rsidRPr="005138CC">
        <w:t>Gender</w:t>
      </w:r>
      <w:r w:rsidRPr="005138CC">
        <w:tab/>
      </w:r>
      <w:r w:rsidRPr="005138CC">
        <w:tab/>
      </w:r>
      <w:r w:rsidR="005138CC">
        <w:tab/>
      </w:r>
      <w:r w:rsidRPr="005138CC">
        <w:t xml:space="preserve">: </w:t>
      </w:r>
      <w:r w:rsidR="008600E1">
        <w:tab/>
        <w:t>Male</w:t>
      </w:r>
    </w:p>
    <w:p w14:paraId="2154729E" w14:textId="77777777" w:rsidR="00BE2E99" w:rsidRPr="005138CC" w:rsidRDefault="00662AF4" w:rsidP="00B06449">
      <w:pPr>
        <w:pStyle w:val="ListParagraph"/>
        <w:keepLines/>
        <w:numPr>
          <w:ilvl w:val="0"/>
          <w:numId w:val="13"/>
        </w:numPr>
        <w:spacing w:after="0" w:line="360" w:lineRule="auto"/>
      </w:pPr>
      <w:r w:rsidRPr="005138CC">
        <w:t>Marital Status</w:t>
      </w:r>
      <w:r w:rsidRPr="005138CC">
        <w:tab/>
      </w:r>
      <w:r w:rsidRPr="005138CC">
        <w:tab/>
        <w:t xml:space="preserve">: </w:t>
      </w:r>
      <w:r w:rsidR="008600E1">
        <w:tab/>
      </w:r>
      <w:r w:rsidR="003310C7">
        <w:t>Married</w:t>
      </w:r>
    </w:p>
    <w:p w14:paraId="3FBDE314" w14:textId="77777777" w:rsidR="00BE2E99" w:rsidRPr="005138CC" w:rsidRDefault="00662AF4" w:rsidP="00B06449">
      <w:pPr>
        <w:pStyle w:val="ListParagraph"/>
        <w:keepLines/>
        <w:numPr>
          <w:ilvl w:val="0"/>
          <w:numId w:val="13"/>
        </w:numPr>
        <w:spacing w:after="0" w:line="360" w:lineRule="auto"/>
      </w:pPr>
      <w:r w:rsidRPr="005138CC">
        <w:t>Languages known</w:t>
      </w:r>
      <w:r w:rsidRPr="005138CC">
        <w:tab/>
        <w:t xml:space="preserve">: </w:t>
      </w:r>
      <w:r w:rsidR="00651D9D">
        <w:tab/>
        <w:t xml:space="preserve">English </w:t>
      </w:r>
    </w:p>
    <w:p w14:paraId="72BD3B46" w14:textId="77777777" w:rsidR="00662AF4" w:rsidRDefault="00662AF4" w:rsidP="00B06449">
      <w:pPr>
        <w:pStyle w:val="ListParagraph"/>
        <w:keepLines/>
        <w:numPr>
          <w:ilvl w:val="0"/>
          <w:numId w:val="13"/>
        </w:numPr>
        <w:spacing w:after="0" w:line="360" w:lineRule="auto"/>
      </w:pPr>
      <w:r w:rsidRPr="005138CC">
        <w:t>Visa Status</w:t>
      </w:r>
      <w:r w:rsidRPr="005138CC">
        <w:tab/>
      </w:r>
      <w:r w:rsidRPr="005138CC">
        <w:tab/>
        <w:t>:</w:t>
      </w:r>
      <w:r w:rsidR="00087A41">
        <w:tab/>
      </w:r>
      <w:r w:rsidR="00FD73FC">
        <w:t>Long Term Visit Visa</w:t>
      </w:r>
    </w:p>
    <w:p w14:paraId="6097D16E" w14:textId="77777777" w:rsidR="00FD73FC" w:rsidRPr="005138CC" w:rsidRDefault="00FD73FC" w:rsidP="00B06449">
      <w:pPr>
        <w:pStyle w:val="ListParagraph"/>
        <w:keepLines/>
        <w:numPr>
          <w:ilvl w:val="0"/>
          <w:numId w:val="13"/>
        </w:numPr>
        <w:spacing w:after="0" w:line="360" w:lineRule="auto"/>
      </w:pPr>
      <w:r>
        <w:t xml:space="preserve">Visa Expiry </w:t>
      </w:r>
      <w:r w:rsidR="00161588">
        <w:tab/>
      </w:r>
      <w:r w:rsidR="00161588">
        <w:tab/>
        <w:t>:</w:t>
      </w:r>
      <w:r w:rsidR="00161588">
        <w:tab/>
      </w:r>
      <w:r w:rsidR="00702325">
        <w:t>30-08-2018</w:t>
      </w:r>
    </w:p>
    <w:p w14:paraId="3B4A6378" w14:textId="77777777" w:rsidR="00CD641A" w:rsidRPr="00C473F0" w:rsidRDefault="00CD641A" w:rsidP="00C473F0">
      <w:pPr>
        <w:spacing w:after="0" w:line="240" w:lineRule="auto"/>
        <w:rPr>
          <w:rFonts w:cstheme="minorHAnsi"/>
        </w:rPr>
      </w:pPr>
    </w:p>
    <w:sectPr w:rsidR="00CD641A" w:rsidRPr="00C473F0" w:rsidSect="00B76232">
      <w:pgSz w:w="12240" w:h="15840"/>
      <w:pgMar w:top="54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9FD"/>
    <w:multiLevelType w:val="hybridMultilevel"/>
    <w:tmpl w:val="AB6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781"/>
    <w:multiLevelType w:val="hybridMultilevel"/>
    <w:tmpl w:val="AC9A17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C6B1C"/>
    <w:multiLevelType w:val="hybridMultilevel"/>
    <w:tmpl w:val="C4406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36A9"/>
    <w:multiLevelType w:val="multilevel"/>
    <w:tmpl w:val="7314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37501"/>
    <w:multiLevelType w:val="hybridMultilevel"/>
    <w:tmpl w:val="E4006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576AA"/>
    <w:multiLevelType w:val="hybridMultilevel"/>
    <w:tmpl w:val="0D32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5D3C"/>
    <w:multiLevelType w:val="hybridMultilevel"/>
    <w:tmpl w:val="1BE2F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0A18"/>
    <w:multiLevelType w:val="hybridMultilevel"/>
    <w:tmpl w:val="EA36C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73E5A"/>
    <w:multiLevelType w:val="hybridMultilevel"/>
    <w:tmpl w:val="72F0E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4E41"/>
    <w:multiLevelType w:val="hybridMultilevel"/>
    <w:tmpl w:val="9020A8E6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 w15:restartNumberingAfterBreak="0">
    <w:nsid w:val="354A0DCE"/>
    <w:multiLevelType w:val="hybridMultilevel"/>
    <w:tmpl w:val="842619E0"/>
    <w:lvl w:ilvl="0" w:tplc="0409000B">
      <w:start w:val="1"/>
      <w:numFmt w:val="bullet"/>
      <w:lvlText w:val=""/>
      <w:lvlJc w:val="left"/>
      <w:pPr>
        <w:ind w:left="14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 w15:restartNumberingAfterBreak="0">
    <w:nsid w:val="3C2E6317"/>
    <w:multiLevelType w:val="hybridMultilevel"/>
    <w:tmpl w:val="47726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E78E7"/>
    <w:multiLevelType w:val="hybridMultilevel"/>
    <w:tmpl w:val="25CA2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87695"/>
    <w:multiLevelType w:val="hybridMultilevel"/>
    <w:tmpl w:val="E9CE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F3CB9"/>
    <w:multiLevelType w:val="hybridMultilevel"/>
    <w:tmpl w:val="A448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F6524"/>
    <w:multiLevelType w:val="hybridMultilevel"/>
    <w:tmpl w:val="D72E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A3F70"/>
    <w:multiLevelType w:val="hybridMultilevel"/>
    <w:tmpl w:val="EDFC7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76E32"/>
    <w:multiLevelType w:val="hybridMultilevel"/>
    <w:tmpl w:val="69CAC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81C09"/>
    <w:multiLevelType w:val="hybridMultilevel"/>
    <w:tmpl w:val="7D32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E32E5"/>
    <w:multiLevelType w:val="hybridMultilevel"/>
    <w:tmpl w:val="59D81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8088F"/>
    <w:multiLevelType w:val="hybridMultilevel"/>
    <w:tmpl w:val="28A0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7"/>
  </w:num>
  <w:num w:numId="5">
    <w:abstractNumId w:val="0"/>
  </w:num>
  <w:num w:numId="6">
    <w:abstractNumId w:val="20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18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19"/>
  </w:num>
  <w:num w:numId="17">
    <w:abstractNumId w:val="6"/>
  </w:num>
  <w:num w:numId="18">
    <w:abstractNumId w:val="1"/>
  </w:num>
  <w:num w:numId="19">
    <w:abstractNumId w:val="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88"/>
    <w:rsid w:val="00000CD8"/>
    <w:rsid w:val="00016814"/>
    <w:rsid w:val="000214ED"/>
    <w:rsid w:val="0004261B"/>
    <w:rsid w:val="00066255"/>
    <w:rsid w:val="00071959"/>
    <w:rsid w:val="00074566"/>
    <w:rsid w:val="00087A41"/>
    <w:rsid w:val="000A0D31"/>
    <w:rsid w:val="000D3241"/>
    <w:rsid w:val="0011166B"/>
    <w:rsid w:val="00113EFA"/>
    <w:rsid w:val="00124DCE"/>
    <w:rsid w:val="0015533B"/>
    <w:rsid w:val="00161588"/>
    <w:rsid w:val="001B63DF"/>
    <w:rsid w:val="001C3259"/>
    <w:rsid w:val="001C5C94"/>
    <w:rsid w:val="001F3C3C"/>
    <w:rsid w:val="00201BE6"/>
    <w:rsid w:val="00213E9F"/>
    <w:rsid w:val="00220083"/>
    <w:rsid w:val="00235FD8"/>
    <w:rsid w:val="002413F9"/>
    <w:rsid w:val="002601D3"/>
    <w:rsid w:val="002A4C3D"/>
    <w:rsid w:val="002C0282"/>
    <w:rsid w:val="002F48E8"/>
    <w:rsid w:val="00312898"/>
    <w:rsid w:val="003310C7"/>
    <w:rsid w:val="00346D30"/>
    <w:rsid w:val="003511BE"/>
    <w:rsid w:val="00354828"/>
    <w:rsid w:val="00372972"/>
    <w:rsid w:val="00374204"/>
    <w:rsid w:val="00380462"/>
    <w:rsid w:val="00390A97"/>
    <w:rsid w:val="003D6B04"/>
    <w:rsid w:val="003D772A"/>
    <w:rsid w:val="003F2D4B"/>
    <w:rsid w:val="00402AEE"/>
    <w:rsid w:val="00410EE4"/>
    <w:rsid w:val="00421291"/>
    <w:rsid w:val="00434918"/>
    <w:rsid w:val="004643B7"/>
    <w:rsid w:val="00466299"/>
    <w:rsid w:val="00466841"/>
    <w:rsid w:val="00492F28"/>
    <w:rsid w:val="004A622C"/>
    <w:rsid w:val="004A626C"/>
    <w:rsid w:val="004B3B84"/>
    <w:rsid w:val="005138CC"/>
    <w:rsid w:val="00532EFA"/>
    <w:rsid w:val="00547EBE"/>
    <w:rsid w:val="0055240F"/>
    <w:rsid w:val="00556B11"/>
    <w:rsid w:val="00562014"/>
    <w:rsid w:val="0056447A"/>
    <w:rsid w:val="005719E9"/>
    <w:rsid w:val="00572CE0"/>
    <w:rsid w:val="00581383"/>
    <w:rsid w:val="005862E6"/>
    <w:rsid w:val="005A56EB"/>
    <w:rsid w:val="005B5C0E"/>
    <w:rsid w:val="005C5253"/>
    <w:rsid w:val="005D7E74"/>
    <w:rsid w:val="005F2AFD"/>
    <w:rsid w:val="005F3D62"/>
    <w:rsid w:val="006403B0"/>
    <w:rsid w:val="00645B81"/>
    <w:rsid w:val="00646564"/>
    <w:rsid w:val="00651D9D"/>
    <w:rsid w:val="00662AF4"/>
    <w:rsid w:val="00672A67"/>
    <w:rsid w:val="00681B82"/>
    <w:rsid w:val="00687A6C"/>
    <w:rsid w:val="006A3BA5"/>
    <w:rsid w:val="006A6905"/>
    <w:rsid w:val="006B09E8"/>
    <w:rsid w:val="006C0C17"/>
    <w:rsid w:val="006D6985"/>
    <w:rsid w:val="006E70FC"/>
    <w:rsid w:val="00702325"/>
    <w:rsid w:val="007146BB"/>
    <w:rsid w:val="00715BAA"/>
    <w:rsid w:val="00715D03"/>
    <w:rsid w:val="007204FA"/>
    <w:rsid w:val="00726407"/>
    <w:rsid w:val="00747D28"/>
    <w:rsid w:val="007643B3"/>
    <w:rsid w:val="007843F9"/>
    <w:rsid w:val="00784B0A"/>
    <w:rsid w:val="007913C3"/>
    <w:rsid w:val="007967D3"/>
    <w:rsid w:val="007A600B"/>
    <w:rsid w:val="007B32F7"/>
    <w:rsid w:val="007D4B7C"/>
    <w:rsid w:val="007E611E"/>
    <w:rsid w:val="007E7BEE"/>
    <w:rsid w:val="00801CAF"/>
    <w:rsid w:val="00823EA2"/>
    <w:rsid w:val="00837337"/>
    <w:rsid w:val="0083746D"/>
    <w:rsid w:val="00845A57"/>
    <w:rsid w:val="008600E1"/>
    <w:rsid w:val="00876CA3"/>
    <w:rsid w:val="008B6417"/>
    <w:rsid w:val="008C0DFD"/>
    <w:rsid w:val="008C5416"/>
    <w:rsid w:val="008F709B"/>
    <w:rsid w:val="009050DA"/>
    <w:rsid w:val="0091442A"/>
    <w:rsid w:val="00914C60"/>
    <w:rsid w:val="009226AE"/>
    <w:rsid w:val="00941BC5"/>
    <w:rsid w:val="00945BCC"/>
    <w:rsid w:val="00967718"/>
    <w:rsid w:val="009905E9"/>
    <w:rsid w:val="009A2667"/>
    <w:rsid w:val="009A2F68"/>
    <w:rsid w:val="009A30AF"/>
    <w:rsid w:val="009A5235"/>
    <w:rsid w:val="009A7EAB"/>
    <w:rsid w:val="009B5FA0"/>
    <w:rsid w:val="009C52A8"/>
    <w:rsid w:val="009E45F3"/>
    <w:rsid w:val="009F4FD8"/>
    <w:rsid w:val="00A24509"/>
    <w:rsid w:val="00A50111"/>
    <w:rsid w:val="00A517B7"/>
    <w:rsid w:val="00A8661F"/>
    <w:rsid w:val="00A91BAE"/>
    <w:rsid w:val="00A962ED"/>
    <w:rsid w:val="00AC75D3"/>
    <w:rsid w:val="00AD6ACE"/>
    <w:rsid w:val="00AE1CEB"/>
    <w:rsid w:val="00AF5093"/>
    <w:rsid w:val="00B06449"/>
    <w:rsid w:val="00B14C17"/>
    <w:rsid w:val="00B30FF2"/>
    <w:rsid w:val="00B464A1"/>
    <w:rsid w:val="00B738BD"/>
    <w:rsid w:val="00B76232"/>
    <w:rsid w:val="00B91F88"/>
    <w:rsid w:val="00BE2E99"/>
    <w:rsid w:val="00BE31EC"/>
    <w:rsid w:val="00C473F0"/>
    <w:rsid w:val="00C678A2"/>
    <w:rsid w:val="00C74235"/>
    <w:rsid w:val="00C77E8D"/>
    <w:rsid w:val="00CB6A79"/>
    <w:rsid w:val="00CC4F2C"/>
    <w:rsid w:val="00CD3D66"/>
    <w:rsid w:val="00CD641A"/>
    <w:rsid w:val="00CE7D6D"/>
    <w:rsid w:val="00D0569F"/>
    <w:rsid w:val="00D21B56"/>
    <w:rsid w:val="00D33891"/>
    <w:rsid w:val="00D43AA6"/>
    <w:rsid w:val="00D46DBD"/>
    <w:rsid w:val="00D52694"/>
    <w:rsid w:val="00D751AB"/>
    <w:rsid w:val="00DA46BD"/>
    <w:rsid w:val="00DC1C96"/>
    <w:rsid w:val="00DD0D7D"/>
    <w:rsid w:val="00DD4336"/>
    <w:rsid w:val="00E47C7C"/>
    <w:rsid w:val="00E54452"/>
    <w:rsid w:val="00E6337C"/>
    <w:rsid w:val="00E75435"/>
    <w:rsid w:val="00EA5617"/>
    <w:rsid w:val="00EB124B"/>
    <w:rsid w:val="00EB1259"/>
    <w:rsid w:val="00EB35C1"/>
    <w:rsid w:val="00EB603F"/>
    <w:rsid w:val="00EC5629"/>
    <w:rsid w:val="00ED6052"/>
    <w:rsid w:val="00EE0DFE"/>
    <w:rsid w:val="00EE19F3"/>
    <w:rsid w:val="00EE49BF"/>
    <w:rsid w:val="00EF184D"/>
    <w:rsid w:val="00F04019"/>
    <w:rsid w:val="00F123AC"/>
    <w:rsid w:val="00F23A67"/>
    <w:rsid w:val="00F32BA0"/>
    <w:rsid w:val="00F76718"/>
    <w:rsid w:val="00F97BC4"/>
    <w:rsid w:val="00FA517B"/>
    <w:rsid w:val="00FB0257"/>
    <w:rsid w:val="00FB52AB"/>
    <w:rsid w:val="00FD2F13"/>
    <w:rsid w:val="00FD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4C00"/>
  <w15:docId w15:val="{F35643A2-0104-8D47-B5EB-FB93D752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B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5FD8"/>
    <w:pPr>
      <w:ind w:left="720"/>
      <w:contextualSpacing/>
    </w:pPr>
  </w:style>
  <w:style w:type="table" w:styleId="TableGrid">
    <w:name w:val="Table Grid"/>
    <w:basedOn w:val="TableNormal"/>
    <w:uiPriority w:val="59"/>
    <w:rsid w:val="008F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prosperadjorlolo50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prosperadjorlolo54@gmail.com</cp:lastModifiedBy>
  <cp:revision>2</cp:revision>
  <dcterms:created xsi:type="dcterms:W3CDTF">2019-06-26T05:55:00Z</dcterms:created>
  <dcterms:modified xsi:type="dcterms:W3CDTF">2019-06-26T05:55:00Z</dcterms:modified>
</cp:coreProperties>
</file>