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8D29" w14:textId="2E73780F" w:rsidR="0001457F" w:rsidRDefault="0001457F" w:rsidP="0001457F">
      <w:r>
        <w:t xml:space="preserve">                                            CURRICULAM VITAE</w:t>
      </w:r>
    </w:p>
    <w:p w14:paraId="52633316" w14:textId="77777777" w:rsidR="0001457F" w:rsidRDefault="0001457F" w:rsidP="0001457F"/>
    <w:p w14:paraId="19F21420" w14:textId="77777777" w:rsidR="00435C50" w:rsidRDefault="00435C50" w:rsidP="0001457F">
      <w:r>
        <w:t xml:space="preserve">                                                                                                </w:t>
      </w:r>
      <w:proofErr w:type="spellStart"/>
      <w:r w:rsidR="0001457F">
        <w:t>Mohd</w:t>
      </w:r>
      <w:proofErr w:type="spellEnd"/>
      <w:r w:rsidR="0001457F">
        <w:t xml:space="preserve"> </w:t>
      </w:r>
      <w:proofErr w:type="spellStart"/>
      <w:r w:rsidR="0001457F">
        <w:t>Zubair</w:t>
      </w:r>
      <w:proofErr w:type="spellEnd"/>
      <w:r w:rsidR="0001457F">
        <w:t xml:space="preserve"> Ahmed</w:t>
      </w:r>
    </w:p>
    <w:p w14:paraId="642FAB94" w14:textId="5769552B" w:rsidR="00595CDE" w:rsidRDefault="008313D5" w:rsidP="0001457F">
      <w:r>
        <w:t xml:space="preserve">                                                                                                 25, New Street</w:t>
      </w:r>
      <w:r w:rsidR="00632EE2">
        <w:t>.</w:t>
      </w:r>
    </w:p>
    <w:p w14:paraId="7EF54329" w14:textId="562700DB" w:rsidR="00632EE2" w:rsidRDefault="00632EE2" w:rsidP="0001457F">
      <w:r>
        <w:t xml:space="preserve">                                                                                                 </w:t>
      </w:r>
      <w:proofErr w:type="spellStart"/>
      <w:r>
        <w:t>Mylapore</w:t>
      </w:r>
      <w:proofErr w:type="spellEnd"/>
      <w:r>
        <w:t xml:space="preserve">, </w:t>
      </w:r>
      <w:r w:rsidR="00FA53FE">
        <w:t>Chennai - 600004</w:t>
      </w:r>
    </w:p>
    <w:p w14:paraId="6F476D6B" w14:textId="016F0F3F" w:rsidR="00632EE2" w:rsidRDefault="00FA53FE" w:rsidP="0001457F">
      <w:r>
        <w:t xml:space="preserve">                                                                                                 Mobile : 6382804495</w:t>
      </w:r>
      <w:r w:rsidR="002531D5">
        <w:t>.</w:t>
      </w:r>
    </w:p>
    <w:p w14:paraId="42ABC0FD" w14:textId="296981A0" w:rsidR="0001457F" w:rsidRDefault="00595CDE" w:rsidP="0001457F">
      <w:r>
        <w:t xml:space="preserve">                                                                                         </w:t>
      </w:r>
      <w:r w:rsidR="0001457F">
        <w:tab/>
      </w:r>
      <w:r w:rsidR="0001457F">
        <w:tab/>
      </w:r>
      <w:r w:rsidR="0001457F">
        <w:tab/>
      </w:r>
      <w:r w:rsidR="0001457F">
        <w:tab/>
      </w:r>
    </w:p>
    <w:p w14:paraId="75B780C1" w14:textId="6DC863AD" w:rsidR="00435C50" w:rsidRDefault="0001457F" w:rsidP="0001457F">
      <w:r>
        <w:tab/>
      </w:r>
      <w:r>
        <w:tab/>
      </w:r>
      <w:r>
        <w:tab/>
      </w:r>
      <w:r>
        <w:tab/>
      </w:r>
      <w:r>
        <w:tab/>
      </w:r>
      <w:r w:rsidR="00435C50">
        <w:t xml:space="preserve">                    </w:t>
      </w:r>
    </w:p>
    <w:p w14:paraId="52177643" w14:textId="42B06497" w:rsidR="0001457F" w:rsidRDefault="00435C50" w:rsidP="0001457F">
      <w:r>
        <w:t xml:space="preserve">      </w:t>
      </w:r>
      <w:r w:rsidR="0001457F">
        <w:tab/>
      </w:r>
      <w:r w:rsidR="0001457F">
        <w:tab/>
      </w:r>
      <w:r w:rsidR="0001457F">
        <w:tab/>
      </w:r>
      <w:r w:rsidR="0001457F">
        <w:tab/>
      </w:r>
      <w:r w:rsidR="0001457F">
        <w:tab/>
      </w:r>
      <w:r w:rsidR="0001457F">
        <w:tab/>
      </w:r>
      <w:r w:rsidR="0001457F">
        <w:tab/>
      </w:r>
      <w:r w:rsidR="0001457F">
        <w:tab/>
      </w:r>
      <w:r w:rsidR="0001457F">
        <w:tab/>
      </w:r>
      <w:r w:rsidR="0001457F">
        <w:tab/>
      </w:r>
      <w:r w:rsidR="0001457F">
        <w:tab/>
        <w:t xml:space="preserve">     </w:t>
      </w:r>
    </w:p>
    <w:p w14:paraId="294D4A4E" w14:textId="0393B34C" w:rsidR="0001457F" w:rsidRDefault="0001457F" w:rsidP="0001457F"/>
    <w:p w14:paraId="4A71B007" w14:textId="04E77D00" w:rsidR="0001457F" w:rsidRDefault="0001457F" w:rsidP="0001457F"/>
    <w:p w14:paraId="1A1DF28A" w14:textId="5AD7A181" w:rsidR="002531D5" w:rsidRDefault="0001457F" w:rsidP="0001457F">
      <w:r>
        <w:tab/>
      </w:r>
      <w:r>
        <w:tab/>
      </w:r>
      <w:r>
        <w:tab/>
      </w:r>
      <w:r>
        <w:tab/>
      </w:r>
      <w:r>
        <w:tab/>
      </w:r>
    </w:p>
    <w:p w14:paraId="3C87E3DA" w14:textId="77777777" w:rsidR="0001457F" w:rsidRDefault="0001457F" w:rsidP="0001457F">
      <w:r>
        <w:t>OBJECTIVE:</w:t>
      </w:r>
    </w:p>
    <w:p w14:paraId="443CFF7B" w14:textId="77777777" w:rsidR="0001457F" w:rsidRDefault="0001457F" w:rsidP="0001457F"/>
    <w:p w14:paraId="7321F0FD" w14:textId="77777777" w:rsidR="0001457F" w:rsidRDefault="0001457F" w:rsidP="0001457F">
      <w:r>
        <w:tab/>
        <w:t>To explore myself as dynamic software and hardware professional in the information technology field enhances talents in a challenging work environment and dedicated work for the organization that offer professional growth with minatory benefits.</w:t>
      </w:r>
    </w:p>
    <w:p w14:paraId="78271BE8" w14:textId="77777777" w:rsidR="0001457F" w:rsidRDefault="0001457F" w:rsidP="0001457F"/>
    <w:p w14:paraId="0F66992E" w14:textId="77777777" w:rsidR="0001457F" w:rsidRDefault="0001457F" w:rsidP="0001457F">
      <w:r>
        <w:t xml:space="preserve">SUMMARY. </w:t>
      </w:r>
    </w:p>
    <w:p w14:paraId="6E0F43F6" w14:textId="77777777" w:rsidR="0001457F" w:rsidRDefault="0001457F" w:rsidP="0001457F"/>
    <w:p w14:paraId="5AAF34CB" w14:textId="77777777" w:rsidR="0001457F" w:rsidRDefault="0001457F" w:rsidP="0001457F">
      <w:r>
        <w:t>·Extensive experience and a SENIOR CUSTOMER SUPPORT ENGINEER.</w:t>
      </w:r>
    </w:p>
    <w:p w14:paraId="0E89367A" w14:textId="77777777" w:rsidR="0001457F" w:rsidRDefault="0001457F" w:rsidP="0001457F">
      <w:r>
        <w:t>·Working as Service Engineer in Peripherals.</w:t>
      </w:r>
    </w:p>
    <w:p w14:paraId="40FB9AEC" w14:textId="7E882393" w:rsidR="0001457F" w:rsidRDefault="0001457F" w:rsidP="0001457F">
      <w:r>
        <w:t xml:space="preserve">·Installation of HP DNJ </w:t>
      </w:r>
      <w:r w:rsidR="00F05E25">
        <w:t>T</w:t>
      </w:r>
      <w:r w:rsidR="006161B1">
        <w:t>836</w:t>
      </w:r>
      <w:r>
        <w:t xml:space="preserve">,500, </w:t>
      </w:r>
      <w:r w:rsidR="006161B1">
        <w:t>700</w:t>
      </w:r>
      <w:r>
        <w:t xml:space="preserve"> </w:t>
      </w:r>
      <w:r w:rsidR="00B02B01">
        <w:t xml:space="preserve">Plotters z5400, latex </w:t>
      </w:r>
      <w:r w:rsidR="00A7425E">
        <w:t xml:space="preserve">700, latex 800, </w:t>
      </w:r>
      <w:proofErr w:type="spellStart"/>
      <w:r w:rsidR="00E52927">
        <w:t>Mimaki</w:t>
      </w:r>
      <w:proofErr w:type="spellEnd"/>
      <w:r w:rsidR="00E52927">
        <w:t xml:space="preserve"> </w:t>
      </w:r>
      <w:r w:rsidR="00335254">
        <w:t>140, 160.</w:t>
      </w:r>
    </w:p>
    <w:p w14:paraId="0F7316D8" w14:textId="5022B59B" w:rsidR="0001457F" w:rsidRDefault="0001457F" w:rsidP="0001457F">
      <w:r>
        <w:t xml:space="preserve">·Epson </w:t>
      </w:r>
      <w:proofErr w:type="spellStart"/>
      <w:r>
        <w:t>Aculaser</w:t>
      </w:r>
      <w:proofErr w:type="spellEnd"/>
      <w:r>
        <w:t xml:space="preserve"> 3800, 4200, HP 2200, 2100, 5000, 5100, 4200, 4300, 9050, 9040, </w:t>
      </w:r>
      <w:r w:rsidR="00D4034D">
        <w:t xml:space="preserve">HP </w:t>
      </w:r>
      <w:proofErr w:type="spellStart"/>
      <w:r w:rsidR="00D4034D">
        <w:t>laserjet</w:t>
      </w:r>
      <w:proofErr w:type="spellEnd"/>
      <w:r w:rsidR="00D4034D">
        <w:t xml:space="preserve"> </w:t>
      </w:r>
      <w:r w:rsidR="009F36D9">
        <w:t xml:space="preserve">501dn, </w:t>
      </w:r>
      <w:proofErr w:type="spellStart"/>
      <w:r w:rsidR="009F36D9">
        <w:t>hp</w:t>
      </w:r>
      <w:proofErr w:type="spellEnd"/>
      <w:r w:rsidR="009F36D9">
        <w:t xml:space="preserve"> copier </w:t>
      </w:r>
      <w:r w:rsidR="00466EC8">
        <w:t>e8255</w:t>
      </w:r>
      <w:r w:rsidR="004A5978">
        <w:t xml:space="preserve">0, </w:t>
      </w:r>
      <w:proofErr w:type="spellStart"/>
      <w:r w:rsidR="008742F2">
        <w:t>hp</w:t>
      </w:r>
      <w:proofErr w:type="spellEnd"/>
      <w:r w:rsidR="008742F2">
        <w:t xml:space="preserve"> 436</w:t>
      </w:r>
      <w:r w:rsidR="002B2762">
        <w:t xml:space="preserve">, </w:t>
      </w:r>
      <w:proofErr w:type="spellStart"/>
      <w:r w:rsidR="002B2762">
        <w:t>hp</w:t>
      </w:r>
      <w:proofErr w:type="spellEnd"/>
      <w:r w:rsidR="002B2762">
        <w:t xml:space="preserve"> </w:t>
      </w:r>
      <w:r w:rsidR="00A8517C">
        <w:t>72</w:t>
      </w:r>
      <w:r w:rsidR="00335254">
        <w:t>6</w:t>
      </w:r>
      <w:r w:rsidR="00A8517C">
        <w:t>25</w:t>
      </w:r>
      <w:r w:rsidR="00116EED">
        <w:t>.</w:t>
      </w:r>
      <w:r w:rsidR="00CF7506">
        <w:t xml:space="preserve"> Konica Minolta C220</w:t>
      </w:r>
      <w:r w:rsidR="00493E19">
        <w:t>, C280, C360, 258</w:t>
      </w:r>
      <w:r w:rsidR="00D04C32">
        <w:t>.</w:t>
      </w:r>
    </w:p>
    <w:p w14:paraId="4D401E68" w14:textId="77777777" w:rsidR="0001457F" w:rsidRDefault="0001457F" w:rsidP="0001457F">
      <w:r>
        <w:t xml:space="preserve">·HP 1320, 1020 and MFP 4100, 4255, Lexmark T430 &amp; 630, HP 4100, 4050, 4000.hp </w:t>
      </w:r>
      <w:proofErr w:type="spellStart"/>
      <w:r>
        <w:t>laserjet</w:t>
      </w:r>
      <w:proofErr w:type="spellEnd"/>
      <w:r>
        <w:t xml:space="preserve"> 5200, </w:t>
      </w:r>
      <w:proofErr w:type="spellStart"/>
      <w:r>
        <w:t>hp</w:t>
      </w:r>
      <w:proofErr w:type="spellEnd"/>
      <w:r>
        <w:t xml:space="preserve"> </w:t>
      </w:r>
      <w:proofErr w:type="spellStart"/>
      <w:r>
        <w:t>lj</w:t>
      </w:r>
      <w:proofErr w:type="spellEnd"/>
      <w:r>
        <w:t xml:space="preserve"> 5025, </w:t>
      </w:r>
      <w:proofErr w:type="spellStart"/>
      <w:r>
        <w:t>xerox</w:t>
      </w:r>
      <w:proofErr w:type="spellEnd"/>
      <w:r>
        <w:t xml:space="preserve"> </w:t>
      </w:r>
      <w:proofErr w:type="spellStart"/>
      <w:r>
        <w:t>wc</w:t>
      </w:r>
      <w:proofErr w:type="spellEnd"/>
      <w:r>
        <w:t xml:space="preserve"> 4595, 5725, 5016, canon </w:t>
      </w:r>
      <w:proofErr w:type="spellStart"/>
      <w:r>
        <w:t>ir</w:t>
      </w:r>
      <w:proofErr w:type="spellEnd"/>
      <w:r>
        <w:t xml:space="preserve"> 3300, </w:t>
      </w:r>
      <w:proofErr w:type="spellStart"/>
      <w:r>
        <w:t>ir</w:t>
      </w:r>
      <w:proofErr w:type="spellEnd"/>
      <w:r>
        <w:t xml:space="preserve"> 2318, </w:t>
      </w:r>
      <w:proofErr w:type="spellStart"/>
      <w:r>
        <w:t>ricoh</w:t>
      </w:r>
      <w:proofErr w:type="spellEnd"/>
      <w:r>
        <w:t xml:space="preserve"> c2003 </w:t>
      </w:r>
      <w:proofErr w:type="spellStart"/>
      <w:r>
        <w:t>mfp</w:t>
      </w:r>
      <w:proofErr w:type="spellEnd"/>
      <w:r>
        <w:t xml:space="preserve">, </w:t>
      </w:r>
    </w:p>
    <w:p w14:paraId="2FDB4FA1" w14:textId="77777777" w:rsidR="0001457F" w:rsidRDefault="0001457F" w:rsidP="0001457F">
      <w:r>
        <w:t xml:space="preserve">·Configuration of Printer Server and Jet Direct Card and printer MFP </w:t>
      </w:r>
      <w:proofErr w:type="spellStart"/>
      <w:r>
        <w:t>harddisk</w:t>
      </w:r>
      <w:proofErr w:type="spellEnd"/>
      <w:r>
        <w:t xml:space="preserve"> stores.</w:t>
      </w:r>
    </w:p>
    <w:p w14:paraId="0B8A90C8" w14:textId="77777777" w:rsidR="0001457F" w:rsidRDefault="0001457F" w:rsidP="0001457F">
      <w:r>
        <w:t xml:space="preserve">·Installation and maintenance of HP </w:t>
      </w:r>
      <w:proofErr w:type="spellStart"/>
      <w:r>
        <w:t>DeskJet</w:t>
      </w:r>
      <w:proofErr w:type="spellEnd"/>
      <w:r>
        <w:t xml:space="preserve"> printers, HP LaserJet printers, HP Design jet plotters, and DMP printers.</w:t>
      </w:r>
    </w:p>
    <w:p w14:paraId="5DE11276" w14:textId="77777777" w:rsidR="0001457F" w:rsidRDefault="0001457F" w:rsidP="0001457F"/>
    <w:p w14:paraId="1E8E0F7D" w14:textId="77777777" w:rsidR="0001457F" w:rsidRDefault="0001457F" w:rsidP="0001457F">
      <w:r>
        <w:t>TECHNICAL QUALIFICATION</w:t>
      </w:r>
    </w:p>
    <w:p w14:paraId="4AF4E0FD" w14:textId="77777777" w:rsidR="0001457F" w:rsidRDefault="0001457F" w:rsidP="0001457F">
      <w:r>
        <w:t>Bachelor of Computer Science</w:t>
      </w:r>
    </w:p>
    <w:p w14:paraId="2F6814B1" w14:textId="77777777" w:rsidR="0001457F" w:rsidRDefault="0001457F" w:rsidP="0001457F">
      <w:r>
        <w:t>Duration:  From 1992 to 1995</w:t>
      </w:r>
    </w:p>
    <w:p w14:paraId="46EE886B" w14:textId="77777777" w:rsidR="0001457F" w:rsidRDefault="0001457F" w:rsidP="0001457F"/>
    <w:p w14:paraId="47F43A9A" w14:textId="77777777" w:rsidR="0001457F" w:rsidRDefault="0001457F" w:rsidP="0001457F">
      <w:r>
        <w:t>Diploma in Computer Hardware Engineers.</w:t>
      </w:r>
    </w:p>
    <w:p w14:paraId="7F78F597" w14:textId="77777777" w:rsidR="0001457F" w:rsidRDefault="0001457F" w:rsidP="0001457F">
      <w:r>
        <w:t>Duration: From 1996 to 1997</w:t>
      </w:r>
    </w:p>
    <w:p w14:paraId="5E72A547" w14:textId="77777777" w:rsidR="0001457F" w:rsidRDefault="0001457F" w:rsidP="0001457F"/>
    <w:p w14:paraId="6F3B85B5" w14:textId="77777777" w:rsidR="0001457F" w:rsidRDefault="0001457F" w:rsidP="0001457F">
      <w:r>
        <w:t>Diploma in Network Engineers.</w:t>
      </w:r>
    </w:p>
    <w:p w14:paraId="53797D44" w14:textId="599C73B5" w:rsidR="00300833" w:rsidRDefault="0001457F" w:rsidP="0001457F">
      <w:r>
        <w:t xml:space="preserve">Duration: From 1996 to 1997 </w:t>
      </w:r>
    </w:p>
    <w:p w14:paraId="4F41EF45" w14:textId="77777777" w:rsidR="00791517" w:rsidRDefault="0001457F" w:rsidP="0001457F">
      <w:r>
        <w:t xml:space="preserve">PROFESSIONAL </w:t>
      </w:r>
      <w:r w:rsidR="00791517">
        <w:t>EXPERIENCE</w:t>
      </w:r>
    </w:p>
    <w:p w14:paraId="2F84FA8A" w14:textId="55DF0765" w:rsidR="00791517" w:rsidRDefault="00791517" w:rsidP="0001457F">
      <w:r>
        <w:t xml:space="preserve">Working as a </w:t>
      </w:r>
      <w:r w:rsidR="00BB48A7">
        <w:t xml:space="preserve">Senior Customer Support </w:t>
      </w:r>
      <w:r w:rsidR="00C37ED2">
        <w:t xml:space="preserve">Engineer at </w:t>
      </w:r>
      <w:r w:rsidR="00574940">
        <w:t xml:space="preserve">Hi-tech </w:t>
      </w:r>
      <w:proofErr w:type="spellStart"/>
      <w:r w:rsidR="00574940">
        <w:t>infomatics</w:t>
      </w:r>
      <w:proofErr w:type="spellEnd"/>
      <w:r w:rsidR="00574940">
        <w:t xml:space="preserve"> Pvt (HP Authorise service center</w:t>
      </w:r>
    </w:p>
    <w:p w14:paraId="06F22321" w14:textId="7B265EF5" w:rsidR="00C37ED2" w:rsidRDefault="00C37ED2" w:rsidP="0001457F">
      <w:r>
        <w:t xml:space="preserve">Hi-tech </w:t>
      </w:r>
      <w:proofErr w:type="spellStart"/>
      <w:r>
        <w:t>infomatics</w:t>
      </w:r>
      <w:proofErr w:type="spellEnd"/>
      <w:r>
        <w:t xml:space="preserve"> Pvt </w:t>
      </w:r>
      <w:r w:rsidR="002961B6">
        <w:t xml:space="preserve">Ltd </w:t>
      </w:r>
      <w:r w:rsidR="00917F56">
        <w:t xml:space="preserve">(HP authorise service </w:t>
      </w:r>
      <w:proofErr w:type="spellStart"/>
      <w:r w:rsidR="00917F56">
        <w:t>center</w:t>
      </w:r>
      <w:proofErr w:type="spellEnd"/>
      <w:r w:rsidR="00917F56">
        <w:t>).</w:t>
      </w:r>
    </w:p>
    <w:p w14:paraId="5F6EAAE0" w14:textId="1B8C5D1F" w:rsidR="00677653" w:rsidRDefault="00677653" w:rsidP="0001457F">
      <w:r>
        <w:t>Work</w:t>
      </w:r>
      <w:r w:rsidR="00D04C32">
        <w:t xml:space="preserve">ed </w:t>
      </w:r>
      <w:r>
        <w:t>as a Team leaders  at Prompt Computer in Dubai.</w:t>
      </w:r>
    </w:p>
    <w:p w14:paraId="63AC6E88" w14:textId="0F490B3B" w:rsidR="00677653" w:rsidRDefault="00D04C32" w:rsidP="0001457F">
      <w:r>
        <w:t>From</w:t>
      </w:r>
      <w:r w:rsidR="00FA2CC3">
        <w:t xml:space="preserve">: </w:t>
      </w:r>
      <w:r w:rsidR="00EF5368">
        <w:t>08/10/</w:t>
      </w:r>
      <w:r w:rsidR="00FA2CC3">
        <w:t>2019</w:t>
      </w:r>
      <w:r w:rsidR="00EF5368">
        <w:t xml:space="preserve"> to 11/04/</w:t>
      </w:r>
      <w:r w:rsidR="00833981">
        <w:t>2020</w:t>
      </w:r>
    </w:p>
    <w:p w14:paraId="302132F5" w14:textId="3C96D207" w:rsidR="0001457F" w:rsidRDefault="00FA2CC3" w:rsidP="0001457F">
      <w:r>
        <w:t>W</w:t>
      </w:r>
      <w:r w:rsidR="0001457F">
        <w:t>ork</w:t>
      </w:r>
      <w:r>
        <w:t xml:space="preserve">ed </w:t>
      </w:r>
      <w:r w:rsidR="0001457F">
        <w:t>in Real Impact Solution</w:t>
      </w:r>
    </w:p>
    <w:p w14:paraId="01042F69" w14:textId="700E8E19" w:rsidR="00C11636" w:rsidRDefault="00C11636" w:rsidP="0001457F">
      <w:r>
        <w:t xml:space="preserve">As a Senior Customer Support Engineer. </w:t>
      </w:r>
    </w:p>
    <w:p w14:paraId="04ACC08B" w14:textId="796E537C" w:rsidR="0001457F" w:rsidRDefault="0001457F" w:rsidP="0001457F">
      <w:proofErr w:type="spellStart"/>
      <w:r>
        <w:t>Mylapore</w:t>
      </w:r>
      <w:proofErr w:type="spellEnd"/>
      <w:r>
        <w:t>, Chennai -600004.</w:t>
      </w:r>
    </w:p>
    <w:p w14:paraId="7263384F" w14:textId="7D2C5C67" w:rsidR="0001457F" w:rsidRDefault="00C11636" w:rsidP="0001457F">
      <w:r>
        <w:t xml:space="preserve">Duration: </w:t>
      </w:r>
      <w:r w:rsidR="008B5B1A">
        <w:t>22/ 5/2010 to 14 /08/2018.</w:t>
      </w:r>
    </w:p>
    <w:p w14:paraId="63742828" w14:textId="77777777" w:rsidR="0001457F" w:rsidRDefault="0001457F" w:rsidP="0001457F">
      <w:r>
        <w:t xml:space="preserve">Worked as </w:t>
      </w:r>
      <w:proofErr w:type="spellStart"/>
      <w:r>
        <w:t>as</w:t>
      </w:r>
      <w:proofErr w:type="spellEnd"/>
      <w:r>
        <w:t xml:space="preserve"> Senior Customer Support Engineer at Wipro care </w:t>
      </w:r>
    </w:p>
    <w:p w14:paraId="7A35714D" w14:textId="77777777" w:rsidR="0001457F" w:rsidRDefault="0001457F" w:rsidP="0001457F">
      <w:r>
        <w:t>From Jan 7th 2008. To April 2010.</w:t>
      </w:r>
    </w:p>
    <w:p w14:paraId="6F4890F4" w14:textId="77777777" w:rsidR="0001457F" w:rsidRDefault="0001457F" w:rsidP="0001457F">
      <w:r>
        <w:t>1.Responsibility for this project roll allocating the calls difference location.</w:t>
      </w:r>
    </w:p>
    <w:p w14:paraId="4DEDD5C1" w14:textId="77777777" w:rsidR="0001457F" w:rsidRDefault="0001457F" w:rsidP="0001457F">
      <w:r>
        <w:t>2.Preventive maintenance at scheduled time.</w:t>
      </w:r>
    </w:p>
    <w:p w14:paraId="382E235B" w14:textId="77777777" w:rsidR="0001457F" w:rsidRDefault="0001457F" w:rsidP="0001457F">
      <w:r>
        <w:t>3.Hp plotter technically support at voice call at various location.</w:t>
      </w:r>
    </w:p>
    <w:p w14:paraId="5D0F3685" w14:textId="77777777" w:rsidR="0001457F" w:rsidRDefault="0001457F" w:rsidP="0001457F">
      <w:r>
        <w:t xml:space="preserve">4.Troubleshooting and maintenance support at </w:t>
      </w:r>
      <w:proofErr w:type="spellStart"/>
      <w:r>
        <w:t>hp</w:t>
      </w:r>
      <w:proofErr w:type="spellEnd"/>
      <w:r>
        <w:t xml:space="preserve"> plotter 500, 450,800 and diagnosing the problem at customer Premises and solving it and satisfied the customer.</w:t>
      </w:r>
    </w:p>
    <w:p w14:paraId="2BAB6BB4" w14:textId="77777777" w:rsidR="0001457F" w:rsidRDefault="0001457F" w:rsidP="0001457F"/>
    <w:p w14:paraId="6A4F94A1" w14:textId="77777777" w:rsidR="0001457F" w:rsidRDefault="0001457F" w:rsidP="0001457F">
      <w:r>
        <w:t>Worked as a Senior Customer Support Engineer at ICICI BANK (3i-infotech)</w:t>
      </w:r>
    </w:p>
    <w:p w14:paraId="0A05E631" w14:textId="77777777" w:rsidR="0001457F" w:rsidRDefault="0001457F" w:rsidP="0001457F">
      <w:r>
        <w:t>Duration: From 3rd 2006 September 2007 to December 2007</w:t>
      </w:r>
    </w:p>
    <w:p w14:paraId="1F5CA963" w14:textId="77777777" w:rsidR="0001457F" w:rsidRDefault="0001457F" w:rsidP="0001457F">
      <w:r>
        <w:t>1.Responsible for all branch location maintenance the printer.</w:t>
      </w:r>
    </w:p>
    <w:p w14:paraId="40DB0EA9" w14:textId="77777777" w:rsidR="0001457F" w:rsidRDefault="0001457F" w:rsidP="0001457F">
      <w:r>
        <w:t>2.Hp LaserJet 9050, 9000, 8000, 8150.</w:t>
      </w:r>
    </w:p>
    <w:p w14:paraId="2ECE3F1D" w14:textId="77777777" w:rsidR="0001457F" w:rsidRDefault="0001457F" w:rsidP="0001457F"/>
    <w:p w14:paraId="39580D95" w14:textId="77777777" w:rsidR="0001457F" w:rsidRDefault="0001457F" w:rsidP="0001457F">
      <w:r>
        <w:t>Worked as a Service Engineer at Touch mate Quality Computer Co, U.A.E</w:t>
      </w:r>
    </w:p>
    <w:p w14:paraId="020DE300" w14:textId="77777777" w:rsidR="0001457F" w:rsidRDefault="0001457F" w:rsidP="0001457F">
      <w:r>
        <w:t>Duration: From July 4th   to August 26th 2007</w:t>
      </w:r>
    </w:p>
    <w:p w14:paraId="69CA309E" w14:textId="77777777" w:rsidR="0001457F" w:rsidRDefault="0001457F" w:rsidP="0001457F">
      <w:r>
        <w:t>1.At Dubai, Joint the Service Engineer as an all Project Component Level.</w:t>
      </w:r>
    </w:p>
    <w:p w14:paraId="0CB81165" w14:textId="77777777" w:rsidR="0001457F" w:rsidRDefault="0001457F" w:rsidP="0001457F">
      <w:r>
        <w:t>2.Hp Laptop components level servicing,</w:t>
      </w:r>
    </w:p>
    <w:p w14:paraId="0C7FFAB4" w14:textId="77777777" w:rsidR="0001457F" w:rsidRDefault="0001457F" w:rsidP="0001457F">
      <w:r>
        <w:t>3.Hp and Compaq PC Servicing.</w:t>
      </w:r>
    </w:p>
    <w:p w14:paraId="24C188E9" w14:textId="77777777" w:rsidR="0001457F" w:rsidRDefault="0001457F" w:rsidP="0001457F">
      <w:r>
        <w:t xml:space="preserve">4.Hp Design jet 1050c, 2500, </w:t>
      </w:r>
    </w:p>
    <w:p w14:paraId="2FAE0AFE" w14:textId="77777777" w:rsidR="0001457F" w:rsidRDefault="0001457F" w:rsidP="0001457F">
      <w:r>
        <w:t xml:space="preserve">5.Unexpected Incident occurred and returned back to India. </w:t>
      </w:r>
    </w:p>
    <w:p w14:paraId="42E87C87" w14:textId="77777777" w:rsidR="0001457F" w:rsidRDefault="0001457F" w:rsidP="0001457F"/>
    <w:p w14:paraId="6BFE211B" w14:textId="77777777" w:rsidR="0001457F" w:rsidRDefault="0001457F" w:rsidP="0001457F">
      <w:r>
        <w:t>Worked as a Customer Support Engineer at Wipro Care computers Pvt Ltd.,</w:t>
      </w:r>
    </w:p>
    <w:p w14:paraId="0F48EF64" w14:textId="77777777" w:rsidR="0001457F" w:rsidRDefault="0001457F" w:rsidP="0001457F">
      <w:r>
        <w:t>Who give entire responsibilities installation and maintenance for like HP Inkjet printers, HP DNJ plotters, and HP LaserJet Printer.</w:t>
      </w:r>
    </w:p>
    <w:p w14:paraId="7C147610" w14:textId="77777777" w:rsidR="0001457F" w:rsidRDefault="0001457F" w:rsidP="0001457F">
      <w:r>
        <w:t xml:space="preserve">                  Duration: April 2004 to June 2006</w:t>
      </w:r>
    </w:p>
    <w:p w14:paraId="3802407E" w14:textId="77777777" w:rsidR="0001457F" w:rsidRDefault="0001457F" w:rsidP="0001457F">
      <w:r>
        <w:t>1.Installation and Configuration Jet direct card and Print Server and configured the TCP/IP, IP address and stores device.</w:t>
      </w:r>
    </w:p>
    <w:p w14:paraId="49710534" w14:textId="77777777" w:rsidR="0001457F" w:rsidRDefault="0001457F" w:rsidP="0001457F">
      <w:r>
        <w:t>2.HP Design jet 500 racks Installation and configured the Autocadd2003 setting format.</w:t>
      </w:r>
    </w:p>
    <w:p w14:paraId="0FE17728" w14:textId="77777777" w:rsidR="0001457F" w:rsidRDefault="0001457F" w:rsidP="0001457F">
      <w:r>
        <w:t>3.Troubleshooting and diagnosing the problem at customer side.</w:t>
      </w:r>
    </w:p>
    <w:p w14:paraId="57A4F626" w14:textId="77777777" w:rsidR="0001457F" w:rsidRDefault="0001457F" w:rsidP="0001457F">
      <w:r>
        <w:t>4.Preventive maintenance for every three Month.</w:t>
      </w:r>
    </w:p>
    <w:p w14:paraId="6E83E79E" w14:textId="77777777" w:rsidR="0001457F" w:rsidRDefault="0001457F" w:rsidP="0001457F">
      <w:r>
        <w:tab/>
      </w:r>
      <w:r>
        <w:tab/>
      </w:r>
    </w:p>
    <w:p w14:paraId="5559941B" w14:textId="77777777" w:rsidR="0001457F" w:rsidRDefault="0001457F" w:rsidP="0001457F">
      <w:r>
        <w:t>Worked as a Customer Support Engineer at Precision Informatics Pvt Ltd.</w:t>
      </w:r>
    </w:p>
    <w:p w14:paraId="6893A573" w14:textId="77777777" w:rsidR="0001457F" w:rsidRDefault="0001457F" w:rsidP="0001457F">
      <w:r>
        <w:t>Duration: From March 2001 to August 2004.</w:t>
      </w:r>
    </w:p>
    <w:p w14:paraId="033F1E39" w14:textId="77777777" w:rsidR="0001457F" w:rsidRDefault="0001457F" w:rsidP="0001457F">
      <w:r>
        <w:t>1.Highent printer Model HP 8000,HP8150, HP5100.</w:t>
      </w:r>
    </w:p>
    <w:p w14:paraId="27772456" w14:textId="77777777" w:rsidR="0001457F" w:rsidRDefault="0001457F" w:rsidP="0001457F">
      <w:r>
        <w:t xml:space="preserve">2.Highent Design jet plotter </w:t>
      </w:r>
      <w:proofErr w:type="spellStart"/>
      <w:r>
        <w:t>Hp</w:t>
      </w:r>
      <w:proofErr w:type="spellEnd"/>
      <w:r>
        <w:t xml:space="preserve"> 430, </w:t>
      </w:r>
      <w:proofErr w:type="spellStart"/>
      <w:r>
        <w:t>Hp</w:t>
      </w:r>
      <w:proofErr w:type="spellEnd"/>
      <w:r>
        <w:t xml:space="preserve"> 450, Hp500.</w:t>
      </w:r>
    </w:p>
    <w:p w14:paraId="20B9B07E" w14:textId="77777777" w:rsidR="0001457F" w:rsidRDefault="0001457F" w:rsidP="0001457F">
      <w:r>
        <w:t>3.Installation and Configuration and diagnosing the problem in customer place.</w:t>
      </w:r>
    </w:p>
    <w:p w14:paraId="0EB49390" w14:textId="77777777" w:rsidR="0001457F" w:rsidRDefault="0001457F" w:rsidP="0001457F">
      <w:r>
        <w:t>4.Upgrade the firmware.</w:t>
      </w:r>
    </w:p>
    <w:p w14:paraId="408DC139" w14:textId="77777777" w:rsidR="0001457F" w:rsidRDefault="0001457F" w:rsidP="0001457F">
      <w:r>
        <w:t>5.Servicing the Fuser assembly and replacing the Teflon Sleeves and pressure roller.</w:t>
      </w:r>
    </w:p>
    <w:p w14:paraId="193A6D3E" w14:textId="77777777" w:rsidR="0001457F" w:rsidRDefault="0001457F" w:rsidP="0001457F"/>
    <w:p w14:paraId="717DAC93" w14:textId="77777777" w:rsidR="0001457F" w:rsidRDefault="0001457F" w:rsidP="0001457F">
      <w:r>
        <w:t>Worked as a Customer Support Engineer in Mega Trends Ltd.</w:t>
      </w:r>
    </w:p>
    <w:p w14:paraId="7D52876C" w14:textId="77777777" w:rsidR="0001457F" w:rsidRDefault="0001457F" w:rsidP="0001457F">
      <w:r>
        <w:tab/>
      </w:r>
      <w:r>
        <w:tab/>
        <w:t>Duration: From November 2000 to February 2001</w:t>
      </w:r>
    </w:p>
    <w:p w14:paraId="62223C88" w14:textId="77777777" w:rsidR="0001457F" w:rsidRDefault="0001457F" w:rsidP="0001457F">
      <w:r>
        <w:t>1.One Year Completing Training period in Mega trends Ltd,</w:t>
      </w:r>
    </w:p>
    <w:p w14:paraId="567928D0" w14:textId="77777777" w:rsidR="0001457F" w:rsidRDefault="0001457F" w:rsidP="0001457F">
      <w:r>
        <w:t xml:space="preserve">2.Implementations of Installation and Configuration </w:t>
      </w:r>
      <w:proofErr w:type="spellStart"/>
      <w:r>
        <w:t>Hp</w:t>
      </w:r>
      <w:proofErr w:type="spellEnd"/>
      <w:r>
        <w:t xml:space="preserve"> LaserJet 1000, 1200, 1010, 5mplus, 4050.</w:t>
      </w:r>
    </w:p>
    <w:p w14:paraId="011F93A0" w14:textId="77777777" w:rsidR="0001457F" w:rsidRDefault="0001457F" w:rsidP="0001457F">
      <w:r>
        <w:t xml:space="preserve">3.Implementation of Installation and Configuration </w:t>
      </w:r>
      <w:proofErr w:type="spellStart"/>
      <w:r>
        <w:t>Hp</w:t>
      </w:r>
      <w:proofErr w:type="spellEnd"/>
      <w:r>
        <w:t xml:space="preserve"> </w:t>
      </w:r>
      <w:proofErr w:type="spellStart"/>
      <w:r>
        <w:t>DeskJet</w:t>
      </w:r>
      <w:proofErr w:type="spellEnd"/>
      <w:r>
        <w:t xml:space="preserve"> 610c, 640c, 810c, 3550.</w:t>
      </w:r>
    </w:p>
    <w:p w14:paraId="336F0F5B" w14:textId="77777777" w:rsidR="0001457F" w:rsidRDefault="0001457F" w:rsidP="0001457F">
      <w:r>
        <w:t>4.Troubleshooting and diagnosing the problem at customer premises and solving it.</w:t>
      </w:r>
    </w:p>
    <w:p w14:paraId="46ACF2AC" w14:textId="77777777" w:rsidR="0001457F" w:rsidRDefault="0001457F" w:rsidP="0001457F"/>
    <w:p w14:paraId="73E682F1" w14:textId="77777777" w:rsidR="0001457F" w:rsidRDefault="0001457F" w:rsidP="0001457F">
      <w:r>
        <w:t xml:space="preserve">JOBS RESPONBILITIES </w:t>
      </w:r>
    </w:p>
    <w:p w14:paraId="6D3A4099" w14:textId="77777777" w:rsidR="0001457F" w:rsidRDefault="0001457F" w:rsidP="0001457F"/>
    <w:p w14:paraId="6ECD20E5" w14:textId="77777777" w:rsidR="0001457F" w:rsidRDefault="0001457F" w:rsidP="0001457F">
      <w:r>
        <w:t xml:space="preserve"> Installation &amp; Troubleshooting of HP DNJ plotters 500, 400, 450C, 600, 1050 and HP </w:t>
      </w:r>
      <w:proofErr w:type="spellStart"/>
      <w:r>
        <w:t>DeskJet</w:t>
      </w:r>
      <w:proofErr w:type="spellEnd"/>
      <w:r>
        <w:t xml:space="preserve"> Printers and HP LaserJet printers, HP </w:t>
      </w:r>
      <w:proofErr w:type="spellStart"/>
      <w:r>
        <w:t>Color</w:t>
      </w:r>
      <w:proofErr w:type="spellEnd"/>
      <w:r>
        <w:t xml:space="preserve"> LaserJet printers and HP Scan jet, Troubleshooting and diagnosing the problem at customer premises and solving it. Providing the solutions for the service calls allocated at customer premises.</w:t>
      </w:r>
    </w:p>
    <w:p w14:paraId="4E73E003" w14:textId="77777777" w:rsidR="0001457F" w:rsidRDefault="0001457F" w:rsidP="0001457F"/>
    <w:p w14:paraId="4E659F71" w14:textId="77777777" w:rsidR="0001457F" w:rsidRDefault="0001457F" w:rsidP="0001457F"/>
    <w:p w14:paraId="2BA28F6A" w14:textId="77777777" w:rsidR="0001457F" w:rsidRDefault="0001457F" w:rsidP="0001457F">
      <w:r>
        <w:t>NATURE OF JOB</w:t>
      </w:r>
    </w:p>
    <w:p w14:paraId="1664956D" w14:textId="77777777" w:rsidR="0001457F" w:rsidRDefault="0001457F" w:rsidP="0001457F">
      <w:r>
        <w:tab/>
        <w:t>AS SERVICE IN – CHARGE</w:t>
      </w:r>
    </w:p>
    <w:p w14:paraId="2BC527C1" w14:textId="77777777" w:rsidR="0001457F" w:rsidRDefault="0001457F" w:rsidP="0001457F">
      <w:r>
        <w:t>1.Handling of all customer calls.</w:t>
      </w:r>
    </w:p>
    <w:p w14:paraId="4592D095" w14:textId="77777777" w:rsidR="0001457F" w:rsidRDefault="0001457F" w:rsidP="0001457F">
      <w:r>
        <w:t>2.Allocating of Engineers to the calls.</w:t>
      </w:r>
    </w:p>
    <w:p w14:paraId="2C58CA2F" w14:textId="77777777" w:rsidR="0001457F" w:rsidRDefault="0001457F" w:rsidP="0001457F">
      <w:r>
        <w:t>3.Suggestion to engineers the way of handling and solving the problems.</w:t>
      </w:r>
    </w:p>
    <w:p w14:paraId="65512FAF" w14:textId="77777777" w:rsidR="0001457F" w:rsidRDefault="0001457F" w:rsidP="0001457F">
      <w:r>
        <w:t>4.    Maintaining the spare movements</w:t>
      </w:r>
    </w:p>
    <w:p w14:paraId="769F38C5" w14:textId="77777777" w:rsidR="0001457F" w:rsidRDefault="0001457F" w:rsidP="0001457F"/>
    <w:p w14:paraId="5551C27E" w14:textId="77777777" w:rsidR="0001457F" w:rsidRDefault="0001457F" w:rsidP="0001457F">
      <w:r>
        <w:t>PRINTER MAINTENANCE</w:t>
      </w:r>
    </w:p>
    <w:p w14:paraId="3C9F4F63" w14:textId="77777777" w:rsidR="0001457F" w:rsidRDefault="0001457F" w:rsidP="0001457F">
      <w:r>
        <w:t>1.HP Laser Jet Series</w:t>
      </w:r>
    </w:p>
    <w:p w14:paraId="46B56D38" w14:textId="77777777" w:rsidR="0001457F" w:rsidRDefault="0001457F" w:rsidP="0001457F">
      <w:r>
        <w:t xml:space="preserve">2.HP </w:t>
      </w:r>
      <w:proofErr w:type="spellStart"/>
      <w:r>
        <w:t>DeskJet</w:t>
      </w:r>
      <w:proofErr w:type="spellEnd"/>
      <w:r>
        <w:t xml:space="preserve"> Series</w:t>
      </w:r>
    </w:p>
    <w:p w14:paraId="392BD888" w14:textId="77777777" w:rsidR="0001457F" w:rsidRDefault="0001457F" w:rsidP="0001457F">
      <w:r>
        <w:t>3.HP Scanner Jet Series</w:t>
      </w:r>
    </w:p>
    <w:p w14:paraId="621EB56B" w14:textId="77777777" w:rsidR="0001457F" w:rsidRDefault="0001457F" w:rsidP="0001457F">
      <w:r>
        <w:t>4.HP Plotter Series</w:t>
      </w:r>
    </w:p>
    <w:p w14:paraId="4F22A5CF" w14:textId="77777777" w:rsidR="0001457F" w:rsidRDefault="0001457F" w:rsidP="0001457F">
      <w:r>
        <w:t>5.Dot Matrix Printers</w:t>
      </w:r>
    </w:p>
    <w:p w14:paraId="7F3FCB2A" w14:textId="77777777" w:rsidR="0001457F" w:rsidRDefault="0001457F" w:rsidP="0001457F"/>
    <w:p w14:paraId="4D6209B6" w14:textId="77777777" w:rsidR="0001457F" w:rsidRDefault="0001457F" w:rsidP="0001457F">
      <w:r>
        <w:t xml:space="preserve">AREA OF INTEREST   </w:t>
      </w:r>
    </w:p>
    <w:p w14:paraId="451B63E8" w14:textId="77777777" w:rsidR="0001457F" w:rsidRDefault="0001457F" w:rsidP="0001457F"/>
    <w:p w14:paraId="46D49E7C" w14:textId="77777777" w:rsidR="0001457F" w:rsidRDefault="0001457F" w:rsidP="0001457F">
      <w:r>
        <w:t>1.Implementation / Troubleshooting of Print Server and Jet Direct Card.</w:t>
      </w:r>
    </w:p>
    <w:p w14:paraId="65D0E7C4" w14:textId="77777777" w:rsidR="0001457F" w:rsidRDefault="0001457F" w:rsidP="0001457F">
      <w:r>
        <w:t xml:space="preserve">2.Implementation / Troubleshooting HP DNJ </w:t>
      </w:r>
      <w:proofErr w:type="spellStart"/>
      <w:r>
        <w:t>Plottor</w:t>
      </w:r>
      <w:proofErr w:type="spellEnd"/>
      <w:r>
        <w:t>, 430, 500, 450,500</w:t>
      </w:r>
    </w:p>
    <w:p w14:paraId="1A58398D" w14:textId="77777777" w:rsidR="0001457F" w:rsidRDefault="0001457F" w:rsidP="0001457F">
      <w:r>
        <w:t>3.Implementation / Troubleshooting of HP Laser jet 5000, 8000, 8100,9000</w:t>
      </w:r>
    </w:p>
    <w:p w14:paraId="45A4868D" w14:textId="77777777" w:rsidR="0001457F" w:rsidRDefault="0001457F" w:rsidP="0001457F">
      <w:r>
        <w:t xml:space="preserve">4.Implementation / Troubleshooting of HP </w:t>
      </w:r>
      <w:proofErr w:type="spellStart"/>
      <w:r>
        <w:t>Color</w:t>
      </w:r>
      <w:proofErr w:type="spellEnd"/>
      <w:r>
        <w:t xml:space="preserve"> LaserJet 2500,4600.4550</w:t>
      </w:r>
    </w:p>
    <w:p w14:paraId="53CAAF21" w14:textId="77777777" w:rsidR="0001457F" w:rsidRDefault="0001457F" w:rsidP="0001457F">
      <w:r>
        <w:t xml:space="preserve">5.Implementation / Troubleshooting of </w:t>
      </w:r>
      <w:proofErr w:type="spellStart"/>
      <w:r>
        <w:t>Hp</w:t>
      </w:r>
      <w:proofErr w:type="spellEnd"/>
      <w:r>
        <w:t xml:space="preserve"> Inkjet Printers.</w:t>
      </w:r>
    </w:p>
    <w:p w14:paraId="21AD7203" w14:textId="77777777" w:rsidR="0001457F" w:rsidRDefault="0001457F" w:rsidP="0001457F">
      <w:r>
        <w:t>6.Inter connectivity of Jet Direct Card configuration of (TCP/IP).</w:t>
      </w:r>
    </w:p>
    <w:p w14:paraId="15FB9B95" w14:textId="77777777" w:rsidR="0001457F" w:rsidRDefault="0001457F" w:rsidP="0001457F"/>
    <w:p w14:paraId="708C6956" w14:textId="77777777" w:rsidR="0001457F" w:rsidRDefault="0001457F" w:rsidP="0001457F"/>
    <w:p w14:paraId="55B1E9A6" w14:textId="77777777" w:rsidR="0001457F" w:rsidRDefault="0001457F" w:rsidP="0001457F">
      <w:r>
        <w:t>PERSONAL DETAILS</w:t>
      </w:r>
    </w:p>
    <w:p w14:paraId="255D643E" w14:textId="77777777" w:rsidR="0001457F" w:rsidRDefault="0001457F" w:rsidP="0001457F"/>
    <w:p w14:paraId="0ADB5753" w14:textId="2EC51E90" w:rsidR="0001457F" w:rsidRDefault="0001457F" w:rsidP="0001457F">
      <w:r>
        <w:t>Date of Birth            :</w:t>
      </w:r>
      <w:r>
        <w:tab/>
        <w:t>11th June 197</w:t>
      </w:r>
      <w:r w:rsidR="00AD33F6">
        <w:t>8</w:t>
      </w:r>
    </w:p>
    <w:p w14:paraId="1BB1B27E" w14:textId="77777777" w:rsidR="0001457F" w:rsidRDefault="0001457F" w:rsidP="0001457F">
      <w:r>
        <w:t>Father’s Name         :</w:t>
      </w:r>
      <w:r>
        <w:tab/>
        <w:t xml:space="preserve">A.M. </w:t>
      </w:r>
      <w:proofErr w:type="spellStart"/>
      <w:r>
        <w:t>Nazeer</w:t>
      </w:r>
      <w:proofErr w:type="spellEnd"/>
      <w:r>
        <w:t xml:space="preserve"> Ahmed</w:t>
      </w:r>
    </w:p>
    <w:p w14:paraId="0B194D1D" w14:textId="77777777" w:rsidR="0001457F" w:rsidRDefault="0001457F" w:rsidP="0001457F">
      <w:r>
        <w:t>Nationality               :</w:t>
      </w:r>
      <w:r>
        <w:tab/>
        <w:t>Indian</w:t>
      </w:r>
    </w:p>
    <w:p w14:paraId="64B013FF" w14:textId="77777777" w:rsidR="0001457F" w:rsidRDefault="0001457F" w:rsidP="0001457F">
      <w:r>
        <w:t>Marital Status          :</w:t>
      </w:r>
      <w:r>
        <w:tab/>
        <w:t>Married</w:t>
      </w:r>
    </w:p>
    <w:p w14:paraId="51FBFBE5" w14:textId="77777777" w:rsidR="0001457F" w:rsidRDefault="0001457F" w:rsidP="0001457F">
      <w:r>
        <w:t>Languages Known   :</w:t>
      </w:r>
      <w:r>
        <w:tab/>
        <w:t xml:space="preserve">English, Hindu, Urdu, and Tamil &amp; Arabic </w:t>
      </w:r>
    </w:p>
    <w:p w14:paraId="4AFB6D5D" w14:textId="77777777" w:rsidR="0001457F" w:rsidRDefault="0001457F" w:rsidP="0001457F">
      <w:r>
        <w:t>Passport No.</w:t>
      </w:r>
      <w:r>
        <w:tab/>
        <w:t xml:space="preserve">       :</w:t>
      </w:r>
      <w:r>
        <w:tab/>
        <w:t>B3072595</w:t>
      </w:r>
    </w:p>
    <w:p w14:paraId="2A9F5537" w14:textId="77777777" w:rsidR="0001457F" w:rsidRDefault="0001457F" w:rsidP="0001457F"/>
    <w:p w14:paraId="3D94DCF2" w14:textId="77777777" w:rsidR="0001457F" w:rsidRDefault="0001457F" w:rsidP="0001457F">
      <w:r>
        <w:t>Yours faithfully</w:t>
      </w:r>
    </w:p>
    <w:p w14:paraId="12ED1213" w14:textId="77777777" w:rsidR="0001457F" w:rsidRDefault="0001457F" w:rsidP="0001457F"/>
    <w:p w14:paraId="2BDB146E" w14:textId="77777777" w:rsidR="0001457F" w:rsidRDefault="0001457F" w:rsidP="0001457F"/>
    <w:p w14:paraId="0EAB9C47" w14:textId="77777777" w:rsidR="0001457F" w:rsidRDefault="0001457F" w:rsidP="0001457F"/>
    <w:p w14:paraId="6896FAE0" w14:textId="77777777" w:rsidR="0001457F" w:rsidRDefault="0001457F" w:rsidP="0001457F">
      <w:proofErr w:type="spellStart"/>
      <w:r>
        <w:t>Mohd</w:t>
      </w:r>
      <w:proofErr w:type="spellEnd"/>
      <w:r>
        <w:t xml:space="preserve"> </w:t>
      </w:r>
      <w:proofErr w:type="spellStart"/>
      <w:r>
        <w:t>Zubair</w:t>
      </w:r>
      <w:proofErr w:type="spellEnd"/>
      <w:r>
        <w:t xml:space="preserve"> Ahmed</w:t>
      </w:r>
    </w:p>
    <w:p w14:paraId="03234E3A" w14:textId="77777777" w:rsidR="0001457F" w:rsidRDefault="0001457F" w:rsidP="0001457F">
      <w:r>
        <w:tab/>
      </w:r>
    </w:p>
    <w:p w14:paraId="7C7CBB4B" w14:textId="77777777" w:rsidR="0001457F" w:rsidRDefault="0001457F" w:rsidP="0001457F"/>
    <w:p w14:paraId="582A1D3D" w14:textId="77777777" w:rsidR="0001457F" w:rsidRDefault="0001457F" w:rsidP="0001457F"/>
    <w:p w14:paraId="62B09AC7" w14:textId="77777777" w:rsidR="0001457F" w:rsidRDefault="0001457F" w:rsidP="0001457F"/>
    <w:p w14:paraId="2C2EBA88" w14:textId="77777777" w:rsidR="0001457F" w:rsidRDefault="0001457F">
      <w:r>
        <w:t xml:space="preserve">  </w:t>
      </w:r>
    </w:p>
    <w:sectPr w:rsidR="00014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7F"/>
    <w:rsid w:val="0001457F"/>
    <w:rsid w:val="00116EED"/>
    <w:rsid w:val="002531D5"/>
    <w:rsid w:val="002961B6"/>
    <w:rsid w:val="002B2762"/>
    <w:rsid w:val="00300833"/>
    <w:rsid w:val="00335254"/>
    <w:rsid w:val="00435C50"/>
    <w:rsid w:val="00466EC8"/>
    <w:rsid w:val="00493E19"/>
    <w:rsid w:val="004A5978"/>
    <w:rsid w:val="00574940"/>
    <w:rsid w:val="00595CDE"/>
    <w:rsid w:val="006161B1"/>
    <w:rsid w:val="00632EE2"/>
    <w:rsid w:val="00677653"/>
    <w:rsid w:val="00691720"/>
    <w:rsid w:val="00762615"/>
    <w:rsid w:val="00791517"/>
    <w:rsid w:val="008313D5"/>
    <w:rsid w:val="00833981"/>
    <w:rsid w:val="008742F2"/>
    <w:rsid w:val="008B5B1A"/>
    <w:rsid w:val="00917F56"/>
    <w:rsid w:val="009F36D9"/>
    <w:rsid w:val="00A7425E"/>
    <w:rsid w:val="00A8517C"/>
    <w:rsid w:val="00AD33F6"/>
    <w:rsid w:val="00B02B01"/>
    <w:rsid w:val="00B06A07"/>
    <w:rsid w:val="00BB48A7"/>
    <w:rsid w:val="00C11636"/>
    <w:rsid w:val="00C37ED2"/>
    <w:rsid w:val="00C86530"/>
    <w:rsid w:val="00CF7506"/>
    <w:rsid w:val="00D04C32"/>
    <w:rsid w:val="00D4034D"/>
    <w:rsid w:val="00D7075C"/>
    <w:rsid w:val="00E52927"/>
    <w:rsid w:val="00EC7F46"/>
    <w:rsid w:val="00EF5368"/>
    <w:rsid w:val="00F05E25"/>
    <w:rsid w:val="00F1513D"/>
    <w:rsid w:val="00FA2CC3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19F1C"/>
  <w15:chartTrackingRefBased/>
  <w15:docId w15:val="{C115F941-1C14-DE47-895F-FA13FDA1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Ahmed</dc:creator>
  <cp:keywords/>
  <dc:description/>
  <cp:lastModifiedBy>Mohd Zubair</cp:lastModifiedBy>
  <cp:revision>34</cp:revision>
  <dcterms:created xsi:type="dcterms:W3CDTF">2020-01-31T22:06:00Z</dcterms:created>
  <dcterms:modified xsi:type="dcterms:W3CDTF">2022-05-05T07:30:00Z</dcterms:modified>
</cp:coreProperties>
</file>