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1F76" w14:textId="75F5F009" w:rsidR="0040555C" w:rsidRDefault="0040555C" w:rsidP="00D70480">
      <w:pPr>
        <w:rPr>
          <w:rFonts w:ascii="Cooper Black" w:hAnsi="Cooper Black"/>
          <w:b/>
          <w:color w:val="FF0000"/>
          <w:sz w:val="48"/>
          <w:szCs w:val="4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0" wp14:anchorId="7156B381" wp14:editId="64796722">
            <wp:simplePos x="0" y="0"/>
            <wp:positionH relativeFrom="margin">
              <wp:posOffset>4960620</wp:posOffset>
            </wp:positionH>
            <wp:positionV relativeFrom="page">
              <wp:posOffset>558165</wp:posOffset>
            </wp:positionV>
            <wp:extent cx="1552575" cy="1419225"/>
            <wp:effectExtent l="0" t="0" r="9525" b="9525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FD8EF" w14:textId="4115A208" w:rsidR="00D70480" w:rsidRPr="00C82432" w:rsidRDefault="00D70480" w:rsidP="00D70480">
      <w:pPr>
        <w:rPr>
          <w:rFonts w:ascii="Cooper Black" w:hAnsi="Cooper Black"/>
          <w:b/>
          <w:color w:val="FF0000"/>
          <w:sz w:val="48"/>
          <w:szCs w:val="48"/>
        </w:rPr>
      </w:pPr>
      <w:r>
        <w:rPr>
          <w:rFonts w:ascii="Cooper Black" w:hAnsi="Cooper Black"/>
          <w:b/>
          <w:color w:val="FF0000"/>
          <w:sz w:val="48"/>
          <w:szCs w:val="48"/>
        </w:rPr>
        <w:t xml:space="preserve">              </w:t>
      </w:r>
    </w:p>
    <w:p w14:paraId="00B22BBC" w14:textId="77777777" w:rsidR="00D70480" w:rsidRPr="0040555C" w:rsidRDefault="00D70480" w:rsidP="00D70480">
      <w:pPr>
        <w:rPr>
          <w:rFonts w:asciiTheme="majorBidi" w:hAnsiTheme="majorBidi" w:cstheme="majorBidi"/>
          <w:b/>
          <w:sz w:val="32"/>
          <w:szCs w:val="32"/>
        </w:rPr>
      </w:pPr>
      <w:r w:rsidRPr="0040555C">
        <w:rPr>
          <w:rFonts w:asciiTheme="majorBidi" w:hAnsiTheme="majorBidi" w:cstheme="majorBidi"/>
          <w:b/>
          <w:sz w:val="32"/>
          <w:szCs w:val="32"/>
        </w:rPr>
        <w:t xml:space="preserve">RANDY ARANGEL RAMIREZ  </w:t>
      </w:r>
    </w:p>
    <w:p w14:paraId="4E4475C8" w14:textId="725C4F90" w:rsidR="00D70480" w:rsidRPr="0040555C" w:rsidRDefault="00D70480" w:rsidP="00D70480">
      <w:pPr>
        <w:rPr>
          <w:rFonts w:asciiTheme="majorBidi" w:hAnsiTheme="majorBidi" w:cstheme="majorBidi"/>
          <w:bCs/>
          <w:sz w:val="20"/>
          <w:szCs w:val="20"/>
        </w:rPr>
      </w:pPr>
      <w:r w:rsidRPr="0040555C">
        <w:rPr>
          <w:rFonts w:asciiTheme="majorBidi" w:hAnsiTheme="majorBidi" w:cstheme="majorBidi"/>
          <w:bCs/>
          <w:sz w:val="20"/>
          <w:szCs w:val="20"/>
        </w:rPr>
        <w:t xml:space="preserve">13 B </w:t>
      </w:r>
      <w:proofErr w:type="spellStart"/>
      <w:r w:rsidRPr="0040555C">
        <w:rPr>
          <w:rFonts w:asciiTheme="majorBidi" w:hAnsiTheme="majorBidi" w:cstheme="majorBidi"/>
          <w:bCs/>
          <w:sz w:val="20"/>
          <w:szCs w:val="20"/>
        </w:rPr>
        <w:t>St.Sheikh</w:t>
      </w:r>
      <w:proofErr w:type="spellEnd"/>
      <w:r w:rsidRPr="0040555C"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 w:rsidRPr="0040555C">
        <w:rPr>
          <w:rFonts w:asciiTheme="majorBidi" w:hAnsiTheme="majorBidi" w:cstheme="majorBidi"/>
          <w:bCs/>
          <w:sz w:val="20"/>
          <w:szCs w:val="20"/>
        </w:rPr>
        <w:t>Hamdan</w:t>
      </w:r>
      <w:proofErr w:type="spellEnd"/>
      <w:r w:rsidRPr="0040555C">
        <w:rPr>
          <w:rFonts w:asciiTheme="majorBidi" w:hAnsiTheme="majorBidi" w:cstheme="majorBidi"/>
          <w:bCs/>
          <w:sz w:val="20"/>
          <w:szCs w:val="20"/>
        </w:rPr>
        <w:t xml:space="preserve"> C</w:t>
      </w:r>
      <w:r w:rsidR="00C82432" w:rsidRPr="0040555C">
        <w:rPr>
          <w:rFonts w:asciiTheme="majorBidi" w:hAnsiTheme="majorBidi" w:cstheme="majorBidi"/>
          <w:bCs/>
          <w:sz w:val="20"/>
          <w:szCs w:val="20"/>
        </w:rPr>
        <w:t>o</w:t>
      </w:r>
      <w:r w:rsidRPr="0040555C">
        <w:rPr>
          <w:rFonts w:asciiTheme="majorBidi" w:hAnsiTheme="majorBidi" w:cstheme="majorBidi"/>
          <w:bCs/>
          <w:sz w:val="20"/>
          <w:szCs w:val="20"/>
        </w:rPr>
        <w:t xml:space="preserve">lony Red 5 Bldg. Al </w:t>
      </w:r>
      <w:proofErr w:type="spellStart"/>
      <w:r w:rsidRPr="0040555C">
        <w:rPr>
          <w:rFonts w:asciiTheme="majorBidi" w:hAnsiTheme="majorBidi" w:cstheme="majorBidi"/>
          <w:bCs/>
          <w:sz w:val="20"/>
          <w:szCs w:val="20"/>
        </w:rPr>
        <w:t>Karama</w:t>
      </w:r>
      <w:proofErr w:type="spellEnd"/>
      <w:r w:rsidRPr="0040555C">
        <w:rPr>
          <w:rFonts w:asciiTheme="majorBidi" w:hAnsiTheme="majorBidi" w:cstheme="majorBidi"/>
          <w:bCs/>
          <w:sz w:val="20"/>
          <w:szCs w:val="20"/>
        </w:rPr>
        <w:t xml:space="preserve">, </w:t>
      </w:r>
      <w:proofErr w:type="spellStart"/>
      <w:r w:rsidRPr="0040555C">
        <w:rPr>
          <w:rFonts w:asciiTheme="majorBidi" w:hAnsiTheme="majorBidi" w:cstheme="majorBidi"/>
          <w:bCs/>
          <w:sz w:val="20"/>
          <w:szCs w:val="20"/>
        </w:rPr>
        <w:t>Dubai,UAE</w:t>
      </w:r>
      <w:proofErr w:type="spellEnd"/>
      <w:r w:rsidRPr="0040555C">
        <w:rPr>
          <w:rFonts w:asciiTheme="majorBidi" w:hAnsiTheme="majorBidi" w:cstheme="majorBidi"/>
          <w:bCs/>
          <w:sz w:val="20"/>
          <w:szCs w:val="20"/>
        </w:rPr>
        <w:t xml:space="preserve">       </w:t>
      </w:r>
    </w:p>
    <w:p w14:paraId="3367531F" w14:textId="77777777" w:rsidR="00D70480" w:rsidRPr="0040555C" w:rsidRDefault="00D70480" w:rsidP="00D70480">
      <w:pPr>
        <w:rPr>
          <w:rFonts w:asciiTheme="majorBidi" w:hAnsiTheme="majorBidi" w:cstheme="majorBidi"/>
          <w:color w:val="555555"/>
          <w:sz w:val="20"/>
          <w:szCs w:val="20"/>
          <w:shd w:val="clear" w:color="auto" w:fill="FFFFFF"/>
        </w:rPr>
      </w:pPr>
      <w:r w:rsidRPr="0040555C">
        <w:rPr>
          <w:rFonts w:asciiTheme="majorBidi" w:hAnsiTheme="majorBidi" w:cstheme="majorBidi"/>
          <w:color w:val="555555"/>
          <w:sz w:val="20"/>
          <w:szCs w:val="20"/>
          <w:shd w:val="clear" w:color="auto" w:fill="FFFFFF"/>
        </w:rPr>
        <w:t>+971 56 540 0863</w:t>
      </w:r>
    </w:p>
    <w:p w14:paraId="2DB1CD57" w14:textId="7516DB53" w:rsidR="00D70480" w:rsidRPr="0040555C" w:rsidRDefault="006519D6" w:rsidP="00D70480">
      <w:pPr>
        <w:rPr>
          <w:rFonts w:asciiTheme="majorBidi" w:hAnsiTheme="majorBidi" w:cstheme="majorBidi"/>
          <w:sz w:val="20"/>
          <w:szCs w:val="20"/>
          <w:shd w:val="clear" w:color="auto" w:fill="FFFFFF"/>
        </w:rPr>
      </w:pPr>
      <w:hyperlink r:id="rId8" w:history="1">
        <w:r w:rsidR="00D70480" w:rsidRPr="0040555C">
          <w:rPr>
            <w:rStyle w:val="Hyperlink"/>
            <w:rFonts w:asciiTheme="majorBidi" w:hAnsiTheme="majorBidi" w:cstheme="majorBidi"/>
            <w:sz w:val="20"/>
            <w:szCs w:val="20"/>
            <w:shd w:val="clear" w:color="auto" w:fill="FFFFFF"/>
          </w:rPr>
          <w:t>Randyramirez0826@gmail.com</w:t>
        </w:r>
      </w:hyperlink>
    </w:p>
    <w:p w14:paraId="191F4C90" w14:textId="77777777" w:rsidR="00D70480" w:rsidRPr="0040555C" w:rsidRDefault="00D70480" w:rsidP="00D70480">
      <w:pPr>
        <w:rPr>
          <w:rFonts w:asciiTheme="majorBidi" w:hAnsiTheme="majorBidi" w:cstheme="majorBidi"/>
          <w:bCs/>
          <w:sz w:val="20"/>
          <w:szCs w:val="20"/>
        </w:rPr>
      </w:pPr>
    </w:p>
    <w:p w14:paraId="4CDE066E" w14:textId="77777777" w:rsidR="0040555C" w:rsidRDefault="0040555C" w:rsidP="00A012CC">
      <w:pPr>
        <w:rPr>
          <w:rFonts w:ascii="Arial" w:hAnsi="Arial" w:cs="Arial"/>
          <w:b/>
          <w:sz w:val="28"/>
          <w:szCs w:val="28"/>
          <w:u w:val="single"/>
        </w:rPr>
      </w:pPr>
    </w:p>
    <w:p w14:paraId="60C8EE80" w14:textId="77066F05" w:rsidR="00D70480" w:rsidRPr="0040555C" w:rsidRDefault="00A012CC" w:rsidP="00A012CC">
      <w:pPr>
        <w:rPr>
          <w:rFonts w:asciiTheme="majorBidi" w:hAnsiTheme="majorBidi" w:cstheme="majorBidi"/>
          <w:bCs/>
          <w:sz w:val="28"/>
          <w:szCs w:val="28"/>
          <w:u w:val="single"/>
        </w:rPr>
      </w:pPr>
      <w:r w:rsidRPr="0040555C">
        <w:rPr>
          <w:rFonts w:ascii="Arial" w:hAnsi="Arial" w:cs="Arial"/>
          <w:b/>
          <w:sz w:val="28"/>
          <w:szCs w:val="28"/>
          <w:u w:val="single"/>
        </w:rPr>
        <w:t>Objectives</w:t>
      </w:r>
    </w:p>
    <w:p w14:paraId="17729B90" w14:textId="77777777" w:rsidR="00D70480" w:rsidRPr="00534034" w:rsidRDefault="00D70480" w:rsidP="00D70480">
      <w:pPr>
        <w:rPr>
          <w:rFonts w:asciiTheme="majorBidi" w:hAnsiTheme="majorBidi" w:cstheme="majorBidi"/>
          <w:u w:val="single"/>
        </w:rPr>
      </w:pPr>
    </w:p>
    <w:p w14:paraId="7A14DA60" w14:textId="58AB49B5" w:rsidR="00D70480" w:rsidRPr="0040555C" w:rsidRDefault="00D70480" w:rsidP="00D70480">
      <w:pPr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To secure a position in which my proven records of accomplishments as my credentials, and skills occurrence would qualify me as a valuable asset to an emergent organization seeking for consistent commitment in long term-leadership. Thus providing room for both my professional career and personal development and as well is able to represent as an asset of company.</w:t>
      </w:r>
    </w:p>
    <w:p w14:paraId="7DF93D71" w14:textId="77777777" w:rsidR="00D70480" w:rsidRPr="009E144A" w:rsidRDefault="00D70480" w:rsidP="00D70480">
      <w:pPr>
        <w:ind w:left="720"/>
        <w:rPr>
          <w:rFonts w:asciiTheme="majorBidi" w:hAnsiTheme="majorBidi" w:cstheme="majorBidi"/>
          <w:b/>
        </w:rPr>
      </w:pPr>
    </w:p>
    <w:p w14:paraId="40B7FB9D" w14:textId="4811EE6B" w:rsidR="0040555C" w:rsidRDefault="00A012CC" w:rsidP="00A012CC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40555C">
        <w:rPr>
          <w:rFonts w:asciiTheme="majorBidi" w:hAnsiTheme="majorBidi" w:cstheme="majorBidi"/>
          <w:b/>
          <w:sz w:val="28"/>
          <w:szCs w:val="28"/>
          <w:u w:val="single"/>
        </w:rPr>
        <w:t>Qualification</w:t>
      </w:r>
    </w:p>
    <w:p w14:paraId="72F44B5F" w14:textId="77777777" w:rsidR="0040555C" w:rsidRPr="0040555C" w:rsidRDefault="0040555C" w:rsidP="00A012CC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4C16D695" w14:textId="77777777" w:rsidR="00D70480" w:rsidRPr="0040555C" w:rsidRDefault="00D70480" w:rsidP="00D70480">
      <w:pPr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Responsible and well oriented person</w:t>
      </w:r>
    </w:p>
    <w:p w14:paraId="2332F6E9" w14:textId="77777777" w:rsidR="00D70480" w:rsidRPr="0040555C" w:rsidRDefault="00D70480" w:rsidP="00D70480">
      <w:pPr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Approachable and energetic individual</w:t>
      </w:r>
    </w:p>
    <w:p w14:paraId="753707E2" w14:textId="77777777" w:rsidR="00D70480" w:rsidRPr="0040555C" w:rsidRDefault="00D70480" w:rsidP="00D70480">
      <w:pPr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Person with good moral character</w:t>
      </w:r>
    </w:p>
    <w:p w14:paraId="5B364EA1" w14:textId="77777777" w:rsidR="00D70480" w:rsidRPr="0040555C" w:rsidRDefault="00D70480" w:rsidP="00D70480">
      <w:pPr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Hard working and goal oriented person</w:t>
      </w:r>
    </w:p>
    <w:p w14:paraId="4D73551F" w14:textId="77777777" w:rsidR="00D70480" w:rsidRPr="0040555C" w:rsidRDefault="00D70480" w:rsidP="00A012CC">
      <w:pPr>
        <w:numPr>
          <w:ilvl w:val="0"/>
          <w:numId w:val="1"/>
        </w:numPr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Goal- fearing person</w:t>
      </w:r>
    </w:p>
    <w:p w14:paraId="5C956FE9" w14:textId="77777777" w:rsidR="00D70480" w:rsidRDefault="00D70480" w:rsidP="00D70480">
      <w:pPr>
        <w:ind w:firstLine="720"/>
        <w:jc w:val="both"/>
        <w:rPr>
          <w:rFonts w:asciiTheme="majorBidi" w:hAnsiTheme="majorBidi" w:cstheme="majorBidi"/>
          <w:b/>
        </w:rPr>
      </w:pPr>
    </w:p>
    <w:p w14:paraId="78647C7E" w14:textId="4208EB81" w:rsidR="00C82432" w:rsidRPr="0040555C" w:rsidRDefault="00A012CC" w:rsidP="00C82432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40555C">
        <w:rPr>
          <w:rFonts w:asciiTheme="majorBidi" w:hAnsiTheme="majorBidi" w:cstheme="majorBidi"/>
          <w:b/>
          <w:sz w:val="28"/>
          <w:szCs w:val="28"/>
          <w:u w:val="single"/>
        </w:rPr>
        <w:t>Educational Background</w:t>
      </w:r>
    </w:p>
    <w:p w14:paraId="7D8086E3" w14:textId="77777777" w:rsidR="00D70480" w:rsidRPr="0040555C" w:rsidRDefault="00D70480" w:rsidP="00D70480">
      <w:pPr>
        <w:ind w:left="720"/>
        <w:jc w:val="both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46C3BCC8" w14:textId="77777777" w:rsidR="00D70480" w:rsidRPr="0040555C" w:rsidRDefault="00D70480" w:rsidP="00D70480">
      <w:pPr>
        <w:ind w:left="720"/>
        <w:jc w:val="both"/>
        <w:rPr>
          <w:rFonts w:asciiTheme="majorBidi" w:hAnsiTheme="majorBidi" w:cstheme="majorBidi"/>
          <w:bCs/>
          <w:sz w:val="20"/>
          <w:szCs w:val="20"/>
        </w:rPr>
      </w:pPr>
      <w:r w:rsidRPr="0040555C">
        <w:rPr>
          <w:rFonts w:asciiTheme="majorBidi" w:hAnsiTheme="majorBidi" w:cstheme="majorBidi"/>
          <w:b/>
          <w:bCs/>
          <w:sz w:val="20"/>
          <w:szCs w:val="20"/>
        </w:rPr>
        <w:t>College</w:t>
      </w:r>
      <w:r w:rsidRPr="0040555C">
        <w:rPr>
          <w:rFonts w:asciiTheme="majorBidi" w:hAnsiTheme="majorBidi" w:cstheme="majorBidi"/>
          <w:b/>
          <w:bCs/>
          <w:sz w:val="20"/>
          <w:szCs w:val="20"/>
        </w:rPr>
        <w:tab/>
      </w:r>
      <w:r w:rsidRPr="0040555C">
        <w:rPr>
          <w:rFonts w:asciiTheme="majorBidi" w:hAnsiTheme="majorBidi" w:cstheme="majorBidi"/>
          <w:bCs/>
          <w:sz w:val="20"/>
          <w:szCs w:val="20"/>
        </w:rPr>
        <w:tab/>
        <w:t>: System Technology Institute</w:t>
      </w:r>
    </w:p>
    <w:p w14:paraId="5E2E2A7B" w14:textId="369D2E3B" w:rsidR="00D70480" w:rsidRPr="0040555C" w:rsidRDefault="00D70480" w:rsidP="00D70480">
      <w:pPr>
        <w:ind w:left="720"/>
        <w:jc w:val="both"/>
        <w:rPr>
          <w:rFonts w:asciiTheme="majorBidi" w:hAnsiTheme="majorBidi" w:cstheme="majorBidi"/>
          <w:bCs/>
          <w:sz w:val="20"/>
          <w:szCs w:val="20"/>
        </w:rPr>
      </w:pPr>
      <w:r w:rsidRPr="0040555C">
        <w:rPr>
          <w:rFonts w:asciiTheme="majorBidi" w:hAnsiTheme="majorBidi" w:cstheme="majorBidi"/>
          <w:bCs/>
          <w:sz w:val="20"/>
          <w:szCs w:val="20"/>
        </w:rPr>
        <w:t>Graduated</w:t>
      </w:r>
      <w:r w:rsidRPr="0040555C">
        <w:rPr>
          <w:rFonts w:asciiTheme="majorBidi" w:hAnsiTheme="majorBidi" w:cstheme="majorBidi"/>
          <w:bCs/>
          <w:sz w:val="20"/>
          <w:szCs w:val="20"/>
        </w:rPr>
        <w:tab/>
        <w:t>: 2001-2003</w:t>
      </w:r>
    </w:p>
    <w:p w14:paraId="2C20AB1E" w14:textId="47035524" w:rsidR="00D70480" w:rsidRPr="0040555C" w:rsidRDefault="00D70480" w:rsidP="00D70480">
      <w:pPr>
        <w:tabs>
          <w:tab w:val="left" w:pos="720"/>
          <w:tab w:val="left" w:pos="1440"/>
          <w:tab w:val="left" w:pos="2160"/>
        </w:tabs>
        <w:ind w:left="720"/>
        <w:jc w:val="both"/>
        <w:rPr>
          <w:rFonts w:asciiTheme="majorBidi" w:hAnsiTheme="majorBidi" w:cstheme="majorBidi"/>
          <w:bCs/>
          <w:sz w:val="20"/>
          <w:szCs w:val="20"/>
        </w:rPr>
      </w:pPr>
      <w:r w:rsidRPr="0040555C">
        <w:rPr>
          <w:rFonts w:asciiTheme="majorBidi" w:hAnsiTheme="majorBidi" w:cstheme="majorBidi"/>
          <w:bCs/>
          <w:sz w:val="20"/>
          <w:szCs w:val="20"/>
        </w:rPr>
        <w:t>Course</w:t>
      </w:r>
      <w:r w:rsidRPr="0040555C">
        <w:rPr>
          <w:rFonts w:asciiTheme="majorBidi" w:hAnsiTheme="majorBidi" w:cstheme="majorBidi"/>
          <w:bCs/>
          <w:sz w:val="20"/>
          <w:szCs w:val="20"/>
        </w:rPr>
        <w:tab/>
      </w:r>
      <w:r w:rsidRPr="0040555C">
        <w:rPr>
          <w:rFonts w:asciiTheme="majorBidi" w:hAnsiTheme="majorBidi" w:cstheme="majorBidi"/>
          <w:bCs/>
          <w:sz w:val="20"/>
          <w:szCs w:val="20"/>
        </w:rPr>
        <w:tab/>
        <w:t>:</w:t>
      </w:r>
      <w:r w:rsidR="00B82FAB" w:rsidRPr="0040555C">
        <w:rPr>
          <w:rFonts w:asciiTheme="majorBidi" w:hAnsiTheme="majorBidi" w:cstheme="majorBidi"/>
          <w:bCs/>
          <w:sz w:val="20"/>
          <w:szCs w:val="20"/>
        </w:rPr>
        <w:t xml:space="preserve"> Diploma in</w:t>
      </w:r>
      <w:r w:rsidRPr="0040555C">
        <w:rPr>
          <w:rFonts w:asciiTheme="majorBidi" w:hAnsiTheme="majorBidi" w:cstheme="majorBidi"/>
          <w:bCs/>
          <w:sz w:val="20"/>
          <w:szCs w:val="20"/>
        </w:rPr>
        <w:t xml:space="preserve"> Computer and Electronics Technology </w:t>
      </w:r>
    </w:p>
    <w:p w14:paraId="7C517017" w14:textId="77777777" w:rsidR="00D70480" w:rsidRPr="0040555C" w:rsidRDefault="00D70480" w:rsidP="00534034">
      <w:pPr>
        <w:tabs>
          <w:tab w:val="left" w:pos="720"/>
          <w:tab w:val="left" w:pos="1440"/>
          <w:tab w:val="left" w:pos="2160"/>
        </w:tabs>
        <w:ind w:left="720"/>
        <w:jc w:val="both"/>
        <w:rPr>
          <w:rFonts w:asciiTheme="majorBidi" w:hAnsiTheme="majorBidi" w:cstheme="majorBidi"/>
          <w:bCs/>
          <w:sz w:val="20"/>
          <w:szCs w:val="20"/>
        </w:rPr>
      </w:pPr>
      <w:r w:rsidRPr="0040555C">
        <w:rPr>
          <w:rFonts w:asciiTheme="majorBidi" w:hAnsiTheme="majorBidi" w:cstheme="majorBidi"/>
          <w:bCs/>
          <w:sz w:val="20"/>
          <w:szCs w:val="20"/>
        </w:rPr>
        <w:tab/>
      </w:r>
      <w:r w:rsidRPr="0040555C">
        <w:rPr>
          <w:rFonts w:asciiTheme="majorBidi" w:hAnsiTheme="majorBidi" w:cstheme="majorBidi"/>
          <w:bCs/>
          <w:sz w:val="20"/>
          <w:szCs w:val="20"/>
        </w:rPr>
        <w:tab/>
      </w:r>
      <w:r w:rsidRPr="0040555C">
        <w:rPr>
          <w:rFonts w:asciiTheme="majorBidi" w:hAnsiTheme="majorBidi" w:cstheme="majorBidi"/>
          <w:bCs/>
          <w:sz w:val="20"/>
          <w:szCs w:val="20"/>
        </w:rPr>
        <w:tab/>
      </w:r>
      <w:r w:rsidRPr="0040555C">
        <w:rPr>
          <w:rFonts w:asciiTheme="majorBidi" w:hAnsiTheme="majorBidi" w:cstheme="majorBidi"/>
          <w:bCs/>
          <w:sz w:val="20"/>
          <w:szCs w:val="20"/>
        </w:rPr>
        <w:tab/>
      </w:r>
      <w:r w:rsidRPr="0040555C">
        <w:rPr>
          <w:rFonts w:asciiTheme="majorBidi" w:hAnsiTheme="majorBidi" w:cstheme="majorBidi"/>
          <w:bCs/>
          <w:sz w:val="20"/>
          <w:szCs w:val="20"/>
        </w:rPr>
        <w:tab/>
      </w:r>
    </w:p>
    <w:p w14:paraId="5B462C86" w14:textId="77777777" w:rsidR="00A012CC" w:rsidRPr="0040555C" w:rsidRDefault="00A012CC" w:rsidP="00D70480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40555C">
        <w:rPr>
          <w:rFonts w:asciiTheme="majorBidi" w:hAnsiTheme="majorBidi" w:cstheme="majorBidi"/>
          <w:b/>
          <w:sz w:val="28"/>
          <w:szCs w:val="28"/>
          <w:u w:val="single"/>
        </w:rPr>
        <w:t>Experience</w:t>
      </w:r>
    </w:p>
    <w:p w14:paraId="2E26E86C" w14:textId="77777777" w:rsidR="00D70480" w:rsidRPr="0040555C" w:rsidRDefault="00D70480" w:rsidP="00D70480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5AF459C" w14:textId="77777777" w:rsidR="00B82FAB" w:rsidRPr="0040555C" w:rsidRDefault="00B82FAB" w:rsidP="00D70480">
      <w:pPr>
        <w:jc w:val="both"/>
        <w:rPr>
          <w:rFonts w:asciiTheme="majorBidi" w:hAnsiTheme="majorBidi" w:cstheme="majorBidi"/>
          <w:b/>
        </w:rPr>
      </w:pPr>
      <w:r w:rsidRPr="0040555C">
        <w:rPr>
          <w:rFonts w:asciiTheme="majorBidi" w:hAnsiTheme="majorBidi" w:cstheme="majorBidi"/>
          <w:b/>
        </w:rPr>
        <w:t>Robinson’s Department Store</w:t>
      </w:r>
    </w:p>
    <w:p w14:paraId="500E4B5C" w14:textId="77777777" w:rsidR="00B82FAB" w:rsidRPr="0040555C" w:rsidRDefault="00B82FAB" w:rsidP="00D70480">
      <w:pPr>
        <w:jc w:val="both"/>
        <w:rPr>
          <w:rFonts w:asciiTheme="majorBidi" w:hAnsiTheme="majorBidi" w:cstheme="majorBidi"/>
          <w:bCs/>
          <w:sz w:val="20"/>
          <w:szCs w:val="20"/>
        </w:rPr>
      </w:pPr>
      <w:r w:rsidRPr="0040555C">
        <w:rPr>
          <w:rFonts w:asciiTheme="majorBidi" w:hAnsiTheme="majorBidi" w:cstheme="majorBidi"/>
          <w:bCs/>
          <w:sz w:val="20"/>
          <w:szCs w:val="20"/>
        </w:rPr>
        <w:t>January 2015-January 2017</w:t>
      </w:r>
    </w:p>
    <w:p w14:paraId="6BD36CC0" w14:textId="7B3B6366" w:rsidR="00A012CC" w:rsidRPr="0040555C" w:rsidRDefault="00B82FAB" w:rsidP="00D70480">
      <w:pPr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40555C">
        <w:rPr>
          <w:rFonts w:asciiTheme="majorBidi" w:hAnsiTheme="majorBidi" w:cstheme="majorBidi"/>
          <w:bCs/>
          <w:i/>
          <w:iCs/>
          <w:sz w:val="20"/>
          <w:szCs w:val="20"/>
        </w:rPr>
        <w:t>Sales</w:t>
      </w:r>
      <w:r w:rsidR="0040555C" w:rsidRPr="0040555C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representative</w:t>
      </w:r>
    </w:p>
    <w:p w14:paraId="28FFFAE9" w14:textId="77777777" w:rsidR="00534034" w:rsidRDefault="00534034" w:rsidP="00D70480">
      <w:pPr>
        <w:jc w:val="both"/>
        <w:rPr>
          <w:rFonts w:asciiTheme="majorBidi" w:hAnsiTheme="majorBidi" w:cstheme="majorBidi"/>
          <w:b/>
          <w:color w:val="000080"/>
          <w:u w:val="single"/>
        </w:rPr>
      </w:pPr>
    </w:p>
    <w:p w14:paraId="7F498B8A" w14:textId="77777777" w:rsidR="00B82FAB" w:rsidRPr="0040555C" w:rsidRDefault="00A33BD2" w:rsidP="00D70480">
      <w:pPr>
        <w:jc w:val="both"/>
        <w:rPr>
          <w:rFonts w:asciiTheme="majorBidi" w:hAnsiTheme="majorBidi" w:cstheme="majorBidi"/>
          <w:b/>
        </w:rPr>
      </w:pPr>
      <w:proofErr w:type="spellStart"/>
      <w:r w:rsidRPr="0040555C">
        <w:rPr>
          <w:rFonts w:asciiTheme="majorBidi" w:hAnsiTheme="majorBidi" w:cstheme="majorBidi"/>
          <w:b/>
        </w:rPr>
        <w:t>Ocampos</w:t>
      </w:r>
      <w:proofErr w:type="spellEnd"/>
      <w:r w:rsidRPr="0040555C">
        <w:rPr>
          <w:rFonts w:asciiTheme="majorBidi" w:hAnsiTheme="majorBidi" w:cstheme="majorBidi"/>
          <w:b/>
        </w:rPr>
        <w:t xml:space="preserve"> Metro M</w:t>
      </w:r>
      <w:r w:rsidR="00B82FAB" w:rsidRPr="0040555C">
        <w:rPr>
          <w:rFonts w:asciiTheme="majorBidi" w:hAnsiTheme="majorBidi" w:cstheme="majorBidi"/>
          <w:b/>
        </w:rPr>
        <w:t>all</w:t>
      </w:r>
    </w:p>
    <w:p w14:paraId="437B379A" w14:textId="77777777" w:rsidR="00B82FAB" w:rsidRPr="0040555C" w:rsidRDefault="00B82FAB" w:rsidP="00D70480">
      <w:pPr>
        <w:jc w:val="both"/>
        <w:rPr>
          <w:rFonts w:asciiTheme="majorBidi" w:hAnsiTheme="majorBidi" w:cstheme="majorBidi"/>
          <w:bCs/>
          <w:sz w:val="20"/>
          <w:szCs w:val="20"/>
        </w:rPr>
      </w:pPr>
      <w:r w:rsidRPr="0040555C">
        <w:rPr>
          <w:rFonts w:asciiTheme="majorBidi" w:hAnsiTheme="majorBidi" w:cstheme="majorBidi"/>
          <w:bCs/>
          <w:sz w:val="20"/>
          <w:szCs w:val="20"/>
        </w:rPr>
        <w:t>December 2013-November 2014</w:t>
      </w:r>
    </w:p>
    <w:p w14:paraId="6A6B9C54" w14:textId="4D14EB8C" w:rsidR="00C82432" w:rsidRPr="0040555C" w:rsidRDefault="00B82FAB" w:rsidP="00A012CC">
      <w:pPr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40555C">
        <w:rPr>
          <w:rFonts w:asciiTheme="majorBidi" w:hAnsiTheme="majorBidi" w:cstheme="majorBidi"/>
          <w:bCs/>
          <w:i/>
          <w:iCs/>
          <w:sz w:val="20"/>
          <w:szCs w:val="20"/>
        </w:rPr>
        <w:t>Sale</w:t>
      </w:r>
      <w:r w:rsidR="00C82432" w:rsidRPr="0040555C">
        <w:rPr>
          <w:rFonts w:asciiTheme="majorBidi" w:hAnsiTheme="majorBidi" w:cstheme="majorBidi"/>
          <w:bCs/>
          <w:i/>
          <w:iCs/>
          <w:sz w:val="20"/>
          <w:szCs w:val="20"/>
        </w:rPr>
        <w:t>s</w:t>
      </w:r>
      <w:r w:rsidR="0040555C" w:rsidRPr="0040555C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Representative</w:t>
      </w:r>
    </w:p>
    <w:p w14:paraId="5CF29FED" w14:textId="77777777" w:rsidR="00C82432" w:rsidRDefault="00C82432" w:rsidP="00A012CC">
      <w:pPr>
        <w:jc w:val="both"/>
        <w:rPr>
          <w:rFonts w:asciiTheme="majorBidi" w:hAnsiTheme="majorBidi" w:cstheme="majorBidi"/>
          <w:b/>
          <w:sz w:val="32"/>
          <w:szCs w:val="32"/>
          <w:u w:val="single"/>
        </w:rPr>
      </w:pPr>
    </w:p>
    <w:p w14:paraId="38F52D76" w14:textId="7980CAD7" w:rsidR="00A33BD2" w:rsidRPr="0040555C" w:rsidRDefault="00A012CC" w:rsidP="00A012CC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40555C">
        <w:rPr>
          <w:rFonts w:asciiTheme="majorBidi" w:hAnsiTheme="majorBidi" w:cstheme="majorBidi"/>
          <w:b/>
          <w:sz w:val="28"/>
          <w:szCs w:val="28"/>
          <w:u w:val="single"/>
        </w:rPr>
        <w:t>Job Description</w:t>
      </w:r>
    </w:p>
    <w:p w14:paraId="30DDE3CE" w14:textId="77777777" w:rsidR="00E3645C" w:rsidRPr="0040555C" w:rsidRDefault="00E3645C" w:rsidP="00D70480">
      <w:pPr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4B792ACE" w14:textId="77777777" w:rsidR="0017285C" w:rsidRPr="0040555C" w:rsidRDefault="0017285C" w:rsidP="0017285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  <w:shd w:val="clear" w:color="auto" w:fill="FFFFFF"/>
        </w:rPr>
        <w:t>Proactively acknowledged, greeted and assisted customers in the store</w:t>
      </w:r>
    </w:p>
    <w:p w14:paraId="026BF9EE" w14:textId="77777777" w:rsidR="0017285C" w:rsidRPr="0040555C" w:rsidRDefault="0017285C" w:rsidP="0017285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  <w:shd w:val="clear" w:color="auto" w:fill="FFFFFF"/>
        </w:rPr>
        <w:t>Provided accurate product information</w:t>
      </w:r>
    </w:p>
    <w:p w14:paraId="035FD1D1" w14:textId="77777777" w:rsidR="0017285C" w:rsidRPr="0040555C" w:rsidRDefault="0017285C" w:rsidP="0017285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  <w:shd w:val="clear" w:color="auto" w:fill="FFFFFF"/>
        </w:rPr>
        <w:t>Merchandised, stocked and replenished the selling floor constantly</w:t>
      </w:r>
    </w:p>
    <w:p w14:paraId="0E00F4CE" w14:textId="77777777" w:rsidR="0017285C" w:rsidRPr="0040555C" w:rsidRDefault="0017285C" w:rsidP="0017285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  <w:shd w:val="clear" w:color="auto" w:fill="FFFFFF"/>
        </w:rPr>
        <w:t>Maintained working knowledge of store’s policies and procedures</w:t>
      </w:r>
    </w:p>
    <w:p w14:paraId="55BC3DF2" w14:textId="77777777" w:rsidR="0017285C" w:rsidRPr="0040555C" w:rsidRDefault="0017285C" w:rsidP="0017285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  <w:shd w:val="clear" w:color="auto" w:fill="FFFFFF"/>
        </w:rPr>
        <w:t>Maintained working knowledge of store’s policies and procedures</w:t>
      </w:r>
    </w:p>
    <w:p w14:paraId="1F0172FE" w14:textId="1E44C8C2" w:rsidR="0017285C" w:rsidRDefault="0017285C" w:rsidP="0017285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  <w:shd w:val="clear" w:color="auto" w:fill="FFFFFF"/>
        </w:rPr>
        <w:t>Organized and cleaned store during downtime</w:t>
      </w:r>
    </w:p>
    <w:p w14:paraId="4FD68C86" w14:textId="20FC66D0" w:rsidR="0040555C" w:rsidRDefault="0040555C" w:rsidP="0040555C">
      <w:pPr>
        <w:pStyle w:val="ListParagraph"/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0E00F13D" w14:textId="55336310" w:rsidR="0040555C" w:rsidRDefault="0040555C" w:rsidP="0040555C">
      <w:pPr>
        <w:pStyle w:val="ListParagraph"/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2F6C359B" w14:textId="65513826" w:rsidR="0040555C" w:rsidRDefault="0040555C" w:rsidP="0040555C">
      <w:pPr>
        <w:pStyle w:val="ListParagraph"/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77E3F686" w14:textId="7F756205" w:rsidR="0040555C" w:rsidRDefault="0040555C" w:rsidP="0040555C">
      <w:pPr>
        <w:pStyle w:val="ListParagraph"/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03BE793A" w14:textId="77777777" w:rsidR="0040555C" w:rsidRPr="0040555C" w:rsidRDefault="0040555C" w:rsidP="0040555C">
      <w:pPr>
        <w:pStyle w:val="ListParagraph"/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1F4F0F7C" w14:textId="61A2C8D7" w:rsidR="001C7DC9" w:rsidRDefault="00A012CC" w:rsidP="00A012CC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40555C">
        <w:rPr>
          <w:rFonts w:asciiTheme="majorBidi" w:hAnsiTheme="majorBidi" w:cstheme="majorBidi"/>
          <w:b/>
          <w:sz w:val="28"/>
          <w:szCs w:val="28"/>
          <w:u w:val="single"/>
        </w:rPr>
        <w:lastRenderedPageBreak/>
        <w:t>Experience</w:t>
      </w:r>
    </w:p>
    <w:p w14:paraId="3CFFD42B" w14:textId="77777777" w:rsidR="0040555C" w:rsidRPr="0040555C" w:rsidRDefault="0040555C" w:rsidP="00A012CC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2F153D70" w14:textId="3711C6D6" w:rsidR="001C7DC9" w:rsidRPr="0040555C" w:rsidRDefault="001C7DC9" w:rsidP="00A012CC">
      <w:pPr>
        <w:jc w:val="both"/>
        <w:rPr>
          <w:rFonts w:asciiTheme="majorBidi" w:hAnsiTheme="majorBidi" w:cstheme="majorBidi"/>
          <w:b/>
          <w:i/>
        </w:rPr>
      </w:pPr>
      <w:r w:rsidRPr="0040555C">
        <w:rPr>
          <w:rFonts w:asciiTheme="majorBidi" w:hAnsiTheme="majorBidi" w:cstheme="majorBidi"/>
          <w:b/>
          <w:i/>
        </w:rPr>
        <w:t xml:space="preserve">Angelina Luxury Restaurant </w:t>
      </w:r>
    </w:p>
    <w:p w14:paraId="4005E1D3" w14:textId="2B2DA122" w:rsidR="001C7DC9" w:rsidRPr="0040555C" w:rsidRDefault="001C7DC9" w:rsidP="00A012CC">
      <w:p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 xml:space="preserve">Dubai </w:t>
      </w:r>
      <w:proofErr w:type="spellStart"/>
      <w:r w:rsidRPr="0040555C">
        <w:rPr>
          <w:rFonts w:asciiTheme="majorBidi" w:hAnsiTheme="majorBidi" w:cstheme="majorBidi"/>
          <w:sz w:val="20"/>
          <w:szCs w:val="20"/>
        </w:rPr>
        <w:t>Mall,UAE</w:t>
      </w:r>
      <w:proofErr w:type="spellEnd"/>
    </w:p>
    <w:p w14:paraId="744F6736" w14:textId="295AE281" w:rsidR="001C7DC9" w:rsidRPr="0040555C" w:rsidRDefault="001C7DC9" w:rsidP="00A012CC">
      <w:p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April 29,2018-up to present</w:t>
      </w:r>
    </w:p>
    <w:p w14:paraId="4BC32FAF" w14:textId="69DAFC0C" w:rsidR="001C7DC9" w:rsidRPr="001C7DC9" w:rsidRDefault="001C7DC9" w:rsidP="00A012CC">
      <w:pPr>
        <w:jc w:val="both"/>
        <w:rPr>
          <w:rFonts w:asciiTheme="majorBidi" w:hAnsiTheme="majorBidi" w:cstheme="majorBidi"/>
        </w:rPr>
      </w:pPr>
      <w:r w:rsidRPr="0040555C">
        <w:rPr>
          <w:rFonts w:asciiTheme="majorBidi" w:hAnsiTheme="majorBidi" w:cstheme="majorBidi"/>
          <w:sz w:val="20"/>
          <w:szCs w:val="20"/>
        </w:rPr>
        <w:t>Sandwich Maker/Kitchen helper</w:t>
      </w:r>
    </w:p>
    <w:p w14:paraId="01092030" w14:textId="77777777" w:rsidR="00A012CC" w:rsidRPr="00A012CC" w:rsidRDefault="00A012CC" w:rsidP="00A012CC">
      <w:pPr>
        <w:jc w:val="both"/>
        <w:rPr>
          <w:rFonts w:asciiTheme="majorBidi" w:hAnsiTheme="majorBidi" w:cstheme="majorBidi"/>
          <w:b/>
          <w:sz w:val="32"/>
          <w:szCs w:val="32"/>
          <w:u w:val="single"/>
        </w:rPr>
      </w:pPr>
    </w:p>
    <w:p w14:paraId="562481D7" w14:textId="77777777" w:rsidR="00FA15B0" w:rsidRPr="0040555C" w:rsidRDefault="00FA15B0" w:rsidP="00D70480">
      <w:pPr>
        <w:jc w:val="both"/>
        <w:rPr>
          <w:rFonts w:asciiTheme="majorBidi" w:hAnsiTheme="majorBidi" w:cstheme="majorBidi"/>
          <w:b/>
          <w:i/>
        </w:rPr>
      </w:pPr>
      <w:proofErr w:type="spellStart"/>
      <w:r w:rsidRPr="0040555C">
        <w:rPr>
          <w:rFonts w:asciiTheme="majorBidi" w:hAnsiTheme="majorBidi" w:cstheme="majorBidi"/>
          <w:b/>
          <w:i/>
        </w:rPr>
        <w:t>Rainia</w:t>
      </w:r>
      <w:proofErr w:type="spellEnd"/>
      <w:r w:rsidRPr="0040555C">
        <w:rPr>
          <w:rFonts w:asciiTheme="majorBidi" w:hAnsiTheme="majorBidi" w:cstheme="majorBidi"/>
          <w:b/>
          <w:i/>
        </w:rPr>
        <w:t xml:space="preserve"> G Foods Corporation</w:t>
      </w:r>
    </w:p>
    <w:p w14:paraId="5195FBFC" w14:textId="77777777" w:rsidR="00FA15B0" w:rsidRPr="0040555C" w:rsidRDefault="00FA15B0" w:rsidP="00D70480">
      <w:pPr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40555C">
        <w:rPr>
          <w:rFonts w:asciiTheme="majorBidi" w:hAnsiTheme="majorBidi" w:cstheme="majorBidi"/>
          <w:sz w:val="20"/>
          <w:szCs w:val="20"/>
        </w:rPr>
        <w:t>Balanga</w:t>
      </w:r>
      <w:proofErr w:type="spellEnd"/>
      <w:r w:rsidRPr="0040555C">
        <w:rPr>
          <w:rFonts w:asciiTheme="majorBidi" w:hAnsiTheme="majorBidi" w:cstheme="majorBidi"/>
          <w:sz w:val="20"/>
          <w:szCs w:val="20"/>
        </w:rPr>
        <w:t xml:space="preserve"> City, Bataan</w:t>
      </w:r>
    </w:p>
    <w:p w14:paraId="01F0C08D" w14:textId="77777777" w:rsidR="00FA15B0" w:rsidRPr="0040555C" w:rsidRDefault="00FA15B0" w:rsidP="00B82FAB">
      <w:p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July 2012-August 201</w:t>
      </w:r>
      <w:r w:rsidR="00B82FAB" w:rsidRPr="0040555C">
        <w:rPr>
          <w:rFonts w:asciiTheme="majorBidi" w:hAnsiTheme="majorBidi" w:cstheme="majorBidi"/>
          <w:sz w:val="20"/>
          <w:szCs w:val="20"/>
        </w:rPr>
        <w:t>3</w:t>
      </w:r>
    </w:p>
    <w:p w14:paraId="0C179813" w14:textId="77777777" w:rsidR="00D70480" w:rsidRPr="0040555C" w:rsidRDefault="00FA15B0" w:rsidP="00267A6B">
      <w:pPr>
        <w:jc w:val="both"/>
        <w:rPr>
          <w:rFonts w:asciiTheme="majorBidi" w:hAnsiTheme="majorBidi" w:cstheme="majorBidi"/>
          <w:i/>
          <w:sz w:val="20"/>
          <w:szCs w:val="20"/>
        </w:rPr>
      </w:pPr>
      <w:r w:rsidRPr="0040555C">
        <w:rPr>
          <w:rFonts w:asciiTheme="majorBidi" w:hAnsiTheme="majorBidi" w:cstheme="majorBidi"/>
          <w:i/>
          <w:sz w:val="20"/>
          <w:szCs w:val="20"/>
        </w:rPr>
        <w:t>Service Crew/Rider</w:t>
      </w:r>
    </w:p>
    <w:p w14:paraId="0031C2E3" w14:textId="77777777" w:rsidR="00D70480" w:rsidRPr="009E144A" w:rsidRDefault="00D70480" w:rsidP="00D70480">
      <w:pPr>
        <w:rPr>
          <w:rFonts w:asciiTheme="majorBidi" w:hAnsiTheme="majorBidi" w:cstheme="majorBidi"/>
        </w:rPr>
      </w:pPr>
    </w:p>
    <w:p w14:paraId="100E287E" w14:textId="77777777" w:rsidR="00D70480" w:rsidRPr="0040555C" w:rsidRDefault="00FA15B0" w:rsidP="00D70480">
      <w:pPr>
        <w:rPr>
          <w:rFonts w:asciiTheme="majorBidi" w:hAnsiTheme="majorBidi" w:cstheme="majorBidi"/>
          <w:b/>
          <w:i/>
          <w:color w:val="000000" w:themeColor="text1"/>
        </w:rPr>
      </w:pPr>
      <w:r w:rsidRPr="0040555C">
        <w:rPr>
          <w:rFonts w:asciiTheme="majorBidi" w:hAnsiTheme="majorBidi" w:cstheme="majorBidi"/>
          <w:b/>
          <w:i/>
          <w:color w:val="000000" w:themeColor="text1"/>
        </w:rPr>
        <w:t>Jollibee Foods Corporation</w:t>
      </w:r>
    </w:p>
    <w:p w14:paraId="0A34308A" w14:textId="77777777" w:rsidR="00D70480" w:rsidRPr="0040555C" w:rsidRDefault="00FA15B0" w:rsidP="00D70480">
      <w:pPr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proofErr w:type="spellStart"/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Balanga</w:t>
      </w:r>
      <w:proofErr w:type="spellEnd"/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City, Bataan</w:t>
      </w:r>
    </w:p>
    <w:p w14:paraId="0F36D304" w14:textId="77777777" w:rsidR="00D70480" w:rsidRPr="0040555C" w:rsidRDefault="00FA15B0" w:rsidP="00D70480">
      <w:pPr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October 2010 – Jan. 10, 2012</w:t>
      </w:r>
    </w:p>
    <w:p w14:paraId="454A04EB" w14:textId="77777777" w:rsidR="00FA15B0" w:rsidRPr="00FA15B0" w:rsidRDefault="00FA15B0" w:rsidP="00D70480">
      <w:pPr>
        <w:rPr>
          <w:rFonts w:asciiTheme="majorBidi" w:hAnsiTheme="majorBidi" w:cstheme="majorBidi"/>
          <w:bCs/>
          <w:i/>
          <w:color w:val="000000" w:themeColor="text1"/>
        </w:rPr>
      </w:pPr>
      <w:r w:rsidRPr="0040555C">
        <w:rPr>
          <w:rFonts w:asciiTheme="majorBidi" w:hAnsiTheme="majorBidi" w:cstheme="majorBidi"/>
          <w:bCs/>
          <w:i/>
          <w:color w:val="000000" w:themeColor="text1"/>
          <w:sz w:val="20"/>
          <w:szCs w:val="20"/>
        </w:rPr>
        <w:t>Service Crew/Rider</w:t>
      </w:r>
    </w:p>
    <w:p w14:paraId="43AB8DCF" w14:textId="77777777" w:rsidR="00D70480" w:rsidRPr="0054317E" w:rsidRDefault="00D70480" w:rsidP="00D70480">
      <w:pPr>
        <w:rPr>
          <w:rFonts w:asciiTheme="majorBidi" w:hAnsiTheme="majorBidi" w:cstheme="majorBidi"/>
          <w:bCs/>
          <w:color w:val="000000" w:themeColor="text1"/>
        </w:rPr>
      </w:pPr>
    </w:p>
    <w:p w14:paraId="276C1378" w14:textId="77777777" w:rsidR="00D70480" w:rsidRPr="0040555C" w:rsidRDefault="00D70480" w:rsidP="00D70480">
      <w:pPr>
        <w:rPr>
          <w:rFonts w:asciiTheme="majorBidi" w:hAnsiTheme="majorBidi" w:cstheme="majorBidi"/>
          <w:b/>
          <w:i/>
          <w:color w:val="000000" w:themeColor="text1"/>
        </w:rPr>
      </w:pPr>
      <w:r w:rsidRPr="0040555C">
        <w:rPr>
          <w:rFonts w:asciiTheme="majorBidi" w:hAnsiTheme="majorBidi" w:cstheme="majorBidi"/>
          <w:b/>
          <w:i/>
          <w:color w:val="000000" w:themeColor="text1"/>
        </w:rPr>
        <w:t>Lou-Is Resort and Restaurant</w:t>
      </w:r>
    </w:p>
    <w:p w14:paraId="7833B131" w14:textId="77777777" w:rsidR="00D70480" w:rsidRPr="0040555C" w:rsidRDefault="00D70480" w:rsidP="00D70480">
      <w:pPr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proofErr w:type="spellStart"/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Balanga</w:t>
      </w:r>
      <w:proofErr w:type="spellEnd"/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City, Bataan</w:t>
      </w:r>
    </w:p>
    <w:p w14:paraId="72219364" w14:textId="77777777" w:rsidR="00D70480" w:rsidRPr="0040555C" w:rsidRDefault="00D70480" w:rsidP="00D70480">
      <w:pPr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July 2006 – February 2010</w:t>
      </w:r>
    </w:p>
    <w:p w14:paraId="0D20676E" w14:textId="77777777" w:rsidR="00D70480" w:rsidRPr="0040555C" w:rsidRDefault="00FA15B0" w:rsidP="00267A6B">
      <w:pPr>
        <w:rPr>
          <w:rFonts w:asciiTheme="majorBidi" w:hAnsiTheme="majorBidi" w:cstheme="majorBidi"/>
          <w:bCs/>
          <w:i/>
          <w:iCs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i/>
          <w:iCs/>
          <w:color w:val="000000" w:themeColor="text1"/>
          <w:sz w:val="20"/>
          <w:szCs w:val="20"/>
        </w:rPr>
        <w:t>Waiter</w:t>
      </w:r>
    </w:p>
    <w:p w14:paraId="2F2CA36E" w14:textId="77777777" w:rsidR="00D70480" w:rsidRPr="0054317E" w:rsidRDefault="00D70480" w:rsidP="00D70480">
      <w:pPr>
        <w:shd w:val="clear" w:color="auto" w:fill="FFFFFF"/>
        <w:rPr>
          <w:rFonts w:asciiTheme="majorBidi" w:hAnsiTheme="majorBidi" w:cstheme="majorBidi"/>
          <w:bCs/>
          <w:color w:val="31312D"/>
        </w:rPr>
      </w:pPr>
    </w:p>
    <w:p w14:paraId="5E867CD7" w14:textId="77777777" w:rsidR="00D70480" w:rsidRPr="0040555C" w:rsidRDefault="00D70480" w:rsidP="00D70480">
      <w:pPr>
        <w:rPr>
          <w:rFonts w:asciiTheme="majorBidi" w:hAnsiTheme="majorBidi" w:cstheme="majorBidi"/>
          <w:b/>
          <w:i/>
          <w:color w:val="000000" w:themeColor="text1"/>
        </w:rPr>
      </w:pPr>
      <w:r w:rsidRPr="0040555C">
        <w:rPr>
          <w:rFonts w:asciiTheme="majorBidi" w:hAnsiTheme="majorBidi" w:cstheme="majorBidi"/>
          <w:b/>
          <w:i/>
          <w:color w:val="000000" w:themeColor="text1"/>
        </w:rPr>
        <w:t>Joyous Resort and Restaurant</w:t>
      </w:r>
    </w:p>
    <w:p w14:paraId="687021B0" w14:textId="77777777" w:rsidR="00D70480" w:rsidRPr="0040555C" w:rsidRDefault="00D70480" w:rsidP="00D70480">
      <w:pPr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proofErr w:type="spellStart"/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Balanga</w:t>
      </w:r>
      <w:proofErr w:type="spellEnd"/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City, Bataan</w:t>
      </w:r>
    </w:p>
    <w:p w14:paraId="30C9581F" w14:textId="77777777" w:rsidR="00D70480" w:rsidRPr="0040555C" w:rsidRDefault="00D70480" w:rsidP="00D70480">
      <w:pPr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April 2004 – December 2005</w:t>
      </w:r>
    </w:p>
    <w:p w14:paraId="3746686A" w14:textId="77777777" w:rsidR="00D70480" w:rsidRPr="0040555C" w:rsidRDefault="00D70480" w:rsidP="00D70480">
      <w:pPr>
        <w:rPr>
          <w:rFonts w:asciiTheme="majorBidi" w:hAnsiTheme="majorBidi" w:cstheme="majorBidi"/>
          <w:bCs/>
          <w:i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i/>
          <w:color w:val="000000" w:themeColor="text1"/>
          <w:sz w:val="20"/>
          <w:szCs w:val="20"/>
        </w:rPr>
        <w:t>Waiter</w:t>
      </w:r>
    </w:p>
    <w:p w14:paraId="32932FB8" w14:textId="77777777" w:rsidR="00534034" w:rsidRDefault="00534034" w:rsidP="00D70480">
      <w:pPr>
        <w:rPr>
          <w:rFonts w:asciiTheme="majorBidi" w:hAnsiTheme="majorBidi" w:cstheme="majorBidi"/>
          <w:bCs/>
          <w:i/>
          <w:color w:val="000000" w:themeColor="text1"/>
        </w:rPr>
      </w:pPr>
    </w:p>
    <w:p w14:paraId="539A775D" w14:textId="77777777" w:rsidR="00FA15B0" w:rsidRDefault="00FA15B0" w:rsidP="00D70480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FA15B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Seminars/Workshop Attended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:</w:t>
      </w:r>
    </w:p>
    <w:p w14:paraId="67E21C99" w14:textId="77777777" w:rsidR="00FA15B0" w:rsidRDefault="00FA15B0" w:rsidP="00D70480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14:paraId="68701669" w14:textId="77777777" w:rsidR="00FA15B0" w:rsidRPr="0040555C" w:rsidRDefault="00267A6B" w:rsidP="00D70480">
      <w:pPr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40555C">
        <w:rPr>
          <w:rFonts w:asciiTheme="majorBidi" w:hAnsiTheme="majorBidi" w:cstheme="majorBidi"/>
          <w:b/>
          <w:bCs/>
          <w:color w:val="000000" w:themeColor="text1"/>
        </w:rPr>
        <w:t>ASIANTOUCH-International Training Institute, Inc</w:t>
      </w:r>
      <w:r w:rsidRPr="0040555C">
        <w:rPr>
          <w:rFonts w:asciiTheme="majorBidi" w:hAnsiTheme="majorBidi" w:cstheme="majorBidi"/>
          <w:b/>
          <w:bCs/>
          <w:color w:val="000000" w:themeColor="text1"/>
          <w:u w:val="single"/>
        </w:rPr>
        <w:t>,</w:t>
      </w:r>
    </w:p>
    <w:p w14:paraId="2F18AB83" w14:textId="77777777" w:rsidR="00267A6B" w:rsidRPr="0040555C" w:rsidRDefault="00267A6B" w:rsidP="00D70480">
      <w:pPr>
        <w:rPr>
          <w:rFonts w:asciiTheme="majorBidi" w:hAnsiTheme="majorBidi" w:cstheme="majorBidi"/>
          <w:bCs/>
          <w:i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i/>
          <w:color w:val="000000" w:themeColor="text1"/>
          <w:sz w:val="20"/>
          <w:szCs w:val="20"/>
        </w:rPr>
        <w:t>Barista Training Program</w:t>
      </w:r>
    </w:p>
    <w:p w14:paraId="0CC3AB68" w14:textId="667D4A21" w:rsidR="00336D1C" w:rsidRPr="0040555C" w:rsidRDefault="00267A6B" w:rsidP="00267A6B">
      <w:pPr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August 27-September 01,200</w:t>
      </w:r>
      <w:r w:rsidR="00C82432"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7</w:t>
      </w:r>
    </w:p>
    <w:p w14:paraId="35B7AD4C" w14:textId="77777777" w:rsidR="00534034" w:rsidRDefault="00534034" w:rsidP="00267A6B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28015EC" w14:textId="77777777" w:rsidR="00267A6B" w:rsidRPr="0040555C" w:rsidRDefault="00267A6B" w:rsidP="00267A6B">
      <w:pPr>
        <w:rPr>
          <w:rFonts w:asciiTheme="majorBidi" w:hAnsiTheme="majorBidi" w:cstheme="majorBidi"/>
          <w:b/>
          <w:bCs/>
          <w:color w:val="000000" w:themeColor="text1"/>
        </w:rPr>
      </w:pPr>
      <w:r w:rsidRPr="0040555C">
        <w:rPr>
          <w:rFonts w:asciiTheme="majorBidi" w:hAnsiTheme="majorBidi" w:cstheme="majorBidi"/>
          <w:b/>
          <w:bCs/>
          <w:color w:val="000000" w:themeColor="text1"/>
        </w:rPr>
        <w:t>Technical Education and Skills Development Authority(TESDA)</w:t>
      </w:r>
    </w:p>
    <w:p w14:paraId="66D5EC5A" w14:textId="77777777" w:rsidR="00336D1C" w:rsidRPr="0040555C" w:rsidRDefault="00267A6B" w:rsidP="00336D1C">
      <w:pPr>
        <w:rPr>
          <w:rFonts w:asciiTheme="majorBidi" w:hAnsiTheme="majorBidi" w:cstheme="majorBidi"/>
          <w:bCs/>
          <w:i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i/>
          <w:color w:val="000000" w:themeColor="text1"/>
          <w:sz w:val="20"/>
          <w:szCs w:val="20"/>
        </w:rPr>
        <w:t>Waitering</w:t>
      </w:r>
    </w:p>
    <w:p w14:paraId="37D92EEF" w14:textId="77777777" w:rsidR="00267A6B" w:rsidRPr="0040555C" w:rsidRDefault="00267A6B" w:rsidP="00336D1C">
      <w:pPr>
        <w:rPr>
          <w:rFonts w:asciiTheme="majorBidi" w:hAnsiTheme="majorBidi" w:cstheme="majorBidi"/>
          <w:bCs/>
          <w:i/>
          <w:color w:val="000000" w:themeColor="text1"/>
          <w:sz w:val="20"/>
          <w:szCs w:val="20"/>
        </w:rPr>
      </w:pPr>
      <w:r w:rsidRPr="0040555C">
        <w:rPr>
          <w:rFonts w:asciiTheme="majorBidi" w:hAnsiTheme="majorBidi" w:cstheme="majorBidi"/>
          <w:bCs/>
          <w:color w:val="000000" w:themeColor="text1"/>
          <w:sz w:val="20"/>
          <w:szCs w:val="20"/>
        </w:rPr>
        <w:t>November 2003</w:t>
      </w:r>
    </w:p>
    <w:p w14:paraId="35690401" w14:textId="77777777" w:rsidR="00534034" w:rsidRPr="0040555C" w:rsidRDefault="00534034" w:rsidP="00267A6B">
      <w:pPr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</w:p>
    <w:p w14:paraId="18CB5D21" w14:textId="77777777" w:rsidR="00267A6B" w:rsidRPr="0040555C" w:rsidRDefault="00A012CC" w:rsidP="00267A6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0555C">
        <w:rPr>
          <w:rFonts w:ascii="Arial" w:hAnsi="Arial" w:cs="Arial"/>
          <w:b/>
          <w:sz w:val="28"/>
          <w:szCs w:val="28"/>
          <w:u w:val="single"/>
          <w:lang w:val="en-GB"/>
        </w:rPr>
        <w:t>Job Description</w:t>
      </w:r>
    </w:p>
    <w:p w14:paraId="4CC06865" w14:textId="77777777" w:rsidR="00D70480" w:rsidRPr="0040555C" w:rsidRDefault="00D70480" w:rsidP="00D70480">
      <w:pPr>
        <w:tabs>
          <w:tab w:val="left" w:pos="2022"/>
        </w:tabs>
        <w:rPr>
          <w:rFonts w:asciiTheme="majorBidi" w:hAnsiTheme="majorBidi" w:cstheme="majorBidi"/>
          <w:b/>
          <w:sz w:val="28"/>
          <w:szCs w:val="28"/>
        </w:rPr>
      </w:pPr>
    </w:p>
    <w:p w14:paraId="0C71C762" w14:textId="77777777" w:rsidR="002E3E0F" w:rsidRPr="0040555C" w:rsidRDefault="002E3E0F" w:rsidP="001728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Greet and escort customers to their tables</w:t>
      </w:r>
    </w:p>
    <w:p w14:paraId="03FAA22B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 xml:space="preserve">Present menu and provide detailed information when asked </w:t>
      </w:r>
    </w:p>
    <w:p w14:paraId="412BFB80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Prepare tables by setting up linens, silverware and glasses</w:t>
      </w:r>
    </w:p>
    <w:p w14:paraId="4F5C39F6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Inform customers about the day’s specials</w:t>
      </w:r>
    </w:p>
    <w:p w14:paraId="202871C1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Offer menu recommendations upon request</w:t>
      </w:r>
    </w:p>
    <w:p w14:paraId="4AA0B55B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Up-sell additional products when appropriate</w:t>
      </w:r>
    </w:p>
    <w:p w14:paraId="125A3F66" w14:textId="6F91CB46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Take accurate food and drinks orders, using a POS ordering software, order slips or by memorization</w:t>
      </w:r>
    </w:p>
    <w:p w14:paraId="2B3EEFA4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Communicate order details to the Kitchen Staff</w:t>
      </w:r>
    </w:p>
    <w:p w14:paraId="287C3A46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Serve food and drink orders</w:t>
      </w:r>
    </w:p>
    <w:p w14:paraId="40D46526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Check dishes and kitchenware for cleanliness and presentation and report any problems</w:t>
      </w:r>
    </w:p>
    <w:p w14:paraId="2F3934DA" w14:textId="6E532B4F" w:rsidR="002E3E0F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Arrange table settings and maintain a tidy dining area</w:t>
      </w:r>
    </w:p>
    <w:p w14:paraId="07B17634" w14:textId="25AF7F55" w:rsidR="00304000" w:rsidRDefault="00304000" w:rsidP="00304000">
      <w:pPr>
        <w:rPr>
          <w:sz w:val="20"/>
          <w:szCs w:val="20"/>
        </w:rPr>
      </w:pPr>
    </w:p>
    <w:p w14:paraId="58B49633" w14:textId="77777777" w:rsidR="00304000" w:rsidRPr="00304000" w:rsidRDefault="00304000" w:rsidP="00304000">
      <w:pPr>
        <w:rPr>
          <w:sz w:val="20"/>
          <w:szCs w:val="20"/>
        </w:rPr>
      </w:pPr>
    </w:p>
    <w:p w14:paraId="40AD6510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Deliver checks and collect bill payments</w:t>
      </w:r>
    </w:p>
    <w:p w14:paraId="570AF6CB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Carry dirty plates, glasses and silverware to kitchen for cleaning</w:t>
      </w:r>
    </w:p>
    <w:p w14:paraId="5AAABDBC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lastRenderedPageBreak/>
        <w:t>Meet with restaurant staff to review daily specials, changes on the menu and service specifications for reservations (e.g. parties)</w:t>
      </w:r>
    </w:p>
    <w:p w14:paraId="633DB607" w14:textId="77777777" w:rsidR="002E3E0F" w:rsidRPr="0040555C" w:rsidRDefault="002E3E0F" w:rsidP="00E3645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0555C">
        <w:rPr>
          <w:sz w:val="20"/>
          <w:szCs w:val="20"/>
        </w:rPr>
        <w:t>Follow all relevant health department regulations</w:t>
      </w:r>
    </w:p>
    <w:p w14:paraId="517D177D" w14:textId="77777777" w:rsidR="00D70480" w:rsidRPr="0040555C" w:rsidRDefault="002E3E0F" w:rsidP="00E3645C">
      <w:pPr>
        <w:pStyle w:val="ListParagraph"/>
        <w:numPr>
          <w:ilvl w:val="0"/>
          <w:numId w:val="7"/>
        </w:numPr>
        <w:tabs>
          <w:tab w:val="left" w:pos="2022"/>
        </w:tabs>
        <w:rPr>
          <w:b/>
          <w:sz w:val="20"/>
          <w:szCs w:val="20"/>
        </w:rPr>
      </w:pPr>
      <w:r w:rsidRPr="0040555C">
        <w:rPr>
          <w:sz w:val="20"/>
          <w:szCs w:val="20"/>
        </w:rPr>
        <w:t>Provide excellent customer service to guests</w:t>
      </w:r>
    </w:p>
    <w:p w14:paraId="7B9ED7CC" w14:textId="77777777" w:rsidR="00D70480" w:rsidRPr="0040555C" w:rsidRDefault="00D70480" w:rsidP="00D70480">
      <w:pPr>
        <w:tabs>
          <w:tab w:val="left" w:pos="2022"/>
        </w:tabs>
        <w:rPr>
          <w:rFonts w:asciiTheme="majorBidi" w:hAnsiTheme="majorBidi" w:cstheme="majorBidi"/>
          <w:b/>
          <w:sz w:val="20"/>
          <w:szCs w:val="20"/>
          <w:u w:val="single"/>
        </w:rPr>
      </w:pPr>
    </w:p>
    <w:p w14:paraId="17C9A0E0" w14:textId="1B1CFF60" w:rsidR="00534034" w:rsidRDefault="00534034" w:rsidP="00D70480">
      <w:pPr>
        <w:tabs>
          <w:tab w:val="left" w:pos="2022"/>
        </w:tabs>
        <w:rPr>
          <w:rFonts w:asciiTheme="majorBidi" w:hAnsiTheme="majorBidi" w:cstheme="majorBidi"/>
          <w:b/>
          <w:u w:val="single"/>
        </w:rPr>
      </w:pPr>
      <w:r w:rsidRPr="0040555C">
        <w:rPr>
          <w:rFonts w:asciiTheme="majorBidi" w:hAnsiTheme="majorBidi" w:cstheme="majorBidi"/>
          <w:b/>
          <w:u w:val="single"/>
        </w:rPr>
        <w:t>Personal Profile</w:t>
      </w:r>
    </w:p>
    <w:p w14:paraId="427DC74A" w14:textId="77777777" w:rsidR="00304000" w:rsidRPr="0040555C" w:rsidRDefault="00304000" w:rsidP="00D70480">
      <w:pPr>
        <w:tabs>
          <w:tab w:val="left" w:pos="2022"/>
        </w:tabs>
        <w:rPr>
          <w:rFonts w:asciiTheme="majorBidi" w:hAnsiTheme="majorBidi" w:cstheme="majorBidi"/>
          <w:b/>
          <w:u w:val="single"/>
        </w:rPr>
      </w:pPr>
    </w:p>
    <w:p w14:paraId="39B6A5F6" w14:textId="77777777" w:rsidR="00D70480" w:rsidRPr="0040555C" w:rsidRDefault="00D70480" w:rsidP="00E3645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Gender</w:t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  <w:t>: Male</w:t>
      </w:r>
    </w:p>
    <w:p w14:paraId="2F099CF8" w14:textId="77777777" w:rsidR="00D70480" w:rsidRPr="0040555C" w:rsidRDefault="00D70480" w:rsidP="00E3645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Civil Status</w:t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  <w:t>: Married</w:t>
      </w:r>
    </w:p>
    <w:p w14:paraId="1ED79E54" w14:textId="77777777" w:rsidR="00D70480" w:rsidRPr="0040555C" w:rsidRDefault="00D70480" w:rsidP="00E3645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Citizenship</w:t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  <w:t>: Filipino</w:t>
      </w:r>
    </w:p>
    <w:p w14:paraId="50E1B3E3" w14:textId="02B04AAD" w:rsidR="00D70480" w:rsidRPr="0040555C" w:rsidRDefault="00E3645C" w:rsidP="00E3645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Height</w:t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="0040555C">
        <w:rPr>
          <w:rFonts w:asciiTheme="majorBidi" w:hAnsiTheme="majorBidi" w:cstheme="majorBidi"/>
          <w:sz w:val="20"/>
          <w:szCs w:val="20"/>
        </w:rPr>
        <w:tab/>
      </w:r>
      <w:r w:rsidR="00D70480" w:rsidRPr="0040555C">
        <w:rPr>
          <w:rFonts w:asciiTheme="majorBidi" w:hAnsiTheme="majorBidi" w:cstheme="majorBidi"/>
          <w:sz w:val="20"/>
          <w:szCs w:val="20"/>
        </w:rPr>
        <w:t>: 5’7</w:t>
      </w:r>
    </w:p>
    <w:p w14:paraId="7DBEEE38" w14:textId="77777777" w:rsidR="00D70480" w:rsidRPr="0040555C" w:rsidRDefault="00D70480" w:rsidP="00E3645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Religion</w:t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Pr="0040555C">
        <w:rPr>
          <w:rFonts w:asciiTheme="majorBidi" w:hAnsiTheme="majorBidi" w:cstheme="majorBidi"/>
          <w:sz w:val="20"/>
          <w:szCs w:val="20"/>
        </w:rPr>
        <w:tab/>
        <w:t>: Christian</w:t>
      </w:r>
    </w:p>
    <w:p w14:paraId="20C5C39F" w14:textId="402D92BC" w:rsidR="00D70480" w:rsidRPr="0040555C" w:rsidRDefault="00E3645C" w:rsidP="00E3645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40555C">
        <w:rPr>
          <w:rFonts w:asciiTheme="majorBidi" w:hAnsiTheme="majorBidi" w:cstheme="majorBidi"/>
          <w:sz w:val="20"/>
          <w:szCs w:val="20"/>
        </w:rPr>
        <w:t>Languages or dialects spoken</w:t>
      </w:r>
      <w:r w:rsidRPr="0040555C">
        <w:rPr>
          <w:rFonts w:asciiTheme="majorBidi" w:hAnsiTheme="majorBidi" w:cstheme="majorBidi"/>
          <w:sz w:val="20"/>
          <w:szCs w:val="20"/>
        </w:rPr>
        <w:tab/>
      </w:r>
      <w:r w:rsidR="0040555C">
        <w:rPr>
          <w:rFonts w:asciiTheme="majorBidi" w:hAnsiTheme="majorBidi" w:cstheme="majorBidi"/>
          <w:sz w:val="20"/>
          <w:szCs w:val="20"/>
        </w:rPr>
        <w:tab/>
      </w:r>
      <w:r w:rsidR="00D70480" w:rsidRPr="0040555C">
        <w:rPr>
          <w:rFonts w:asciiTheme="majorBidi" w:hAnsiTheme="majorBidi" w:cstheme="majorBidi"/>
          <w:sz w:val="20"/>
          <w:szCs w:val="20"/>
        </w:rPr>
        <w:t xml:space="preserve">: English &amp; Tagalog </w:t>
      </w:r>
    </w:p>
    <w:p w14:paraId="5DEE662E" w14:textId="77777777" w:rsidR="00D70480" w:rsidRPr="0040555C" w:rsidRDefault="00D70480" w:rsidP="00D70480">
      <w:pPr>
        <w:ind w:left="360"/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1DD2CE20" w14:textId="77777777" w:rsidR="00D70480" w:rsidRPr="0040555C" w:rsidRDefault="00D70480" w:rsidP="00D70480">
      <w:pPr>
        <w:jc w:val="both"/>
        <w:rPr>
          <w:rFonts w:asciiTheme="majorBidi" w:hAnsiTheme="majorBidi" w:cstheme="majorBidi"/>
          <w:b/>
          <w:color w:val="0F243E"/>
          <w:sz w:val="20"/>
          <w:szCs w:val="20"/>
        </w:rPr>
      </w:pPr>
    </w:p>
    <w:p w14:paraId="3B3A6C2E" w14:textId="77777777" w:rsidR="00D70480" w:rsidRPr="0040555C" w:rsidRDefault="00D70480" w:rsidP="00D70480">
      <w:pPr>
        <w:jc w:val="both"/>
        <w:rPr>
          <w:rFonts w:asciiTheme="majorBidi" w:hAnsiTheme="majorBidi" w:cstheme="majorBidi"/>
          <w:b/>
          <w:color w:val="0F243E"/>
          <w:sz w:val="20"/>
          <w:szCs w:val="20"/>
        </w:rPr>
      </w:pPr>
    </w:p>
    <w:p w14:paraId="4B54F049" w14:textId="77777777" w:rsidR="00D70480" w:rsidRPr="0040555C" w:rsidRDefault="00D70480" w:rsidP="00534034">
      <w:pPr>
        <w:jc w:val="right"/>
        <w:rPr>
          <w:rFonts w:ascii="Berlin Sans FB Demi" w:hAnsi="Berlin Sans FB Demi"/>
          <w:b/>
          <w:u w:val="single"/>
        </w:rPr>
      </w:pPr>
      <w:r w:rsidRPr="0040555C">
        <w:rPr>
          <w:rFonts w:ascii="Book Antiqua" w:hAnsi="Book Antiqua"/>
          <w:b/>
          <w:u w:val="single"/>
        </w:rPr>
        <w:t xml:space="preserve">Randy </w:t>
      </w:r>
      <w:proofErr w:type="spellStart"/>
      <w:r w:rsidRPr="0040555C">
        <w:rPr>
          <w:rFonts w:ascii="Book Antiqua" w:hAnsi="Book Antiqua"/>
          <w:b/>
          <w:u w:val="single"/>
        </w:rPr>
        <w:t>Arangel</w:t>
      </w:r>
      <w:proofErr w:type="spellEnd"/>
      <w:r w:rsidRPr="0040555C">
        <w:rPr>
          <w:rFonts w:ascii="Book Antiqua" w:hAnsi="Book Antiqua"/>
          <w:b/>
          <w:u w:val="single"/>
        </w:rPr>
        <w:t xml:space="preserve"> Ramirez</w:t>
      </w:r>
    </w:p>
    <w:p w14:paraId="1492F69D" w14:textId="77777777" w:rsidR="00D70480" w:rsidRPr="0040555C" w:rsidRDefault="00D70480" w:rsidP="00534034">
      <w:pPr>
        <w:jc w:val="right"/>
        <w:rPr>
          <w:rFonts w:ascii="Berlin Sans FB Demi" w:hAnsi="Berlin Sans FB Demi"/>
          <w:b/>
          <w:sz w:val="20"/>
          <w:szCs w:val="20"/>
        </w:rPr>
      </w:pPr>
      <w:r w:rsidRPr="0040555C">
        <w:rPr>
          <w:rFonts w:ascii="Berlin Sans FB Demi" w:hAnsi="Berlin Sans FB Demi"/>
          <w:b/>
          <w:i/>
          <w:sz w:val="20"/>
          <w:szCs w:val="20"/>
        </w:rPr>
        <w:t>Applicant</w:t>
      </w:r>
    </w:p>
    <w:p w14:paraId="650BB38F" w14:textId="77777777" w:rsidR="00D70480" w:rsidRPr="0040555C" w:rsidRDefault="00D70480" w:rsidP="00D70480">
      <w:pPr>
        <w:jc w:val="right"/>
        <w:rPr>
          <w:rFonts w:ascii="Book Antiqua" w:hAnsi="Book Antiqua"/>
          <w:sz w:val="20"/>
          <w:szCs w:val="20"/>
        </w:rPr>
      </w:pPr>
    </w:p>
    <w:p w14:paraId="0CF45C94" w14:textId="77777777" w:rsidR="00D70480" w:rsidRPr="0040555C" w:rsidRDefault="00D70480" w:rsidP="00D70480">
      <w:pPr>
        <w:jc w:val="right"/>
        <w:rPr>
          <w:rFonts w:ascii="Calibri" w:hAnsi="Calibri"/>
          <w:sz w:val="20"/>
          <w:szCs w:val="20"/>
        </w:rPr>
      </w:pPr>
    </w:p>
    <w:p w14:paraId="15905543" w14:textId="77777777" w:rsidR="00D70480" w:rsidRPr="0040555C" w:rsidRDefault="00D70480" w:rsidP="00D70480">
      <w:pPr>
        <w:rPr>
          <w:rFonts w:ascii="Calibri" w:hAnsi="Calibri"/>
          <w:b/>
          <w:sz w:val="20"/>
          <w:szCs w:val="20"/>
        </w:rPr>
      </w:pPr>
    </w:p>
    <w:p w14:paraId="5D23A75B" w14:textId="77777777" w:rsidR="00D70480" w:rsidRPr="0040555C" w:rsidRDefault="00D70480" w:rsidP="00D70480">
      <w:pPr>
        <w:rPr>
          <w:sz w:val="20"/>
          <w:szCs w:val="20"/>
        </w:rPr>
      </w:pPr>
    </w:p>
    <w:p w14:paraId="3BD83ADB" w14:textId="77777777" w:rsidR="00F367A8" w:rsidRPr="0040555C" w:rsidRDefault="00F367A8">
      <w:pPr>
        <w:rPr>
          <w:sz w:val="20"/>
          <w:szCs w:val="20"/>
        </w:rPr>
      </w:pPr>
    </w:p>
    <w:sectPr w:rsidR="00F367A8" w:rsidRPr="0040555C" w:rsidSect="00267A6B">
      <w:footerReference w:type="default" r:id="rId9"/>
      <w:pgSz w:w="12240" w:h="15840"/>
      <w:pgMar w:top="72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C28F" w14:textId="77777777" w:rsidR="00C6648A" w:rsidRDefault="00C6648A">
      <w:r>
        <w:separator/>
      </w:r>
    </w:p>
  </w:endnote>
  <w:endnote w:type="continuationSeparator" w:id="0">
    <w:p w14:paraId="3B560074" w14:textId="77777777" w:rsidR="00C6648A" w:rsidRDefault="00C6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4149" w14:textId="77777777" w:rsidR="00267A6B" w:rsidRPr="00FC678C" w:rsidRDefault="00267A6B" w:rsidP="00267A6B">
    <w:pPr>
      <w:rPr>
        <w:rFonts w:ascii="Georgia" w:hAnsi="Georgia" w:cs="Arial"/>
        <w:i/>
        <w:color w:val="FF0000"/>
      </w:rPr>
    </w:pP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  <w:t xml:space="preserve">  </w:t>
    </w:r>
  </w:p>
  <w:p w14:paraId="2D254FC2" w14:textId="77777777" w:rsidR="00267A6B" w:rsidRDefault="00267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03F3" w14:textId="77777777" w:rsidR="00C6648A" w:rsidRDefault="00C6648A">
      <w:r>
        <w:separator/>
      </w:r>
    </w:p>
  </w:footnote>
  <w:footnote w:type="continuationSeparator" w:id="0">
    <w:p w14:paraId="2491AA2D" w14:textId="77777777" w:rsidR="00C6648A" w:rsidRDefault="00C6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747"/>
    <w:multiLevelType w:val="hybridMultilevel"/>
    <w:tmpl w:val="6B0869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6B354C9"/>
    <w:multiLevelType w:val="hybridMultilevel"/>
    <w:tmpl w:val="4B8A5C14"/>
    <w:lvl w:ilvl="0" w:tplc="DDD85B2A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E3D253B"/>
    <w:multiLevelType w:val="hybridMultilevel"/>
    <w:tmpl w:val="1E3C5D6E"/>
    <w:lvl w:ilvl="0" w:tplc="DDD85B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58D9"/>
    <w:multiLevelType w:val="hybridMultilevel"/>
    <w:tmpl w:val="8DC2C2FC"/>
    <w:lvl w:ilvl="0" w:tplc="DDD85B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A00CF"/>
    <w:multiLevelType w:val="hybridMultilevel"/>
    <w:tmpl w:val="6332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43FBF"/>
    <w:multiLevelType w:val="hybridMultilevel"/>
    <w:tmpl w:val="416E7474"/>
    <w:lvl w:ilvl="0" w:tplc="DDD85B2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460F6F"/>
    <w:multiLevelType w:val="hybridMultilevel"/>
    <w:tmpl w:val="8F5E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72886"/>
    <w:multiLevelType w:val="hybridMultilevel"/>
    <w:tmpl w:val="C6E0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80"/>
    <w:rsid w:val="000E21E2"/>
    <w:rsid w:val="0017285C"/>
    <w:rsid w:val="001C62A0"/>
    <w:rsid w:val="001C7DC9"/>
    <w:rsid w:val="001F79E9"/>
    <w:rsid w:val="00267A6B"/>
    <w:rsid w:val="002E3E0F"/>
    <w:rsid w:val="00304000"/>
    <w:rsid w:val="00336D1C"/>
    <w:rsid w:val="0040555C"/>
    <w:rsid w:val="00534034"/>
    <w:rsid w:val="005416F9"/>
    <w:rsid w:val="00542C16"/>
    <w:rsid w:val="006519D6"/>
    <w:rsid w:val="00977A0C"/>
    <w:rsid w:val="009B00E9"/>
    <w:rsid w:val="00A012CC"/>
    <w:rsid w:val="00A33BD2"/>
    <w:rsid w:val="00A84FA3"/>
    <w:rsid w:val="00B82FAB"/>
    <w:rsid w:val="00C6648A"/>
    <w:rsid w:val="00C82432"/>
    <w:rsid w:val="00D70480"/>
    <w:rsid w:val="00E3645C"/>
    <w:rsid w:val="00EA4D63"/>
    <w:rsid w:val="00F367A8"/>
    <w:rsid w:val="00F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D1D4"/>
  <w15:chartTrackingRefBased/>
  <w15:docId w15:val="{E7ABF291-5372-44BA-9273-D00B2EF2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80"/>
    <w:pPr>
      <w:ind w:left="720"/>
      <w:contextualSpacing/>
    </w:pPr>
  </w:style>
  <w:style w:type="paragraph" w:styleId="Footer">
    <w:name w:val="footer"/>
    <w:basedOn w:val="Normal"/>
    <w:link w:val="FooterChar"/>
    <w:rsid w:val="00D70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04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0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yramirez0826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2</cp:revision>
  <dcterms:created xsi:type="dcterms:W3CDTF">2020-02-04T14:21:00Z</dcterms:created>
  <dcterms:modified xsi:type="dcterms:W3CDTF">2020-02-04T14:21:00Z</dcterms:modified>
</cp:coreProperties>
</file>