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8B41" w14:textId="3C6FB519" w:rsidR="00CB079D" w:rsidRDefault="006C5B84">
      <w:pPr>
        <w:pStyle w:val="BodyText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3D87B8E" wp14:editId="411ACE78">
                <wp:extent cx="6733540" cy="1924050"/>
                <wp:effectExtent l="1270" t="0" r="0" b="3175"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924050"/>
                          <a:chOff x="0" y="0"/>
                          <a:chExt cx="10604" cy="3030"/>
                        </a:xfrm>
                      </wpg:grpSpPr>
                      <pic:pic xmlns:pic="http://schemas.openxmlformats.org/drawingml/2006/picture">
                        <pic:nvPicPr>
                          <pic:cNvPr id="5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0"/>
                            <a:ext cx="1995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1999"/>
                            <a:ext cx="10529" cy="26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980"/>
                            <a:ext cx="105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9"/>
                        <wps:cNvSpPr>
                          <a:spLocks/>
                        </wps:cNvSpPr>
                        <wps:spPr bwMode="auto">
                          <a:xfrm>
                            <a:off x="0" y="2261"/>
                            <a:ext cx="10529" cy="749"/>
                          </a:xfrm>
                          <a:custGeom>
                            <a:avLst/>
                            <a:gdLst>
                              <a:gd name="T0" fmla="*/ 10529 w 10529"/>
                              <a:gd name="T1" fmla="+- 0 2261 2261"/>
                              <a:gd name="T2" fmla="*/ 2261 h 749"/>
                              <a:gd name="T3" fmla="*/ 0 w 10529"/>
                              <a:gd name="T4" fmla="+- 0 2261 2261"/>
                              <a:gd name="T5" fmla="*/ 2261 h 749"/>
                              <a:gd name="T6" fmla="*/ 0 w 10529"/>
                              <a:gd name="T7" fmla="+- 0 2506 2261"/>
                              <a:gd name="T8" fmla="*/ 2506 h 749"/>
                              <a:gd name="T9" fmla="*/ 0 w 10529"/>
                              <a:gd name="T10" fmla="+- 0 2748 2261"/>
                              <a:gd name="T11" fmla="*/ 2748 h 749"/>
                              <a:gd name="T12" fmla="*/ 0 w 10529"/>
                              <a:gd name="T13" fmla="+- 0 3010 2261"/>
                              <a:gd name="T14" fmla="*/ 3010 h 749"/>
                              <a:gd name="T15" fmla="*/ 10529 w 10529"/>
                              <a:gd name="T16" fmla="+- 0 3010 2261"/>
                              <a:gd name="T17" fmla="*/ 3010 h 749"/>
                              <a:gd name="T18" fmla="*/ 10529 w 10529"/>
                              <a:gd name="T19" fmla="+- 0 2748 2261"/>
                              <a:gd name="T20" fmla="*/ 2748 h 749"/>
                              <a:gd name="T21" fmla="*/ 10529 w 10529"/>
                              <a:gd name="T22" fmla="+- 0 2506 2261"/>
                              <a:gd name="T23" fmla="*/ 2506 h 749"/>
                              <a:gd name="T24" fmla="*/ 10529 w 10529"/>
                              <a:gd name="T25" fmla="+- 0 2261 2261"/>
                              <a:gd name="T26" fmla="*/ 2261 h 74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529" h="749">
                                <a:moveTo>
                                  <a:pt x="10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0" y="487"/>
                                </a:lnTo>
                                <a:lnTo>
                                  <a:pt x="0" y="749"/>
                                </a:lnTo>
                                <a:lnTo>
                                  <a:pt x="10529" y="749"/>
                                </a:lnTo>
                                <a:lnTo>
                                  <a:pt x="10529" y="487"/>
                                </a:lnTo>
                                <a:lnTo>
                                  <a:pt x="10529" y="245"/>
                                </a:lnTo>
                                <a:lnTo>
                                  <a:pt x="10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3010"/>
                            <a:ext cx="105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04" cy="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00193" w14:textId="77777777" w:rsidR="00CB079D" w:rsidRDefault="006C5B84">
                              <w:pPr>
                                <w:spacing w:before="181" w:line="340" w:lineRule="exact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SUSHANTH -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  <w:p w14:paraId="20193627" w14:textId="77777777" w:rsidR="00CB079D" w:rsidRDefault="006C5B84">
                              <w:pPr>
                                <w:spacing w:line="243" w:lineRule="exact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(Accountant)</w:t>
                              </w:r>
                            </w:p>
                            <w:p w14:paraId="023F302B" w14:textId="77777777" w:rsidR="00CB079D" w:rsidRDefault="006C5B84">
                              <w:pPr>
                                <w:ind w:left="28" w:right="2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A-203,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Kavya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CHS,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Thakurwadi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Dombivali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(W),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(District)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Maharashtra,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PIN-421202.</w:t>
                              </w:r>
                            </w:p>
                            <w:p w14:paraId="4D27855D" w14:textId="77777777" w:rsidR="00CB079D" w:rsidRDefault="006C5B84">
                              <w:pPr>
                                <w:spacing w:before="1" w:line="243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sz w:val="20"/>
                                  </w:rPr>
                                  <w:t>sushanthkurupbabu@gmail.com</w:t>
                                </w:r>
                              </w:hyperlink>
                            </w:p>
                            <w:p w14:paraId="00340CEB" w14:textId="77777777" w:rsidR="00CB079D" w:rsidRDefault="006C5B84">
                              <w:pPr>
                                <w:tabs>
                                  <w:tab w:val="left" w:pos="780"/>
                                </w:tabs>
                                <w:spacing w:line="243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Mob: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+91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9892528513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9"/>
                            <a:ext cx="10529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25ACF" w14:textId="77777777" w:rsidR="00CB079D" w:rsidRDefault="00CB079D">
                              <w:pPr>
                                <w:spacing w:before="9"/>
                                <w:rPr>
                                  <w:rFonts w:ascii="Times New Roman"/>
                                </w:rPr>
                              </w:pPr>
                            </w:p>
                            <w:p w14:paraId="60C27670" w14:textId="77777777" w:rsidR="00CB079D" w:rsidRDefault="006C5B84">
                              <w:pPr>
                                <w:ind w:left="28" w:right="1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Seeking challenging assignments to leverage experience and expertise with an organization</w:t>
                              </w:r>
                              <w:r>
                                <w:rPr>
                                  <w:b/>
                                  <w:spacing w:val="-6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87B8E" id="Group 25" o:spid="_x0000_s1026" style="width:530.2pt;height:151.5pt;mso-position-horizontal-relative:char;mso-position-vertical-relative:line" coordsize="10604,3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5bqcLBgAAtxoAAA4AAABkcnMvZTJvRG9jLnhtbOxZ247bNhB9L9B/&#10;IPTYImtZvuzaWG+QJk0QIG2DZvsBtERbQiRRJem1t1/fM6QoyxfZzjZJWyBZxCbFI85wzuHw4tvn&#10;myJnD0LpTJazoH8VBkyUsUyycjkL/rh//ewmYNrwMuG5LMUseBQ6eH73/Xe362oqIpnKPBGKoZNS&#10;T9fVLEiNqaa9no5TUXB9JStRonEhVcENqmrZSxRfo/ci70VhOO6tpUoqJWOhNZ6+co3Bne1/sRCx&#10;+W2x0MKwfBbAN2M/lf2c02fv7pZPl4pXaRbXbvAneFHwrITRpqtX3HC2UtlBV0UWK6nlwlzFsujJ&#10;xSKLhR0DRtMP90bzRslVZceynK6XVRMmhHYvTk/uNv714b1iWTILhmCq5AU4smZZNKLgrKvlFJg3&#10;qvpQvVduhCi+k/FHjebefjvVlw7M5utfZIL++MpIG5zNQhXUBYbNNpaDx4YDsTEsxsPx9WAwGoKq&#10;GG39STQMRzVLcQoqD96L05/rN/vhOBy69wbhwL7U41Nn0/pZ+3V3W2XxFP/reKJ0EM/zusNbZqVE&#10;UHdSXNRHwdXHVfUM1FfcZPMsz8yjlTHCQ06VD++zmMJMlS01iEBNDZrJKhtERI5HuXc4jckSw0r5&#10;MuXlUrzQFWYA4oj3/SOl5DoVPNH0mCjc7cVWd/yY51n1OstzYo7K9YgxifZEeCRoTuCvZLwqRGnc&#10;jFUix+BlqdOs0gFTU1HMBQSo3ibwM0a2MBBNpbLSuOmpVfw7hgFf+VQbJUycUnEBn+rn4LlpsAPY&#10;+kyj05DuWTXejEPMgENB9ieTkVNVFEKXFDGvKkRcafNGyIJRAUOAm1bp/OGdJocB9RByuZQUSDuQ&#10;vNx5ACA9sc6Tu3UR3tMcRG7UPu6oHUT+k6b/h5RXAl5Sty2NRV5jFFOIJ4fKrEBqnJ//2k3+E4La&#10;eYEqF8UfGrczfjJxrPuE0A9H0aQmYGxl//T4a5lnideyVsv5y1yxB4614ech/dXs7sA6iPLjcnGc&#10;y+QRGlMSIsBAsCCikEr1V8DWWFxmgf5zxSlb5G9L0DfpDynFGVsZjq4jVFS7Zd5u4WWMrmaBCZgr&#10;vjRuBVthkixTWOpb0ZXyBTLtIrPCI/+cV5ASVaCgryUlZGG3krSkZGcO+QHJfS0p3dQrxzEp/cOZ&#10;vCORHSWF9t83JV19jqQ09kp6rYSgXSBDLkD+PC4kSrg7LVT5hOQTRWOb8fj0iGKuh9ZyK/nEK5f8&#10;KZH7hI8dYILUT4+WST0L7jG7F0WOfeUPPWbTGVu7b5fptkCsfw744zMWMnLHfuzDkKqb/iwoZbV3&#10;bauDFirssoipeolFrIAXWARbDarT4rUHuTGOwvHRMWItbvqKCHR0jFgYGlSnxX4Tf2fyenhz1GS/&#10;CT94igh11Ga/Hf5uo034rdEBdvfHjTYMwKhFHTfaZuC0hhoWzhhuiDhtuE3EacMNGafDTItdQ1p3&#10;mKM2GycNRw0hznCXpKKGEuK3U1NRm5HThhtSnOHO+dpQQoYJ1XCMdNIkDJ66TSOfxpuyTiIoYdHH&#10;gS+0S3wlNZ2AKKNgs3Tvt0NAUcbpAGPYBLbnOdg7DYarBL6pF7DTYDBOYEwct9c9jaaJY+F+n3UG&#10;juha+PVlvbvd+z3kdYkzJC/qHaK4CA5RWPi4DXfRrKmizf/+NYMKGK4Z5vQOTgLcEMO+yNbYuLnN&#10;bToLKIFTSyEfxL20GENU1wjY9uPaIvKyjXSa8Cjf5r8r25vDREOvBd/qv9uo4Y0PvG/1323Udln0&#10;rf7bobb+X448Z3nb57mRbJH7cYlzqYVjnnjBzqFFEPHaWty7N3vfjg31Rd3n2OxhAu8fGyKbh3b2&#10;dDjqf9ETKK3Bbr4e2QQ2ycVfZfnT/YUXAN1K+nZs+HxKGiPNOSXdE4c/yQ22c8RpS0jMbPDcH52/&#10;rKQO9NR9Ubm9L7pQUeevlPwhyA3fbOabOhKfeGmBoLoLCxTcZQUK7qIChf/bJQWukg40Ytf2f0kj&#10;uGbsvvjqh80W64mJ5ykysT8LNFeA/1W12Kt9/DpiV/D6lxz6+aVdt/cC29+b7v4GAAD//wMAUEsD&#10;BAoAAAAAAAAAIQC88M3pAUUAAAFFAAAVAAAAZHJzL21lZGlhL2ltYWdlMS5qcGVn/9j/4AAQSkZJ&#10;RgABAQEAYABgAAD/2wBDAAMCAgMCAgMDAwMEAwMEBQgFBQQEBQoHBwYIDAoMDAsKCwsNDhIQDQ4R&#10;DgsLEBYQERMUFRUVDA8XGBYUGBIUFRT/2wBDAQMEBAUEBQkFBQkUDQsNFBQUFBQUFBQUFBQUFBQU&#10;FBQUFBQUFBQUFBQUFBQUFBQUFBQUFBQUFBQUFBQUFBQUFBT/wAARCAF5AT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ZRWDeaPeXUrump&#10;zojfwJt2UAb/ABTciuY/sG5/6DF3TP8AhHp/+grd/wDf2q5ZB7p1dFcr/wAIw3/QXvv+/tJ/wjH/&#10;AFELt/8AtrRyyA6uiuU/4RWL/n+vP+/70f8ACJWv8Vzd/wDf9qnlmB1e9f71G9f71cp/wiVp/wA/&#10;N5/3/aj/AIRLT/78/wD3/ajlmB1fmp/epnnx/wDPSP8A76rmP+EP0r/pv/3/AGpP+ER0r+7L/wB/&#10;Wo5ZgdL9sh/56x/99UfbIP8AntH/AN9VyFh4D0+2uruWVpJklb5UeX7lXP8AhD9I/wCfX/yLRyyD&#10;3Toft1t/z3T/AL6pPt9t/wA/EX/fVYH/AAiWkf8APD/x6n/8IrpH/PrFRyzD3Td+3Wv/AD9R/wDf&#10;a1C+t6en3ryL/vqsX/hFdF3/APHjBT/+Eb0j/nxg/wC/VXykcxqf29p//P3B/wB9Uw+J9KXrfwf9&#10;9VnJoOlJ/wAu0VS/2Jpn/PrB/wB+lpcsi+aJa/4SrSP+ghB/33TH8YaQnXUIqj/srTf+fWD/AL9J&#10;Vj+zbH+GCD/vlKfKHNEhfxroydb6Oof+E40b/n83fRGq8ltbf3Yqfstf7sVHKHNEof8ACb6T/wA/&#10;R/79NTf+E30P+K/WP/e3Ve8mz/uxUfZ7P+5H+S0couYrJ430V/u6hFS/8Jno3/P9FVh7ax/54Rf9&#10;8rUX2Cy/54Qf98LRyj5oh/wmeh/9BKD/AL6o/wCEw0P/AKCdt/33Q9np/wDzwg/75Wn/AGbT8bWt&#10;oHX/AK5LS5ZB7oz/AIS3SP8AoIQf9/aP+Ew0b/oIQf8AfVMm0rSLlPmtbT/f8paE03StmzyIH/31&#10;Wo9nIjmJV8WaKfu6lbf9909PE2lP01CD/vqq/wDYmi/8+Np/3wtRf2Dof/PrB/36p8sg5ol//hI9&#10;M/5/oP8Av5Tv7dsP+fyD/v5VH+wdD/59oKZ/wjOg/wDPjaf98UuWRfNE1P7Xsf8An6h/7+in297b&#10;XY/dTRyf7j7qy/8AhD9DmX5bGD/gFT2vh6xsLhZba1jhf+LZTD3TZoplFABVS5fZA7VerPvP+PV/&#10;92ga3Phzxb+1L42sPEusWcE9okVrdSxRJ5X8KvXPv+1j4/8A+f6D/vxXmnjmbf4w8S/9hO4/9Drm&#10;t/z15VfGVoStGR+25Zw9gMRQhOrTPaP+GrviJ/0ELT/vxTH/AGsfiD/0EIP+/VeK7382mO7b65vr&#10;tf8AmPa/1Zyv/n2e1f8ADV3xB/6CMH/fqm/8NV/ET/oMQbP+uFeL723U/f8AJV/Xa38wv9Wcr/59&#10;nsv/AA1X8Qv+grB/34qL/hqjx/8A9BeJH/65V447/PTHfbWP12v/ADF/6tZX/wA+z2P/AIai+Ijv&#10;/wAh6PZ/1wWn/wDDUXxB/wCgxH/34rxzzqEej67X/mI/1Zyv/n0ewf8ADTnj/wCf/ib/APkKmf8A&#10;DTPxB/6D2z/tgleRO7Ub121H12v/ADB/qzlf/Ps9Y/4aa+IP/Qe/8dWmf8NLeP8A+HXv/IVeT7/l&#10;3VE83/AKPrdf+YP9Wsr/AOfZ66/7SfxB/h8Qyp/2ySm/8NJ/EHyv+Rhl/wC/S15C+pRJ95tlVX16&#10;zRPmnj2VccTX/mM5ZDlFL46cT2X/AIaQ8e/9DDL/AN+qrv8AtD+P/wDoaJ/+/S14fN4z0xPl8/56&#10;i/4TzSvN2+fWn1nEmP8AZWQx+zE9y/4aH+IP/Q0Tv/2yWj/hoTx/t/5GWevFYfFununy3MVXYdVg&#10;uV+WeKs/rGJ/mOyOTZNP4KcT1VP2hPH7/wDM0Xaf7m2m/wDC/vH+7/kbLt/++K8xS5qbctH1yv8A&#10;zHUsgy3pQiekP8e/Hv8A0NF3/wCOUf8AC8vHX/Q0aglebvNTt9H1ut/MH9g5b/z4iekJ8b/Hf3/+&#10;Eo1D/v6tNf43+ON//Iy3deeed/do3/7VH1ut/MX/AGBlsf8AlxE9D/4XT42f/mZdQ/7+1D/wufxx&#10;/wBDbqn/AH1XBb6N/wA9R9Zr/wAwf2Flv/PiJ3v/AAubxtu+fxLqH/f2j/hcHjP/AKGXUP8Av/XE&#10;eclQ76f1mr/MX/YGW/8APiJ3v/C3/Gf/AENGpf8Af+hPi74vf73iXUP+/tcLv/i/vfdpyPS9vV/m&#10;I/sLLf8AnxE7hPiv4sd/+Rh1D/v/AE9Pid4qd/8AkZdS/wC/71wiP89W4X+ej29T+YyrZFl8Ifwo&#10;n6Sfs0a5d678KtPvL65kubltyNK53N8tet9jXiX7JIb/AIU9pe//AG//AEKvbsV9DH4D+eMVCMK0&#10;4xCin0VZyjKpXP8Ax7vV2qV//wAe7/7tBL3R+V/jlNnjLxN/2E5//Q65f+Ouq8f/API6eJV/6frj&#10;/wBDrlX+SvnsX8R/S+Tf7nAZv+emPNQ9RPurlPoAR97UPupiPQ9AD3o/gpjv89P30AFG+mUVID/m&#10;o3/3aZvVPvV5l8SPicvhtHgs/Le4eiMJTPPxOJp4SPPI6vxP4ztvDcG6VovNf+CvLNV+Mep6rcPF&#10;Yr5MX9+vN9V1u68ST+feXMrp/ClW7a/+TylWJEX7r16VLDRj8R+X5ln9ecv3R0WpeMNQuU/18n9z&#10;f5tZX9saht/etLVS2uWvNjbfuN81TTTRW1u/y/er0o0l9k+Pq46rOXvg94zujbpf9qoX1j59rts2&#10;/wAdYusaxPCu5Zd6fc2VzU2oy3M2f738NbW5RRnM7WbWF2ytFc73/wCuuymWHja+toNy3Mu/+FK5&#10;nzrOaDbt8m4pYbm0Sfbu+791/wDao9nTOqniJ0vhmeq6b8VNV0rZ80sybd7b67Pw38bLG8uPKvv3&#10;L/368HfW5/K+xr++dv46z5oZ7Nv3rbK4KmGjI+hwWd4nD7yPsrTdVtb9FaCffF/sVob6+QNA8far&#10;4cuP9Guf3St9z+GvXfCXxvgv2SDU18n/AKa/wV5VShKB+gYLP6GI+P3T2LfUz/e21n21zFeQJLE2&#10;9G/jqwlcx9RCSnHnRYSnb08qq+xdtTInyJQWO/ztopqbaNlAx330oRP7tG+mf8tflq5Gco8xNvd/&#10;+A1dhrPR2d60Idj0R3MK/wAB+i37Jf8AySDTP+BV7Ya8P/ZG/wCSP6f/ALzV7ga+pj8B/LOM/wB6&#10;q/4pElFFFaHKMqjef6h6vVRvP9Q9VEa3Pyw8efP438Uf9ha6/wDRr1yz/frqfiKmzx54o/7Ct0//&#10;AH1LXL185ifjP6Ryb/c4EL1E77ql3t5u2onrlPoxlDvTE+/T3oFEa/z0f3aHo3ttqeUuUR3/AKHR&#10;9xnpqO33mrP17VV0fTZZ5W/hoMKs/ZQ55HI/EjxzFolg8UU/+kNXzrJctrVw8988m37++pvFGttr&#10;et3UrTyIjt8tc2ky/OrNsX/0KvVpU4xPyHOMwliJSgdNNqVs+nbUXyU/hes9LlXdG3f8A/grJtn3&#10;/L9+rcLrbO/mwSfdrs93mPi5RlynV2E2y1/df6pvn307fv3+b8kTL9+uaS8le1eJW3/+y1p200u1&#10;Ny/7DO9dkeWEfdMZRkWNS0SBLfav3H+euXvLOCwR0X57j/0Guqm1Kz3vBukmlf8AuVSudN+2XSsq&#10;x223/gb1tzRCMuQ4q5h2NSWdnJdP8v3a6PUrBX1GVZG3v/Dsq34ehW23rKvz/wAKVHsi5L7RUS2a&#10;21GygX7/AN+V6i8VXlt9qVbb59v+tf8A2qfrFzPZ37t+783bs+T+GuXnmbO6ub3o+6XKp7vMPW6x&#10;V6C5PeslQz1NC7IzVEoRChiZxkfQ/wAFvGzfaP7Mnn+T/llXuCOtfFug6pLp10k8TbHX5q+r/Afi&#10;qLxJpcU8TfOn3krwa9PlP2nIsw9tT9lI6X/YoR6sTTNeNuaqu/Y1cx9hEsJtqH/ltQj/AD0f8tqD&#10;Ymd/7tQ7mod1p9XEI+4PR6u2b1Uq3bbKiHxnHX/hTP0S/ZA/5Ixpn9/e1e6joa8K/ZD/AOSQad/w&#10;KvdR1NfWx+GJ/LeO/wB6q/4mSUUUVZxDKo3n+oer1Ubz/UPVR94a3Pyy+J//ACP/AIl/6/pa5V66&#10;r4nP/wAXE8Uf9hOWuV+avma/8WR/SWSf7jSGPVd6Hf8Au0fNWB9EM+Xdsof/AFvy0fx0bKCxrpRt&#10;aja1CO33anlM/shsZK8x+N9zKmnJErff+9Xp21q8u+Lrr8iy/c/v1tQjzyPBzur7LCcx86vYSv8A&#10;Oq/JTbHRZ7q42+R977tdfbXNtf8Amqv8Nd38OvB8V4iS7d/zV7FT3In4zzSrT5Th9E+Gl467tv3q&#10;0Ln4V6m9v8yy76+nfDfhiL5F2/JXoFt4Ps7m3RfIi315sa/vHqxwUeU+FdH8B6nYea3kb/8Avus/&#10;xJ4V1fb57LL8/wDyx/2K++E+Etm9w7LBs3feqG/+Btteb28jfv8AuJWnt5GMsJTPzqTSryzgdlWS&#10;F/4np8NteXOxV82aX+5X3bc/szRX8UqLB/wCuKT9lSezv/NaDZtf5q6I15GEsJE+Z7bw3c/aPNl+&#10;TZ/crQh0fZ80VfWUP7PcXkbmT5Ken7N9t95fkRq6frJz/VJfzHw/4h0SVLh9vmO/8SVgPp0qf61J&#10;K+/Ln9mmx3bmXe9cF4w/Zv2K/lLJs+eo9vGRccDc+NfJZGpgLBq9Q8a/CvU/Drt/o0n2euHm0qSF&#10;fmXirjO5hUwFSHwle2kavXfgt4qXTdS+yStsSX7teSvbLb7drb2/irV0G5az1GKX+4y1z1adz2cq&#10;xMsPXjI+zd7bPloR6qaJc/bNLtZV+4yrV5PkWvIP2+lLnpRmD0fx0z/0OhHoOwlT73zUbKESpnSp&#10;iQCfP81Xbb/Yqin+qrRtvvbVoj8ZxYj+FM/Q/wDZA/5I/p/+89e6Dp+FeEfsdbv+FPafu/vv/wCh&#10;V7uB8o+lfU0v4cT+Xsw/3ur/AIiQdKKB0orQ4Bg6VSvP9Q9Xz90VRvP+Pe4oiC+I/LH4nJs8f+KF&#10;/vancP8A+P1yr11vxU/5KJ4l/wCv+WuSfbXz2J/in9LZJ/yL6X/bpDtWotlS76irlPfGJ9+n0z+O&#10;n/x0C5RlCJQ6UVMS5DX+d/8AYrxn4zOrttr2Z9/3a8M+MczO9wy/wfx104SPvHxnE8uTDcpwXgDT&#10;ftl1Kv8AtV9FeANNW2g2181eCbxk1L5W2Pu+avpXwZqsXyL/AB16Vf4T8uofxvePXtHh2KlegeG7&#10;NX2M3/Aa4nQX3ruau70F2rx4/EfSSl7p3Gm2Cv8Aw7624fDa/f21maI7fJXZ2z/JXZE8qp7pn2Gi&#10;RWzfdrQ/sSC5X5oI6uwotWEharMjir/wBbfO6rVT/hFVT5dn3a9AmTZVSaH5dy1YuaRwT+HokX7t&#10;cprelQO3zV6Hqtz9mX5l+SuK1iaK5XctYyid9I8f8VeDLPW98EsETpXgnj/4UQJpsq+VHs/hr6g1&#10;KHZcO396vHPiXNsR1opR5pe8bYn+EfJ+seEorBZd3zv/ALdcxCj3N6kS/Pt+Rdldf8RdSa2utsX8&#10;Vcbojt/akPz7Pm/gr1KnLyniYbm9rzH1r4Mf/inLL/drb+/WP4PTZolp/u1sI9fPy+I/dMDL9xAE&#10;o+X53oof/ZqOU9Md/uUJuoehKAj8BMlaFn9+qPypV6zddyfx0R+M4q/8KZ+hn7Hv/JINP/33/wDQ&#10;q95rwT9j18/CSy/3n/8AQq97/gr6il/Dify/mH+9TH0UUVqeeRt0qnc/6p6uN0qld/8AHvcVUfiC&#10;Hxn5d/FRP+LjeKNv/QTlriXTbXa/E7/konir/sLT/wDodca/3K+cxX8U/pPIv+RfSiVHeh6mf7lQ&#10;/wAFcZ9EH+3TPk82j+D/AG6f/tfx0FglMfbRR8tHMA168M+Km1L+7ib5N/z17rXkXxs0He0V9/33&#10;XThJe/7x8jxDQ+sYbn/lPCra/ks9R+Vdm9q9y+F1/Lc3SV5F9mif5m+R0r2v4OaJL/x+N9x/u16W&#10;JkflFCPNXPpDw2/+jpXdaI9eZaVf7P8Acr03wkn2lE/j315UYnvSkd3o8MvyV2Fs7pWVo9siL89d&#10;FDbL/FXTGMjglKI9N/3q1baaq9tbVe+zfx1ZkQ3j1jzXLfPW3NCz1SfTVo98UeU4/WEa5Xb/AAVw&#10;+qw/Zk2r9yvWLm2XZtridesItjstRyyOyNSJ5rqSLsrwT402z21g8q/I/wDDXuGq38Du6q3zr/BX&#10;mnxU0dtb8PXaxf61VojLkkdko88T4a8T6lPc6k7S/wDj9S+D9NW8ukb+PdVXxBZz2eoyJOsibG2/&#10;PXRfDfTftOuW67fvt81d8vh9486lS/exifTGgw/ZtLiX/ZrQ2rUVsn2aBF/uU968P7Z+14On7KhG&#10;Ifcqxv8AkqH/AH6E++/z/JQd8hqU7fs2U+ipAf8A79XdNql8taFh91f7lEfjOXEfAz9CP2M/n+EF&#10;p/13l/8AQ698/hNeB/sc/wDJIrRf+m8v/ode9fw19PR/hxP5cx3+8TJqKKK2PPGVSvP+PeWrtUrn&#10;/Uy1cQXxn5efFdF/4WN4o/6/pa4r5a7j4t/8lJ8Vf9fzf+gJXDvXzmJ/jH9J5J/uNIhfbR8u2n7N&#10;lMmrkPoiJKP46KP46kURj/PQ9Ppj1BoHz+VXO+P9HbVfDksS/wCt++tdKj/991YTSrm/tXWJd7/3&#10;KuEuQ8zHez+rSjVPkew0qXz3il+/u2fPX074Vtl0rw5aRbdj7a8audEls/GnkTwbP3/3K+gLaw32&#10;CIqyv8v3K763wH5FTpx9rKRzU3iS7vL9NM0z+D7z1674V8W/8Ilpv+mahA7f88U+euM0rwBYp+/v&#10;P3P96r32nw5Zv5VnbfaZf4U+/RS5eU5q8ZfEdq/7Sdto7/Mu+tvwx+0zBrFx5SQfPXg9/wCLba/3&#10;rZ6DvRG8p/uJ81avhLwxLc6bFr1np8ttaSs6Lvi/iWumXNCPMcdPlnLl5j7L8JeOV1tN33P9iu1S&#10;/wB6V83+Br+e2ZFb5N9e66O++1+Zq4I1OY7PYcg/Xte+xrXlni340polu7Ivz103jC5b7qV4j4n0&#10;q+1vUvsNnB5zv/c+/XTGUuYJUfd5pD3/AGlp9V/dRW0u/wD2Kr6l8RdT1iD91Yzo9eaf29feHtSu&#10;4ItIj3wT/Z5UmlVH313GlfEK8fRk1OfSpLa03bN7/Om6uzmly/CcMeXm92R5vr+q6vZ3T3KwTo/3&#10;2R66vR9S/tjS0ldf95K7iw1vSvGFruWCLfWZc+G4rDe0EHko3/fFcFSXOfQYb3T5F+Nng+JNblng&#10;X53Xf/t1k/BPR9+svPt+7Xqfxs0dnukZfk+V6Pgb8Or620OXU518m0f51d/vtW1SXLSOrC8v1r3z&#10;rUp9SzIls/y/OlV/l3V5XKfrkJRnD3QehNu7Z/BTX/vLTn2/JVGxN9z5f4KhSjfR/wAtqmQcvvB8&#10;z/7la1tv/wCA1nwpsatCF/7tD+M5cR78GfoF+xr/AMkot/8Arq9fQH8NfP8A+xn8/wAJ7f8A67y/&#10;+h19Bdq+ppfCfy5j/wDepklFMorQ88KqXP8Aqnq3VS5/1T0o/EN7n5dfFr5PiN4r/wBrU5a4p9td&#10;18XU/wCLk+KP+vx64V/kr5/FfxT+jsj/ANxgQ0903qjf3qY9RVyn0xK/yNQ9RP8AP96h3oAKPl3U&#10;Uzf89TIA+4+2u28AabvuklX7/wBxq4muw8B6lLbX/kL/ABVB5OaR56B5x8ZtHitvixZfuPJd13y1&#10;614G02J3Tcu+vL/i7ctc/E2y3S/Oq/fr1Dwfc7Firul8B+Vx+OR1fiHwlBfptX5E2/cSuP8ABng9&#10;vB+uPeLBFNu/jlr2rQbBbxf3tar+GLb722nS9wiUYz92R84a38BLbxD4gm1NbmezS4bzWt4vub69&#10;l8N6P9j8JReHlbZpkS7NnlV2cOg2yfdXfUs2lbLf+5/sVtKv7pzQoQ5jhEsFs2RF+4teh6Dqv+i7&#10;a4TVX2XCRV13hiH/AEWvNlL3j1eX3Sjrdzvv9u2l0fR/7KZ9Qs2/0h/vUmtpsuPNWtbRP9Jt/krs&#10;pS5ZGNSnHlPDPH/wNs/HPiN9Taee2uJfnl2fxvXSw+EpbDwlF4ci8tLSJf8Afd69jfSldvmg+emP&#10;okX92umVc44UlA8N8JfDe10R/lWRK6vxJpUX9m7VX7td7f6VFbLurifEk2y1dayOyPvSPl342aJv&#10;03zV++rV6V8PdNb/AIVVp7SrEiPBs2VxXxa2/wBiSt/tV1vw31Jn8B2kTN8ipvqpfAbw9+vE4/xI&#10;n2bUniX7i/wVjvWnrFyt5qUrf3vu1mPXnn6/hfdpDdnz0Ub/AJ6d8tB2B/yxo+Wj5am2rUyD7Q9P&#10;uVds6z4a0If9bQ/jOWp8DPv/APY2/wCSUx/9dXr6EHevAP2Nf+SWJ/11avfx3r6ml/Difyxj/wDe&#10;6nqS0UUVocAyqlzu8p6tN0FVbn/VPVR+Ia3PzF+Mb/8AFzvFa/8AT83/AKBXAunz133xi/5Kh4w/&#10;7Ccv/slcC9fOYmXNM/o7JP8Ac4Fd6iqw+6mbVrjPpiL/AG6EdaH20zZQLmH/AO5TP46sbKiRFoGM&#10;d62PDF59j1S0b+Dd81Y7ou+rEL/ZnTb/AHqOUwrxjOhIx/jY/wBj8b6fOy/um+69d34Pud7xNWf8&#10;WvCtzrfg2yvoIN9xBtf/AIDVTwfMyPF/f2pXZ9k/I6seSrJH0n4evFRE+au7sLlLlK8a0HUmdkr0&#10;/QblX2VjEwlE6u2sFf71UtbuYLC1dm/hrV85UWuH8ZvLsdl+fZ95K25YmNP4jzrUrm8vL/zVX5Hb&#10;5a9Y8JaJP/Z2779eP62/iO/2NpCwbE/gf79eheFfGFzbaWi3n7m4X76VEY+8dkhvjO2nsLj5V+Rq&#10;u+Br/Y/lS/frj/E+veKNV1SL7DpUU1pu+aZ5dlbdtfy3NxF+42XC/wCt2Vtykc3PE9VSHevy0y5/&#10;0am6Jc70RWp2q7NlM5PtmFqt+u2vOvE+11f+5XS6rc/O9cfqu77O+77lB0f3jwT4xzJbaG/9zdW3&#10;ok32D4eIzL5L7dipUuveFf8AhML+0sd2xPP81v8AdWpviE/2O3isVTYi0qko8p7GW0fa4mJwLvVf&#10;/ltUzorvVevNP1qOwfxbqc/3flpv3KloLGJR/wAtqEqVPv0fZAen+Uq9Z/fqon8dW7OrXxHBV+E+&#10;/wD9jJ9/wpRv+nqWvoQdK+ev2Mf+STJ/19NX0KOlfU0v4cT+Xcw/3ur/AIpfmSDpRQOlFaHAMboK&#10;q3P+qero6VSuf9U9OPxDW5+Yvxm/5Kh4r/6/n/8AHq4FP467740/8lV8Vr/0+f8AsiVwNfO1/jkf&#10;0ZkP+40iLf8AfplPpiOqVyn1BFvo+/R/HRv2UCiHzO1H3Hpm5qPk/irIYP8AfqzD9+qz09HoFUjz&#10;x5D2WGaC/wDDOz/ll5HzV5Ppv+jal/wKmpqtzbQeUs8iI38FMsNv2hK6YyPz3NMvlh+aueoaPcsj&#10;o1ekeFdVavH9Hm2fe/77r0PQbn5Ny1fL7x8rKXunpFzra20G6sGbVZb/AH7V+Ss2/wBSVLB5ZW+5&#10;XnL/ABFvLyd4rGDZFu2b66eUxjI9WsLDY26Vq1ZrCxuX3Mvz15lo+vS3Lp9sll/366iHUltndlvt&#10;6VtGkRKZ1E3+o2xfcplgn2P5mWucfW1T/l+3v/crNv8Ax/PYI7N5Uyf+P1cqQc8j0rTdbV5du756&#10;0LnUle3ryrw94ng8Q/6TA2zZXQQ6q32jb99K5uUuMveGaw/+kfK1c7qr/wCi/NWlfu73XzVi68+y&#10;1fZUnZCV5HM6Cm/WZWX/AJZLXG/EXUvtmqbf7v3qqal4kubDUZVgnkTf8jVzTzSu7szb3euWpI+/&#10;ynLpUpe3kFV/46dv+emvt3VzH2A59tN30On8VCfcq+Usd8tSp/qqgR/v1Y3/ACUSIkOSr1nVH5/N&#10;q9DQcuK+A+//ANjH/klyf9d2r6E/iH0r55/Yu+f4Xf8Ab01fQ3p9K+ppfw4n8uZl/vlX/ESDpRQO&#10;lFaHnjaqXO/56ujpVK4/jqofEB+Yvxp/5Kr4wb/p+/8AZErz/ctei/GxP+LoeKP+vx686mTe/wAt&#10;fOVv4sj+kMg/5F9L/CMeq9S1Elcp9KH8dM2VY2UfcoAgT7lD/OiU6mUC5g+bbsoSh9/3aE3/AHan&#10;mNAm209HVJ0pj/PRs+SiJ5OYUI4ihynbaPcq/wDuV6B4Ym+Tb/BXjmiarsba1egaDra2zbWr0oR5&#10;j8gq+4+Q7Waz+2Ptf7lZVz4AW8uHlsX8mX+JP4K29KeK/dP4K6P7AyVcpchhH3jlPDcN5pVx5V5B&#10;FN/BXRTQ2LxbvsNRarbTonmxNsrn31LWrZ/lb5P+uVdlOp7pEvdNW5SztrX9xYxfaG/jrCm8JX2q&#10;3Hmz/JF/cStvR7m5vH/f12SWG+3+aoqVBHD6b4YWwVGiTyUSugsIUTfK3/AavakmyCufm1L7Mu1m&#10;rGMjUHffdVx/jPVVtrWVd33a0NS1jZ8y/crzTxbqTXm/b9z+KoqfCepl9P2uJjE4yZ2ubh2/vVX3&#10;NU2/ZUL/APodeOfs1KMYQ5Ihv2UP87U2jZ/FQdI77iUffo2UPQAQ1NTKl2VbIkEPz/79XrP79UU2&#10;7qvWH36GcWI+CR9+fsXf8kp/7epf/Q6+iE+7Xzx+xd/yS7/tq1fQ/Y19RS/hxP5fzL/fKpJRTKK1&#10;PPF/hFQXP+qepR0qvd/cf/doiC+I/Mj42f8AJUPFC/8AT1/7JXnWyvQvjTu/4Wx4w/2L5v8A0BK8&#10;/evn8T/Hkf0hkH/Ivpf4SvRs2fdp7puorkPpRm+ot9DpRv8A4WoAHfYm6mb6H2vTf4KnlFEH+enJ&#10;TZkp38Py0RNBtO2tRCi/xVoaVbfbLqKD+OVti/8AAqajznJWqwhDmmZqQtbP81attrDb67P4u+A1&#10;8DT6VbL873Frvlf/AG68xR9jeVXqR5oe7I/E8ZKnVnzwPTvDHi1knT5q9Y0rxPFc26f36+ZLZ3TZ&#10;trsNB8VfZv3UrbHraMThlI97+073/wBirX+i7kVq8ltvHnybd1Wv+Ev3/wAX3K25owMffPS7l4rZ&#10;k21qw6xAi7a8lm+ISp95t9Zk3xCV3fa1EuWYRlI9I8VeJ4LZH2tXm9z4n+0y/LWDf6xPrDuzfcrK&#10;mudkW2o906Y8xsarrcr/ACr/AB1zWtu1tap83zvV2FGf5mqLUtKbVbhIF/2nrmq+9E97K6scPXjO&#10;ZyW5qNrUiOrpuVqem9Pmry/g+I/Y6FWFal7WA+mbKbsbdTtlZmgfcepn3f3qZTESgA/5bVY++9V9&#10;lWEq5fCAIi1eto9j1RStC3/go+ycmI+CR98fsVvv+Fz/APX09fRQ6185fsVf8kxf/r8lr6MT7pr6&#10;ml/DifzDmf8AvlSQ6in0VoeaMqvc/carWaq3P3Gq4gpH5mfG9P8Ai6viv/r8f/0BK81f5GevTfjn&#10;/wAlY8V/9fn/ALIleZTbt9fN4v8AjyP6NyD3cvpEP3Eo30P/AL1RbK5T6glSb56runz0+pU/2qAI&#10;Jv8AW0x6c/36b/HTAHRqcm1EptQvNEm9mbYifeohTlOXLAyq1YU480y3v2W+5vk2/wAdbHwQdfHP&#10;xa0qxX57S1n81v8Aada8c8Z+P/OR7OxbZF/G9et/sN7X+KCM392vp8JlsoU/a1T8d4jz+NXmoYY+&#10;gP2wNN8nUtCn2/upV8rfXzvc6U23clfbf7S3w6l8c+AXazX/AE2w/wBIi/4DXyfolt9v01GX/W/c&#10;ZP8AbrjxsOSpzHzeAq+1p8pxNtM1m+1q0N8Vzs/v1t6l4VWZ/l+R65zVfDd9YP8AJXNzHZy8xpw2&#10;C7vvfJWxDokG371cF/aV9Zt8yy1aTxhcx/L5FP2kQ9mddNo9slV38i2+7WD/AMJDc3ny7aEs7y5a&#10;l7Uv2UTTm1L97tX79WLDTZbl9zVoaD4SluX+7/wOvQLDwxFZp/fer5jQ5qw0RtiM3/AUroPh7oK3&#10;/jLY670igd2/4FV17aXZu+4ldn8ItE2NqGoN/uLV0v3tWMTDFz9lQlI+JPGGsf8ACB/E3WNIvP8A&#10;jyad3i/2dz10FneRXNuksTb0f+OuH/bAmisPi1qDL8jvXnng/wCIreHp0tpbnzov7lejjcv9r8B7&#10;+QcQywtONKv8J9B0zZ/EzbK5rSviFpV+6fv/ACXf+B66D7fE8SMssTpXzMqUoS5ZH6rQx1DER5qU&#10;iV6aj0blpybaxPQH0+hNu2kT79EvhGTJV3TfndKz0rTttu5KPsnJW+A+9f2Lf+SaS/8AX09fRaV8&#10;3/sU/wDJObv/AK/Gr6QH3K+mo/won8v5j/vUxy/dFFNorc88fVG5/wBU9Xqo3P3GoiNH5lfHb/ks&#10;PjD/AK/F/wDRSV51Mnz16b8fk2fF/wAUf7d0j/8AjleZPurwcT/FP6JyD/caRDNVd6fTPuVwH0jn&#10;Fbjd7bacjtVDUtYs7BN0jR1y2q/EKJN62a/8Dr1cNltfEfDE8bG55gcFH95M7Z32JvZqydS8T2Ol&#10;ffn+evNdS8W314j759iVzN/czun3q+hw2QS/5eyPz7MON4/DhYno2q/FRU/48031w+q+MLzVXTzW&#10;+9/BXOTP5Nv8zfeqp53z/LX0dDK6GH+GJ8DjeJMZjfdqSNNJt9fTv7Ek32b4nafu+433q+WrD52/&#10;2K+hv2VNS/s3x9pUv+1XVXpfuj52NeU5H6yvCt5A6su9GXY1fF/xI+G8/wALviJd7F/4k+pN5sD/&#10;AMCO38FfaWlP9ptUb++tZ/jnwBp3jzRnsb5fu/PE/wDcevj8TS54nq4HE+yq+98J8hQ6VBfp+9+T&#10;/bqV/AbXNvuX98if9911eveANQ8DX/kXK77f/llLRYXLo3y189KMofEfZqUZ+9A801X4dQXL/NBJ&#10;C9Y//Cro3f5a94S/V/vLvo2WL/fgiSg0PD4fhusNb2leBorZ/wDUb69YRNM/54Rb6Pt8SfdXYlAH&#10;M6b4PZF3bNiVZfSorP8A262nv99Z9+9SVE5q/h3v8tepeGNH/sTw1FE3+tf97LVXwf4Alv3TULxd&#10;lunzqldVrafZoH2/cRa9rL6EubmkfN5pi4z/AHUT8p/2w3+2fFDWP7+75a+YzMytuT7396vpL9pb&#10;bf8AxD1WX/pu1fOmpW0aM7f7X36+wpwPKpV+Snyliz8SXNs6LJ86L/fru7DxhLbWCS2d9PC7fdhe&#10;X5K88dF2J833/wCCrFz5v2f5G37fvo9EsDSnH4TSGa1YS0mex6V8Y9Qs2RbxY5q7XR/i1p95L+9X&#10;Y9fPNg8Vy8TS/c21owv8/wAtebUySjVPpqHFuLw/u83MfTum+J9Pv/8AVXMf+5W2ky7a+V9N1JrP&#10;+L567LRPHmoWb/6/elePieHqvL+6PrcDxvSnLlrxPeIa0bf/AFtebaP8ToHfyp/keu70rWLO/wBn&#10;lTxPXzlTB16PxRPtKWb4PGw/dTPv39ib/knN3/1+S19JD7lfNf7E7/8AFA3af3bp6+lB9yvZofw0&#10;fz3mP+9TFopy/dFFbnnjaqXlW6rzfxVUfiA/Nf8AaNTZ8YvEC/7r/wDjleP3+pQWf3m2V3f7Y2tz&#10;6V8cddigl2b1i/8AQK+WtY1i5uW/etWlPJ5YuXNKR+kYbiqnl+DjSjH3jv8AUvHlnbb/ACPneuPv&#10;/Hl9cu6/cSuVmmbzf9imPN86V9Jhsmw1A+SzDirHYr3ZS5Ylu/1WW5bczb/9iqjzM89MR/8ASN1P&#10;T55X3V70KUIHxtXFTqe9NjJnXZto/tXZbywfwN/HUVz8m/Y33KqOjOm7/vqr5Ti9rIqvN9p3xKu9&#10;FoRPmRV/74p3k7H/ANiiF9j/AO/V8kTm9rLmLFttRt27ZXq3wWv/ALB4y0+X/puteY2yReR8330b&#10;79dn4Dm+zazZS/8ATda5q8fdO+hI/ZPwHf8A2zw5Yy/7KV2tr3ryz4IX/wBv8EWnzb9qpXpdnN89&#10;fGVY+8er9kfrfhuz8Q2DwXi70avnnxz8OrnwldO0S77J/uv/AHK+nk+5VTUtKgv7V4p086J/4K82&#10;rQjM9XCY2WHkfIiO1Ted8leoeMPhE1sz3mmfOn32irzmbR57Z9rLKj/xJXi1KUqXxH2FGvTxHvUy&#10;l5yUI+6raaU1aGleG57yfbEm96z5v5TplywjzGeiM+xVXe9eheDPhi1zsvtTX5P4Ya6vwf8ADeDS&#10;tk9589x/t/w13H2ZUr0qGE5/ekfK43MfsUjl7+2is7Xaq7EWvN/GGpLZ6XqErN8iq9ei+KplRdle&#10;JfF2Zrbwbev/AHlr6ehH7J85ufmD8Wn/ALV8W6rPu/jZ9leQXNglzPLur03x/cv/AGpey/f3NXmT&#10;7vtTorfeWvoYU/dM5SkY+pJEjJ/Bsan/AGZt25X+RqZcw/6R/wChVtW1muz/AGNvy12QOCtV5IlW&#10;whiRfm++9aGmpK7vs+5TPs2yBP4609KdUt3Za25Dj9r73NIrojW1v83391aVsmyBG/vVFbfP97+K&#10;tD7m+X7/AMv3KPZ85ca/KWIZm3v/AH66PQdVnS4RkaVHrmbB96bmX563tKT/AEhK8zE0ocvKeths&#10;VNfAfq7/AME/Zpbn4X3Esrb382vq3+Gvk3/gnc//ABaeX/r6evrUdK+Iq/EdfNzjl+6KKF+6KKzL&#10;E/hqnddqufw1TvKqHxEyPyi/bh/5LnrH+0qV8taknz19Uftwp/xfDVf9qBa+XL/77rX2OX/CcuLM&#10;fzP4N3/AKimeLejfx1aeFfvVlX6L56N/BXtHj1JFvzm8qrUMzPWej1NDtS4+9T5jmlzcpU1Xcnz/&#10;AN+ora5Z/lq1czRXN/5VRIkSXWxauJEub7JK+z7tPRPsypuWq77Ub/2eru/7Yv8A45WgRH7Pk2tX&#10;S+GH+zTxf7yVz8O3ftatvTX2Tpt/grCv78DsoH60fsuv/wAUraLu/dPAjrXtc1tsfdXzf+xzrf8A&#10;avgGy/vxfJX1Fs3rXw1f3JntwIrCb+9V/wC9WRsZHq7DN8tc4yw8K1x/i3wrplzayzyrHC6Lvaau&#10;w3/JXy/+178Y28PaN/wjWmXMcOp3/wAjPu+6rUqdD6xLkNaVedGXNEpW3j/wreeKItFi1eD7XK2x&#10;a+iNB8N2elWqeUu9/wC/X5f6P8DfFlzv17TNYguXs283ekvz7q+8P2cvijeeLfCsVjrS+TrFquxk&#10;f+PbVzy2OHOyvmFSvHl5j2jZsrP1XUti1YmufkrjNb1JnfatFM84ytYuXvJ68f8A2hJl0rwBff39&#10;r17BbWDXM+5q+fP2zNV+weDZYl+Tf8lelS+Mz+0fmv453b33N95q8/mRkd/m+5Xd+JJlvHdW/hrh&#10;9Ss2hWVll3/79fTqMTzanNzEUMO9/mrStk2W7M33P4aqwpBsT/nrWl9xdq/Pu/grsjHlPNr/ABe8&#10;PRN9ui1ShfyZWgb+OtCHbs2/+P1X1i22fv1+4rfM9FQxjzcxbSH7Mn+x9+rqIr2qf+PUywmiSy2/&#10;fR/nq6lsr/d+4tYy+E2jH7Q2wRblN22t3TXVJ/mWseFGT5V+5WnYffRa462x6uG92R+qX/BPHb/w&#10;qqVl/wCfl6+ugeTXyB/wTlf/AItVd/7F09fXit8tfC1vjker8BJRTl+6KK5zYbUN12qwO1V7rtVR&#10;+IiXwn5Qftyf8l61X/Ygir5cv4W3bq+qP25Eb/hfGsN/egi/9Ar5a1V1TfX2mW/CceL+GJnunzf7&#10;FZOpQru/uVoJf7G2/wB6orlN6b2r1zx5fCZVs+zfE1V/OZN/zU5/kaq80ypsX+9QYyjzRLybvs+5&#10;PvtToUlR/m+/VdHZG2/7NTbPm3K3yLTjzGMox5S6/wDtUyz2fZf+BUJMm1KltvI+f/x2ty/tE0P3&#10;v/Z61bDf9orKhT5X2/wVoWE2+fav36wl78TpoH6B/sB+J99vd6ezf7qV95WD77evyy/Yw17+yvG6&#10;Rbv9bX6e6bNs2N/A618ZjafJI9uEvdNW8hqgm5HrV+9VR0/irhRf2jP17WItE0a7vJfuW8Du3/Aa&#10;/H/45fFe88efETUL6Vpf9e6Rf7i1+lv7T/iafRPhlqH2P57u4+RUr8tfGfirQ3v72WfT/s2oOuxU&#10;/wBqvWy+Meb4gl8JX0r4ha14bR/sN9PCjfeTzfkruPhF+0J4j0r4iaVePfb4om2Tp/sV5F9gvrnS&#10;/PWCXY38flVxMOpT6VqieU2yWvZxvLGlzGOGjKUuU/dbR/EkXiHRIruBt8VxAr76yXhZ7jdXiv7H&#10;PjmfxP8AC+1ivG/0i1+T/gFe8OlfMR+I2l8RasIUS3dq+Lf25NVb+zool+5Kz/8AjtfaUz/ZtL3/&#10;AMbrXwb+3Jfrbazp9nu+5BvZP96unDfxOYk+GdYSV7p1/gf+Ouffd88TLvf+/XQal/x9O2/5Kx5n&#10;X7R8v/fdfVQ988ypKJVSGJ2/260Ni/Iqt8/9+qOyNH/26twuvybq7IxPHqyLcKfLtb7606b/AEm1&#10;eLbT4XXbQ7xP8q/frQI/DzGVpVz9muntGX7v3XrqrC5is/mZfkrnZoVs7rz1X/YZ6sb2df8Aerll&#10;7/unZ8MTad4tz7f46t2CNu3ffrKt3+58tbGm/I6fwVzVY8kTvw3vyP1F/wCCcW7/AIVVqG7/AJ/G&#10;r7FT7tfHv/BOh9/wxvf+vpq+wU718BV+OR6xMv3RRQv3RRWJqNqG76VNUN30qo/ERL4T8qP2532f&#10;HDUP+vWL/wBnr5P1X57h6+rf27X/AOL56gv9y1i/9nr5PuXd7p1r7HL5e6ceJ+Ax7namypYZon+X&#10;bRf7dtV9NfZdf369uMjypR/dlfUofn3L9/8AuVmoiu+5vv1u6qjP8y/JvrM+zKiou6ipEx/5dh9x&#10;/lqZEa2tX/vvUqIzpu/74o86J9/8dEZESj/MEKf6OjNVu227KYjq9v8ANTLPakD/ANytyDQT5Pu/&#10;faptNTZcbv46qQ+aj7mrQhf56yNoSjzHsv7P2sNo/jyyf+81frHoOt/bNL0rasj+av36/G/wBqTW&#10;HiOyl/2lr9a/ghqv9seCLRvvui18zmUfePYpfCesWz71p0yfJWbYTUa3qX2Cydv4v4Ur506jxT40&#10;wt4h1zT7H79vE372vzM/bA/shPiw/wDZC7/I2+aifc+Wv0u+P3ie2+G/wv1XXp/+P5l2Rf77V+Rn&#10;2m8+Ivjfb+8ubu6nr2aEYykVH3Iykex+D/je1h4cm0+fRbSZJV2K7/wVyWg/DSLxb8RtHWdYrZL2&#10;fe0Va/xa8DQfDfTdPWBpHuHXe8L/AML1S+DnjNvE/wAWvDS3ixQ+U21dn8de3i+WFDlkcdHm5uaJ&#10;95/Bzwr/AMK31v7HH8lpP8ipX0loOlNebpWrzfTdN+2NEyr86tXqGmzS2EG2vmKnwm5Vv7D9/wCV&#10;/AvztX5n/tw639s+J13ErfJAuyv01ebZYXd81fkV+0trba38Rtbn3f8ALd678DH3hfZPAdS3o+7+&#10;/Wb832h9/wDd+/W1fpvb5vuVE8K/Z0X/AL6r6ePwnj1fiMSraP8Ac+Wi5h2P975KIXXaldMZe6eV&#10;KPvFvyfkqXZs+b+OpfO/vfc3U+58r55f/HK0DliNuU861dNv+9WJpvyM6u33fkSnalry2e+JW3y/&#10;88qNKhl2ebKv72VvmrllL3js5ZQibemwtWmj7J0/uVDbIttBu+/RDMv2r/2SvNzCfJSPYwUf3h+q&#10;f/BOXb/wre92/wDPevsVfuV8b/8ABNz5/hfe/wDX1X2RXwx6XwyJV+6KKF+6KKgsB2qvd9KsDtVe&#10;76VUfiM5fCflB+3b8nxz1Nv+mEVfJ9yjfanavq39vP8A5LZff9e618pXL7J6+owEjLEx/dFG/T5K&#10;z0m+zXW3+CtO/fem7/xysJ0+d23V7fN7x4/wxOimhiuYNrVztzN9j2LL/A3yvXS6bt+z/N9+qWpW&#10;H2lK6eUx5pGS8zXPzK3yUJD9mfc38dVZkn0p90Xzxf3KtWzrefxfe/gqIyOapGXKaCbUSnwuqQbm&#10;/wCApRDCvn7Zf4Kr3O3e6q3zr/BXTyh7xoPNsarcMyv/AL9Zm9fkqa2f/SPvfJREIe7I6/QZtl/E&#10;3910r9UP2Udb+2eGki3fwq9fk7ps32a6r9IP2P8AW/8ARbRd33lrwcyj7p7dCR9cIn+lOv8Aepl5&#10;bfabjzZf9Uv8FSv95GWsfxhrcWj6XLOzf6pWdq+Yh8R2nwl/wUR+JEt5cWnhexbei/PKif36+Ovh&#10;Lcr4e8Sy6hLL5N3b/wCq3/36+ivFqWfi3xNrvjPWr7ZFEzpZxP8Ax7a+Wnf+0vFc0q/cdmevp8Nh&#10;vhMK9f8Adcp2HxR8YX3i13nvm85/4a8v8K+Kp/DfjLT7yL5HgnR99ehvoNz4kuorGz+eWVtlafxm&#10;+EsHwx8JWUsrQPev87TJXZmFP2sSMFL3veP03+AnjC28eeFdK1CJt7uqbv8Afr2OZJXfyovvstfn&#10;Z/wTu+K6/wBqP4evLrej/PFX6PaP/pLPLXyUjplHkl7xheOZv7H8FXrfxrE9fjT8V9S+2eI9Qf8A&#10;vTv/AOh1+uf7Q+sf2V8NNYl3bP3D1+NPjC5e81KVv9pnr2MBEzl8Jz9zMvkf+z1XSZd7t/Btqp8z&#10;3Dru+T+OrMKLDcf76170TxaspFSab7TvX+CmWaM8/wDuVNMmx3/jSrGmps3t/erqPN97n94lmmgS&#10;3dm+SuV1XXp3uPIg+dm+69a+q6VLcrLtbYlUtH06Cz2L9+Vf79ctTm9pynfT9ny88hmiaJ/y3n+e&#10;Vfn3vXR6VDv+X7mxqNjJapVuwhZLf/bq+WMPdDmlV941Xh2W6f36x0f/AE9FrYmdfs/996xIZv8A&#10;Sv8AgVeDmUvdPbwXxcx+sH/BNz/kl93/ANfT19kJXx1/wTf2/wDCqrv/AK+q+x1r487JfELRRRQA&#10;p6Co5elSHoKjl6Uwfwn5L/t8/wDJcdQ/ueRF8lfLV+n+kV9S/t7J/wAX41X/AK4Rf+gV8tXLqj7W&#10;r6bLyMX/AAipNDvg3VzsybN+/wD4HXUOi+R8rVy+qzMjuq/cr25Hjx+E1dKm3/c+5V2b/f2JWVpT&#10;7FTdWhNMuzd9/wD2K7KRzV/cKl+i79uz5Kz9NtlS681fvq/3K0L92ufu/J8lFttTZ/H/AHqJRjzG&#10;MZc8SxNbL/rf7/8ABWeib7h/l+StN/8Aj421XT5Lh12/w10x+E5pFRH+dIvv1dhhZPvU2GFd9XXR&#10;d3+9/BUcxf2jQtn+X5q+4P2PNe2LaL/cbZXw+ky7EWvqD9k7WNl08X9xq8fGx909igfp9v32qN/f&#10;r55/ar8Zt4b8AahtbY8q7Fr3vRLlbzQ4m/2K+H/26vE/zxaUrfJ99krwcNHnqnoHxp4w+It1qvh6&#10;LSNuxIm37/79Hwi+Ht5421zyIPk+Xfv/AIFrmtStt91u8qvrP4La3pnwu+FV3qH2aN7u6X7/APHv&#10;r6qHNA4qp4Y9/wD8Kr8fbr7981k2xq8y+P3xUXxzq/yNL9k/hh/u10vxO1tvEmqXeoSp88rb68f1&#10;vTVv7hFVfvNRi4ynEvCSjSqcx6L+zN4tn8H+MtMvovNRUnX5/wDZav3A8AaxFqvhy0nX/lqqP/31&#10;X4v23g+x8H+DdPuln/01tu5Hr9UP2ZvE7ax8O9Hbf8/2Vd1fMYujyHfXqe1lzGL+2rrbWHwtvUV/&#10;nl+SvyZ1t2dn/wB6v0g/b/177N4asrFW+82+vzV1Xa7v81elgo/uzmqS5ImJ52x3/j/u1bR/l+9V&#10;FE+438f9+r0MK71Zvnr2vsHj1PiJfs2/ZUts+xdu7Y9TOmxdy/cplsi7Pn/irSPwnNKMeYlhRNj/&#10;ALr79YU1g1tdeaq11Fsmz5qpTbXf+/v31EvhNQ+/ao3/AADZ/vVoJDElunzfPt+ZKyUhltnRd2yJ&#10;3resIWf/AG6x5jeJXm+RErEh3PqO1v71beqp+4/26wbBP9KTf9/+KvnsyPewET9bv+Cb+3/hVV7/&#10;ANfn/slfYg6V8d/8E3/+SU3f/X09fYg6V8wafbHr90UU2igofUM3+qqaoZv9VSj8QH5O/t8o3/C8&#10;b3/r1ir5U1JPnr6w/b53f8LwvVX/AJ9Yv/Z6+UtSh+avpcHLlMa/wFF032v+7XPzOv3WX/gddMiS&#10;oj/xpWZf2zOnzL8jV7cjyowlymVD/wAfCfN8lauxrm33L/BWYlhs/wBtGroLBN9htWroT97lIq0i&#10;rNYM6o33KZbJsuPm+/WgkO/5dtM+wS+fursicHKHyu+7+OqUyN9o+9Wn9mbZ/trVvUvDFzYJaTy+&#10;U6Trv+Sr9pGIezkZKf6pP79V5n/0r/bX+CtNIWRXXb89VPJ3v81RzRDlmW7ZJXVGb+Ovev2Y9S+x&#10;+KvK/vV4eifJXqHwHmaw8ZWjfwO2yuCv79M9KkfrR4Av/tPhVP8AZWvz/wD2mXufGfxal0yz/fPu&#10;8pa+1vh7rH2bwrd7v4F318GXnjCLR/jFqur6gu9FnavKwFP96dkvhD4u/CjT/h14AtIJfIfWH2O8&#10;qV4vDqtymm/Y2nl+zr/BXV/Ejxhc+MPEMs7Tyvb7v3CP/drnLDw3fX9q8sVtLNCn3nSvp6cf5jzZ&#10;e/IwofDFz4t1mLT7OCW5eVvuJR8afhRbfDRtPlgaX7R8rywv/C1eu/BPxDp/g/UdVvp54obuJf3G&#10;/wDvV458Y/Hl98RfEd3PeNvRW+VK48TI6aMfeOa1Xxnc+IUtYmXYkVfph+wxqrX/AIIt1b/lktfl&#10;5Yaa2/dX6XfsDTf8UbKv92vn68ueJ2fYPOf2/wDW2ufEdlYrL9xd9fCWqvsf5f42r61/bS1j+1fi&#10;hexf8+67K+VbnTWedv7levhuX2RjU5pGOj732/x/3KsJu3ou2rttpq/O38daENhsrsjKJ5soS5ik&#10;iM/yrVqGH+Fvk/26vQ23937jU77Guz5Pv7vuUcxHs5FJEdP4qYkOz/bStOG23tQ9s2+tuYfKZkzq&#10;ifNU2j3Mro6/wJ916ZqsLeQiKvz1oabYNZ2+2uPmjP4TojEz9bm+WsTSt73W7+Ot7Ukb51qjpsOy&#10;43f36+bzCR7eG5oRP1e/4Juf8kru/wDrvX2KlfG//BNn/klV9/s3VfZCV4JcviCiiigB9Qzf6qpq&#10;ZQB+V/7dWlT3nxxvWVZHT7LElfNlz4Svn+X7NL/36r9v9V+HnhzW7r7TqGj2l5cf89potzVV/wCF&#10;UeEB/wAy9Y/9+q6aeLqQ+EuUo8p+IH/CK3nzr5En/fp6Y/hK8dP+PaR/9jynr9x/+FW+EP8AoW9P&#10;/wC/C0v/AArLwn/0L1h/34Wun6/VMeWB+Fn/AAg2oOn/AB4z/wDfpqvab4PvrZ3VrGdEf/pk9fuN&#10;/wAK18Lf9AGw/wC/Ap//AArjwx/0ALD/AL8LUU8dVgVKMZn4h/8ACH3O75baT/v1RN4MvvvrYz/9&#10;+mr9v/8AhXfhf/oAWH/gOtH/AAr7wz/0AbD/AMB1rs/tSqY+xp/yn4gf8IfqH3vsM/8A36aibw3q&#10;tzsVrad0X+Dynr9wv+EC8Of9AOw/78LR/wAIN4d/6Ath/wB+FqP7UqmnsqX8p+Hv/CDam/8Ay4z/&#10;APfp6l/4V7qf/QOn2f8AXBq/b/8A4Qfw9/0BrD/wHWnf8Idof/QHs/8AvwtV/akiPYUj8QU8Damj&#10;7fsM/wD36eur8GeGNT0fxBZT/YbvYjb2/dPX7Kf8Ihon/QIs/wDvwtH/AAiGif8AQIs/+/C1Msyq&#10;TL9nTPkCH4kQaJ4Su2i815Xg/wBSivvr4817StQ1jVLu8axu987O+zyG/ir9hv8AhFdI/wCgZZ/9&#10;+Fp3/CMaT/0C7P8A78LUU8wlR+GJHs4n4z23gbU7m4/48Z/9/wAhq+i9K8N6L4G+F7xWaz3OsXS/&#10;v08hvvV+hv8AwjGk/wDQLtP+/CUf8I3pX/QOtv8Av0tbSzarIz+rxPxN1vwHrlzdOy6VqHzN/wA8&#10;HrE/4VL4hm+7pF3v/wCuDV+5f/CN6X/0Drb/AL8rR/wjek/9A+0/79LXPLH1Z/Ebx9z7J+PifBNr&#10;DwHubSp5tYb5l2QPXvf7Gd/L4D03WLPWoJ9NT78XmwPX6Gf8I9pv/QOg/wC/S09NE09Pu2EH/fpa&#10;zqY2pMOU/Ij4zeGNa8YePtV1CDTNQmt5Z/kfyGry/wD4U54ldv8AkA6h/wB+Hr9x/wCxbD/nwg/7&#10;9rSf2Dp3/Phb/wDftar69UL5Yn4cp8HPEqJ/yAdQ/wC/DVah+Dnih/8AmA6h/wB+Gr9v/wCybH/n&#10;wg/79LR/ZNj/AM+EH/fpaf1+qRywPxOh+C3ij/oA6h/34ahPgz4oSXd/wj2obP8Arg9fth/Y9j/z&#10;4w/9+lpf7KtP+faH/v1V/wBpVw9nTPxTT4OeKP4dB1D/AL8PQ/wZ8Wf9C9qG/wD64NX7Xf2Zaf8A&#10;PnD/AN+1o/sm0/59of8AvgUf2lXD2dM/ElPgb4xe681vD2obE/6YNWgnwW8Wfw+HtQ/78NX7T/2f&#10;a/8APvH/AN8Uv2C2/wCeEf8A3zURx9SAcsf5T8TLr4A+M5v+Ze1D/v1UVt+zl44TZ/xTWof9+K/b&#10;f+z7X/n3j/74oNjbf88Yx/wGuOpXlV+I6Y1OSPLGJ8xfsD+D9V8JfDi7g1WxnspTdO2yaLZX1NTY&#10;0VPurtqQ9KxMZDaKfRQAyiin0AFFFFABRRRQAUUUUAFFFFABRRRQAUUUUAFFFFABRRRQAUUUUAJi&#10;loooAKKKKACiiigAooooAKKKKACiiigAooooAKTFLRQAUUUUAFFFFAH/2VBLAwQUAAYACAAAACEA&#10;uzsMAN0AAAAGAQAADwAAAGRycy9kb3ducmV2LnhtbEyPQUvDQBCF74L/YRnBm92N0VJiNqUU9VQE&#10;W0F6m2anSWh2NmS3Sfrv3XrRy8DjPd77Jl9OthUD9b5xrCGZKRDEpTMNVxq+dm8PCxA+IBtsHZOG&#10;C3lYFrc3OWbGjfxJwzZUIpawz1BDHUKXSenLmiz6meuIo3d0vcUQZV9J0+MYy20rH5WaS4sNx4Ua&#10;O1rXVJ62Z6vhfcRxlSavw+Z0XF/2u+eP701CWt/fTasXEIGm8BeGK35EhyIyHdyZjRethvhI+L1X&#10;T83VE4iDhlSlCmSRy//4x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HD5bqcLBgAAtxoAAA4AAAAAAAAAAAAAAAAAPAIAAGRycy9lMm9Eb2MueG1sUEsBAi0ACgAA&#10;AAAAAAAhALzwzekBRQAAAUUAABUAAAAAAAAAAAAAAAAAcwgAAGRycy9tZWRpYS9pbWFnZTEuanBl&#10;Z1BLAQItABQABgAIAAAAIQC7OwwA3QAAAAYBAAAPAAAAAAAAAAAAAAAAAKdNAABkcnMvZG93bnJl&#10;di54bWxQSwECLQAUAAYACAAAACEAWGCzG7oAAAAiAQAAGQAAAAAAAAAAAAAAAACxTgAAZHJzL19y&#10;ZWxzL2Uyb0RvYy54bWwucmVsc1BLBQYAAAAABgAGAH0BAACi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8608;width:1995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3FjwQAAANsAAAAPAAAAZHJzL2Rvd25yZXYueG1sRE9Na8JA&#10;EL0X+h+WKfRWNwoVSV2lSKX2ZqLSHofsNAnNzqbZ7Zr+e+cgeHy87+V6dJ1KNITWs4HpJANFXHnb&#10;cm3geNg+LUCFiGyx80wG/inAenV/t8Tc+jMXlMpYKwnhkKOBJsY+1zpUDTkME98TC/ftB4dR4FBr&#10;O+BZwl2nZ1k21w5bloYGe9o0VP2Uf05Kis/p7/Ftk3b8cShPX+/J7YtkzOPD+PoCKtIYb+Kre2cN&#10;PMt6+SI/QK8uAAAA//8DAFBLAQItABQABgAIAAAAIQDb4fbL7gAAAIUBAAATAAAAAAAAAAAAAAAA&#10;AAAAAABbQ29udGVudF9UeXBlc10ueG1sUEsBAi0AFAAGAAgAAAAhAFr0LFu/AAAAFQEAAAsAAAAA&#10;AAAAAAAAAAAAHwEAAF9yZWxzLy5yZWxzUEsBAi0AFAAGAAgAAAAhAPwrcWPBAAAA2wAAAA8AAAAA&#10;AAAAAAAAAAAABwIAAGRycy9kb3ducmV2LnhtbFBLBQYAAAAAAwADALcAAAD1AgAAAAA=&#10;">
                  <v:imagedata r:id="rId6" o:title=""/>
                </v:shape>
                <v:rect id="Rectangle 31" o:spid="_x0000_s1028" style="position:absolute;top:1999;width:1052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XLwwAAANsAAAAPAAAAZHJzL2Rvd25yZXYueG1sRI9Ba8JA&#10;FITvBf/D8gre6qbBFomuIcSW5qq1eH1kn0kw+zbsbjT9911B6HGYmW+YTT6ZXlzJ+c6ygtdFAoK4&#10;trrjRsHx+/NlBcIHZI29ZVLwSx7y7expg5m2N97T9RAaESHsM1TQhjBkUvq6JYN+YQfi6J2tMxii&#10;dI3UDm8RbnqZJsm7NNhxXGhxoLKl+nIYjYKk25MrvtKf8VTq43K3qi4f50qp+fNUrEEEmsJ/+NGu&#10;tIK3FO5f4g+Q2z8AAAD//wMAUEsBAi0AFAAGAAgAAAAhANvh9svuAAAAhQEAABMAAAAAAAAAAAAA&#10;AAAAAAAAAFtDb250ZW50X1R5cGVzXS54bWxQSwECLQAUAAYACAAAACEAWvQsW78AAAAVAQAACwAA&#10;AAAAAAAAAAAAAAAfAQAAX3JlbHMvLnJlbHNQSwECLQAUAAYACAAAACEA3iq1y8MAAADbAAAADwAA&#10;AAAAAAAAAAAAAAAHAgAAZHJzL2Rvd25yZXYueG1sUEsFBgAAAAADAAMAtwAAAPcCAAAAAA==&#10;" fillcolor="#e4e4e4" stroked="f"/>
                <v:rect id="Rectangle 30" o:spid="_x0000_s1029" style="position:absolute;top:1980;width:105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shape id="Freeform 29" o:spid="_x0000_s1030" style="position:absolute;top:2261;width:10529;height:749;visibility:visible;mso-wrap-style:square;v-text-anchor:top" coordsize="10529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EyFwwAAANsAAAAPAAAAZHJzL2Rvd25yZXYueG1sRI9Pi8Iw&#10;FMTvwn6H8Bb2IjZ1QdFqlGXFP3gQ1OL52bxtyzYvpYlav70RBI/DzPyGmc5bU4krNa60rKAfxSCI&#10;M6tLzhWkx2VvBMJ5ZI2VZVJwJwfz2Udniom2N97T9eBzESDsElRQeF8nUrqsIIMusjVx8P5sY9AH&#10;2eRSN3gLcFPJ7zgeSoMlh4UCa/otKPs/XIyC5cntYj7uF2Y8Pqe8Nt3tZkVKfX22PxMQnlr/Dr/a&#10;G61gMITnl/AD5OwBAAD//wMAUEsBAi0AFAAGAAgAAAAhANvh9svuAAAAhQEAABMAAAAAAAAAAAAA&#10;AAAAAAAAAFtDb250ZW50X1R5cGVzXS54bWxQSwECLQAUAAYACAAAACEAWvQsW78AAAAVAQAACwAA&#10;AAAAAAAAAAAAAAAfAQAAX3JlbHMvLnJlbHNQSwECLQAUAAYACAAAACEAcdBMhcMAAADbAAAADwAA&#10;AAAAAAAAAAAAAAAHAgAAZHJzL2Rvd25yZXYueG1sUEsFBgAAAAADAAMAtwAAAPcCAAAAAA==&#10;" path="m10529,l,,,245,,487,,749r10529,l10529,487r,-242l10529,xe" fillcolor="#e4e4e4" stroked="f">
                  <v:path arrowok="t" o:connecttype="custom" o:connectlocs="10529,2261;0,2261;0,2506;0,2748;0,3010;10529,3010;10529,2748;10529,2506;10529,2261" o:connectangles="0,0,0,0,0,0,0,0,0"/>
                </v:shape>
                <v:rect id="Rectangle 28" o:spid="_x0000_s1031" style="position:absolute;top:3010;width:105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2" type="#_x0000_t202" style="position:absolute;width:10604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B100193" w14:textId="77777777" w:rsidR="00CB079D" w:rsidRDefault="006C5B84">
                        <w:pPr>
                          <w:spacing w:before="181" w:line="340" w:lineRule="exact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SUSHANTH -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</w:t>
                        </w:r>
                      </w:p>
                      <w:p w14:paraId="20193627" w14:textId="77777777" w:rsidR="00CB079D" w:rsidRDefault="006C5B84">
                        <w:pPr>
                          <w:spacing w:line="243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(Accountant)</w:t>
                        </w:r>
                      </w:p>
                      <w:p w14:paraId="023F302B" w14:textId="77777777" w:rsidR="00CB079D" w:rsidRDefault="006C5B84">
                        <w:pPr>
                          <w:ind w:left="28" w:right="2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A-203,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Kavya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CHS, </w:t>
                        </w:r>
                        <w:proofErr w:type="spellStart"/>
                        <w:r>
                          <w:rPr>
                            <w:sz w:val="20"/>
                          </w:rPr>
                          <w:t>Thakurwadi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Dombivali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(W),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(District)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Maharashtra,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PIN-421202.</w:t>
                        </w:r>
                      </w:p>
                      <w:p w14:paraId="4D27855D" w14:textId="77777777" w:rsidR="00CB079D" w:rsidRDefault="006C5B84">
                        <w:pPr>
                          <w:spacing w:before="1" w:line="243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Email: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sz w:val="20"/>
                            </w:rPr>
                            <w:t>sushanthkurupbabu@gmail.com</w:t>
                          </w:r>
                        </w:hyperlink>
                      </w:p>
                      <w:p w14:paraId="00340CEB" w14:textId="77777777" w:rsidR="00CB079D" w:rsidRDefault="006C5B84">
                        <w:pPr>
                          <w:tabs>
                            <w:tab w:val="left" w:pos="780"/>
                          </w:tabs>
                          <w:spacing w:line="243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Mob: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+91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9892528513</w:t>
                        </w:r>
                      </w:p>
                    </w:txbxContent>
                  </v:textbox>
                </v:shape>
                <v:shape id="Text Box 26" o:spid="_x0000_s1033" type="#_x0000_t202" style="position:absolute;top:1999;width:10529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E25ACF" w14:textId="77777777" w:rsidR="00CB079D" w:rsidRDefault="00CB079D">
                        <w:pPr>
                          <w:spacing w:before="9"/>
                          <w:rPr>
                            <w:rFonts w:ascii="Times New Roman"/>
                          </w:rPr>
                        </w:pPr>
                      </w:p>
                      <w:p w14:paraId="60C27670" w14:textId="77777777" w:rsidR="00CB079D" w:rsidRDefault="006C5B84">
                        <w:pPr>
                          <w:ind w:left="28"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Seeking challenging assignments to leverage experience and expertise with an organization</w:t>
                        </w:r>
                        <w:r>
                          <w:rPr>
                            <w:b/>
                            <w:spacing w:val="-6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repute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52EF7E" w14:textId="77777777" w:rsidR="00CB079D" w:rsidRDefault="006C5B84">
      <w:pPr>
        <w:pStyle w:val="BodyText"/>
        <w:spacing w:line="226" w:lineRule="exact"/>
        <w:ind w:left="140"/>
        <w:jc w:val="both"/>
      </w:pPr>
      <w:r>
        <w:rPr>
          <w:color w:val="212121"/>
        </w:rPr>
        <w:t>Detail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oriented,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efficient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organized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professional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extensive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experience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6"/>
        </w:rPr>
        <w:t xml:space="preserve"> </w:t>
      </w:r>
      <w:r>
        <w:rPr>
          <w:b/>
          <w:color w:val="212121"/>
        </w:rPr>
        <w:t>accounting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systems.</w:t>
      </w:r>
    </w:p>
    <w:p w14:paraId="7CBA750F" w14:textId="47AB63F7" w:rsidR="00CB079D" w:rsidRDefault="006C5B84">
      <w:pPr>
        <w:ind w:left="140" w:right="216"/>
        <w:jc w:val="both"/>
        <w:rPr>
          <w:sz w:val="20"/>
        </w:rPr>
      </w:pPr>
      <w:r>
        <w:rPr>
          <w:color w:val="212121"/>
          <w:sz w:val="20"/>
        </w:rPr>
        <w:t>Possess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strong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analytical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 xml:space="preserve"> </w:t>
      </w:r>
      <w:r w:rsidR="0003323F">
        <w:rPr>
          <w:color w:val="212121"/>
          <w:sz w:val="20"/>
        </w:rPr>
        <w:t>problem</w:t>
      </w:r>
      <w:r w:rsidR="0003323F">
        <w:rPr>
          <w:color w:val="212121"/>
          <w:spacing w:val="1"/>
          <w:sz w:val="20"/>
        </w:rPr>
        <w:t>-solving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skills,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with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ability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make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well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thought</w:t>
      </w:r>
      <w:r>
        <w:rPr>
          <w:color w:val="212121"/>
          <w:spacing w:val="70"/>
          <w:sz w:val="20"/>
        </w:rPr>
        <w:t xml:space="preserve"> </w:t>
      </w:r>
      <w:r>
        <w:rPr>
          <w:color w:val="212121"/>
          <w:sz w:val="20"/>
        </w:rPr>
        <w:t>out</w:t>
      </w:r>
      <w:r>
        <w:rPr>
          <w:color w:val="212121"/>
          <w:spacing w:val="-68"/>
          <w:sz w:val="20"/>
        </w:rPr>
        <w:t xml:space="preserve"> </w:t>
      </w:r>
      <w:r>
        <w:rPr>
          <w:color w:val="212121"/>
          <w:sz w:val="20"/>
        </w:rPr>
        <w:t xml:space="preserve">decisions. </w:t>
      </w:r>
      <w:r>
        <w:rPr>
          <w:sz w:val="20"/>
        </w:rPr>
        <w:t xml:space="preserve">Currently associated with </w:t>
      </w:r>
      <w:r>
        <w:rPr>
          <w:b/>
          <w:sz w:val="20"/>
        </w:rPr>
        <w:t xml:space="preserve">M/s. Krishna &amp; </w:t>
      </w:r>
      <w:proofErr w:type="spellStart"/>
      <w:r>
        <w:rPr>
          <w:b/>
          <w:sz w:val="20"/>
        </w:rPr>
        <w:t>Saurastri</w:t>
      </w:r>
      <w:proofErr w:type="spellEnd"/>
      <w:r>
        <w:rPr>
          <w:b/>
          <w:sz w:val="20"/>
        </w:rPr>
        <w:t xml:space="preserve"> Associates LLP </w:t>
      </w:r>
      <w:r>
        <w:rPr>
          <w:sz w:val="20"/>
        </w:rPr>
        <w:t xml:space="preserve">as an </w:t>
      </w:r>
      <w:r>
        <w:rPr>
          <w:b/>
          <w:sz w:val="20"/>
        </w:rPr>
        <w:t>Accountant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since</w:t>
      </w:r>
      <w:r>
        <w:rPr>
          <w:spacing w:val="-4"/>
          <w:sz w:val="20"/>
        </w:rPr>
        <w:t xml:space="preserve"> </w:t>
      </w:r>
      <w:r>
        <w:rPr>
          <w:sz w:val="20"/>
        </w:rPr>
        <w:t>July’2018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till date</w:t>
      </w:r>
      <w:r>
        <w:rPr>
          <w:spacing w:val="-1"/>
          <w:sz w:val="20"/>
        </w:rPr>
        <w:t xml:space="preserve"> </w:t>
      </w:r>
      <w:r>
        <w:rPr>
          <w:sz w:val="20"/>
        </w:rPr>
        <w:t>at Mumbai</w:t>
      </w:r>
    </w:p>
    <w:p w14:paraId="1829BACF" w14:textId="77777777" w:rsidR="00CB079D" w:rsidRDefault="00CB079D">
      <w:pPr>
        <w:pStyle w:val="BodyText"/>
        <w:ind w:left="0"/>
      </w:pPr>
    </w:p>
    <w:p w14:paraId="13F06281" w14:textId="6E59D27F" w:rsidR="00CB079D" w:rsidRDefault="006C5B84">
      <w:pPr>
        <w:tabs>
          <w:tab w:val="left" w:pos="8280"/>
        </w:tabs>
        <w:ind w:left="140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FB2EB01" wp14:editId="69D3686B">
                <wp:simplePos x="0" y="0"/>
                <wp:positionH relativeFrom="page">
                  <wp:posOffset>457200</wp:posOffset>
                </wp:positionH>
                <wp:positionV relativeFrom="paragraph">
                  <wp:posOffset>136525</wp:posOffset>
                </wp:positionV>
                <wp:extent cx="6597650" cy="13970"/>
                <wp:effectExtent l="0" t="0" r="0" b="0"/>
                <wp:wrapNone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0" cy="13970"/>
                        </a:xfrm>
                        <a:custGeom>
                          <a:avLst/>
                          <a:gdLst>
                            <a:gd name="T0" fmla="+- 0 11110 720"/>
                            <a:gd name="T1" fmla="*/ T0 w 10390"/>
                            <a:gd name="T2" fmla="+- 0 215 215"/>
                            <a:gd name="T3" fmla="*/ 215 h 22"/>
                            <a:gd name="T4" fmla="+- 0 8860 720"/>
                            <a:gd name="T5" fmla="*/ T4 w 10390"/>
                            <a:gd name="T6" fmla="+- 0 215 215"/>
                            <a:gd name="T7" fmla="*/ 215 h 22"/>
                            <a:gd name="T8" fmla="+- 0 720 720"/>
                            <a:gd name="T9" fmla="*/ T8 w 10390"/>
                            <a:gd name="T10" fmla="+- 0 215 215"/>
                            <a:gd name="T11" fmla="*/ 215 h 22"/>
                            <a:gd name="T12" fmla="+- 0 720 720"/>
                            <a:gd name="T13" fmla="*/ T12 w 10390"/>
                            <a:gd name="T14" fmla="+- 0 237 215"/>
                            <a:gd name="T15" fmla="*/ 237 h 22"/>
                            <a:gd name="T16" fmla="+- 0 8860 720"/>
                            <a:gd name="T17" fmla="*/ T16 w 10390"/>
                            <a:gd name="T18" fmla="+- 0 237 215"/>
                            <a:gd name="T19" fmla="*/ 237 h 22"/>
                            <a:gd name="T20" fmla="+- 0 11110 720"/>
                            <a:gd name="T21" fmla="*/ T20 w 10390"/>
                            <a:gd name="T22" fmla="+- 0 237 215"/>
                            <a:gd name="T23" fmla="*/ 237 h 22"/>
                            <a:gd name="T24" fmla="+- 0 11110 720"/>
                            <a:gd name="T25" fmla="*/ T24 w 10390"/>
                            <a:gd name="T26" fmla="+- 0 215 215"/>
                            <a:gd name="T27" fmla="*/ 215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390" h="22">
                              <a:moveTo>
                                <a:pt x="10390" y="0"/>
                              </a:moveTo>
                              <a:lnTo>
                                <a:pt x="8140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8140" y="22"/>
                              </a:lnTo>
                              <a:lnTo>
                                <a:pt x="10390" y="22"/>
                              </a:lnTo>
                              <a:lnTo>
                                <a:pt x="10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E95E" id="Freeform 24" o:spid="_x0000_s1026" style="position:absolute;margin-left:36pt;margin-top:10.75pt;width:519.5pt;height:1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YgjAMAANEKAAAOAAAAZHJzL2Uyb0RvYy54bWysVn+PnDYQ/b9SvoPlP1PlwOzv1XFRleii&#10;SGkbKfQDeMEsqICp7V32+uk7Y/CeuZybVdWVdhfwY3jz3jCe+/eXtiFnoXQtu5Syu5gS0eWyqLtj&#10;Sv/IHt9tKdGGdwVvZCdS+iQ0ff/w5qf7od+LRFayKYQiEKTT+6FPaWVMv48inVei5fpO9qKDxVKq&#10;lhs4VceoUHyA6G0TJXG8jgapil7JXGgNVz+Oi/TBxi9LkZvfy1ILQ5qUAjdjf5X9PeBv9HDP90fF&#10;+6rOJxr8P7Boed3BQ6+hPnLDyUnV34Vq61xJLUtzl8s2kmVZ58LmANmw+EU23yreC5sLiKP7q0z6&#10;/wub/3b+qkhdpHS5pqTjLXj0qIRAxUmyRH2GXu8B9q3/qjBD3X+R+Z8aFqLZCp5owJDD8KssIAw/&#10;GWk1uZSqxTshW3Kx0j9dpRcXQ3K4uF7tNusVOJTDGlvsNtaaiO/dzflJm09C2kD8/EWb0bkCjqzu&#10;xUQ+gxhl24CJP78jMWHwickmcU5fYczB3kYki8lAWLzYfYdKHMoGS9iKwHcqmmuohQNBKIRUJEle&#10;YpYOYwNtt+tXSa0cCkktQ6TAKC/DAKmNA/0LKXg3vUAg0mtC7RwIOW1DnNhc9gAp5qsekorNRQ/Q&#10;Yr7qGUuCxObKJ4vNaxaCqZMUKBdgXvOQzYUPmch86TO2DjKbyx9i5usfYgbl7TsZLPrE1z8Dv0Nl&#10;P7cgQC3xLQhSm+sfpuY7kCXB4k/mJgQKLfE98AsNOsrR9QxeuTaSX7qpj8AR4bh3xbZ19VJjy8pA&#10;N+hL2QJfawgBKGw6ATBkguDNTWCwF8HwZtwSGqvewm0T+iETLEUL390UHcsD4WDsLWSSKVEQ24OP&#10;pCY5FWzAL7deRQlsvQe8h+97btAFd0gG6P62EZMqpdBGcaGVZ5FJCzHoxgQApm6TeEY0nY/csiW8&#10;GR7QLbv/3ga8HTM2dkjRBXD/Y6Dr836Ae87gZqBL1T0wb6QWo+yooS3Lq5jogbdfatnUxWPdNKih&#10;VsfDh0aRM8eRyH4m+2awxlZ4J/G28TF4xW75uMuPY8FBFk+w4ys5zlUwB8JBJdXflAwwU6VU/3Xi&#10;SlDSfO5gaNmxJfph7MlyhbsyUf7KwV/hXQ6hUmoovJF4+MGMg9upV/WxgicxWx6d/AUmjbLGicDy&#10;G1lNJzA3WW2mGQ8HM//cop4n0Yd/AAAA//8DAFBLAwQUAAYACAAAACEAiUnIaN8AAAAJAQAADwAA&#10;AGRycy9kb3ducmV2LnhtbEyPzU7DMBCE70i8g7VI3KhdA2kV4lT8CC6IAwWhHp1kSaLG6yh22pCn&#10;Z3uCve3MavabbDO5ThxwCK0nA8uFAoFU+qql2sDnx/PVGkSIlirbeUIDPxhgk5+fZTat/JHe8bCN&#10;teAQCqk10MTYp1KGskFnw8L3SOx9+8HZyOtQy2qwRw53ndRKJdLZlvhDY3t8bLDcb0dnIHm42RWz&#10;elXJ3O51r+eX8e3py5jLi+n+DkTEKf4dwwmf0SFnpsKPVAXRGVhprhIN6OUtiJPPw0rByvUKZJ7J&#10;/w3yXwAAAP//AwBQSwECLQAUAAYACAAAACEAtoM4kv4AAADhAQAAEwAAAAAAAAAAAAAAAAAAAAAA&#10;W0NvbnRlbnRfVHlwZXNdLnhtbFBLAQItABQABgAIAAAAIQA4/SH/1gAAAJQBAAALAAAAAAAAAAAA&#10;AAAAAC8BAABfcmVscy8ucmVsc1BLAQItABQABgAIAAAAIQBtwAYgjAMAANEKAAAOAAAAAAAAAAAA&#10;AAAAAC4CAABkcnMvZTJvRG9jLnhtbFBLAQItABQABgAIAAAAIQCJScho3wAAAAkBAAAPAAAAAAAA&#10;AAAAAAAAAOYFAABkcnMvZG93bnJldi54bWxQSwUGAAAAAAQABADzAAAA8gYAAAAA&#10;" path="m10390,l8140,,,,,22r8140,l10390,22r,-22xe" fillcolor="black" stroked="f">
                <v:path arrowok="t" o:connecttype="custom" o:connectlocs="6597650,136525;5168900,136525;0,136525;0,150495;5168900,150495;6597650,150495;6597650,136525" o:connectangles="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KRISHNA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SAURASTRI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ASSOCIATES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LLP</w:t>
      </w:r>
      <w:r>
        <w:rPr>
          <w:b/>
          <w:sz w:val="20"/>
        </w:rPr>
        <w:tab/>
        <w:t>(July’18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date)</w:t>
      </w:r>
    </w:p>
    <w:p w14:paraId="07FFB766" w14:textId="77777777" w:rsidR="00CB079D" w:rsidRDefault="006C5B84">
      <w:pPr>
        <w:spacing w:before="1"/>
        <w:ind w:left="140" w:right="5131"/>
        <w:rPr>
          <w:b/>
          <w:sz w:val="20"/>
        </w:rPr>
      </w:pPr>
      <w:r>
        <w:rPr>
          <w:b/>
          <w:sz w:val="20"/>
          <w:u w:val="thick"/>
        </w:rPr>
        <w:t>Accountant,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Mumbai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(Software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is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Tally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ERP.9)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  <w:u w:val="thick"/>
        </w:rPr>
        <w:t>Key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Deliverables:</w:t>
      </w:r>
    </w:p>
    <w:p w14:paraId="782B70EF" w14:textId="77777777" w:rsidR="00CB079D" w:rsidRDefault="00CB079D">
      <w:pPr>
        <w:pStyle w:val="BodyText"/>
        <w:spacing w:before="8"/>
        <w:ind w:left="0"/>
        <w:rPr>
          <w:b/>
          <w:sz w:val="11"/>
        </w:rPr>
      </w:pPr>
    </w:p>
    <w:p w14:paraId="35987976" w14:textId="77777777" w:rsidR="00CB079D" w:rsidRDefault="006C5B84">
      <w:pPr>
        <w:pStyle w:val="BodyText"/>
        <w:spacing w:before="10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DEE3731" wp14:editId="26C824A0">
            <wp:simplePos x="0" y="0"/>
            <wp:positionH relativeFrom="page">
              <wp:posOffset>696489</wp:posOffset>
            </wp:positionH>
            <wp:positionV relativeFrom="paragraph">
              <wp:posOffset>136974</wp:posOffset>
            </wp:positionV>
            <wp:extent cx="53445" cy="53445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</w:t>
      </w:r>
      <w:r>
        <w:rPr>
          <w:spacing w:val="-4"/>
        </w:rPr>
        <w:t xml:space="preserve"> </w:t>
      </w:r>
      <w:r>
        <w:t>Reconciliation.</w:t>
      </w:r>
    </w:p>
    <w:p w14:paraId="3578686D" w14:textId="77777777" w:rsidR="00CB079D" w:rsidRDefault="006C5B84">
      <w:pPr>
        <w:pStyle w:val="BodyText"/>
        <w:spacing w:before="2" w:line="243" w:lineRule="exac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731CF16" wp14:editId="7CE26B56">
            <wp:simplePos x="0" y="0"/>
            <wp:positionH relativeFrom="page">
              <wp:posOffset>696489</wp:posOffset>
            </wp:positionH>
            <wp:positionV relativeFrom="paragraph">
              <wp:posOffset>74871</wp:posOffset>
            </wp:positionV>
            <wp:extent cx="53445" cy="53445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Managing</w:t>
      </w:r>
      <w:r>
        <w:rPr>
          <w:spacing w:val="-4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accounts receivable.</w:t>
      </w:r>
    </w:p>
    <w:p w14:paraId="674AFF27" w14:textId="77777777" w:rsidR="00CB079D" w:rsidRDefault="006C5B84">
      <w:pPr>
        <w:pStyle w:val="BodyText"/>
        <w:ind w:right="130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53CB51C" wp14:editId="54FCB82E">
            <wp:simplePos x="0" y="0"/>
            <wp:positionH relativeFrom="page">
              <wp:posOffset>696489</wp:posOffset>
            </wp:positionH>
            <wp:positionV relativeFrom="paragraph">
              <wp:posOffset>73877</wp:posOffset>
            </wp:positionV>
            <wp:extent cx="53445" cy="52915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7E32A1B6" wp14:editId="7772BD9F">
            <wp:simplePos x="0" y="0"/>
            <wp:positionH relativeFrom="page">
              <wp:posOffset>696489</wp:posOffset>
            </wp:positionH>
            <wp:positionV relativeFrom="paragraph">
              <wp:posOffset>227652</wp:posOffset>
            </wp:positionV>
            <wp:extent cx="53445" cy="53445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7E17C5E" wp14:editId="706CE282">
            <wp:simplePos x="0" y="0"/>
            <wp:positionH relativeFrom="page">
              <wp:posOffset>696489</wp:posOffset>
            </wp:positionH>
            <wp:positionV relativeFrom="paragraph">
              <wp:posOffset>383227</wp:posOffset>
            </wp:positionV>
            <wp:extent cx="53445" cy="53445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1C3A968E" wp14:editId="0EAE8CD9">
            <wp:simplePos x="0" y="0"/>
            <wp:positionH relativeFrom="page">
              <wp:posOffset>696489</wp:posOffset>
            </wp:positionH>
            <wp:positionV relativeFrom="paragraph">
              <wp:posOffset>536897</wp:posOffset>
            </wp:positionV>
            <wp:extent cx="53445" cy="53445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95E0A57" wp14:editId="07BF9D93">
            <wp:simplePos x="0" y="0"/>
            <wp:positionH relativeFrom="page">
              <wp:posOffset>696489</wp:posOffset>
            </wp:positionH>
            <wp:positionV relativeFrom="paragraph">
              <wp:posOffset>691097</wp:posOffset>
            </wp:positionV>
            <wp:extent cx="53445" cy="52915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Foreign Inward Receipt Booking and co-ordination with bank on various issues</w:t>
      </w:r>
      <w:r>
        <w:rPr>
          <w:spacing w:val="1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Inward</w:t>
      </w:r>
      <w:r>
        <w:rPr>
          <w:spacing w:val="-3"/>
        </w:rPr>
        <w:t xml:space="preserve"> </w:t>
      </w:r>
      <w:r>
        <w:t>Remittance</w:t>
      </w:r>
      <w:r>
        <w:rPr>
          <w:spacing w:val="-67"/>
        </w:rPr>
        <w:t xml:space="preserve"> </w:t>
      </w:r>
      <w:r>
        <w:t>Debtor’s Ledger Scrutiny and communication with clients on various issues</w:t>
      </w:r>
      <w:r>
        <w:rPr>
          <w:spacing w:val="1"/>
        </w:rPr>
        <w:t xml:space="preserve"> </w:t>
      </w:r>
      <w:r>
        <w:t>Depreciation working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Fixed Assets</w:t>
      </w:r>
      <w:r>
        <w:rPr>
          <w:spacing w:val="-1"/>
        </w:rPr>
        <w:t xml:space="preserve"> </w:t>
      </w:r>
      <w:r>
        <w:t>and making necessary</w:t>
      </w:r>
      <w:r>
        <w:rPr>
          <w:spacing w:val="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year end</w:t>
      </w:r>
      <w:r>
        <w:rPr>
          <w:spacing w:val="1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of Petty</w:t>
      </w:r>
      <w:r>
        <w:rPr>
          <w:spacing w:val="-2"/>
        </w:rPr>
        <w:t xml:space="preserve"> </w:t>
      </w:r>
      <w:r>
        <w:t>Cash</w:t>
      </w:r>
      <w:r>
        <w:rPr>
          <w:spacing w:val="3"/>
        </w:rPr>
        <w:t xml:space="preserve"> </w:t>
      </w:r>
      <w:r>
        <w:t>expenses, Bank</w:t>
      </w:r>
      <w:r>
        <w:rPr>
          <w:spacing w:val="-2"/>
        </w:rPr>
        <w:t xml:space="preserve"> </w:t>
      </w:r>
      <w:r>
        <w:t>payment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Bank receipts.</w:t>
      </w:r>
    </w:p>
    <w:p w14:paraId="432B680A" w14:textId="77777777" w:rsidR="00CB079D" w:rsidRDefault="006C5B84">
      <w:pPr>
        <w:pStyle w:val="BodyText"/>
        <w:spacing w:line="242" w:lineRule="exact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D0CCE71" wp14:editId="4F58AE2D">
            <wp:simplePos x="0" y="0"/>
            <wp:positionH relativeFrom="page">
              <wp:posOffset>696489</wp:posOffset>
            </wp:positionH>
            <wp:positionV relativeFrom="paragraph">
              <wp:posOffset>73136</wp:posOffset>
            </wp:positionV>
            <wp:extent cx="53445" cy="53445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Sales</w:t>
      </w:r>
      <w:r>
        <w:rPr>
          <w:spacing w:val="-3"/>
        </w:rPr>
        <w:t xml:space="preserve"> </w:t>
      </w:r>
      <w:r>
        <w:t>booking.</w:t>
      </w:r>
    </w:p>
    <w:p w14:paraId="73431E8C" w14:textId="77777777" w:rsidR="00CB079D" w:rsidRDefault="006C5B84">
      <w:pPr>
        <w:pStyle w:val="BodyText"/>
        <w:spacing w:before="1"/>
        <w:ind w:right="856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81EC81F" wp14:editId="6FF00395">
            <wp:simplePos x="0" y="0"/>
            <wp:positionH relativeFrom="page">
              <wp:posOffset>696489</wp:posOffset>
            </wp:positionH>
            <wp:positionV relativeFrom="paragraph">
              <wp:posOffset>74236</wp:posOffset>
            </wp:positionV>
            <wp:extent cx="53445" cy="53445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65C65F6A" wp14:editId="0647621E">
            <wp:simplePos x="0" y="0"/>
            <wp:positionH relativeFrom="page">
              <wp:posOffset>696489</wp:posOffset>
            </wp:positionH>
            <wp:positionV relativeFrom="paragraph">
              <wp:posOffset>227906</wp:posOffset>
            </wp:positionV>
            <wp:extent cx="53445" cy="53445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Ensured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deadlines and</w:t>
      </w:r>
      <w:r>
        <w:rPr>
          <w:spacing w:val="-2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Audit</w:t>
      </w:r>
      <w:r>
        <w:rPr>
          <w:spacing w:val="-67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internal department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issues.</w:t>
      </w:r>
    </w:p>
    <w:p w14:paraId="70F7D5AC" w14:textId="471BA6E0" w:rsidR="00CB079D" w:rsidRDefault="006C5B84">
      <w:pPr>
        <w:pStyle w:val="BodyText"/>
        <w:spacing w:before="7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8BCEFE" wp14:editId="3866496D">
                <wp:simplePos x="0" y="0"/>
                <wp:positionH relativeFrom="page">
                  <wp:posOffset>438785</wp:posOffset>
                </wp:positionH>
                <wp:positionV relativeFrom="paragraph">
                  <wp:posOffset>152400</wp:posOffset>
                </wp:positionV>
                <wp:extent cx="6685915" cy="233680"/>
                <wp:effectExtent l="0" t="0" r="0" b="0"/>
                <wp:wrapTopAndBottom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233680"/>
                          <a:chOff x="691" y="240"/>
                          <a:chExt cx="10529" cy="368"/>
                        </a:xfrm>
                      </wpg:grpSpPr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91" y="240"/>
                            <a:ext cx="10529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1" y="588"/>
                            <a:ext cx="105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0"/>
                            <a:ext cx="1052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DF88A" w14:textId="77777777" w:rsidR="00CB079D" w:rsidRDefault="006C5B84">
                              <w:pPr>
                                <w:spacing w:line="267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THER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ORK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BCEFE" id="Group 20" o:spid="_x0000_s1034" style="position:absolute;margin-left:34.55pt;margin-top:12pt;width:526.45pt;height:18.4pt;z-index:-15728128;mso-wrap-distance-left:0;mso-wrap-distance-right:0;mso-position-horizontal-relative:page;mso-position-vertical-relative:text" coordorigin="691,240" coordsize="1052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VSzgIAALEJAAAOAAAAZHJzL2Uyb0RvYy54bWzsVutu2yAU/j9p74D4vzh2LkusOlXXmybt&#10;Uq3dAxAbXzQb2IHE7p5+B3Dc9DJt7apNk5ZIFnDgcM53Pj44OOyammw56EqKhIajMSVcpDKrRJHQ&#10;z1dnrxaUaMNExmopeEKvuaaHq5cvDloV80iWss44EHQidNyqhJbGqDgIdFryhumRVFygMZfQMINd&#10;KIIMWIvemzqIxuN50ErIFMiUa42jJ95IV85/nvPUfMxzzQ2pE4qxGfcF913bb7A6YHEBTJVV2ofB&#10;nhBFwyqBmw6uTphhZAPVPVdNlYLUMjejVDaBzPMq5S4HzCYc38nmHORGuVyKuC3UABNCewenJ7tN&#10;P2wvgFRZQidYKcEarJHblkQOnFYVMc45B3WpLsBniM13Mv2iEbvgrt32Cz+ZrNv3MkN/bGOkA6fL&#10;obEuMG3SuRpcDzXgnSEpDs7ni9kynFGSoi2aTOaLvkhpiZW0y+bLkBJrnA6W035xOJ5FS78UF9ri&#10;Biz2u7pI+8gsO5Bu+gZR/XuIXpZMcVcobdHqEcX4ekQ/IQ+ZKGpOoomNym6P83aQao8nEfK4xGn8&#10;CEC2JWcZhhW6LG4tsB2N1fgpwPeQ2oG8j9P0Nk4sVqDNOZcNsY2EAsbuqse277TxkO6m2GJqWVfZ&#10;WVXXrgPF+rgGsmV43k6n9t9X4da0WtjJQtpl3qMdwRL5xDxAa5ldY5Ig/aFFkcFGKeEbJS0e2ITq&#10;rxsGnJL6rUCgluHUAm5cZzp7jfwlsG9Z71uYSNFVQg0lvnlsvCpsFFRFiTuFLmkhj5C9eeUSt/H5&#10;qPpgkUJ/ikvRA1yK/gKXZgvHFxY/wCUvGcORe0Yqjd3vP5VGjxL6H8jSdEelK1vDN7IjkVOZPZEh&#10;psPx3SH4p/VpUBkW/5LsmG7duQtxOF2PFKJBhAYBwoYXH2w8o/C4Kw3fBe6W698w9uGx33dCdfPS&#10;Wn0HAAD//wMAUEsDBBQABgAIAAAAIQA3yAOb3wAAAAkBAAAPAAAAZHJzL2Rvd25yZXYueG1sTI9B&#10;S8NAEIXvgv9hGcGb3WzUUmM2pRT1VARbQbxNs9MkNLsbstsk/fdOT/Y2j+/x5r18OdlWDNSHxjsN&#10;apaAIFd607hKw/fu/WEBIkR0BlvvSMOZAiyL25scM+NH90XDNlaCQ1zIUEMdY5dJGcqaLIaZ78gx&#10;O/jeYmTZV9L0OHK4bWWaJHNpsXH8ocaO1jWVx+3JavgYcVw9qrdhczysz7+758+fjSKt7++m1SuI&#10;SFP8N8OlPleHgjvt/cmZIFoN8xfFTg3pE0+6cJWmfO2ZJAuQRS6vFxR/AAAA//8DAFBLAQItABQA&#10;BgAIAAAAIQC2gziS/gAAAOEBAAATAAAAAAAAAAAAAAAAAAAAAABbQ29udGVudF9UeXBlc10ueG1s&#10;UEsBAi0AFAAGAAgAAAAhADj9If/WAAAAlAEAAAsAAAAAAAAAAAAAAAAALwEAAF9yZWxzLy5yZWxz&#10;UEsBAi0AFAAGAAgAAAAhANeRFVLOAgAAsQkAAA4AAAAAAAAAAAAAAAAALgIAAGRycy9lMm9Eb2Mu&#10;eG1sUEsBAi0AFAAGAAgAAAAhADfIA5vfAAAACQEAAA8AAAAAAAAAAAAAAAAAKAUAAGRycy9kb3du&#10;cmV2LnhtbFBLBQYAAAAABAAEAPMAAAA0BgAAAAA=&#10;">
                <v:rect id="Rectangle 23" o:spid="_x0000_s1035" style="position:absolute;left:691;top:240;width:1052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j6uwAAANsAAAAPAAAAZHJzL2Rvd25yZXYueG1sRE/JCsIw&#10;EL0L/kMYwZumiohUo4gL9uqG16EZ22IzKUnU+vfmIHh8vH2xak0tXuR8ZVnBaJiAIM6trrhQcDnv&#10;BzMQPiBrrC2Tgg95WC27nQWm2r75SK9TKEQMYZ+igjKEJpXS5yUZ9EPbEEfubp3BEKErpHb4juGm&#10;luMkmUqDFceGEhvalJQ/Tk+jIKmO5NaH8fV52+jLZDvLHrt7plS/167nIAK14S/+uTOtYBLXxy/x&#10;B8jlFwAA//8DAFBLAQItABQABgAIAAAAIQDb4fbL7gAAAIUBAAATAAAAAAAAAAAAAAAAAAAAAABb&#10;Q29udGVudF9UeXBlc10ueG1sUEsBAi0AFAAGAAgAAAAhAFr0LFu/AAAAFQEAAAsAAAAAAAAAAAAA&#10;AAAAHwEAAF9yZWxzLy5yZWxzUEsBAi0AFAAGAAgAAAAhAMRtGPq7AAAA2wAAAA8AAAAAAAAAAAAA&#10;AAAABwIAAGRycy9kb3ducmV2LnhtbFBLBQYAAAAAAwADALcAAADvAgAAAAA=&#10;" fillcolor="#e4e4e4" stroked="f"/>
                <v:rect id="Rectangle 22" o:spid="_x0000_s1036" style="position:absolute;left:691;top:588;width:105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 id="Text Box 21" o:spid="_x0000_s1037" type="#_x0000_t202" style="position:absolute;left:691;top:240;width:1052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07DF88A" w14:textId="77777777" w:rsidR="00CB079D" w:rsidRDefault="006C5B84">
                        <w:pPr>
                          <w:spacing w:line="267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z w:val="18"/>
                          </w:rPr>
                          <w:t xml:space="preserve">THER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z w:val="18"/>
                          </w:rPr>
                          <w:t>ORK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z w:val="18"/>
                          </w:rPr>
                          <w:t>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CD0837" w14:textId="77777777" w:rsidR="00CB079D" w:rsidRDefault="006C5B84">
      <w:pPr>
        <w:tabs>
          <w:tab w:val="left" w:pos="8189"/>
        </w:tabs>
        <w:spacing w:line="217" w:lineRule="exact"/>
        <w:ind w:left="140"/>
        <w:rPr>
          <w:b/>
          <w:sz w:val="20"/>
        </w:rPr>
      </w:pPr>
      <w:r>
        <w:rPr>
          <w:b/>
          <w:sz w:val="20"/>
        </w:rPr>
        <w:t>GOVIND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RUBBER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LIMITED.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(COMPANY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BECOME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INSOLVENT)</w:t>
      </w:r>
      <w:r>
        <w:rPr>
          <w:b/>
          <w:sz w:val="20"/>
        </w:rPr>
        <w:tab/>
        <w:t>(Oct’16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July’18)</w:t>
      </w:r>
    </w:p>
    <w:p w14:paraId="5E99BF5B" w14:textId="77777777" w:rsidR="0008078F" w:rsidRDefault="006C5B84">
      <w:pPr>
        <w:ind w:left="140" w:right="4905"/>
        <w:rPr>
          <w:b/>
          <w:spacing w:val="-66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D90EC05" wp14:editId="11729125">
                <wp:simplePos x="0" y="0"/>
                <wp:positionH relativeFrom="page">
                  <wp:posOffset>457200</wp:posOffset>
                </wp:positionH>
                <wp:positionV relativeFrom="paragraph">
                  <wp:posOffset>-17145</wp:posOffset>
                </wp:positionV>
                <wp:extent cx="6455410" cy="13970"/>
                <wp:effectExtent l="0" t="0" r="0" b="0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54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0D68" id="Rectangle 19" o:spid="_x0000_s1026" style="position:absolute;margin-left:36pt;margin-top:-1.35pt;width:508.3pt;height:1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FK/gEAANwDAAAOAAAAZHJzL2Uyb0RvYy54bWysU1Fv0zAQfkfiP1h+p2m6tqNR02nqNIQ0&#10;YGLjBziOk1g4PnN2m5Zfz9npSmFviDxYPt/5y/d9d17fHHrD9gq9BlvyfDLlTFkJtbZtyb893797&#10;z5kPwtbCgFUlPyrPbzZv36wHV6gZdGBqhYxArC8GV/IuBFdkmZed6oWfgFOWkg1gLwKF2GY1ioHQ&#10;e5PNptNlNgDWDkEq7+n0bkzyTcJvGiXDl6bxKjBTcuIW0oppreKabdaiaFG4TssTDfEPLHqhLf30&#10;DHUngmA71K+gei0RPDRhIqHPoGm0VEkDqcmnf6l56oRTSQuZ493ZJv//YOXn/SMyXZf8asmZFT31&#10;6Cu5JmxrFMtX0aDB+YLqntwjRonePYD87pmFbUdl6hYRhk6JmmjlsT7740IMPF1l1fAJaoIXuwDJ&#10;q0ODfQQkF9ghteR4bok6BCbpcDlfLOY5dU5SLr9aXaeWZaJ4uezQhw8KehY3JUfinsDF/sGHSEYU&#10;LyWJPBhd32tjUoBttTXI9iJOR/oSf9J4WWZsLLYQr42I8SSpjMJGgyqojyQSYRwxehK06QB/cjbQ&#10;eJXc/9gJVJyZj5aMWuXzeZzHFMwX1zMK8DJTXWaElQRV8sDZuN2GcYZ3DnXb0Z/yJNrCLZnb6CQ8&#10;Gj+yOpGlEUp+nMY9zuhlnKp+P8rNLwAAAP//AwBQSwMEFAAGAAgAAAAhAPWI6RreAAAACAEAAA8A&#10;AABkcnMvZG93bnJldi54bWxMj8FuwjAQRO+V+g/WVuoN7EYFQoiDoFKPlQr0UG5OvE0i4nWwDaT9&#10;+poTHGdnNfMmXw6mY2d0vrUk4WUsgCFVVrdUS/javY9SYD4o0qqzhBJ+0cOyeHzIVabthTZ43oaa&#10;xRDymZLQhNBnnPuqQaP82PZI0fuxzqgQpau5duoSw03HEyGm3KiWYkOjenxrsDpsT0bCep6uj5+v&#10;9PG3Kfe4/y4Pk8QJKZ+fhtUCWMAh3J7hih/RoYhMpT2R9qyTMEvilCBhlMyAXX2RplNgZbxMgBc5&#10;vx9Q/AMAAP//AwBQSwECLQAUAAYACAAAACEAtoM4kv4AAADhAQAAEwAAAAAAAAAAAAAAAAAAAAAA&#10;W0NvbnRlbnRfVHlwZXNdLnhtbFBLAQItABQABgAIAAAAIQA4/SH/1gAAAJQBAAALAAAAAAAAAAAA&#10;AAAAAC8BAABfcmVscy8ucmVsc1BLAQItABQABgAIAAAAIQD/fNFK/gEAANwDAAAOAAAAAAAAAAAA&#10;AAAAAC4CAABkcnMvZTJvRG9jLnhtbFBLAQItABQABgAIAAAAIQD1iOka3gAAAAgBAAAPAAAAAAAA&#10;AAAAAAAAAFg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  <w:u w:val="thick"/>
        </w:rPr>
        <w:t>Account</w:t>
      </w:r>
      <w:r w:rsidR="0008078F">
        <w:rPr>
          <w:b/>
          <w:sz w:val="20"/>
          <w:u w:val="thick"/>
        </w:rPr>
        <w:t>ant</w:t>
      </w:r>
      <w:r>
        <w:rPr>
          <w:b/>
          <w:sz w:val="20"/>
          <w:u w:val="thick"/>
        </w:rPr>
        <w:t xml:space="preserve">, Mumbai (Software was </w:t>
      </w:r>
      <w:proofErr w:type="spellStart"/>
      <w:r>
        <w:rPr>
          <w:b/>
          <w:sz w:val="20"/>
          <w:u w:val="thick"/>
        </w:rPr>
        <w:t>Foxfro</w:t>
      </w:r>
      <w:proofErr w:type="spellEnd"/>
      <w:r>
        <w:rPr>
          <w:b/>
          <w:sz w:val="20"/>
          <w:u w:val="thick"/>
        </w:rPr>
        <w:t>)</w:t>
      </w:r>
      <w:r>
        <w:rPr>
          <w:b/>
          <w:spacing w:val="-66"/>
          <w:sz w:val="20"/>
        </w:rPr>
        <w:t xml:space="preserve"> </w:t>
      </w:r>
      <w:r w:rsidR="0008078F">
        <w:rPr>
          <w:b/>
          <w:spacing w:val="-66"/>
          <w:sz w:val="20"/>
        </w:rPr>
        <w:t xml:space="preserve"> </w:t>
      </w:r>
    </w:p>
    <w:p w14:paraId="4AC11300" w14:textId="740AD4FC" w:rsidR="00CB079D" w:rsidRDefault="006C5B84">
      <w:pPr>
        <w:ind w:left="140" w:right="4905"/>
        <w:rPr>
          <w:b/>
          <w:sz w:val="20"/>
        </w:rPr>
      </w:pPr>
      <w:r>
        <w:rPr>
          <w:b/>
          <w:sz w:val="20"/>
          <w:u w:val="thick"/>
        </w:rPr>
        <w:t>Key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Deliverables:</w:t>
      </w:r>
    </w:p>
    <w:p w14:paraId="6C02CBED" w14:textId="77777777" w:rsidR="00CB079D" w:rsidRDefault="00CB079D">
      <w:pPr>
        <w:pStyle w:val="BodyText"/>
        <w:spacing w:before="10"/>
        <w:ind w:left="0"/>
        <w:rPr>
          <w:b/>
          <w:sz w:val="11"/>
        </w:rPr>
      </w:pPr>
    </w:p>
    <w:p w14:paraId="425636A3" w14:textId="77777777" w:rsidR="00CB079D" w:rsidRDefault="006C5B84">
      <w:pPr>
        <w:pStyle w:val="BodyText"/>
        <w:spacing w:before="99"/>
        <w:ind w:right="6452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BBB5E7E" wp14:editId="5E251071">
            <wp:simplePos x="0" y="0"/>
            <wp:positionH relativeFrom="page">
              <wp:posOffset>696489</wp:posOffset>
            </wp:positionH>
            <wp:positionV relativeFrom="paragraph">
              <wp:posOffset>136487</wp:posOffset>
            </wp:positionV>
            <wp:extent cx="53445" cy="52916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4EF4A4E1" wp14:editId="1A661FCF">
            <wp:simplePos x="0" y="0"/>
            <wp:positionH relativeFrom="page">
              <wp:posOffset>696489</wp:posOffset>
            </wp:positionH>
            <wp:positionV relativeFrom="paragraph">
              <wp:posOffset>290263</wp:posOffset>
            </wp:positionV>
            <wp:extent cx="53445" cy="53445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Purchase/Expense</w:t>
      </w:r>
      <w:r>
        <w:rPr>
          <w:spacing w:val="-6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Booking</w:t>
      </w:r>
      <w:r>
        <w:rPr>
          <w:spacing w:val="-68"/>
        </w:rPr>
        <w:t xml:space="preserve"> </w:t>
      </w:r>
      <w:r>
        <w:t>TDS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Booking</w:t>
      </w:r>
    </w:p>
    <w:p w14:paraId="007AE8A8" w14:textId="77777777" w:rsidR="00CB079D" w:rsidRDefault="006C5B84">
      <w:pPr>
        <w:pStyle w:val="BodyText"/>
        <w:spacing w:line="241" w:lineRule="exact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ADF1A65" wp14:editId="3C04787F">
            <wp:simplePos x="0" y="0"/>
            <wp:positionH relativeFrom="page">
              <wp:posOffset>696489</wp:posOffset>
            </wp:positionH>
            <wp:positionV relativeFrom="paragraph">
              <wp:posOffset>72374</wp:posOffset>
            </wp:positionV>
            <wp:extent cx="53445" cy="53445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GST</w:t>
      </w:r>
      <w:r>
        <w:rPr>
          <w:spacing w:val="-5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Booking</w:t>
      </w:r>
    </w:p>
    <w:p w14:paraId="063C158E" w14:textId="77777777" w:rsidR="00CB079D" w:rsidRDefault="006C5B84">
      <w:pPr>
        <w:pStyle w:val="BodyText"/>
        <w:ind w:right="4995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28F77E1" wp14:editId="24F6C11E">
            <wp:simplePos x="0" y="0"/>
            <wp:positionH relativeFrom="page">
              <wp:posOffset>696489</wp:posOffset>
            </wp:positionH>
            <wp:positionV relativeFrom="paragraph">
              <wp:posOffset>73602</wp:posOffset>
            </wp:positionV>
            <wp:extent cx="53445" cy="53444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295B4F3A" wp14:editId="2EFB27CF">
            <wp:simplePos x="0" y="0"/>
            <wp:positionH relativeFrom="page">
              <wp:posOffset>696489</wp:posOffset>
            </wp:positionH>
            <wp:positionV relativeFrom="paragraph">
              <wp:posOffset>229070</wp:posOffset>
            </wp:positionV>
            <wp:extent cx="53445" cy="52916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7432EB77" wp14:editId="60802811">
            <wp:simplePos x="0" y="0"/>
            <wp:positionH relativeFrom="page">
              <wp:posOffset>696489</wp:posOffset>
            </wp:positionH>
            <wp:positionV relativeFrom="paragraph">
              <wp:posOffset>382846</wp:posOffset>
            </wp:positionV>
            <wp:extent cx="53445" cy="53445"/>
            <wp:effectExtent l="0" t="0" r="0" b="0"/>
            <wp:wrapNone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Creditor’s Ledger Scrutiny and Reconciliation</w:t>
      </w:r>
      <w:r>
        <w:rPr>
          <w:spacing w:val="1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Cheques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RTGS/NEFT</w:t>
      </w:r>
      <w:r>
        <w:rPr>
          <w:spacing w:val="-6"/>
        </w:rPr>
        <w:t xml:space="preserve"> </w:t>
      </w:r>
      <w:r>
        <w:t>payment</w:t>
      </w:r>
      <w:r>
        <w:rPr>
          <w:spacing w:val="-67"/>
        </w:rPr>
        <w:t xml:space="preserve"> </w:t>
      </w:r>
      <w:proofErr w:type="spellStart"/>
      <w:r>
        <w:t>Payment</w:t>
      </w:r>
      <w:proofErr w:type="spellEnd"/>
      <w:r>
        <w:rPr>
          <w:spacing w:val="-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Booking</w:t>
      </w:r>
    </w:p>
    <w:p w14:paraId="4A13959E" w14:textId="77777777" w:rsidR="00CB079D" w:rsidRDefault="006C5B84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F8E0D7C" wp14:editId="77A82ACE">
            <wp:simplePos x="0" y="0"/>
            <wp:positionH relativeFrom="page">
              <wp:posOffset>696489</wp:posOffset>
            </wp:positionH>
            <wp:positionV relativeFrom="paragraph">
              <wp:posOffset>73475</wp:posOffset>
            </wp:positionV>
            <wp:extent cx="53445" cy="53444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Assisted</w:t>
      </w:r>
      <w:r>
        <w:rPr>
          <w:spacing w:val="-3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filing</w:t>
      </w:r>
    </w:p>
    <w:p w14:paraId="6C5FBA1A" w14:textId="77777777" w:rsidR="00CB079D" w:rsidRDefault="00CB079D">
      <w:pPr>
        <w:pStyle w:val="BodyText"/>
        <w:spacing w:before="11"/>
        <w:ind w:left="0"/>
        <w:rPr>
          <w:sz w:val="11"/>
        </w:rPr>
      </w:pPr>
    </w:p>
    <w:p w14:paraId="2F736105" w14:textId="77777777" w:rsidR="00CB079D" w:rsidRDefault="006C5B84">
      <w:pPr>
        <w:tabs>
          <w:tab w:val="left" w:pos="8193"/>
        </w:tabs>
        <w:spacing w:before="99" w:line="243" w:lineRule="exact"/>
        <w:ind w:left="140"/>
        <w:rPr>
          <w:b/>
          <w:sz w:val="20"/>
        </w:rPr>
      </w:pPr>
      <w:r>
        <w:rPr>
          <w:b/>
          <w:sz w:val="20"/>
          <w:u w:val="thick"/>
        </w:rPr>
        <w:t>MAHARASHTRA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STATE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AIDS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CONTROL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SOCIETY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(GOVT.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ORG.)</w:t>
      </w:r>
      <w:r>
        <w:rPr>
          <w:b/>
          <w:sz w:val="20"/>
          <w:u w:val="thick"/>
        </w:rPr>
        <w:tab/>
        <w:t>(March’11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Oct’16)</w:t>
      </w:r>
    </w:p>
    <w:p w14:paraId="785DD41B" w14:textId="77777777" w:rsidR="00CB079D" w:rsidRDefault="006C5B84">
      <w:pPr>
        <w:ind w:left="140" w:right="4905"/>
        <w:rPr>
          <w:b/>
          <w:sz w:val="20"/>
        </w:rPr>
      </w:pPr>
      <w:r>
        <w:rPr>
          <w:b/>
          <w:sz w:val="20"/>
          <w:u w:val="thick"/>
        </w:rPr>
        <w:t>Finance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Assistant,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Mumbai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(On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contractual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basis)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  <w:u w:val="thick"/>
        </w:rPr>
        <w:t>Key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Deliverables:</w:t>
      </w:r>
    </w:p>
    <w:p w14:paraId="429F011A" w14:textId="77777777" w:rsidR="00CB079D" w:rsidRDefault="006C5B84">
      <w:pPr>
        <w:pStyle w:val="BodyText"/>
        <w:spacing w:before="1" w:line="243" w:lineRule="exact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097F1C19" wp14:editId="6C6596EA">
            <wp:simplePos x="0" y="0"/>
            <wp:positionH relativeFrom="page">
              <wp:posOffset>696489</wp:posOffset>
            </wp:positionH>
            <wp:positionV relativeFrom="paragraph">
              <wp:posOffset>73601</wp:posOffset>
            </wp:positionV>
            <wp:extent cx="53445" cy="53445"/>
            <wp:effectExtent l="0" t="0" r="0" b="0"/>
            <wp:wrapNone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Monthly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Re-conciliation</w:t>
      </w:r>
    </w:p>
    <w:p w14:paraId="68FA0E7F" w14:textId="77777777" w:rsidR="00CB079D" w:rsidRDefault="006C5B84">
      <w:pPr>
        <w:pStyle w:val="BodyText"/>
        <w:ind w:right="3268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05B72D1" wp14:editId="1F506D4E">
            <wp:simplePos x="0" y="0"/>
            <wp:positionH relativeFrom="page">
              <wp:posOffset>696489</wp:posOffset>
            </wp:positionH>
            <wp:positionV relativeFrom="paragraph">
              <wp:posOffset>73241</wp:posOffset>
            </wp:positionV>
            <wp:extent cx="53445" cy="52916"/>
            <wp:effectExtent l="0" t="0" r="0" b="0"/>
            <wp:wrapNone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6B7E17B5" wp14:editId="5F607ACE">
            <wp:simplePos x="0" y="0"/>
            <wp:positionH relativeFrom="page">
              <wp:posOffset>696489</wp:posOffset>
            </wp:positionH>
            <wp:positionV relativeFrom="paragraph">
              <wp:posOffset>227018</wp:posOffset>
            </wp:positionV>
            <wp:extent cx="53445" cy="53444"/>
            <wp:effectExtent l="0" t="0" r="0" b="0"/>
            <wp:wrapNone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Preparation of Bank Payment, Bank Receipt, and Journal vouchers</w:t>
      </w:r>
      <w:r>
        <w:rPr>
          <w:spacing w:val="-68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salary.</w:t>
      </w:r>
    </w:p>
    <w:p w14:paraId="5C0B05FC" w14:textId="77777777" w:rsidR="00CB079D" w:rsidRDefault="006C5B84">
      <w:pPr>
        <w:pStyle w:val="BodyText"/>
        <w:spacing w:before="1" w:line="243" w:lineRule="exact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13541B03" wp14:editId="1C9D0454">
            <wp:simplePos x="0" y="0"/>
            <wp:positionH relativeFrom="page">
              <wp:posOffset>696489</wp:posOffset>
            </wp:positionH>
            <wp:positionV relativeFrom="paragraph">
              <wp:posOffset>73857</wp:posOffset>
            </wp:positionV>
            <wp:extent cx="53445" cy="53443"/>
            <wp:effectExtent l="0" t="0" r="0" b="0"/>
            <wp:wrapNone/>
            <wp:docPr id="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Cheques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RTGS</w:t>
      </w:r>
      <w:r>
        <w:rPr>
          <w:spacing w:val="-5"/>
        </w:rPr>
        <w:t xml:space="preserve"> </w:t>
      </w:r>
      <w:r>
        <w:t>letter</w:t>
      </w:r>
    </w:p>
    <w:p w14:paraId="2DF18B4F" w14:textId="77777777" w:rsidR="00CB079D" w:rsidRDefault="006C5B84">
      <w:pPr>
        <w:pStyle w:val="BodyText"/>
        <w:ind w:right="3409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4EBBD3DF" wp14:editId="16BBE52F">
            <wp:simplePos x="0" y="0"/>
            <wp:positionH relativeFrom="page">
              <wp:posOffset>696489</wp:posOffset>
            </wp:positionH>
            <wp:positionV relativeFrom="paragraph">
              <wp:posOffset>72967</wp:posOffset>
            </wp:positionV>
            <wp:extent cx="53445" cy="53444"/>
            <wp:effectExtent l="0" t="0" r="0" b="0"/>
            <wp:wrapNone/>
            <wp:docPr id="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41540761" wp14:editId="4FABDCC5">
            <wp:simplePos x="0" y="0"/>
            <wp:positionH relativeFrom="page">
              <wp:posOffset>696489</wp:posOffset>
            </wp:positionH>
            <wp:positionV relativeFrom="paragraph">
              <wp:posOffset>227165</wp:posOffset>
            </wp:positionV>
            <wp:extent cx="53445" cy="52916"/>
            <wp:effectExtent l="0" t="0" r="0" b="0"/>
            <wp:wrapNone/>
            <wp:docPr id="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Co-ordinate the Statutory &amp; Internal Audit. And also audit of A.G</w:t>
      </w:r>
      <w:r>
        <w:rPr>
          <w:spacing w:val="-69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Observations.</w:t>
      </w:r>
    </w:p>
    <w:p w14:paraId="267A2BB8" w14:textId="77777777" w:rsidR="00CB079D" w:rsidRDefault="006C5B84">
      <w:pPr>
        <w:pStyle w:val="BodyText"/>
        <w:spacing w:line="242" w:lineRule="exact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0F4144D1" wp14:editId="55F9B1D5">
            <wp:simplePos x="0" y="0"/>
            <wp:positionH relativeFrom="page">
              <wp:posOffset>696489</wp:posOffset>
            </wp:positionH>
            <wp:positionV relativeFrom="paragraph">
              <wp:posOffset>72246</wp:posOffset>
            </wp:positionV>
            <wp:extent cx="53445" cy="53445"/>
            <wp:effectExtent l="0" t="0" r="0" b="0"/>
            <wp:wrapNone/>
            <wp:docPr id="4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Filing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TDS</w:t>
      </w:r>
      <w:r>
        <w:rPr>
          <w:spacing w:val="-2"/>
        </w:rPr>
        <w:t xml:space="preserve"> </w:t>
      </w:r>
      <w:r>
        <w:t>return</w:t>
      </w:r>
    </w:p>
    <w:p w14:paraId="37EBF967" w14:textId="77777777" w:rsidR="00CB079D" w:rsidRDefault="006C5B84">
      <w:pPr>
        <w:pStyle w:val="BodyText"/>
        <w:spacing w:before="1"/>
        <w:ind w:right="5629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67282326" wp14:editId="09D962CB">
            <wp:simplePos x="0" y="0"/>
            <wp:positionH relativeFrom="page">
              <wp:posOffset>696489</wp:posOffset>
            </wp:positionH>
            <wp:positionV relativeFrom="paragraph">
              <wp:posOffset>73603</wp:posOffset>
            </wp:positionV>
            <wp:extent cx="53445" cy="53443"/>
            <wp:effectExtent l="0" t="0" r="0" b="0"/>
            <wp:wrapNone/>
            <wp:docPr id="4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 wp14:anchorId="73AFAE21" wp14:editId="35B82485">
            <wp:simplePos x="0" y="0"/>
            <wp:positionH relativeFrom="page">
              <wp:posOffset>696489</wp:posOffset>
            </wp:positionH>
            <wp:positionV relativeFrom="paragraph">
              <wp:posOffset>227271</wp:posOffset>
            </wp:positionV>
            <wp:extent cx="53445" cy="53445"/>
            <wp:effectExtent l="0" t="0" r="0" b="0"/>
            <wp:wrapNone/>
            <wp:docPr id="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745DD7F5" wp14:editId="4F32C372">
            <wp:simplePos x="0" y="0"/>
            <wp:positionH relativeFrom="page">
              <wp:posOffset>696489</wp:posOffset>
            </wp:positionH>
            <wp:positionV relativeFrom="paragraph">
              <wp:posOffset>381470</wp:posOffset>
            </wp:positionV>
            <wp:extent cx="53445" cy="52916"/>
            <wp:effectExtent l="0" t="0" r="0" b="0"/>
            <wp:wrapNone/>
            <wp:docPr id="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Correction of TDS default if any</w:t>
      </w:r>
      <w:r>
        <w:rPr>
          <w:spacing w:val="1"/>
        </w:rPr>
        <w:t xml:space="preserve"> </w:t>
      </w:r>
      <w:r>
        <w:t>Preparing/Generating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16A</w:t>
      </w:r>
      <w:r>
        <w:rPr>
          <w:spacing w:val="-67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Profession</w:t>
      </w:r>
      <w:r>
        <w:rPr>
          <w:spacing w:val="2"/>
        </w:rPr>
        <w:t xml:space="preserve"> </w:t>
      </w:r>
      <w:r>
        <w:t>Tax return</w:t>
      </w:r>
    </w:p>
    <w:p w14:paraId="72CBA9CC" w14:textId="77777777" w:rsidR="00CB079D" w:rsidRDefault="006C5B84">
      <w:pPr>
        <w:pStyle w:val="BodyText"/>
        <w:spacing w:line="241" w:lineRule="exact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6980C68D" wp14:editId="0C4DFCC5">
            <wp:simplePos x="0" y="0"/>
            <wp:positionH relativeFrom="page">
              <wp:posOffset>696489</wp:posOffset>
            </wp:positionH>
            <wp:positionV relativeFrom="paragraph">
              <wp:posOffset>71570</wp:posOffset>
            </wp:positionV>
            <wp:extent cx="53445" cy="53444"/>
            <wp:effectExtent l="0" t="0" r="0" b="0"/>
            <wp:wrapNone/>
            <wp:docPr id="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Reviewing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staffs</w:t>
      </w:r>
    </w:p>
    <w:p w14:paraId="0A3DFEF5" w14:textId="77777777" w:rsidR="00CB079D" w:rsidRDefault="006C5B84">
      <w:pPr>
        <w:pStyle w:val="BodyText"/>
        <w:spacing w:before="2"/>
        <w:ind w:right="1251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26E6DA79" wp14:editId="015823AF">
            <wp:simplePos x="0" y="0"/>
            <wp:positionH relativeFrom="page">
              <wp:posOffset>696489</wp:posOffset>
            </wp:positionH>
            <wp:positionV relativeFrom="paragraph">
              <wp:posOffset>74238</wp:posOffset>
            </wp:positionV>
            <wp:extent cx="53445" cy="53443"/>
            <wp:effectExtent l="0" t="0" r="0" b="0"/>
            <wp:wrapNone/>
            <wp:docPr id="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2D5DAE3E" wp14:editId="7DF246CE">
            <wp:simplePos x="0" y="0"/>
            <wp:positionH relativeFrom="page">
              <wp:posOffset>696489</wp:posOffset>
            </wp:positionH>
            <wp:positionV relativeFrom="paragraph">
              <wp:posOffset>227907</wp:posOffset>
            </wp:positionV>
            <wp:extent cx="53445" cy="53444"/>
            <wp:effectExtent l="0" t="0" r="0" b="0"/>
            <wp:wrapNone/>
            <wp:docPr id="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(SOE)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Peripheral</w:t>
      </w:r>
      <w:r>
        <w:rPr>
          <w:spacing w:val="-2"/>
        </w:rPr>
        <w:t xml:space="preserve"> </w:t>
      </w:r>
      <w:r>
        <w:t>Units</w:t>
      </w:r>
      <w:r>
        <w:rPr>
          <w:spacing w:val="-67"/>
        </w:rPr>
        <w:t xml:space="preserve"> </w:t>
      </w:r>
      <w:r>
        <w:t>Assisting</w:t>
      </w:r>
      <w:r>
        <w:rPr>
          <w:spacing w:val="-1"/>
        </w:rPr>
        <w:t xml:space="preserve"> </w:t>
      </w:r>
      <w:r>
        <w:t>Joint Director (Finance) in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Accounts.</w:t>
      </w:r>
    </w:p>
    <w:p w14:paraId="076ABC9F" w14:textId="77777777" w:rsidR="00CB079D" w:rsidRDefault="006C5B84">
      <w:pPr>
        <w:pStyle w:val="BodyText"/>
        <w:ind w:right="7039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529340B6" wp14:editId="76266FB0">
            <wp:simplePos x="0" y="0"/>
            <wp:positionH relativeFrom="page">
              <wp:posOffset>696489</wp:posOffset>
            </wp:positionH>
            <wp:positionV relativeFrom="paragraph">
              <wp:posOffset>72987</wp:posOffset>
            </wp:positionV>
            <wp:extent cx="53445" cy="52916"/>
            <wp:effectExtent l="0" t="0" r="0" b="0"/>
            <wp:wrapNone/>
            <wp:docPr id="6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3B97B085" wp14:editId="455BA247">
            <wp:simplePos x="0" y="0"/>
            <wp:positionH relativeFrom="page">
              <wp:posOffset>696489</wp:posOffset>
            </wp:positionH>
            <wp:positionV relativeFrom="paragraph">
              <wp:posOffset>228036</wp:posOffset>
            </wp:positionV>
            <wp:extent cx="53445" cy="53442"/>
            <wp:effectExtent l="0" t="0" r="0" b="0"/>
            <wp:wrapNone/>
            <wp:docPr id="6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status</w:t>
      </w:r>
      <w:r>
        <w:rPr>
          <w:spacing w:val="-67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peripheral units</w:t>
      </w:r>
    </w:p>
    <w:p w14:paraId="24D2DB68" w14:textId="77777777" w:rsidR="00CB079D" w:rsidRDefault="00CB079D">
      <w:pPr>
        <w:sectPr w:rsidR="00CB079D">
          <w:type w:val="continuous"/>
          <w:pgSz w:w="11910" w:h="16840"/>
          <w:pgMar w:top="520" w:right="500" w:bottom="280" w:left="5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4837EEBC" w14:textId="77777777" w:rsidR="00CB079D" w:rsidRDefault="006C5B84">
      <w:pPr>
        <w:spacing w:before="87" w:line="243" w:lineRule="exact"/>
        <w:ind w:left="140"/>
        <w:rPr>
          <w:b/>
          <w:sz w:val="20"/>
        </w:rPr>
      </w:pPr>
      <w:r>
        <w:rPr>
          <w:b/>
          <w:sz w:val="20"/>
          <w:u w:val="thick"/>
        </w:rPr>
        <w:lastRenderedPageBreak/>
        <w:t>ARYA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COLLATERAL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WAREHOUSING SERVICES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PVT</w:t>
      </w:r>
      <w:r>
        <w:rPr>
          <w:b/>
          <w:spacing w:val="-1"/>
          <w:sz w:val="20"/>
          <w:u w:val="thick"/>
        </w:rPr>
        <w:t xml:space="preserve"> </w:t>
      </w:r>
      <w:proofErr w:type="gramStart"/>
      <w:r>
        <w:rPr>
          <w:b/>
          <w:sz w:val="20"/>
          <w:u w:val="thick"/>
        </w:rPr>
        <w:t>LTD.(</w:t>
      </w:r>
      <w:proofErr w:type="gramEnd"/>
      <w:r>
        <w:rPr>
          <w:b/>
          <w:sz w:val="20"/>
          <w:u w:val="thick"/>
        </w:rPr>
        <w:t>a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J.M.</w:t>
      </w:r>
      <w:r>
        <w:rPr>
          <w:b/>
          <w:spacing w:val="-2"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Baxi</w:t>
      </w:r>
      <w:proofErr w:type="spellEnd"/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Group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Co.)</w:t>
      </w:r>
    </w:p>
    <w:p w14:paraId="24CE86DA" w14:textId="4EE12F11" w:rsidR="00CB079D" w:rsidRDefault="006C5B84">
      <w:pPr>
        <w:tabs>
          <w:tab w:val="left" w:pos="8153"/>
        </w:tabs>
        <w:ind w:left="140" w:right="25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676D4DF7" wp14:editId="3855CE89">
                <wp:simplePos x="0" y="0"/>
                <wp:positionH relativeFrom="page">
                  <wp:posOffset>457200</wp:posOffset>
                </wp:positionH>
                <wp:positionV relativeFrom="paragraph">
                  <wp:posOffset>136525</wp:posOffset>
                </wp:positionV>
                <wp:extent cx="6626225" cy="13970"/>
                <wp:effectExtent l="0" t="0" r="0" b="0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93191" id="Rectangle 18" o:spid="_x0000_s1026" style="position:absolute;margin-left:36pt;margin-top:10.75pt;width:521.75pt;height:1.1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eb/gEAANwDAAAOAAAAZHJzL2Uyb0RvYy54bWysU1Fv0zAQfkfiP1h+p2myrtuiptPUaQhp&#10;sInBD3AcJ7FwfObsNi2/nrPTlQJviDxYPt/dl+/7fF7d7gfDdgq9BlvxfDbnTFkJjbZdxb9+eXh3&#10;zZkPwjbCgFUVPyjPb9dv36xGV6oCejCNQkYg1pejq3gfgiuzzMteDcLPwClLyRZwEIFC7LIGxUjo&#10;g8mK+XyZjYCNQ5DKezq9n5J8nfDbVsnw1LZeBWYqTtxCWjGtdVyz9UqUHQrXa3mkIf6BxSC0pZ+e&#10;oO5FEGyL+i+oQUsED22YSRgyaFstVdJAavL5H2peeuFU0kLmeHeyyf8/WPlp94xMNxW/WHBmxUB3&#10;9JlcE7YziuXX0aDR+ZLqXtwzRonePYL85pmFTU9l6g4Rxl6JhmjlsT77rSEGnlpZPX6EhuDFNkDy&#10;at/iEAHJBbZPV3I4XYnaBybpcLkslkVxyZmkXH5xc5WuLBPla7NDH94rGFjcVByJewIXu0cfIhlR&#10;vpYk8mB086CNSQF29cYg24k4HelL/EnjeZmxsdhCbJsQ40lSGYVNBtXQHEgkwjRi9CRo0wP+4Gyk&#10;8aq4/74VqDgzHywZdZMvFnEeU7C4vCoowPNMfZ4RVhJUxQNn03YTphneOtRdT3/Kk2gLd2Ruq5Pw&#10;aPzE6kiWRij5cRz3OKPncar69SjXPwEAAP//AwBQSwMEFAAGAAgAAAAhAJJBRtvfAAAACQEAAA8A&#10;AABkcnMvZG93bnJldi54bWxMj0FPwzAMhe9I/IfISNxY2kLZKE0nhsQRiQ0O7JY2pq3WOCXJtsKv&#10;xzuxm+339Py9cjnZQRzQh96RgnSWgEBqnOmpVfDx/nKzABGiJqMHR6jgBwMsq8uLUhfGHWmNh01s&#10;BYdQKLSCLsaxkDI0HVodZm5EYu3Leasjr76Vxusjh9tBZklyL63uiT90esTnDpvdZm8VrB4Wq++3&#10;O3r9Xddb3H7WuzzziVLXV9PTI4iIU/w3wwmf0aFiptrtyQQxKJhnXCUqyNIcxElP05ynmi+3c5BV&#10;Kc8bVH8AAAD//wMAUEsBAi0AFAAGAAgAAAAhALaDOJL+AAAA4QEAABMAAAAAAAAAAAAAAAAAAAAA&#10;AFtDb250ZW50X1R5cGVzXS54bWxQSwECLQAUAAYACAAAACEAOP0h/9YAAACUAQAACwAAAAAAAAAA&#10;AAAAAAAvAQAAX3JlbHMvLnJlbHNQSwECLQAUAAYACAAAACEAMJFnm/4BAADcAwAADgAAAAAAAAAA&#10;AAAAAAAuAgAAZHJzL2Uyb0RvYy54bWxQSwECLQAUAAYACAAAACEAkkFG298AAAAJAQAADwAAAAAA&#10;AAAAAAAAAABY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Operation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Mumbai</w:t>
      </w:r>
      <w:r>
        <w:rPr>
          <w:b/>
          <w:sz w:val="20"/>
        </w:rPr>
        <w:tab/>
        <w:t>(May’07 to March’11)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  <w:u w:val="thick"/>
        </w:rPr>
        <w:t>Key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Deliverables:</w:t>
      </w:r>
    </w:p>
    <w:p w14:paraId="221829E5" w14:textId="77777777" w:rsidR="00CB079D" w:rsidRDefault="00CB079D">
      <w:pPr>
        <w:pStyle w:val="BodyText"/>
        <w:spacing w:before="10"/>
        <w:ind w:left="0"/>
        <w:rPr>
          <w:b/>
          <w:sz w:val="11"/>
        </w:rPr>
      </w:pPr>
    </w:p>
    <w:p w14:paraId="140C01B9" w14:textId="77777777" w:rsidR="00CB079D" w:rsidRDefault="006C5B84">
      <w:pPr>
        <w:pStyle w:val="BodyText"/>
        <w:spacing w:before="99" w:line="243" w:lineRule="exact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6754E434" wp14:editId="3EC3992D">
            <wp:simplePos x="0" y="0"/>
            <wp:positionH relativeFrom="page">
              <wp:posOffset>696489</wp:posOffset>
            </wp:positionH>
            <wp:positionV relativeFrom="paragraph">
              <wp:posOffset>137101</wp:posOffset>
            </wp:positionV>
            <wp:extent cx="53445" cy="53445"/>
            <wp:effectExtent l="0" t="0" r="0" b="0"/>
            <wp:wrapNone/>
            <wp:docPr id="6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Scrutiny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warehouses.</w:t>
      </w:r>
    </w:p>
    <w:p w14:paraId="2BAACD48" w14:textId="77777777" w:rsidR="00CB079D" w:rsidRDefault="006C5B84">
      <w:pPr>
        <w:pStyle w:val="BodyText"/>
        <w:ind w:right="3268"/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70D8179B" wp14:editId="2D0E815B">
            <wp:simplePos x="0" y="0"/>
            <wp:positionH relativeFrom="page">
              <wp:posOffset>696489</wp:posOffset>
            </wp:positionH>
            <wp:positionV relativeFrom="paragraph">
              <wp:posOffset>73982</wp:posOffset>
            </wp:positionV>
            <wp:extent cx="53445" cy="53445"/>
            <wp:effectExtent l="0" t="0" r="0" b="0"/>
            <wp:wrapNone/>
            <wp:docPr id="6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20855734" wp14:editId="366F22E2">
            <wp:simplePos x="0" y="0"/>
            <wp:positionH relativeFrom="page">
              <wp:posOffset>696489</wp:posOffset>
            </wp:positionH>
            <wp:positionV relativeFrom="paragraph">
              <wp:posOffset>229557</wp:posOffset>
            </wp:positionV>
            <wp:extent cx="53445" cy="53445"/>
            <wp:effectExtent l="0" t="0" r="0" b="0"/>
            <wp:wrapNone/>
            <wp:docPr id="6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(Inward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Outward)</w:t>
      </w:r>
      <w:r>
        <w:rPr>
          <w:spacing w:val="-67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Bill</w:t>
      </w:r>
    </w:p>
    <w:p w14:paraId="52920A0A" w14:textId="77777777" w:rsidR="00CB079D" w:rsidRDefault="006C5B84">
      <w:pPr>
        <w:pStyle w:val="BodyText"/>
        <w:spacing w:before="1" w:line="243" w:lineRule="exact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609A0C65" wp14:editId="10DA65CC">
            <wp:simplePos x="0" y="0"/>
            <wp:positionH relativeFrom="page">
              <wp:posOffset>696489</wp:posOffset>
            </wp:positionH>
            <wp:positionV relativeFrom="paragraph">
              <wp:posOffset>74490</wp:posOffset>
            </wp:positionV>
            <wp:extent cx="53445" cy="53445"/>
            <wp:effectExtent l="0" t="0" r="0" b="0"/>
            <wp:wrapNone/>
            <wp:docPr id="7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Receipt</w:t>
      </w:r>
    </w:p>
    <w:p w14:paraId="4797F507" w14:textId="77777777" w:rsidR="00CB079D" w:rsidRDefault="006C5B84">
      <w:pPr>
        <w:pStyle w:val="BodyText"/>
        <w:ind w:right="4069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257FF430" wp14:editId="38C7AE4E">
            <wp:simplePos x="0" y="0"/>
            <wp:positionH relativeFrom="page">
              <wp:posOffset>696489</wp:posOffset>
            </wp:positionH>
            <wp:positionV relativeFrom="paragraph">
              <wp:posOffset>74236</wp:posOffset>
            </wp:positionV>
            <wp:extent cx="53445" cy="53445"/>
            <wp:effectExtent l="0" t="0" r="0" b="0"/>
            <wp:wrapNone/>
            <wp:docPr id="7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192" behindDoc="0" locked="0" layoutInCell="1" allowOverlap="1" wp14:anchorId="5F76AA25" wp14:editId="666A360A">
            <wp:simplePos x="0" y="0"/>
            <wp:positionH relativeFrom="page">
              <wp:posOffset>696489</wp:posOffset>
            </wp:positionH>
            <wp:positionV relativeFrom="paragraph">
              <wp:posOffset>227906</wp:posOffset>
            </wp:positionV>
            <wp:extent cx="53445" cy="53445"/>
            <wp:effectExtent l="0" t="0" r="0" b="0"/>
            <wp:wrapNone/>
            <wp:docPr id="7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Co-ordination among Head Office, Client and location staff</w:t>
      </w:r>
      <w:r>
        <w:rPr>
          <w:spacing w:val="-68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GM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</w:p>
    <w:p w14:paraId="2B9FEDC1" w14:textId="77777777" w:rsidR="00CB079D" w:rsidRDefault="006C5B84">
      <w:pPr>
        <w:pStyle w:val="BodyText"/>
        <w:spacing w:before="1"/>
        <w:ind w:right="1251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13A80D5B" wp14:editId="311508DE">
            <wp:simplePos x="0" y="0"/>
            <wp:positionH relativeFrom="page">
              <wp:posOffset>696489</wp:posOffset>
            </wp:positionH>
            <wp:positionV relativeFrom="paragraph">
              <wp:posOffset>74744</wp:posOffset>
            </wp:positionV>
            <wp:extent cx="53445" cy="53445"/>
            <wp:effectExtent l="0" t="0" r="0" b="0"/>
            <wp:wrapNone/>
            <wp:docPr id="7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0F01F7F4" wp14:editId="5992142C">
            <wp:simplePos x="0" y="0"/>
            <wp:positionH relativeFrom="page">
              <wp:posOffset>696489</wp:posOffset>
            </wp:positionH>
            <wp:positionV relativeFrom="paragraph">
              <wp:posOffset>228414</wp:posOffset>
            </wp:positionV>
            <wp:extent cx="53445" cy="53445"/>
            <wp:effectExtent l="0" t="0" r="0" b="0"/>
            <wp:wrapNone/>
            <wp:docPr id="7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Assist</w:t>
      </w:r>
      <w:r>
        <w:rPr>
          <w:spacing w:val="-4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liquidating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issues</w:t>
      </w:r>
      <w:r>
        <w:rPr>
          <w:spacing w:val="-68"/>
        </w:rPr>
        <w:t xml:space="preserve"> </w:t>
      </w:r>
      <w:r>
        <w:t>Consolidation of</w:t>
      </w:r>
      <w:r>
        <w:rPr>
          <w:spacing w:val="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of site staff</w:t>
      </w:r>
    </w:p>
    <w:p w14:paraId="3170C148" w14:textId="77777777" w:rsidR="00CB079D" w:rsidRDefault="006C5B84">
      <w:pPr>
        <w:pStyle w:val="BodyText"/>
        <w:spacing w:line="242" w:lineRule="exact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541CAF3B" wp14:editId="6B7B3CB4">
            <wp:simplePos x="0" y="0"/>
            <wp:positionH relativeFrom="page">
              <wp:posOffset>696489</wp:posOffset>
            </wp:positionH>
            <wp:positionV relativeFrom="paragraph">
              <wp:posOffset>73390</wp:posOffset>
            </wp:positionV>
            <wp:extent cx="53445" cy="53445"/>
            <wp:effectExtent l="0" t="0" r="0" b="0"/>
            <wp:wrapNone/>
            <wp:docPr id="8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Maintenance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location wise</w:t>
      </w:r>
      <w:r>
        <w:rPr>
          <w:spacing w:val="-4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Advances.</w:t>
      </w:r>
    </w:p>
    <w:p w14:paraId="4DB3BB86" w14:textId="6F37B120" w:rsidR="00CB079D" w:rsidRDefault="006C5B84">
      <w:pPr>
        <w:pStyle w:val="BodyText"/>
        <w:spacing w:before="10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71D4B029" wp14:editId="774D6564">
                <wp:simplePos x="0" y="0"/>
                <wp:positionH relativeFrom="page">
                  <wp:posOffset>438785</wp:posOffset>
                </wp:positionH>
                <wp:positionV relativeFrom="paragraph">
                  <wp:posOffset>154940</wp:posOffset>
                </wp:positionV>
                <wp:extent cx="6685915" cy="193675"/>
                <wp:effectExtent l="0" t="0" r="0" b="0"/>
                <wp:wrapTopAndBottom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93675"/>
                          <a:chOff x="691" y="244"/>
                          <a:chExt cx="10529" cy="305"/>
                        </a:xfrm>
                      </wpg:grpSpPr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1" y="243"/>
                            <a:ext cx="10529" cy="28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91" y="529"/>
                            <a:ext cx="105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3"/>
                            <a:ext cx="1052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D15F1" w14:textId="77777777" w:rsidR="00CB079D" w:rsidRDefault="006C5B84">
                              <w:pPr>
                                <w:spacing w:line="267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AREER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ELATED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4B029" id="Group 14" o:spid="_x0000_s1038" style="position:absolute;margin-left:34.55pt;margin-top:12.2pt;width:526.45pt;height:15.25pt;z-index:-15710208;mso-wrap-distance-left:0;mso-wrap-distance-right:0;mso-position-horizontal-relative:page;mso-position-vertical-relative:text" coordorigin="691,244" coordsize="10529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PD6QIAALEJAAAOAAAAZHJzL2Uyb0RvYy54bWzsVslu2zAQvRfoPxC811osK7EQOUizoUCX&#10;oEk/gKaoBZVIlqQtpV/fIWnLzgI0TZqeagMCqRkOZ948PvHoeOhatGZKN4LnOJqEGDFORdHwKsff&#10;bi7eHWKkDeEFaQVnOb5lGh8v3r456mXGYlGLtmAKQRCus17muDZGZkGgac06oidCMg7GUqiOGJiq&#10;KigU6SF61wZxGKZBL1QhlaBMa3h75o144eKXJaPmS1lqZlCbY8jNuKdyz6V9BosjklWKyLqhmzTI&#10;M7LoSMNh0zHUGTEErVTzIFTXUCW0KM2Eii4QZdlQ5mqAaqLwXjWXSqykq6XK+kqOMAG093B6dlj6&#10;eX2lUFPkOE4x4qSDHrltUZRYcHpZZeBzqeS1vFK+Qhh+FPS7BnNw327nlXdGy/6TKCAeWRnhwBlK&#10;1dkQUDYaXA9uxx6wwSAKL9P0cDaPZhhRsEXzaXow802iNXTSLkvnEUZgjBOXIclofb5ZHIWzeO6X&#10;TkO3LiCZ39VlusnMlgV00ztE9csQva6JZK5R2qK1RRS47xH9CjwkvGoZig48qs5vC6n2eCIuTmtw&#10;YydKib5mpIC0IusPye8tsBMN3fgtwDukph7DLch7OMWHqdthixPJpNLmkokO2UGOFeTuukfWH7Wx&#10;yexcbDO1aJviomlbN1HV8rRVaE3gvJ0n9r+Jfset5daZC7vMR7RvXJW2MN+fpShuoUgl/KEFkYFB&#10;LdRPjHo4sDnWP1ZEMYzaDxyAmkdJYk+4mySzgxgmat+y3LcQTiFUjg1GfnhqvCqspGqqGnaKXNFc&#10;nAB7y8YVboH3WW2SBQr9Iy5NoZoHXHKdu0MNaMcrc8keMGgZyR7jktPT8cjtePJiKoXu959Kkz8S&#10;+sdlaRpvqXRje/heDAj0Fnq6xyRkBni/PQSvzak4eUV9GlWGZE+SHTMsB/dBdDntjvyThWgUoVGA&#10;YODFBwZ/UXjcJw3uBU6SN3cYe/HYnzuh2t20Fr8AAAD//wMAUEsDBBQABgAIAAAAIQBqd0EX4AAA&#10;AAkBAAAPAAAAZHJzL2Rvd25yZXYueG1sTI9BS8NAFITvgv9heYI3u9mYFhvzUkpRT0WwFcTbNnlN&#10;QrNvQ3abpP/e7ckehxlmvslWk2nFQL1rLCOoWQSCuLBlwxXC9/796QWE85pL3VomhAs5WOX3d5lO&#10;SzvyFw07X4lQwi7VCLX3XSqlK2oy2s1sRxy8o+2N9kH2lSx7PYZy08o4ihbS6IbDQq072tRUnHZn&#10;g/Ax6nH9rN6G7em4ufzu558/W0WIjw/T+hWEp8n/h+GKH9AhD0wHe+bSiRZhsVQhiRAnCYirr+I4&#10;nDsgzJMlyDyTtw/yPwAAAP//AwBQSwECLQAUAAYACAAAACEAtoM4kv4AAADhAQAAEwAAAAAAAAAA&#10;AAAAAAAAAAAAW0NvbnRlbnRfVHlwZXNdLnhtbFBLAQItABQABgAIAAAAIQA4/SH/1gAAAJQBAAAL&#10;AAAAAAAAAAAAAAAAAC8BAABfcmVscy8ucmVsc1BLAQItABQABgAIAAAAIQAVuqPD6QIAALEJAAAO&#10;AAAAAAAAAAAAAAAAAC4CAABkcnMvZTJvRG9jLnhtbFBLAQItABQABgAIAAAAIQBqd0EX4AAAAAkB&#10;AAAPAAAAAAAAAAAAAAAAAEMFAABkcnMvZG93bnJldi54bWxQSwUGAAAAAAQABADzAAAAUAYAAAAA&#10;">
                <v:rect id="Rectangle 17" o:spid="_x0000_s1039" style="position:absolute;left:691;top:243;width:1052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FcwAAAANsAAAAPAAAAZHJzL2Rvd25yZXYueG1sRE/JasMw&#10;EL0X8g9iAr01ck0Jxo0cQtpSX+269DpY44VYIyMpsfv31SHQ4+Pth+NqJnEj50fLCp53CQji1uqR&#10;ewXN18dTBsIHZI2TZVLwSx6OxebhgLm2C1d0q0MvYgj7HBUMIcy5lL4dyKDf2Zk4cp11BkOErpfa&#10;4RLDzSTTJNlLgyPHhgFnOg/UXuqrUZCMFbnTZ/p9/Tnr5uUtKy/vXanU43Y9vYIItIZ/8d1dagVp&#10;HBu/xB8giz8AAAD//wMAUEsBAi0AFAAGAAgAAAAhANvh9svuAAAAhQEAABMAAAAAAAAAAAAAAAAA&#10;AAAAAFtDb250ZW50X1R5cGVzXS54bWxQSwECLQAUAAYACAAAACEAWvQsW78AAAAVAQAACwAAAAAA&#10;AAAAAAAAAAAfAQAAX3JlbHMvLnJlbHNQSwECLQAUAAYACAAAACEA58TxXMAAAADbAAAADwAAAAAA&#10;AAAAAAAAAAAHAgAAZHJzL2Rvd25yZXYueG1sUEsFBgAAAAADAAMAtwAAAPQCAAAAAA==&#10;" fillcolor="#e4e4e4" stroked="f"/>
                <v:rect id="Rectangle 16" o:spid="_x0000_s1040" style="position:absolute;left:691;top:529;width:105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Text Box 15" o:spid="_x0000_s1041" type="#_x0000_t202" style="position:absolute;left:691;top:243;width:1052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CBD15F1" w14:textId="77777777" w:rsidR="00CB079D" w:rsidRDefault="006C5B84">
                        <w:pPr>
                          <w:spacing w:line="267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  <w:sz w:val="18"/>
                          </w:rPr>
                          <w:t>AREER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</w:rPr>
                          <w:t>ELATED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</w:rPr>
                          <w:t>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2DF1C1" w14:textId="77777777" w:rsidR="00CB079D" w:rsidRDefault="00CB079D">
      <w:pPr>
        <w:pStyle w:val="BodyText"/>
        <w:spacing w:before="8"/>
        <w:ind w:left="0"/>
        <w:rPr>
          <w:sz w:val="9"/>
        </w:rPr>
      </w:pPr>
    </w:p>
    <w:p w14:paraId="14A02613" w14:textId="77777777" w:rsidR="00CB079D" w:rsidRDefault="00CB079D">
      <w:pPr>
        <w:rPr>
          <w:sz w:val="9"/>
        </w:rPr>
        <w:sectPr w:rsidR="00CB079D">
          <w:pgSz w:w="11910" w:h="16840"/>
          <w:pgMar w:top="620" w:right="500" w:bottom="280" w:left="5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EE159C8" w14:textId="77777777" w:rsidR="00CB079D" w:rsidRDefault="006C5B84">
      <w:pPr>
        <w:pStyle w:val="BodyText"/>
        <w:spacing w:before="99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07770EF5" wp14:editId="7D857C6E">
            <wp:simplePos x="0" y="0"/>
            <wp:positionH relativeFrom="page">
              <wp:posOffset>696489</wp:posOffset>
            </wp:positionH>
            <wp:positionV relativeFrom="paragraph">
              <wp:posOffset>136740</wp:posOffset>
            </wp:positionV>
            <wp:extent cx="53445" cy="52917"/>
            <wp:effectExtent l="0" t="0" r="0" b="0"/>
            <wp:wrapNone/>
            <wp:docPr id="8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Accounting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TDS</w:t>
      </w:r>
    </w:p>
    <w:p w14:paraId="063E24F4" w14:textId="77777777" w:rsidR="00CB079D" w:rsidRDefault="006C5B84">
      <w:pPr>
        <w:pStyle w:val="BodyText"/>
        <w:spacing w:before="2"/>
        <w:ind w:right="921"/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05038758" wp14:editId="736BE659">
            <wp:simplePos x="0" y="0"/>
            <wp:positionH relativeFrom="page">
              <wp:posOffset>696489</wp:posOffset>
            </wp:positionH>
            <wp:positionV relativeFrom="paragraph">
              <wp:posOffset>74744</wp:posOffset>
            </wp:positionV>
            <wp:extent cx="53445" cy="53445"/>
            <wp:effectExtent l="0" t="0" r="0" b="0"/>
            <wp:wrapNone/>
            <wp:docPr id="8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264" behindDoc="0" locked="0" layoutInCell="1" allowOverlap="1" wp14:anchorId="0D70EB0E" wp14:editId="3FF64257">
            <wp:simplePos x="0" y="0"/>
            <wp:positionH relativeFrom="page">
              <wp:posOffset>696489</wp:posOffset>
            </wp:positionH>
            <wp:positionV relativeFrom="paragraph">
              <wp:posOffset>229049</wp:posOffset>
            </wp:positionV>
            <wp:extent cx="53445" cy="53445"/>
            <wp:effectExtent l="0" t="0" r="0" b="0"/>
            <wp:wrapNone/>
            <wp:docPr id="8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Accounts</w:t>
      </w:r>
      <w:r>
        <w:rPr>
          <w:spacing w:val="-5"/>
        </w:rPr>
        <w:t xml:space="preserve"> </w:t>
      </w:r>
      <w:r>
        <w:t>Receivable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Payable</w:t>
      </w:r>
      <w:r>
        <w:rPr>
          <w:spacing w:val="-6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Typing Speed</w:t>
      </w:r>
    </w:p>
    <w:p w14:paraId="191C4935" w14:textId="77777777" w:rsidR="00CB079D" w:rsidRDefault="006C5B84">
      <w:pPr>
        <w:pStyle w:val="BodyText"/>
        <w:spacing w:line="242" w:lineRule="exact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655BDDAB" wp14:editId="1053CFB3">
            <wp:simplePos x="0" y="0"/>
            <wp:positionH relativeFrom="page">
              <wp:posOffset>696489</wp:posOffset>
            </wp:positionH>
            <wp:positionV relativeFrom="paragraph">
              <wp:posOffset>72754</wp:posOffset>
            </wp:positionV>
            <wp:extent cx="53445" cy="53445"/>
            <wp:effectExtent l="0" t="0" r="0" b="0"/>
            <wp:wrapNone/>
            <wp:docPr id="8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Depreciation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tax</w:t>
      </w:r>
    </w:p>
    <w:p w14:paraId="6D31424E" w14:textId="77777777" w:rsidR="00CB079D" w:rsidRDefault="006C5B84">
      <w:pPr>
        <w:pStyle w:val="BodyText"/>
        <w:spacing w:before="99"/>
        <w:ind w:left="861"/>
      </w:pPr>
      <w:r>
        <w:br w:type="column"/>
      </w:r>
      <w:r>
        <w:t>Bank</w:t>
      </w:r>
      <w:r>
        <w:rPr>
          <w:spacing w:val="-8"/>
        </w:rPr>
        <w:t xml:space="preserve"> </w:t>
      </w:r>
      <w:r>
        <w:t>Reconciliation</w:t>
      </w:r>
    </w:p>
    <w:p w14:paraId="15C99231" w14:textId="77777777" w:rsidR="00CB079D" w:rsidRDefault="006C5B84">
      <w:pPr>
        <w:pStyle w:val="BodyText"/>
        <w:spacing w:before="2"/>
        <w:ind w:left="861" w:right="602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7A53D30D" wp14:editId="7CD48F6E">
            <wp:simplePos x="0" y="0"/>
            <wp:positionH relativeFrom="page">
              <wp:posOffset>4248679</wp:posOffset>
            </wp:positionH>
            <wp:positionV relativeFrom="paragraph">
              <wp:posOffset>-80302</wp:posOffset>
            </wp:positionV>
            <wp:extent cx="53445" cy="52917"/>
            <wp:effectExtent l="0" t="0" r="0" b="0"/>
            <wp:wrapNone/>
            <wp:docPr id="9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 wp14:anchorId="018F7CF4" wp14:editId="78B95835">
            <wp:simplePos x="0" y="0"/>
            <wp:positionH relativeFrom="page">
              <wp:posOffset>4248679</wp:posOffset>
            </wp:positionH>
            <wp:positionV relativeFrom="paragraph">
              <wp:posOffset>74744</wp:posOffset>
            </wp:positionV>
            <wp:extent cx="53445" cy="53445"/>
            <wp:effectExtent l="0" t="0" r="0" b="0"/>
            <wp:wrapNone/>
            <wp:docPr id="9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Debtors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Creditors</w:t>
      </w:r>
      <w:r>
        <w:rPr>
          <w:spacing w:val="-4"/>
        </w:rPr>
        <w:t xml:space="preserve"> </w:t>
      </w:r>
      <w:r>
        <w:t>ledger</w:t>
      </w:r>
      <w:r>
        <w:rPr>
          <w:spacing w:val="-3"/>
        </w:rPr>
        <w:t xml:space="preserve"> </w:t>
      </w:r>
      <w:r>
        <w:t>scrutiny</w:t>
      </w:r>
      <w:r>
        <w:rPr>
          <w:spacing w:val="-4"/>
        </w:rPr>
        <w:t xml:space="preserve"> </w:t>
      </w:r>
      <w:r>
        <w:t>&amp;</w:t>
      </w:r>
      <w:r>
        <w:rPr>
          <w:spacing w:val="-68"/>
        </w:rPr>
        <w:t xml:space="preserve"> </w:t>
      </w:r>
      <w:r>
        <w:t>reconciliation.</w:t>
      </w:r>
    </w:p>
    <w:p w14:paraId="70FA0BFC" w14:textId="77777777" w:rsidR="00CB079D" w:rsidRDefault="006C5B84">
      <w:pPr>
        <w:pStyle w:val="BodyText"/>
        <w:spacing w:line="242" w:lineRule="exact"/>
        <w:ind w:left="861"/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7979D29A" wp14:editId="51915229">
            <wp:simplePos x="0" y="0"/>
            <wp:positionH relativeFrom="page">
              <wp:posOffset>4248679</wp:posOffset>
            </wp:positionH>
            <wp:positionV relativeFrom="paragraph">
              <wp:posOffset>72754</wp:posOffset>
            </wp:positionV>
            <wp:extent cx="53445" cy="53445"/>
            <wp:effectExtent l="0" t="0" r="0" b="0"/>
            <wp:wrapNone/>
            <wp:docPr id="9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Excel</w:t>
      </w:r>
      <w:r>
        <w:rPr>
          <w:spacing w:val="-2"/>
        </w:rPr>
        <w:t xml:space="preserve"> </w:t>
      </w:r>
      <w:proofErr w:type="spellStart"/>
      <w:r>
        <w:t>Vlookup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Hlookup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Pivot</w:t>
      </w:r>
      <w:r>
        <w:rPr>
          <w:spacing w:val="-1"/>
        </w:rPr>
        <w:t xml:space="preserve"> </w:t>
      </w:r>
      <w:r>
        <w:t>Table</w:t>
      </w:r>
    </w:p>
    <w:p w14:paraId="43AAA680" w14:textId="77777777" w:rsidR="00CB079D" w:rsidRDefault="00CB079D">
      <w:pPr>
        <w:spacing w:line="242" w:lineRule="exact"/>
        <w:sectPr w:rsidR="00CB079D">
          <w:type w:val="continuous"/>
          <w:pgSz w:w="11910" w:h="16840"/>
          <w:pgMar w:top="520" w:right="500" w:bottom="280" w:left="5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4899" w:space="695"/>
            <w:col w:w="5236"/>
          </w:cols>
        </w:sectPr>
      </w:pPr>
    </w:p>
    <w:p w14:paraId="04C26255" w14:textId="77777777" w:rsidR="00CB079D" w:rsidRDefault="00CB079D">
      <w:pPr>
        <w:pStyle w:val="BodyText"/>
        <w:spacing w:after="1"/>
        <w:ind w:left="0"/>
      </w:pPr>
    </w:p>
    <w:p w14:paraId="30430496" w14:textId="53E6A933" w:rsidR="00CB079D" w:rsidRDefault="006C5B84">
      <w:pPr>
        <w:pStyle w:val="BodyText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4F09BE3E" wp14:editId="3C45915E">
                <wp:extent cx="6685915" cy="193675"/>
                <wp:effectExtent l="1270" t="0" r="0" b="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93675"/>
                          <a:chOff x="0" y="0"/>
                          <a:chExt cx="10529" cy="305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28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85"/>
                            <a:ext cx="105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D4548" w14:textId="77777777" w:rsidR="00CB079D" w:rsidRDefault="006C5B84">
                              <w:pPr>
                                <w:spacing w:line="267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DUCATIONAL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REDENTIALS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9BE3E" id="Group 10" o:spid="_x0000_s1042" style="width:526.45pt;height:15.25pt;mso-position-horizontal-relative:char;mso-position-vertical-relative:line" coordsize="10529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mSzgIAAKMJAAAOAAAAZHJzL2Uyb0RvYy54bWzsVm1r2zAQ/j7YfxD6vvilSZqYOqXrG4Nu&#10;K2v3AxRZfmG2pElK7PbX7yQ5jtdu0LWjMFgCRrJOp7vnnnuso+OuqdGWKV0JnuJoEmLEOBVZxYsU&#10;f729eLfASBvCM1ILzlJ8xzQ+Xr19c9TKhMWiFHXGFAInXCetTHFpjEyCQNOSNURPhGQcFnOhGmJg&#10;qoogU6QF700dxGE4D1qhMqkEZVrD2zO/iFfOf54zaj7nuWYG1SmG2Ix7Kvdc22ewOiJJoYgsK9qH&#10;QZ4RRUMqDocOrs6IIWijqkeumooqoUVuJlQ0gcjzijKXA2QThQ+yuVRiI10uRdIWcoAJoH2A07Pd&#10;0k/ba4WqDGoHleKkgRq5Y1HkwGllkYDNpZI38lr5DGF4Jeg3DdgFD9ftvPDGaN1+FBn4IxsjHDhd&#10;rhrrAtJGnavB3VAD1hlE4eV8vpgtoxlGFNai5cH8cOaLREuo5KNttDzvN0bhLF76bQeh2xOQxJ/o&#10;ouyjsswAquk9mvplaN6URDJXJG2R6tGMgWwezS/AQcKLmqHowGZijwe7HZzaY4m4OC3BjJ0oJdqS&#10;kQzCiqw9BD/aYCcaKvE8cEcYxYu5877DiCRSaXPJRIPsIMUK4nZVI9srbWwgexNbRC3qKruo6tpN&#10;VLE+rRXaEuiz86n9995/Mqu5NebCbvMe7RuXoU3Kg7MW2R0kqIRvVhAXGJRC3WPUQqOmWH/fEMUw&#10;qj9wAGkZTae2s91kOju0yKvxynq8QjgFVyk2GPnhqfFqsJGqKko4KXJJc3ECrM0rl7gF3UfVBwv0&#10;eS0exb/gUfzqPIoXfRfu2nTMJCcUQ7PtWfJiIoXu959Ikz+S998I0nRHpFtbw/eiQ5HTl5G8INPB&#10;+10L/LPKNOgLSZ4kOKZbd+4T6DRr3+xPlqBBfgbpgYGXHRj8RclxHzK4CTgx7m8t9qoxnjuJ2t+t&#10;Vj8AAAD//wMAUEsDBBQABgAIAAAAIQAccn4S3AAAAAUBAAAPAAAAZHJzL2Rvd25yZXYueG1sTI9B&#10;S8NAEIXvgv9hGcGb3U1LRGM2pRT1VARbQbxNs9MkNDsbstsk/fduvdjLwOM93vsmX062FQP1vnGs&#10;IZkpEMSlMw1XGr52bw9PIHxANtg6Jg1n8rAsbm9yzIwb+ZOGbahELGGfoYY6hC6T0pc1WfQz1xFH&#10;7+B6iyHKvpKmxzGW21bOlXqUFhuOCzV2tK6pPG5PVsP7iONqkbwOm+Nhff7ZpR/fm4S0vr+bVi8g&#10;Ak3hPwwX/IgORWTauxMbL1oN8ZHwdy+eSufPIPYaFioFWeTymr74BQAA//8DAFBLAQItABQABgAI&#10;AAAAIQC2gziS/gAAAOEBAAATAAAAAAAAAAAAAAAAAAAAAABbQ29udGVudF9UeXBlc10ueG1sUEsB&#10;Ai0AFAAGAAgAAAAhADj9If/WAAAAlAEAAAsAAAAAAAAAAAAAAAAALwEAAF9yZWxzLy5yZWxzUEsB&#10;Ai0AFAAGAAgAAAAhANDKmZLOAgAAowkAAA4AAAAAAAAAAAAAAAAALgIAAGRycy9lMm9Eb2MueG1s&#10;UEsBAi0AFAAGAAgAAAAhABxyfhLcAAAABQEAAA8AAAAAAAAAAAAAAAAAKAUAAGRycy9kb3ducmV2&#10;LnhtbFBLBQYAAAAABAAEAPMAAAAxBgAAAAA=&#10;">
                <v:rect id="Rectangle 13" o:spid="_x0000_s1043" style="position:absolute;width:1052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1awAAAANsAAAAPAAAAZHJzL2Rvd25yZXYueG1sRE/JasMw&#10;EL0X8g9iAr01ck0Jxo0cQtpSX+269DpY44VYIyMpsfv31SHQ4+Pth+NqJnEj50fLCp53CQji1uqR&#10;ewXN18dTBsIHZI2TZVLwSx6OxebhgLm2C1d0q0MvYgj7HBUMIcy5lL4dyKDf2Zk4cp11BkOErpfa&#10;4RLDzSTTJNlLgyPHhgFnOg/UXuqrUZCMFbnTZ/p9/Tnr5uUtKy/vXanU43Y9vYIItIZ/8d1dagVp&#10;XB+/xB8giz8AAAD//wMAUEsBAi0AFAAGAAgAAAAhANvh9svuAAAAhQEAABMAAAAAAAAAAAAAAAAA&#10;AAAAAFtDb250ZW50X1R5cGVzXS54bWxQSwECLQAUAAYACAAAACEAWvQsW78AAAAVAQAACwAAAAAA&#10;AAAAAAAAAAAfAQAAX3JlbHMvLnJlbHNQSwECLQAUAAYACAAAACEAGbL9WsAAAADbAAAADwAAAAAA&#10;AAAAAAAAAAAHAgAAZHJzL2Rvd25yZXYueG1sUEsFBgAAAAADAAMAtwAAAPQCAAAAAA==&#10;" fillcolor="#e4e4e4" stroked="f"/>
                <v:rect id="Rectangle 12" o:spid="_x0000_s1044" style="position:absolute;top:285;width:105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shape id="Text Box 11" o:spid="_x0000_s1045" type="#_x0000_t202" style="position:absolute;width:1052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75D4548" w14:textId="77777777" w:rsidR="00CB079D" w:rsidRDefault="006C5B84">
                        <w:pPr>
                          <w:spacing w:line="267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z w:val="18"/>
                          </w:rPr>
                          <w:t>DUCATIONAL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  <w:sz w:val="18"/>
                          </w:rPr>
                          <w:t>REDENTIALS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13C0B1" w14:textId="77777777" w:rsidR="00CB079D" w:rsidRDefault="00CB079D">
      <w:pPr>
        <w:pStyle w:val="BodyText"/>
        <w:spacing w:before="1"/>
        <w:ind w:left="0"/>
        <w:rPr>
          <w:sz w:val="9"/>
        </w:rPr>
      </w:pPr>
    </w:p>
    <w:p w14:paraId="0ED403BF" w14:textId="77777777" w:rsidR="00CB079D" w:rsidRDefault="006C5B84">
      <w:pPr>
        <w:spacing w:before="99"/>
        <w:ind w:left="860" w:right="92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3F780BCA" wp14:editId="7B692AE2">
            <wp:simplePos x="0" y="0"/>
            <wp:positionH relativeFrom="page">
              <wp:posOffset>696489</wp:posOffset>
            </wp:positionH>
            <wp:positionV relativeFrom="paragraph">
              <wp:posOffset>136593</wp:posOffset>
            </wp:positionV>
            <wp:extent cx="53445" cy="53445"/>
            <wp:effectExtent l="0" t="0" r="0" b="0"/>
            <wp:wrapNone/>
            <wp:docPr id="9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8336" behindDoc="0" locked="0" layoutInCell="1" allowOverlap="1" wp14:anchorId="0C9F0C87" wp14:editId="4CB04439">
            <wp:simplePos x="0" y="0"/>
            <wp:positionH relativeFrom="page">
              <wp:posOffset>696489</wp:posOffset>
            </wp:positionH>
            <wp:positionV relativeFrom="paragraph">
              <wp:posOffset>290263</wp:posOffset>
            </wp:positionV>
            <wp:extent cx="53445" cy="53445"/>
            <wp:effectExtent l="0" t="0" r="0" b="0"/>
            <wp:wrapNone/>
            <wp:docPr id="9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Master in Commerce (</w:t>
      </w:r>
      <w:proofErr w:type="gramStart"/>
      <w:r>
        <w:rPr>
          <w:b/>
          <w:sz w:val="20"/>
        </w:rPr>
        <w:t>M.Com</w:t>
      </w:r>
      <w:proofErr w:type="gramEnd"/>
      <w:r>
        <w:rPr>
          <w:b/>
          <w:sz w:val="20"/>
        </w:rPr>
        <w:t xml:space="preserve">) with First Class in 2019 (Model College, </w:t>
      </w:r>
      <w:proofErr w:type="spellStart"/>
      <w:r>
        <w:rPr>
          <w:b/>
          <w:sz w:val="20"/>
        </w:rPr>
        <w:t>Dombivli</w:t>
      </w:r>
      <w:proofErr w:type="spellEnd"/>
      <w:r>
        <w:rPr>
          <w:b/>
          <w:sz w:val="20"/>
        </w:rPr>
        <w:t>)</w:t>
      </w:r>
      <w:r>
        <w:rPr>
          <w:b/>
          <w:spacing w:val="-67"/>
          <w:sz w:val="20"/>
        </w:rPr>
        <w:t xml:space="preserve"> </w:t>
      </w:r>
      <w:r>
        <w:rPr>
          <w:b/>
          <w:sz w:val="20"/>
        </w:rPr>
        <w:t>Bachelor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Commerce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(B.Com)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Second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Class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2010</w:t>
      </w:r>
    </w:p>
    <w:p w14:paraId="76A067C3" w14:textId="20F71EEB" w:rsidR="00CB079D" w:rsidRDefault="006C5B84">
      <w:pPr>
        <w:pStyle w:val="BodyText"/>
        <w:spacing w:before="10"/>
        <w:ind w:left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1362CDB" wp14:editId="331753D0">
                <wp:simplePos x="0" y="0"/>
                <wp:positionH relativeFrom="page">
                  <wp:posOffset>438785</wp:posOffset>
                </wp:positionH>
                <wp:positionV relativeFrom="paragraph">
                  <wp:posOffset>154940</wp:posOffset>
                </wp:positionV>
                <wp:extent cx="6685915" cy="19367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93675"/>
                          <a:chOff x="691" y="244"/>
                          <a:chExt cx="10529" cy="305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1" y="243"/>
                            <a:ext cx="10529" cy="28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1" y="529"/>
                            <a:ext cx="105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3"/>
                            <a:ext cx="1052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098DA" w14:textId="77777777" w:rsidR="00CB079D" w:rsidRDefault="006C5B84">
                              <w:pPr>
                                <w:spacing w:line="267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ECHNICAL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UALIFICATIONS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62CDB" id="Group 6" o:spid="_x0000_s1046" style="position:absolute;margin-left:34.55pt;margin-top:12.2pt;width:526.45pt;height:15.25pt;z-index:-15709184;mso-wrap-distance-left:0;mso-wrap-distance-right:0;mso-position-horizontal-relative:page;mso-position-vertical-relative:text" coordorigin="691,244" coordsize="10529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UJ0AIAAK0JAAAOAAAAZHJzL2Uyb0RvYy54bWzsVulu2zAM/j9g7yDo/+KjTpoYdYquFwbs&#10;KNbuARRZPjBb0iQldvf0o6TYCdIN67oLA5YAhiRSFPmR/KST075t0IYpXQue4WgSYsQ4FXnNywx/&#10;uLt6McdIG8Jz0gjOMnzPND5dPn920smUxaISTc4UAiNcp53McGWMTINA04q1RE+EZByEhVAtMTBV&#10;ZZAr0oH1tgniMJwFnVC5VIIyrWH1wgvx0tkvCkbNu6LQzKAmw+CbcV/lviv7DZYnJC0VkVVNt26Q&#10;J3jRkprDoaOpC2IIWqv6gam2pkpoUZgJFW0giqKmzMUA0UThQTTXSqyli6VMu1KOMAG0Bzg92Sx9&#10;u7lRqM4hdwAPJy3kyB2LZhabTpYpqFwreStvlA8Qhq8F/ahBHBzK7bz0ymjVvRE5mCNrIxw2faFa&#10;awKiRr1Lwf2YAtYbRGFxNptPF9EUIwqyaHE0O576HNEKEmm3zRYRRiCMk2SQXG43R+E0XvitR6Hb&#10;F5DUn+o83Xpmw4Jq0ztA9c8BelsRyVyetEVrADQeAH0PZUh42TC08KA6tQFR7eFEXJxXoMXOlBJd&#10;xUgOXkVWH3zf22AnGpLxXXx3QB15oAaM92CK5y7NI0wklUqbayZaZAcZVuC6Sx7ZvNbGOrNTsbnU&#10;oqnzq7pp3ESVq/NGoQ2BbrtM7N/5f6DWcKvMhd3mLdoVF6UNzKdnJfJ7CFIJ37JAMTCohPqMUQft&#10;mmH9aU0Uw6h5xQGoRZQktr/dJJkexzBR+5LVvoRwCqYybDDyw3PjOWEtVV1WcFLkgubiDIq3qF3g&#10;Fnjv1dZZqKA/VUrJw1Ka/4VSsu0FGSPp10rJkenvqKTQ/f5X0uSHWP4bpDQbKunO5vCl6NHxQSEh&#10;08Py0AL/NDuNHEPSR5GO6Ve9uwzd5bFr+EfT0EhBI/3AwFMPDH4h7bj7DN4EjpC37xf76NifO5ra&#10;vbKWXwAAAP//AwBQSwMEFAAGAAgAAAAhAGp3QRfgAAAACQEAAA8AAABkcnMvZG93bnJldi54bWxM&#10;j0FLw0AUhO+C/2F5gje72ZgWG/NSSlFPRbAVxNs2eU1Cs29Ddpuk/97tyR6HGWa+yVaTacVAvWss&#10;I6hZBIK4sGXDFcL3/v3pBYTzmkvdWiaECzlY5fd3mU5LO/IXDTtfiVDCLtUItfddKqUrajLazWxH&#10;HLyj7Y32QfaVLHs9hnLTyjiKFtLohsNCrTva1FScdmeD8DHqcf2s3obt6bi5/O7nnz9bRYiPD9P6&#10;FYSnyf+H4Yof0CEPTAd75tKJFmGxVCGJECcJiKuv4jicOyDMkyXIPJO3D/I/AAAA//8DAFBLAQIt&#10;ABQABgAIAAAAIQC2gziS/gAAAOEBAAATAAAAAAAAAAAAAAAAAAAAAABbQ29udGVudF9UeXBlc10u&#10;eG1sUEsBAi0AFAAGAAgAAAAhADj9If/WAAAAlAEAAAsAAAAAAAAAAAAAAAAALwEAAF9yZWxzLy5y&#10;ZWxzUEsBAi0AFAAGAAgAAAAhAA78JQnQAgAArQkAAA4AAAAAAAAAAAAAAAAALgIAAGRycy9lMm9E&#10;b2MueG1sUEsBAi0AFAAGAAgAAAAhAGp3QRfgAAAACQEAAA8AAAAAAAAAAAAAAAAAKgUAAGRycy9k&#10;b3ducmV2LnhtbFBLBQYAAAAABAAEAPMAAAA3BgAAAAA=&#10;">
                <v:rect id="Rectangle 9" o:spid="_x0000_s1047" style="position:absolute;left:691;top:243;width:1052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wLwAAAANsAAAAPAAAAZHJzL2Rvd25yZXYueG1sRE9Na8JA&#10;EL0X+h+WKXirmwYpEl1F0hZzTap4HbJjEszOht2Nxn/vCoXe5vE+Z72dTC+u5HxnWcHHPAFBXFvd&#10;caPg8PvzvgThA7LG3jIpuJOH7eb1ZY2Ztjcu6VqFRsQQ9hkqaEMYMil93ZJBP7cDceTO1hkMEbpG&#10;aoe3GG56mSbJpzTYcWxocaC8pfpSjUZB0pXkdvv0OJ5yfVh8LYvL97lQavY27VYgAk3hX/znLnSc&#10;n8Lzl3iA3DwAAAD//wMAUEsBAi0AFAAGAAgAAAAhANvh9svuAAAAhQEAABMAAAAAAAAAAAAAAAAA&#10;AAAAAFtDb250ZW50X1R5cGVzXS54bWxQSwECLQAUAAYACAAAACEAWvQsW78AAAAVAQAACwAAAAAA&#10;AAAAAAAAAAAfAQAAX3JlbHMvLnJlbHNQSwECLQAUAAYACAAAACEASEAMC8AAAADbAAAADwAAAAAA&#10;AAAAAAAAAAAHAgAAZHJzL2Rvd25yZXYueG1sUEsFBgAAAAADAAMAtwAAAPQCAAAAAA==&#10;" fillcolor="#e4e4e4" stroked="f"/>
                <v:rect id="Rectangle 8" o:spid="_x0000_s1048" style="position:absolute;left:691;top:529;width:105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Text Box 7" o:spid="_x0000_s1049" type="#_x0000_t202" style="position:absolute;left:691;top:243;width:1052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31098DA" w14:textId="77777777" w:rsidR="00CB079D" w:rsidRDefault="006C5B84">
                        <w:pPr>
                          <w:spacing w:line="267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z w:val="18"/>
                          </w:rPr>
                          <w:t>ECHNICAL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</w:t>
                        </w:r>
                        <w:r>
                          <w:rPr>
                            <w:b/>
                            <w:sz w:val="18"/>
                          </w:rPr>
                          <w:t>UALIFICATIONS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B99895" w14:textId="77777777" w:rsidR="00CB079D" w:rsidRDefault="00CB079D">
      <w:pPr>
        <w:pStyle w:val="BodyText"/>
        <w:spacing w:before="8"/>
        <w:ind w:left="0"/>
        <w:rPr>
          <w:b/>
          <w:sz w:val="9"/>
        </w:rPr>
      </w:pPr>
    </w:p>
    <w:p w14:paraId="251F3F9B" w14:textId="77777777" w:rsidR="00CB079D" w:rsidRDefault="006C5B84">
      <w:pPr>
        <w:spacing w:before="99"/>
        <w:ind w:left="860" w:right="5131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3663817C" wp14:editId="226B472B">
            <wp:simplePos x="0" y="0"/>
            <wp:positionH relativeFrom="page">
              <wp:posOffset>696489</wp:posOffset>
            </wp:positionH>
            <wp:positionV relativeFrom="paragraph">
              <wp:posOffset>136212</wp:posOffset>
            </wp:positionV>
            <wp:extent cx="53445" cy="53445"/>
            <wp:effectExtent l="0" t="0" r="0" b="0"/>
            <wp:wrapNone/>
            <wp:docPr id="10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0" behindDoc="0" locked="0" layoutInCell="1" allowOverlap="1" wp14:anchorId="0895FD4A" wp14:editId="7D22A9FD">
            <wp:simplePos x="0" y="0"/>
            <wp:positionH relativeFrom="page">
              <wp:posOffset>696489</wp:posOffset>
            </wp:positionH>
            <wp:positionV relativeFrom="paragraph">
              <wp:posOffset>290412</wp:posOffset>
            </wp:positionV>
            <wp:extent cx="53445" cy="52915"/>
            <wp:effectExtent l="0" t="0" r="0" b="0"/>
            <wp:wrapNone/>
            <wp:docPr id="10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Stenography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(English-NCVT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Certificate)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Application</w:t>
      </w:r>
    </w:p>
    <w:p w14:paraId="3AD7EEFC" w14:textId="77777777" w:rsidR="00CB079D" w:rsidRDefault="006C5B84">
      <w:pPr>
        <w:spacing w:before="1"/>
        <w:ind w:left="86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35E05243" wp14:editId="79C097D9">
            <wp:simplePos x="0" y="0"/>
            <wp:positionH relativeFrom="page">
              <wp:posOffset>696489</wp:posOffset>
            </wp:positionH>
            <wp:positionV relativeFrom="paragraph">
              <wp:posOffset>73855</wp:posOffset>
            </wp:positionV>
            <wp:extent cx="53445" cy="53445"/>
            <wp:effectExtent l="0" t="0" r="0" b="0"/>
            <wp:wrapNone/>
            <wp:docPr id="10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" cy="5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Tally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7.2.</w:t>
      </w:r>
    </w:p>
    <w:p w14:paraId="08F80394" w14:textId="77777777" w:rsidR="00CB079D" w:rsidRDefault="00CB079D">
      <w:pPr>
        <w:pStyle w:val="BodyText"/>
        <w:ind w:left="0"/>
        <w:rPr>
          <w:b/>
        </w:rPr>
      </w:pPr>
    </w:p>
    <w:p w14:paraId="2DAE09ED" w14:textId="16CBAFD8" w:rsidR="00CB079D" w:rsidRDefault="006C5B84">
      <w:pPr>
        <w:pStyle w:val="BodyText"/>
        <w:spacing w:before="9"/>
        <w:ind w:left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6C8E52EB" wp14:editId="704B60C1">
                <wp:simplePos x="0" y="0"/>
                <wp:positionH relativeFrom="page">
                  <wp:posOffset>438785</wp:posOffset>
                </wp:positionH>
                <wp:positionV relativeFrom="paragraph">
                  <wp:posOffset>154305</wp:posOffset>
                </wp:positionV>
                <wp:extent cx="6685915" cy="1771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77165"/>
                          <a:chOff x="691" y="243"/>
                          <a:chExt cx="10529" cy="279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1" y="243"/>
                            <a:ext cx="10529" cy="26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1" y="502"/>
                            <a:ext cx="105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3"/>
                            <a:ext cx="10529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D98EA" w14:textId="77777777" w:rsidR="00CB079D" w:rsidRDefault="006C5B84">
                              <w:pPr>
                                <w:ind w:left="2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ERSONAL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E52EB" id="Group 2" o:spid="_x0000_s1050" style="position:absolute;margin-left:34.55pt;margin-top:12.15pt;width:526.45pt;height:13.95pt;z-index:-15708672;mso-wrap-distance-left:0;mso-wrap-distance-right:0;mso-position-horizontal-relative:page;mso-position-vertical-relative:text" coordorigin="691,243" coordsize="1052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Fu2gIAAKkJAAAOAAAAZHJzL2Uyb0RvYy54bWzsVltv2yAUfp+0/4B4X3xZ4jRWnarrTZO6&#10;rVq7H0Awvmg2MCCxu1+/AzhOepHWteuelkgWcOBwznc+Pjg86tsGbZjSteAZjiYhRoxTkde8zPC3&#10;m/N3BxhpQ3hOGsFZhm+ZxkfLt28OO5myWFSiyZlC4ITrtJMZroyRaRBoWrGW6ImQjIOxEKolBrqq&#10;DHJFOvDeNkEchknQCZVLJSjTGkZPvREvnf+iYNR8KQrNDGoyDLEZ91Xuu7LfYHlI0lIRWdV0CIM8&#10;I4qW1Bw2HV2dEkPQWtUPXLU1VUKLwkyoaANRFDVlLgfIJgrvZXOhxFq6XMq0K+UIE0B7D6dnu6Wf&#10;N1cK1XmGY4w4aaFEblcUW2g6WaYw40LJa3mlfH7QvBT0uwZzcN9u+6WfjFbdJ5GDO7I2wkHTF6q1&#10;LiBp1LsK3I4VYL1BFAaT5GC2iGYYUbBF83mUzHyJaAV1tMuSRYQRGOPp+63lbFgchbN44ZfG84W1&#10;BiT1u7pIh8hsWkA2vcNTvwzP64pI5sqkLVoDntMtnl+BhISXDUMuF7s5zNoCqj2aiIuTCmaxY6VE&#10;VzGSQ1CRy+HOAtvRUIvfwvsApy3E+ygl7gCMKJFUKm0umGiRbWRYQeiudmRzqY0HdDvFllKLps7P&#10;66ZxHVWuThqFNgTO2tnU/oca3JnWcDuZC7vMe7QjUCCfmK/OSuS3kKQS/sCCwECjEuonRh0c1gzr&#10;H2uiGEbNRw5ALaLp1J5u15nO5jF01L5ltW8hnIKrDBuMfPPEeEVYS1WXFewUuaS5OAbuFrVL3Mbn&#10;oxqCBQL9IyYlD5nkkL1DDCjGKzNpFjpNIOljTHo1IoXu959Ikz+S+MclCe5iL/E3toQfRI+chu7x&#10;CJkehrcH4LUZNWr4Y4x6qTaNCkPSJ0mO6Ve9uwgTS7bdcX+yCI0CNIoPNLzwQOMvio67zOA94O63&#10;4e1iHxz7fSdSuxfW8hcAAAD//wMAUEsDBBQABgAIAAAAIQBMGKcN3wAAAAkBAAAPAAAAZHJzL2Rv&#10;d25yZXYueG1sTI9BS8NAFITvgv9heYI3u8nWFo3ZlFLUUxFsBfH2mn1NQrNvQ3abpP/e7UmPwwwz&#10;3+SrybZioN43jjWkswQEcelMw5WGr/3bwxMIH5ANto5Jw4U8rIrbmxwz40b+pGEXKhFL2GeooQ6h&#10;y6T0ZU0W/cx1xNE7ut5iiLKvpOlxjOW2lSpJltJiw3Ghxo42NZWn3dlqeB9xXM/T12F7Om4uP/vF&#10;x/c2Ja3v76b1C4hAU/gLwxU/okMRmQ7uzMaLVsPyOY1JDepxDuLqp0rFcwcNC6VAFrn8/6D4BQAA&#10;//8DAFBLAQItABQABgAIAAAAIQC2gziS/gAAAOEBAAATAAAAAAAAAAAAAAAAAAAAAABbQ29udGVu&#10;dF9UeXBlc10ueG1sUEsBAi0AFAAGAAgAAAAhADj9If/WAAAAlAEAAAsAAAAAAAAAAAAAAAAALwEA&#10;AF9yZWxzLy5yZWxzUEsBAi0AFAAGAAgAAAAhAHVqkW7aAgAAqQkAAA4AAAAAAAAAAAAAAAAALgIA&#10;AGRycy9lMm9Eb2MueG1sUEsBAi0AFAAGAAgAAAAhAEwYpw3fAAAACQEAAA8AAAAAAAAAAAAAAAAA&#10;NAUAAGRycy9kb3ducmV2LnhtbFBLBQYAAAAABAAEAPMAAABABgAAAAA=&#10;">
                <v:rect id="Rectangle 5" o:spid="_x0000_s1051" style="position:absolute;left:691;top:243;width:105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<v:rect id="Rectangle 4" o:spid="_x0000_s1052" style="position:absolute;left:691;top:502;width:105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Text Box 3" o:spid="_x0000_s1053" type="#_x0000_t202" style="position:absolute;left:691;top:243;width:105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ED98EA" w14:textId="77777777" w:rsidR="00CB079D" w:rsidRDefault="006C5B84">
                        <w:pPr>
                          <w:ind w:left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z w:val="16"/>
                          </w:rPr>
                          <w:t>ERSONAL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</w:rPr>
                          <w:t>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BF95AE" w14:textId="77777777" w:rsidR="00CB079D" w:rsidRDefault="00CB079D">
      <w:pPr>
        <w:pStyle w:val="BodyText"/>
        <w:spacing w:before="10"/>
        <w:ind w:left="0"/>
        <w:rPr>
          <w:b/>
          <w:sz w:val="9"/>
        </w:rPr>
      </w:pPr>
    </w:p>
    <w:p w14:paraId="38DDD9C0" w14:textId="77777777" w:rsidR="00CB079D" w:rsidRDefault="006C5B84">
      <w:pPr>
        <w:pStyle w:val="BodyText"/>
        <w:tabs>
          <w:tab w:val="left" w:pos="2300"/>
        </w:tabs>
        <w:spacing w:before="99"/>
        <w:ind w:left="3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rPr>
          <w:spacing w:val="-2"/>
        </w:rPr>
        <w:t xml:space="preserve"> </w:t>
      </w:r>
      <w:r>
        <w:t>05th</w:t>
      </w:r>
      <w:r>
        <w:rPr>
          <w:spacing w:val="-1"/>
        </w:rPr>
        <w:t xml:space="preserve"> </w:t>
      </w:r>
      <w:r>
        <w:t>April,</w:t>
      </w:r>
      <w:r>
        <w:rPr>
          <w:spacing w:val="-2"/>
        </w:rPr>
        <w:t xml:space="preserve"> </w:t>
      </w:r>
      <w:r>
        <w:t>1980</w:t>
      </w:r>
    </w:p>
    <w:p w14:paraId="31F774AA" w14:textId="77777777" w:rsidR="00CB079D" w:rsidRDefault="00CB079D">
      <w:pPr>
        <w:pStyle w:val="BodyText"/>
        <w:spacing w:before="11"/>
        <w:ind w:left="0"/>
        <w:rPr>
          <w:sz w:val="19"/>
        </w:rPr>
      </w:pPr>
    </w:p>
    <w:p w14:paraId="7D437665" w14:textId="77777777" w:rsidR="00CB079D" w:rsidRDefault="006C5B84">
      <w:pPr>
        <w:pStyle w:val="BodyText"/>
        <w:tabs>
          <w:tab w:val="left" w:pos="2300"/>
        </w:tabs>
        <w:ind w:left="320"/>
      </w:pPr>
      <w:r>
        <w:t>Language</w:t>
      </w:r>
      <w:r>
        <w:rPr>
          <w:spacing w:val="-5"/>
        </w:rPr>
        <w:t xml:space="preserve"> </w:t>
      </w:r>
      <w:r>
        <w:t>Known</w:t>
      </w:r>
      <w:r>
        <w:tab/>
        <w:t>: English,</w:t>
      </w:r>
      <w:r>
        <w:rPr>
          <w:spacing w:val="-2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Malayalam</w:t>
      </w:r>
    </w:p>
    <w:p w14:paraId="2021FC53" w14:textId="77777777" w:rsidR="00CB079D" w:rsidRDefault="00CB079D">
      <w:pPr>
        <w:pStyle w:val="BodyText"/>
        <w:spacing w:before="1"/>
        <w:ind w:left="0"/>
      </w:pPr>
    </w:p>
    <w:p w14:paraId="52D9CAE7" w14:textId="77777777" w:rsidR="00CB079D" w:rsidRDefault="006C5B84">
      <w:pPr>
        <w:ind w:left="2437" w:right="253" w:hanging="2118"/>
        <w:rPr>
          <w:b/>
          <w:sz w:val="20"/>
        </w:rPr>
      </w:pPr>
      <w:r>
        <w:rPr>
          <w:sz w:val="20"/>
        </w:rPr>
        <w:t xml:space="preserve">Permanent Address: </w:t>
      </w:r>
      <w:proofErr w:type="spellStart"/>
      <w:r>
        <w:rPr>
          <w:b/>
          <w:sz w:val="20"/>
        </w:rPr>
        <w:t>Mampatta</w:t>
      </w:r>
      <w:proofErr w:type="spellEnd"/>
      <w:r>
        <w:rPr>
          <w:b/>
          <w:sz w:val="20"/>
        </w:rPr>
        <w:t xml:space="preserve"> (H), </w:t>
      </w:r>
      <w:proofErr w:type="spellStart"/>
      <w:r>
        <w:rPr>
          <w:b/>
          <w:sz w:val="20"/>
        </w:rPr>
        <w:t>Ananthavoor</w:t>
      </w:r>
      <w:proofErr w:type="spellEnd"/>
      <w:r>
        <w:rPr>
          <w:b/>
          <w:sz w:val="20"/>
        </w:rPr>
        <w:t xml:space="preserve"> (P.O), Malappuram (D.t), </w:t>
      </w:r>
      <w:proofErr w:type="spellStart"/>
      <w:r>
        <w:rPr>
          <w:b/>
          <w:sz w:val="20"/>
        </w:rPr>
        <w:t>Thirunavaya</w:t>
      </w:r>
      <w:proofErr w:type="spellEnd"/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(Via),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Kerala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676 301,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India</w:t>
      </w:r>
    </w:p>
    <w:p w14:paraId="0849D617" w14:textId="77777777" w:rsidR="00CB079D" w:rsidRDefault="00CB079D">
      <w:pPr>
        <w:pStyle w:val="BodyText"/>
        <w:spacing w:before="1"/>
        <w:ind w:left="0"/>
        <w:rPr>
          <w:b/>
        </w:rPr>
      </w:pPr>
    </w:p>
    <w:p w14:paraId="13A6DF7D" w14:textId="77777777" w:rsidR="00CB079D" w:rsidRDefault="006C5B84">
      <w:pPr>
        <w:pStyle w:val="BodyText"/>
        <w:tabs>
          <w:tab w:val="left" w:pos="2300"/>
        </w:tabs>
        <w:spacing w:line="480" w:lineRule="auto"/>
        <w:ind w:left="320" w:right="7246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 Married</w:t>
      </w:r>
      <w:r>
        <w:rPr>
          <w:spacing w:val="1"/>
        </w:rPr>
        <w:t xml:space="preserve"> </w:t>
      </w:r>
      <w:r>
        <w:t>Passport</w:t>
      </w:r>
      <w:r>
        <w:rPr>
          <w:spacing w:val="-1"/>
        </w:rPr>
        <w:t xml:space="preserve"> </w:t>
      </w:r>
      <w:r>
        <w:t>Number</w:t>
      </w:r>
      <w:r>
        <w:tab/>
        <w:t>: P 2706537</w:t>
      </w:r>
      <w:r>
        <w:rPr>
          <w:spacing w:val="-68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Period</w:t>
      </w:r>
      <w:r>
        <w:tab/>
        <w:t>: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month</w:t>
      </w:r>
    </w:p>
    <w:sectPr w:rsidR="00CB079D">
      <w:type w:val="continuous"/>
      <w:pgSz w:w="11910" w:h="16840"/>
      <w:pgMar w:top="520" w:right="500" w:bottom="280" w:left="58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9D"/>
    <w:rsid w:val="0003323F"/>
    <w:rsid w:val="0008078F"/>
    <w:rsid w:val="006C5B84"/>
    <w:rsid w:val="00C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1C8"/>
  <w15:docId w15:val="{6C39C7B0-EB97-4681-8A03-BC387269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sushanthkurupbab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ushanthkurupbabu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Sushanth Kurup</dc:creator>
  <cp:lastModifiedBy>Sushanth M</cp:lastModifiedBy>
  <cp:revision>3</cp:revision>
  <dcterms:created xsi:type="dcterms:W3CDTF">2021-06-26T12:36:00Z</dcterms:created>
  <dcterms:modified xsi:type="dcterms:W3CDTF">2021-07-31T15:33:00Z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2021-06-26T00:00:00Z</vt:filetime>
  </property>
</Properties>
</file>