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21DD" w14:textId="64E27029" w:rsidR="00121A2F" w:rsidRPr="00FD177A" w:rsidRDefault="005532AE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  <w:r w:rsidRPr="00FD177A">
        <w:rPr>
          <w:rFonts w:ascii="Georgia" w:hAnsi="Georgia" w:cs="Times New Roman"/>
          <w:b/>
          <w:bCs/>
          <w:noProof/>
          <w:color w:val="0070C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7325658" wp14:editId="25A387E9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1113155" cy="1438275"/>
            <wp:effectExtent l="0" t="0" r="4445" b="0"/>
            <wp:wrapThrough wrapText="bothSides">
              <wp:wrapPolygon edited="0">
                <wp:start x="0" y="0"/>
                <wp:lineTo x="0" y="21362"/>
                <wp:lineTo x="21440" y="21362"/>
                <wp:lineTo x="2144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CE" w:rsidRPr="00FD177A">
        <w:rPr>
          <w:rFonts w:ascii="Georgia" w:hAnsi="Georgia" w:cs="Times New Roman"/>
          <w:color w:val="444444"/>
          <w:sz w:val="26"/>
          <w:szCs w:val="26"/>
        </w:rPr>
        <w:t xml:space="preserve">                </w:t>
      </w:r>
      <w:r w:rsidR="004A7B82">
        <w:rPr>
          <w:rFonts w:ascii="Georgia" w:hAnsi="Georgia" w:cs="Times New Roman"/>
          <w:b/>
          <w:bCs/>
          <w:color w:val="0070C0"/>
          <w:sz w:val="26"/>
          <w:szCs w:val="26"/>
        </w:rPr>
        <w:t>DORIS ASIEDU</w:t>
      </w:r>
      <w:r w:rsidR="00DC3131"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>,</w:t>
      </w:r>
    </w:p>
    <w:p w14:paraId="67F38FAF" w14:textId="77777777" w:rsidR="001C5535" w:rsidRDefault="00121A2F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  <w:r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       </w:t>
      </w:r>
      <w:r w:rsidR="00DC3131"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</w:t>
      </w:r>
      <w:r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      </w:t>
      </w:r>
      <w:r w:rsidR="00DC3131"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ABU DHABI, </w:t>
      </w:r>
      <w:r w:rsidR="004A7B82">
        <w:rPr>
          <w:rFonts w:ascii="Georgia" w:hAnsi="Georgia" w:cs="Times New Roman"/>
          <w:b/>
          <w:bCs/>
          <w:color w:val="0070C0"/>
          <w:sz w:val="26"/>
          <w:szCs w:val="26"/>
        </w:rPr>
        <w:t>UAE</w:t>
      </w:r>
    </w:p>
    <w:p w14:paraId="6B927130" w14:textId="59D71AFB" w:rsidR="00121A2F" w:rsidRPr="00FD177A" w:rsidRDefault="001C5535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  <w:r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Visa status </w:t>
      </w:r>
      <w:r w:rsidR="00915784">
        <w:rPr>
          <w:rFonts w:ascii="Georgia" w:hAnsi="Georgia" w:cs="Times New Roman"/>
          <w:b/>
          <w:bCs/>
          <w:color w:val="0070C0"/>
          <w:sz w:val="26"/>
          <w:szCs w:val="26"/>
        </w:rPr>
        <w:t>3 Months Tourist visa.</w:t>
      </w:r>
      <w:r w:rsidR="00DC3131"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</w:t>
      </w:r>
      <w:r w:rsidR="00121A2F"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                                                             </w:t>
      </w:r>
    </w:p>
    <w:p w14:paraId="0B1A50BA" w14:textId="101214B8" w:rsidR="00121A2F" w:rsidRPr="00FD177A" w:rsidRDefault="00121A2F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  <w:r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               </w:t>
      </w:r>
      <w:hyperlink r:id="rId8" w:history="1">
        <w:r w:rsidR="00373DDB" w:rsidRPr="002E57C8">
          <w:rPr>
            <w:rStyle w:val="Hyperlink"/>
            <w:rFonts w:ascii="Georgia" w:hAnsi="Georgia" w:cs="Times New Roman"/>
            <w:b/>
            <w:bCs/>
            <w:sz w:val="26"/>
            <w:szCs w:val="26"/>
          </w:rPr>
          <w:t>Dorisdeblack@gmail.com</w:t>
        </w:r>
      </w:hyperlink>
    </w:p>
    <w:p w14:paraId="55DC5162" w14:textId="34B415DB" w:rsidR="00617023" w:rsidRDefault="00121A2F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  <w:r w:rsidRPr="00FD177A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                                  </w:t>
      </w:r>
      <w:r w:rsidR="00373DDB">
        <w:rPr>
          <w:rFonts w:ascii="Georgia" w:hAnsi="Georgia" w:cs="Times New Roman"/>
          <w:b/>
          <w:bCs/>
          <w:color w:val="0070C0"/>
          <w:sz w:val="26"/>
          <w:szCs w:val="26"/>
        </w:rPr>
        <w:t>WhatsApp:</w:t>
      </w:r>
      <w:r w:rsidR="007E07FF" w:rsidRPr="007E07FF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+971 52 992 0023</w:t>
      </w:r>
    </w:p>
    <w:p w14:paraId="3E5CC477" w14:textId="77777777" w:rsidR="00617023" w:rsidRDefault="00617023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</w:p>
    <w:p w14:paraId="0BE2192C" w14:textId="78E82F65" w:rsidR="00C90837" w:rsidRPr="00FD177A" w:rsidRDefault="00617023" w:rsidP="00DC3131">
      <w:pPr>
        <w:spacing w:after="150" w:line="270" w:lineRule="atLeast"/>
        <w:rPr>
          <w:rFonts w:ascii="Georgia" w:hAnsi="Georgia" w:cs="Times New Roman"/>
          <w:b/>
          <w:bCs/>
          <w:color w:val="0070C0"/>
          <w:sz w:val="26"/>
          <w:szCs w:val="26"/>
        </w:rPr>
      </w:pPr>
      <w:r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      </w:t>
      </w:r>
      <w:r w:rsidR="00464AD6">
        <w:rPr>
          <w:rFonts w:ascii="Georgia" w:hAnsi="Georgia" w:cs="Times New Roman"/>
          <w:b/>
          <w:bCs/>
          <w:color w:val="0070C0"/>
          <w:sz w:val="26"/>
          <w:szCs w:val="26"/>
        </w:rPr>
        <w:t xml:space="preserve"> </w:t>
      </w:r>
      <w:r w:rsidR="00464AD6" w:rsidRPr="00464AD6">
        <w:rPr>
          <w:rFonts w:ascii="Georgia" w:hAnsi="Georgia" w:cs="Times New Roman"/>
          <w:b/>
          <w:bCs/>
          <w:color w:val="0070C0"/>
          <w:sz w:val="24"/>
          <w:szCs w:val="24"/>
        </w:rPr>
        <w:t xml:space="preserve">APPLICATION </w:t>
      </w:r>
      <w:r w:rsidR="00F9216E">
        <w:rPr>
          <w:rFonts w:ascii="Georgia" w:hAnsi="Georgia" w:cs="Times New Roman"/>
          <w:b/>
          <w:bCs/>
          <w:color w:val="0070C0"/>
          <w:sz w:val="24"/>
          <w:szCs w:val="24"/>
        </w:rPr>
        <w:t>AS A</w:t>
      </w:r>
      <w:r w:rsidR="00E913CE">
        <w:rPr>
          <w:rFonts w:ascii="Georgia" w:hAnsi="Georgia" w:cs="Times New Roman"/>
          <w:b/>
          <w:bCs/>
          <w:color w:val="0070C0"/>
          <w:sz w:val="24"/>
          <w:szCs w:val="24"/>
        </w:rPr>
        <w:t xml:space="preserve"> CLEANER</w:t>
      </w:r>
      <w:hyperlink r:id="rId9" w:history="1"/>
      <w:r w:rsidR="00C90837" w:rsidRPr="00FD177A">
        <w:rPr>
          <w:rFonts w:ascii="Georgia" w:eastAsia="Times New Roman" w:hAnsi="Georgia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48CBB5F9" wp14:editId="4ABE51C7">
                <wp:extent cx="5943600" cy="20320"/>
                <wp:effectExtent l="0" t="31750" r="0" b="3683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0" cy="25400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6F6A9" id="Rectangle 1" o:spid="_x0000_s1026" style="width:468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" fillcolor="#444" stroked="f">
                <o:lock v:ext="edit" aspectratio="t"/>
                <w10:anchorlock/>
              </v:rect>
            </w:pict>
          </mc:Fallback>
        </mc:AlternateContent>
      </w:r>
    </w:p>
    <w:p w14:paraId="6F6CC940" w14:textId="230477D7" w:rsidR="00D54321" w:rsidRPr="00D84062" w:rsidRDefault="00121A2F" w:rsidP="00D84062">
      <w:pPr>
        <w:spacing w:after="150" w:line="270" w:lineRule="atLeast"/>
        <w:rPr>
          <w:rFonts w:ascii="Georgia" w:hAnsi="Georgia" w:cs="Times New Roman"/>
          <w:b/>
          <w:color w:val="00B0F0"/>
          <w:sz w:val="26"/>
          <w:szCs w:val="26"/>
        </w:rPr>
      </w:pPr>
      <w:r w:rsidRPr="005A04AD">
        <w:rPr>
          <w:rFonts w:ascii="Georgia" w:hAnsi="Georgia" w:cs="Times New Roman"/>
          <w:b/>
          <w:color w:val="00B0F0"/>
          <w:sz w:val="26"/>
          <w:szCs w:val="26"/>
        </w:rPr>
        <w:t>CAREER OBJECTIVES:</w:t>
      </w:r>
    </w:p>
    <w:p w14:paraId="46E3FDB1" w14:textId="65C135C6" w:rsidR="00562C30" w:rsidRPr="00562C30" w:rsidRDefault="007857E0" w:rsidP="00985B4A">
      <w:pPr>
        <w:rPr>
          <w:rFonts w:ascii="Helvetica" w:eastAsia="Times New Roman" w:hAnsi="Helvetica" w:cs="Times New Roman"/>
          <w:color w:val="444444"/>
          <w:sz w:val="26"/>
          <w:szCs w:val="26"/>
          <w:shd w:val="clear" w:color="auto" w:fill="FFFFFF"/>
        </w:rPr>
      </w:pPr>
      <w:r>
        <w:rPr>
          <w:rFonts w:ascii="Roboto" w:eastAsia="Times New Roman" w:hAnsi="Roboto" w:cs="Times New Roman"/>
          <w:color w:val="4D5156"/>
          <w:sz w:val="27"/>
          <w:szCs w:val="27"/>
          <w:lang w:val="en-AE"/>
        </w:rPr>
        <w:t>I</w:t>
      </w:r>
      <w:r>
        <w:rPr>
          <w:rFonts w:ascii="Times New Roman" w:eastAsia="Times New Roman" w:hAnsi="Times New Roman" w:cs="Times New Roman"/>
          <w:color w:val="4D5156"/>
          <w:sz w:val="27"/>
          <w:szCs w:val="27"/>
          <w:lang w:val="en-AE"/>
        </w:rPr>
        <w:t xml:space="preserve">’m seeking </w:t>
      </w:r>
      <w:r w:rsidR="00985B4A">
        <w:rPr>
          <w:rFonts w:ascii="Times New Roman" w:eastAsia="Times New Roman" w:hAnsi="Times New Roman" w:cs="Times New Roman"/>
          <w:color w:val="4D5156"/>
          <w:sz w:val="27"/>
          <w:szCs w:val="27"/>
          <w:lang w:val="en-AE"/>
        </w:rPr>
        <w:t xml:space="preserve">a cleaner position that </w:t>
      </w:r>
      <w:r w:rsidR="00985B4A">
        <w:rPr>
          <w:rFonts w:ascii="Roboto" w:eastAsia="Times New Roman" w:hAnsi="Roboto" w:cs="Times New Roman"/>
          <w:color w:val="4D5156"/>
          <w:sz w:val="27"/>
          <w:szCs w:val="27"/>
          <w:lang w:val="en-AE"/>
        </w:rPr>
        <w:t>u</w:t>
      </w:r>
      <w:r w:rsidR="00985B4A">
        <w:rPr>
          <w:rFonts w:ascii="Times New Roman" w:eastAsia="Times New Roman" w:hAnsi="Times New Roman" w:cs="Times New Roman"/>
          <w:color w:val="4D5156"/>
          <w:sz w:val="27"/>
          <w:szCs w:val="27"/>
          <w:lang w:val="en-AE"/>
        </w:rPr>
        <w:t>tilizes</w:t>
      </w:r>
      <w:r w:rsidR="00562C30" w:rsidRPr="00562C30">
        <w:rPr>
          <w:rFonts w:ascii="Roboto" w:eastAsia="Times New Roman" w:hAnsi="Roboto" w:cs="Times New Roman"/>
          <w:color w:val="4D5156"/>
          <w:sz w:val="27"/>
          <w:szCs w:val="27"/>
          <w:lang w:val="en-AE"/>
        </w:rPr>
        <w:t xml:space="preserve"> my cleaning experience and skills for achieving the target and developing the best performance for the organization</w:t>
      </w:r>
      <w:r w:rsidR="00562C30" w:rsidRPr="00562C30">
        <w:rPr>
          <w:rFonts w:ascii="Roboto" w:eastAsia="Times New Roman" w:hAnsi="Roboto" w:cs="Times New Roman"/>
          <w:color w:val="4D5156"/>
          <w:sz w:val="27"/>
          <w:szCs w:val="27"/>
          <w:shd w:val="clear" w:color="auto" w:fill="FFFFFF"/>
          <w:lang w:val="en-AE"/>
        </w:rPr>
        <w:t xml:space="preserve">. </w:t>
      </w:r>
    </w:p>
    <w:p w14:paraId="662DC391" w14:textId="40D6864A" w:rsidR="00D16E0D" w:rsidRPr="00D16E0D" w:rsidRDefault="00617023" w:rsidP="00D16E0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444444"/>
          <w:sz w:val="26"/>
          <w:szCs w:val="26"/>
          <w:shd w:val="clear" w:color="auto" w:fill="FFFFFF"/>
        </w:rPr>
        <w:t xml:space="preserve"> </w:t>
      </w:r>
    </w:p>
    <w:p w14:paraId="189D81E9" w14:textId="55DE3EE8" w:rsidR="00AA1502" w:rsidRDefault="00AA1502" w:rsidP="00AA1502">
      <w:pPr>
        <w:spacing w:after="150" w:line="270" w:lineRule="atLeast"/>
        <w:rPr>
          <w:rFonts w:ascii="Georgia" w:hAnsi="Georgia" w:cs="Times New Roman"/>
          <w:b/>
          <w:bCs/>
          <w:color w:val="00B0F0"/>
          <w:sz w:val="26"/>
          <w:szCs w:val="26"/>
        </w:rPr>
      </w:pPr>
      <w:r>
        <w:rPr>
          <w:rFonts w:ascii="Georgia" w:hAnsi="Georgia" w:cs="Times New Roman"/>
          <w:b/>
          <w:bCs/>
          <w:color w:val="00B0F0"/>
          <w:sz w:val="26"/>
          <w:szCs w:val="26"/>
        </w:rPr>
        <w:t>LANGUAGE SPOKEN.</w:t>
      </w:r>
    </w:p>
    <w:p w14:paraId="4A203FEB" w14:textId="415E6131" w:rsidR="00AA1502" w:rsidRPr="00981601" w:rsidRDefault="00AA1502" w:rsidP="00AA1502">
      <w:pPr>
        <w:spacing w:after="150" w:line="270" w:lineRule="atLeast"/>
        <w:rPr>
          <w:rFonts w:ascii="Georgia" w:hAnsi="Georgia" w:cs="Times New Roman"/>
          <w:color w:val="000000" w:themeColor="text1"/>
          <w:sz w:val="24"/>
          <w:szCs w:val="24"/>
        </w:rPr>
      </w:pPr>
      <w:r w:rsidRPr="00981601">
        <w:rPr>
          <w:rFonts w:ascii="Georgia" w:hAnsi="Georgia" w:cs="Times New Roman"/>
          <w:color w:val="000000" w:themeColor="text1"/>
          <w:sz w:val="24"/>
          <w:szCs w:val="24"/>
        </w:rPr>
        <w:t xml:space="preserve">English  </w:t>
      </w:r>
    </w:p>
    <w:p w14:paraId="6F66151D" w14:textId="6C126444" w:rsidR="007C3B6F" w:rsidRPr="00FD177A" w:rsidRDefault="00C90837" w:rsidP="00AA1502">
      <w:pPr>
        <w:spacing w:after="150" w:line="270" w:lineRule="atLeast"/>
        <w:rPr>
          <w:rFonts w:ascii="Georgia" w:hAnsi="Georgia" w:cs="Times New Roman"/>
          <w:color w:val="444444"/>
          <w:sz w:val="26"/>
          <w:szCs w:val="26"/>
        </w:rPr>
      </w:pPr>
      <w:r w:rsidRPr="005A04AD">
        <w:rPr>
          <w:rFonts w:ascii="Georgia" w:hAnsi="Georgia" w:cs="Times New Roman"/>
          <w:b/>
          <w:bCs/>
          <w:color w:val="00B0F0"/>
          <w:sz w:val="26"/>
          <w:szCs w:val="26"/>
        </w:rPr>
        <w:t>CORE COMPETENCIES</w:t>
      </w:r>
      <w:r w:rsidR="000C0765" w:rsidRPr="00FD177A">
        <w:rPr>
          <w:rFonts w:ascii="Georgia" w:hAnsi="Georgia" w:cs="Times New Roman"/>
          <w:color w:val="444444"/>
          <w:sz w:val="26"/>
          <w:szCs w:val="26"/>
        </w:rPr>
        <w:t>.</w:t>
      </w:r>
    </w:p>
    <w:p w14:paraId="055245B3" w14:textId="51A1A84D" w:rsidR="00CC04CB" w:rsidRPr="00981601" w:rsidRDefault="00314AE8" w:rsidP="009816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Ability to work effectively under time pressure and for long and extended hours</w:t>
      </w:r>
    </w:p>
    <w:p w14:paraId="53D3A8B5" w14:textId="14F68B43" w:rsidR="001605EB" w:rsidRPr="00CC04CB" w:rsidRDefault="00314AE8" w:rsidP="00CC04C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Ability to multitask</w:t>
      </w:r>
    </w:p>
    <w:p w14:paraId="1D4F642F" w14:textId="77777777" w:rsidR="00314AE8" w:rsidRPr="0085407D" w:rsidRDefault="00314AE8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Diligence and dedication to work</w:t>
      </w:r>
    </w:p>
    <w:p w14:paraId="43722758" w14:textId="1C179321" w:rsidR="00D16E0D" w:rsidRPr="0085407D" w:rsidRDefault="00314AE8" w:rsidP="00D16E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 good memory and an eye for details</w:t>
      </w:r>
    </w:p>
    <w:p w14:paraId="4F7418FA" w14:textId="0F8D686C" w:rsidR="00D16E0D" w:rsidRPr="0085407D" w:rsidRDefault="00D16E0D" w:rsidP="00D16E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Ability to use positive language</w:t>
      </w:r>
    </w:p>
    <w:p w14:paraId="55DDC109" w14:textId="77777777" w:rsidR="00314AE8" w:rsidRPr="0085407D" w:rsidRDefault="00314AE8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Ability to understand different kinds of people</w:t>
      </w:r>
    </w:p>
    <w:p w14:paraId="37435E59" w14:textId="7359CA44" w:rsidR="00314AE8" w:rsidRPr="0085407D" w:rsidRDefault="00D16E0D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Time management skills</w:t>
      </w:r>
    </w:p>
    <w:p w14:paraId="2E873B46" w14:textId="77777777" w:rsidR="00314AE8" w:rsidRPr="0085407D" w:rsidRDefault="00314AE8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Great sensitivity to the needs of others</w:t>
      </w:r>
    </w:p>
    <w:p w14:paraId="14F9B616" w14:textId="77777777" w:rsidR="00314AE8" w:rsidRPr="0085407D" w:rsidRDefault="00314AE8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 friendly, cheerful, and polite attitude</w:t>
      </w:r>
    </w:p>
    <w:p w14:paraId="406F5727" w14:textId="2BA6D5C6" w:rsidR="00314AE8" w:rsidRPr="0085407D" w:rsidRDefault="00314AE8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A strong passion to ensure customer satisfaction</w:t>
      </w:r>
    </w:p>
    <w:p w14:paraId="3A63DAB5" w14:textId="5D47C2EF" w:rsidR="009F1765" w:rsidRPr="0085407D" w:rsidRDefault="009F1765" w:rsidP="00314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85407D">
        <w:rPr>
          <w:rFonts w:ascii="Georgia" w:eastAsia="Times New Roman" w:hAnsi="Georgia" w:cs="Times New Roman"/>
          <w:color w:val="40454A"/>
          <w:sz w:val="26"/>
          <w:szCs w:val="26"/>
        </w:rPr>
        <w:t>Knowledge of maintaining a clean, hygienic and safe environment for all customers.</w:t>
      </w:r>
    </w:p>
    <w:p w14:paraId="794F5F5B" w14:textId="4C988141" w:rsidR="005A04AD" w:rsidRPr="005A04AD" w:rsidRDefault="002319B4" w:rsidP="005A04AD">
      <w:pPr>
        <w:shd w:val="clear" w:color="auto" w:fill="FFFFFF"/>
        <w:textAlignment w:val="baseline"/>
        <w:divId w:val="1938780900"/>
        <w:rPr>
          <w:rFonts w:ascii="Helvetica" w:eastAsia="Times New Roman" w:hAnsi="Helvetica" w:cs="Times New Roman"/>
          <w:color w:val="00B0F0"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color w:val="00B0F0"/>
          <w:sz w:val="26"/>
          <w:szCs w:val="26"/>
          <w:bdr w:val="none" w:sz="0" w:space="0" w:color="auto" w:frame="1"/>
        </w:rPr>
        <w:t>SKILLS</w:t>
      </w:r>
      <w:r w:rsidR="005A04AD" w:rsidRPr="005A04AD">
        <w:rPr>
          <w:rFonts w:ascii="Helvetica" w:eastAsia="Times New Roman" w:hAnsi="Helvetica" w:cs="Times New Roman"/>
          <w:b/>
          <w:bCs/>
          <w:color w:val="00B0F0"/>
          <w:sz w:val="26"/>
          <w:szCs w:val="26"/>
          <w:bdr w:val="none" w:sz="0" w:space="0" w:color="auto" w:frame="1"/>
        </w:rPr>
        <w:t xml:space="preserve"> AND KNOWLEDGE</w:t>
      </w:r>
      <w:r w:rsidR="00A65141">
        <w:rPr>
          <w:rFonts w:ascii="Helvetica" w:eastAsia="Times New Roman" w:hAnsi="Helvetica" w:cs="Times New Roman"/>
          <w:b/>
          <w:bCs/>
          <w:color w:val="00B0F0"/>
          <w:sz w:val="26"/>
          <w:szCs w:val="26"/>
          <w:bdr w:val="none" w:sz="0" w:space="0" w:color="auto" w:frame="1"/>
        </w:rPr>
        <w:t xml:space="preserve"> 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5A04AD" w:rsidRPr="005A04AD" w14:paraId="55AE24F9" w14:textId="77777777" w:rsidTr="005A04AD">
        <w:trPr>
          <w:divId w:val="1938780900"/>
        </w:trPr>
        <w:tc>
          <w:tcPr>
            <w:tcW w:w="3195" w:type="dxa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73EDD6CF" w14:textId="0621CF3B" w:rsidR="005A04AD" w:rsidRPr="003C7E11" w:rsidRDefault="005A04AD" w:rsidP="003C7E11">
            <w:pPr>
              <w:divId w:val="905917820"/>
              <w:rPr>
                <w:rFonts w:ascii="Times New Roman" w:eastAsia="Times New Roman" w:hAnsi="Times New Roman" w:cs="Times New Roman"/>
                <w:sz w:val="24"/>
                <w:szCs w:val="24"/>
                <w:lang w:val="en-AE"/>
              </w:rPr>
            </w:pPr>
            <w:r w:rsidRPr="005A04AD"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  <w:t xml:space="preserve">• </w:t>
            </w:r>
            <w:r w:rsidR="00D845D1" w:rsidRPr="00D845D1">
              <w:rPr>
                <w:rFonts w:ascii="Roboto" w:eastAsia="Times New Roman" w:hAnsi="Roboto" w:cs="Times New Roman"/>
                <w:color w:val="202124"/>
                <w:sz w:val="21"/>
                <w:szCs w:val="21"/>
                <w:shd w:val="clear" w:color="auto" w:fill="FFFFFF"/>
                <w:lang w:val="en-AE"/>
              </w:rPr>
              <w:t>Cleaning Rooms</w:t>
            </w:r>
            <w:r w:rsidRPr="005A04AD"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  <w:br/>
              <w:t xml:space="preserve">• </w:t>
            </w:r>
            <w:r w:rsidR="000926F6" w:rsidRPr="000926F6">
              <w:rPr>
                <w:rFonts w:ascii="Roboto" w:eastAsia="Times New Roman" w:hAnsi="Roboto" w:cs="Times New Roman"/>
                <w:color w:val="202124"/>
                <w:sz w:val="21"/>
                <w:szCs w:val="21"/>
                <w:shd w:val="clear" w:color="auto" w:fill="FFFFFF"/>
                <w:lang w:val="en-AE"/>
              </w:rPr>
              <w:t>Daily Cleaning</w:t>
            </w:r>
            <w:r w:rsidRPr="005A04AD"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  <w:br/>
              <w:t xml:space="preserve">• </w:t>
            </w:r>
            <w:r w:rsidR="003C7E11" w:rsidRPr="003C7E11">
              <w:rPr>
                <w:rFonts w:ascii="Roboto" w:eastAsia="Times New Roman" w:hAnsi="Roboto" w:cs="Times New Roman"/>
                <w:color w:val="202124"/>
                <w:sz w:val="21"/>
                <w:szCs w:val="21"/>
                <w:shd w:val="clear" w:color="auto" w:fill="FFFFFF"/>
                <w:lang w:val="en-AE"/>
              </w:rPr>
              <w:t>Vacuuming</w:t>
            </w:r>
          </w:p>
          <w:p w14:paraId="750A1B3E" w14:textId="3CA3D34C" w:rsidR="00F87F8B" w:rsidRPr="005A04AD" w:rsidRDefault="00F87F8B" w:rsidP="005A04AD">
            <w:pPr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1FC41D06" w14:textId="1066EFB0" w:rsidR="005A04AD" w:rsidRPr="00BF5BB4" w:rsidRDefault="005A04AD" w:rsidP="00BF5BB4">
            <w:pPr>
              <w:divId w:val="1510562883"/>
              <w:rPr>
                <w:rFonts w:ascii="Times New Roman" w:eastAsia="Times New Roman" w:hAnsi="Times New Roman" w:cs="Times New Roman"/>
                <w:sz w:val="24"/>
                <w:szCs w:val="24"/>
                <w:lang w:val="en-AE"/>
              </w:rPr>
            </w:pPr>
            <w:r w:rsidRPr="005A04AD"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  <w:t xml:space="preserve">• </w:t>
            </w:r>
            <w:r w:rsidR="00BA5431" w:rsidRPr="00BA5431">
              <w:rPr>
                <w:rFonts w:ascii="Roboto" w:eastAsia="Times New Roman" w:hAnsi="Roboto" w:cs="Times New Roman"/>
                <w:color w:val="202124"/>
                <w:sz w:val="21"/>
                <w:szCs w:val="21"/>
                <w:shd w:val="clear" w:color="auto" w:fill="FFFFFF"/>
                <w:lang w:val="en-AE"/>
              </w:rPr>
              <w:t>Teamwork</w:t>
            </w:r>
            <w:r w:rsidRPr="005A04AD"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  <w:br/>
              <w:t xml:space="preserve">• </w:t>
            </w:r>
            <w:r w:rsidR="00D070BB" w:rsidRPr="00D070BB">
              <w:rPr>
                <w:rFonts w:ascii="Roboto" w:eastAsia="Times New Roman" w:hAnsi="Roboto" w:cs="Times New Roman"/>
                <w:color w:val="202124"/>
                <w:sz w:val="21"/>
                <w:szCs w:val="21"/>
                <w:shd w:val="clear" w:color="auto" w:fill="FFFFFF"/>
                <w:lang w:val="en-AE"/>
              </w:rPr>
              <w:t>Time Management</w:t>
            </w:r>
            <w:r w:rsidRPr="005A04AD">
              <w:rPr>
                <w:rFonts w:ascii="Helvetica" w:eastAsia="Times New Roman" w:hAnsi="Helvetica" w:cs="Times New Roman"/>
                <w:color w:val="757575"/>
                <w:sz w:val="21"/>
                <w:szCs w:val="21"/>
              </w:rPr>
              <w:br/>
              <w:t xml:space="preserve">• </w:t>
            </w:r>
            <w:r w:rsidR="00BF5BB4" w:rsidRPr="00BF5BB4">
              <w:rPr>
                <w:rFonts w:ascii="Roboto" w:eastAsia="Times New Roman" w:hAnsi="Roboto" w:cs="Times New Roman"/>
                <w:color w:val="202124"/>
                <w:sz w:val="21"/>
                <w:szCs w:val="21"/>
                <w:shd w:val="clear" w:color="auto" w:fill="FFFFFF"/>
                <w:lang w:val="en-AE"/>
              </w:rPr>
              <w:t>Communication</w:t>
            </w:r>
          </w:p>
        </w:tc>
        <w:tc>
          <w:tcPr>
            <w:tcW w:w="3195" w:type="dxa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bottom"/>
            <w:hideMark/>
          </w:tcPr>
          <w:p w14:paraId="419A40A1" w14:textId="0EC534AE" w:rsidR="005A04AD" w:rsidRPr="00736757" w:rsidRDefault="005A04AD" w:rsidP="00736757">
            <w:pPr>
              <w:pStyle w:val="trt0xe"/>
              <w:numPr>
                <w:ilvl w:val="0"/>
                <w:numId w:val="14"/>
              </w:numPr>
              <w:spacing w:before="0" w:beforeAutospacing="0" w:after="180" w:afterAutospacing="0"/>
              <w:ind w:left="1020"/>
              <w:divId w:val="747460501"/>
              <w:rPr>
                <w:rFonts w:ascii="Roboto" w:eastAsia="Times New Roman" w:hAnsi="Roboto"/>
                <w:color w:val="202124"/>
                <w:sz w:val="21"/>
                <w:szCs w:val="21"/>
              </w:rPr>
            </w:pPr>
            <w:r w:rsidRPr="005A04AD">
              <w:rPr>
                <w:rFonts w:ascii="Helvetica" w:eastAsia="Times New Roman" w:hAnsi="Helvetica"/>
                <w:color w:val="757575"/>
                <w:sz w:val="21"/>
                <w:szCs w:val="21"/>
              </w:rPr>
              <w:t xml:space="preserve">• </w:t>
            </w:r>
            <w:r w:rsidR="00AF2696" w:rsidRPr="00AF2696">
              <w:rPr>
                <w:rFonts w:ascii="Roboto" w:eastAsia="Times New Roman" w:hAnsi="Roboto"/>
                <w:color w:val="202124"/>
                <w:sz w:val="21"/>
                <w:szCs w:val="21"/>
                <w:shd w:val="clear" w:color="auto" w:fill="FFFFFF"/>
              </w:rPr>
              <w:t>Customer Service</w:t>
            </w:r>
            <w:r w:rsidRPr="005A04AD">
              <w:rPr>
                <w:rFonts w:ascii="Helvetica" w:eastAsia="Times New Roman" w:hAnsi="Helvetica"/>
                <w:color w:val="757575"/>
                <w:sz w:val="21"/>
                <w:szCs w:val="21"/>
              </w:rPr>
              <w:br/>
              <w:t xml:space="preserve">• </w:t>
            </w:r>
            <w:r w:rsidR="00703018" w:rsidRPr="00703018">
              <w:rPr>
                <w:rFonts w:ascii="Roboto" w:eastAsia="Times New Roman" w:hAnsi="Roboto"/>
                <w:color w:val="202124"/>
                <w:sz w:val="21"/>
                <w:szCs w:val="21"/>
                <w:shd w:val="clear" w:color="auto" w:fill="FFFFFF"/>
              </w:rPr>
              <w:t>Cleaning Bathrooms</w:t>
            </w:r>
            <w:r w:rsidRPr="005A04AD">
              <w:rPr>
                <w:rFonts w:ascii="Helvetica" w:eastAsia="Times New Roman" w:hAnsi="Helvetica"/>
                <w:color w:val="757575"/>
                <w:sz w:val="21"/>
                <w:szCs w:val="21"/>
              </w:rPr>
              <w:br/>
              <w:t xml:space="preserve">• </w:t>
            </w:r>
            <w:r w:rsidR="00736757">
              <w:rPr>
                <w:rFonts w:ascii="Roboto" w:eastAsia="Times New Roman" w:hAnsi="Roboto"/>
                <w:color w:val="202124"/>
                <w:sz w:val="21"/>
                <w:szCs w:val="21"/>
              </w:rPr>
              <w:t>Extensive laundry work experience.</w:t>
            </w:r>
          </w:p>
        </w:tc>
      </w:tr>
    </w:tbl>
    <w:p w14:paraId="59FAC227" w14:textId="77777777" w:rsidR="00942300" w:rsidRDefault="004F727D" w:rsidP="00942300">
      <w:pPr>
        <w:spacing w:after="150" w:line="270" w:lineRule="atLeast"/>
        <w:divId w:val="1938780900"/>
        <w:rPr>
          <w:rFonts w:ascii="Georgia" w:hAnsi="Georgia" w:cs="Times New Roman"/>
          <w:b/>
          <w:bCs/>
          <w:color w:val="444444"/>
          <w:sz w:val="26"/>
          <w:szCs w:val="26"/>
        </w:rPr>
      </w:pPr>
      <w:r>
        <w:rPr>
          <w:rFonts w:ascii="Helvetica" w:eastAsia="Times New Roman" w:hAnsi="Helvetica" w:cs="Times New Roman"/>
          <w:b/>
          <w:bCs/>
          <w:color w:val="00B0F0"/>
          <w:sz w:val="26"/>
          <w:szCs w:val="26"/>
          <w:bdr w:val="none" w:sz="0" w:space="0" w:color="auto" w:frame="1"/>
        </w:rPr>
        <w:t>ACCOMPLISHMENTS</w:t>
      </w:r>
      <w:r w:rsidR="002319B4">
        <w:rPr>
          <w:rFonts w:ascii="Georgia" w:hAnsi="Georgia" w:cs="Times New Roman"/>
          <w:b/>
          <w:bCs/>
          <w:color w:val="444444"/>
          <w:sz w:val="26"/>
          <w:szCs w:val="26"/>
        </w:rPr>
        <w:t xml:space="preserve"> </w:t>
      </w:r>
    </w:p>
    <w:p w14:paraId="0ADDA3D9" w14:textId="77777777" w:rsidR="003E599A" w:rsidRDefault="0076018F" w:rsidP="003E599A">
      <w:pPr>
        <w:spacing w:after="150" w:line="270" w:lineRule="atLeast"/>
        <w:divId w:val="1938780900"/>
        <w:rPr>
          <w:rFonts w:ascii="Georgia" w:hAnsi="Georgia" w:cs="Times New Roman"/>
          <w:b/>
          <w:bCs/>
          <w:color w:val="444444"/>
          <w:sz w:val="26"/>
          <w:szCs w:val="26"/>
        </w:rPr>
      </w:pPr>
      <w:r w:rsidRPr="0076018F">
        <w:rPr>
          <w:rFonts w:ascii="Roboto" w:eastAsia="Times New Roman" w:hAnsi="Roboto" w:cs="Times New Roman"/>
          <w:color w:val="202124"/>
          <w:sz w:val="21"/>
          <w:szCs w:val="21"/>
          <w:shd w:val="clear" w:color="auto" w:fill="FFFFFF"/>
          <w:lang w:val="en-AE"/>
        </w:rPr>
        <w:lastRenderedPageBreak/>
        <w:t>Exceptional organization and time management skills</w:t>
      </w:r>
      <w:r w:rsidR="00942300">
        <w:rPr>
          <w:rFonts w:ascii="Times New Roman" w:eastAsia="Times New Roman" w:hAnsi="Times New Roman" w:cs="Times New Roman"/>
          <w:color w:val="202124"/>
          <w:sz w:val="21"/>
          <w:szCs w:val="21"/>
          <w:shd w:val="clear" w:color="auto" w:fill="FFFFFF"/>
          <w:lang w:val="en-AE"/>
        </w:rPr>
        <w:t xml:space="preserve">, </w:t>
      </w:r>
      <w:r w:rsidR="00E6195B" w:rsidRPr="00E6195B">
        <w:rPr>
          <w:rFonts w:ascii="Roboto" w:eastAsia="Times New Roman" w:hAnsi="Roboto"/>
          <w:color w:val="202124"/>
          <w:sz w:val="21"/>
          <w:szCs w:val="21"/>
        </w:rPr>
        <w:t>Good ability to lift objects weighing up to 40</w:t>
      </w:r>
      <w:r w:rsidR="00D02645">
        <w:rPr>
          <w:rFonts w:ascii="Roboto" w:eastAsia="Times New Roman" w:hAnsi="Roboto"/>
          <w:color w:val="202124"/>
          <w:sz w:val="21"/>
          <w:szCs w:val="21"/>
        </w:rPr>
        <w:t>KG</w:t>
      </w:r>
      <w:r w:rsidR="00D02645">
        <w:rPr>
          <w:rFonts w:ascii="Georgia" w:hAnsi="Georgia" w:cs="Times New Roman"/>
          <w:b/>
          <w:bCs/>
          <w:color w:val="444444"/>
          <w:sz w:val="26"/>
          <w:szCs w:val="26"/>
        </w:rPr>
        <w:t xml:space="preserve">, </w:t>
      </w:r>
      <w:r w:rsidR="00944DDD" w:rsidRPr="002319B4">
        <w:rPr>
          <w:rFonts w:ascii="Georgia" w:hAnsi="Georgia" w:cs="Times New Roman"/>
          <w:color w:val="444444"/>
          <w:sz w:val="24"/>
          <w:szCs w:val="24"/>
        </w:rPr>
        <w:t xml:space="preserve">Executed daily production list and goals. Greeted each customer with friendly eye contact. </w:t>
      </w:r>
    </w:p>
    <w:p w14:paraId="335DE6EA" w14:textId="4FB20EB8" w:rsidR="004E3062" w:rsidRDefault="00EE263E" w:rsidP="003E599A">
      <w:pPr>
        <w:spacing w:after="150" w:line="270" w:lineRule="atLeast"/>
        <w:divId w:val="1938780900"/>
        <w:rPr>
          <w:rFonts w:ascii="Georgia" w:hAnsi="Georgia" w:cs="Times New Roman"/>
          <w:b/>
          <w:bCs/>
          <w:color w:val="00B0F0"/>
          <w:sz w:val="26"/>
          <w:szCs w:val="26"/>
        </w:rPr>
      </w:pPr>
      <w:r w:rsidRPr="005A04AD">
        <w:rPr>
          <w:rFonts w:ascii="Georgia" w:hAnsi="Georgia" w:cs="Times New Roman"/>
          <w:b/>
          <w:bCs/>
          <w:color w:val="00B0F0"/>
          <w:sz w:val="26"/>
          <w:szCs w:val="26"/>
        </w:rPr>
        <w:t>WORK EXPERIENCE</w:t>
      </w:r>
    </w:p>
    <w:p w14:paraId="7CEB8766" w14:textId="572C56C7" w:rsidR="001B0DB0" w:rsidRPr="001C5535" w:rsidRDefault="001B0DB0" w:rsidP="003E599A">
      <w:pPr>
        <w:spacing w:after="150" w:line="270" w:lineRule="atLeast"/>
        <w:divId w:val="1938780900"/>
        <w:rPr>
          <w:rFonts w:ascii="Georgia" w:hAnsi="Georgia" w:cs="Times New Roman"/>
          <w:b/>
          <w:bCs/>
          <w:color w:val="000000" w:themeColor="text1"/>
          <w:sz w:val="26"/>
          <w:szCs w:val="26"/>
        </w:rPr>
      </w:pPr>
      <w:r w:rsidRPr="001C5535">
        <w:rPr>
          <w:rFonts w:ascii="Georgia" w:hAnsi="Georgia" w:cs="Times New Roman"/>
          <w:b/>
          <w:bCs/>
          <w:color w:val="000000" w:themeColor="text1"/>
          <w:sz w:val="26"/>
          <w:szCs w:val="26"/>
        </w:rPr>
        <w:t>Juice maker</w:t>
      </w:r>
      <w:r w:rsidR="000A2917" w:rsidRPr="001C5535">
        <w:rPr>
          <w:rFonts w:ascii="Georgia" w:hAnsi="Georgia" w:cs="Times New Roman"/>
          <w:b/>
          <w:bCs/>
          <w:color w:val="000000" w:themeColor="text1"/>
          <w:sz w:val="26"/>
          <w:szCs w:val="26"/>
        </w:rPr>
        <w:t xml:space="preserve">- 2022 Forty Fruity </w:t>
      </w:r>
      <w:r w:rsidR="00A21A10" w:rsidRPr="001C5535">
        <w:rPr>
          <w:rFonts w:ascii="Georgia" w:hAnsi="Georgia" w:cs="Times New Roman"/>
          <w:b/>
          <w:bCs/>
          <w:color w:val="000000" w:themeColor="text1"/>
          <w:sz w:val="26"/>
          <w:szCs w:val="26"/>
        </w:rPr>
        <w:t>UAE Abu Dhabi</w:t>
      </w:r>
    </w:p>
    <w:p w14:paraId="6963B561" w14:textId="1D2AF571" w:rsidR="005A04AD" w:rsidRPr="004020B4" w:rsidRDefault="007E5776" w:rsidP="004020B4">
      <w:pPr>
        <w:pStyle w:val="NormalWeb"/>
        <w:spacing w:after="150" w:line="270" w:lineRule="atLeast"/>
        <w:divId w:val="1938780900"/>
        <w:rPr>
          <w:rFonts w:ascii="Georgia" w:hAnsi="Georgia"/>
          <w:b/>
          <w:color w:val="444444"/>
        </w:rPr>
      </w:pPr>
      <w:r>
        <w:rPr>
          <w:rFonts w:ascii="Georgia" w:hAnsi="Georgia"/>
          <w:b/>
          <w:color w:val="444444"/>
        </w:rPr>
        <w:t>House Help</w:t>
      </w:r>
      <w:r w:rsidR="005A04AD" w:rsidRPr="005A04AD">
        <w:rPr>
          <w:rFonts w:ascii="Georgia" w:hAnsi="Georgia"/>
          <w:b/>
          <w:color w:val="444444"/>
        </w:rPr>
        <w:t xml:space="preserve"> </w:t>
      </w:r>
      <w:r w:rsidR="001B7B28">
        <w:rPr>
          <w:rFonts w:ascii="Georgia" w:hAnsi="Georgia"/>
          <w:b/>
          <w:color w:val="444444"/>
        </w:rPr>
        <w:t>-</w:t>
      </w:r>
      <w:r w:rsidR="001B7B28" w:rsidRPr="005A04AD">
        <w:rPr>
          <w:rFonts w:ascii="Georgia" w:hAnsi="Georgia"/>
          <w:b/>
          <w:color w:val="444444"/>
        </w:rPr>
        <w:t xml:space="preserve"> </w:t>
      </w:r>
      <w:r w:rsidR="001B7B28" w:rsidRPr="004020B4">
        <w:rPr>
          <w:rFonts w:ascii="Georgia" w:hAnsi="Georgia"/>
          <w:b/>
          <w:color w:val="444444"/>
        </w:rPr>
        <w:t>-</w:t>
      </w:r>
      <w:r w:rsidR="005A04AD">
        <w:rPr>
          <w:rFonts w:ascii="Georgia" w:hAnsi="Georgia"/>
          <w:b/>
          <w:color w:val="444444"/>
        </w:rPr>
        <w:t xml:space="preserve"> </w:t>
      </w:r>
      <w:r w:rsidR="005A04AD" w:rsidRPr="005A04AD">
        <w:rPr>
          <w:rFonts w:ascii="Georgia" w:hAnsi="Georgia"/>
          <w:b/>
          <w:color w:val="444444"/>
        </w:rPr>
        <w:t>201</w:t>
      </w:r>
      <w:r>
        <w:rPr>
          <w:rFonts w:ascii="Georgia" w:hAnsi="Georgia"/>
          <w:b/>
          <w:color w:val="444444"/>
        </w:rPr>
        <w:t>9</w:t>
      </w:r>
      <w:r w:rsidR="005A04AD" w:rsidRPr="005A04AD">
        <w:rPr>
          <w:rFonts w:ascii="Georgia" w:hAnsi="Georgia"/>
          <w:b/>
          <w:color w:val="444444"/>
        </w:rPr>
        <w:t xml:space="preserve"> </w:t>
      </w:r>
      <w:r w:rsidR="001B7B28">
        <w:rPr>
          <w:rFonts w:ascii="Georgia" w:hAnsi="Georgia"/>
          <w:b/>
          <w:color w:val="444444"/>
        </w:rPr>
        <w:t xml:space="preserve">– 2021. United Arab Emirates </w:t>
      </w:r>
    </w:p>
    <w:p w14:paraId="2929230C" w14:textId="68CBD78D" w:rsidR="001B7B28" w:rsidRPr="001B7B28" w:rsidRDefault="001B7B28" w:rsidP="001B7B28">
      <w:pPr>
        <w:numPr>
          <w:ilvl w:val="0"/>
          <w:numId w:val="7"/>
        </w:numPr>
        <w:shd w:val="clear" w:color="auto" w:fill="FFFFFF"/>
        <w:textAlignment w:val="baseline"/>
        <w:divId w:val="1938780900"/>
        <w:rPr>
          <w:rFonts w:ascii="Helvetica" w:eastAsia="Times New Roman" w:hAnsi="Helvetica" w:cs="Times New Roman"/>
          <w:color w:val="444444"/>
          <w:sz w:val="23"/>
          <w:szCs w:val="23"/>
        </w:rPr>
      </w:pPr>
      <w:r w:rsidRPr="001B7B28">
        <w:rPr>
          <w:rFonts w:ascii="Helvetica" w:eastAsia="Times New Roman" w:hAnsi="Helvetica" w:cs="Times New Roman"/>
          <w:color w:val="444444"/>
          <w:sz w:val="23"/>
          <w:szCs w:val="23"/>
        </w:rPr>
        <w:t xml:space="preserve">Cook food according to designated recipes provided by the </w:t>
      </w:r>
      <w:r>
        <w:rPr>
          <w:rFonts w:ascii="Helvetica" w:eastAsia="Times New Roman" w:hAnsi="Helvetica" w:cs="Times New Roman"/>
          <w:color w:val="444444"/>
          <w:sz w:val="23"/>
          <w:szCs w:val="23"/>
          <w:lang w:val="en-GB"/>
        </w:rPr>
        <w:t>Sponsor.</w:t>
      </w:r>
    </w:p>
    <w:p w14:paraId="59C3DC68" w14:textId="77777777" w:rsidR="00491485" w:rsidRPr="00491485" w:rsidRDefault="00491485" w:rsidP="00491485">
      <w:pPr>
        <w:numPr>
          <w:ilvl w:val="0"/>
          <w:numId w:val="7"/>
        </w:numPr>
        <w:shd w:val="clear" w:color="auto" w:fill="FFFFFF"/>
        <w:textAlignment w:val="baseline"/>
        <w:divId w:val="1938780900"/>
        <w:rPr>
          <w:rFonts w:ascii="Helvetica" w:eastAsia="Times New Roman" w:hAnsi="Helvetica" w:cs="Times New Roman"/>
          <w:color w:val="444444"/>
          <w:sz w:val="23"/>
          <w:szCs w:val="23"/>
        </w:rPr>
      </w:pPr>
      <w:r w:rsidRPr="00491485">
        <w:rPr>
          <w:rFonts w:ascii="Helvetica" w:eastAsia="Times New Roman" w:hAnsi="Helvetica" w:cs="Times New Roman"/>
          <w:color w:val="444444"/>
          <w:sz w:val="23"/>
          <w:szCs w:val="23"/>
        </w:rPr>
        <w:t>Scrub stains and mildew from surfaces such as floors and countertops.</w:t>
      </w:r>
    </w:p>
    <w:p w14:paraId="628B5AFE" w14:textId="77777777" w:rsidR="00491485" w:rsidRPr="00491485" w:rsidRDefault="00491485" w:rsidP="00491485">
      <w:pPr>
        <w:numPr>
          <w:ilvl w:val="0"/>
          <w:numId w:val="7"/>
        </w:numPr>
        <w:shd w:val="clear" w:color="auto" w:fill="FFFFFF"/>
        <w:textAlignment w:val="baseline"/>
        <w:divId w:val="1938780900"/>
        <w:rPr>
          <w:rFonts w:ascii="Helvetica" w:eastAsia="Times New Roman" w:hAnsi="Helvetica" w:cs="Times New Roman"/>
          <w:color w:val="444444"/>
          <w:sz w:val="23"/>
          <w:szCs w:val="23"/>
        </w:rPr>
      </w:pPr>
      <w:r w:rsidRPr="00491485">
        <w:rPr>
          <w:rFonts w:ascii="Helvetica" w:eastAsia="Times New Roman" w:hAnsi="Helvetica" w:cs="Times New Roman"/>
          <w:color w:val="444444"/>
          <w:sz w:val="23"/>
          <w:szCs w:val="23"/>
        </w:rPr>
        <w:t>Handle kitchen cleaning duties such as sanitizing countertops and arranging cupboards.</w:t>
      </w:r>
    </w:p>
    <w:p w14:paraId="5148BDAC" w14:textId="77777777" w:rsidR="00491485" w:rsidRPr="00491485" w:rsidRDefault="00491485" w:rsidP="00491485">
      <w:pPr>
        <w:numPr>
          <w:ilvl w:val="0"/>
          <w:numId w:val="7"/>
        </w:numPr>
        <w:shd w:val="clear" w:color="auto" w:fill="FFFFFF"/>
        <w:textAlignment w:val="baseline"/>
        <w:divId w:val="1938780900"/>
        <w:rPr>
          <w:rFonts w:ascii="Helvetica" w:eastAsia="Times New Roman" w:hAnsi="Helvetica" w:cs="Times New Roman"/>
          <w:color w:val="444444"/>
          <w:sz w:val="23"/>
          <w:szCs w:val="23"/>
        </w:rPr>
      </w:pPr>
      <w:r w:rsidRPr="00491485">
        <w:rPr>
          <w:rFonts w:ascii="Helvetica" w:eastAsia="Times New Roman" w:hAnsi="Helvetica" w:cs="Times New Roman"/>
          <w:color w:val="444444"/>
          <w:sz w:val="23"/>
          <w:szCs w:val="23"/>
        </w:rPr>
        <w:t>Handle kitchen cleaning duties such as sanitizing countertops and arranging cupboards.</w:t>
      </w:r>
    </w:p>
    <w:p w14:paraId="3303D240" w14:textId="77777777" w:rsidR="00491485" w:rsidRPr="00491485" w:rsidRDefault="00491485" w:rsidP="00491485">
      <w:pPr>
        <w:numPr>
          <w:ilvl w:val="0"/>
          <w:numId w:val="7"/>
        </w:numPr>
        <w:shd w:val="clear" w:color="auto" w:fill="FFFFFF"/>
        <w:textAlignment w:val="baseline"/>
        <w:divId w:val="1938780900"/>
        <w:rPr>
          <w:rFonts w:ascii="Helvetica" w:eastAsia="Times New Roman" w:hAnsi="Helvetica" w:cs="Times New Roman"/>
          <w:color w:val="444444"/>
          <w:sz w:val="23"/>
          <w:szCs w:val="23"/>
        </w:rPr>
      </w:pPr>
      <w:r w:rsidRPr="00491485">
        <w:rPr>
          <w:rFonts w:ascii="Helvetica" w:eastAsia="Times New Roman" w:hAnsi="Helvetica" w:cs="Times New Roman"/>
          <w:color w:val="444444"/>
          <w:sz w:val="23"/>
          <w:szCs w:val="23"/>
        </w:rPr>
        <w:t>Empty waste bins and ashtrays and ensure that all waste is properly put away.</w:t>
      </w:r>
    </w:p>
    <w:p w14:paraId="283E8FDD" w14:textId="2EAE61C2" w:rsidR="00D3738B" w:rsidRPr="00FD177A" w:rsidRDefault="009C54AC" w:rsidP="00D3738B">
      <w:pPr>
        <w:pStyle w:val="NormalWeb"/>
        <w:spacing w:after="150" w:line="270" w:lineRule="atLeast"/>
        <w:divId w:val="476384153"/>
        <w:rPr>
          <w:rFonts w:ascii="Georgia" w:hAnsi="Georgia"/>
          <w:b/>
          <w:color w:val="444444"/>
          <w:sz w:val="26"/>
          <w:szCs w:val="26"/>
        </w:rPr>
      </w:pPr>
      <w:r>
        <w:rPr>
          <w:rFonts w:ascii="Georgia" w:hAnsi="Georgia"/>
          <w:b/>
          <w:color w:val="444444"/>
          <w:sz w:val="26"/>
          <w:szCs w:val="26"/>
        </w:rPr>
        <w:t xml:space="preserve">                 </w:t>
      </w:r>
      <w:r w:rsidR="004D4D55" w:rsidRPr="00FD177A">
        <w:rPr>
          <w:rFonts w:ascii="Georgia" w:hAnsi="Georgia"/>
          <w:b/>
          <w:color w:val="444444"/>
          <w:sz w:val="26"/>
          <w:szCs w:val="26"/>
        </w:rPr>
        <w:t xml:space="preserve"> </w:t>
      </w:r>
    </w:p>
    <w:p w14:paraId="0DD238C8" w14:textId="7519A326" w:rsidR="00314AE8" w:rsidRPr="00FD177A" w:rsidRDefault="00314AE8" w:rsidP="00314AE8">
      <w:pPr>
        <w:shd w:val="clear" w:color="auto" w:fill="FFFFFF"/>
        <w:spacing w:after="143"/>
        <w:divId w:val="476384153"/>
        <w:rPr>
          <w:rFonts w:ascii="Georgia" w:hAnsi="Georgia" w:cs="Times New Roman"/>
          <w:color w:val="40454A"/>
          <w:sz w:val="26"/>
          <w:szCs w:val="26"/>
        </w:rPr>
      </w:pPr>
      <w:r w:rsidRPr="00FD177A">
        <w:rPr>
          <w:rFonts w:ascii="Georgia" w:hAnsi="Georgia" w:cs="Times New Roman"/>
          <w:b/>
          <w:bCs/>
          <w:color w:val="40454A"/>
          <w:sz w:val="26"/>
          <w:szCs w:val="26"/>
        </w:rPr>
        <w:t>Service Crew Front/Counter, 2014- 201</w:t>
      </w:r>
      <w:r w:rsidR="00373DDB">
        <w:rPr>
          <w:rFonts w:ascii="Georgia" w:hAnsi="Georgia" w:cs="Times New Roman"/>
          <w:b/>
          <w:bCs/>
          <w:color w:val="40454A"/>
          <w:sz w:val="26"/>
          <w:szCs w:val="26"/>
        </w:rPr>
        <w:t>6</w:t>
      </w:r>
      <w:r w:rsidRPr="00FD177A">
        <w:rPr>
          <w:rFonts w:ascii="Georgia" w:hAnsi="Georgia" w:cs="Times New Roman"/>
          <w:b/>
          <w:bCs/>
          <w:color w:val="40454A"/>
          <w:sz w:val="26"/>
          <w:szCs w:val="26"/>
        </w:rPr>
        <w:br/>
      </w:r>
      <w:r w:rsidRPr="00FD177A">
        <w:rPr>
          <w:rFonts w:ascii="Georgia" w:hAnsi="Georgia"/>
          <w:b/>
          <w:color w:val="444444"/>
          <w:sz w:val="26"/>
          <w:szCs w:val="26"/>
        </w:rPr>
        <w:t>La posada hospitality and Restaurants</w:t>
      </w:r>
    </w:p>
    <w:p w14:paraId="54D91BF5" w14:textId="77777777" w:rsidR="00314AE8" w:rsidRPr="000440EA" w:rsidRDefault="00314AE8" w:rsidP="00314AE8">
      <w:pPr>
        <w:shd w:val="clear" w:color="auto" w:fill="FFFFFF"/>
        <w:spacing w:after="143"/>
        <w:divId w:val="476384153"/>
        <w:rPr>
          <w:rFonts w:ascii="Georgia" w:hAnsi="Georgia" w:cs="Times New Roman"/>
          <w:color w:val="00B0F0"/>
          <w:sz w:val="26"/>
          <w:szCs w:val="26"/>
        </w:rPr>
      </w:pPr>
      <w:r w:rsidRPr="000440EA">
        <w:rPr>
          <w:rFonts w:ascii="Georgia" w:hAnsi="Georgia" w:cs="Times New Roman"/>
          <w:b/>
          <w:bCs/>
          <w:color w:val="00B0F0"/>
          <w:sz w:val="26"/>
          <w:szCs w:val="26"/>
        </w:rPr>
        <w:t>Responsibilities</w:t>
      </w:r>
    </w:p>
    <w:p w14:paraId="281274E6" w14:textId="77777777" w:rsidR="00314AE8" w:rsidRPr="00FD177A" w:rsidRDefault="00314AE8" w:rsidP="00314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Took food and beverage orders and served them to customers</w:t>
      </w:r>
    </w:p>
    <w:p w14:paraId="671B6ECC" w14:textId="77777777" w:rsidR="00314AE8" w:rsidRPr="00FD177A" w:rsidRDefault="00314AE8" w:rsidP="00314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Attended to customers’ needs</w:t>
      </w:r>
    </w:p>
    <w:p w14:paraId="227680BF" w14:textId="77777777" w:rsidR="00314AE8" w:rsidRPr="00FD177A" w:rsidRDefault="00314AE8" w:rsidP="00314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Accepted payments and manned the cash register</w:t>
      </w:r>
    </w:p>
    <w:p w14:paraId="2970DCBB" w14:textId="6A4FFE07" w:rsidR="00314AE8" w:rsidRPr="00BC096E" w:rsidRDefault="00314AE8" w:rsidP="00BC096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Maintained cleanliness in the counters, some parts of the kitchen, and tables</w:t>
      </w:r>
    </w:p>
    <w:p w14:paraId="69D0C0AE" w14:textId="77777777" w:rsidR="00314AE8" w:rsidRPr="00FD177A" w:rsidRDefault="00314AE8" w:rsidP="00314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Helped in keeping the stock room clean and organized</w:t>
      </w:r>
    </w:p>
    <w:p w14:paraId="087CCFBF" w14:textId="77777777" w:rsidR="00314AE8" w:rsidRPr="00FD177A" w:rsidRDefault="00314AE8" w:rsidP="00314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Accepted calls for delivery and other inquiries</w:t>
      </w:r>
    </w:p>
    <w:p w14:paraId="373A8184" w14:textId="77777777" w:rsidR="00314AE8" w:rsidRPr="00FD177A" w:rsidRDefault="00314AE8" w:rsidP="00314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>Assisted in decorating the store during special occasions like Halloween, Thanksgiving, Christmas, etc.</w:t>
      </w:r>
    </w:p>
    <w:p w14:paraId="57A4AA3A" w14:textId="6D0F247A" w:rsidR="00BC096E" w:rsidRPr="004020B4" w:rsidRDefault="00314AE8" w:rsidP="004020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divId w:val="476384153"/>
        <w:rPr>
          <w:rFonts w:ascii="Georgia" w:eastAsia="Times New Roman" w:hAnsi="Georgia" w:cs="Times New Roman"/>
          <w:color w:val="40454A"/>
          <w:sz w:val="26"/>
          <w:szCs w:val="26"/>
        </w:rPr>
      </w:pP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 xml:space="preserve">Did other tasks </w:t>
      </w:r>
      <w:r w:rsidR="004020B4" w:rsidRPr="00FD177A">
        <w:rPr>
          <w:rFonts w:ascii="Georgia" w:eastAsia="Times New Roman" w:hAnsi="Georgia" w:cs="Times New Roman"/>
          <w:color w:val="40454A"/>
          <w:sz w:val="26"/>
          <w:szCs w:val="26"/>
        </w:rPr>
        <w:t>assign</w:t>
      </w:r>
      <w:r w:rsidRPr="00FD177A">
        <w:rPr>
          <w:rFonts w:ascii="Georgia" w:eastAsia="Times New Roman" w:hAnsi="Georgia" w:cs="Times New Roman"/>
          <w:color w:val="40454A"/>
          <w:sz w:val="26"/>
          <w:szCs w:val="26"/>
        </w:rPr>
        <w:t xml:space="preserve"> by supervisor</w:t>
      </w:r>
    </w:p>
    <w:p w14:paraId="14789564" w14:textId="77777777" w:rsidR="009C54AC" w:rsidRDefault="00940ECC" w:rsidP="009C54AC">
      <w:pPr>
        <w:pStyle w:val="NormalWeb"/>
        <w:spacing w:before="0" w:beforeAutospacing="0" w:after="150" w:afterAutospacing="0" w:line="270" w:lineRule="atLeast"/>
        <w:divId w:val="1882549054"/>
        <w:rPr>
          <w:rFonts w:ascii="Georgia" w:hAnsi="Georgia"/>
          <w:color w:val="444444"/>
          <w:sz w:val="26"/>
          <w:szCs w:val="26"/>
        </w:rPr>
      </w:pPr>
      <w:r w:rsidRPr="000440EA">
        <w:rPr>
          <w:rStyle w:val="Strong"/>
          <w:rFonts w:ascii="Georgia" w:hAnsi="Georgia"/>
          <w:color w:val="00B0F0"/>
          <w:sz w:val="26"/>
          <w:szCs w:val="26"/>
        </w:rPr>
        <w:t>EDUCATION</w:t>
      </w:r>
      <w:r w:rsidR="00141A60" w:rsidRPr="00FD177A">
        <w:rPr>
          <w:rFonts w:ascii="Georgia" w:hAnsi="Georgia"/>
          <w:color w:val="444444"/>
          <w:sz w:val="26"/>
          <w:szCs w:val="26"/>
        </w:rPr>
        <w:t xml:space="preserve">   </w:t>
      </w:r>
    </w:p>
    <w:p w14:paraId="5F0FCCA9" w14:textId="5CE8C9A9" w:rsidR="00141A60" w:rsidRPr="00FD177A" w:rsidRDefault="00373DDB" w:rsidP="005532AE">
      <w:pPr>
        <w:pStyle w:val="NormalWeb"/>
        <w:spacing w:after="150" w:line="270" w:lineRule="atLeast"/>
        <w:divId w:val="1882549054"/>
        <w:rPr>
          <w:rFonts w:ascii="Georgia" w:hAnsi="Georgia"/>
          <w:color w:val="444444"/>
          <w:sz w:val="26"/>
          <w:szCs w:val="26"/>
        </w:rPr>
      </w:pPr>
      <w:r>
        <w:rPr>
          <w:rFonts w:ascii="Georgia" w:hAnsi="Georgia"/>
          <w:color w:val="444444"/>
          <w:sz w:val="26"/>
          <w:szCs w:val="26"/>
        </w:rPr>
        <w:t xml:space="preserve">Ahafoman Senior High </w:t>
      </w:r>
      <w:r w:rsidR="005532AE" w:rsidRPr="00FD177A">
        <w:rPr>
          <w:rFonts w:ascii="Georgia" w:hAnsi="Georgia"/>
          <w:color w:val="444444"/>
          <w:sz w:val="26"/>
          <w:szCs w:val="26"/>
        </w:rPr>
        <w:t xml:space="preserve">       201</w:t>
      </w:r>
      <w:r>
        <w:rPr>
          <w:rFonts w:ascii="Georgia" w:hAnsi="Georgia"/>
          <w:color w:val="444444"/>
          <w:sz w:val="26"/>
          <w:szCs w:val="26"/>
        </w:rPr>
        <w:t>4</w:t>
      </w:r>
      <w:r w:rsidR="00141A60" w:rsidRPr="00FD177A">
        <w:rPr>
          <w:rFonts w:ascii="Georgia" w:hAnsi="Georgia"/>
          <w:color w:val="444444"/>
          <w:sz w:val="26"/>
          <w:szCs w:val="26"/>
        </w:rPr>
        <w:t xml:space="preserve">     </w:t>
      </w:r>
    </w:p>
    <w:p w14:paraId="72B40615" w14:textId="26214970" w:rsidR="00367C13" w:rsidRPr="00FD177A" w:rsidRDefault="00367C13" w:rsidP="00EE263E">
      <w:pPr>
        <w:spacing w:after="150" w:line="270" w:lineRule="atLeast"/>
        <w:divId w:val="1938780900"/>
        <w:rPr>
          <w:rFonts w:ascii="Georgia" w:hAnsi="Georgia" w:cs="Times New Roman"/>
          <w:color w:val="444444"/>
          <w:sz w:val="26"/>
          <w:szCs w:val="26"/>
        </w:rPr>
      </w:pPr>
      <w:r w:rsidRPr="00FD177A">
        <w:rPr>
          <w:rFonts w:ascii="Georgia" w:hAnsi="Georgia" w:cs="Times New Roman"/>
          <w:color w:val="444444"/>
          <w:sz w:val="26"/>
          <w:szCs w:val="26"/>
        </w:rPr>
        <w:t xml:space="preserve">I hereby </w:t>
      </w:r>
      <w:r w:rsidR="00A1382B" w:rsidRPr="00FD177A">
        <w:rPr>
          <w:rFonts w:ascii="Georgia" w:hAnsi="Georgia" w:cs="Times New Roman"/>
          <w:color w:val="444444"/>
          <w:sz w:val="26"/>
          <w:szCs w:val="26"/>
        </w:rPr>
        <w:t xml:space="preserve">certify </w:t>
      </w:r>
      <w:r w:rsidRPr="00FD177A">
        <w:rPr>
          <w:rFonts w:ascii="Georgia" w:hAnsi="Georgia" w:cs="Times New Roman"/>
          <w:color w:val="444444"/>
          <w:sz w:val="26"/>
          <w:szCs w:val="26"/>
        </w:rPr>
        <w:t xml:space="preserve">that </w:t>
      </w:r>
      <w:r w:rsidR="00962AB8" w:rsidRPr="00FD177A">
        <w:rPr>
          <w:rFonts w:ascii="Georgia" w:hAnsi="Georgia" w:cs="Times New Roman"/>
          <w:color w:val="444444"/>
          <w:sz w:val="26"/>
          <w:szCs w:val="26"/>
        </w:rPr>
        <w:t xml:space="preserve">the above information given </w:t>
      </w:r>
      <w:r w:rsidR="00922717" w:rsidRPr="00FD177A">
        <w:rPr>
          <w:rFonts w:ascii="Georgia" w:hAnsi="Georgia" w:cs="Times New Roman"/>
          <w:color w:val="444444"/>
          <w:sz w:val="26"/>
          <w:szCs w:val="26"/>
        </w:rPr>
        <w:t>is</w:t>
      </w:r>
      <w:r w:rsidR="00962AB8" w:rsidRPr="00FD177A">
        <w:rPr>
          <w:rFonts w:ascii="Georgia" w:hAnsi="Georgia" w:cs="Times New Roman"/>
          <w:color w:val="444444"/>
          <w:sz w:val="26"/>
          <w:szCs w:val="26"/>
        </w:rPr>
        <w:t xml:space="preserve"> true </w:t>
      </w:r>
      <w:r w:rsidR="000A4082" w:rsidRPr="00FD177A">
        <w:rPr>
          <w:rFonts w:ascii="Georgia" w:hAnsi="Georgia" w:cs="Times New Roman"/>
          <w:color w:val="444444"/>
          <w:sz w:val="26"/>
          <w:szCs w:val="26"/>
        </w:rPr>
        <w:t xml:space="preserve">and correct </w:t>
      </w:r>
      <w:r w:rsidR="00004662" w:rsidRPr="00FD177A">
        <w:rPr>
          <w:rFonts w:ascii="Georgia" w:hAnsi="Georgia" w:cs="Times New Roman"/>
          <w:color w:val="444444"/>
          <w:sz w:val="26"/>
          <w:szCs w:val="26"/>
        </w:rPr>
        <w:t>as the best of my knowledge.</w:t>
      </w:r>
    </w:p>
    <w:p w14:paraId="7F5A5ADF" w14:textId="77777777" w:rsidR="00EE263E" w:rsidRPr="00FD177A" w:rsidRDefault="00EE263E" w:rsidP="00EE263E">
      <w:pPr>
        <w:jc w:val="center"/>
        <w:divId w:val="1938780900"/>
        <w:rPr>
          <w:rFonts w:ascii="Georgia" w:eastAsia="Times New Roman" w:hAnsi="Georgia" w:cs="Times New Roman"/>
          <w:color w:val="444444"/>
          <w:sz w:val="26"/>
          <w:szCs w:val="26"/>
        </w:rPr>
      </w:pPr>
    </w:p>
    <w:p w14:paraId="485D17F8" w14:textId="77777777" w:rsidR="00EE263E" w:rsidRPr="00FD177A" w:rsidRDefault="00EE263E" w:rsidP="00C90837">
      <w:pPr>
        <w:spacing w:after="150" w:line="270" w:lineRule="atLeast"/>
        <w:rPr>
          <w:rFonts w:ascii="Georgia" w:hAnsi="Georgia" w:cs="Times New Roman"/>
          <w:color w:val="444444"/>
          <w:sz w:val="26"/>
          <w:szCs w:val="26"/>
        </w:rPr>
      </w:pPr>
    </w:p>
    <w:p w14:paraId="366D61C8" w14:textId="77777777" w:rsidR="00C90837" w:rsidRPr="00FD177A" w:rsidRDefault="00C90837">
      <w:pPr>
        <w:rPr>
          <w:rFonts w:ascii="Georgia" w:hAnsi="Georgia"/>
          <w:sz w:val="26"/>
          <w:szCs w:val="26"/>
        </w:rPr>
      </w:pPr>
    </w:p>
    <w:sectPr w:rsidR="00C90837" w:rsidRPr="00FD177A" w:rsidSect="007E5DFD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1B6A" w14:textId="77777777" w:rsidR="00D2496C" w:rsidRDefault="00D2496C" w:rsidP="00DC3131">
      <w:r>
        <w:separator/>
      </w:r>
    </w:p>
  </w:endnote>
  <w:endnote w:type="continuationSeparator" w:id="0">
    <w:p w14:paraId="2AE23E49" w14:textId="77777777" w:rsidR="00D2496C" w:rsidRDefault="00D2496C" w:rsidP="00D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1FEC" w14:textId="77777777" w:rsidR="00D2496C" w:rsidRDefault="00D2496C" w:rsidP="00DC3131">
      <w:r>
        <w:separator/>
      </w:r>
    </w:p>
  </w:footnote>
  <w:footnote w:type="continuationSeparator" w:id="0">
    <w:p w14:paraId="15E9C6AF" w14:textId="77777777" w:rsidR="00D2496C" w:rsidRDefault="00D2496C" w:rsidP="00DC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D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1C23"/>
    <w:multiLevelType w:val="multilevel"/>
    <w:tmpl w:val="684A5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06EE"/>
    <w:multiLevelType w:val="multilevel"/>
    <w:tmpl w:val="EB4C8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878FB"/>
    <w:multiLevelType w:val="multilevel"/>
    <w:tmpl w:val="EC368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841F8"/>
    <w:multiLevelType w:val="multilevel"/>
    <w:tmpl w:val="EB4C8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65DBC"/>
    <w:multiLevelType w:val="multilevel"/>
    <w:tmpl w:val="628E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A56DA"/>
    <w:multiLevelType w:val="multilevel"/>
    <w:tmpl w:val="6C544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C7D10"/>
    <w:multiLevelType w:val="multilevel"/>
    <w:tmpl w:val="2596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A43DBE"/>
    <w:multiLevelType w:val="multilevel"/>
    <w:tmpl w:val="C00A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25CDC"/>
    <w:multiLevelType w:val="hybridMultilevel"/>
    <w:tmpl w:val="4662A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412EF1"/>
    <w:multiLevelType w:val="hybridMultilevel"/>
    <w:tmpl w:val="3466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60010"/>
    <w:multiLevelType w:val="multilevel"/>
    <w:tmpl w:val="26446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A6799"/>
    <w:multiLevelType w:val="multilevel"/>
    <w:tmpl w:val="37B0A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27855"/>
    <w:multiLevelType w:val="multilevel"/>
    <w:tmpl w:val="2AFC4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C5B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37"/>
    <w:rsid w:val="00004662"/>
    <w:rsid w:val="00022654"/>
    <w:rsid w:val="00034E86"/>
    <w:rsid w:val="000440EA"/>
    <w:rsid w:val="00046643"/>
    <w:rsid w:val="00072AD5"/>
    <w:rsid w:val="000926F6"/>
    <w:rsid w:val="000A2917"/>
    <w:rsid w:val="000A4082"/>
    <w:rsid w:val="000B3A32"/>
    <w:rsid w:val="000C0765"/>
    <w:rsid w:val="000D269B"/>
    <w:rsid w:val="000D61A8"/>
    <w:rsid w:val="000D62C4"/>
    <w:rsid w:val="000D73E0"/>
    <w:rsid w:val="0010385A"/>
    <w:rsid w:val="00121A2F"/>
    <w:rsid w:val="00122C29"/>
    <w:rsid w:val="00141A60"/>
    <w:rsid w:val="00144EC7"/>
    <w:rsid w:val="001605EB"/>
    <w:rsid w:val="00182EB6"/>
    <w:rsid w:val="001B0DB0"/>
    <w:rsid w:val="001B7B28"/>
    <w:rsid w:val="001C5535"/>
    <w:rsid w:val="001D583E"/>
    <w:rsid w:val="001D69D3"/>
    <w:rsid w:val="001E223A"/>
    <w:rsid w:val="00214D7B"/>
    <w:rsid w:val="002152E7"/>
    <w:rsid w:val="002319B4"/>
    <w:rsid w:val="002338BF"/>
    <w:rsid w:val="00233D3B"/>
    <w:rsid w:val="00247908"/>
    <w:rsid w:val="002601FB"/>
    <w:rsid w:val="00262A4D"/>
    <w:rsid w:val="00271D44"/>
    <w:rsid w:val="0029626D"/>
    <w:rsid w:val="00297B28"/>
    <w:rsid w:val="002B43E5"/>
    <w:rsid w:val="002C1BE8"/>
    <w:rsid w:val="002C4577"/>
    <w:rsid w:val="002D5BC9"/>
    <w:rsid w:val="00307DD1"/>
    <w:rsid w:val="00314AE8"/>
    <w:rsid w:val="00320DA7"/>
    <w:rsid w:val="00324EBF"/>
    <w:rsid w:val="00367C13"/>
    <w:rsid w:val="00373DDB"/>
    <w:rsid w:val="003765BE"/>
    <w:rsid w:val="003A6108"/>
    <w:rsid w:val="003B7138"/>
    <w:rsid w:val="003C4741"/>
    <w:rsid w:val="003C6215"/>
    <w:rsid w:val="003C7E11"/>
    <w:rsid w:val="003D0C6D"/>
    <w:rsid w:val="003E1C09"/>
    <w:rsid w:val="003E599A"/>
    <w:rsid w:val="003E63BA"/>
    <w:rsid w:val="003F4AB2"/>
    <w:rsid w:val="0040072F"/>
    <w:rsid w:val="004020B4"/>
    <w:rsid w:val="004050B7"/>
    <w:rsid w:val="00416B6C"/>
    <w:rsid w:val="00417A82"/>
    <w:rsid w:val="0044603E"/>
    <w:rsid w:val="00464AD6"/>
    <w:rsid w:val="004662C8"/>
    <w:rsid w:val="004823B2"/>
    <w:rsid w:val="00491485"/>
    <w:rsid w:val="00494CCE"/>
    <w:rsid w:val="004A7B82"/>
    <w:rsid w:val="004B2303"/>
    <w:rsid w:val="004D4D55"/>
    <w:rsid w:val="004E3062"/>
    <w:rsid w:val="004F3297"/>
    <w:rsid w:val="004F727D"/>
    <w:rsid w:val="00542276"/>
    <w:rsid w:val="005532AE"/>
    <w:rsid w:val="00560EAF"/>
    <w:rsid w:val="00562418"/>
    <w:rsid w:val="00562C30"/>
    <w:rsid w:val="005A04AD"/>
    <w:rsid w:val="005B23BF"/>
    <w:rsid w:val="005B2C88"/>
    <w:rsid w:val="005C18CE"/>
    <w:rsid w:val="005C4BEC"/>
    <w:rsid w:val="005E02C7"/>
    <w:rsid w:val="005F721D"/>
    <w:rsid w:val="006004BE"/>
    <w:rsid w:val="00616716"/>
    <w:rsid w:val="00617023"/>
    <w:rsid w:val="00632730"/>
    <w:rsid w:val="00636B3A"/>
    <w:rsid w:val="0064447B"/>
    <w:rsid w:val="006530A9"/>
    <w:rsid w:val="0066376D"/>
    <w:rsid w:val="00692DF5"/>
    <w:rsid w:val="006A169C"/>
    <w:rsid w:val="006C6446"/>
    <w:rsid w:val="006D0778"/>
    <w:rsid w:val="006D71ED"/>
    <w:rsid w:val="006E2422"/>
    <w:rsid w:val="00703018"/>
    <w:rsid w:val="007167D8"/>
    <w:rsid w:val="007355B6"/>
    <w:rsid w:val="00736757"/>
    <w:rsid w:val="007431C7"/>
    <w:rsid w:val="007469E3"/>
    <w:rsid w:val="0076018F"/>
    <w:rsid w:val="00761E6E"/>
    <w:rsid w:val="007826EA"/>
    <w:rsid w:val="007857E0"/>
    <w:rsid w:val="00796F2F"/>
    <w:rsid w:val="007A7D9A"/>
    <w:rsid w:val="007C3B6F"/>
    <w:rsid w:val="007C40E5"/>
    <w:rsid w:val="007E07FF"/>
    <w:rsid w:val="007E0DC6"/>
    <w:rsid w:val="007E5776"/>
    <w:rsid w:val="007E5898"/>
    <w:rsid w:val="007E5DFD"/>
    <w:rsid w:val="007F1480"/>
    <w:rsid w:val="008024D5"/>
    <w:rsid w:val="00811113"/>
    <w:rsid w:val="0083563D"/>
    <w:rsid w:val="008430F6"/>
    <w:rsid w:val="0085407D"/>
    <w:rsid w:val="0085701B"/>
    <w:rsid w:val="0086678E"/>
    <w:rsid w:val="00870B92"/>
    <w:rsid w:val="00881A19"/>
    <w:rsid w:val="00882ED2"/>
    <w:rsid w:val="00897061"/>
    <w:rsid w:val="008A0CA0"/>
    <w:rsid w:val="008D0003"/>
    <w:rsid w:val="00900C67"/>
    <w:rsid w:val="00901C46"/>
    <w:rsid w:val="00906CD4"/>
    <w:rsid w:val="00915784"/>
    <w:rsid w:val="00922717"/>
    <w:rsid w:val="00930F53"/>
    <w:rsid w:val="00934CD8"/>
    <w:rsid w:val="00940ECC"/>
    <w:rsid w:val="00942300"/>
    <w:rsid w:val="00942C07"/>
    <w:rsid w:val="00944DDD"/>
    <w:rsid w:val="00962AB8"/>
    <w:rsid w:val="00981601"/>
    <w:rsid w:val="00981E7F"/>
    <w:rsid w:val="00985B4A"/>
    <w:rsid w:val="0099361C"/>
    <w:rsid w:val="009959CA"/>
    <w:rsid w:val="009A22F2"/>
    <w:rsid w:val="009A7867"/>
    <w:rsid w:val="009B01F8"/>
    <w:rsid w:val="009B5C35"/>
    <w:rsid w:val="009C54AC"/>
    <w:rsid w:val="009D2997"/>
    <w:rsid w:val="009F1765"/>
    <w:rsid w:val="00A00E92"/>
    <w:rsid w:val="00A1382B"/>
    <w:rsid w:val="00A21A10"/>
    <w:rsid w:val="00A55124"/>
    <w:rsid w:val="00A55EA3"/>
    <w:rsid w:val="00A57BCB"/>
    <w:rsid w:val="00A65141"/>
    <w:rsid w:val="00A66A61"/>
    <w:rsid w:val="00A9182B"/>
    <w:rsid w:val="00AA1502"/>
    <w:rsid w:val="00AA3B78"/>
    <w:rsid w:val="00AA6196"/>
    <w:rsid w:val="00AB0096"/>
    <w:rsid w:val="00AB2E52"/>
    <w:rsid w:val="00AB2F92"/>
    <w:rsid w:val="00AF0730"/>
    <w:rsid w:val="00AF2696"/>
    <w:rsid w:val="00B11A6B"/>
    <w:rsid w:val="00B32A97"/>
    <w:rsid w:val="00B33313"/>
    <w:rsid w:val="00B44817"/>
    <w:rsid w:val="00B7022A"/>
    <w:rsid w:val="00B825AE"/>
    <w:rsid w:val="00BA17D7"/>
    <w:rsid w:val="00BA3678"/>
    <w:rsid w:val="00BA5431"/>
    <w:rsid w:val="00BB0449"/>
    <w:rsid w:val="00BB39F0"/>
    <w:rsid w:val="00BC096E"/>
    <w:rsid w:val="00BE134C"/>
    <w:rsid w:val="00BF274E"/>
    <w:rsid w:val="00BF2D10"/>
    <w:rsid w:val="00BF5BB4"/>
    <w:rsid w:val="00C0207F"/>
    <w:rsid w:val="00C22F8E"/>
    <w:rsid w:val="00C22FA9"/>
    <w:rsid w:val="00C31AA4"/>
    <w:rsid w:val="00C35346"/>
    <w:rsid w:val="00C36686"/>
    <w:rsid w:val="00C42196"/>
    <w:rsid w:val="00C63C8C"/>
    <w:rsid w:val="00C86190"/>
    <w:rsid w:val="00C90837"/>
    <w:rsid w:val="00CC04CB"/>
    <w:rsid w:val="00CC3E2F"/>
    <w:rsid w:val="00CD23AE"/>
    <w:rsid w:val="00CE0C4D"/>
    <w:rsid w:val="00D02645"/>
    <w:rsid w:val="00D070BB"/>
    <w:rsid w:val="00D145AE"/>
    <w:rsid w:val="00D16E0D"/>
    <w:rsid w:val="00D24750"/>
    <w:rsid w:val="00D2496C"/>
    <w:rsid w:val="00D25BBB"/>
    <w:rsid w:val="00D26140"/>
    <w:rsid w:val="00D276E1"/>
    <w:rsid w:val="00D34D45"/>
    <w:rsid w:val="00D34F4A"/>
    <w:rsid w:val="00D35EB7"/>
    <w:rsid w:val="00D3738B"/>
    <w:rsid w:val="00D52942"/>
    <w:rsid w:val="00D54321"/>
    <w:rsid w:val="00D62918"/>
    <w:rsid w:val="00D64667"/>
    <w:rsid w:val="00D64D53"/>
    <w:rsid w:val="00D815A7"/>
    <w:rsid w:val="00D84062"/>
    <w:rsid w:val="00D845D1"/>
    <w:rsid w:val="00D93ABF"/>
    <w:rsid w:val="00DC3131"/>
    <w:rsid w:val="00DD12E0"/>
    <w:rsid w:val="00DD2237"/>
    <w:rsid w:val="00DD2280"/>
    <w:rsid w:val="00DE6790"/>
    <w:rsid w:val="00DE7668"/>
    <w:rsid w:val="00DE7DDA"/>
    <w:rsid w:val="00DF7256"/>
    <w:rsid w:val="00E238C1"/>
    <w:rsid w:val="00E42563"/>
    <w:rsid w:val="00E4388A"/>
    <w:rsid w:val="00E513B0"/>
    <w:rsid w:val="00E6195B"/>
    <w:rsid w:val="00E625D2"/>
    <w:rsid w:val="00E913CE"/>
    <w:rsid w:val="00EE263E"/>
    <w:rsid w:val="00EF248B"/>
    <w:rsid w:val="00F0291D"/>
    <w:rsid w:val="00F42C1F"/>
    <w:rsid w:val="00F46F4D"/>
    <w:rsid w:val="00F56C02"/>
    <w:rsid w:val="00F5748B"/>
    <w:rsid w:val="00F660D9"/>
    <w:rsid w:val="00F802D4"/>
    <w:rsid w:val="00F87F8B"/>
    <w:rsid w:val="00F90B0E"/>
    <w:rsid w:val="00F9216E"/>
    <w:rsid w:val="00F960B8"/>
    <w:rsid w:val="00FB2067"/>
    <w:rsid w:val="00FC71EC"/>
    <w:rsid w:val="00FD177A"/>
    <w:rsid w:val="00FE6C92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30374"/>
  <w15:docId w15:val="{94FE1905-5A6D-5348-BF9A-DB48AAA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4AE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8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0837"/>
    <w:rPr>
      <w:b/>
      <w:bCs/>
    </w:rPr>
  </w:style>
  <w:style w:type="character" w:styleId="Hyperlink">
    <w:name w:val="Hyperlink"/>
    <w:basedOn w:val="DefaultParagraphFont"/>
    <w:uiPriority w:val="99"/>
    <w:unhideWhenUsed/>
    <w:rsid w:val="00C9083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79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C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31"/>
  </w:style>
  <w:style w:type="paragraph" w:styleId="Footer">
    <w:name w:val="footer"/>
    <w:basedOn w:val="Normal"/>
    <w:link w:val="FooterChar"/>
    <w:uiPriority w:val="99"/>
    <w:unhideWhenUsed/>
    <w:rsid w:val="00DC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31"/>
  </w:style>
  <w:style w:type="character" w:customStyle="1" w:styleId="UnresolvedMention2">
    <w:name w:val="Unresolved Mention2"/>
    <w:basedOn w:val="DefaultParagraphFont"/>
    <w:uiPriority w:val="99"/>
    <w:rsid w:val="00121A2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14AE8"/>
    <w:rPr>
      <w:rFonts w:ascii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DefaultParagraphFont"/>
    <w:rsid w:val="00314AE8"/>
  </w:style>
  <w:style w:type="paragraph" w:styleId="ListParagraph">
    <w:name w:val="List Paragraph"/>
    <w:basedOn w:val="Normal"/>
    <w:uiPriority w:val="34"/>
    <w:qFormat/>
    <w:rsid w:val="00D16E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3DDB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7367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sdeblac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rycom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Kwarteng</dc:creator>
  <cp:keywords/>
  <dc:description/>
  <cp:lastModifiedBy>Richard Kwarteng</cp:lastModifiedBy>
  <cp:revision>2</cp:revision>
  <cp:lastPrinted>2017-11-17T02:09:00Z</cp:lastPrinted>
  <dcterms:created xsi:type="dcterms:W3CDTF">2022-03-02T04:12:00Z</dcterms:created>
  <dcterms:modified xsi:type="dcterms:W3CDTF">2022-03-02T04:12:00Z</dcterms:modified>
</cp:coreProperties>
</file>