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3A5A0" w14:textId="77777777" w:rsidR="00ED454C" w:rsidRPr="00B92D4D" w:rsidRDefault="00ED454C" w:rsidP="00ED454C">
      <w:pPr>
        <w:autoSpaceDE w:val="0"/>
        <w:autoSpaceDN w:val="0"/>
        <w:adjustRightInd w:val="0"/>
        <w:rPr>
          <w:color w:val="000000"/>
        </w:rPr>
      </w:pPr>
    </w:p>
    <w:p w14:paraId="5B55DAD7" w14:textId="77777777" w:rsidR="00E33E61" w:rsidRDefault="00572342" w:rsidP="00572342">
      <w:pPr>
        <w:tabs>
          <w:tab w:val="center" w:pos="4680"/>
          <w:tab w:val="left" w:pos="688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ED454C" w:rsidRPr="00B92D4D">
        <w:rPr>
          <w:color w:val="000000"/>
        </w:rPr>
        <w:t xml:space="preserve">                                                                            </w:t>
      </w:r>
      <w:r w:rsidR="00ED454C">
        <w:rPr>
          <w:color w:val="000000"/>
        </w:rPr>
        <w:t xml:space="preserve">              </w:t>
      </w:r>
      <w:r w:rsidR="00ED454C" w:rsidRPr="00B92D4D">
        <w:rPr>
          <w:color w:val="000000"/>
        </w:rPr>
        <w:t xml:space="preserve"> “Shree Durga Matha”,</w:t>
      </w:r>
    </w:p>
    <w:p w14:paraId="07B963B8" w14:textId="77777777" w:rsidR="005F617D" w:rsidRDefault="00E33E61" w:rsidP="00603DA4">
      <w:pPr>
        <w:tabs>
          <w:tab w:val="left" w:pos="6882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E33E61">
        <w:rPr>
          <w:color w:val="000000"/>
          <w:sz w:val="22"/>
          <w:szCs w:val="22"/>
        </w:rPr>
        <w:t xml:space="preserve">    </w:t>
      </w:r>
      <w:r w:rsidR="005F617D">
        <w:rPr>
          <w:color w:val="000000"/>
          <w:sz w:val="22"/>
          <w:szCs w:val="22"/>
        </w:rPr>
        <w:t xml:space="preserve">                             </w:t>
      </w:r>
      <w:r w:rsidRPr="00E33E61">
        <w:rPr>
          <w:color w:val="000000"/>
          <w:sz w:val="22"/>
          <w:szCs w:val="22"/>
        </w:rPr>
        <w:t xml:space="preserve">            </w:t>
      </w:r>
      <w:r w:rsidR="00213A7C">
        <w:rPr>
          <w:color w:val="000000"/>
          <w:sz w:val="22"/>
          <w:szCs w:val="22"/>
        </w:rPr>
        <w:t xml:space="preserve">                            </w:t>
      </w:r>
      <w:r w:rsidR="00542688">
        <w:rPr>
          <w:color w:val="000000"/>
          <w:sz w:val="22"/>
          <w:szCs w:val="22"/>
        </w:rPr>
        <w:t xml:space="preserve"> </w:t>
      </w:r>
      <w:r w:rsidR="003B3974">
        <w:rPr>
          <w:color w:val="000000"/>
          <w:sz w:val="22"/>
          <w:szCs w:val="22"/>
        </w:rPr>
        <w:t xml:space="preserve">  </w:t>
      </w:r>
      <w:r w:rsidR="00636A76">
        <w:rPr>
          <w:color w:val="000000"/>
          <w:sz w:val="22"/>
          <w:szCs w:val="22"/>
        </w:rPr>
        <w:t xml:space="preserve">            </w:t>
      </w:r>
      <w:r w:rsidR="00542688">
        <w:rPr>
          <w:color w:val="000000"/>
          <w:sz w:val="22"/>
          <w:szCs w:val="22"/>
        </w:rPr>
        <w:t>D. N</w:t>
      </w:r>
      <w:r>
        <w:rPr>
          <w:color w:val="000000"/>
          <w:sz w:val="22"/>
          <w:szCs w:val="22"/>
        </w:rPr>
        <w:t>o</w:t>
      </w:r>
      <w:r w:rsidRPr="00E33E61">
        <w:rPr>
          <w:color w:val="000000"/>
          <w:sz w:val="22"/>
          <w:szCs w:val="22"/>
        </w:rPr>
        <w:t>: 3.99/4</w:t>
      </w:r>
      <w:r>
        <w:rPr>
          <w:color w:val="000000"/>
          <w:sz w:val="22"/>
          <w:szCs w:val="22"/>
        </w:rPr>
        <w:t>,</w:t>
      </w:r>
      <w:r w:rsidR="00ED454C" w:rsidRPr="00E33E61">
        <w:rPr>
          <w:color w:val="000000"/>
          <w:sz w:val="22"/>
          <w:szCs w:val="22"/>
        </w:rPr>
        <w:t xml:space="preserve">                                     </w:t>
      </w:r>
    </w:p>
    <w:p w14:paraId="6E3335C0" w14:textId="0F972AAB" w:rsidR="003D23CC" w:rsidRDefault="00ED454C" w:rsidP="005F617D">
      <w:pPr>
        <w:tabs>
          <w:tab w:val="left" w:pos="6882"/>
        </w:tabs>
        <w:autoSpaceDE w:val="0"/>
        <w:autoSpaceDN w:val="0"/>
        <w:adjustRightInd w:val="0"/>
        <w:rPr>
          <w:lang w:val="fr-FR"/>
        </w:rPr>
      </w:pPr>
      <w:r w:rsidRPr="00E33E61">
        <w:rPr>
          <w:color w:val="000000"/>
          <w:sz w:val="22"/>
          <w:szCs w:val="22"/>
        </w:rPr>
        <w:t xml:space="preserve">       </w:t>
      </w:r>
      <w:r w:rsidR="00603DA4" w:rsidRPr="00B92D4D">
        <w:rPr>
          <w:b/>
          <w:lang w:val="fr-FR"/>
        </w:rPr>
        <w:t>SHWETHA</w:t>
      </w:r>
      <w:r w:rsidR="00482847">
        <w:rPr>
          <w:b/>
          <w:lang w:val="fr-FR"/>
        </w:rPr>
        <w:t xml:space="preserve"> SACHIN </w:t>
      </w:r>
      <w:commentRangeStart w:id="0"/>
      <w:r w:rsidR="00482847">
        <w:rPr>
          <w:b/>
          <w:lang w:val="fr-FR"/>
        </w:rPr>
        <w:t>RAJ</w:t>
      </w:r>
      <w:commentRangeEnd w:id="0"/>
      <w:r w:rsidR="00474AD8">
        <w:rPr>
          <w:rStyle w:val="CommentReference"/>
        </w:rPr>
        <w:commentReference w:id="0"/>
      </w:r>
      <w:r w:rsidR="00CA6A1F">
        <w:rPr>
          <w:lang w:val="fr-FR"/>
        </w:rPr>
        <w:t xml:space="preserve"> </w:t>
      </w:r>
    </w:p>
    <w:p w14:paraId="3DA1F186" w14:textId="77777777" w:rsidR="003D23CC" w:rsidRDefault="003D23CC" w:rsidP="003D23CC">
      <w:pPr>
        <w:tabs>
          <w:tab w:val="left" w:pos="6882"/>
        </w:tabs>
        <w:autoSpaceDE w:val="0"/>
        <w:autoSpaceDN w:val="0"/>
        <w:adjustRightInd w:val="0"/>
        <w:rPr>
          <w:lang w:val="fr-FR"/>
        </w:rPr>
      </w:pPr>
    </w:p>
    <w:p w14:paraId="62C61229" w14:textId="77777777" w:rsidR="008750F0" w:rsidRDefault="00ED454C" w:rsidP="00D71B11">
      <w:pPr>
        <w:tabs>
          <w:tab w:val="left" w:pos="3000"/>
        </w:tabs>
        <w:ind w:left="720"/>
        <w:rPr>
          <w:lang w:val="fr-FR"/>
        </w:rPr>
      </w:pPr>
      <w:r w:rsidRPr="00B92D4D">
        <w:rPr>
          <w:lang w:val="fr-FR"/>
        </w:rPr>
        <w:t xml:space="preserve">                                                                 </w:t>
      </w:r>
      <w:r>
        <w:rPr>
          <w:lang w:val="fr-FR"/>
        </w:rPr>
        <w:t xml:space="preserve">  </w:t>
      </w:r>
      <w:r w:rsidR="00603DA4">
        <w:rPr>
          <w:lang w:val="fr-FR"/>
        </w:rPr>
        <w:t xml:space="preserve">    </w:t>
      </w:r>
      <w:r w:rsidR="00482847">
        <w:rPr>
          <w:lang w:val="fr-FR"/>
        </w:rPr>
        <w:t xml:space="preserve">   </w:t>
      </w:r>
      <w:r w:rsidR="008750F0">
        <w:rPr>
          <w:lang w:val="fr-FR"/>
        </w:rPr>
        <w:t xml:space="preserve">                  Behind Syndicate bank, Kulai,</w:t>
      </w:r>
    </w:p>
    <w:p w14:paraId="7683DC91" w14:textId="56DAC33C" w:rsidR="00D71B11" w:rsidRDefault="00ED454C" w:rsidP="00D71B11">
      <w:pPr>
        <w:tabs>
          <w:tab w:val="left" w:pos="3000"/>
        </w:tabs>
        <w:ind w:left="720"/>
      </w:pPr>
      <w:r w:rsidRPr="00ED454C">
        <w:t xml:space="preserve">                                                                  </w:t>
      </w:r>
      <w:r>
        <w:t xml:space="preserve">            </w:t>
      </w:r>
      <w:r w:rsidR="004516BC">
        <w:t xml:space="preserve"> </w:t>
      </w:r>
      <w:r w:rsidR="00234420">
        <w:t xml:space="preserve">             </w:t>
      </w:r>
      <w:commentRangeStart w:id="1"/>
      <w:r w:rsidR="00234420">
        <w:t>Mangalore</w:t>
      </w:r>
      <w:commentRangeEnd w:id="1"/>
      <w:r w:rsidR="00A72552">
        <w:rPr>
          <w:rStyle w:val="CommentReference"/>
        </w:rPr>
        <w:commentReference w:id="1"/>
      </w:r>
      <w:r w:rsidR="00234420">
        <w:t>.</w:t>
      </w:r>
    </w:p>
    <w:p w14:paraId="2180B4DB" w14:textId="61A70A27" w:rsidR="00F13EC5" w:rsidRDefault="00F13EC5" w:rsidP="00D71B11">
      <w:pPr>
        <w:tabs>
          <w:tab w:val="left" w:pos="3000"/>
        </w:tabs>
        <w:ind w:left="720"/>
      </w:pPr>
      <w:r>
        <w:t xml:space="preserve"> </w:t>
      </w:r>
    </w:p>
    <w:p w14:paraId="41DC2DE9" w14:textId="3DEB9DFD" w:rsidR="00BF7414" w:rsidRDefault="00BF7414" w:rsidP="00D71B11">
      <w:pPr>
        <w:tabs>
          <w:tab w:val="left" w:pos="3000"/>
        </w:tabs>
        <w:ind w:left="720"/>
      </w:pPr>
      <w:r>
        <w:t xml:space="preserve">                                  </w:t>
      </w:r>
      <w:r w:rsidR="001620C0">
        <w:t xml:space="preserve">                                                          (M) : </w:t>
      </w:r>
      <w:r w:rsidR="00CC4E56">
        <w:t>+91 7090764317</w:t>
      </w:r>
      <w:bookmarkStart w:id="2" w:name="_GoBack"/>
      <w:bookmarkEnd w:id="2"/>
    </w:p>
    <w:p w14:paraId="69F223BF" w14:textId="2588A7B4" w:rsidR="00234420" w:rsidRDefault="00234420" w:rsidP="00D71B11">
      <w:pPr>
        <w:tabs>
          <w:tab w:val="left" w:pos="3000"/>
        </w:tabs>
        <w:ind w:left="720"/>
      </w:pPr>
      <w:r>
        <w:t xml:space="preserve">            </w:t>
      </w:r>
      <w:r w:rsidR="00587252">
        <w:t xml:space="preserve">     </w:t>
      </w:r>
    </w:p>
    <w:p w14:paraId="3BB1AD06" w14:textId="77777777" w:rsidR="00AD2041" w:rsidRDefault="00D71B11" w:rsidP="00AD2041">
      <w:pPr>
        <w:pStyle w:val="NoSpacing"/>
        <w:rPr>
          <w:lang w:val="fr-FR"/>
        </w:rPr>
      </w:pPr>
      <w:r>
        <w:t xml:space="preserve">      </w:t>
      </w:r>
      <w:r w:rsidR="00ED454C" w:rsidRPr="00ED454C">
        <w:t xml:space="preserve">                                                 </w:t>
      </w:r>
      <w:r w:rsidR="00213A7C">
        <w:t xml:space="preserve">                                                 </w:t>
      </w:r>
      <w:commentRangeStart w:id="3"/>
      <w:r w:rsidR="00AD2041" w:rsidRPr="00ED454C">
        <w:t>Email</w:t>
      </w:r>
      <w:commentRangeEnd w:id="3"/>
      <w:r w:rsidR="00587252">
        <w:rPr>
          <w:rStyle w:val="CommentReference"/>
        </w:rPr>
        <w:commentReference w:id="3"/>
      </w:r>
      <w:r w:rsidR="00AD2041" w:rsidRPr="00ED454C">
        <w:t>:shwth.mlore@gmail.com</w:t>
      </w:r>
      <w:r w:rsidR="00213A7C">
        <w:t xml:space="preserve">  </w:t>
      </w:r>
      <w:r w:rsidR="00AD2041" w:rsidRPr="00ED454C">
        <w:t xml:space="preserve">                                                                      </w:t>
      </w:r>
      <w:r w:rsidR="00AD2041">
        <w:t xml:space="preserve">                  </w:t>
      </w:r>
      <w:r w:rsidR="00AD2041" w:rsidRPr="00ED454C">
        <w:t xml:space="preserve">                                                                                                                 </w:t>
      </w:r>
    </w:p>
    <w:p w14:paraId="2A478CE2" w14:textId="77777777" w:rsidR="00ED454C" w:rsidRPr="00D52785" w:rsidRDefault="00ED454C" w:rsidP="00ED454C">
      <w:pPr>
        <w:rPr>
          <w:lang w:val="fr-FR"/>
        </w:rPr>
      </w:pPr>
      <w:r w:rsidRPr="00B92D4D">
        <w:rPr>
          <w:b/>
          <w:lang w:val="fr-FR"/>
        </w:rPr>
        <w:t>________________________________________</w:t>
      </w:r>
      <w:r w:rsidR="00AD2041">
        <w:rPr>
          <w:b/>
          <w:lang w:val="fr-FR"/>
        </w:rPr>
        <w:t>________________________________</w:t>
      </w:r>
      <w:r w:rsidRPr="00B92D4D">
        <w:rPr>
          <w:b/>
          <w:lang w:val="fr-FR"/>
        </w:rPr>
        <w:t>_____</w:t>
      </w:r>
      <w:r w:rsidRPr="00B92D4D">
        <w:t xml:space="preserve">                            </w:t>
      </w:r>
      <w:r w:rsidRPr="00B92D4D">
        <w:rPr>
          <w:b/>
        </w:rPr>
        <w:t xml:space="preserve"> </w:t>
      </w:r>
    </w:p>
    <w:p w14:paraId="15F47B71" w14:textId="77777777" w:rsidR="00BA780F" w:rsidRDefault="00ED454C" w:rsidP="00BA780F">
      <w:pPr>
        <w:pStyle w:val="BodyText"/>
        <w:spacing w:line="360" w:lineRule="auto"/>
        <w:rPr>
          <w:sz w:val="24"/>
          <w:szCs w:val="24"/>
        </w:rPr>
      </w:pPr>
      <w:r w:rsidRPr="00B92D4D">
        <w:rPr>
          <w:sz w:val="24"/>
          <w:szCs w:val="24"/>
        </w:rPr>
        <w:t>OBJECTIVE</w:t>
      </w:r>
    </w:p>
    <w:p w14:paraId="5F306083" w14:textId="77777777" w:rsidR="00ED454C" w:rsidRDefault="00ED454C" w:rsidP="00BA780F">
      <w:pPr>
        <w:pStyle w:val="BodyText"/>
        <w:spacing w:line="360" w:lineRule="auto"/>
        <w:rPr>
          <w:rStyle w:val="HTMLTypewriter"/>
          <w:rFonts w:ascii="Times New Roman" w:hAnsi="Times New Roman" w:cs="Times New Roman"/>
          <w:sz w:val="24"/>
          <w:szCs w:val="24"/>
        </w:rPr>
      </w:pPr>
      <w:r w:rsidRPr="00B077F6">
        <w:rPr>
          <w:rStyle w:val="HTMLTypewriter"/>
          <w:rFonts w:ascii="Times New Roman" w:hAnsi="Times New Roman" w:cs="Times New Roman"/>
          <w:sz w:val="24"/>
          <w:szCs w:val="24"/>
        </w:rPr>
        <w:t xml:space="preserve">Looking for a position which fosters personal growth, provides opportunity for continuous learning and 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enables me to </w:t>
      </w:r>
      <w:r w:rsidRPr="00B077F6">
        <w:rPr>
          <w:rStyle w:val="HTMLTypewriter"/>
          <w:rFonts w:ascii="Times New Roman" w:hAnsi="Times New Roman" w:cs="Times New Roman"/>
          <w:sz w:val="24"/>
          <w:szCs w:val="24"/>
        </w:rPr>
        <w:t>utilize my skills and contribute my best to the organization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.</w:t>
      </w:r>
    </w:p>
    <w:p w14:paraId="5DF35FD9" w14:textId="77777777" w:rsidR="00ED454C" w:rsidRPr="00B92D4D" w:rsidRDefault="00ED454C" w:rsidP="004516BC">
      <w:pPr>
        <w:pStyle w:val="BodyText2"/>
        <w:shd w:val="clear" w:color="auto" w:fill="auto"/>
        <w:jc w:val="left"/>
      </w:pPr>
      <w:r w:rsidRPr="00B92D4D">
        <w:rPr>
          <w:rFonts w:ascii="Times New Roman" w:hAnsi="Times New Roman"/>
          <w:b/>
          <w:sz w:val="24"/>
          <w:szCs w:val="24"/>
        </w:rPr>
        <w:t>EDUCATIONAL QUALIFICATION</w:t>
      </w:r>
    </w:p>
    <w:tbl>
      <w:tblPr>
        <w:tblpPr w:leftFromText="180" w:rightFromText="180" w:vertAnchor="text" w:horzAnchor="margin" w:tblpX="126" w:tblpY="17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509"/>
        <w:gridCol w:w="3206"/>
        <w:gridCol w:w="1260"/>
        <w:gridCol w:w="1260"/>
      </w:tblGrid>
      <w:tr w:rsidR="00ED454C" w:rsidRPr="00B92D4D" w14:paraId="49BA79E4" w14:textId="77777777" w:rsidTr="000B0582">
        <w:trPr>
          <w:trHeight w:val="288"/>
        </w:trPr>
        <w:tc>
          <w:tcPr>
            <w:tcW w:w="1683" w:type="dxa"/>
            <w:vAlign w:val="center"/>
          </w:tcPr>
          <w:p w14:paraId="5CB0F500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D4D"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509" w:type="dxa"/>
            <w:vAlign w:val="center"/>
          </w:tcPr>
          <w:p w14:paraId="0BB3F3CB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D4D">
              <w:rPr>
                <w:rFonts w:ascii="Times New Roman" w:hAnsi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3206" w:type="dxa"/>
            <w:vAlign w:val="center"/>
          </w:tcPr>
          <w:p w14:paraId="119C70B7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D4D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60" w:type="dxa"/>
            <w:vAlign w:val="center"/>
          </w:tcPr>
          <w:p w14:paraId="399CD846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D4D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vAlign w:val="center"/>
          </w:tcPr>
          <w:p w14:paraId="5121CD52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D4D">
              <w:rPr>
                <w:rFonts w:ascii="Times New Roman" w:hAnsi="Times New Roman"/>
                <w:b/>
                <w:sz w:val="24"/>
                <w:szCs w:val="24"/>
              </w:rPr>
              <w:t>Marks (%)/</w:t>
            </w:r>
          </w:p>
          <w:p w14:paraId="18CE9F1A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D4D">
              <w:rPr>
                <w:rFonts w:ascii="Times New Roman" w:hAnsi="Times New Roman"/>
                <w:b/>
                <w:sz w:val="24"/>
                <w:szCs w:val="24"/>
              </w:rPr>
              <w:t>CGPA</w:t>
            </w:r>
          </w:p>
        </w:tc>
      </w:tr>
      <w:tr w:rsidR="00ED454C" w:rsidRPr="00B92D4D" w14:paraId="6BBE0013" w14:textId="77777777" w:rsidTr="000B0582">
        <w:trPr>
          <w:trHeight w:val="288"/>
        </w:trPr>
        <w:tc>
          <w:tcPr>
            <w:tcW w:w="1683" w:type="dxa"/>
            <w:vAlign w:val="center"/>
          </w:tcPr>
          <w:p w14:paraId="11E30AAE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MBA (HR)</w:t>
            </w:r>
          </w:p>
        </w:tc>
        <w:tc>
          <w:tcPr>
            <w:tcW w:w="2509" w:type="dxa"/>
            <w:vAlign w:val="center"/>
          </w:tcPr>
          <w:p w14:paraId="4E1D696F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Mangalore University</w:t>
            </w:r>
          </w:p>
        </w:tc>
        <w:tc>
          <w:tcPr>
            <w:tcW w:w="3206" w:type="dxa"/>
          </w:tcPr>
          <w:p w14:paraId="5962B851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MSNM Besant Institute of PG Studies, Mangalore</w:t>
            </w:r>
          </w:p>
        </w:tc>
        <w:tc>
          <w:tcPr>
            <w:tcW w:w="1260" w:type="dxa"/>
            <w:vAlign w:val="center"/>
          </w:tcPr>
          <w:p w14:paraId="3B45D1F8" w14:textId="77777777" w:rsidR="00ED454C" w:rsidRPr="00B92D4D" w:rsidRDefault="00166DBA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D454C" w:rsidRPr="00B92D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center"/>
          </w:tcPr>
          <w:p w14:paraId="0094E912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61.05%</w:t>
            </w:r>
          </w:p>
        </w:tc>
      </w:tr>
      <w:tr w:rsidR="00ED454C" w:rsidRPr="00B92D4D" w14:paraId="51A1A41D" w14:textId="77777777" w:rsidTr="000B0582">
        <w:trPr>
          <w:trHeight w:val="305"/>
        </w:trPr>
        <w:tc>
          <w:tcPr>
            <w:tcW w:w="1683" w:type="dxa"/>
            <w:vAlign w:val="center"/>
          </w:tcPr>
          <w:p w14:paraId="7315BD01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BCA</w:t>
            </w:r>
          </w:p>
        </w:tc>
        <w:tc>
          <w:tcPr>
            <w:tcW w:w="2509" w:type="dxa"/>
            <w:vAlign w:val="center"/>
          </w:tcPr>
          <w:p w14:paraId="2400CE85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Mangalore University</w:t>
            </w:r>
          </w:p>
        </w:tc>
        <w:tc>
          <w:tcPr>
            <w:tcW w:w="3206" w:type="dxa"/>
          </w:tcPr>
          <w:p w14:paraId="4DFF813C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Canara College, Mangalore</w:t>
            </w:r>
          </w:p>
        </w:tc>
        <w:tc>
          <w:tcPr>
            <w:tcW w:w="1260" w:type="dxa"/>
            <w:vAlign w:val="center"/>
          </w:tcPr>
          <w:p w14:paraId="5E0DA81F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260" w:type="dxa"/>
            <w:vAlign w:val="center"/>
          </w:tcPr>
          <w:p w14:paraId="4CF7987C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  <w:tr w:rsidR="00ED454C" w:rsidRPr="00B92D4D" w14:paraId="3E7EA086" w14:textId="77777777" w:rsidTr="000B0582">
        <w:trPr>
          <w:trHeight w:val="270"/>
        </w:trPr>
        <w:tc>
          <w:tcPr>
            <w:tcW w:w="1683" w:type="dxa"/>
            <w:vAlign w:val="center"/>
          </w:tcPr>
          <w:p w14:paraId="4121C8EC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PUC</w:t>
            </w:r>
          </w:p>
        </w:tc>
        <w:tc>
          <w:tcPr>
            <w:tcW w:w="2509" w:type="dxa"/>
            <w:vAlign w:val="center"/>
          </w:tcPr>
          <w:p w14:paraId="4825DE26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Karnataka State Board</w:t>
            </w:r>
          </w:p>
        </w:tc>
        <w:tc>
          <w:tcPr>
            <w:tcW w:w="3206" w:type="dxa"/>
          </w:tcPr>
          <w:p w14:paraId="6FC83E87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2D4D">
              <w:rPr>
                <w:rFonts w:ascii="Times New Roman" w:hAnsi="Times New Roman"/>
                <w:sz w:val="24"/>
                <w:szCs w:val="24"/>
              </w:rPr>
              <w:t xml:space="preserve"> Aloysius College,</w:t>
            </w:r>
          </w:p>
          <w:p w14:paraId="7013C25E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Mangalore</w:t>
            </w:r>
            <w:r w:rsidR="0081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41147DC5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260" w:type="dxa"/>
            <w:vAlign w:val="center"/>
          </w:tcPr>
          <w:p w14:paraId="4A29BE84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  <w:lang w:val="en-AU"/>
              </w:rPr>
              <w:t>68.67</w:t>
            </w:r>
            <w:r w:rsidRPr="00B92D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D454C" w:rsidRPr="00B92D4D" w14:paraId="07ADF064" w14:textId="77777777" w:rsidTr="000B0582">
        <w:trPr>
          <w:trHeight w:val="288"/>
        </w:trPr>
        <w:tc>
          <w:tcPr>
            <w:tcW w:w="1683" w:type="dxa"/>
            <w:vAlign w:val="center"/>
          </w:tcPr>
          <w:p w14:paraId="1AE114F7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SSLC</w:t>
            </w:r>
          </w:p>
        </w:tc>
        <w:tc>
          <w:tcPr>
            <w:tcW w:w="2509" w:type="dxa"/>
            <w:vAlign w:val="center"/>
          </w:tcPr>
          <w:p w14:paraId="47EE0ADE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Karnataka State Board</w:t>
            </w:r>
          </w:p>
        </w:tc>
        <w:tc>
          <w:tcPr>
            <w:tcW w:w="3206" w:type="dxa"/>
          </w:tcPr>
          <w:p w14:paraId="1223B6E6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N.M.P.T  High School,</w:t>
            </w:r>
          </w:p>
          <w:p w14:paraId="7F2C5DA2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Mangalore</w:t>
            </w:r>
          </w:p>
        </w:tc>
        <w:tc>
          <w:tcPr>
            <w:tcW w:w="1260" w:type="dxa"/>
            <w:vAlign w:val="center"/>
          </w:tcPr>
          <w:p w14:paraId="64110603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260" w:type="dxa"/>
            <w:vAlign w:val="center"/>
          </w:tcPr>
          <w:p w14:paraId="7C208C29" w14:textId="77777777" w:rsidR="00ED454C" w:rsidRPr="00B92D4D" w:rsidRDefault="00ED454C" w:rsidP="000B0582">
            <w:pPr>
              <w:pStyle w:val="BodyText3"/>
              <w:shd w:val="clear" w:color="auto" w:fill="auto"/>
              <w:tabs>
                <w:tab w:val="left" w:pos="5010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4D">
              <w:rPr>
                <w:rFonts w:ascii="Times New Roman" w:hAnsi="Times New Roman"/>
                <w:sz w:val="24"/>
                <w:szCs w:val="24"/>
              </w:rPr>
              <w:t>77.76%</w:t>
            </w:r>
          </w:p>
        </w:tc>
      </w:tr>
    </w:tbl>
    <w:p w14:paraId="36EBEA98" w14:textId="77777777" w:rsidR="00ED454C" w:rsidRPr="00B92D4D" w:rsidRDefault="00ED454C" w:rsidP="00ED454C"/>
    <w:p w14:paraId="1393A0E3" w14:textId="77777777" w:rsidR="00ED454C" w:rsidRPr="00B92D4D" w:rsidRDefault="00ED454C" w:rsidP="00ED454C">
      <w:pPr>
        <w:pStyle w:val="Heading5"/>
        <w:shd w:val="clear" w:color="auto" w:fill="auto"/>
        <w:rPr>
          <w:rFonts w:ascii="Times New Roman" w:hAnsi="Times New Roman"/>
          <w:sz w:val="24"/>
          <w:szCs w:val="24"/>
        </w:rPr>
      </w:pPr>
      <w:r w:rsidRPr="00B92D4D">
        <w:rPr>
          <w:rFonts w:ascii="Times New Roman" w:hAnsi="Times New Roman"/>
          <w:sz w:val="24"/>
          <w:szCs w:val="24"/>
        </w:rPr>
        <w:t>ACADEMIC PROJECTS</w:t>
      </w:r>
    </w:p>
    <w:p w14:paraId="218FEBE0" w14:textId="77777777" w:rsidR="00ED454C" w:rsidRDefault="00ED454C" w:rsidP="00ED454C">
      <w:pPr>
        <w:pStyle w:val="BodyTextIndent"/>
        <w:numPr>
          <w:ilvl w:val="0"/>
          <w:numId w:val="2"/>
        </w:numPr>
        <w:spacing w:after="0"/>
        <w:ind w:right="540"/>
        <w:jc w:val="both"/>
        <w:rPr>
          <w:bCs/>
        </w:rPr>
      </w:pPr>
      <w:r w:rsidRPr="00B92D4D">
        <w:rPr>
          <w:bCs/>
        </w:rPr>
        <w:t>Undertaken a stud</w:t>
      </w:r>
      <w:r>
        <w:rPr>
          <w:bCs/>
        </w:rPr>
        <w:t xml:space="preserve">y on </w:t>
      </w:r>
      <w:r w:rsidRPr="002214A5">
        <w:rPr>
          <w:b/>
          <w:bCs/>
        </w:rPr>
        <w:t>Employee Welfare Activities in HML Agencies Private Limited</w:t>
      </w:r>
      <w:r>
        <w:rPr>
          <w:bCs/>
        </w:rPr>
        <w:t>, Mangalore in</w:t>
      </w:r>
      <w:r w:rsidRPr="00B92D4D">
        <w:rPr>
          <w:bCs/>
        </w:rPr>
        <w:t xml:space="preserve"> 2010. </w:t>
      </w:r>
    </w:p>
    <w:p w14:paraId="2958A7D3" w14:textId="77777777" w:rsidR="00ED454C" w:rsidRPr="00B92D4D" w:rsidRDefault="00ED454C" w:rsidP="00ED454C">
      <w:pPr>
        <w:pStyle w:val="BodyTextIndent"/>
        <w:spacing w:after="0"/>
        <w:ind w:left="1080" w:right="540"/>
        <w:jc w:val="both"/>
        <w:rPr>
          <w:bCs/>
        </w:rPr>
      </w:pPr>
    </w:p>
    <w:p w14:paraId="492B0D03" w14:textId="77777777" w:rsidR="00ED454C" w:rsidRDefault="00946B59" w:rsidP="00ED454C">
      <w:pPr>
        <w:pStyle w:val="BodyTextIndent"/>
        <w:numPr>
          <w:ilvl w:val="0"/>
          <w:numId w:val="2"/>
        </w:numPr>
        <w:spacing w:after="0"/>
        <w:ind w:right="540"/>
        <w:jc w:val="both"/>
        <w:rPr>
          <w:bCs/>
        </w:rPr>
      </w:pPr>
      <w:r>
        <w:rPr>
          <w:bCs/>
        </w:rPr>
        <w:t xml:space="preserve">Undertaken </w:t>
      </w:r>
      <w:r w:rsidR="00ED454C" w:rsidRPr="00B92D4D">
        <w:rPr>
          <w:bCs/>
        </w:rPr>
        <w:t xml:space="preserve">a project work on </w:t>
      </w:r>
      <w:r w:rsidR="00ED454C" w:rsidRPr="00BE361F">
        <w:rPr>
          <w:b/>
          <w:bCs/>
        </w:rPr>
        <w:t>‘Effects and Impact of Work-family Engagements: A Study with Respect to Dual Career Families in Mangalore Taluk’</w:t>
      </w:r>
      <w:r w:rsidR="00ED454C" w:rsidRPr="00B92D4D">
        <w:rPr>
          <w:bCs/>
        </w:rPr>
        <w:t xml:space="preserve"> as a part of MBA project work.</w:t>
      </w:r>
    </w:p>
    <w:p w14:paraId="139F113F" w14:textId="77777777" w:rsidR="00946B59" w:rsidRDefault="00946B59" w:rsidP="00946B59">
      <w:pPr>
        <w:pStyle w:val="ListParagraph"/>
        <w:rPr>
          <w:bCs/>
        </w:rPr>
      </w:pPr>
    </w:p>
    <w:p w14:paraId="5865599A" w14:textId="77777777" w:rsidR="00F66845" w:rsidRPr="00F66845" w:rsidRDefault="00047A74" w:rsidP="00ED454C">
      <w:pPr>
        <w:pStyle w:val="BodyTextIndent"/>
        <w:spacing w:after="0"/>
        <w:ind w:left="0"/>
        <w:rPr>
          <w:b/>
          <w:bCs/>
        </w:rPr>
      </w:pPr>
      <w:r w:rsidRPr="00F66845">
        <w:rPr>
          <w:b/>
          <w:bCs/>
        </w:rPr>
        <w:t>W</w:t>
      </w:r>
      <w:r w:rsidR="00F66845" w:rsidRPr="00F66845">
        <w:rPr>
          <w:b/>
          <w:bCs/>
        </w:rPr>
        <w:t>ORK EXPERIENCE</w:t>
      </w:r>
    </w:p>
    <w:p w14:paraId="432B603B" w14:textId="77777777" w:rsidR="00047A74" w:rsidRPr="001701A9" w:rsidRDefault="00C5623C" w:rsidP="00047A74">
      <w:pPr>
        <w:pStyle w:val="BodyTextIndent"/>
        <w:numPr>
          <w:ilvl w:val="0"/>
          <w:numId w:val="5"/>
        </w:numPr>
        <w:spacing w:after="0"/>
        <w:rPr>
          <w:bCs/>
        </w:rPr>
      </w:pPr>
      <w:r>
        <w:rPr>
          <w:bCs/>
        </w:rPr>
        <w:t>Worked at</w:t>
      </w:r>
      <w:r w:rsidR="00CC3E1A" w:rsidRPr="001701A9">
        <w:rPr>
          <w:bCs/>
        </w:rPr>
        <w:t xml:space="preserve"> Srinivas Institute of </w:t>
      </w:r>
      <w:r w:rsidR="00047A74" w:rsidRPr="001701A9">
        <w:rPr>
          <w:bCs/>
        </w:rPr>
        <w:t>Management.</w:t>
      </w:r>
    </w:p>
    <w:p w14:paraId="721797DD" w14:textId="77777777" w:rsidR="00047A74" w:rsidRPr="001701A9" w:rsidRDefault="00B75482" w:rsidP="006C5C40">
      <w:pPr>
        <w:pStyle w:val="BodyTextIndent"/>
        <w:numPr>
          <w:ilvl w:val="0"/>
          <w:numId w:val="5"/>
        </w:numPr>
        <w:spacing w:after="0"/>
        <w:rPr>
          <w:bCs/>
        </w:rPr>
      </w:pPr>
      <w:r>
        <w:rPr>
          <w:bCs/>
        </w:rPr>
        <w:t xml:space="preserve">Presently Working as </w:t>
      </w:r>
      <w:r w:rsidRPr="006A174B">
        <w:rPr>
          <w:b/>
          <w:bCs/>
        </w:rPr>
        <w:t>HR</w:t>
      </w:r>
      <w:r w:rsidR="00047A74" w:rsidRPr="006A174B">
        <w:rPr>
          <w:b/>
          <w:bCs/>
        </w:rPr>
        <w:t xml:space="preserve"> Executive</w:t>
      </w:r>
      <w:r w:rsidR="00047A74" w:rsidRPr="001701A9">
        <w:rPr>
          <w:bCs/>
        </w:rPr>
        <w:t xml:space="preserve"> in</w:t>
      </w:r>
      <w:r w:rsidR="00F74633" w:rsidRPr="001701A9">
        <w:rPr>
          <w:bCs/>
        </w:rPr>
        <w:t xml:space="preserve"> </w:t>
      </w:r>
      <w:r w:rsidR="001244A6">
        <w:rPr>
          <w:b/>
          <w:bCs/>
        </w:rPr>
        <w:t>Power net</w:t>
      </w:r>
      <w:r w:rsidR="00F3691A">
        <w:rPr>
          <w:b/>
          <w:bCs/>
        </w:rPr>
        <w:t xml:space="preserve"> Distribution</w:t>
      </w:r>
      <w:r w:rsidR="00F74633" w:rsidRPr="0096791F">
        <w:rPr>
          <w:b/>
          <w:bCs/>
        </w:rPr>
        <w:t xml:space="preserve"> Solutions</w:t>
      </w:r>
      <w:r w:rsidR="00F73B77" w:rsidRPr="001701A9">
        <w:rPr>
          <w:bCs/>
        </w:rPr>
        <w:t xml:space="preserve">, </w:t>
      </w:r>
      <w:r w:rsidR="00047A74" w:rsidRPr="001701A9">
        <w:rPr>
          <w:bCs/>
        </w:rPr>
        <w:t>Mangalore</w:t>
      </w:r>
      <w:r w:rsidR="00EF6129">
        <w:rPr>
          <w:bCs/>
        </w:rPr>
        <w:t xml:space="preserve"> from August 2012</w:t>
      </w:r>
      <w:r w:rsidR="00047A74" w:rsidRPr="001701A9">
        <w:rPr>
          <w:bCs/>
        </w:rPr>
        <w:t>.</w:t>
      </w:r>
    </w:p>
    <w:p w14:paraId="0E29F0B9" w14:textId="77777777" w:rsidR="00BC1011" w:rsidRDefault="00BC1011" w:rsidP="00BC1011">
      <w:pPr>
        <w:pStyle w:val="ListParagraph"/>
        <w:rPr>
          <w:bCs/>
        </w:rPr>
      </w:pPr>
    </w:p>
    <w:p w14:paraId="7A04B15C" w14:textId="77777777" w:rsidR="00BC1011" w:rsidRDefault="00BC1011" w:rsidP="00BC1011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01A9">
        <w:rPr>
          <w:rFonts w:ascii="Times New Roman" w:hAnsi="Times New Roman" w:cs="Times New Roman"/>
          <w:b/>
          <w:bCs/>
          <w:sz w:val="24"/>
          <w:szCs w:val="24"/>
          <w:u w:val="single"/>
        </w:rPr>
        <w:t>Brief assignment Description</w:t>
      </w:r>
      <w:r w:rsidR="003038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01A9">
        <w:rPr>
          <w:rFonts w:ascii="Times New Roman" w:hAnsi="Times New Roman" w:cs="Times New Roman"/>
          <w:b/>
          <w:sz w:val="24"/>
          <w:szCs w:val="24"/>
        </w:rPr>
        <w:t>:</w:t>
      </w:r>
    </w:p>
    <w:p w14:paraId="2115138E" w14:textId="77777777" w:rsidR="00A57C55" w:rsidRPr="005A757F" w:rsidRDefault="00A57C55" w:rsidP="005A757F">
      <w:pPr>
        <w:pStyle w:val="ListParagraph"/>
        <w:numPr>
          <w:ilvl w:val="0"/>
          <w:numId w:val="9"/>
        </w:numPr>
        <w:jc w:val="both"/>
        <w:rPr>
          <w:b/>
        </w:rPr>
      </w:pPr>
      <w:r w:rsidRPr="005A757F">
        <w:rPr>
          <w:rFonts w:eastAsia="Arial Unicode MS"/>
          <w:szCs w:val="22"/>
        </w:rPr>
        <w:t>Handling all level recruitments for all projects.</w:t>
      </w:r>
    </w:p>
    <w:p w14:paraId="409BEF40" w14:textId="77777777" w:rsidR="00D91651" w:rsidRPr="00863377" w:rsidRDefault="00D91651" w:rsidP="00D91651">
      <w:pPr>
        <w:numPr>
          <w:ilvl w:val="0"/>
          <w:numId w:val="6"/>
        </w:numPr>
        <w:jc w:val="both"/>
        <w:rPr>
          <w:rFonts w:eastAsia="Arial Unicode MS"/>
          <w:szCs w:val="22"/>
        </w:rPr>
      </w:pPr>
      <w:r w:rsidRPr="00863377">
        <w:rPr>
          <w:rFonts w:eastAsia="Arial Unicode MS"/>
          <w:szCs w:val="22"/>
        </w:rPr>
        <w:t>Screening the Data Bank (Job Posting Response), to work on job portals like Naukri.com, Monster.com &amp; Timesjobs.com.</w:t>
      </w:r>
    </w:p>
    <w:p w14:paraId="39363AB9" w14:textId="77777777" w:rsidR="00D91651" w:rsidRDefault="00D91651" w:rsidP="00D91651">
      <w:pPr>
        <w:numPr>
          <w:ilvl w:val="0"/>
          <w:numId w:val="6"/>
        </w:numPr>
        <w:jc w:val="both"/>
        <w:rPr>
          <w:rFonts w:eastAsia="Arial Unicode MS"/>
          <w:szCs w:val="22"/>
        </w:rPr>
      </w:pPr>
      <w:r w:rsidRPr="00863377">
        <w:rPr>
          <w:rFonts w:eastAsia="Arial Unicode MS"/>
          <w:szCs w:val="22"/>
        </w:rPr>
        <w:lastRenderedPageBreak/>
        <w:t xml:space="preserve">Identifying and sourcing candidates through head hunting, Job portals, database and references. </w:t>
      </w:r>
    </w:p>
    <w:p w14:paraId="7077A831" w14:textId="77777777" w:rsidR="003C208B" w:rsidRPr="00863377" w:rsidRDefault="003C208B" w:rsidP="00D91651">
      <w:pPr>
        <w:numPr>
          <w:ilvl w:val="0"/>
          <w:numId w:val="6"/>
        </w:numPr>
        <w:jc w:val="both"/>
        <w:rPr>
          <w:rFonts w:eastAsia="Arial Unicode MS"/>
          <w:szCs w:val="22"/>
        </w:rPr>
      </w:pPr>
      <w:r>
        <w:t>Manpower P</w:t>
      </w:r>
      <w:r w:rsidRPr="001701A9">
        <w:t>lanning, Recruitme</w:t>
      </w:r>
      <w:r>
        <w:t xml:space="preserve">nts &amp; </w:t>
      </w:r>
      <w:r w:rsidR="00FF0DA8">
        <w:t>O</w:t>
      </w:r>
      <w:r>
        <w:t>rganizing for Interviews</w:t>
      </w:r>
      <w:r w:rsidR="00222161">
        <w:t>.</w:t>
      </w:r>
    </w:p>
    <w:p w14:paraId="397C499A" w14:textId="77777777" w:rsidR="00D91651" w:rsidRPr="00D91651" w:rsidRDefault="00D91651" w:rsidP="007F5299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1651">
        <w:rPr>
          <w:rFonts w:ascii="Times New Roman" w:eastAsia="Arial Unicode MS" w:hAnsi="Times New Roman"/>
          <w:sz w:val="24"/>
          <w:szCs w:val="24"/>
        </w:rPr>
        <w:t>Attending of Post- Selection formalities like, Drafting and sending offer letters, completing joining formalities</w:t>
      </w:r>
      <w:r w:rsidR="000C7FDC">
        <w:rPr>
          <w:rFonts w:ascii="Times New Roman" w:eastAsia="Arial Unicode MS" w:hAnsi="Times New Roman"/>
          <w:sz w:val="24"/>
          <w:szCs w:val="24"/>
        </w:rPr>
        <w:t>.</w:t>
      </w:r>
    </w:p>
    <w:p w14:paraId="70205EB3" w14:textId="77777777" w:rsidR="00BC1011" w:rsidRDefault="00747CA5" w:rsidP="007F5299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01A9">
        <w:rPr>
          <w:rFonts w:ascii="Times New Roman" w:hAnsi="Times New Roman" w:cs="Times New Roman"/>
          <w:sz w:val="24"/>
          <w:szCs w:val="24"/>
        </w:rPr>
        <w:t xml:space="preserve">Fixing the Salary of all </w:t>
      </w:r>
      <w:r w:rsidR="00013F50" w:rsidRPr="001701A9">
        <w:rPr>
          <w:rFonts w:ascii="Times New Roman" w:hAnsi="Times New Roman" w:cs="Times New Roman"/>
          <w:sz w:val="24"/>
          <w:szCs w:val="24"/>
        </w:rPr>
        <w:t>Site Empl</w:t>
      </w:r>
      <w:r w:rsidRPr="001701A9">
        <w:rPr>
          <w:rFonts w:ascii="Times New Roman" w:hAnsi="Times New Roman" w:cs="Times New Roman"/>
          <w:sz w:val="24"/>
          <w:szCs w:val="24"/>
        </w:rPr>
        <w:t>oyees</w:t>
      </w:r>
      <w:r w:rsidR="00874F2A">
        <w:rPr>
          <w:rFonts w:ascii="Times New Roman" w:hAnsi="Times New Roman" w:cs="Times New Roman"/>
          <w:sz w:val="24"/>
          <w:szCs w:val="24"/>
        </w:rPr>
        <w:t>.</w:t>
      </w:r>
    </w:p>
    <w:p w14:paraId="24DDFD5A" w14:textId="77777777" w:rsidR="00F10097" w:rsidRPr="001701A9" w:rsidRDefault="00394096" w:rsidP="00F10097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</w:t>
      </w:r>
      <w:r w:rsidR="00F10097">
        <w:rPr>
          <w:rFonts w:ascii="Times New Roman" w:hAnsi="Times New Roman" w:cs="Times New Roman"/>
          <w:sz w:val="24"/>
          <w:szCs w:val="24"/>
        </w:rPr>
        <w:t xml:space="preserve"> </w:t>
      </w:r>
      <w:r w:rsidR="00721CEC">
        <w:rPr>
          <w:rFonts w:ascii="Times New Roman" w:hAnsi="Times New Roman" w:cs="Times New Roman"/>
          <w:sz w:val="24"/>
          <w:szCs w:val="24"/>
        </w:rPr>
        <w:t xml:space="preserve">all </w:t>
      </w:r>
      <w:r w:rsidR="00F10097">
        <w:rPr>
          <w:rFonts w:ascii="Times New Roman" w:hAnsi="Times New Roman" w:cs="Times New Roman"/>
          <w:sz w:val="24"/>
          <w:szCs w:val="24"/>
        </w:rPr>
        <w:t>E</w:t>
      </w:r>
      <w:r w:rsidR="00F10097" w:rsidRPr="001701A9">
        <w:rPr>
          <w:rFonts w:ascii="Times New Roman" w:hAnsi="Times New Roman" w:cs="Times New Roman"/>
          <w:sz w:val="24"/>
          <w:szCs w:val="24"/>
        </w:rPr>
        <w:t xml:space="preserve">mployees </w:t>
      </w:r>
      <w:r w:rsidR="00912789">
        <w:rPr>
          <w:rFonts w:ascii="Times New Roman" w:hAnsi="Times New Roman" w:cs="Times New Roman"/>
          <w:sz w:val="24"/>
          <w:szCs w:val="24"/>
        </w:rPr>
        <w:t>R</w:t>
      </w:r>
      <w:r w:rsidR="00F10097" w:rsidRPr="001701A9">
        <w:rPr>
          <w:rFonts w:ascii="Times New Roman" w:hAnsi="Times New Roman" w:cs="Times New Roman"/>
          <w:sz w:val="24"/>
          <w:szCs w:val="24"/>
        </w:rPr>
        <w:t>ecord.</w:t>
      </w:r>
    </w:p>
    <w:p w14:paraId="734D3724" w14:textId="77777777" w:rsidR="00BC1011" w:rsidRPr="001701A9" w:rsidRDefault="00BC1011" w:rsidP="007F5299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01A9">
        <w:rPr>
          <w:rFonts w:ascii="Times New Roman" w:hAnsi="Times New Roman" w:cs="Times New Roman"/>
          <w:sz w:val="24"/>
          <w:szCs w:val="24"/>
        </w:rPr>
        <w:t>Maintaining Muster Roll, Wages Register</w:t>
      </w:r>
      <w:r w:rsidR="00056476">
        <w:rPr>
          <w:rFonts w:ascii="Times New Roman" w:hAnsi="Times New Roman" w:cs="Times New Roman"/>
          <w:sz w:val="24"/>
          <w:szCs w:val="24"/>
        </w:rPr>
        <w:t>, Wage slip,</w:t>
      </w:r>
      <w:r w:rsidR="00CB1338">
        <w:rPr>
          <w:rFonts w:ascii="Times New Roman" w:hAnsi="Times New Roman" w:cs="Times New Roman"/>
          <w:sz w:val="24"/>
          <w:szCs w:val="24"/>
        </w:rPr>
        <w:t xml:space="preserve"> Workmen Register and</w:t>
      </w:r>
      <w:r w:rsidR="00056476">
        <w:rPr>
          <w:rFonts w:ascii="Times New Roman" w:hAnsi="Times New Roman" w:cs="Times New Roman"/>
          <w:sz w:val="24"/>
          <w:szCs w:val="24"/>
        </w:rPr>
        <w:t xml:space="preserve"> O</w:t>
      </w:r>
      <w:r w:rsidR="00AE27E5" w:rsidRPr="001701A9">
        <w:rPr>
          <w:rFonts w:ascii="Times New Roman" w:hAnsi="Times New Roman" w:cs="Times New Roman"/>
          <w:sz w:val="24"/>
          <w:szCs w:val="24"/>
        </w:rPr>
        <w:t>ver time register</w:t>
      </w:r>
      <w:r w:rsidR="00035A96">
        <w:rPr>
          <w:rFonts w:ascii="Times New Roman" w:hAnsi="Times New Roman" w:cs="Times New Roman"/>
          <w:sz w:val="24"/>
          <w:szCs w:val="24"/>
        </w:rPr>
        <w:t>, Bonus Register</w:t>
      </w:r>
      <w:r w:rsidR="00AE27E5" w:rsidRPr="001701A9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74494AEC" w14:textId="77777777" w:rsidR="00BC1011" w:rsidRPr="001701A9" w:rsidRDefault="00BC1011" w:rsidP="007F5299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01A9">
        <w:rPr>
          <w:rFonts w:ascii="Times New Roman" w:hAnsi="Times New Roman" w:cs="Times New Roman"/>
          <w:sz w:val="24"/>
          <w:szCs w:val="24"/>
        </w:rPr>
        <w:t>Preparing periodical reports of ESI,</w:t>
      </w:r>
      <w:r w:rsidR="00AE27E5" w:rsidRPr="001701A9">
        <w:rPr>
          <w:rFonts w:ascii="Times New Roman" w:hAnsi="Times New Roman" w:cs="Times New Roman"/>
          <w:sz w:val="24"/>
          <w:szCs w:val="24"/>
        </w:rPr>
        <w:t xml:space="preserve"> </w:t>
      </w:r>
      <w:r w:rsidRPr="001701A9">
        <w:rPr>
          <w:rFonts w:ascii="Times New Roman" w:hAnsi="Times New Roman" w:cs="Times New Roman"/>
          <w:sz w:val="24"/>
          <w:szCs w:val="24"/>
        </w:rPr>
        <w:t>EP</w:t>
      </w:r>
      <w:r w:rsidR="006D18C3">
        <w:rPr>
          <w:rFonts w:ascii="Times New Roman" w:hAnsi="Times New Roman" w:cs="Times New Roman"/>
          <w:sz w:val="24"/>
          <w:szCs w:val="24"/>
        </w:rPr>
        <w:t xml:space="preserve">F </w:t>
      </w:r>
      <w:r w:rsidRPr="001701A9">
        <w:rPr>
          <w:rFonts w:ascii="Times New Roman" w:hAnsi="Times New Roman" w:cs="Times New Roman"/>
          <w:sz w:val="24"/>
          <w:szCs w:val="24"/>
        </w:rPr>
        <w:t>etc. Preparing settlements of outgoing employees</w:t>
      </w:r>
      <w:r w:rsidR="00874F2A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3ACC40D6" w14:textId="77777777" w:rsidR="0027119E" w:rsidRDefault="0027119E" w:rsidP="007F5299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01A9">
        <w:rPr>
          <w:rFonts w:ascii="Times New Roman" w:hAnsi="Times New Roman" w:cs="Times New Roman"/>
          <w:sz w:val="24"/>
          <w:szCs w:val="24"/>
        </w:rPr>
        <w:t>Issuing the gate pass to the</w:t>
      </w:r>
      <w:r w:rsidR="00523FE5">
        <w:rPr>
          <w:rFonts w:ascii="Times New Roman" w:hAnsi="Times New Roman" w:cs="Times New Roman"/>
          <w:sz w:val="24"/>
          <w:szCs w:val="24"/>
        </w:rPr>
        <w:t xml:space="preserve"> site</w:t>
      </w:r>
      <w:r w:rsidRPr="001701A9">
        <w:rPr>
          <w:rFonts w:ascii="Times New Roman" w:hAnsi="Times New Roman" w:cs="Times New Roman"/>
          <w:sz w:val="24"/>
          <w:szCs w:val="24"/>
        </w:rPr>
        <w:t xml:space="preserve"> employees.</w:t>
      </w:r>
    </w:p>
    <w:p w14:paraId="48E02A62" w14:textId="77777777" w:rsidR="009F043D" w:rsidRPr="00D513D4" w:rsidRDefault="009F043D" w:rsidP="009F043D">
      <w:pPr>
        <w:pStyle w:val="ListParagraph"/>
        <w:numPr>
          <w:ilvl w:val="0"/>
          <w:numId w:val="6"/>
        </w:numPr>
        <w:tabs>
          <w:tab w:val="left" w:pos="1080"/>
        </w:tabs>
        <w:suppressAutoHyphens/>
        <w:autoSpaceDE w:val="0"/>
        <w:rPr>
          <w:color w:val="000000" w:themeColor="text1"/>
        </w:rPr>
      </w:pPr>
      <w:r w:rsidRPr="00D513D4">
        <w:rPr>
          <w:color w:val="000000" w:themeColor="text1"/>
        </w:rPr>
        <w:t xml:space="preserve">Issuing </w:t>
      </w:r>
      <w:r w:rsidR="003B4153">
        <w:rPr>
          <w:color w:val="000000" w:themeColor="text1"/>
        </w:rPr>
        <w:t>Relieving and E</w:t>
      </w:r>
      <w:r w:rsidRPr="00D513D4">
        <w:rPr>
          <w:color w:val="000000" w:themeColor="text1"/>
        </w:rPr>
        <w:t>xperience letters for the out going Employee/Contract employees after all the clearances.</w:t>
      </w:r>
    </w:p>
    <w:p w14:paraId="5AC6C6DE" w14:textId="77777777" w:rsidR="009F043D" w:rsidRPr="001701A9" w:rsidRDefault="009F043D" w:rsidP="009F043D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</w:p>
    <w:p w14:paraId="16C8279D" w14:textId="77777777" w:rsidR="00ED454C" w:rsidRPr="00B92D4D" w:rsidRDefault="008205C2" w:rsidP="00ED454C">
      <w:pPr>
        <w:pStyle w:val="Heading5"/>
        <w:shd w:val="clear" w:color="auto" w:fill="auto"/>
        <w:tabs>
          <w:tab w:val="center" w:pos="48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EXTRA </w:t>
      </w:r>
      <w:r w:rsidR="00ED454C" w:rsidRPr="00B92D4D">
        <w:rPr>
          <w:rFonts w:ascii="Times New Roman" w:hAnsi="Times New Roman"/>
          <w:sz w:val="24"/>
          <w:szCs w:val="24"/>
        </w:rPr>
        <w:t>CURRICULAR</w:t>
      </w:r>
      <w:r w:rsidR="00ED454C">
        <w:rPr>
          <w:rFonts w:ascii="Times New Roman" w:hAnsi="Times New Roman"/>
          <w:sz w:val="24"/>
          <w:szCs w:val="24"/>
        </w:rPr>
        <w:t xml:space="preserve"> </w:t>
      </w:r>
      <w:r w:rsidR="00ED454C" w:rsidRPr="00B92D4D">
        <w:rPr>
          <w:rFonts w:ascii="Times New Roman" w:hAnsi="Times New Roman"/>
          <w:sz w:val="24"/>
          <w:szCs w:val="24"/>
        </w:rPr>
        <w:t>ACTIVITIES</w:t>
      </w:r>
      <w:r w:rsidR="00ED454C" w:rsidRPr="00B92D4D">
        <w:rPr>
          <w:rFonts w:ascii="Times New Roman" w:hAnsi="Times New Roman"/>
          <w:sz w:val="24"/>
          <w:szCs w:val="24"/>
        </w:rPr>
        <w:tab/>
      </w:r>
    </w:p>
    <w:p w14:paraId="17A47A45" w14:textId="77777777" w:rsidR="00ED454C" w:rsidRDefault="00ED454C" w:rsidP="00ED454C">
      <w:pPr>
        <w:numPr>
          <w:ilvl w:val="0"/>
          <w:numId w:val="3"/>
        </w:numPr>
        <w:spacing w:line="360" w:lineRule="auto"/>
        <w:jc w:val="both"/>
      </w:pPr>
      <w:r w:rsidRPr="00B92D4D">
        <w:t xml:space="preserve"> Participated in the </w:t>
      </w:r>
      <w:r>
        <w:t>HR Event in the National Fe</w:t>
      </w:r>
      <w:r w:rsidRPr="00B92D4D">
        <w:t>st</w:t>
      </w:r>
      <w:r>
        <w:t>, ‘Com-kriti’</w:t>
      </w:r>
      <w:r w:rsidRPr="00B92D4D">
        <w:t xml:space="preserve"> </w:t>
      </w:r>
      <w:r>
        <w:t xml:space="preserve">organized by </w:t>
      </w:r>
      <w:r w:rsidRPr="00B92D4D">
        <w:t>Besant</w:t>
      </w:r>
      <w:r>
        <w:t xml:space="preserve"> Womens’ College, Mangalore in 2010</w:t>
      </w:r>
      <w:r w:rsidRPr="00B92D4D">
        <w:t>.</w:t>
      </w:r>
    </w:p>
    <w:p w14:paraId="1BF36071" w14:textId="77777777" w:rsidR="00ED454C" w:rsidRPr="00B92D4D" w:rsidRDefault="00ED454C" w:rsidP="00ED454C">
      <w:pPr>
        <w:numPr>
          <w:ilvl w:val="0"/>
          <w:numId w:val="3"/>
        </w:numPr>
        <w:spacing w:line="360" w:lineRule="auto"/>
        <w:jc w:val="both"/>
      </w:pPr>
      <w:r w:rsidRPr="00B92D4D">
        <w:t xml:space="preserve">Participated in the </w:t>
      </w:r>
      <w:r>
        <w:t>HR Event in the National Fe</w:t>
      </w:r>
      <w:r w:rsidRPr="00B92D4D">
        <w:t>st</w:t>
      </w:r>
      <w:r>
        <w:t>, ‘Sambhram’</w:t>
      </w:r>
      <w:r w:rsidRPr="00B92D4D">
        <w:t xml:space="preserve"> </w:t>
      </w:r>
      <w:r w:rsidR="007E07CC">
        <w:t>organized by ‘</w:t>
      </w:r>
      <w:r>
        <w:t>Sri Devi institute of Technology ’, Mangalore in 2011</w:t>
      </w:r>
      <w:r w:rsidRPr="00B92D4D">
        <w:t>.</w:t>
      </w:r>
    </w:p>
    <w:p w14:paraId="62C78B71" w14:textId="77777777" w:rsidR="00ED454C" w:rsidRPr="00B92D4D" w:rsidRDefault="00ED454C" w:rsidP="00ED454C">
      <w:pPr>
        <w:numPr>
          <w:ilvl w:val="0"/>
          <w:numId w:val="3"/>
        </w:numPr>
        <w:spacing w:line="360" w:lineRule="auto"/>
        <w:jc w:val="both"/>
      </w:pPr>
      <w:r>
        <w:t xml:space="preserve">Participated in the State level conference held in ‘Sri Devi Institute of Social work’. </w:t>
      </w:r>
    </w:p>
    <w:p w14:paraId="1C3D5754" w14:textId="77777777" w:rsidR="00ED454C" w:rsidRPr="00B92D4D" w:rsidRDefault="00ED454C" w:rsidP="00ED454C">
      <w:pPr>
        <w:numPr>
          <w:ilvl w:val="0"/>
          <w:numId w:val="3"/>
        </w:numPr>
        <w:spacing w:line="360" w:lineRule="auto"/>
        <w:jc w:val="both"/>
      </w:pPr>
      <w:r w:rsidRPr="00B92D4D">
        <w:t>Participated in</w:t>
      </w:r>
      <w:r>
        <w:t xml:space="preserve"> various activities organized by </w:t>
      </w:r>
      <w:r w:rsidRPr="00B92D4D">
        <w:t>MSNM</w:t>
      </w:r>
      <w:r>
        <w:t xml:space="preserve"> Besant Institute of PG</w:t>
      </w:r>
      <w:r w:rsidRPr="00B92D4D">
        <w:t xml:space="preserve"> Studies </w:t>
      </w:r>
      <w:r>
        <w:t>under the aegis of ‘S</w:t>
      </w:r>
      <w:r w:rsidRPr="00B92D4D">
        <w:t>amanvaya’</w:t>
      </w:r>
      <w:r>
        <w:t>,</w:t>
      </w:r>
      <w:r w:rsidRPr="00B92D4D">
        <w:t xml:space="preserve"> a </w:t>
      </w:r>
      <w:r>
        <w:t>Student F</w:t>
      </w:r>
      <w:r w:rsidRPr="00B92D4D">
        <w:t>orum</w:t>
      </w:r>
      <w:r>
        <w:t xml:space="preserve"> at the college.</w:t>
      </w:r>
      <w:r w:rsidRPr="00B92D4D">
        <w:t xml:space="preserve"> </w:t>
      </w:r>
    </w:p>
    <w:p w14:paraId="784BECDB" w14:textId="77777777" w:rsidR="00ED454C" w:rsidRDefault="00ED454C" w:rsidP="00ED454C">
      <w:pPr>
        <w:numPr>
          <w:ilvl w:val="0"/>
          <w:numId w:val="3"/>
        </w:numPr>
        <w:spacing w:line="360" w:lineRule="auto"/>
        <w:jc w:val="both"/>
      </w:pPr>
      <w:r>
        <w:t xml:space="preserve">Active Coordinator </w:t>
      </w:r>
      <w:r w:rsidRPr="00B92D4D">
        <w:t xml:space="preserve">for </w:t>
      </w:r>
      <w:r>
        <w:t>the ‘</w:t>
      </w:r>
      <w:r w:rsidRPr="00B92D4D">
        <w:t>Mangalore Marathon</w:t>
      </w:r>
      <w:r>
        <w:t>-</w:t>
      </w:r>
      <w:r w:rsidRPr="00B92D4D">
        <w:t>2010</w:t>
      </w:r>
      <w:r>
        <w:t xml:space="preserve">’ organized </w:t>
      </w:r>
      <w:r w:rsidRPr="00B92D4D">
        <w:t xml:space="preserve">by MSNM Besant Institute </w:t>
      </w:r>
      <w:r>
        <w:t>of</w:t>
      </w:r>
      <w:r w:rsidRPr="00B92D4D">
        <w:t xml:space="preserve"> PG Studies</w:t>
      </w:r>
      <w:r>
        <w:t>, Mangalore.</w:t>
      </w:r>
    </w:p>
    <w:p w14:paraId="13CA885E" w14:textId="77777777" w:rsidR="00ED454C" w:rsidRDefault="00ED454C" w:rsidP="00ED454C">
      <w:pPr>
        <w:numPr>
          <w:ilvl w:val="0"/>
          <w:numId w:val="3"/>
        </w:numPr>
        <w:spacing w:line="360" w:lineRule="auto"/>
        <w:jc w:val="both"/>
      </w:pPr>
      <w:r>
        <w:t xml:space="preserve">Certificate course “EXPORT MANAGEMENT” conducted by MSME yeyadi Mangalore.  </w:t>
      </w:r>
    </w:p>
    <w:p w14:paraId="5BDE4CE6" w14:textId="77777777" w:rsidR="00ED454C" w:rsidRDefault="00ED454C" w:rsidP="00ED454C">
      <w:pPr>
        <w:numPr>
          <w:ilvl w:val="0"/>
          <w:numId w:val="3"/>
        </w:numPr>
        <w:ind w:right="-360"/>
        <w:rPr>
          <w:rFonts w:ascii="Georgia" w:hAnsi="Georgia"/>
        </w:rPr>
      </w:pPr>
      <w:r>
        <w:rPr>
          <w:rFonts w:ascii="Georgia" w:hAnsi="Georgia"/>
        </w:rPr>
        <w:t>Attended workshop on “psychometric test” conducted at A.</w:t>
      </w:r>
      <w:r w:rsidR="00DE4A95">
        <w:rPr>
          <w:rFonts w:ascii="Georgia" w:hAnsi="Georgia"/>
        </w:rPr>
        <w:t xml:space="preserve"> </w:t>
      </w:r>
      <w:r>
        <w:rPr>
          <w:rFonts w:ascii="Georgia" w:hAnsi="Georgia"/>
        </w:rPr>
        <w:t>J.</w:t>
      </w:r>
      <w:r w:rsidR="00DE4A9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Institute of Mangalore.  </w:t>
      </w:r>
    </w:p>
    <w:p w14:paraId="7A38E9B8" w14:textId="77777777" w:rsidR="00524906" w:rsidRDefault="00524906" w:rsidP="00ED454C">
      <w:pPr>
        <w:pStyle w:val="BodyText"/>
        <w:tabs>
          <w:tab w:val="right" w:pos="9540"/>
        </w:tabs>
        <w:rPr>
          <w:sz w:val="24"/>
          <w:szCs w:val="24"/>
        </w:rPr>
      </w:pPr>
    </w:p>
    <w:p w14:paraId="746B33B3" w14:textId="77777777" w:rsidR="00544F11" w:rsidRDefault="00ED454C" w:rsidP="00ED454C">
      <w:pPr>
        <w:pStyle w:val="BodyText"/>
        <w:tabs>
          <w:tab w:val="right" w:pos="9540"/>
        </w:tabs>
        <w:rPr>
          <w:sz w:val="24"/>
          <w:szCs w:val="24"/>
        </w:rPr>
      </w:pPr>
      <w:r w:rsidRPr="00B92D4D">
        <w:rPr>
          <w:sz w:val="24"/>
          <w:szCs w:val="24"/>
        </w:rPr>
        <w:t>PERSONAL INFORMATION</w:t>
      </w:r>
    </w:p>
    <w:p w14:paraId="4FAB3D9B" w14:textId="77777777" w:rsidR="004838D2" w:rsidRDefault="004838D2" w:rsidP="00ED454C">
      <w:pPr>
        <w:pStyle w:val="BodyText"/>
        <w:rPr>
          <w:b w:val="0"/>
          <w:sz w:val="24"/>
          <w:szCs w:val="24"/>
        </w:rPr>
      </w:pPr>
    </w:p>
    <w:p w14:paraId="77674C94" w14:textId="77777777" w:rsidR="00ED454C" w:rsidRPr="00B92D4D" w:rsidRDefault="00ED454C" w:rsidP="00ED454C">
      <w:pPr>
        <w:pStyle w:val="BodyText"/>
        <w:rPr>
          <w:b w:val="0"/>
          <w:sz w:val="24"/>
          <w:szCs w:val="24"/>
        </w:rPr>
      </w:pPr>
      <w:r w:rsidRPr="00B92D4D">
        <w:rPr>
          <w:b w:val="0"/>
          <w:sz w:val="24"/>
          <w:szCs w:val="24"/>
        </w:rPr>
        <w:t>Date of Birth</w:t>
      </w:r>
      <w:r w:rsidRPr="00B92D4D">
        <w:rPr>
          <w:b w:val="0"/>
          <w:sz w:val="24"/>
          <w:szCs w:val="24"/>
        </w:rPr>
        <w:tab/>
      </w:r>
      <w:r w:rsidRPr="00B92D4D">
        <w:rPr>
          <w:b w:val="0"/>
          <w:sz w:val="24"/>
          <w:szCs w:val="24"/>
        </w:rPr>
        <w:tab/>
        <w:t>:    04-10-1987</w:t>
      </w:r>
    </w:p>
    <w:p w14:paraId="50F1D1D6" w14:textId="77777777" w:rsidR="00ED454C" w:rsidRPr="00B92D4D" w:rsidRDefault="00ED454C" w:rsidP="00ED454C">
      <w:pPr>
        <w:pStyle w:val="BodyText"/>
        <w:rPr>
          <w:b w:val="0"/>
          <w:sz w:val="24"/>
          <w:szCs w:val="24"/>
        </w:rPr>
      </w:pPr>
      <w:r w:rsidRPr="00B92D4D">
        <w:rPr>
          <w:b w:val="0"/>
          <w:sz w:val="24"/>
          <w:szCs w:val="24"/>
        </w:rPr>
        <w:t>Sex</w:t>
      </w:r>
      <w:r w:rsidRPr="00B92D4D">
        <w:rPr>
          <w:b w:val="0"/>
          <w:sz w:val="24"/>
          <w:szCs w:val="24"/>
        </w:rPr>
        <w:tab/>
      </w:r>
      <w:r w:rsidRPr="00B92D4D">
        <w:rPr>
          <w:b w:val="0"/>
          <w:sz w:val="24"/>
          <w:szCs w:val="24"/>
        </w:rPr>
        <w:tab/>
      </w:r>
      <w:r w:rsidRPr="00B92D4D">
        <w:rPr>
          <w:b w:val="0"/>
          <w:sz w:val="24"/>
          <w:szCs w:val="24"/>
        </w:rPr>
        <w:tab/>
        <w:t>:    Female</w:t>
      </w:r>
    </w:p>
    <w:p w14:paraId="680BD32F" w14:textId="77777777" w:rsidR="00ED454C" w:rsidRPr="00B92D4D" w:rsidRDefault="00ED454C" w:rsidP="00ED454C">
      <w:pPr>
        <w:pStyle w:val="BodyText"/>
        <w:rPr>
          <w:b w:val="0"/>
          <w:sz w:val="24"/>
          <w:szCs w:val="24"/>
        </w:rPr>
      </w:pPr>
      <w:r w:rsidRPr="00B92D4D">
        <w:rPr>
          <w:b w:val="0"/>
          <w:sz w:val="24"/>
          <w:szCs w:val="24"/>
        </w:rPr>
        <w:t>Religion</w:t>
      </w:r>
      <w:r w:rsidRPr="00B92D4D">
        <w:rPr>
          <w:b w:val="0"/>
          <w:sz w:val="24"/>
          <w:szCs w:val="24"/>
        </w:rPr>
        <w:tab/>
        <w:t xml:space="preserve">            :    Hindu</w:t>
      </w:r>
    </w:p>
    <w:p w14:paraId="28B1A71D" w14:textId="3D55D3D3" w:rsidR="00ED454C" w:rsidRPr="00B92D4D" w:rsidRDefault="00C9470D" w:rsidP="00ED454C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Marital Status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:    Married</w:t>
      </w:r>
    </w:p>
    <w:p w14:paraId="4264D2BC" w14:textId="77777777" w:rsidR="00ED454C" w:rsidRPr="00B92D4D" w:rsidRDefault="00ED454C" w:rsidP="00ED454C">
      <w:pPr>
        <w:pStyle w:val="BodyText"/>
        <w:rPr>
          <w:b w:val="0"/>
          <w:sz w:val="24"/>
          <w:szCs w:val="24"/>
        </w:rPr>
      </w:pPr>
      <w:r w:rsidRPr="00B92D4D">
        <w:rPr>
          <w:b w:val="0"/>
          <w:sz w:val="24"/>
          <w:szCs w:val="24"/>
        </w:rPr>
        <w:t>Nationality</w:t>
      </w:r>
      <w:r w:rsidRPr="00B92D4D">
        <w:rPr>
          <w:b w:val="0"/>
          <w:sz w:val="24"/>
          <w:szCs w:val="24"/>
        </w:rPr>
        <w:tab/>
        <w:t xml:space="preserve">            :    Indian</w:t>
      </w:r>
    </w:p>
    <w:p w14:paraId="30F54FEA" w14:textId="77777777" w:rsidR="00F34086" w:rsidRPr="00B92D4D" w:rsidRDefault="00ED454C" w:rsidP="00ED454C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Languages Known      :</w:t>
      </w:r>
      <w:r w:rsidR="005333C1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</w:t>
      </w:r>
      <w:r w:rsidRPr="00B92D4D">
        <w:rPr>
          <w:b w:val="0"/>
          <w:sz w:val="24"/>
          <w:szCs w:val="24"/>
        </w:rPr>
        <w:t>English, Hindi</w:t>
      </w:r>
      <w:r w:rsidR="00582BBD">
        <w:rPr>
          <w:b w:val="0"/>
          <w:sz w:val="24"/>
          <w:szCs w:val="24"/>
        </w:rPr>
        <w:t>, Kannada</w:t>
      </w:r>
      <w:r w:rsidRPr="00B92D4D">
        <w:rPr>
          <w:b w:val="0"/>
          <w:sz w:val="24"/>
          <w:szCs w:val="24"/>
        </w:rPr>
        <w:t xml:space="preserve"> and Tulu.</w:t>
      </w:r>
    </w:p>
    <w:p w14:paraId="4E0780C6" w14:textId="77777777" w:rsidR="000F4F0E" w:rsidRPr="00B92D4D" w:rsidRDefault="000F4F0E" w:rsidP="00ED454C">
      <w:pPr>
        <w:pStyle w:val="BodyText"/>
        <w:rPr>
          <w:b w:val="0"/>
          <w:sz w:val="24"/>
          <w:szCs w:val="24"/>
        </w:rPr>
      </w:pPr>
    </w:p>
    <w:p w14:paraId="10E411AF" w14:textId="77777777" w:rsidR="00ED454C" w:rsidRDefault="00ED454C" w:rsidP="00ED454C">
      <w:pPr>
        <w:rPr>
          <w:b/>
        </w:rPr>
      </w:pPr>
      <w:r w:rsidRPr="00B92D4D">
        <w:t xml:space="preserve"> </w:t>
      </w:r>
      <w:r w:rsidRPr="00B92D4D">
        <w:rPr>
          <w:b/>
        </w:rPr>
        <w:t>CERTIFICATION</w:t>
      </w:r>
    </w:p>
    <w:p w14:paraId="188733AE" w14:textId="77777777" w:rsidR="00ED454C" w:rsidRDefault="00ED454C" w:rsidP="00ED454C">
      <w:pPr>
        <w:pStyle w:val="BodyText"/>
        <w:rPr>
          <w:b w:val="0"/>
          <w:sz w:val="24"/>
          <w:szCs w:val="24"/>
        </w:rPr>
      </w:pPr>
      <w:r w:rsidRPr="00B92D4D">
        <w:rPr>
          <w:b w:val="0"/>
          <w:sz w:val="24"/>
          <w:szCs w:val="24"/>
        </w:rPr>
        <w:t>I, Shwetha declare that the above information is true and correct to the best of my knowledge.</w:t>
      </w:r>
    </w:p>
    <w:p w14:paraId="15D64A2B" w14:textId="77777777" w:rsidR="002B6802" w:rsidRDefault="00C22D4B" w:rsidP="00B76286">
      <w:pPr>
        <w:ind w:left="360"/>
      </w:pPr>
      <w:r>
        <w:t xml:space="preserve"> </w:t>
      </w:r>
    </w:p>
    <w:p w14:paraId="58E810B0" w14:textId="77777777" w:rsidR="001726F7" w:rsidRDefault="00ED454C" w:rsidP="001726F7">
      <w:pPr>
        <w:ind w:left="360"/>
      </w:pPr>
      <w:r w:rsidRPr="00B92D4D">
        <w:tab/>
      </w:r>
      <w:r w:rsidRPr="00B92D4D">
        <w:tab/>
      </w:r>
      <w:r w:rsidRPr="00B92D4D">
        <w:tab/>
      </w:r>
      <w:r w:rsidR="00C22D4B">
        <w:t xml:space="preserve">                                                                                              </w:t>
      </w:r>
      <w:r w:rsidR="001726F7">
        <w:t xml:space="preserve">       </w:t>
      </w:r>
    </w:p>
    <w:p w14:paraId="59D50B33" w14:textId="77777777" w:rsidR="00385F5F" w:rsidRDefault="00ED454C" w:rsidP="001726F7">
      <w:pPr>
        <w:ind w:left="360"/>
      </w:pPr>
      <w:r w:rsidRPr="00B92D4D">
        <w:t>Yours Sincerely,</w:t>
      </w:r>
      <w:r w:rsidRPr="00B92D4D">
        <w:tab/>
      </w:r>
      <w:r w:rsidRPr="00B92D4D">
        <w:tab/>
      </w:r>
      <w:r w:rsidRPr="00B92D4D">
        <w:tab/>
      </w:r>
      <w:r w:rsidRPr="00B92D4D">
        <w:tab/>
      </w:r>
      <w:r w:rsidRPr="00B92D4D">
        <w:tab/>
        <w:t xml:space="preserve">    </w:t>
      </w:r>
      <w:r w:rsidR="004A3250">
        <w:t xml:space="preserve"> </w:t>
      </w:r>
      <w:r w:rsidRPr="00B92D4D">
        <w:t xml:space="preserve">         </w:t>
      </w:r>
      <w:r w:rsidR="004A3250">
        <w:t xml:space="preserve">             </w:t>
      </w:r>
      <w:r w:rsidRPr="00B92D4D">
        <w:t xml:space="preserve">          (</w:t>
      </w:r>
      <w:r w:rsidRPr="00B92D4D">
        <w:rPr>
          <w:b/>
        </w:rPr>
        <w:t>Shwetha</w:t>
      </w:r>
      <w:r w:rsidRPr="00B92D4D">
        <w:t>)</w:t>
      </w:r>
      <w:r>
        <w:t xml:space="preserve"> </w:t>
      </w:r>
    </w:p>
    <w:sectPr w:rsidR="00385F5F" w:rsidSect="00E33E6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" w:date="2017-11-01T13:13:00Z" w:initials="">
    <w:p w14:paraId="7080572C" w14:textId="77777777" w:rsidR="00474AD8" w:rsidRDefault="00474AD8">
      <w:pPr>
        <w:pStyle w:val="CommentText"/>
      </w:pPr>
      <w:r>
        <w:rPr>
          <w:rStyle w:val="CommentReference"/>
        </w:rPr>
        <w:annotationRef/>
      </w:r>
    </w:p>
  </w:comment>
  <w:comment w:id="1" w:author="" w:date="2017-11-01T13:21:00Z" w:initials="">
    <w:p w14:paraId="729DE41F" w14:textId="2E4564B6" w:rsidR="00A72552" w:rsidRDefault="00A72552">
      <w:pPr>
        <w:pStyle w:val="CommentText"/>
      </w:pPr>
      <w:r>
        <w:rPr>
          <w:rStyle w:val="CommentReference"/>
        </w:rPr>
        <w:annotationRef/>
      </w:r>
    </w:p>
  </w:comment>
  <w:comment w:id="3" w:author="" w:date="2017-11-01T13:18:00Z" w:initials="">
    <w:p w14:paraId="06965BB1" w14:textId="51484AB9" w:rsidR="00587252" w:rsidRDefault="0058725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80572C" w15:done="0"/>
  <w15:commentEx w15:paraId="729DE41F" w15:done="0"/>
  <w15:commentEx w15:paraId="06965B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80572C" w16cid:durableId="1DA44705"/>
  <w16cid:commentId w16cid:paraId="729DE41F" w16cid:durableId="1DA448C1"/>
  <w16cid:commentId w16cid:paraId="06965BB1" w16cid:durableId="1DA448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A4F1" w14:textId="77777777" w:rsidR="005A37D1" w:rsidRDefault="005A37D1" w:rsidP="003D6D14">
      <w:r>
        <w:separator/>
      </w:r>
    </w:p>
  </w:endnote>
  <w:endnote w:type="continuationSeparator" w:id="0">
    <w:p w14:paraId="22F40CCD" w14:textId="77777777" w:rsidR="005A37D1" w:rsidRDefault="005A37D1" w:rsidP="003D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FEFB0" w14:textId="77777777" w:rsidR="005A37D1" w:rsidRDefault="005A37D1" w:rsidP="003D6D14">
      <w:r>
        <w:separator/>
      </w:r>
    </w:p>
  </w:footnote>
  <w:footnote w:type="continuationSeparator" w:id="0">
    <w:p w14:paraId="69A04AA0" w14:textId="77777777" w:rsidR="005A37D1" w:rsidRDefault="005A37D1" w:rsidP="003D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6D9B"/>
    <w:multiLevelType w:val="hybridMultilevel"/>
    <w:tmpl w:val="2952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07D5"/>
    <w:multiLevelType w:val="hybridMultilevel"/>
    <w:tmpl w:val="3ECC9468"/>
    <w:lvl w:ilvl="0" w:tplc="B2A05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000E9"/>
    <w:multiLevelType w:val="hybridMultilevel"/>
    <w:tmpl w:val="2C9E17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24B7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A3811C8"/>
    <w:multiLevelType w:val="hybridMultilevel"/>
    <w:tmpl w:val="B3A6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55A1"/>
    <w:multiLevelType w:val="hybridMultilevel"/>
    <w:tmpl w:val="2BA00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0118E3"/>
    <w:multiLevelType w:val="hybridMultilevel"/>
    <w:tmpl w:val="D81AE5A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3C27CDB"/>
    <w:multiLevelType w:val="hybridMultilevel"/>
    <w:tmpl w:val="3C48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E6335"/>
    <w:multiLevelType w:val="hybridMultilevel"/>
    <w:tmpl w:val="768AE97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444F9"/>
    <w:multiLevelType w:val="hybridMultilevel"/>
    <w:tmpl w:val="8E92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4C"/>
    <w:rsid w:val="00013F50"/>
    <w:rsid w:val="000278BE"/>
    <w:rsid w:val="00035A96"/>
    <w:rsid w:val="00044B3F"/>
    <w:rsid w:val="00045582"/>
    <w:rsid w:val="00047A74"/>
    <w:rsid w:val="00056476"/>
    <w:rsid w:val="000C7FDC"/>
    <w:rsid w:val="000D0407"/>
    <w:rsid w:val="000F4F0E"/>
    <w:rsid w:val="001037F2"/>
    <w:rsid w:val="00122617"/>
    <w:rsid w:val="001244A6"/>
    <w:rsid w:val="0014526C"/>
    <w:rsid w:val="00157335"/>
    <w:rsid w:val="001620C0"/>
    <w:rsid w:val="00163F6A"/>
    <w:rsid w:val="00166DBA"/>
    <w:rsid w:val="001701A9"/>
    <w:rsid w:val="001726F7"/>
    <w:rsid w:val="0019572A"/>
    <w:rsid w:val="001E021E"/>
    <w:rsid w:val="002017A1"/>
    <w:rsid w:val="00213A7C"/>
    <w:rsid w:val="00222161"/>
    <w:rsid w:val="00234420"/>
    <w:rsid w:val="00252A37"/>
    <w:rsid w:val="0026075D"/>
    <w:rsid w:val="00266DAD"/>
    <w:rsid w:val="0027119E"/>
    <w:rsid w:val="002A231E"/>
    <w:rsid w:val="002B2FD5"/>
    <w:rsid w:val="002B6802"/>
    <w:rsid w:val="002C2ADB"/>
    <w:rsid w:val="003038D7"/>
    <w:rsid w:val="00364B31"/>
    <w:rsid w:val="00364CEA"/>
    <w:rsid w:val="003841F3"/>
    <w:rsid w:val="00385F5F"/>
    <w:rsid w:val="003926E7"/>
    <w:rsid w:val="00394096"/>
    <w:rsid w:val="003B3974"/>
    <w:rsid w:val="003B4153"/>
    <w:rsid w:val="003C0E8B"/>
    <w:rsid w:val="003C208B"/>
    <w:rsid w:val="003D23CC"/>
    <w:rsid w:val="003D6D14"/>
    <w:rsid w:val="00405327"/>
    <w:rsid w:val="004516BC"/>
    <w:rsid w:val="00452F08"/>
    <w:rsid w:val="00474AD8"/>
    <w:rsid w:val="00482847"/>
    <w:rsid w:val="0048341B"/>
    <w:rsid w:val="004838D2"/>
    <w:rsid w:val="00497462"/>
    <w:rsid w:val="004A3250"/>
    <w:rsid w:val="004A4F4C"/>
    <w:rsid w:val="004A742B"/>
    <w:rsid w:val="004A7ACB"/>
    <w:rsid w:val="004E6264"/>
    <w:rsid w:val="004F5118"/>
    <w:rsid w:val="0050627E"/>
    <w:rsid w:val="00523FE5"/>
    <w:rsid w:val="00524906"/>
    <w:rsid w:val="005333C1"/>
    <w:rsid w:val="00537B11"/>
    <w:rsid w:val="00542688"/>
    <w:rsid w:val="00544F11"/>
    <w:rsid w:val="0055527D"/>
    <w:rsid w:val="00572342"/>
    <w:rsid w:val="00582BBD"/>
    <w:rsid w:val="00587252"/>
    <w:rsid w:val="005A37D1"/>
    <w:rsid w:val="005A5E77"/>
    <w:rsid w:val="005A757F"/>
    <w:rsid w:val="005F617D"/>
    <w:rsid w:val="00603DA4"/>
    <w:rsid w:val="00611EAF"/>
    <w:rsid w:val="00636A76"/>
    <w:rsid w:val="0063730A"/>
    <w:rsid w:val="00652252"/>
    <w:rsid w:val="00653BB0"/>
    <w:rsid w:val="006A174B"/>
    <w:rsid w:val="006B00EA"/>
    <w:rsid w:val="006C5C40"/>
    <w:rsid w:val="006D18C3"/>
    <w:rsid w:val="006D2336"/>
    <w:rsid w:val="006D377A"/>
    <w:rsid w:val="006F396A"/>
    <w:rsid w:val="007122C5"/>
    <w:rsid w:val="00721CEC"/>
    <w:rsid w:val="00741B3A"/>
    <w:rsid w:val="00742812"/>
    <w:rsid w:val="007435DE"/>
    <w:rsid w:val="00747CA5"/>
    <w:rsid w:val="00766351"/>
    <w:rsid w:val="007775FB"/>
    <w:rsid w:val="007C1988"/>
    <w:rsid w:val="007D5DB9"/>
    <w:rsid w:val="007E07CC"/>
    <w:rsid w:val="007F4A73"/>
    <w:rsid w:val="007F5299"/>
    <w:rsid w:val="0080106A"/>
    <w:rsid w:val="00811B82"/>
    <w:rsid w:val="008205C2"/>
    <w:rsid w:val="00871AB8"/>
    <w:rsid w:val="00874F2A"/>
    <w:rsid w:val="008750F0"/>
    <w:rsid w:val="0088258F"/>
    <w:rsid w:val="008839C7"/>
    <w:rsid w:val="008A48AD"/>
    <w:rsid w:val="008B0773"/>
    <w:rsid w:val="008D0814"/>
    <w:rsid w:val="008D1869"/>
    <w:rsid w:val="008D4F07"/>
    <w:rsid w:val="008E187B"/>
    <w:rsid w:val="008F7A51"/>
    <w:rsid w:val="00912789"/>
    <w:rsid w:val="00946B59"/>
    <w:rsid w:val="009523F8"/>
    <w:rsid w:val="0096791F"/>
    <w:rsid w:val="00996FA6"/>
    <w:rsid w:val="009A5BCA"/>
    <w:rsid w:val="009B68F7"/>
    <w:rsid w:val="009E38AF"/>
    <w:rsid w:val="009F043D"/>
    <w:rsid w:val="00A05572"/>
    <w:rsid w:val="00A57C55"/>
    <w:rsid w:val="00A72552"/>
    <w:rsid w:val="00AA1CF2"/>
    <w:rsid w:val="00AB0BB1"/>
    <w:rsid w:val="00AB7472"/>
    <w:rsid w:val="00AC0142"/>
    <w:rsid w:val="00AC4B67"/>
    <w:rsid w:val="00AD2041"/>
    <w:rsid w:val="00AE27E5"/>
    <w:rsid w:val="00AE3250"/>
    <w:rsid w:val="00AF570B"/>
    <w:rsid w:val="00B0486A"/>
    <w:rsid w:val="00B0647A"/>
    <w:rsid w:val="00B4409F"/>
    <w:rsid w:val="00B75482"/>
    <w:rsid w:val="00B76286"/>
    <w:rsid w:val="00BA780F"/>
    <w:rsid w:val="00BB35A2"/>
    <w:rsid w:val="00BC1011"/>
    <w:rsid w:val="00BF3B39"/>
    <w:rsid w:val="00BF7414"/>
    <w:rsid w:val="00C22D4B"/>
    <w:rsid w:val="00C34898"/>
    <w:rsid w:val="00C5623C"/>
    <w:rsid w:val="00C9470D"/>
    <w:rsid w:val="00C9534E"/>
    <w:rsid w:val="00CA09E5"/>
    <w:rsid w:val="00CA6A1F"/>
    <w:rsid w:val="00CB1338"/>
    <w:rsid w:val="00CB4ED1"/>
    <w:rsid w:val="00CC3E1A"/>
    <w:rsid w:val="00CC4E56"/>
    <w:rsid w:val="00CD015E"/>
    <w:rsid w:val="00D0575F"/>
    <w:rsid w:val="00D52785"/>
    <w:rsid w:val="00D54121"/>
    <w:rsid w:val="00D666F2"/>
    <w:rsid w:val="00D71B11"/>
    <w:rsid w:val="00D91651"/>
    <w:rsid w:val="00DA3969"/>
    <w:rsid w:val="00DC30D8"/>
    <w:rsid w:val="00DD2A62"/>
    <w:rsid w:val="00DE4A95"/>
    <w:rsid w:val="00E33E61"/>
    <w:rsid w:val="00E55FB7"/>
    <w:rsid w:val="00E56C1A"/>
    <w:rsid w:val="00E73099"/>
    <w:rsid w:val="00ED454C"/>
    <w:rsid w:val="00EF32B4"/>
    <w:rsid w:val="00EF6129"/>
    <w:rsid w:val="00F10097"/>
    <w:rsid w:val="00F13EC5"/>
    <w:rsid w:val="00F34086"/>
    <w:rsid w:val="00F3691A"/>
    <w:rsid w:val="00F66845"/>
    <w:rsid w:val="00F73B77"/>
    <w:rsid w:val="00F74633"/>
    <w:rsid w:val="00F74F32"/>
    <w:rsid w:val="00FA147B"/>
    <w:rsid w:val="00FA2FD2"/>
    <w:rsid w:val="00FC4439"/>
    <w:rsid w:val="00FF0DA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8449"/>
  <w15:docId w15:val="{14FAE7AD-3B14-A94E-8AE7-CAF2804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D454C"/>
    <w:pPr>
      <w:keepNext/>
      <w:shd w:val="pct15" w:color="auto" w:fill="FFFFFF"/>
      <w:outlineLvl w:val="4"/>
    </w:pPr>
    <w:rPr>
      <w:rFonts w:ascii="Verdana" w:hAnsi="Verdana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D454C"/>
    <w:pPr>
      <w:spacing w:before="240" w:after="60"/>
      <w:outlineLvl w:val="6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D454C"/>
    <w:rPr>
      <w:rFonts w:ascii="Verdana" w:eastAsia="Times New Roman" w:hAnsi="Verdana" w:cs="Times New Roman"/>
      <w:b/>
      <w:sz w:val="20"/>
      <w:szCs w:val="20"/>
      <w:shd w:val="pct15" w:color="auto" w:fill="FFFFFF"/>
    </w:rPr>
  </w:style>
  <w:style w:type="character" w:customStyle="1" w:styleId="Heading7Char">
    <w:name w:val="Heading 7 Char"/>
    <w:basedOn w:val="DefaultParagraphFont"/>
    <w:link w:val="Heading7"/>
    <w:rsid w:val="00ED454C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ED454C"/>
    <w:rPr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ED454C"/>
    <w:rPr>
      <w:rFonts w:ascii="Times New Roman" w:eastAsia="Times New Roman" w:hAnsi="Times New Roman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ED454C"/>
    <w:pPr>
      <w:shd w:val="clear" w:color="auto" w:fill="FFFFFF"/>
      <w:jc w:val="both"/>
    </w:pPr>
    <w:rPr>
      <w:rFonts w:ascii="Verdana" w:hAnsi="Verdan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D454C"/>
    <w:rPr>
      <w:rFonts w:ascii="Verdana" w:eastAsia="Times New Roman" w:hAnsi="Verdana" w:cs="Times New Roman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ED454C"/>
    <w:pPr>
      <w:shd w:val="clear" w:color="auto" w:fill="FFFFFF"/>
      <w:ind w:right="450"/>
      <w:jc w:val="both"/>
    </w:pPr>
    <w:rPr>
      <w:rFonts w:ascii="Verdana" w:hAnsi="Verdana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ED454C"/>
    <w:rPr>
      <w:rFonts w:ascii="Verdana" w:eastAsia="Times New Roman" w:hAnsi="Verdana" w:cs="Times New Roman"/>
      <w:sz w:val="20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ED45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D454C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rsid w:val="00ED454C"/>
    <w:rPr>
      <w:rFonts w:ascii="Arial Unicode MS" w:eastAsia="Courier New" w:hAnsi="Arial Unicode MS" w:cs="Courier New"/>
      <w:sz w:val="20"/>
      <w:szCs w:val="20"/>
    </w:rPr>
  </w:style>
  <w:style w:type="paragraph" w:styleId="NoSpacing">
    <w:name w:val="No Spacing"/>
    <w:uiPriority w:val="1"/>
    <w:qFormat/>
    <w:rsid w:val="00ED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B5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C1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C1011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D6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D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6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D1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4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A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D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D8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microsoft.com/office/2016/09/relationships/commentsIds" Target="commentsId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650</Words>
  <Characters>3707</Characters>
  <Application>Microsoft Office Word</Application>
  <DocSecurity>0</DocSecurity>
  <Lines>30</Lines>
  <Paragraphs>8</Paragraphs>
  <ScaleCrop>false</ScaleCrop>
  <Company>Toshiba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Shwetha</dc:creator>
  <cp:lastModifiedBy/>
  <cp:revision>19</cp:revision>
  <cp:lastPrinted>2013-10-01T12:04:00Z</cp:lastPrinted>
  <dcterms:created xsi:type="dcterms:W3CDTF">2017-11-01T07:41:00Z</dcterms:created>
  <dcterms:modified xsi:type="dcterms:W3CDTF">2017-11-01T07:52:00Z</dcterms:modified>
</cp:coreProperties>
</file>