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DFF7" w14:textId="77777777" w:rsidR="00324A29" w:rsidRDefault="00D22D32">
      <w:pPr>
        <w:tabs>
          <w:tab w:val="center" w:pos="4786"/>
        </w:tabs>
        <w:spacing w:after="0"/>
        <w:ind w:left="0" w:right="0" w:firstLine="0"/>
      </w:pPr>
      <w:r>
        <w:rPr>
          <w:rFonts w:ascii="Times New Roman" w:eastAsia="Times New Roman" w:hAnsi="Times New Roman" w:cs="Times New Roman"/>
          <w:sz w:val="4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40"/>
          <w:vertAlign w:val="superscript"/>
        </w:rPr>
        <w:tab/>
      </w:r>
      <w:r>
        <w:rPr>
          <w:b/>
          <w:sz w:val="32"/>
          <w:u w:val="single" w:color="000000"/>
        </w:rPr>
        <w:t>Curriculum-vitae</w:t>
      </w:r>
      <w:r>
        <w:rPr>
          <w:sz w:val="32"/>
          <w:vertAlign w:val="subscript"/>
        </w:rPr>
        <w:t xml:space="preserve"> </w:t>
      </w:r>
    </w:p>
    <w:p w14:paraId="7258E3CA" w14:textId="77777777" w:rsidR="00324A29" w:rsidRDefault="00D22D32">
      <w:pPr>
        <w:spacing w:after="17"/>
        <w:ind w:left="0" w:right="0" w:firstLine="0"/>
      </w:pPr>
      <w:r>
        <w:t xml:space="preserve"> </w:t>
      </w:r>
    </w:p>
    <w:p w14:paraId="5727AD26" w14:textId="77777777" w:rsidR="00324A29" w:rsidRDefault="00D22D32">
      <w:pPr>
        <w:spacing w:after="0"/>
        <w:ind w:left="100" w:right="0" w:firstLine="0"/>
      </w:pPr>
      <w:proofErr w:type="spellStart"/>
      <w:r>
        <w:rPr>
          <w:b/>
          <w:sz w:val="24"/>
        </w:rPr>
        <w:t>Chisty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Ajmeri</w:t>
      </w:r>
      <w:proofErr w:type="spellEnd"/>
      <w:r>
        <w:rPr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9415" w:type="dxa"/>
        <w:tblInd w:w="100" w:type="dxa"/>
        <w:tblLook w:val="04A0" w:firstRow="1" w:lastRow="0" w:firstColumn="1" w:lastColumn="0" w:noHBand="0" w:noVBand="1"/>
      </w:tblPr>
      <w:tblGrid>
        <w:gridCol w:w="7203"/>
        <w:gridCol w:w="2212"/>
      </w:tblGrid>
      <w:tr w:rsidR="00324A29" w14:paraId="53C8FAA6" w14:textId="77777777">
        <w:trPr>
          <w:trHeight w:val="258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282A72E2" w14:textId="610B342F" w:rsidR="00324A29" w:rsidRDefault="00D22D32">
            <w:pPr>
              <w:spacing w:after="0"/>
              <w:ind w:left="0" w:right="0" w:firstLine="0"/>
            </w:pPr>
            <w:r>
              <w:t xml:space="preserve">Mob. </w:t>
            </w:r>
            <w:r w:rsidR="008A5169">
              <w:t>+91</w:t>
            </w:r>
            <w:r>
              <w:t xml:space="preserve"> 9006570281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7F86070A" w14:textId="77777777" w:rsidR="00324A29" w:rsidRDefault="00D22D32">
            <w:pPr>
              <w:spacing w:after="0"/>
              <w:ind w:left="0" w:right="0" w:firstLine="0"/>
            </w:pPr>
            <w:r>
              <w:t xml:space="preserve">Present Address:  </w:t>
            </w:r>
          </w:p>
        </w:tc>
      </w:tr>
      <w:tr w:rsidR="00324A29" w14:paraId="4B5518B0" w14:textId="77777777">
        <w:trPr>
          <w:trHeight w:val="1078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6044A16C" w14:textId="77777777" w:rsidR="00324A29" w:rsidRDefault="00D22D32">
            <w:pPr>
              <w:spacing w:after="0"/>
              <w:ind w:left="0" w:right="0" w:firstLine="0"/>
            </w:pPr>
            <w:r>
              <w:t xml:space="preserve">E-mail: chistyajmeri4@gmail.com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43F19463" w14:textId="77777777" w:rsidR="00324A29" w:rsidRDefault="00D22D32">
            <w:pPr>
              <w:spacing w:after="2"/>
              <w:ind w:left="0" w:right="0" w:firstLine="0"/>
              <w:jc w:val="both"/>
            </w:pPr>
            <w:r>
              <w:t xml:space="preserve">302/B, Sai </w:t>
            </w:r>
            <w:proofErr w:type="spellStart"/>
            <w:r>
              <w:t>Asra</w:t>
            </w:r>
            <w:proofErr w:type="spellEnd"/>
            <w:r>
              <w:t xml:space="preserve"> Bldg.  </w:t>
            </w:r>
          </w:p>
          <w:p w14:paraId="25D65FE0" w14:textId="77777777" w:rsidR="00324A29" w:rsidRDefault="00D22D32">
            <w:pPr>
              <w:spacing w:after="2"/>
              <w:ind w:left="0" w:right="0" w:firstLine="0"/>
            </w:pPr>
            <w:proofErr w:type="spellStart"/>
            <w:r>
              <w:t>Anand</w:t>
            </w:r>
            <w:proofErr w:type="spellEnd"/>
            <w:r>
              <w:t xml:space="preserve"> </w:t>
            </w:r>
            <w:proofErr w:type="spellStart"/>
            <w:r>
              <w:t>Kholiwada</w:t>
            </w:r>
            <w:proofErr w:type="spellEnd"/>
            <w:r>
              <w:t xml:space="preserve">,  </w:t>
            </w:r>
          </w:p>
          <w:p w14:paraId="2C28D9E9" w14:textId="77777777" w:rsidR="00324A29" w:rsidRDefault="00D22D32">
            <w:pPr>
              <w:spacing w:after="0"/>
              <w:ind w:left="0" w:right="0" w:firstLine="0"/>
            </w:pPr>
            <w:r>
              <w:t xml:space="preserve">Mumai-12 (Thane)  </w:t>
            </w:r>
          </w:p>
          <w:p w14:paraId="363C88B3" w14:textId="77777777" w:rsidR="00324A29" w:rsidRDefault="00D22D32">
            <w:pPr>
              <w:spacing w:after="0"/>
              <w:ind w:left="0" w:right="0" w:firstLine="0"/>
              <w:jc w:val="both"/>
            </w:pPr>
            <w:r>
              <w:t xml:space="preserve">Maharashtra (INDIA)  </w:t>
            </w:r>
          </w:p>
        </w:tc>
      </w:tr>
    </w:tbl>
    <w:p w14:paraId="1AA0F3BA" w14:textId="77777777" w:rsidR="00324A29" w:rsidRDefault="00D22D32" w:rsidP="005F6F0A">
      <w:pPr>
        <w:spacing w:after="0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74D606" wp14:editId="75437241">
                <wp:extent cx="6093460" cy="29210"/>
                <wp:effectExtent l="0" t="0" r="0" b="0"/>
                <wp:docPr id="4999" name="Group 4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460" cy="29210"/>
                          <a:chOff x="0" y="0"/>
                          <a:chExt cx="6093460" cy="29210"/>
                        </a:xfrm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0" y="0"/>
                            <a:ext cx="609346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460" h="29210">
                                <a:moveTo>
                                  <a:pt x="0" y="0"/>
                                </a:moveTo>
                                <a:lnTo>
                                  <a:pt x="6093460" y="2921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FC25B" id="Group 4999" o:spid="_x0000_s1026" style="width:479.8pt;height:2.3pt;mso-position-horizontal-relative:char;mso-position-vertical-relative:line" coordsize="60934,2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">
                <v:shape id="Shape 683" o:spid="_x0000_s1027" style="position:absolute;width:60934;height:292;visibility:visible;mso-wrap-style:square;v-text-anchor:top" coordsize="6093460,292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" path="m,l6093460,29210e" filled="f" strokeweight=".5pt">
                  <v:path arrowok="t" textboxrect="0,0,6093460,2921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B2ED9B" w14:textId="4683A8B9" w:rsidR="00324A29" w:rsidRDefault="00A80F71">
      <w:pPr>
        <w:spacing w:after="0"/>
        <w:ind w:left="0" w:right="0" w:firstLine="0"/>
      </w:pPr>
      <w:r>
        <w:rPr>
          <w:b/>
          <w:sz w:val="24"/>
          <w:u w:val="single" w:color="000000"/>
        </w:rPr>
        <w:t xml:space="preserve"> </w:t>
      </w:r>
      <w:r w:rsidR="00D22D32">
        <w:t xml:space="preserve"> </w:t>
      </w:r>
      <w:r w:rsidR="00F870EE">
        <w:t xml:space="preserve">    </w:t>
      </w:r>
    </w:p>
    <w:p w14:paraId="0A520E48" w14:textId="3EE0BB9B" w:rsidR="00324A29" w:rsidRPr="009D79A1" w:rsidRDefault="005D7CA7">
      <w:pPr>
        <w:spacing w:after="32"/>
        <w:ind w:left="0" w:right="0" w:firstLine="0"/>
        <w:rPr>
          <w:b/>
          <w:bCs/>
        </w:rPr>
      </w:pPr>
      <w:r w:rsidRPr="009D79A1">
        <w:rPr>
          <w:b/>
          <w:bCs/>
          <w:color w:val="000000" w:themeColor="text1"/>
        </w:rPr>
        <w:t xml:space="preserve">Post Applied </w:t>
      </w:r>
      <w:r w:rsidR="003622FD">
        <w:rPr>
          <w:b/>
          <w:bCs/>
          <w:color w:val="000000" w:themeColor="text1"/>
        </w:rPr>
        <w:t>for:</w:t>
      </w:r>
      <w:r w:rsidR="001D5E7F">
        <w:rPr>
          <w:b/>
          <w:bCs/>
          <w:color w:val="000000" w:themeColor="text1"/>
        </w:rPr>
        <w:t xml:space="preserve">    </w:t>
      </w:r>
      <w:r w:rsidR="00044DE4" w:rsidRPr="00435C66">
        <w:rPr>
          <w:b/>
          <w:bCs/>
          <w:color w:val="000000" w:themeColor="text1"/>
          <w:u w:val="single"/>
        </w:rPr>
        <w:t xml:space="preserve"> </w:t>
      </w:r>
      <w:r w:rsidR="00520C76">
        <w:rPr>
          <w:b/>
          <w:bCs/>
          <w:color w:val="000000" w:themeColor="text1"/>
          <w:u w:val="single"/>
        </w:rPr>
        <w:t xml:space="preserve">Highways </w:t>
      </w:r>
      <w:r w:rsidR="00CC4381">
        <w:rPr>
          <w:b/>
          <w:bCs/>
          <w:color w:val="000000" w:themeColor="text1"/>
          <w:u w:val="single"/>
        </w:rPr>
        <w:t>Civil</w:t>
      </w:r>
      <w:r w:rsidR="00044DE4" w:rsidRPr="00435C66">
        <w:rPr>
          <w:b/>
          <w:bCs/>
          <w:color w:val="000000" w:themeColor="text1"/>
          <w:u w:val="single"/>
        </w:rPr>
        <w:t xml:space="preserve"> Supervisor</w:t>
      </w:r>
      <w:r w:rsidR="00044DE4" w:rsidRPr="009D79A1">
        <w:rPr>
          <w:b/>
          <w:bCs/>
        </w:rPr>
        <w:t xml:space="preserve"> </w:t>
      </w:r>
      <w:r w:rsidR="00D22D32" w:rsidRPr="009D79A1">
        <w:rPr>
          <w:b/>
          <w:bCs/>
        </w:rPr>
        <w:t xml:space="preserve">  </w:t>
      </w:r>
    </w:p>
    <w:p w14:paraId="08FA91C3" w14:textId="77777777" w:rsidR="00324A29" w:rsidRDefault="00D22D32">
      <w:pPr>
        <w:spacing w:after="42"/>
        <w:ind w:left="0" w:right="0" w:firstLine="0"/>
      </w:pPr>
      <w:r>
        <w:t xml:space="preserve"> </w:t>
      </w:r>
    </w:p>
    <w:p w14:paraId="0FB6A2C3" w14:textId="77777777" w:rsidR="00324A29" w:rsidRDefault="00D22D32">
      <w:pPr>
        <w:spacing w:after="167"/>
        <w:ind w:left="80" w:right="0"/>
      </w:pPr>
      <w:r>
        <w:rPr>
          <w:b/>
          <w:u w:val="single" w:color="000000"/>
        </w:rPr>
        <w:t>Job Objective:</w:t>
      </w:r>
      <w:r>
        <w:t xml:space="preserve"> </w:t>
      </w:r>
    </w:p>
    <w:p w14:paraId="6C8EB9CD" w14:textId="77777777" w:rsidR="00324A29" w:rsidRDefault="00D22D32">
      <w:pPr>
        <w:spacing w:after="153"/>
      </w:pPr>
      <w:r>
        <w:t xml:space="preserve">To seek an opportunity for growth and increasing responsibility as professional in an organization where team sprite and personal skill is recognized and rewarded.  </w:t>
      </w:r>
    </w:p>
    <w:p w14:paraId="3A7AD8B2" w14:textId="77777777" w:rsidR="00324A29" w:rsidRDefault="00D22D32">
      <w:pPr>
        <w:spacing w:after="167"/>
        <w:ind w:left="80" w:right="0"/>
      </w:pPr>
      <w:r>
        <w:rPr>
          <w:b/>
          <w:u w:val="single" w:color="000000"/>
        </w:rPr>
        <w:t>Professional Qualification:</w:t>
      </w:r>
      <w:r>
        <w:t xml:space="preserve"> </w:t>
      </w:r>
    </w:p>
    <w:p w14:paraId="15D7FBCF" w14:textId="5EEAF7D4" w:rsidR="00324A29" w:rsidRDefault="00D22D32">
      <w:r>
        <w:t xml:space="preserve">Diploma in </w:t>
      </w:r>
      <w:r w:rsidRPr="009165A9">
        <w:rPr>
          <w:b/>
          <w:bCs/>
        </w:rPr>
        <w:t>Civil</w:t>
      </w:r>
      <w:r>
        <w:t xml:space="preserve"> </w:t>
      </w:r>
      <w:r w:rsidRPr="009009DD">
        <w:rPr>
          <w:b/>
          <w:bCs/>
        </w:rPr>
        <w:t>Draftsman</w:t>
      </w:r>
      <w:r>
        <w:t xml:space="preserve">  in 2004 from Bihar (INDIA).  </w:t>
      </w:r>
    </w:p>
    <w:p w14:paraId="19E3F132" w14:textId="77777777" w:rsidR="00324A29" w:rsidRDefault="00D22D32">
      <w:pPr>
        <w:spacing w:after="22"/>
        <w:ind w:left="0" w:right="0" w:firstLine="0"/>
      </w:pPr>
      <w:r>
        <w:t xml:space="preserve"> </w:t>
      </w:r>
    </w:p>
    <w:p w14:paraId="5BD1B4D2" w14:textId="42006464" w:rsidR="00324A29" w:rsidRDefault="00D22D32" w:rsidP="00DD07C5">
      <w:pPr>
        <w:spacing w:after="0"/>
        <w:ind w:left="0" w:right="0" w:firstLine="0"/>
      </w:pPr>
      <w:r>
        <w:t xml:space="preserve"> </w:t>
      </w:r>
      <w:r>
        <w:rPr>
          <w:b/>
          <w:u w:val="single" w:color="000000"/>
        </w:rPr>
        <w:t>Academic Qualification:</w:t>
      </w:r>
      <w:r>
        <w:t xml:space="preserve"> </w:t>
      </w:r>
    </w:p>
    <w:p w14:paraId="1712B3BC" w14:textId="77777777" w:rsidR="00324A29" w:rsidRDefault="00D22D32">
      <w:r>
        <w:t xml:space="preserve">Intermediate in Science (10+2) in 2002 from Bihar (INDIA).  </w:t>
      </w:r>
    </w:p>
    <w:p w14:paraId="1A745A42" w14:textId="77777777" w:rsidR="00181427" w:rsidRDefault="00181427" w:rsidP="008F4BE8">
      <w:pPr>
        <w:spacing w:after="27"/>
        <w:ind w:left="0" w:right="0" w:firstLine="0"/>
      </w:pPr>
    </w:p>
    <w:p w14:paraId="277D8BC2" w14:textId="515A90DD" w:rsidR="00324A29" w:rsidRDefault="00D22D32" w:rsidP="008F4BE8">
      <w:pPr>
        <w:spacing w:after="27"/>
        <w:ind w:left="0" w:right="0" w:firstLine="0"/>
      </w:pPr>
      <w:r>
        <w:t xml:space="preserve"> </w:t>
      </w:r>
      <w:r>
        <w:rPr>
          <w:b/>
          <w:u w:val="single" w:color="000000"/>
        </w:rPr>
        <w:t>Work Experience:</w:t>
      </w:r>
      <w:r>
        <w:t xml:space="preserve"> </w:t>
      </w:r>
    </w:p>
    <w:p w14:paraId="63AF353A" w14:textId="77777777" w:rsidR="00EB71C6" w:rsidRDefault="00EB71C6" w:rsidP="00EB71C6">
      <w:pPr>
        <w:spacing w:after="0"/>
        <w:ind w:left="17" w:right="0" w:firstLine="0"/>
        <w:rPr>
          <w:b/>
        </w:rPr>
      </w:pPr>
    </w:p>
    <w:p w14:paraId="16675AD6" w14:textId="7B98D279" w:rsidR="00324A29" w:rsidRDefault="00D22D32" w:rsidP="00EB71C6">
      <w:pPr>
        <w:spacing w:after="0"/>
        <w:ind w:left="17" w:right="0" w:firstLine="0"/>
      </w:pPr>
      <w:r>
        <w:rPr>
          <w:b/>
        </w:rPr>
        <w:t xml:space="preserve">12 Years of Solid Experience in </w:t>
      </w:r>
      <w:r w:rsidR="002046AB">
        <w:rPr>
          <w:b/>
        </w:rPr>
        <w:t xml:space="preserve">Highway </w:t>
      </w:r>
      <w:r>
        <w:rPr>
          <w:b/>
        </w:rPr>
        <w:t xml:space="preserve">Projects in </w:t>
      </w:r>
      <w:r w:rsidRPr="005C5311">
        <w:rPr>
          <w:b/>
        </w:rPr>
        <w:t xml:space="preserve">Doha –Qatar </w:t>
      </w:r>
      <w:r w:rsidR="009E2E66" w:rsidRPr="005C5311">
        <w:rPr>
          <w:b/>
        </w:rPr>
        <w:t>Oman</w:t>
      </w:r>
      <w:r w:rsidR="009E2E66">
        <w:rPr>
          <w:b/>
        </w:rPr>
        <w:t xml:space="preserve"> </w:t>
      </w:r>
      <w:r>
        <w:rPr>
          <w:b/>
        </w:rPr>
        <w:t xml:space="preserve">as given below:- </w:t>
      </w:r>
      <w:r>
        <w:t xml:space="preserve"> </w:t>
      </w:r>
    </w:p>
    <w:p w14:paraId="1614878E" w14:textId="77777777" w:rsidR="00324A29" w:rsidRDefault="00D22D32">
      <w:pPr>
        <w:spacing w:after="169"/>
        <w:ind w:left="0" w:right="0" w:firstLine="0"/>
      </w:pPr>
      <w:r>
        <w:t xml:space="preserve"> </w:t>
      </w:r>
      <w:r>
        <w:tab/>
        <w:t xml:space="preserve"> </w:t>
      </w:r>
    </w:p>
    <w:p w14:paraId="01A38F91" w14:textId="1BE450F1" w:rsidR="00324A29" w:rsidRDefault="00D22D32" w:rsidP="005E2C3E">
      <w:pPr>
        <w:tabs>
          <w:tab w:val="center" w:pos="1115"/>
          <w:tab w:val="center" w:pos="5763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Organization:  </w:t>
      </w:r>
      <w:r>
        <w:tab/>
      </w:r>
      <w:r w:rsidR="007872D0">
        <w:t xml:space="preserve">                   </w:t>
      </w:r>
      <w:proofErr w:type="spellStart"/>
      <w:r w:rsidRPr="003B209A">
        <w:rPr>
          <w:b/>
          <w:bCs/>
        </w:rPr>
        <w:t>Alcat</w:t>
      </w:r>
      <w:proofErr w:type="spellEnd"/>
      <w:r>
        <w:t xml:space="preserve"> </w:t>
      </w:r>
      <w:r w:rsidRPr="00A902A7">
        <w:rPr>
          <w:b/>
          <w:bCs/>
        </w:rPr>
        <w:t>Contracting</w:t>
      </w:r>
      <w:r>
        <w:t xml:space="preserve"> </w:t>
      </w:r>
      <w:r w:rsidRPr="003B209A">
        <w:rPr>
          <w:b/>
          <w:bCs/>
        </w:rPr>
        <w:t>Company</w:t>
      </w:r>
      <w:r>
        <w:t xml:space="preserve"> </w:t>
      </w:r>
      <w:r w:rsidR="00ED2A10">
        <w:t>(</w:t>
      </w:r>
      <w:r w:rsidR="00ED2A10" w:rsidRPr="002519E8">
        <w:rPr>
          <w:b/>
          <w:bCs/>
          <w:color w:val="000000" w:themeColor="text1"/>
        </w:rPr>
        <w:t>QATAR</w:t>
      </w:r>
      <w:r w:rsidR="00ED2A10">
        <w:t>)</w:t>
      </w:r>
      <w:r>
        <w:t xml:space="preserve"> </w:t>
      </w:r>
    </w:p>
    <w:tbl>
      <w:tblPr>
        <w:tblStyle w:val="TableGrid"/>
        <w:tblW w:w="8785" w:type="dxa"/>
        <w:tblInd w:w="0" w:type="dxa"/>
        <w:tblLook w:val="04A0" w:firstRow="1" w:lastRow="0" w:firstColumn="1" w:lastColumn="0" w:noHBand="0" w:noVBand="1"/>
      </w:tblPr>
      <w:tblGrid>
        <w:gridCol w:w="2261"/>
        <w:gridCol w:w="6524"/>
      </w:tblGrid>
      <w:tr w:rsidR="00324A29" w14:paraId="07E92BD0" w14:textId="77777777">
        <w:trPr>
          <w:trHeight w:val="4911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AC74C8B" w14:textId="77777777" w:rsidR="00324A29" w:rsidRDefault="00D22D32">
            <w:pPr>
              <w:spacing w:after="0"/>
              <w:ind w:left="0" w:right="0" w:firstLine="0"/>
            </w:pPr>
            <w:r>
              <w:t xml:space="preserve">        Designation: </w:t>
            </w:r>
          </w:p>
          <w:p w14:paraId="4AD06A68" w14:textId="77777777" w:rsidR="00324A29" w:rsidRDefault="00D22D32">
            <w:pPr>
              <w:spacing w:after="2"/>
              <w:ind w:left="461" w:right="0" w:firstLine="0"/>
            </w:pPr>
            <w:r>
              <w:t xml:space="preserve">Place:  </w:t>
            </w:r>
          </w:p>
          <w:p w14:paraId="388EEB2D" w14:textId="77777777" w:rsidR="00324A29" w:rsidRDefault="00D22D32">
            <w:pPr>
              <w:spacing w:after="0"/>
              <w:ind w:left="461" w:right="0" w:firstLine="0"/>
            </w:pPr>
            <w:r>
              <w:t xml:space="preserve">Project:  </w:t>
            </w:r>
          </w:p>
          <w:p w14:paraId="5DE0FD8E" w14:textId="77777777" w:rsidR="00324A29" w:rsidRDefault="00D22D32">
            <w:pPr>
              <w:spacing w:after="2"/>
              <w:ind w:left="461" w:right="0" w:firstLine="0"/>
            </w:pPr>
            <w:r>
              <w:t xml:space="preserve">Duration:  </w:t>
            </w:r>
          </w:p>
          <w:p w14:paraId="1B6C131F" w14:textId="77777777" w:rsidR="00324A29" w:rsidRDefault="00D22D32">
            <w:pPr>
              <w:spacing w:after="0"/>
              <w:ind w:left="0" w:right="0" w:firstLine="0"/>
            </w:pPr>
            <w:r>
              <w:t xml:space="preserve"> </w:t>
            </w:r>
          </w:p>
          <w:p w14:paraId="1C263A45" w14:textId="77777777" w:rsidR="00324A29" w:rsidRDefault="00D22D32">
            <w:pPr>
              <w:spacing w:after="0"/>
              <w:ind w:left="461" w:right="0" w:firstLine="0"/>
            </w:pPr>
            <w:r>
              <w:t xml:space="preserve">Organization:  </w:t>
            </w:r>
          </w:p>
          <w:p w14:paraId="019630C7" w14:textId="77777777" w:rsidR="00324A29" w:rsidRDefault="00D22D32">
            <w:pPr>
              <w:spacing w:after="2"/>
              <w:ind w:left="461" w:right="0" w:firstLine="0"/>
            </w:pPr>
            <w:r>
              <w:t xml:space="preserve">Designation:  </w:t>
            </w:r>
          </w:p>
          <w:p w14:paraId="79D9EF3F" w14:textId="77777777" w:rsidR="00324A29" w:rsidRDefault="00D22D32">
            <w:pPr>
              <w:spacing w:after="0"/>
              <w:ind w:left="461" w:right="0" w:firstLine="0"/>
            </w:pPr>
            <w:r>
              <w:t xml:space="preserve">Place:  </w:t>
            </w:r>
          </w:p>
          <w:p w14:paraId="38BC437E" w14:textId="77777777" w:rsidR="00324A29" w:rsidRDefault="00D22D32">
            <w:pPr>
              <w:spacing w:after="277"/>
              <w:ind w:left="461" w:right="0" w:firstLine="0"/>
            </w:pPr>
            <w:r>
              <w:t xml:space="preserve">Project:  </w:t>
            </w:r>
          </w:p>
          <w:p w14:paraId="297604AD" w14:textId="77777777" w:rsidR="00324A29" w:rsidRDefault="00D22D32">
            <w:pPr>
              <w:spacing w:after="12"/>
              <w:ind w:left="461" w:right="0" w:firstLine="0"/>
            </w:pPr>
            <w:r>
              <w:t xml:space="preserve">Duration:  </w:t>
            </w:r>
          </w:p>
          <w:p w14:paraId="2F9E3AC3" w14:textId="77777777" w:rsidR="00324A29" w:rsidRDefault="00D22D32">
            <w:pPr>
              <w:spacing w:after="0"/>
              <w:ind w:left="0" w:right="0" w:firstLine="0"/>
            </w:pPr>
            <w:r>
              <w:t xml:space="preserve"> </w:t>
            </w:r>
          </w:p>
          <w:p w14:paraId="6441237A" w14:textId="77777777" w:rsidR="00324A29" w:rsidRDefault="00D22D32">
            <w:pPr>
              <w:spacing w:after="2"/>
              <w:ind w:left="461" w:right="0" w:firstLine="0"/>
            </w:pPr>
            <w:r>
              <w:t xml:space="preserve">Organization:  </w:t>
            </w:r>
          </w:p>
          <w:p w14:paraId="31FAFAF4" w14:textId="77777777" w:rsidR="00324A29" w:rsidRDefault="00D22D32">
            <w:pPr>
              <w:spacing w:after="2"/>
              <w:ind w:left="461" w:right="0" w:firstLine="0"/>
            </w:pPr>
            <w:r>
              <w:t xml:space="preserve">Designation:  </w:t>
            </w:r>
          </w:p>
          <w:p w14:paraId="047A313F" w14:textId="77777777" w:rsidR="00324A29" w:rsidRDefault="00D22D32">
            <w:pPr>
              <w:spacing w:after="0"/>
              <w:ind w:left="461" w:right="0" w:firstLine="0"/>
            </w:pPr>
            <w:r>
              <w:t xml:space="preserve">Place:  </w:t>
            </w:r>
          </w:p>
          <w:p w14:paraId="5EBFDFC1" w14:textId="77777777" w:rsidR="00324A29" w:rsidRDefault="00D22D32">
            <w:pPr>
              <w:spacing w:after="2"/>
              <w:ind w:left="461" w:right="0" w:firstLine="0"/>
            </w:pPr>
            <w:r>
              <w:t xml:space="preserve">Project:  </w:t>
            </w:r>
          </w:p>
          <w:p w14:paraId="01F7CCDA" w14:textId="77777777" w:rsidR="00324A29" w:rsidRDefault="00D22D32">
            <w:pPr>
              <w:spacing w:after="0"/>
              <w:ind w:left="461" w:right="0" w:firstLine="0"/>
            </w:pPr>
            <w:r>
              <w:t xml:space="preserve">Duration: 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1A7A8397" w14:textId="09376A48" w:rsidR="00324A29" w:rsidRPr="006F2489" w:rsidRDefault="00FF4053">
            <w:pPr>
              <w:spacing w:after="2"/>
              <w:ind w:left="0" w:right="52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F2489">
              <w:rPr>
                <w:b/>
                <w:bCs/>
              </w:rPr>
              <w:t xml:space="preserve">  </w:t>
            </w:r>
            <w:r w:rsidR="000A0A19">
              <w:rPr>
                <w:b/>
                <w:bCs/>
              </w:rPr>
              <w:t xml:space="preserve">Highway </w:t>
            </w:r>
            <w:r w:rsidR="00D06DE6">
              <w:rPr>
                <w:b/>
                <w:bCs/>
              </w:rPr>
              <w:t xml:space="preserve">Supervisor </w:t>
            </w:r>
          </w:p>
          <w:p w14:paraId="6916FAC4" w14:textId="77777777" w:rsidR="00324A29" w:rsidRDefault="00D22D32">
            <w:pPr>
              <w:spacing w:after="0"/>
              <w:ind w:left="2161" w:right="0" w:firstLine="0"/>
            </w:pPr>
            <w:proofErr w:type="spellStart"/>
            <w:r>
              <w:t>Mesaieed</w:t>
            </w:r>
            <w:proofErr w:type="spellEnd"/>
            <w:r>
              <w:t xml:space="preserve"> Housing Project (Qatar </w:t>
            </w:r>
          </w:p>
          <w:p w14:paraId="319F29EA" w14:textId="0223B4FE" w:rsidR="00324A29" w:rsidRDefault="00D22D32">
            <w:pPr>
              <w:spacing w:after="535" w:line="261" w:lineRule="auto"/>
              <w:ind w:left="2161" w:right="0" w:firstLine="0"/>
            </w:pPr>
            <w:r>
              <w:t xml:space="preserve">Petroleum) Construction </w:t>
            </w:r>
            <w:r w:rsidR="004A3783">
              <w:t xml:space="preserve">Road Project </w:t>
            </w:r>
            <w:r>
              <w:t xml:space="preserve"> April 200</w:t>
            </w:r>
            <w:r w:rsidR="00373246">
              <w:t xml:space="preserve">8 </w:t>
            </w:r>
            <w:r>
              <w:t xml:space="preserve">to June 2009.  </w:t>
            </w:r>
          </w:p>
          <w:p w14:paraId="4217C163" w14:textId="02E78790" w:rsidR="00324A29" w:rsidRDefault="00FF4053" w:rsidP="00FF4053">
            <w:pPr>
              <w:spacing w:after="12"/>
              <w:ind w:left="680" w:right="0" w:firstLine="0"/>
            </w:pPr>
            <w:r>
              <w:t xml:space="preserve">                         </w:t>
            </w:r>
            <w:proofErr w:type="spellStart"/>
            <w:r w:rsidR="00D22D32">
              <w:t>Alcat</w:t>
            </w:r>
            <w:proofErr w:type="spellEnd"/>
            <w:r w:rsidR="00D22D32">
              <w:t xml:space="preserve"> Contracting Company  </w:t>
            </w:r>
          </w:p>
          <w:p w14:paraId="2462C277" w14:textId="7B05FA4B" w:rsidR="00324A29" w:rsidRPr="00797803" w:rsidRDefault="006F2489">
            <w:pPr>
              <w:spacing w:after="0"/>
              <w:ind w:left="0" w:right="526" w:firstLine="0"/>
              <w:jc w:val="center"/>
              <w:rPr>
                <w:b/>
                <w:bCs/>
              </w:rPr>
            </w:pPr>
            <w:r w:rsidRPr="00797803">
              <w:rPr>
                <w:b/>
                <w:bCs/>
              </w:rPr>
              <w:t xml:space="preserve"> </w:t>
            </w:r>
            <w:r w:rsidR="00FF4053">
              <w:rPr>
                <w:b/>
                <w:bCs/>
              </w:rPr>
              <w:t xml:space="preserve">  </w:t>
            </w:r>
            <w:r w:rsidRPr="00797803">
              <w:rPr>
                <w:b/>
                <w:bCs/>
              </w:rPr>
              <w:t xml:space="preserve">  </w:t>
            </w:r>
            <w:r w:rsidR="007D7CC2">
              <w:rPr>
                <w:b/>
                <w:bCs/>
              </w:rPr>
              <w:t xml:space="preserve">            </w:t>
            </w:r>
            <w:r w:rsidRPr="00797803">
              <w:rPr>
                <w:b/>
                <w:bCs/>
              </w:rPr>
              <w:t xml:space="preserve"> </w:t>
            </w:r>
            <w:r w:rsidR="009F71F3">
              <w:rPr>
                <w:b/>
                <w:bCs/>
              </w:rPr>
              <w:t>Asphalt laying</w:t>
            </w:r>
            <w:r w:rsidR="00D22D32" w:rsidRPr="00797803">
              <w:rPr>
                <w:b/>
                <w:bCs/>
              </w:rPr>
              <w:t xml:space="preserve"> </w:t>
            </w:r>
            <w:r w:rsidR="00FF4053">
              <w:rPr>
                <w:b/>
                <w:bCs/>
              </w:rPr>
              <w:t xml:space="preserve">Supervisor </w:t>
            </w:r>
          </w:p>
          <w:p w14:paraId="7BCB1E5A" w14:textId="77777777" w:rsidR="00324A29" w:rsidRDefault="00D22D32">
            <w:pPr>
              <w:spacing w:after="2"/>
              <w:ind w:left="2161" w:right="0" w:firstLine="0"/>
            </w:pPr>
            <w:proofErr w:type="spellStart"/>
            <w:r>
              <w:t>Ayeen</w:t>
            </w:r>
            <w:proofErr w:type="spellEnd"/>
            <w:r>
              <w:t xml:space="preserve"> Khalid  </w:t>
            </w:r>
          </w:p>
          <w:p w14:paraId="3A585BB5" w14:textId="77777777" w:rsidR="00324A29" w:rsidRDefault="00D22D32">
            <w:pPr>
              <w:spacing w:after="2"/>
              <w:ind w:left="2161" w:right="0" w:firstLine="0"/>
            </w:pPr>
            <w:r>
              <w:t xml:space="preserve">Construction of 2 Nos. Kindergarten School </w:t>
            </w:r>
          </w:p>
          <w:p w14:paraId="6AC2EFB7" w14:textId="338CE12A" w:rsidR="00324A29" w:rsidRDefault="00D22D32">
            <w:pPr>
              <w:spacing w:after="0"/>
              <w:ind w:left="2161" w:right="0" w:firstLine="0"/>
            </w:pPr>
            <w:r>
              <w:t xml:space="preserve">(ASHGHAL)  </w:t>
            </w:r>
            <w:r w:rsidR="00FB10F2">
              <w:t xml:space="preserve">Road project </w:t>
            </w:r>
          </w:p>
          <w:p w14:paraId="53732BD3" w14:textId="77777777" w:rsidR="00324A29" w:rsidRDefault="00D22D32">
            <w:pPr>
              <w:spacing w:after="277"/>
              <w:ind w:left="262" w:right="0" w:firstLine="0"/>
              <w:jc w:val="center"/>
            </w:pPr>
            <w:r>
              <w:t xml:space="preserve">June 2009 to Sept. 2009.  </w:t>
            </w:r>
          </w:p>
          <w:p w14:paraId="04653085" w14:textId="77777777" w:rsidR="00324A29" w:rsidRDefault="00D22D32">
            <w:pPr>
              <w:spacing w:after="2"/>
              <w:ind w:left="484" w:right="0" w:firstLine="0"/>
              <w:jc w:val="center"/>
            </w:pPr>
            <w:proofErr w:type="spellStart"/>
            <w:r>
              <w:t>Alcat</w:t>
            </w:r>
            <w:proofErr w:type="spellEnd"/>
            <w:r>
              <w:t xml:space="preserve"> Contracting Company  </w:t>
            </w:r>
          </w:p>
          <w:p w14:paraId="39032340" w14:textId="6FC5ED1D" w:rsidR="00324A29" w:rsidRPr="00000EA5" w:rsidRDefault="00000EA5">
            <w:pPr>
              <w:spacing w:after="7"/>
              <w:ind w:left="0" w:right="52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D22D32" w:rsidRPr="00000EA5">
              <w:rPr>
                <w:b/>
                <w:bCs/>
              </w:rPr>
              <w:t xml:space="preserve">Asphalt </w:t>
            </w:r>
            <w:r w:rsidRPr="00000EA5">
              <w:rPr>
                <w:b/>
                <w:bCs/>
              </w:rPr>
              <w:t xml:space="preserve">Supervisor </w:t>
            </w:r>
          </w:p>
          <w:p w14:paraId="486C2C49" w14:textId="77777777" w:rsidR="00324A29" w:rsidRDefault="00D22D32">
            <w:pPr>
              <w:spacing w:after="0"/>
              <w:ind w:left="2161" w:right="0" w:firstLine="0"/>
            </w:pPr>
            <w:r>
              <w:t xml:space="preserve">Qatar Airport  </w:t>
            </w:r>
          </w:p>
          <w:p w14:paraId="78EBC4C8" w14:textId="77777777" w:rsidR="00324A29" w:rsidRDefault="00D22D32">
            <w:pPr>
              <w:spacing w:after="0"/>
              <w:ind w:left="2161" w:right="385" w:firstLine="0"/>
              <w:jc w:val="both"/>
            </w:pPr>
            <w:r>
              <w:t xml:space="preserve">Rehabilitation of security fence Sept. 2009 to Dec. 2009.  </w:t>
            </w:r>
          </w:p>
        </w:tc>
      </w:tr>
      <w:tr w:rsidR="00324A29" w14:paraId="323502F3" w14:textId="77777777">
        <w:trPr>
          <w:trHeight w:val="270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742877B" w14:textId="77777777" w:rsidR="00324A29" w:rsidRDefault="00D22D32">
            <w:pPr>
              <w:spacing w:after="0"/>
              <w:ind w:left="0" w:right="30" w:firstLine="0"/>
              <w:jc w:val="center"/>
            </w:pPr>
            <w:r>
              <w:t xml:space="preserve">Organization: 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6E544702" w14:textId="77777777" w:rsidR="00324A29" w:rsidRDefault="00D22D32">
            <w:pPr>
              <w:spacing w:after="0"/>
              <w:ind w:left="291" w:right="0" w:firstLine="0"/>
              <w:jc w:val="center"/>
            </w:pPr>
            <w:r>
              <w:t xml:space="preserve">   </w:t>
            </w:r>
            <w:proofErr w:type="spellStart"/>
            <w:r>
              <w:t>Alcat</w:t>
            </w:r>
            <w:proofErr w:type="spellEnd"/>
            <w:r>
              <w:t xml:space="preserve"> Contracting Company  </w:t>
            </w:r>
          </w:p>
        </w:tc>
      </w:tr>
      <w:tr w:rsidR="00324A29" w14:paraId="2685D8C1" w14:textId="77777777">
        <w:trPr>
          <w:trHeight w:val="6557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6BEFB6B" w14:textId="77777777" w:rsidR="00324A29" w:rsidRDefault="00D22D32">
            <w:pPr>
              <w:spacing w:after="2"/>
              <w:ind w:left="0" w:right="116" w:firstLine="0"/>
              <w:jc w:val="center"/>
            </w:pPr>
            <w:r>
              <w:lastRenderedPageBreak/>
              <w:t xml:space="preserve">Designation:  </w:t>
            </w:r>
          </w:p>
          <w:p w14:paraId="57C01B3A" w14:textId="77777777" w:rsidR="00324A29" w:rsidRDefault="00D22D32">
            <w:pPr>
              <w:spacing w:after="0"/>
              <w:ind w:left="461" w:right="0" w:firstLine="0"/>
            </w:pPr>
            <w:r>
              <w:t xml:space="preserve">Place:  </w:t>
            </w:r>
          </w:p>
          <w:p w14:paraId="7FE1545C" w14:textId="77777777" w:rsidR="00324A29" w:rsidRDefault="00D22D32">
            <w:pPr>
              <w:spacing w:after="2"/>
              <w:ind w:left="461" w:right="0" w:firstLine="0"/>
            </w:pPr>
            <w:r>
              <w:t xml:space="preserve">Project:  </w:t>
            </w:r>
          </w:p>
          <w:p w14:paraId="026E5AE4" w14:textId="77777777" w:rsidR="00324A29" w:rsidRPr="00AE4E92" w:rsidRDefault="00D22D32">
            <w:pPr>
              <w:spacing w:after="2"/>
              <w:ind w:left="461" w:right="0" w:firstLine="0"/>
              <w:rPr>
                <w:b/>
                <w:bCs/>
              </w:rPr>
            </w:pPr>
            <w:r>
              <w:t xml:space="preserve">Duration:  </w:t>
            </w:r>
          </w:p>
          <w:p w14:paraId="5EA18DE8" w14:textId="77777777" w:rsidR="00324A29" w:rsidRDefault="00D22D32">
            <w:pPr>
              <w:spacing w:after="167"/>
              <w:ind w:left="0" w:right="0" w:firstLine="0"/>
            </w:pPr>
            <w:r>
              <w:t xml:space="preserve"> </w:t>
            </w:r>
          </w:p>
          <w:p w14:paraId="76CDD625" w14:textId="77777777" w:rsidR="00324A29" w:rsidRDefault="00D22D32">
            <w:pPr>
              <w:spacing w:after="162"/>
              <w:ind w:left="100" w:right="0" w:firstLine="0"/>
            </w:pPr>
            <w:r>
              <w:rPr>
                <w:b/>
                <w:u w:val="single" w:color="000000"/>
              </w:rPr>
              <w:t>Work Experience:</w:t>
            </w:r>
            <w:r>
              <w:t xml:space="preserve"> </w:t>
            </w:r>
          </w:p>
          <w:p w14:paraId="519D4A9E" w14:textId="77777777" w:rsidR="00324A29" w:rsidRDefault="00D22D32">
            <w:pPr>
              <w:spacing w:after="162"/>
              <w:ind w:left="100" w:right="0" w:firstLine="0"/>
            </w:pPr>
            <w:r>
              <w:t xml:space="preserve">Organization:  </w:t>
            </w:r>
          </w:p>
          <w:p w14:paraId="1A446EEF" w14:textId="77777777" w:rsidR="00324A29" w:rsidRDefault="00D22D32">
            <w:pPr>
              <w:spacing w:after="157"/>
              <w:ind w:left="100" w:right="0" w:firstLine="0"/>
            </w:pPr>
            <w:r>
              <w:t xml:space="preserve">Designation:  </w:t>
            </w:r>
          </w:p>
          <w:p w14:paraId="4E609101" w14:textId="77777777" w:rsidR="00324A29" w:rsidRDefault="00D22D32">
            <w:pPr>
              <w:spacing w:after="157"/>
              <w:ind w:left="100" w:right="0" w:firstLine="0"/>
            </w:pPr>
            <w:r>
              <w:t xml:space="preserve">Place:  </w:t>
            </w:r>
          </w:p>
          <w:p w14:paraId="69A7A675" w14:textId="77777777" w:rsidR="00324A29" w:rsidRDefault="00D22D32">
            <w:pPr>
              <w:spacing w:after="162"/>
              <w:ind w:left="100" w:right="0" w:firstLine="0"/>
            </w:pPr>
            <w:r>
              <w:t xml:space="preserve">Project:  </w:t>
            </w:r>
          </w:p>
          <w:p w14:paraId="5FA9C133" w14:textId="77777777" w:rsidR="00324A29" w:rsidRDefault="00D22D32">
            <w:pPr>
              <w:spacing w:after="152"/>
              <w:ind w:left="100" w:right="0" w:firstLine="0"/>
            </w:pPr>
            <w:r>
              <w:t xml:space="preserve">Duration:  </w:t>
            </w:r>
          </w:p>
          <w:p w14:paraId="0E65B48C" w14:textId="77777777" w:rsidR="00324A29" w:rsidRDefault="00D22D32">
            <w:pPr>
              <w:spacing w:after="162"/>
              <w:ind w:left="100" w:right="0" w:firstLine="0"/>
            </w:pPr>
            <w:r>
              <w:rPr>
                <w:b/>
                <w:u w:val="single" w:color="000000"/>
              </w:rPr>
              <w:t>Work Experience:</w:t>
            </w:r>
            <w:r>
              <w:t xml:space="preserve"> </w:t>
            </w:r>
          </w:p>
          <w:p w14:paraId="6ECC0B5D" w14:textId="77777777" w:rsidR="00324A29" w:rsidRDefault="00D22D32">
            <w:pPr>
              <w:spacing w:after="162"/>
              <w:ind w:left="100" w:right="0" w:firstLine="0"/>
            </w:pPr>
            <w:r>
              <w:t xml:space="preserve">Organization:  </w:t>
            </w:r>
          </w:p>
          <w:p w14:paraId="24DCEAF1" w14:textId="77777777" w:rsidR="00324A29" w:rsidRDefault="00D22D32">
            <w:pPr>
              <w:spacing w:after="162"/>
              <w:ind w:left="100" w:right="0" w:firstLine="0"/>
            </w:pPr>
            <w:r>
              <w:t xml:space="preserve">Designation:  </w:t>
            </w:r>
          </w:p>
          <w:p w14:paraId="4A2DF8A4" w14:textId="77777777" w:rsidR="00324A29" w:rsidRDefault="00D22D32">
            <w:pPr>
              <w:spacing w:after="157"/>
              <w:ind w:left="100" w:right="0" w:firstLine="0"/>
            </w:pPr>
            <w:r>
              <w:t xml:space="preserve">Place:  </w:t>
            </w:r>
          </w:p>
          <w:p w14:paraId="60A8844B" w14:textId="77777777" w:rsidR="00324A29" w:rsidRDefault="00D22D32">
            <w:pPr>
              <w:spacing w:after="162"/>
              <w:ind w:left="100" w:right="0" w:firstLine="0"/>
            </w:pPr>
            <w:r>
              <w:t xml:space="preserve">Project:  </w:t>
            </w:r>
          </w:p>
          <w:p w14:paraId="3BE80D7C" w14:textId="77777777" w:rsidR="00324A29" w:rsidRDefault="00D22D32">
            <w:pPr>
              <w:spacing w:after="0"/>
              <w:ind w:left="100" w:right="0" w:firstLine="0"/>
            </w:pPr>
            <w:r>
              <w:t xml:space="preserve">Duration: 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505A1886" w14:textId="12709B64" w:rsidR="00324A29" w:rsidRDefault="00060127">
            <w:pPr>
              <w:spacing w:after="2"/>
              <w:ind w:left="2161" w:right="0" w:firstLine="0"/>
            </w:pPr>
            <w:r w:rsidRPr="009E269C">
              <w:rPr>
                <w:b/>
                <w:bCs/>
              </w:rPr>
              <w:t>Highway</w:t>
            </w:r>
            <w:r>
              <w:t xml:space="preserve"> </w:t>
            </w:r>
            <w:r w:rsidRPr="009E269C">
              <w:rPr>
                <w:b/>
                <w:bCs/>
              </w:rPr>
              <w:t>Civil</w:t>
            </w:r>
            <w:r>
              <w:t xml:space="preserve"> </w:t>
            </w:r>
            <w:r w:rsidRPr="009E269C">
              <w:rPr>
                <w:b/>
                <w:bCs/>
              </w:rPr>
              <w:t>Supervisor</w:t>
            </w:r>
            <w:r>
              <w:t xml:space="preserve"> </w:t>
            </w:r>
            <w:r w:rsidR="00D22D32">
              <w:t xml:space="preserve">    </w:t>
            </w:r>
          </w:p>
          <w:p w14:paraId="2B6BBBA6" w14:textId="662C1EE9" w:rsidR="00324A29" w:rsidRDefault="00D22D32">
            <w:pPr>
              <w:spacing w:after="12"/>
              <w:ind w:left="2161" w:right="0" w:firstLine="0"/>
            </w:pPr>
            <w:r>
              <w:t>Aspire Zone</w:t>
            </w:r>
            <w:r w:rsidR="00AE4E92">
              <w:t xml:space="preserve"> Road</w:t>
            </w:r>
            <w:r>
              <w:t xml:space="preserve"> </w:t>
            </w:r>
            <w:r w:rsidR="00595868">
              <w:t xml:space="preserve">project </w:t>
            </w:r>
          </w:p>
          <w:p w14:paraId="5F0AA984" w14:textId="60EEB90A" w:rsidR="00324A29" w:rsidRDefault="00D22D32">
            <w:pPr>
              <w:spacing w:after="470" w:line="256" w:lineRule="auto"/>
              <w:ind w:left="2036" w:right="2104" w:hanging="30"/>
            </w:pPr>
            <w:r>
              <w:t xml:space="preserve">  Torch Tower Hotel   </w:t>
            </w:r>
            <w:r w:rsidR="00595868">
              <w:t xml:space="preserve">     </w:t>
            </w:r>
            <w:r w:rsidR="009D0E15">
              <w:t xml:space="preserve">       </w:t>
            </w:r>
            <w:r w:rsidR="00841213">
              <w:t xml:space="preserve">   </w:t>
            </w:r>
            <w:r>
              <w:t xml:space="preserve">Jan 2010 to June 2017.  </w:t>
            </w:r>
          </w:p>
          <w:p w14:paraId="37162178" w14:textId="77777777" w:rsidR="00324A29" w:rsidRDefault="00D22D32">
            <w:pPr>
              <w:spacing w:after="157"/>
              <w:ind w:left="0" w:right="0" w:firstLine="0"/>
            </w:pPr>
            <w:r>
              <w:rPr>
                <w:b/>
              </w:rPr>
              <w:t xml:space="preserve">Total 2 years 5 month experience in Oman </w:t>
            </w:r>
            <w:r>
              <w:t xml:space="preserve"> </w:t>
            </w:r>
          </w:p>
          <w:p w14:paraId="670EBD60" w14:textId="6570D756" w:rsidR="00324A29" w:rsidRDefault="00797803">
            <w:pPr>
              <w:spacing w:after="167"/>
              <w:ind w:left="2881" w:right="0" w:firstLine="0"/>
            </w:pPr>
            <w:r>
              <w:rPr>
                <w:b/>
              </w:rPr>
              <w:t>LARSEN</w:t>
            </w:r>
            <w:r w:rsidR="00D22D32">
              <w:rPr>
                <w:b/>
              </w:rPr>
              <w:t xml:space="preserve"> &amp; TOUBRO (</w:t>
            </w:r>
            <w:proofErr w:type="spellStart"/>
            <w:r w:rsidR="00BB27AD">
              <w:rPr>
                <w:b/>
              </w:rPr>
              <w:t>oman</w:t>
            </w:r>
            <w:proofErr w:type="spellEnd"/>
            <w:r w:rsidR="00D22D32">
              <w:rPr>
                <w:b/>
              </w:rPr>
              <w:t>) L.L.C</w:t>
            </w:r>
            <w:r w:rsidR="00D22D32">
              <w:t xml:space="preserve">.  </w:t>
            </w:r>
          </w:p>
          <w:p w14:paraId="3B840256" w14:textId="56FF5A1E" w:rsidR="00324A29" w:rsidRPr="00BB27AD" w:rsidRDefault="00D22D32">
            <w:pPr>
              <w:spacing w:after="152"/>
              <w:ind w:left="715" w:right="0" w:firstLine="0"/>
              <w:rPr>
                <w:b/>
                <w:bCs/>
              </w:rPr>
            </w:pPr>
            <w:r>
              <w:t xml:space="preserve">                                  </w:t>
            </w:r>
            <w:r w:rsidR="00205ED8">
              <w:t xml:space="preserve">  </w:t>
            </w:r>
            <w:r w:rsidR="00205ED8" w:rsidRPr="00205ED8">
              <w:rPr>
                <w:b/>
                <w:bCs/>
              </w:rPr>
              <w:t>Asphalt</w:t>
            </w:r>
            <w:r w:rsidR="00205ED8">
              <w:t xml:space="preserve"> </w:t>
            </w:r>
            <w:r w:rsidR="00B746B4">
              <w:rPr>
                <w:b/>
                <w:bCs/>
              </w:rPr>
              <w:t xml:space="preserve"> </w:t>
            </w:r>
            <w:proofErr w:type="spellStart"/>
            <w:r w:rsidR="00B746B4">
              <w:rPr>
                <w:b/>
                <w:bCs/>
              </w:rPr>
              <w:t>Sr</w:t>
            </w:r>
            <w:proofErr w:type="spellEnd"/>
            <w:r w:rsidR="00B746B4">
              <w:rPr>
                <w:b/>
                <w:bCs/>
              </w:rPr>
              <w:t xml:space="preserve"> </w:t>
            </w:r>
            <w:r w:rsidRPr="00BB27AD">
              <w:rPr>
                <w:b/>
                <w:bCs/>
              </w:rPr>
              <w:t xml:space="preserve">Supervisor  </w:t>
            </w:r>
          </w:p>
          <w:p w14:paraId="525A7DC0" w14:textId="77777777" w:rsidR="00324A29" w:rsidRDefault="00D22D32">
            <w:pPr>
              <w:spacing w:after="162"/>
              <w:ind w:left="2881" w:right="0" w:firstLine="0"/>
            </w:pPr>
            <w:r>
              <w:t>Al-</w:t>
            </w:r>
            <w:proofErr w:type="spellStart"/>
            <w:r>
              <w:t>Sharqiyah</w:t>
            </w:r>
            <w:proofErr w:type="spellEnd"/>
            <w:r>
              <w:t xml:space="preserve"> Region (</w:t>
            </w:r>
            <w:proofErr w:type="spellStart"/>
            <w:r>
              <w:t>Ibra</w:t>
            </w:r>
            <w:proofErr w:type="spellEnd"/>
            <w:r>
              <w:t xml:space="preserve"> to Sur)  </w:t>
            </w:r>
          </w:p>
          <w:p w14:paraId="749706CA" w14:textId="7AF7FAA2" w:rsidR="00324A29" w:rsidRDefault="00D22D32">
            <w:pPr>
              <w:spacing w:after="157"/>
              <w:ind w:left="2881" w:right="0" w:firstLine="0"/>
            </w:pPr>
            <w:r w:rsidRPr="000F1B40">
              <w:rPr>
                <w:b/>
                <w:bCs/>
              </w:rPr>
              <w:t>Al</w:t>
            </w:r>
            <w:r>
              <w:t>-</w:t>
            </w:r>
            <w:proofErr w:type="spellStart"/>
            <w:r w:rsidRPr="000F1B40">
              <w:rPr>
                <w:b/>
                <w:bCs/>
              </w:rPr>
              <w:t>Sharqiyah</w:t>
            </w:r>
            <w:proofErr w:type="spellEnd"/>
            <w:r>
              <w:t xml:space="preserve"> </w:t>
            </w:r>
            <w:r w:rsidRPr="000F1B40">
              <w:rPr>
                <w:b/>
                <w:bCs/>
              </w:rPr>
              <w:t>Expressway</w:t>
            </w:r>
            <w:r>
              <w:t xml:space="preserve"> </w:t>
            </w:r>
            <w:r w:rsidR="007818E8">
              <w:t>(</w:t>
            </w:r>
            <w:r w:rsidR="007818E8" w:rsidRPr="000F1B40">
              <w:rPr>
                <w:b/>
                <w:bCs/>
              </w:rPr>
              <w:t>178km</w:t>
            </w:r>
            <w:r w:rsidR="007818E8">
              <w:t>)</w:t>
            </w:r>
          </w:p>
          <w:p w14:paraId="60EC5DA1" w14:textId="77777777" w:rsidR="00324A29" w:rsidRDefault="00D22D32">
            <w:pPr>
              <w:spacing w:after="200"/>
              <w:ind w:left="2881" w:right="0" w:firstLine="0"/>
            </w:pPr>
            <w:r>
              <w:t xml:space="preserve">02 July 2017 to 27 Nov 2021 </w:t>
            </w:r>
          </w:p>
          <w:p w14:paraId="66D0D934" w14:textId="77777777" w:rsidR="00324A29" w:rsidRDefault="00D22D32">
            <w:pPr>
              <w:spacing w:after="162"/>
              <w:ind w:left="0" w:right="0" w:firstLine="0"/>
            </w:pPr>
            <w:r>
              <w:rPr>
                <w:b/>
              </w:rPr>
              <w:t xml:space="preserve">Total 3 years’ experience in INDIA </w:t>
            </w:r>
            <w:r>
              <w:t xml:space="preserve"> </w:t>
            </w:r>
          </w:p>
          <w:p w14:paraId="7529996C" w14:textId="77777777" w:rsidR="00324A29" w:rsidRDefault="00D22D32">
            <w:pPr>
              <w:spacing w:after="162"/>
              <w:ind w:left="2881" w:right="0" w:firstLine="0"/>
            </w:pPr>
            <w:r>
              <w:t xml:space="preserve">Alliance Telecom Pvt. Ltd.  </w:t>
            </w:r>
          </w:p>
          <w:p w14:paraId="57EFB5E6" w14:textId="77777777" w:rsidR="00324A29" w:rsidRDefault="00D22D32">
            <w:pPr>
              <w:spacing w:after="167"/>
              <w:ind w:left="580" w:right="0" w:firstLine="0"/>
              <w:jc w:val="center"/>
            </w:pPr>
            <w:r>
              <w:t xml:space="preserve">   Civil Supervisor  </w:t>
            </w:r>
          </w:p>
          <w:p w14:paraId="22222787" w14:textId="77777777" w:rsidR="00324A29" w:rsidRDefault="00D22D32">
            <w:pPr>
              <w:spacing w:after="157"/>
              <w:ind w:left="2881" w:right="0" w:firstLine="0"/>
            </w:pPr>
            <w:r>
              <w:t xml:space="preserve">Bihar and Jharkhand (INDIA)  </w:t>
            </w:r>
          </w:p>
          <w:p w14:paraId="135319E5" w14:textId="77777777" w:rsidR="00324A29" w:rsidRDefault="00D22D32">
            <w:pPr>
              <w:spacing w:after="0"/>
              <w:ind w:left="2881" w:right="0" w:firstLine="0"/>
            </w:pPr>
            <w:r>
              <w:t xml:space="preserve">Construction of RTT &amp; GBT </w:t>
            </w:r>
          </w:p>
          <w:p w14:paraId="76153457" w14:textId="77777777" w:rsidR="00324A29" w:rsidRDefault="00D22D32">
            <w:pPr>
              <w:spacing w:after="0"/>
              <w:ind w:left="340" w:right="0" w:firstLine="0"/>
              <w:jc w:val="center"/>
            </w:pPr>
            <w:r>
              <w:t xml:space="preserve">Foundation  </w:t>
            </w:r>
          </w:p>
        </w:tc>
      </w:tr>
    </w:tbl>
    <w:p w14:paraId="77D9345C" w14:textId="77777777" w:rsidR="00324A29" w:rsidRDefault="00D22D32">
      <w:pPr>
        <w:spacing w:after="168"/>
        <w:ind w:left="85" w:right="1017" w:firstLine="5057"/>
      </w:pPr>
      <w:r>
        <w:t xml:space="preserve">15 Oct. 2007 to 20 Dec. 2008  </w:t>
      </w:r>
      <w:r>
        <w:rPr>
          <w:b/>
          <w:u w:val="single" w:color="000000"/>
        </w:rPr>
        <w:t>Job Responsibility:</w:t>
      </w:r>
      <w:r>
        <w:t xml:space="preserve"> </w:t>
      </w:r>
    </w:p>
    <w:p w14:paraId="62BA9BDD" w14:textId="77777777" w:rsidR="00324A29" w:rsidRDefault="00D22D32">
      <w:pPr>
        <w:numPr>
          <w:ilvl w:val="0"/>
          <w:numId w:val="1"/>
        </w:numPr>
        <w:ind w:hanging="456"/>
      </w:pPr>
      <w:r>
        <w:t xml:space="preserve">Centre Line Markings of G.B.T.  </w:t>
      </w:r>
    </w:p>
    <w:p w14:paraId="2BFA6399" w14:textId="77777777" w:rsidR="00324A29" w:rsidRDefault="00D22D32">
      <w:pPr>
        <w:numPr>
          <w:ilvl w:val="0"/>
          <w:numId w:val="1"/>
        </w:numPr>
        <w:ind w:hanging="456"/>
      </w:pPr>
      <w:r>
        <w:t xml:space="preserve">Centre Line Markings of R.T.T.  </w:t>
      </w:r>
    </w:p>
    <w:p w14:paraId="3FCBB727" w14:textId="77777777" w:rsidR="00324A29" w:rsidRDefault="00D22D32">
      <w:pPr>
        <w:numPr>
          <w:ilvl w:val="0"/>
          <w:numId w:val="1"/>
        </w:numPr>
        <w:ind w:hanging="456"/>
      </w:pPr>
      <w:r>
        <w:t xml:space="preserve">R.T.T. Foundation work.  </w:t>
      </w:r>
    </w:p>
    <w:p w14:paraId="053E3374" w14:textId="77777777" w:rsidR="00324A29" w:rsidRDefault="00D22D32">
      <w:pPr>
        <w:numPr>
          <w:ilvl w:val="0"/>
          <w:numId w:val="1"/>
        </w:numPr>
        <w:ind w:hanging="456"/>
      </w:pPr>
      <w:r>
        <w:t xml:space="preserve">G.B.T Foundation work.  </w:t>
      </w:r>
    </w:p>
    <w:p w14:paraId="3E48AC47" w14:textId="77777777" w:rsidR="00324A29" w:rsidRDefault="00D22D32">
      <w:pPr>
        <w:numPr>
          <w:ilvl w:val="0"/>
          <w:numId w:val="1"/>
        </w:numPr>
        <w:ind w:hanging="456"/>
      </w:pPr>
      <w:r>
        <w:t xml:space="preserve">Outdoor indoor electrical work.  </w:t>
      </w:r>
    </w:p>
    <w:p w14:paraId="0505F00C" w14:textId="77777777" w:rsidR="00324A29" w:rsidRDefault="00D22D32">
      <w:pPr>
        <w:numPr>
          <w:ilvl w:val="0"/>
          <w:numId w:val="1"/>
        </w:numPr>
        <w:ind w:hanging="456"/>
      </w:pPr>
      <w:r>
        <w:t xml:space="preserve">Supervisor of the entire earthwork.  </w:t>
      </w:r>
    </w:p>
    <w:p w14:paraId="4FD69E14" w14:textId="77777777" w:rsidR="00324A29" w:rsidRDefault="00D22D32">
      <w:pPr>
        <w:numPr>
          <w:ilvl w:val="0"/>
          <w:numId w:val="1"/>
        </w:numPr>
        <w:ind w:hanging="456"/>
      </w:pPr>
      <w:r>
        <w:t xml:space="preserve">Supervisor of the R.C.C. and masonry works.  </w:t>
      </w:r>
    </w:p>
    <w:p w14:paraId="777B3510" w14:textId="77777777" w:rsidR="00324A29" w:rsidRDefault="00D22D32">
      <w:pPr>
        <w:numPr>
          <w:ilvl w:val="0"/>
          <w:numId w:val="1"/>
        </w:numPr>
        <w:ind w:hanging="456"/>
      </w:pPr>
      <w:r>
        <w:t xml:space="preserve">Co-ordination with labors, subcontractors and clients.  </w:t>
      </w:r>
    </w:p>
    <w:p w14:paraId="4CAF91CF" w14:textId="77777777" w:rsidR="00324A29" w:rsidRDefault="00D22D32">
      <w:pPr>
        <w:numPr>
          <w:ilvl w:val="0"/>
          <w:numId w:val="1"/>
        </w:numPr>
        <w:ind w:hanging="456"/>
      </w:pPr>
      <w:r>
        <w:t xml:space="preserve">Execution of work as per approved drawings and specifications.  </w:t>
      </w:r>
    </w:p>
    <w:p w14:paraId="06799ABA" w14:textId="77777777" w:rsidR="00324A29" w:rsidRDefault="00D22D32">
      <w:pPr>
        <w:numPr>
          <w:ilvl w:val="0"/>
          <w:numId w:val="1"/>
        </w:numPr>
        <w:ind w:hanging="456"/>
      </w:pPr>
      <w:r>
        <w:t xml:space="preserve">Talking of quantities of various items of works as per the approved drawing and specification.  </w:t>
      </w:r>
    </w:p>
    <w:p w14:paraId="023193F6" w14:textId="77777777" w:rsidR="00324A29" w:rsidRDefault="00D22D32">
      <w:pPr>
        <w:numPr>
          <w:ilvl w:val="0"/>
          <w:numId w:val="1"/>
        </w:numPr>
        <w:ind w:hanging="456"/>
      </w:pPr>
      <w:r>
        <w:t xml:space="preserve">Fixing duties of works.  </w:t>
      </w:r>
    </w:p>
    <w:p w14:paraId="4305F54C" w14:textId="77777777" w:rsidR="00324A29" w:rsidRDefault="00D22D32">
      <w:pPr>
        <w:numPr>
          <w:ilvl w:val="0"/>
          <w:numId w:val="1"/>
        </w:numPr>
        <w:ind w:hanging="456"/>
      </w:pPr>
      <w:r>
        <w:t xml:space="preserve">Calculating the daily work done and materials consumed.  </w:t>
      </w:r>
    </w:p>
    <w:p w14:paraId="56A02F8A" w14:textId="77777777" w:rsidR="00324A29" w:rsidRDefault="00D22D32">
      <w:pPr>
        <w:numPr>
          <w:ilvl w:val="0"/>
          <w:numId w:val="1"/>
        </w:numPr>
        <w:ind w:hanging="456"/>
      </w:pPr>
      <w:r>
        <w:t xml:space="preserve">Technical supervision of on-going project.  </w:t>
      </w:r>
    </w:p>
    <w:p w14:paraId="5A4CA430" w14:textId="77777777" w:rsidR="00324A29" w:rsidRDefault="00D22D32">
      <w:pPr>
        <w:numPr>
          <w:ilvl w:val="0"/>
          <w:numId w:val="1"/>
        </w:numPr>
        <w:ind w:hanging="456"/>
      </w:pPr>
      <w:r>
        <w:t xml:space="preserve">Adherence to construction safety.  </w:t>
      </w:r>
    </w:p>
    <w:p w14:paraId="4943A439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42FFEFEE" w14:textId="77777777" w:rsidR="00324A29" w:rsidRDefault="00D22D32">
      <w:pPr>
        <w:spacing w:after="1"/>
        <w:ind w:left="80" w:right="0"/>
      </w:pPr>
      <w:r>
        <w:rPr>
          <w:b/>
          <w:u w:val="single" w:color="000000"/>
        </w:rPr>
        <w:t>Job Responsibility:</w:t>
      </w:r>
      <w:r>
        <w:t xml:space="preserve"> </w:t>
      </w:r>
    </w:p>
    <w:p w14:paraId="6FA45367" w14:textId="77777777" w:rsidR="00324A29" w:rsidRDefault="00D22D32">
      <w:pPr>
        <w:spacing w:after="163"/>
        <w:ind w:left="0" w:right="0" w:firstLine="0"/>
      </w:pPr>
      <w:r>
        <w:t xml:space="preserve"> </w:t>
      </w:r>
    </w:p>
    <w:p w14:paraId="0E207D5F" w14:textId="77777777" w:rsidR="00324A29" w:rsidRDefault="00D22D32">
      <w:pPr>
        <w:numPr>
          <w:ilvl w:val="0"/>
          <w:numId w:val="1"/>
        </w:numPr>
        <w:ind w:hanging="456"/>
      </w:pPr>
      <w:r>
        <w:t xml:space="preserve">P.W.D. (R.E.O.) road repairing works.  </w:t>
      </w:r>
    </w:p>
    <w:p w14:paraId="0F766F2B" w14:textId="77777777" w:rsidR="00324A29" w:rsidRDefault="00D22D32">
      <w:pPr>
        <w:numPr>
          <w:ilvl w:val="0"/>
          <w:numId w:val="1"/>
        </w:numPr>
        <w:ind w:hanging="456"/>
      </w:pPr>
      <w:r>
        <w:t xml:space="preserve">Supervisor of the entire earthwork.  </w:t>
      </w:r>
    </w:p>
    <w:p w14:paraId="4D938D4D" w14:textId="77777777" w:rsidR="00324A29" w:rsidRDefault="00D22D32">
      <w:pPr>
        <w:numPr>
          <w:ilvl w:val="0"/>
          <w:numId w:val="1"/>
        </w:numPr>
        <w:ind w:hanging="456"/>
      </w:pPr>
      <w:r>
        <w:t xml:space="preserve">Supervisor of all R.C.C. and masonry works.  </w:t>
      </w:r>
    </w:p>
    <w:p w14:paraId="30A0A428" w14:textId="77777777" w:rsidR="00324A29" w:rsidRDefault="00D22D32">
      <w:pPr>
        <w:numPr>
          <w:ilvl w:val="0"/>
          <w:numId w:val="1"/>
        </w:numPr>
        <w:ind w:hanging="456"/>
      </w:pPr>
      <w:r>
        <w:t xml:space="preserve">Co-ordination with labors, subcontractors and clients.  </w:t>
      </w:r>
    </w:p>
    <w:p w14:paraId="1DC65C90" w14:textId="77777777" w:rsidR="00324A29" w:rsidRDefault="00D22D32">
      <w:pPr>
        <w:numPr>
          <w:ilvl w:val="0"/>
          <w:numId w:val="1"/>
        </w:numPr>
        <w:ind w:hanging="456"/>
      </w:pPr>
      <w:r>
        <w:t xml:space="preserve">Calculating the daily work done and materials consumed.  </w:t>
      </w:r>
    </w:p>
    <w:p w14:paraId="5DD9C578" w14:textId="77777777" w:rsidR="00324A29" w:rsidRDefault="00D22D32">
      <w:pPr>
        <w:numPr>
          <w:ilvl w:val="0"/>
          <w:numId w:val="1"/>
        </w:numPr>
        <w:ind w:hanging="456"/>
      </w:pPr>
      <w:r>
        <w:lastRenderedPageBreak/>
        <w:t xml:space="preserve">Following suggestions and assisting works.  </w:t>
      </w:r>
    </w:p>
    <w:p w14:paraId="06797F8A" w14:textId="77777777" w:rsidR="00324A29" w:rsidRDefault="00D22D32">
      <w:pPr>
        <w:numPr>
          <w:ilvl w:val="0"/>
          <w:numId w:val="1"/>
        </w:numPr>
        <w:ind w:hanging="456"/>
      </w:pPr>
      <w:r>
        <w:t xml:space="preserve">Preparation and daily progress reports and sending daily indents for material required.  </w:t>
      </w:r>
    </w:p>
    <w:p w14:paraId="7E1E76AB" w14:textId="77777777" w:rsidR="00324A29" w:rsidRDefault="00D22D32">
      <w:pPr>
        <w:numPr>
          <w:ilvl w:val="0"/>
          <w:numId w:val="1"/>
        </w:numPr>
        <w:ind w:hanging="456"/>
      </w:pPr>
      <w:r>
        <w:t xml:space="preserve">Adherence to construction safety.  </w:t>
      </w:r>
    </w:p>
    <w:p w14:paraId="71BB7E65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40ECE7B2" w14:textId="77777777" w:rsidR="00324A29" w:rsidRDefault="00D22D32">
      <w:pPr>
        <w:tabs>
          <w:tab w:val="center" w:pos="1115"/>
          <w:tab w:val="center" w:pos="5736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Organization:  </w:t>
      </w:r>
      <w:r>
        <w:tab/>
      </w:r>
      <w:proofErr w:type="spellStart"/>
      <w:r>
        <w:t>Mubaral</w:t>
      </w:r>
      <w:proofErr w:type="spellEnd"/>
      <w:r>
        <w:t xml:space="preserve"> </w:t>
      </w:r>
      <w:proofErr w:type="spellStart"/>
      <w:r>
        <w:t>Buildcon</w:t>
      </w:r>
      <w:proofErr w:type="spellEnd"/>
      <w:r>
        <w:t xml:space="preserve">. Pvt. Ltd.  </w:t>
      </w:r>
    </w:p>
    <w:p w14:paraId="5B816D02" w14:textId="77777777" w:rsidR="00324A29" w:rsidRDefault="00D22D32">
      <w:pPr>
        <w:tabs>
          <w:tab w:val="center" w:pos="1073"/>
          <w:tab w:val="center" w:pos="5188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Designation:  </w:t>
      </w:r>
      <w:r>
        <w:tab/>
        <w:t xml:space="preserve">Civil Supervisor  </w:t>
      </w:r>
    </w:p>
    <w:p w14:paraId="0F3FBB4C" w14:textId="77777777" w:rsidR="00324A29" w:rsidRDefault="00D22D32">
      <w:pPr>
        <w:tabs>
          <w:tab w:val="center" w:pos="768"/>
          <w:tab w:val="center" w:pos="5138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Place:  </w:t>
      </w:r>
      <w:r>
        <w:tab/>
        <w:t xml:space="preserve">Orissa (INDIA)  </w:t>
      </w:r>
    </w:p>
    <w:p w14:paraId="1B0116B9" w14:textId="77777777" w:rsidR="00324A29" w:rsidRDefault="00D22D32">
      <w:pPr>
        <w:ind w:left="471" w:right="553"/>
      </w:pPr>
      <w:r>
        <w:t xml:space="preserve">Project:  </w:t>
      </w:r>
      <w:r>
        <w:tab/>
        <w:t xml:space="preserve">Construction of Multi-Storied Building Duration:  </w:t>
      </w:r>
      <w:r>
        <w:tab/>
        <w:t xml:space="preserve">Sept. 2005 to Sept. 2006.  </w:t>
      </w:r>
    </w:p>
    <w:p w14:paraId="13D16EF5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649A65DF" w14:textId="77777777" w:rsidR="00324A29" w:rsidRDefault="00D22D32">
      <w:pPr>
        <w:spacing w:after="1"/>
        <w:ind w:left="80" w:right="0"/>
      </w:pPr>
      <w:r>
        <w:rPr>
          <w:b/>
          <w:u w:val="single" w:color="000000"/>
        </w:rPr>
        <w:t>Job Responsibility:</w:t>
      </w:r>
      <w:r>
        <w:t xml:space="preserve"> </w:t>
      </w:r>
    </w:p>
    <w:p w14:paraId="1243170C" w14:textId="77777777" w:rsidR="00324A29" w:rsidRDefault="00D22D32">
      <w:pPr>
        <w:spacing w:after="157"/>
        <w:ind w:left="0" w:right="0" w:firstLine="0"/>
      </w:pPr>
      <w:r>
        <w:t xml:space="preserve"> </w:t>
      </w:r>
    </w:p>
    <w:p w14:paraId="32D7E494" w14:textId="77777777" w:rsidR="00324A29" w:rsidRDefault="00D22D32">
      <w:pPr>
        <w:numPr>
          <w:ilvl w:val="0"/>
          <w:numId w:val="1"/>
        </w:numPr>
        <w:ind w:hanging="456"/>
      </w:pPr>
      <w:r>
        <w:t xml:space="preserve">Making Plaits, Sectional elevation of structure.  </w:t>
      </w:r>
    </w:p>
    <w:p w14:paraId="1F68C49B" w14:textId="77777777" w:rsidR="00324A29" w:rsidRDefault="00D22D32">
      <w:pPr>
        <w:numPr>
          <w:ilvl w:val="0"/>
          <w:numId w:val="1"/>
        </w:numPr>
        <w:ind w:hanging="456"/>
      </w:pPr>
      <w:r>
        <w:t xml:space="preserve">Designing of slabs, Beams, </w:t>
      </w:r>
      <w:proofErr w:type="spellStart"/>
      <w:r>
        <w:t>Chajjas</w:t>
      </w:r>
      <w:proofErr w:type="spellEnd"/>
      <w:r>
        <w:t xml:space="preserve">, and Liners.  </w:t>
      </w:r>
    </w:p>
    <w:p w14:paraId="114B22B0" w14:textId="77777777" w:rsidR="00324A29" w:rsidRDefault="00D22D32">
      <w:pPr>
        <w:numPr>
          <w:ilvl w:val="0"/>
          <w:numId w:val="1"/>
        </w:numPr>
        <w:ind w:hanging="456"/>
      </w:pPr>
      <w:r>
        <w:t xml:space="preserve">Columns and footings, center Line Marking Layout Plan.  </w:t>
      </w:r>
    </w:p>
    <w:p w14:paraId="0A7E6C25" w14:textId="77777777" w:rsidR="00324A29" w:rsidRDefault="00D22D32">
      <w:pPr>
        <w:numPr>
          <w:ilvl w:val="0"/>
          <w:numId w:val="1"/>
        </w:numPr>
        <w:ind w:hanging="456"/>
      </w:pPr>
      <w:r>
        <w:t xml:space="preserve">Supervisor of all R.C.C. work (concerting form work shuttering, rebar fixing, rebar cutting and bending) as per the schedule.  </w:t>
      </w:r>
    </w:p>
    <w:p w14:paraId="2F076F61" w14:textId="77777777" w:rsidR="00324A29" w:rsidRDefault="00D22D32">
      <w:pPr>
        <w:numPr>
          <w:ilvl w:val="0"/>
          <w:numId w:val="1"/>
        </w:numPr>
        <w:ind w:hanging="456"/>
      </w:pPr>
      <w:r>
        <w:t xml:space="preserve">Supervisor of the earthwork, composition in layers for construction works.  </w:t>
      </w:r>
    </w:p>
    <w:p w14:paraId="4B48AEF5" w14:textId="77777777" w:rsidR="00324A29" w:rsidRDefault="00D22D32">
      <w:pPr>
        <w:numPr>
          <w:ilvl w:val="0"/>
          <w:numId w:val="1"/>
        </w:numPr>
        <w:ind w:hanging="456"/>
      </w:pPr>
      <w:r>
        <w:t xml:space="preserve">Working of the different material for construction.  </w:t>
      </w:r>
    </w:p>
    <w:p w14:paraId="3E6CDB39" w14:textId="77777777" w:rsidR="00324A29" w:rsidRDefault="00D22D32">
      <w:pPr>
        <w:numPr>
          <w:ilvl w:val="0"/>
          <w:numId w:val="1"/>
        </w:numPr>
        <w:ind w:hanging="456"/>
      </w:pPr>
      <w:r>
        <w:t xml:space="preserve">Monitoring workman and workman ship strictly.  </w:t>
      </w:r>
    </w:p>
    <w:p w14:paraId="7122FAF6" w14:textId="77777777" w:rsidR="00324A29" w:rsidRDefault="00D22D32">
      <w:pPr>
        <w:numPr>
          <w:ilvl w:val="0"/>
          <w:numId w:val="1"/>
        </w:numPr>
        <w:ind w:hanging="456"/>
      </w:pPr>
      <w:r>
        <w:t xml:space="preserve">Co-ordination with labors, subcontractors and clients.  </w:t>
      </w:r>
    </w:p>
    <w:p w14:paraId="6602A6BA" w14:textId="77777777" w:rsidR="00324A29" w:rsidRDefault="00D22D32">
      <w:pPr>
        <w:numPr>
          <w:ilvl w:val="0"/>
          <w:numId w:val="1"/>
        </w:numPr>
        <w:ind w:hanging="456"/>
      </w:pPr>
      <w:r>
        <w:t xml:space="preserve">Checking the construction materials arrived at site before unloading.  </w:t>
      </w:r>
    </w:p>
    <w:p w14:paraId="0EC3150D" w14:textId="77777777" w:rsidR="00324A29" w:rsidRDefault="00D22D32">
      <w:pPr>
        <w:numPr>
          <w:ilvl w:val="0"/>
          <w:numId w:val="1"/>
        </w:numPr>
        <w:ind w:hanging="456"/>
      </w:pPr>
      <w:r>
        <w:t xml:space="preserve">Setting out the foundation.  </w:t>
      </w:r>
    </w:p>
    <w:p w14:paraId="6D0B4147" w14:textId="77777777" w:rsidR="00324A29" w:rsidRDefault="00D22D32">
      <w:pPr>
        <w:numPr>
          <w:ilvl w:val="0"/>
          <w:numId w:val="1"/>
        </w:numPr>
        <w:ind w:hanging="456"/>
      </w:pPr>
      <w:r>
        <w:t xml:space="preserve">Control of any Wastages, improve and maintain quality of overall work.  </w:t>
      </w:r>
    </w:p>
    <w:p w14:paraId="63D42B6A" w14:textId="77777777" w:rsidR="00324A29" w:rsidRDefault="00D22D32">
      <w:pPr>
        <w:numPr>
          <w:ilvl w:val="0"/>
          <w:numId w:val="1"/>
        </w:numPr>
        <w:ind w:hanging="456"/>
      </w:pPr>
      <w:r>
        <w:t xml:space="preserve">Field test of materials quality and quantity wise like cement, aggregate, send, bricks, etc. </w:t>
      </w:r>
    </w:p>
    <w:tbl>
      <w:tblPr>
        <w:tblStyle w:val="TableGrid"/>
        <w:tblW w:w="9000" w:type="dxa"/>
        <w:tblInd w:w="461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3962"/>
        <w:gridCol w:w="5038"/>
      </w:tblGrid>
      <w:tr w:rsidR="00324A29" w14:paraId="287EF765" w14:textId="77777777">
        <w:trPr>
          <w:trHeight w:val="861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5D926DA1" w14:textId="77777777" w:rsidR="00324A29" w:rsidRDefault="00D22D32">
            <w:pPr>
              <w:spacing w:line="256" w:lineRule="auto"/>
              <w:ind w:left="0" w:right="1306" w:firstLine="0"/>
            </w:pPr>
            <w:r>
              <w:t xml:space="preserve">Organization:  Designation:  </w:t>
            </w:r>
          </w:p>
          <w:p w14:paraId="55849773" w14:textId="77777777" w:rsidR="00324A29" w:rsidRDefault="00D22D32">
            <w:pPr>
              <w:spacing w:after="0"/>
              <w:ind w:left="0" w:right="0" w:firstLine="0"/>
            </w:pPr>
            <w:r>
              <w:t xml:space="preserve">Draughtsman  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5AB2E813" w14:textId="77777777" w:rsidR="00324A29" w:rsidRDefault="00D22D32">
            <w:pPr>
              <w:tabs>
                <w:tab w:val="center" w:pos="4120"/>
              </w:tabs>
              <w:spacing w:after="36"/>
              <w:ind w:left="0" w:right="0" w:firstLine="0"/>
            </w:pPr>
            <w:r>
              <w:t xml:space="preserve">Mother- India Construction Pvt. Ltd.  </w:t>
            </w:r>
            <w:r>
              <w:tab/>
              <w:t xml:space="preserve">At site </w:t>
            </w:r>
          </w:p>
          <w:p w14:paraId="1C7DFDD1" w14:textId="77777777" w:rsidR="00324A29" w:rsidRDefault="00D22D32">
            <w:pPr>
              <w:spacing w:after="0"/>
              <w:ind w:left="0" w:right="0" w:firstLine="0"/>
              <w:jc w:val="both"/>
            </w:pPr>
            <w:r>
              <w:t xml:space="preserve">Civil Supervisor / Technical Assistant /  before use.  </w:t>
            </w:r>
          </w:p>
        </w:tc>
      </w:tr>
      <w:tr w:rsidR="00324A29" w14:paraId="2992F3F2" w14:textId="77777777">
        <w:trPr>
          <w:trHeight w:val="273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9E5A793" w14:textId="77777777" w:rsidR="00324A29" w:rsidRDefault="00D22D32">
            <w:pPr>
              <w:spacing w:after="0"/>
              <w:ind w:left="0" w:right="0" w:firstLine="0"/>
            </w:pPr>
            <w:r>
              <w:t xml:space="preserve">Place:  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6A5A699F" w14:textId="77777777" w:rsidR="00324A29" w:rsidRDefault="00D22D32">
            <w:pPr>
              <w:spacing w:after="0"/>
              <w:ind w:left="0" w:right="0" w:firstLine="0"/>
            </w:pPr>
            <w:r>
              <w:t xml:space="preserve">Bihar (INDIA)  </w:t>
            </w:r>
          </w:p>
        </w:tc>
      </w:tr>
      <w:tr w:rsidR="00324A29" w14:paraId="632912D6" w14:textId="77777777">
        <w:trPr>
          <w:trHeight w:val="272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05A55612" w14:textId="77777777" w:rsidR="00324A29" w:rsidRDefault="00D22D32">
            <w:pPr>
              <w:spacing w:after="0"/>
              <w:ind w:left="0" w:right="0" w:firstLine="0"/>
            </w:pPr>
            <w:r>
              <w:t xml:space="preserve">Project:  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32E3AB22" w14:textId="77777777" w:rsidR="00324A29" w:rsidRDefault="00D22D32">
            <w:pPr>
              <w:spacing w:after="0"/>
              <w:ind w:left="0" w:right="0" w:firstLine="0"/>
            </w:pPr>
            <w:r>
              <w:t xml:space="preserve">Pradhan </w:t>
            </w:r>
            <w:proofErr w:type="spellStart"/>
            <w:r>
              <w:t>Mantri</w:t>
            </w:r>
            <w:proofErr w:type="spellEnd"/>
            <w:r>
              <w:t xml:space="preserve"> Gram </w:t>
            </w:r>
            <w:proofErr w:type="spellStart"/>
            <w:r>
              <w:t>Sadak</w:t>
            </w:r>
            <w:proofErr w:type="spellEnd"/>
            <w:r>
              <w:t xml:space="preserve"> </w:t>
            </w:r>
            <w:proofErr w:type="spellStart"/>
            <w:r>
              <w:t>Yojna</w:t>
            </w:r>
            <w:proofErr w:type="spellEnd"/>
            <w:r>
              <w:t xml:space="preserve">  </w:t>
            </w:r>
          </w:p>
        </w:tc>
      </w:tr>
      <w:tr w:rsidR="00324A29" w14:paraId="1B5ABE05" w14:textId="77777777">
        <w:trPr>
          <w:trHeight w:val="26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39C493A1" w14:textId="77777777" w:rsidR="00324A29" w:rsidRDefault="00D22D32">
            <w:pPr>
              <w:spacing w:after="0"/>
              <w:ind w:left="0" w:right="0" w:firstLine="0"/>
            </w:pPr>
            <w:r>
              <w:t xml:space="preserve">Duration:  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456052F1" w14:textId="77777777" w:rsidR="00324A29" w:rsidRDefault="00D22D32">
            <w:pPr>
              <w:spacing w:after="0"/>
              <w:ind w:left="0" w:right="0" w:firstLine="0"/>
            </w:pPr>
            <w:r>
              <w:t xml:space="preserve">Sept. 2006 to Sept. 2007.  </w:t>
            </w:r>
          </w:p>
        </w:tc>
      </w:tr>
    </w:tbl>
    <w:p w14:paraId="033890D3" w14:textId="77777777" w:rsidR="00324A29" w:rsidRDefault="00D22D32">
      <w:pPr>
        <w:numPr>
          <w:ilvl w:val="0"/>
          <w:numId w:val="1"/>
        </w:numPr>
        <w:spacing w:after="40"/>
        <w:ind w:hanging="456"/>
      </w:pPr>
      <w:r>
        <w:t xml:space="preserve">Execution of work as per approved drawing and specification. </w:t>
      </w:r>
      <w:r>
        <w:rPr>
          <w:noProof/>
        </w:rPr>
        <w:drawing>
          <wp:inline distT="0" distB="0" distL="0" distR="0" wp14:anchorId="37830BCB" wp14:editId="39683F0B">
            <wp:extent cx="177800" cy="184150"/>
            <wp:effectExtent l="0" t="0" r="0" b="0"/>
            <wp:docPr id="1065" name="Picture 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10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Repairing Building apartment work.  </w:t>
      </w:r>
    </w:p>
    <w:p w14:paraId="2C189B50" w14:textId="77777777" w:rsidR="00324A29" w:rsidRDefault="00D22D32">
      <w:pPr>
        <w:spacing w:after="0"/>
        <w:ind w:left="0" w:right="0" w:firstLine="0"/>
      </w:pPr>
      <w:r>
        <w:t xml:space="preserve"> </w:t>
      </w:r>
    </w:p>
    <w:p w14:paraId="470B096E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0D75A8BD" w14:textId="77777777" w:rsidR="00324A29" w:rsidRDefault="00D22D32">
      <w:pPr>
        <w:spacing w:after="1"/>
        <w:ind w:left="471" w:right="0"/>
      </w:pPr>
      <w:r>
        <w:rPr>
          <w:b/>
          <w:u w:val="single" w:color="000000"/>
        </w:rPr>
        <w:t>Personal Details:</w:t>
      </w:r>
      <w:r>
        <w:t xml:space="preserve"> </w:t>
      </w:r>
    </w:p>
    <w:p w14:paraId="75D72416" w14:textId="77777777" w:rsidR="00324A29" w:rsidRDefault="00D22D32">
      <w:pPr>
        <w:spacing w:after="0"/>
        <w:ind w:left="0" w:right="0" w:firstLine="0"/>
      </w:pPr>
      <w:r>
        <w:t xml:space="preserve"> </w:t>
      </w:r>
    </w:p>
    <w:tbl>
      <w:tblPr>
        <w:tblStyle w:val="TableGrid"/>
        <w:tblW w:w="6174" w:type="dxa"/>
        <w:tblInd w:w="461" w:type="dxa"/>
        <w:tblLook w:val="04A0" w:firstRow="1" w:lastRow="0" w:firstColumn="1" w:lastColumn="0" w:noHBand="0" w:noVBand="1"/>
      </w:tblPr>
      <w:tblGrid>
        <w:gridCol w:w="3962"/>
        <w:gridCol w:w="2212"/>
      </w:tblGrid>
      <w:tr w:rsidR="00324A29" w14:paraId="379F8591" w14:textId="77777777">
        <w:trPr>
          <w:trHeight w:val="256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5990607E" w14:textId="77777777" w:rsidR="00324A29" w:rsidRDefault="00D22D32">
            <w:pPr>
              <w:spacing w:after="0"/>
              <w:ind w:left="0" w:right="0" w:firstLine="0"/>
            </w:pPr>
            <w:r>
              <w:t xml:space="preserve">Fathers Name: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12D2AF66" w14:textId="77777777" w:rsidR="00324A29" w:rsidRDefault="00D22D32">
            <w:pPr>
              <w:spacing w:after="0"/>
              <w:ind w:left="0" w:right="0" w:firstLine="0"/>
            </w:pPr>
            <w:proofErr w:type="spellStart"/>
            <w:r>
              <w:t>Fakhruddin</w:t>
            </w:r>
            <w:proofErr w:type="spellEnd"/>
            <w:r>
              <w:t xml:space="preserve"> Ahmed  </w:t>
            </w:r>
          </w:p>
        </w:tc>
      </w:tr>
      <w:tr w:rsidR="00324A29" w14:paraId="0ADF9E4B" w14:textId="77777777">
        <w:trPr>
          <w:trHeight w:val="279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7DD3D746" w14:textId="77777777" w:rsidR="00324A29" w:rsidRDefault="00D22D32">
            <w:pPr>
              <w:spacing w:after="0"/>
              <w:ind w:left="0" w:right="0" w:firstLine="0"/>
            </w:pPr>
            <w:r>
              <w:t xml:space="preserve">Date of Birth: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42F6A332" w14:textId="77777777" w:rsidR="00324A29" w:rsidRDefault="00D22D32">
            <w:pPr>
              <w:spacing w:after="0"/>
              <w:ind w:left="0" w:right="0" w:firstLine="0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Feb. 1984  </w:t>
            </w:r>
          </w:p>
        </w:tc>
      </w:tr>
      <w:tr w:rsidR="00324A29" w14:paraId="3EE6B7FC" w14:textId="77777777">
        <w:trPr>
          <w:trHeight w:val="27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3FC850A7" w14:textId="77777777" w:rsidR="00324A29" w:rsidRDefault="00D22D32">
            <w:pPr>
              <w:spacing w:after="0"/>
              <w:ind w:left="0" w:right="0" w:firstLine="0"/>
            </w:pPr>
            <w:r>
              <w:t xml:space="preserve">Nationality: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02CAF35C" w14:textId="77777777" w:rsidR="00324A29" w:rsidRDefault="00D22D32">
            <w:pPr>
              <w:spacing w:after="0"/>
              <w:ind w:left="0" w:right="0" w:firstLine="0"/>
            </w:pPr>
            <w:r>
              <w:t xml:space="preserve">Indian  </w:t>
            </w:r>
          </w:p>
        </w:tc>
      </w:tr>
      <w:tr w:rsidR="00324A29" w14:paraId="0F596727" w14:textId="77777777">
        <w:trPr>
          <w:trHeight w:val="273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342D14CB" w14:textId="77777777" w:rsidR="00324A29" w:rsidRDefault="00D22D32">
            <w:pPr>
              <w:spacing w:after="0"/>
              <w:ind w:left="0" w:right="0" w:firstLine="0"/>
            </w:pPr>
            <w:r>
              <w:t xml:space="preserve">Religion: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40837CD9" w14:textId="77777777" w:rsidR="00324A29" w:rsidRDefault="00D22D32">
            <w:pPr>
              <w:spacing w:after="0"/>
              <w:ind w:left="0" w:right="0" w:firstLine="0"/>
            </w:pPr>
            <w:r>
              <w:t xml:space="preserve">Islam  </w:t>
            </w:r>
          </w:p>
        </w:tc>
      </w:tr>
      <w:tr w:rsidR="00324A29" w14:paraId="5F03F794" w14:textId="77777777">
        <w:trPr>
          <w:trHeight w:val="273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73D7003B" w14:textId="77777777" w:rsidR="00324A29" w:rsidRDefault="00D22D32">
            <w:pPr>
              <w:spacing w:after="0"/>
              <w:ind w:left="0" w:right="0" w:firstLine="0"/>
            </w:pPr>
            <w:r>
              <w:t xml:space="preserve">Sex: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1A30D910" w14:textId="77777777" w:rsidR="00324A29" w:rsidRDefault="00D22D32">
            <w:pPr>
              <w:spacing w:after="0"/>
              <w:ind w:left="0" w:right="0" w:firstLine="0"/>
            </w:pPr>
            <w:r>
              <w:t xml:space="preserve">Male  </w:t>
            </w:r>
          </w:p>
        </w:tc>
      </w:tr>
      <w:tr w:rsidR="00324A29" w14:paraId="3B5F8C30" w14:textId="77777777">
        <w:trPr>
          <w:trHeight w:val="27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363DCE85" w14:textId="77777777" w:rsidR="00324A29" w:rsidRDefault="00D22D32">
            <w:pPr>
              <w:spacing w:after="0"/>
              <w:ind w:left="0" w:right="0" w:firstLine="0"/>
            </w:pPr>
            <w:r>
              <w:t xml:space="preserve">Marital Status: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7C28916A" w14:textId="77777777" w:rsidR="00324A29" w:rsidRDefault="00D22D32">
            <w:pPr>
              <w:spacing w:after="0"/>
              <w:ind w:left="0" w:right="0" w:firstLine="0"/>
            </w:pPr>
            <w:r>
              <w:t xml:space="preserve">Married  </w:t>
            </w:r>
          </w:p>
        </w:tc>
      </w:tr>
      <w:tr w:rsidR="00324A29" w14:paraId="075080A1" w14:textId="77777777">
        <w:trPr>
          <w:trHeight w:val="26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5B91F0DE" w14:textId="77777777" w:rsidR="00324A29" w:rsidRDefault="00D22D32">
            <w:pPr>
              <w:spacing w:after="0"/>
              <w:ind w:left="0" w:right="0" w:firstLine="0"/>
            </w:pPr>
            <w:r>
              <w:t xml:space="preserve">Language known: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08D24FEA" w14:textId="77777777" w:rsidR="00324A29" w:rsidRDefault="00D22D32">
            <w:pPr>
              <w:spacing w:after="0"/>
              <w:ind w:left="0" w:right="0" w:firstLine="0"/>
              <w:jc w:val="both"/>
            </w:pPr>
            <w:r>
              <w:t xml:space="preserve">English, Hindi &amp; Urdu  </w:t>
            </w:r>
          </w:p>
        </w:tc>
      </w:tr>
    </w:tbl>
    <w:p w14:paraId="366351F1" w14:textId="77777777" w:rsidR="00324A29" w:rsidRDefault="00D22D32">
      <w:pPr>
        <w:spacing w:after="2"/>
        <w:ind w:left="120" w:right="0" w:firstLine="0"/>
      </w:pPr>
      <w:r>
        <w:rPr>
          <w:b/>
        </w:rPr>
        <w:t xml:space="preserve"> </w:t>
      </w:r>
    </w:p>
    <w:p w14:paraId="1B4B5FE6" w14:textId="77777777" w:rsidR="00324A29" w:rsidRDefault="00D22D32">
      <w:pPr>
        <w:spacing w:after="2"/>
        <w:ind w:left="120" w:right="0" w:firstLine="0"/>
      </w:pPr>
      <w:r>
        <w:rPr>
          <w:b/>
        </w:rPr>
        <w:t xml:space="preserve"> </w:t>
      </w:r>
    </w:p>
    <w:p w14:paraId="35AAA9C3" w14:textId="77777777" w:rsidR="00324A29" w:rsidRDefault="00D22D32">
      <w:pPr>
        <w:spacing w:after="2"/>
        <w:ind w:left="130" w:right="0"/>
      </w:pPr>
      <w:r>
        <w:rPr>
          <w:b/>
        </w:rPr>
        <w:t>Permanent Address:</w:t>
      </w:r>
      <w:r>
        <w:t xml:space="preserve"> </w:t>
      </w:r>
    </w:p>
    <w:p w14:paraId="6F3F61F2" w14:textId="77777777" w:rsidR="00324A29" w:rsidRDefault="00D22D32">
      <w:pPr>
        <w:spacing w:after="2"/>
        <w:ind w:left="-20" w:right="0"/>
      </w:pPr>
      <w:r>
        <w:rPr>
          <w:b/>
        </w:rPr>
        <w:t xml:space="preserve">  Passport No : V1668803</w:t>
      </w:r>
      <w:r>
        <w:t xml:space="preserve"> </w:t>
      </w:r>
    </w:p>
    <w:p w14:paraId="6D9D8563" w14:textId="77777777" w:rsidR="00324A29" w:rsidRDefault="00D22D32">
      <w:pPr>
        <w:spacing w:after="1"/>
        <w:ind w:left="80" w:right="0"/>
      </w:pPr>
      <w:r>
        <w:rPr>
          <w:b/>
          <w:u w:val="single" w:color="000000"/>
        </w:rPr>
        <w:t>Passport expiry: 15/</w:t>
      </w:r>
      <w:r>
        <w:rPr>
          <w:b/>
        </w:rPr>
        <w:t>07/2031</w:t>
      </w:r>
      <w:r>
        <w:t xml:space="preserve"> </w:t>
      </w:r>
    </w:p>
    <w:p w14:paraId="4F130633" w14:textId="77777777" w:rsidR="00324A29" w:rsidRDefault="00D22D32">
      <w:pPr>
        <w:spacing w:after="0"/>
        <w:ind w:left="0" w:right="0" w:firstLine="0"/>
      </w:pPr>
      <w:r>
        <w:t xml:space="preserve"> </w:t>
      </w:r>
    </w:p>
    <w:p w14:paraId="27E1A746" w14:textId="77777777" w:rsidR="00324A29" w:rsidRDefault="00D22D32">
      <w:pPr>
        <w:spacing w:after="0"/>
        <w:ind w:left="611" w:right="0" w:firstLine="0"/>
      </w:pPr>
      <w:r>
        <w:rPr>
          <w:b/>
        </w:rPr>
        <w:lastRenderedPageBreak/>
        <w:t xml:space="preserve"> </w:t>
      </w:r>
    </w:p>
    <w:p w14:paraId="16DAEC9E" w14:textId="77777777" w:rsidR="00324A29" w:rsidRDefault="00D22D32">
      <w:pPr>
        <w:ind w:left="10"/>
      </w:pPr>
      <w:proofErr w:type="spellStart"/>
      <w:r w:rsidRPr="00C32D62">
        <w:rPr>
          <w:b/>
          <w:bCs/>
        </w:rPr>
        <w:t>Chisty</w:t>
      </w:r>
      <w:proofErr w:type="spellEnd"/>
      <w:r>
        <w:t xml:space="preserve"> </w:t>
      </w:r>
      <w:proofErr w:type="spellStart"/>
      <w:r w:rsidRPr="00C32D62">
        <w:rPr>
          <w:b/>
          <w:bCs/>
        </w:rPr>
        <w:t>Ajmeri</w:t>
      </w:r>
      <w:proofErr w:type="spellEnd"/>
      <w:r>
        <w:t xml:space="preserve">  </w:t>
      </w:r>
    </w:p>
    <w:p w14:paraId="67B4281C" w14:textId="77777777" w:rsidR="00324A29" w:rsidRDefault="00D22D32">
      <w:pPr>
        <w:spacing w:after="4"/>
        <w:ind w:left="120" w:right="0" w:firstLine="0"/>
      </w:pPr>
      <w:r>
        <w:t xml:space="preserve"> </w:t>
      </w:r>
    </w:p>
    <w:p w14:paraId="0573BBA7" w14:textId="77777777" w:rsidR="00324A29" w:rsidRDefault="00D22D32">
      <w:proofErr w:type="spellStart"/>
      <w:r>
        <w:t>Vill</w:t>
      </w:r>
      <w:proofErr w:type="spellEnd"/>
      <w:r>
        <w:t xml:space="preserve">. - </w:t>
      </w:r>
      <w:proofErr w:type="spellStart"/>
      <w:r>
        <w:t>Andhana</w:t>
      </w:r>
      <w:proofErr w:type="spellEnd"/>
      <w:r>
        <w:t xml:space="preserve">, P.O. – </w:t>
      </w:r>
    </w:p>
    <w:p w14:paraId="43F2A459" w14:textId="77777777" w:rsidR="00324A29" w:rsidRDefault="00D22D32">
      <w:pPr>
        <w:ind w:left="120" w:right="6086"/>
      </w:pPr>
      <w:proofErr w:type="spellStart"/>
      <w:r>
        <w:t>Andhana</w:t>
      </w:r>
      <w:proofErr w:type="spellEnd"/>
      <w:r>
        <w:t xml:space="preserve">, P.S. – Noor Sarai. </w:t>
      </w:r>
      <w:proofErr w:type="spellStart"/>
      <w:r>
        <w:t>Distt</w:t>
      </w:r>
      <w:proofErr w:type="spellEnd"/>
      <w:r>
        <w:t xml:space="preserve">- </w:t>
      </w:r>
      <w:proofErr w:type="spellStart"/>
      <w:r>
        <w:t>Nalanda</w:t>
      </w:r>
      <w:proofErr w:type="spellEnd"/>
      <w:r>
        <w:t xml:space="preserve">, Bihar (803113) INDIA.  </w:t>
      </w:r>
    </w:p>
    <w:p w14:paraId="4E97CA64" w14:textId="37CBBBC9" w:rsidR="00324A29" w:rsidRDefault="00D22D32">
      <w:r>
        <w:t xml:space="preserve">Contact No.: - +919006570281  </w:t>
      </w:r>
    </w:p>
    <w:p w14:paraId="303C32EC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107A6459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4268714A" w14:textId="77777777" w:rsidR="00324A29" w:rsidRDefault="00D22D32">
      <w:pPr>
        <w:spacing w:after="0"/>
        <w:ind w:left="0" w:right="0" w:firstLine="0"/>
      </w:pPr>
      <w:r>
        <w:t xml:space="preserve"> </w:t>
      </w:r>
    </w:p>
    <w:p w14:paraId="3BCEFE3F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0EFC92FA" w14:textId="77777777" w:rsidR="00324A29" w:rsidRDefault="00D22D32">
      <w:pPr>
        <w:spacing w:after="0"/>
        <w:ind w:left="0" w:right="0" w:firstLine="0"/>
      </w:pPr>
      <w:r>
        <w:t xml:space="preserve"> </w:t>
      </w:r>
    </w:p>
    <w:p w14:paraId="0A9F3D5E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1A01E9A3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566CC551" w14:textId="77777777" w:rsidR="00324A29" w:rsidRDefault="00D22D32">
      <w:pPr>
        <w:spacing w:after="0"/>
        <w:ind w:left="0" w:right="0" w:firstLine="0"/>
      </w:pPr>
      <w:r>
        <w:t xml:space="preserve"> </w:t>
      </w:r>
    </w:p>
    <w:p w14:paraId="25DA899F" w14:textId="77777777" w:rsidR="00324A29" w:rsidRDefault="00D22D32">
      <w:pPr>
        <w:spacing w:after="172"/>
        <w:ind w:left="80" w:right="0"/>
      </w:pPr>
      <w:r>
        <w:rPr>
          <w:b/>
          <w:u w:val="single" w:color="000000"/>
        </w:rPr>
        <w:t>Declaration:</w:t>
      </w:r>
      <w:r>
        <w:t xml:space="preserve"> </w:t>
      </w:r>
    </w:p>
    <w:p w14:paraId="4BDE6065" w14:textId="77777777" w:rsidR="00324A29" w:rsidRDefault="00D22D32">
      <w:r>
        <w:t xml:space="preserve">I hereby declare that all the above given information in this application are true, Compete and correct to best of my knowledge and brief.  </w:t>
      </w:r>
    </w:p>
    <w:p w14:paraId="2D24CF0B" w14:textId="77777777" w:rsidR="00324A29" w:rsidRDefault="00D22D32">
      <w:pPr>
        <w:spacing w:after="2"/>
        <w:ind w:left="0" w:right="0" w:firstLine="0"/>
      </w:pPr>
      <w:r>
        <w:t xml:space="preserve"> </w:t>
      </w:r>
    </w:p>
    <w:p w14:paraId="7827B65B" w14:textId="77777777" w:rsidR="00324A29" w:rsidRDefault="00D22D32">
      <w:pPr>
        <w:spacing w:after="0"/>
        <w:ind w:left="0" w:right="0" w:firstLine="0"/>
      </w:pPr>
      <w:r>
        <w:t xml:space="preserve"> </w:t>
      </w:r>
    </w:p>
    <w:p w14:paraId="268BA756" w14:textId="77777777" w:rsidR="00324A29" w:rsidRDefault="00D22D32">
      <w:pPr>
        <w:spacing w:after="0"/>
        <w:ind w:left="0" w:right="0" w:firstLine="0"/>
      </w:pPr>
      <w:r>
        <w:t xml:space="preserve"> </w:t>
      </w:r>
    </w:p>
    <w:tbl>
      <w:tblPr>
        <w:tblStyle w:val="TableGrid"/>
        <w:tblW w:w="8220" w:type="dxa"/>
        <w:tblInd w:w="0" w:type="dxa"/>
        <w:tblLook w:val="04A0" w:firstRow="1" w:lastRow="0" w:firstColumn="1" w:lastColumn="0" w:noHBand="0" w:noVBand="1"/>
      </w:tblPr>
      <w:tblGrid>
        <w:gridCol w:w="6583"/>
        <w:gridCol w:w="1637"/>
      </w:tblGrid>
      <w:tr w:rsidR="00324A29" w14:paraId="08729D89" w14:textId="77777777">
        <w:trPr>
          <w:trHeight w:val="1350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569F65D5" w14:textId="5F739E57" w:rsidR="00324A29" w:rsidRDefault="00D22D32">
            <w:pPr>
              <w:spacing w:after="0"/>
              <w:ind w:left="100" w:right="0" w:firstLine="0"/>
            </w:pPr>
            <w:r>
              <w:t xml:space="preserve">Place: - Bihar  </w:t>
            </w:r>
            <w:proofErr w:type="spellStart"/>
            <w:r w:rsidR="005E49E1">
              <w:t>india</w:t>
            </w:r>
            <w:proofErr w:type="spellEnd"/>
          </w:p>
          <w:p w14:paraId="3C12832E" w14:textId="77777777" w:rsidR="00324A29" w:rsidRDefault="00D22D32">
            <w:pPr>
              <w:spacing w:after="2"/>
              <w:ind w:left="0" w:right="0" w:firstLine="0"/>
            </w:pPr>
            <w:r>
              <w:t xml:space="preserve"> </w:t>
            </w:r>
          </w:p>
          <w:p w14:paraId="2D3F5DA5" w14:textId="77777777" w:rsidR="00324A29" w:rsidRDefault="00D22D32">
            <w:pPr>
              <w:spacing w:after="2"/>
              <w:ind w:left="0" w:right="0" w:firstLine="0"/>
            </w:pPr>
            <w:r>
              <w:t xml:space="preserve"> </w:t>
            </w:r>
          </w:p>
          <w:p w14:paraId="72F845ED" w14:textId="77777777" w:rsidR="00324A29" w:rsidRDefault="00D22D32">
            <w:pPr>
              <w:spacing w:after="0"/>
              <w:ind w:left="0" w:right="0" w:firstLine="0"/>
            </w:pPr>
            <w:r>
              <w:t xml:space="preserve"> </w:t>
            </w:r>
          </w:p>
          <w:p w14:paraId="399F7DC6" w14:textId="77777777" w:rsidR="00324A29" w:rsidRDefault="00D22D32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6A8E554" w14:textId="77777777" w:rsidR="00324A29" w:rsidRDefault="00D22D32">
            <w:pPr>
              <w:spacing w:after="0"/>
              <w:ind w:left="0" w:right="0" w:firstLine="0"/>
              <w:jc w:val="both"/>
            </w:pPr>
            <w:r>
              <w:t xml:space="preserve">Yours Faithfully  </w:t>
            </w:r>
          </w:p>
        </w:tc>
      </w:tr>
      <w:tr w:rsidR="00324A29" w14:paraId="2846800A" w14:textId="77777777">
        <w:trPr>
          <w:trHeight w:val="260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30125854" w14:textId="758C74B5" w:rsidR="00324A29" w:rsidRDefault="00D22D32">
            <w:pPr>
              <w:spacing w:after="0"/>
              <w:ind w:left="100" w:right="0" w:firstLine="0"/>
            </w:pPr>
            <w:r>
              <w:t xml:space="preserve">Date: -  </w:t>
            </w:r>
            <w:r w:rsidR="00CC09DA">
              <w:t>22.01.2023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AD353E6" w14:textId="77777777" w:rsidR="00324A29" w:rsidRDefault="00D22D32">
            <w:pPr>
              <w:spacing w:after="0"/>
              <w:ind w:left="0" w:right="0" w:firstLine="0"/>
              <w:jc w:val="both"/>
            </w:pPr>
            <w:r>
              <w:t>(</w:t>
            </w:r>
            <w:proofErr w:type="spellStart"/>
            <w:r>
              <w:t>Chisty</w:t>
            </w:r>
            <w:proofErr w:type="spellEnd"/>
            <w:r>
              <w:t xml:space="preserve"> </w:t>
            </w:r>
            <w:proofErr w:type="spellStart"/>
            <w:r>
              <w:t>Ajmeri</w:t>
            </w:r>
            <w:proofErr w:type="spellEnd"/>
            <w:r>
              <w:t xml:space="preserve">)  </w:t>
            </w:r>
          </w:p>
        </w:tc>
      </w:tr>
    </w:tbl>
    <w:p w14:paraId="33AABF2C" w14:textId="77777777" w:rsidR="00324A29" w:rsidRDefault="00D22D32">
      <w:pPr>
        <w:spacing w:after="0"/>
        <w:ind w:left="100" w:right="0" w:firstLine="0"/>
      </w:pPr>
      <w:r>
        <w:t xml:space="preserve"> </w:t>
      </w:r>
    </w:p>
    <w:sectPr w:rsidR="00324A29">
      <w:pgSz w:w="12240" w:h="15840"/>
      <w:pgMar w:top="566" w:right="1349" w:bottom="1409" w:left="1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B6AE8"/>
    <w:multiLevelType w:val="hybridMultilevel"/>
    <w:tmpl w:val="FFFFFFFF"/>
    <w:lvl w:ilvl="0" w:tplc="37D8BD94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E1F80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E495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8C63E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C78A0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C44EC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80BE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A7330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88962E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823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29"/>
    <w:rsid w:val="00000EA5"/>
    <w:rsid w:val="0000101D"/>
    <w:rsid w:val="00006E96"/>
    <w:rsid w:val="00013883"/>
    <w:rsid w:val="00044DE4"/>
    <w:rsid w:val="00060127"/>
    <w:rsid w:val="0007443A"/>
    <w:rsid w:val="000A0A19"/>
    <w:rsid w:val="000F1B40"/>
    <w:rsid w:val="00181427"/>
    <w:rsid w:val="001D5E7F"/>
    <w:rsid w:val="002046AB"/>
    <w:rsid w:val="00205ED8"/>
    <w:rsid w:val="00207457"/>
    <w:rsid w:val="002519E8"/>
    <w:rsid w:val="00312E3A"/>
    <w:rsid w:val="00324A29"/>
    <w:rsid w:val="003622FD"/>
    <w:rsid w:val="00373246"/>
    <w:rsid w:val="00374E8D"/>
    <w:rsid w:val="003B209A"/>
    <w:rsid w:val="003C1E03"/>
    <w:rsid w:val="00435C66"/>
    <w:rsid w:val="004A1D72"/>
    <w:rsid w:val="004A3783"/>
    <w:rsid w:val="004E4236"/>
    <w:rsid w:val="004F6AC9"/>
    <w:rsid w:val="00520C76"/>
    <w:rsid w:val="00594856"/>
    <w:rsid w:val="00595868"/>
    <w:rsid w:val="005C5311"/>
    <w:rsid w:val="005D6EF9"/>
    <w:rsid w:val="005D7CA7"/>
    <w:rsid w:val="005E2C3E"/>
    <w:rsid w:val="005E49E1"/>
    <w:rsid w:val="005F6F0A"/>
    <w:rsid w:val="00602F5A"/>
    <w:rsid w:val="00611031"/>
    <w:rsid w:val="006F2489"/>
    <w:rsid w:val="007818E8"/>
    <w:rsid w:val="007872D0"/>
    <w:rsid w:val="00797803"/>
    <w:rsid w:val="007D7CC2"/>
    <w:rsid w:val="00841213"/>
    <w:rsid w:val="008A5169"/>
    <w:rsid w:val="008F4BE8"/>
    <w:rsid w:val="009009DD"/>
    <w:rsid w:val="009165A9"/>
    <w:rsid w:val="00961456"/>
    <w:rsid w:val="009A3734"/>
    <w:rsid w:val="009D0E15"/>
    <w:rsid w:val="009D79A1"/>
    <w:rsid w:val="009E269C"/>
    <w:rsid w:val="009E2E66"/>
    <w:rsid w:val="009F71F3"/>
    <w:rsid w:val="00A736EB"/>
    <w:rsid w:val="00A80F71"/>
    <w:rsid w:val="00A902A7"/>
    <w:rsid w:val="00AE4E92"/>
    <w:rsid w:val="00B746B4"/>
    <w:rsid w:val="00BB27AD"/>
    <w:rsid w:val="00C32D62"/>
    <w:rsid w:val="00C97C69"/>
    <w:rsid w:val="00CA716D"/>
    <w:rsid w:val="00CB3BA5"/>
    <w:rsid w:val="00CC09DA"/>
    <w:rsid w:val="00CC4381"/>
    <w:rsid w:val="00CD61FE"/>
    <w:rsid w:val="00D01860"/>
    <w:rsid w:val="00D06DE6"/>
    <w:rsid w:val="00D13A8C"/>
    <w:rsid w:val="00D22D32"/>
    <w:rsid w:val="00DD07C5"/>
    <w:rsid w:val="00E03C7F"/>
    <w:rsid w:val="00EB71C6"/>
    <w:rsid w:val="00ED2A10"/>
    <w:rsid w:val="00EE415A"/>
    <w:rsid w:val="00EF573B"/>
    <w:rsid w:val="00F32150"/>
    <w:rsid w:val="00F870EE"/>
    <w:rsid w:val="00F87175"/>
    <w:rsid w:val="00FA7535"/>
    <w:rsid w:val="00FB10F2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939B"/>
  <w15:docId w15:val="{3433F51C-46D2-BB41-BBD0-A297573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/>
      <w:ind w:left="110" w:right="14" w:hanging="10"/>
    </w:pPr>
    <w:rPr>
      <w:rFonts w:ascii="Arial" w:eastAsia="Arial" w:hAnsi="Arial" w:cs="Arial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3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919006570281</dc:creator>
  <cp:keywords/>
  <dc:description/>
  <cp:lastModifiedBy>919006570281</cp:lastModifiedBy>
  <cp:revision>2</cp:revision>
  <dcterms:created xsi:type="dcterms:W3CDTF">2023-02-06T13:58:00Z</dcterms:created>
  <dcterms:modified xsi:type="dcterms:W3CDTF">2023-02-06T13:58:00Z</dcterms:modified>
</cp:coreProperties>
</file>