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0C" w:rsidRPr="00C77F14" w:rsidRDefault="009F340C" w:rsidP="001E5541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Cs/>
          <w:color w:val="000000"/>
          <w:sz w:val="24"/>
          <w:szCs w:val="24"/>
        </w:rPr>
      </w:pPr>
    </w:p>
    <w:p w:rsidR="009F340C" w:rsidRPr="008F5D43" w:rsidRDefault="00A9778D" w:rsidP="00F34B5A">
      <w:pPr>
        <w:pStyle w:val="Heading1"/>
        <w:jc w:val="center"/>
        <w:rPr>
          <w:rFonts w:eastAsia="Times New Roman"/>
          <w:color w:val="000000" w:themeColor="text1"/>
          <w:sz w:val="36"/>
          <w:szCs w:val="36"/>
        </w:rPr>
      </w:pPr>
      <w:r w:rsidRPr="008F5D43">
        <w:rPr>
          <w:rFonts w:eastAsia="Times New Roman"/>
          <w:color w:val="000000" w:themeColor="text1"/>
          <w:sz w:val="36"/>
          <w:szCs w:val="36"/>
        </w:rPr>
        <w:t>Curriculum</w:t>
      </w:r>
      <w:r w:rsidR="009F340C" w:rsidRPr="008F5D43">
        <w:rPr>
          <w:rFonts w:eastAsia="Times New Roman"/>
          <w:color w:val="000000" w:themeColor="text1"/>
          <w:sz w:val="36"/>
          <w:szCs w:val="36"/>
        </w:rPr>
        <w:t xml:space="preserve"> </w:t>
      </w:r>
      <w:r w:rsidR="00951FC9">
        <w:rPr>
          <w:rFonts w:eastAsia="Times New Roman"/>
          <w:color w:val="000000" w:themeColor="text1"/>
          <w:sz w:val="36"/>
          <w:szCs w:val="36"/>
        </w:rPr>
        <w:t>V</w:t>
      </w:r>
      <w:r w:rsidR="009F340C" w:rsidRPr="008F5D43">
        <w:rPr>
          <w:rFonts w:eastAsia="Times New Roman"/>
          <w:color w:val="000000" w:themeColor="text1"/>
          <w:sz w:val="36"/>
          <w:szCs w:val="36"/>
        </w:rPr>
        <w:t>itae</w:t>
      </w:r>
    </w:p>
    <w:p w:rsidR="009F340C" w:rsidRDefault="009F340C" w:rsidP="001E554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bCs/>
          <w:color w:val="000000"/>
          <w:sz w:val="20"/>
          <w:szCs w:val="20"/>
        </w:rPr>
        <w:t>PRASAD.K.KALLIL</w:t>
      </w: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spell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Manchalil</w:t>
      </w:r>
      <w:proofErr w:type="spell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 House                                               </w:t>
      </w: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spell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Marakattupuram</w:t>
      </w:r>
      <w:proofErr w:type="spell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,</w:t>
      </w:r>
    </w:p>
    <w:p w:rsidR="001E5541" w:rsidRPr="00DD4D72" w:rsidRDefault="006C27FE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spell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Thiruvambady</w:t>
      </w:r>
      <w:proofErr w:type="spell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 P</w:t>
      </w:r>
      <w:r w:rsidR="001E5541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ost,                       </w:t>
      </w: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Kozh</w:t>
      </w:r>
      <w:r w:rsidR="008F7B35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i</w:t>
      </w: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kode District                                                                       </w:t>
      </w: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Pin -673603</w:t>
      </w:r>
    </w:p>
    <w:p w:rsidR="001E5541" w:rsidRPr="00DD4D72" w:rsidRDefault="001E5541" w:rsidP="00DD4D72">
      <w:pPr>
        <w:shd w:val="clear" w:color="auto" w:fill="FFFFFF"/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prasadkkallil@gmail.com    </w:t>
      </w:r>
    </w:p>
    <w:p w:rsidR="001E5541" w:rsidRPr="001E5541" w:rsidRDefault="001E5541" w:rsidP="00DD4D72">
      <w:pPr>
        <w:shd w:val="clear" w:color="auto" w:fill="FFFFFF"/>
        <w:spacing w:after="0"/>
        <w:rPr>
          <w:rFonts w:eastAsia="Times New Roman" w:cstheme="minorHAnsi"/>
          <w:b/>
          <w:color w:val="000000"/>
          <w:sz w:val="28"/>
          <w:szCs w:val="28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Phone-9744211509, 9495611509</w:t>
      </w:r>
    </w:p>
    <w:p w:rsidR="001E5541" w:rsidRPr="001E5541" w:rsidRDefault="001E5541" w:rsidP="001E5541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1E5541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</w:p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9243"/>
      </w:tblGrid>
      <w:tr w:rsidR="001E5541" w:rsidRPr="00DD4D72" w:rsidTr="00624C8F">
        <w:trPr>
          <w:trHeight w:val="360"/>
        </w:trPr>
        <w:tc>
          <w:tcPr>
            <w:tcW w:w="133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541" w:rsidRPr="00DD4D72" w:rsidRDefault="001E5541" w:rsidP="00A468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DD4D72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</w:rPr>
              <w:t>Objectives :</w:t>
            </w:r>
          </w:p>
        </w:tc>
      </w:tr>
    </w:tbl>
    <w:p w:rsidR="001E5541" w:rsidRPr="00DD4D72" w:rsidRDefault="001E5541" w:rsidP="001E5541">
      <w:pPr>
        <w:shd w:val="clear" w:color="auto" w:fill="FFFFFF"/>
        <w:spacing w:after="0" w:line="315" w:lineRule="atLeast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gram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To serve the organization with full dedication, hard work and continuously improving my knowledge base.</w:t>
      </w:r>
      <w:proofErr w:type="gramEnd"/>
    </w:p>
    <w:p w:rsidR="001E5541" w:rsidRPr="001E5541" w:rsidRDefault="001E5541" w:rsidP="001E5541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tbl>
      <w:tblPr>
        <w:tblW w:w="0" w:type="auto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9243"/>
      </w:tblGrid>
      <w:tr w:rsidR="001E5541" w:rsidRPr="00DD4D72" w:rsidTr="00A468B2">
        <w:trPr>
          <w:trHeight w:val="360"/>
        </w:trPr>
        <w:tc>
          <w:tcPr>
            <w:tcW w:w="13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5541" w:rsidRPr="00DD4D72" w:rsidRDefault="001E5541" w:rsidP="00A468B2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</w:rPr>
            </w:pPr>
            <w:r w:rsidRPr="00DD4D72">
              <w:rPr>
                <w:rFonts w:ascii="Verdana" w:eastAsia="Times New Roman" w:hAnsi="Verdana" w:cstheme="minorHAnsi"/>
                <w:b/>
                <w:bCs/>
                <w:color w:val="000000"/>
                <w:sz w:val="20"/>
                <w:szCs w:val="20"/>
              </w:rPr>
              <w:t>Academic Credential :</w:t>
            </w:r>
          </w:p>
        </w:tc>
      </w:tr>
    </w:tbl>
    <w:p w:rsidR="001E5541" w:rsidRPr="00DD4D72" w:rsidRDefault="001E5541" w:rsidP="001E5541">
      <w:pPr>
        <w:shd w:val="clear" w:color="auto" w:fill="FFFFFF"/>
        <w:spacing w:after="0" w:line="137" w:lineRule="atLeast"/>
        <w:rPr>
          <w:rFonts w:eastAsia="Times New Roman" w:cstheme="minorHAnsi"/>
          <w:color w:val="000000"/>
          <w:sz w:val="20"/>
          <w:szCs w:val="20"/>
        </w:rPr>
      </w:pPr>
    </w:p>
    <w:p w:rsidR="001E5541" w:rsidRPr="00DD4D72" w:rsidRDefault="001E5541" w:rsidP="00592E33">
      <w:pPr>
        <w:pStyle w:val="ListParagraph"/>
        <w:numPr>
          <w:ilvl w:val="0"/>
          <w:numId w:val="20"/>
        </w:numPr>
        <w:shd w:val="clear" w:color="auto" w:fill="FFFFFF"/>
        <w:spacing w:after="0" w:line="137" w:lineRule="atLeast"/>
        <w:jc w:val="both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Masters Degree (M.B.A in Finance) from Pondicherry central </w:t>
      </w:r>
      <w:proofErr w:type="gram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University  in</w:t>
      </w:r>
      <w:proofErr w:type="gram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 2021 with 63.33 %.</w:t>
      </w:r>
    </w:p>
    <w:p w:rsidR="00502F0E" w:rsidRPr="00DD4D72" w:rsidRDefault="001E5541" w:rsidP="00502F0E">
      <w:pPr>
        <w:pStyle w:val="ListParagraph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Master of commerce (</w:t>
      </w:r>
      <w:proofErr w:type="spell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MCom</w:t>
      </w:r>
      <w:proofErr w:type="spell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) </w:t>
      </w:r>
      <w:proofErr w:type="gram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from  Madurai</w:t>
      </w:r>
      <w:proofErr w:type="gram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 Kama raj University with 56.25% (Marketing Management)</w:t>
      </w:r>
      <w:r w:rsidR="00F846E2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.</w:t>
      </w:r>
    </w:p>
    <w:p w:rsidR="001E5541" w:rsidRPr="00DD4D72" w:rsidRDefault="001E5541" w:rsidP="00502F0E">
      <w:pPr>
        <w:pStyle w:val="ListParagraph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 B com from Calicut University with52.12%(Co-Operation) </w:t>
      </w:r>
    </w:p>
    <w:p w:rsidR="001E5541" w:rsidRPr="00DD4D72" w:rsidRDefault="001E5541" w:rsidP="00502F0E">
      <w:pPr>
        <w:pStyle w:val="ListParagraph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Pre-Degree from Calic</w:t>
      </w:r>
      <w:r w:rsidR="00F0688B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ut University.</w:t>
      </w:r>
    </w:p>
    <w:p w:rsidR="0087260F" w:rsidRPr="00DD4D72" w:rsidRDefault="001E5541" w:rsidP="00502F0E">
      <w:pPr>
        <w:pStyle w:val="ListParagraph"/>
        <w:numPr>
          <w:ilvl w:val="0"/>
          <w:numId w:val="20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theme="minorHAnsi"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Secondary from </w:t>
      </w:r>
      <w:r w:rsidR="0083006F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Board of public examination</w:t>
      </w:r>
      <w:proofErr w:type="gramStart"/>
      <w:r w:rsidR="0047034B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,Kerala</w:t>
      </w:r>
      <w:proofErr w:type="gramEnd"/>
      <w:r w:rsidR="0047034B"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.</w:t>
      </w:r>
    </w:p>
    <w:p w:rsidR="00850922" w:rsidRPr="001E5541" w:rsidRDefault="00850922" w:rsidP="009F340C">
      <w:pPr>
        <w:shd w:val="clear" w:color="auto" w:fill="FFFFFF"/>
        <w:tabs>
          <w:tab w:val="left" w:pos="4560"/>
        </w:tabs>
        <w:spacing w:after="0" w:line="315" w:lineRule="atLeast"/>
        <w:jc w:val="both"/>
        <w:rPr>
          <w:rFonts w:eastAsia="Times New Roman" w:cstheme="minorHAnsi"/>
          <w:color w:val="000000"/>
          <w:sz w:val="24"/>
          <w:szCs w:val="24"/>
        </w:rPr>
      </w:pPr>
      <w:r w:rsidRPr="001E5541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E5541">
        <w:rPr>
          <w:rFonts w:eastAsia="Times New Roman" w:cstheme="minorHAnsi"/>
          <w:color w:val="000000"/>
          <w:sz w:val="24"/>
          <w:szCs w:val="24"/>
        </w:rPr>
        <w:tab/>
      </w:r>
    </w:p>
    <w:tbl>
      <w:tblPr>
        <w:tblW w:w="0" w:type="auto"/>
        <w:tblInd w:w="108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9135"/>
      </w:tblGrid>
      <w:tr w:rsidR="00850922" w:rsidRPr="00DD4D72" w:rsidTr="00396205">
        <w:trPr>
          <w:trHeight w:val="318"/>
        </w:trPr>
        <w:tc>
          <w:tcPr>
            <w:tcW w:w="13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0922" w:rsidRPr="00DD4D72" w:rsidRDefault="00850922" w:rsidP="00F835B3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D4D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Professional Qualification</w:t>
            </w:r>
          </w:p>
        </w:tc>
      </w:tr>
    </w:tbl>
    <w:p w:rsidR="00CE13F8" w:rsidRPr="00DD4D72" w:rsidRDefault="00B4559E" w:rsidP="005C3BC5">
      <w:pPr>
        <w:pStyle w:val="ListParagraph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MBA</w:t>
      </w:r>
      <w:r w:rsidR="00850922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  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(Finance) from Pondicherry University</w:t>
      </w:r>
      <w:r w:rsidRPr="00DD4D72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3C6155" w:rsidRPr="00DD4D72" w:rsidRDefault="00850922" w:rsidP="005C3BC5">
      <w:pPr>
        <w:pStyle w:val="ListParagraph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Post Gradate Diploma in Taxation(PGDT) from </w:t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Gulathi</w:t>
      </w:r>
      <w:proofErr w:type="spellEnd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Institute of Finance and </w:t>
      </w:r>
      <w:r w:rsidR="00E92F9B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Taxation with </w:t>
      </w:r>
      <w:r w:rsidR="001E5541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 </w:t>
      </w:r>
      <w:r w:rsidR="004F039A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62.33%.</w:t>
      </w:r>
      <w:r w:rsidR="00691B01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(2015)</w:t>
      </w:r>
      <w:r w:rsidR="00B4559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</w:p>
    <w:p w:rsidR="00415C74" w:rsidRDefault="00AE080C" w:rsidP="005C3BC5">
      <w:pPr>
        <w:pStyle w:val="ListParagraph"/>
        <w:numPr>
          <w:ilvl w:val="0"/>
          <w:numId w:val="17"/>
        </w:numPr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Enrolled GSTP under </w:t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Gst</w:t>
      </w:r>
      <w:proofErr w:type="spellEnd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="004A7F0A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Act(As per Section 2(55) of CGST Act 2017</w:t>
      </w:r>
      <w:r w:rsidR="00CE13F8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="00633B74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(GSTP ID-321900003470GPX)</w:t>
      </w:r>
    </w:p>
    <w:p w:rsidR="00415C74" w:rsidRDefault="00415C74">
      <w:pPr>
        <w:rPr>
          <w:rFonts w:ascii="Verdana" w:eastAsia="Times New Roman" w:hAnsi="Verdana" w:cs="Times New Roman"/>
          <w:b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</w:rPr>
        <w:br w:type="page"/>
      </w:r>
    </w:p>
    <w:p w:rsidR="00AE080C" w:rsidRPr="005C3BC5" w:rsidRDefault="00AE080C" w:rsidP="00415C74">
      <w:pPr>
        <w:pStyle w:val="ListParagraph"/>
        <w:shd w:val="clear" w:color="auto" w:fill="FFFFFF"/>
        <w:spacing w:after="0" w:line="315" w:lineRule="atLeast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4F039A" w:rsidRPr="001E5541" w:rsidRDefault="004F039A" w:rsidP="00850922">
      <w:pPr>
        <w:shd w:val="clear" w:color="auto" w:fill="FFFFFF"/>
        <w:spacing w:after="0" w:line="315" w:lineRule="atLeast"/>
        <w:ind w:hanging="36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1E5541"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</w:t>
      </w:r>
    </w:p>
    <w:tbl>
      <w:tblPr>
        <w:tblW w:w="0" w:type="auto"/>
        <w:tblInd w:w="108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9135"/>
      </w:tblGrid>
      <w:tr w:rsidR="00F33A84" w:rsidRPr="00DD4D72" w:rsidTr="00396205">
        <w:trPr>
          <w:trHeight w:val="318"/>
        </w:trPr>
        <w:tc>
          <w:tcPr>
            <w:tcW w:w="1332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A84" w:rsidRPr="00DD4D72" w:rsidRDefault="00F33A84" w:rsidP="00F33A84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</w:pPr>
            <w:r w:rsidRPr="00DD4D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Computer Proficiency :</w:t>
            </w:r>
          </w:p>
        </w:tc>
      </w:tr>
    </w:tbl>
    <w:p w:rsidR="00F33A84" w:rsidRPr="00DD4D72" w:rsidRDefault="00F33A84" w:rsidP="005C3BC5">
      <w:pPr>
        <w:pStyle w:val="ListParagraph"/>
        <w:numPr>
          <w:ilvl w:val="0"/>
          <w:numId w:val="18"/>
        </w:numPr>
        <w:shd w:val="clear" w:color="auto" w:fill="FFFFFF"/>
        <w:spacing w:after="0" w:line="137" w:lineRule="atLeast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Diploma in Computer Application ,business Acc</w:t>
      </w:r>
      <w:r w:rsidR="00AE080C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o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unting And multilingual D.T.P(CABA-MDTP) from National Insti</w:t>
      </w:r>
      <w:r w:rsidR="00AE080C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tute of Electronics and Informati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on Technology(NIELIT) under Department of Electronics &amp;Information Technology,</w:t>
      </w:r>
      <w:r w:rsidR="00AE080C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Ministry of Communication &amp;Information Technology ,</w:t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Govt</w:t>
      </w:r>
      <w:proofErr w:type="spellEnd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of India with ‘A’ Grade(Above 75 Marks)</w:t>
      </w:r>
      <w:r w:rsidR="00691B01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-2014</w:t>
      </w:r>
    </w:p>
    <w:p w:rsidR="00F33A84" w:rsidRPr="00DD4D72" w:rsidRDefault="00691B01" w:rsidP="005C3BC5">
      <w:pPr>
        <w:pStyle w:val="ListParagraph"/>
        <w:numPr>
          <w:ilvl w:val="0"/>
          <w:numId w:val="18"/>
        </w:numPr>
        <w:shd w:val="clear" w:color="auto" w:fill="FFFFFF"/>
        <w:spacing w:after="0" w:line="137" w:lineRule="atLeast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Diploma in Computerized Financial Management</w:t>
      </w:r>
      <w:r w:rsidR="00AE080C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(DCFM) from Centre for Development of Imaging Technology(C-DIT)</w:t>
      </w:r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, Under </w:t>
      </w:r>
      <w:proofErr w:type="spellStart"/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Govt</w:t>
      </w:r>
      <w:proofErr w:type="spellEnd"/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proofErr w:type="gramStart"/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Of</w:t>
      </w:r>
      <w:proofErr w:type="gramEnd"/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Kerala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with Distinction (2012)</w:t>
      </w:r>
      <w:r w:rsidR="00396205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.</w:t>
      </w:r>
    </w:p>
    <w:p w:rsidR="00F33A84" w:rsidRPr="00DD4D72" w:rsidRDefault="00F33A84" w:rsidP="001E5541">
      <w:pPr>
        <w:shd w:val="clear" w:color="auto" w:fill="FFFFFF"/>
        <w:spacing w:after="0" w:line="315" w:lineRule="atLeast"/>
        <w:ind w:left="-90" w:hanging="360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color w:val="000000"/>
          <w:sz w:val="20"/>
          <w:szCs w:val="20"/>
        </w:rPr>
        <w:t></w:t>
      </w:r>
      <w:r w:rsidRPr="00DD4D72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Knowledge of Operating System like Window XP</w:t>
      </w:r>
    </w:p>
    <w:p w:rsidR="00F33A84" w:rsidRPr="00DD4D72" w:rsidRDefault="005D5A8E" w:rsidP="001E5541">
      <w:pPr>
        <w:shd w:val="clear" w:color="auto" w:fill="FFFFFF"/>
        <w:spacing w:after="0" w:line="315" w:lineRule="atLeast"/>
        <w:ind w:left="-90" w:hanging="360"/>
        <w:rPr>
          <w:rFonts w:ascii="Georgia" w:eastAsia="Times New Roman" w:hAnsi="Georgia" w:cs="Times New Roman"/>
          <w:b/>
          <w:color w:val="000000"/>
          <w:sz w:val="20"/>
          <w:szCs w:val="20"/>
        </w:rPr>
      </w:pP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1E5541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1E5541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F33A84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</w:t>
      </w:r>
      <w:r w:rsidR="00F33A84" w:rsidRPr="00DD4D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</w:t>
      </w:r>
      <w:proofErr w:type="gramStart"/>
      <w:r w:rsidR="00F33A84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Well</w:t>
      </w:r>
      <w:proofErr w:type="gramEnd"/>
      <w:r w:rsidR="00F33A84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versed with internet &amp; e-mail.</w:t>
      </w:r>
    </w:p>
    <w:p w:rsidR="00157E59" w:rsidRPr="00DD4D72" w:rsidRDefault="00E87449" w:rsidP="001E5541">
      <w:pPr>
        <w:shd w:val="clear" w:color="auto" w:fill="FFFFFF"/>
        <w:spacing w:after="0" w:line="315" w:lineRule="atLeast"/>
        <w:ind w:hanging="36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5C3BC5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</w:t>
      </w:r>
      <w:r w:rsidR="00F33A84" w:rsidRPr="00DD4D72">
        <w:rPr>
          <w:rFonts w:ascii="Symbol" w:eastAsia="Times New Roman" w:hAnsi="Symbol" w:cs="Times New Roman"/>
          <w:b/>
          <w:color w:val="000000"/>
          <w:sz w:val="20"/>
          <w:szCs w:val="20"/>
        </w:rPr>
        <w:t></w:t>
      </w:r>
      <w:r w:rsidR="00F33A84" w:rsidRPr="00DD4D7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   </w:t>
      </w:r>
      <w:r w:rsidR="00F33A84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Application of software packages (word/excel/PowerPoint</w:t>
      </w:r>
      <w:r w:rsidR="005C05D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/Tally ERP</w:t>
      </w:r>
      <w:r w:rsidR="00F33A84" w:rsidRPr="00DD4D72">
        <w:rPr>
          <w:rFonts w:ascii="Verdana" w:eastAsia="Times New Roman" w:hAnsi="Verdana" w:cs="Times New Roman"/>
          <w:color w:val="000000"/>
          <w:sz w:val="20"/>
          <w:szCs w:val="20"/>
        </w:rPr>
        <w:t>)</w:t>
      </w:r>
      <w:r w:rsidR="00E92F9B" w:rsidRPr="00DD4D72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57E59" w:rsidRPr="007654E8" w:rsidRDefault="00157E59" w:rsidP="00F33A84">
      <w:pPr>
        <w:shd w:val="clear" w:color="auto" w:fill="FFFFFF"/>
        <w:spacing w:after="0" w:line="315" w:lineRule="atLeast"/>
        <w:ind w:hanging="360"/>
        <w:rPr>
          <w:rFonts w:ascii="Georgia" w:eastAsia="Times New Roman" w:hAnsi="Georgia" w:cs="Times New Roman"/>
          <w:b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7"/>
        <w:tblW w:w="13428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13428"/>
      </w:tblGrid>
      <w:tr w:rsidR="00A9778D" w:rsidRPr="00DD4D72" w:rsidTr="00695F6E">
        <w:trPr>
          <w:trHeight w:val="360"/>
        </w:trPr>
        <w:tc>
          <w:tcPr>
            <w:tcW w:w="134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78D" w:rsidRPr="00DD4D72" w:rsidRDefault="00A9778D" w:rsidP="00695F6E">
            <w:pPr>
              <w:spacing w:after="0" w:line="240" w:lineRule="auto"/>
              <w:rPr>
                <w:rFonts w:ascii="Georgia" w:eastAsia="Times New Roman" w:hAnsi="Georgia" w:cs="Times New Roman"/>
                <w:b/>
                <w:color w:val="000000"/>
                <w:sz w:val="20"/>
                <w:szCs w:val="20"/>
              </w:rPr>
            </w:pPr>
            <w:r w:rsidRPr="00DD4D72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  <w:t>Personal Details:</w:t>
            </w:r>
          </w:p>
        </w:tc>
      </w:tr>
    </w:tbl>
    <w:p w:rsidR="00D753F4" w:rsidRPr="00DD4D72" w:rsidRDefault="00D753F4" w:rsidP="00DD4D72">
      <w:pPr>
        <w:shd w:val="clear" w:color="auto" w:fill="FFFFFF"/>
        <w:tabs>
          <w:tab w:val="left" w:pos="3420"/>
          <w:tab w:val="left" w:pos="3960"/>
        </w:tabs>
        <w:spacing w:after="0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Date of Birth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30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  <w:vertAlign w:val="superscript"/>
        </w:rPr>
        <w:t>th</w:t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May 1978</w:t>
      </w:r>
    </w:p>
    <w:p w:rsidR="00D753F4" w:rsidRPr="00DD4D72" w:rsidRDefault="00D753F4" w:rsidP="00DD4D72">
      <w:pPr>
        <w:shd w:val="clear" w:color="auto" w:fill="FFFFFF"/>
        <w:tabs>
          <w:tab w:val="left" w:pos="3420"/>
          <w:tab w:val="left" w:pos="3960"/>
        </w:tabs>
        <w:spacing w:after="0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Nationality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India</w:t>
      </w:r>
    </w:p>
    <w:p w:rsidR="00D753F4" w:rsidRPr="00DD4D72" w:rsidRDefault="00D753F4" w:rsidP="00DD4D72">
      <w:pPr>
        <w:tabs>
          <w:tab w:val="left" w:pos="3420"/>
          <w:tab w:val="left" w:pos="3960"/>
        </w:tabs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Father’s Name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Damodaran</w:t>
      </w:r>
      <w:proofErr w:type="spellEnd"/>
    </w:p>
    <w:p w:rsidR="00D753F4" w:rsidRPr="00DD4D72" w:rsidRDefault="00D753F4" w:rsidP="00DD4D72">
      <w:pPr>
        <w:tabs>
          <w:tab w:val="left" w:pos="3420"/>
          <w:tab w:val="left" w:pos="3960"/>
        </w:tabs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Gender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Male</w:t>
      </w:r>
    </w:p>
    <w:p w:rsidR="009C51F1" w:rsidRPr="00DD4D72" w:rsidRDefault="009C51F1" w:rsidP="00DD4D72">
      <w:pPr>
        <w:tabs>
          <w:tab w:val="left" w:pos="3420"/>
          <w:tab w:val="left" w:pos="3960"/>
        </w:tabs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Religion and case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Hindu</w:t>
      </w:r>
      <w:proofErr w:type="gram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,Nair</w:t>
      </w:r>
      <w:proofErr w:type="spellEnd"/>
      <w:proofErr w:type="gramEnd"/>
    </w:p>
    <w:p w:rsidR="00D753F4" w:rsidRPr="00DD4D72" w:rsidRDefault="00D753F4" w:rsidP="00DD4D72">
      <w:pPr>
        <w:tabs>
          <w:tab w:val="left" w:pos="3420"/>
          <w:tab w:val="left" w:pos="3960"/>
        </w:tabs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Language known 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proofErr w:type="spell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English</w:t>
      </w:r>
      <w:proofErr w:type="gramStart"/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,Malayalam</w:t>
      </w:r>
      <w:proofErr w:type="spellEnd"/>
      <w:proofErr w:type="gramEnd"/>
    </w:p>
    <w:p w:rsidR="00D753F4" w:rsidRPr="00DD4D72" w:rsidRDefault="00D753F4" w:rsidP="00DD4D72">
      <w:pPr>
        <w:tabs>
          <w:tab w:val="left" w:pos="3420"/>
          <w:tab w:val="left" w:pos="3960"/>
        </w:tabs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Marital status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:</w:t>
      </w:r>
      <w:r w:rsidR="006C27FE"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ab/>
      </w:r>
      <w:r w:rsidRPr="00DD4D72">
        <w:rPr>
          <w:rFonts w:ascii="Verdana" w:eastAsia="Times New Roman" w:hAnsi="Verdana" w:cs="Times New Roman"/>
          <w:b/>
          <w:color w:val="000000"/>
          <w:sz w:val="20"/>
          <w:szCs w:val="20"/>
        </w:rPr>
        <w:t>Married</w:t>
      </w:r>
    </w:p>
    <w:p w:rsidR="00D753F4" w:rsidRPr="00DD4D72" w:rsidRDefault="00D753F4" w:rsidP="00850922">
      <w:pPr>
        <w:shd w:val="clear" w:color="auto" w:fill="FFFFFF"/>
        <w:spacing w:after="0" w:line="315" w:lineRule="atLeast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lightGray"/>
        </w:rPr>
        <w:t>Specialization</w:t>
      </w:r>
    </w:p>
    <w:p w:rsidR="008F5D43" w:rsidRPr="00DD4D72" w:rsidRDefault="00D753F4" w:rsidP="00850922">
      <w:pPr>
        <w:shd w:val="clear" w:color="auto" w:fill="FFFFFF"/>
        <w:spacing w:after="0" w:line="315" w:lineRule="atLeast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 xml:space="preserve">Major- </w:t>
      </w:r>
    </w:p>
    <w:p w:rsidR="00D753F4" w:rsidRPr="00DD4D72" w:rsidRDefault="00D753F4" w:rsidP="00850922">
      <w:pPr>
        <w:shd w:val="clear" w:color="auto" w:fill="FFFFFF"/>
        <w:spacing w:after="0" w:line="315" w:lineRule="atLeast"/>
        <w:rPr>
          <w:rFonts w:ascii="Verdana" w:eastAsia="Times New Roman" w:hAnsi="Verdana" w:cstheme="minorHAnsi"/>
          <w:b/>
          <w:color w:val="000000"/>
          <w:sz w:val="20"/>
          <w:szCs w:val="20"/>
        </w:rPr>
      </w:pPr>
      <w:proofErr w:type="gramStart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Finance ,Tax</w:t>
      </w:r>
      <w:proofErr w:type="gramEnd"/>
      <w:r w:rsidRPr="00DD4D72">
        <w:rPr>
          <w:rFonts w:ascii="Verdana" w:eastAsia="Times New Roman" w:hAnsi="Verdana" w:cstheme="minorHAnsi"/>
          <w:b/>
          <w:color w:val="000000"/>
          <w:sz w:val="20"/>
          <w:szCs w:val="20"/>
        </w:rPr>
        <w:t>, Marketing Management</w:t>
      </w:r>
    </w:p>
    <w:p w:rsidR="00F6610E" w:rsidRPr="00DD4D72" w:rsidRDefault="00F6610E" w:rsidP="00850922">
      <w:pPr>
        <w:shd w:val="clear" w:color="auto" w:fill="FFFFFF"/>
        <w:spacing w:after="0" w:line="315" w:lineRule="atLeast"/>
        <w:rPr>
          <w:rFonts w:eastAsia="Times New Roman" w:cstheme="minorHAnsi"/>
          <w:b/>
          <w:color w:val="000000"/>
          <w:sz w:val="20"/>
          <w:szCs w:val="20"/>
        </w:rPr>
      </w:pPr>
    </w:p>
    <w:p w:rsidR="00D753F4" w:rsidRPr="00DD4D72" w:rsidRDefault="00D753F4" w:rsidP="00D753F4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  <w:highlight w:val="lightGray"/>
        </w:rPr>
        <w:t>Declaration</w:t>
      </w:r>
    </w:p>
    <w:p w:rsidR="00FE3129" w:rsidRPr="00DD4D72" w:rsidRDefault="008F5D43" w:rsidP="00D753F4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I </w:t>
      </w:r>
      <w:proofErr w:type="spellStart"/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here </w:t>
      </w:r>
      <w:r w:rsidR="00FE3129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by</w:t>
      </w:r>
      <w:proofErr w:type="spellEnd"/>
      <w:r w:rsidR="00FE3129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declare</w:t>
      </w:r>
      <w:r w:rsidR="00FE3129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that all the information mentioned here are true and verifiable at any point of </w:t>
      </w:r>
      <w:proofErr w:type="gramStart"/>
      <w:r w:rsidR="00FE3129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time .</w:t>
      </w:r>
      <w:proofErr w:type="gramEnd"/>
    </w:p>
    <w:p w:rsidR="00F6610E" w:rsidRPr="00DD4D72" w:rsidRDefault="00F6610E" w:rsidP="00D753F4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FE3129" w:rsidRPr="00DD4D72" w:rsidRDefault="00FE3129" w:rsidP="00D753F4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Thiruvmbady</w:t>
      </w:r>
      <w:proofErr w:type="spellEnd"/>
    </w:p>
    <w:p w:rsidR="00F6610E" w:rsidRPr="00DD4D72" w:rsidRDefault="00FE3129" w:rsidP="00D753F4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08</w:t>
      </w:r>
      <w:r w:rsidR="00F6610E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-</w:t>
      </w: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10-2021</w:t>
      </w:r>
    </w:p>
    <w:p w:rsidR="00D753F4" w:rsidRPr="00D753F4" w:rsidRDefault="00F6610E" w:rsidP="00F6610E">
      <w:pPr>
        <w:shd w:val="clear" w:color="auto" w:fill="FFFFFF"/>
        <w:spacing w:after="0" w:line="315" w:lineRule="atLeast"/>
        <w:jc w:val="right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PRASAD.K.KALLIL</w:t>
      </w:r>
      <w:r w:rsidR="00FE3129" w:rsidRPr="00DD4D72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</w:t>
      </w:r>
    </w:p>
    <w:sectPr w:rsidR="00D753F4" w:rsidRPr="00D753F4" w:rsidSect="00415C7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10F1"/>
    <w:multiLevelType w:val="hybridMultilevel"/>
    <w:tmpl w:val="C884085C"/>
    <w:lvl w:ilvl="0" w:tplc="EB6E7932">
      <w:start w:val="1"/>
      <w:numFmt w:val="bullet"/>
      <w:lvlText w:val="*"/>
      <w:lvlJc w:val="left"/>
      <w:pPr>
        <w:ind w:left="72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043C"/>
    <w:multiLevelType w:val="hybridMultilevel"/>
    <w:tmpl w:val="4358069E"/>
    <w:lvl w:ilvl="0" w:tplc="04090001">
      <w:start w:val="1"/>
      <w:numFmt w:val="bullet"/>
      <w:lvlText w:val=""/>
      <w:lvlJc w:val="left"/>
      <w:pPr>
        <w:ind w:left="15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9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6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3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00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794" w:hanging="360"/>
      </w:pPr>
      <w:rPr>
        <w:rFonts w:ascii="Wingdings" w:hAnsi="Wingdings" w:hint="default"/>
      </w:rPr>
    </w:lvl>
  </w:abstractNum>
  <w:abstractNum w:abstractNumId="2">
    <w:nsid w:val="0A244063"/>
    <w:multiLevelType w:val="hybridMultilevel"/>
    <w:tmpl w:val="1C902074"/>
    <w:lvl w:ilvl="0" w:tplc="EB6E7932">
      <w:start w:val="1"/>
      <w:numFmt w:val="bullet"/>
      <w:lvlText w:val="*"/>
      <w:lvlJc w:val="left"/>
      <w:pPr>
        <w:ind w:left="72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94139A"/>
    <w:multiLevelType w:val="hybridMultilevel"/>
    <w:tmpl w:val="5BECC2DC"/>
    <w:lvl w:ilvl="0" w:tplc="0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4">
    <w:nsid w:val="0CBA658C"/>
    <w:multiLevelType w:val="hybridMultilevel"/>
    <w:tmpl w:val="057CBA48"/>
    <w:lvl w:ilvl="0" w:tplc="04090005">
      <w:start w:val="1"/>
      <w:numFmt w:val="bullet"/>
      <w:lvlText w:val=""/>
      <w:lvlJc w:val="left"/>
      <w:pPr>
        <w:ind w:left="16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5">
    <w:nsid w:val="10D916EB"/>
    <w:multiLevelType w:val="hybridMultilevel"/>
    <w:tmpl w:val="A986F2A2"/>
    <w:lvl w:ilvl="0" w:tplc="EB6E7932">
      <w:start w:val="1"/>
      <w:numFmt w:val="bullet"/>
      <w:lvlText w:val="*"/>
      <w:lvlJc w:val="left"/>
      <w:pPr>
        <w:ind w:left="72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32FC5"/>
    <w:multiLevelType w:val="hybridMultilevel"/>
    <w:tmpl w:val="C958B9F0"/>
    <w:lvl w:ilvl="0" w:tplc="ADA40176">
      <w:start w:val="1"/>
      <w:numFmt w:val="bullet"/>
      <w:lvlText w:val=""/>
      <w:lvlJc w:val="left"/>
      <w:pPr>
        <w:ind w:left="147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9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503" w:hanging="360"/>
      </w:pPr>
      <w:rPr>
        <w:rFonts w:ascii="Wingdings" w:hAnsi="Wingdings" w:hint="default"/>
      </w:rPr>
    </w:lvl>
  </w:abstractNum>
  <w:abstractNum w:abstractNumId="7">
    <w:nsid w:val="1C411258"/>
    <w:multiLevelType w:val="hybridMultilevel"/>
    <w:tmpl w:val="8F0E90A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>
    <w:nsid w:val="23F10977"/>
    <w:multiLevelType w:val="hybridMultilevel"/>
    <w:tmpl w:val="72522CE2"/>
    <w:lvl w:ilvl="0" w:tplc="04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9">
    <w:nsid w:val="25240FA2"/>
    <w:multiLevelType w:val="hybridMultilevel"/>
    <w:tmpl w:val="D6CA93E2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2A2170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DAD1165"/>
    <w:multiLevelType w:val="hybridMultilevel"/>
    <w:tmpl w:val="984053F4"/>
    <w:lvl w:ilvl="0" w:tplc="EB6E7932">
      <w:start w:val="1"/>
      <w:numFmt w:val="bullet"/>
      <w:lvlText w:val="*"/>
      <w:lvlJc w:val="left"/>
      <w:pPr>
        <w:ind w:left="703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>
    <w:nsid w:val="336D0961"/>
    <w:multiLevelType w:val="hybridMultilevel"/>
    <w:tmpl w:val="D6EC9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DF2D7C"/>
    <w:multiLevelType w:val="hybridMultilevel"/>
    <w:tmpl w:val="4A80861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44912DF4"/>
    <w:multiLevelType w:val="hybridMultilevel"/>
    <w:tmpl w:val="9C3E94EC"/>
    <w:lvl w:ilvl="0" w:tplc="EB6E7932">
      <w:start w:val="1"/>
      <w:numFmt w:val="bullet"/>
      <w:lvlText w:val="*"/>
      <w:lvlJc w:val="left"/>
      <w:pPr>
        <w:ind w:left="630" w:hanging="360"/>
      </w:pPr>
      <w:rPr>
        <w:rFonts w:ascii="Vijaya" w:hAnsi="Vijay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>
    <w:nsid w:val="46D63323"/>
    <w:multiLevelType w:val="hybridMultilevel"/>
    <w:tmpl w:val="FAE82986"/>
    <w:lvl w:ilvl="0" w:tplc="ADA40176">
      <w:start w:val="1"/>
      <w:numFmt w:val="bullet"/>
      <w:lvlText w:val=""/>
      <w:lvlJc w:val="left"/>
      <w:pPr>
        <w:ind w:left="150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B0B5D"/>
    <w:multiLevelType w:val="hybridMultilevel"/>
    <w:tmpl w:val="322C43FC"/>
    <w:lvl w:ilvl="0" w:tplc="ADA401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83A27"/>
    <w:multiLevelType w:val="hybridMultilevel"/>
    <w:tmpl w:val="C18CD2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FF0876"/>
    <w:multiLevelType w:val="hybridMultilevel"/>
    <w:tmpl w:val="7E38BCE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>
    <w:nsid w:val="71192A37"/>
    <w:multiLevelType w:val="hybridMultilevel"/>
    <w:tmpl w:val="7EECC99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9"/>
  </w:num>
  <w:num w:numId="5">
    <w:abstractNumId w:val="8"/>
  </w:num>
  <w:num w:numId="6">
    <w:abstractNumId w:val="1"/>
  </w:num>
  <w:num w:numId="7">
    <w:abstractNumId w:val="10"/>
  </w:num>
  <w:num w:numId="8">
    <w:abstractNumId w:val="15"/>
  </w:num>
  <w:num w:numId="9">
    <w:abstractNumId w:val="16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14"/>
  </w:num>
  <w:num w:numId="19">
    <w:abstractNumId w:val="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7260F"/>
    <w:rsid w:val="000A0370"/>
    <w:rsid w:val="000B0247"/>
    <w:rsid w:val="000B17C1"/>
    <w:rsid w:val="0013049E"/>
    <w:rsid w:val="00157E59"/>
    <w:rsid w:val="00164EF2"/>
    <w:rsid w:val="00185721"/>
    <w:rsid w:val="001E5541"/>
    <w:rsid w:val="001F054B"/>
    <w:rsid w:val="00232AA7"/>
    <w:rsid w:val="0024447D"/>
    <w:rsid w:val="00245209"/>
    <w:rsid w:val="00280226"/>
    <w:rsid w:val="002A70C1"/>
    <w:rsid w:val="002E080E"/>
    <w:rsid w:val="0031186E"/>
    <w:rsid w:val="00396205"/>
    <w:rsid w:val="003C6155"/>
    <w:rsid w:val="003D0C41"/>
    <w:rsid w:val="003F4C7F"/>
    <w:rsid w:val="00415C74"/>
    <w:rsid w:val="0047034B"/>
    <w:rsid w:val="00496FE6"/>
    <w:rsid w:val="004A7F0A"/>
    <w:rsid w:val="004D232F"/>
    <w:rsid w:val="004F039A"/>
    <w:rsid w:val="004F3B5E"/>
    <w:rsid w:val="004F5164"/>
    <w:rsid w:val="00502F0E"/>
    <w:rsid w:val="005051D0"/>
    <w:rsid w:val="00592E33"/>
    <w:rsid w:val="005B0B02"/>
    <w:rsid w:val="005C05DE"/>
    <w:rsid w:val="005C3BC5"/>
    <w:rsid w:val="005D5A8E"/>
    <w:rsid w:val="00624C8F"/>
    <w:rsid w:val="00633B74"/>
    <w:rsid w:val="00686D6B"/>
    <w:rsid w:val="00691B01"/>
    <w:rsid w:val="006B2D61"/>
    <w:rsid w:val="006C27FE"/>
    <w:rsid w:val="007453C9"/>
    <w:rsid w:val="007654E8"/>
    <w:rsid w:val="007C35FE"/>
    <w:rsid w:val="007C4C64"/>
    <w:rsid w:val="00821326"/>
    <w:rsid w:val="0083006F"/>
    <w:rsid w:val="00850922"/>
    <w:rsid w:val="008565C4"/>
    <w:rsid w:val="0087260F"/>
    <w:rsid w:val="008838B7"/>
    <w:rsid w:val="008F5D43"/>
    <w:rsid w:val="008F7B35"/>
    <w:rsid w:val="009351D9"/>
    <w:rsid w:val="00951FC9"/>
    <w:rsid w:val="009A01E5"/>
    <w:rsid w:val="009A2B1D"/>
    <w:rsid w:val="009C51F1"/>
    <w:rsid w:val="009F340C"/>
    <w:rsid w:val="00A2172C"/>
    <w:rsid w:val="00A3070F"/>
    <w:rsid w:val="00A619E9"/>
    <w:rsid w:val="00A7621C"/>
    <w:rsid w:val="00A76A4F"/>
    <w:rsid w:val="00A9778D"/>
    <w:rsid w:val="00AE080C"/>
    <w:rsid w:val="00AE77EC"/>
    <w:rsid w:val="00B4559E"/>
    <w:rsid w:val="00B76464"/>
    <w:rsid w:val="00BA6EBA"/>
    <w:rsid w:val="00BA7779"/>
    <w:rsid w:val="00C02B63"/>
    <w:rsid w:val="00C77F14"/>
    <w:rsid w:val="00CE13F8"/>
    <w:rsid w:val="00CF7733"/>
    <w:rsid w:val="00D06B94"/>
    <w:rsid w:val="00D7200B"/>
    <w:rsid w:val="00D753F4"/>
    <w:rsid w:val="00DA6960"/>
    <w:rsid w:val="00DD4D72"/>
    <w:rsid w:val="00E05875"/>
    <w:rsid w:val="00E5772B"/>
    <w:rsid w:val="00E74EBF"/>
    <w:rsid w:val="00E87449"/>
    <w:rsid w:val="00E92F9B"/>
    <w:rsid w:val="00EF1AB8"/>
    <w:rsid w:val="00F0688B"/>
    <w:rsid w:val="00F33A84"/>
    <w:rsid w:val="00F34B5A"/>
    <w:rsid w:val="00F42EDE"/>
    <w:rsid w:val="00F6610E"/>
    <w:rsid w:val="00F846E2"/>
    <w:rsid w:val="00FE3129"/>
    <w:rsid w:val="00FF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60F"/>
  </w:style>
  <w:style w:type="paragraph" w:styleId="Heading1">
    <w:name w:val="heading 1"/>
    <w:basedOn w:val="Normal"/>
    <w:next w:val="Normal"/>
    <w:link w:val="Heading1Char"/>
    <w:uiPriority w:val="9"/>
    <w:qFormat/>
    <w:rsid w:val="009F34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6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F34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69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8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2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2022-01-14T16:53:00Z</dcterms:created>
  <dcterms:modified xsi:type="dcterms:W3CDTF">2022-01-14T16:53:00Z</dcterms:modified>
</cp:coreProperties>
</file>