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9995" w:type="dxa"/>
        <w:tblLook w:val="0000"/>
      </w:tblPr>
      <w:tblGrid>
        <w:gridCol w:w="8116"/>
        <w:gridCol w:w="1879"/>
      </w:tblGrid>
      <w:tr w:rsidR="00C029AC" w:rsidRPr="003513B2">
        <w:trPr>
          <w:trHeight w:val="1349"/>
        </w:trPr>
        <w:tc>
          <w:tcPr>
            <w:tcW w:w="8116" w:type="dxa"/>
          </w:tcPr>
          <w:p w:rsidR="00C029AC" w:rsidRPr="00604129" w:rsidRDefault="00F6749E" w:rsidP="007569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SAJAD HAMZA</w:t>
            </w:r>
          </w:p>
          <w:p w:rsidR="00604129" w:rsidRDefault="00604129" w:rsidP="00C135A5">
            <w:pPr>
              <w:spacing w:line="276" w:lineRule="auto"/>
              <w:rPr>
                <w:sz w:val="32"/>
                <w:szCs w:val="32"/>
              </w:rPr>
            </w:pPr>
          </w:p>
          <w:p w:rsidR="00C029AC" w:rsidRPr="00C945CD" w:rsidRDefault="00C029AC" w:rsidP="00C135A5">
            <w:pPr>
              <w:spacing w:line="276" w:lineRule="auto"/>
              <w:rPr>
                <w:b/>
                <w:bCs/>
              </w:rPr>
            </w:pPr>
            <w:r w:rsidRPr="00C945CD">
              <w:rPr>
                <w:b/>
                <w:bCs/>
              </w:rPr>
              <w:t>Mob.  :</w:t>
            </w:r>
            <w:r w:rsidR="00295738">
              <w:rPr>
                <w:b/>
                <w:bCs/>
              </w:rPr>
              <w:t xml:space="preserve"> </w:t>
            </w:r>
            <w:r w:rsidR="00BA0A7B">
              <w:rPr>
                <w:b/>
                <w:bCs/>
              </w:rPr>
              <w:t>+91</w:t>
            </w:r>
            <w:r w:rsidR="00F6749E">
              <w:rPr>
                <w:b/>
                <w:bCs/>
              </w:rPr>
              <w:t>-9567952737</w:t>
            </w:r>
          </w:p>
          <w:p w:rsidR="00C029AC" w:rsidRPr="006E1D91" w:rsidRDefault="00C029AC" w:rsidP="006E1D91">
            <w:pPr>
              <w:spacing w:line="276" w:lineRule="auto"/>
              <w:ind w:left="-284" w:firstLine="284"/>
              <w:rPr>
                <w:b/>
                <w:bCs/>
                <w:i/>
              </w:rPr>
            </w:pPr>
            <w:r w:rsidRPr="00C945CD">
              <w:rPr>
                <w:b/>
                <w:bCs/>
              </w:rPr>
              <w:t>Email :</w:t>
            </w:r>
            <w:r w:rsidR="00CF09DA" w:rsidRPr="00C945CD">
              <w:rPr>
                <w:b/>
                <w:bCs/>
                <w:u w:val="single"/>
              </w:rPr>
              <w:t xml:space="preserve"> </w:t>
            </w:r>
            <w:r w:rsidR="006E1D91" w:rsidRPr="00F6749E">
              <w:rPr>
                <w:i/>
              </w:rPr>
              <w:t>s</w:t>
            </w:r>
            <w:r w:rsidR="00F6749E">
              <w:rPr>
                <w:i/>
              </w:rPr>
              <w:t>ajadrh@gmail.com</w:t>
            </w:r>
          </w:p>
        </w:tc>
        <w:tc>
          <w:tcPr>
            <w:tcW w:w="1879" w:type="dxa"/>
          </w:tcPr>
          <w:p w:rsidR="00C029AC" w:rsidRPr="003513B2" w:rsidRDefault="00F6749E" w:rsidP="00DB586F">
            <w:pPr>
              <w:jc w:val="right"/>
              <w:rPr>
                <w:b/>
                <w:bCs/>
                <w:sz w:val="16"/>
                <w:szCs w:val="16"/>
              </w:rPr>
            </w:pPr>
            <w:r w:rsidRPr="00F6749E">
              <w:rPr>
                <w:b/>
                <w:bCs/>
                <w:i/>
                <w:iCs/>
                <w:noProof/>
                <w:color w:val="4F81BD" w:themeColor="accent1"/>
              </w:rPr>
              <w:drawing>
                <wp:inline distT="0" distB="0" distL="0" distR="0">
                  <wp:extent cx="936961" cy="1121434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ya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571" cy="1120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9AC" w:rsidRPr="00C945CD" w:rsidRDefault="00C029AC" w:rsidP="008A64D3">
      <w:pPr>
        <w:pStyle w:val="Tit"/>
        <w:pBdr>
          <w:bottom w:val="single" w:sz="6" w:space="0" w:color="auto"/>
        </w:pBdr>
        <w:shd w:val="pct10" w:color="auto" w:fill="auto"/>
        <w:spacing w:line="276" w:lineRule="auto"/>
        <w:ind w:left="0" w:right="-605" w:firstLine="0"/>
        <w:rPr>
          <w:sz w:val="20"/>
          <w:szCs w:val="20"/>
        </w:rPr>
      </w:pPr>
      <w:r w:rsidRPr="00C945CD">
        <w:rPr>
          <w:sz w:val="20"/>
          <w:szCs w:val="20"/>
        </w:rPr>
        <w:t xml:space="preserve">Career Objective                                                                                                      </w:t>
      </w:r>
    </w:p>
    <w:p w:rsidR="00C029AC" w:rsidRPr="00C945CD" w:rsidRDefault="008A64D3" w:rsidP="00604129">
      <w:pPr>
        <w:spacing w:after="240" w:line="360" w:lineRule="auto"/>
        <w:jc w:val="both"/>
      </w:pPr>
      <w:r w:rsidRPr="00C945CD">
        <w:t>Seeking a challenging position in a progressive organization with an aim to contribute positively towards the objectives of the organization to the best of my capabilities to develop my professional skills.</w:t>
      </w:r>
    </w:p>
    <w:tbl>
      <w:tblPr>
        <w:tblpPr w:leftFromText="180" w:rightFromText="180" w:vertAnchor="text" w:tblpX="-594" w:tblpY="1"/>
        <w:tblOverlap w:val="never"/>
        <w:tblW w:w="10928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230"/>
        <w:gridCol w:w="7698"/>
      </w:tblGrid>
      <w:tr w:rsidR="00C029AC" w:rsidRPr="003513B2" w:rsidTr="00536EC6">
        <w:trPr>
          <w:cantSplit/>
          <w:trHeight w:val="10803"/>
        </w:trPr>
        <w:tc>
          <w:tcPr>
            <w:tcW w:w="3230" w:type="dxa"/>
            <w:shd w:val="pct10" w:color="auto" w:fill="auto"/>
          </w:tcPr>
          <w:p w:rsidR="00C029AC" w:rsidRPr="003513B2" w:rsidRDefault="00C029AC" w:rsidP="00604129">
            <w:pPr>
              <w:pStyle w:val="Heading1"/>
              <w:spacing w:line="276" w:lineRule="auto"/>
              <w:rPr>
                <w:sz w:val="24"/>
                <w:szCs w:val="24"/>
              </w:rPr>
            </w:pPr>
          </w:p>
          <w:p w:rsidR="00C029AC" w:rsidRPr="00C26AED" w:rsidRDefault="00C029AC" w:rsidP="00604129">
            <w:pPr>
              <w:pStyle w:val="Heading1"/>
              <w:spacing w:line="276" w:lineRule="auto"/>
              <w:rPr>
                <w:sz w:val="22"/>
                <w:szCs w:val="22"/>
              </w:rPr>
            </w:pPr>
            <w:r w:rsidRPr="00C26AED">
              <w:rPr>
                <w:sz w:val="22"/>
                <w:szCs w:val="22"/>
              </w:rPr>
              <w:t>Personal Details:</w:t>
            </w:r>
          </w:p>
          <w:p w:rsidR="00C029AC" w:rsidRPr="003513B2" w:rsidRDefault="00C029AC" w:rsidP="00604129">
            <w:pPr>
              <w:spacing w:line="276" w:lineRule="auto"/>
              <w:rPr>
                <w:sz w:val="22"/>
                <w:szCs w:val="22"/>
              </w:rPr>
            </w:pPr>
          </w:p>
          <w:p w:rsidR="00C029AC" w:rsidRPr="00911733" w:rsidRDefault="008A64D3" w:rsidP="00604129">
            <w:pPr>
              <w:spacing w:line="276" w:lineRule="auto"/>
            </w:pPr>
            <w:r>
              <w:t xml:space="preserve">Date of Birth    </w:t>
            </w:r>
            <w:r w:rsidR="003D5661">
              <w:t xml:space="preserve"> </w:t>
            </w:r>
            <w:r w:rsidR="00F6749E">
              <w:t>: 09/07/1987</w:t>
            </w:r>
          </w:p>
          <w:p w:rsidR="00C029AC" w:rsidRPr="00911733" w:rsidRDefault="00C029AC" w:rsidP="00604129">
            <w:pPr>
              <w:spacing w:line="276" w:lineRule="auto"/>
            </w:pPr>
            <w:r w:rsidRPr="00911733">
              <w:t xml:space="preserve">Father’s name  </w:t>
            </w:r>
            <w:r w:rsidR="003D5661">
              <w:t xml:space="preserve"> </w:t>
            </w:r>
            <w:r w:rsidRPr="00911733">
              <w:t>:</w:t>
            </w:r>
            <w:r w:rsidR="00F6749E">
              <w:t>Hamza</w:t>
            </w:r>
            <w:r w:rsidR="00604129">
              <w:t xml:space="preserve"> </w:t>
            </w:r>
          </w:p>
          <w:p w:rsidR="00C029AC" w:rsidRDefault="00C029AC" w:rsidP="00604129">
            <w:pPr>
              <w:spacing w:line="276" w:lineRule="auto"/>
            </w:pPr>
            <w:r w:rsidRPr="00911733">
              <w:t xml:space="preserve">Sex                   </w:t>
            </w:r>
            <w:r w:rsidR="003D5661">
              <w:t xml:space="preserve"> </w:t>
            </w:r>
            <w:r w:rsidRPr="00911733">
              <w:t>: Male</w:t>
            </w:r>
          </w:p>
          <w:p w:rsidR="003D5661" w:rsidRPr="00911733" w:rsidRDefault="003D5661" w:rsidP="00604129">
            <w:pPr>
              <w:spacing w:line="276" w:lineRule="auto"/>
            </w:pPr>
            <w:r>
              <w:t>Religion            : Islam</w:t>
            </w:r>
          </w:p>
          <w:p w:rsidR="00C029AC" w:rsidRPr="00911733" w:rsidRDefault="00C029AC" w:rsidP="00604129">
            <w:pPr>
              <w:spacing w:line="276" w:lineRule="auto"/>
            </w:pPr>
            <w:r w:rsidRPr="00911733">
              <w:t>Nationality       : Indian</w:t>
            </w:r>
          </w:p>
          <w:p w:rsidR="00C029AC" w:rsidRPr="00911733" w:rsidRDefault="00C029AC" w:rsidP="00604129">
            <w:pPr>
              <w:spacing w:line="276" w:lineRule="auto"/>
            </w:pPr>
            <w:r w:rsidRPr="00911733">
              <w:t>Marital Status  : Single</w:t>
            </w:r>
          </w:p>
          <w:p w:rsidR="00C029AC" w:rsidRPr="00C26AED" w:rsidRDefault="00C029AC" w:rsidP="0060412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029AC" w:rsidRPr="003513B2" w:rsidRDefault="00C029AC" w:rsidP="00604129">
            <w:pPr>
              <w:spacing w:line="276" w:lineRule="auto"/>
              <w:rPr>
                <w:sz w:val="22"/>
                <w:szCs w:val="22"/>
              </w:rPr>
            </w:pPr>
          </w:p>
          <w:p w:rsidR="00C029AC" w:rsidRPr="00C26AED" w:rsidRDefault="00C029AC" w:rsidP="00604129">
            <w:pPr>
              <w:spacing w:line="276" w:lineRule="auto"/>
              <w:rPr>
                <w:b/>
                <w:bCs/>
                <w:noProof/>
                <w:sz w:val="22"/>
                <w:szCs w:val="22"/>
              </w:rPr>
            </w:pPr>
            <w:r w:rsidRPr="00C26AED">
              <w:rPr>
                <w:b/>
                <w:bCs/>
                <w:noProof/>
                <w:sz w:val="22"/>
                <w:szCs w:val="22"/>
              </w:rPr>
              <w:t>Permanent Address:</w:t>
            </w:r>
          </w:p>
          <w:p w:rsidR="00C029AC" w:rsidRPr="003513B2" w:rsidRDefault="00C029AC" w:rsidP="00604129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C029AC" w:rsidRDefault="00067F5D" w:rsidP="00604129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Rayamarakkar House</w:t>
            </w:r>
          </w:p>
          <w:p w:rsidR="00067F5D" w:rsidRDefault="00067F5D" w:rsidP="00604129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Palayoor Road</w:t>
            </w:r>
          </w:p>
          <w:p w:rsidR="00067F5D" w:rsidRDefault="00067F5D" w:rsidP="00604129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Muthuvattoor</w:t>
            </w:r>
          </w:p>
          <w:p w:rsidR="00067F5D" w:rsidRPr="00C26AED" w:rsidRDefault="00067F5D" w:rsidP="00604129">
            <w:pPr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t>P.O.Chavakkad-680 506</w:t>
            </w:r>
          </w:p>
          <w:p w:rsidR="00C029AC" w:rsidRPr="003513B2" w:rsidRDefault="00C029AC" w:rsidP="006041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9AC" w:rsidRPr="001F2F61" w:rsidRDefault="00C029AC" w:rsidP="0060412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1F2F61">
              <w:rPr>
                <w:rFonts w:ascii="Times New Roman" w:hAnsi="Times New Roman" w:cs="Times New Roman"/>
                <w:b/>
                <w:bCs/>
              </w:rPr>
              <w:t>Languages Known</w:t>
            </w:r>
            <w:r w:rsidRPr="001F2F61">
              <w:rPr>
                <w:rFonts w:ascii="Times New Roman" w:hAnsi="Times New Roman" w:cs="Times New Roman"/>
              </w:rPr>
              <w:t>:</w:t>
            </w:r>
          </w:p>
          <w:p w:rsidR="00C029AC" w:rsidRPr="003513B2" w:rsidRDefault="00C029AC" w:rsidP="0060412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C029AC" w:rsidRPr="00580603" w:rsidRDefault="00C029AC" w:rsidP="00536EC6">
            <w:pPr>
              <w:pStyle w:val="ListParagraph"/>
              <w:spacing w:after="0"/>
              <w:ind w:left="0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580603">
              <w:rPr>
                <w:rFonts w:ascii="Times New Roman" w:hAnsi="Times New Roman" w:cs="Times New Roman"/>
                <w:sz w:val="20"/>
                <w:szCs w:val="20"/>
              </w:rPr>
              <w:t xml:space="preserve">English        :  </w:t>
            </w:r>
            <w:r w:rsidRPr="00580603">
              <w:rPr>
                <w:rFonts w:ascii="Times New Roman" w:hAnsi="Times New Roman" w:cs="Times New Roman"/>
                <w:iCs/>
                <w:sz w:val="20"/>
                <w:szCs w:val="20"/>
              </w:rPr>
              <w:t>(Read, Write, Speak)</w:t>
            </w:r>
          </w:p>
          <w:p w:rsidR="00C029AC" w:rsidRPr="00580603" w:rsidRDefault="00C029AC" w:rsidP="00921C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603">
              <w:rPr>
                <w:rFonts w:ascii="Times New Roman" w:hAnsi="Times New Roman" w:cs="Times New Roman"/>
                <w:sz w:val="20"/>
                <w:szCs w:val="20"/>
              </w:rPr>
              <w:t xml:space="preserve">Hindi        </w:t>
            </w:r>
            <w:r w:rsidR="0053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603">
              <w:rPr>
                <w:rFonts w:ascii="Times New Roman" w:hAnsi="Times New Roman" w:cs="Times New Roman"/>
                <w:sz w:val="20"/>
                <w:szCs w:val="20"/>
              </w:rPr>
              <w:t xml:space="preserve">  :  </w:t>
            </w:r>
            <w:r w:rsidRPr="00580603">
              <w:rPr>
                <w:rFonts w:ascii="Times New Roman" w:hAnsi="Times New Roman" w:cs="Times New Roman"/>
                <w:iCs/>
                <w:sz w:val="20"/>
                <w:szCs w:val="20"/>
              </w:rPr>
              <w:t>(Read, Write, Speak)</w:t>
            </w:r>
          </w:p>
          <w:p w:rsidR="00C029AC" w:rsidRPr="00580603" w:rsidRDefault="00536EC6" w:rsidP="00921C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Malayalam</w:t>
            </w:r>
            <w:r w:rsidR="00C029AC" w:rsidRPr="00580603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r w:rsidR="00C029AC" w:rsidRPr="00580603">
              <w:rPr>
                <w:rFonts w:ascii="Times New Roman" w:hAnsi="Times New Roman" w:cs="Times New Roman"/>
                <w:iCs/>
                <w:sz w:val="20"/>
                <w:szCs w:val="20"/>
              </w:rPr>
              <w:t>(Read, Write, Speak)</w:t>
            </w:r>
          </w:p>
          <w:p w:rsidR="00C029AC" w:rsidRPr="00580603" w:rsidRDefault="00536EC6" w:rsidP="00921C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Tamil         </w:t>
            </w:r>
            <w:r w:rsidR="00C029AC" w:rsidRPr="00580603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r w:rsidR="00C029AC" w:rsidRPr="00580603">
              <w:rPr>
                <w:rFonts w:ascii="Times New Roman" w:hAnsi="Times New Roman" w:cs="Times New Roman"/>
                <w:iCs/>
                <w:sz w:val="20"/>
                <w:szCs w:val="20"/>
              </w:rPr>
              <w:t>(Speak)</w:t>
            </w:r>
          </w:p>
          <w:p w:rsidR="00C029AC" w:rsidRPr="00580603" w:rsidRDefault="00C029AC" w:rsidP="00921C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0603">
              <w:rPr>
                <w:rFonts w:ascii="Times New Roman" w:hAnsi="Times New Roman" w:cs="Times New Roman"/>
                <w:sz w:val="20"/>
                <w:szCs w:val="20"/>
              </w:rPr>
              <w:t xml:space="preserve">Arabic </w:t>
            </w:r>
            <w:r w:rsidR="00536EC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806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8060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(Read, write)</w:t>
            </w:r>
          </w:p>
          <w:p w:rsidR="00C029AC" w:rsidRPr="00580603" w:rsidRDefault="00C029AC" w:rsidP="00921C4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Cs/>
              </w:rPr>
            </w:pPr>
          </w:p>
          <w:p w:rsidR="00C029AC" w:rsidRPr="00580603" w:rsidRDefault="00C029AC" w:rsidP="00604129">
            <w:pPr>
              <w:spacing w:line="276" w:lineRule="auto"/>
              <w:rPr>
                <w:sz w:val="22"/>
                <w:szCs w:val="22"/>
              </w:rPr>
            </w:pPr>
            <w:r w:rsidRPr="00580603">
              <w:rPr>
                <w:b/>
                <w:bCs/>
                <w:sz w:val="22"/>
                <w:szCs w:val="22"/>
              </w:rPr>
              <w:t xml:space="preserve">Interests </w:t>
            </w:r>
            <w:r w:rsidRPr="00580603">
              <w:rPr>
                <w:sz w:val="22"/>
                <w:szCs w:val="22"/>
              </w:rPr>
              <w:t xml:space="preserve">: </w:t>
            </w:r>
          </w:p>
          <w:p w:rsidR="00C029AC" w:rsidRPr="00580603" w:rsidRDefault="009A2BB7" w:rsidP="00604129">
            <w:pPr>
              <w:spacing w:line="276" w:lineRule="auto"/>
            </w:pPr>
            <w:r>
              <w:t>Interacting with People</w:t>
            </w:r>
          </w:p>
          <w:p w:rsidR="00C029AC" w:rsidRPr="00580603" w:rsidRDefault="00C029AC" w:rsidP="00604129">
            <w:pPr>
              <w:spacing w:line="276" w:lineRule="auto"/>
            </w:pPr>
          </w:p>
          <w:p w:rsidR="00C029AC" w:rsidRPr="00580603" w:rsidRDefault="00C029AC" w:rsidP="00604129">
            <w:pPr>
              <w:spacing w:line="276" w:lineRule="auto"/>
              <w:rPr>
                <w:sz w:val="18"/>
                <w:szCs w:val="18"/>
              </w:rPr>
            </w:pPr>
          </w:p>
          <w:p w:rsidR="00C029AC" w:rsidRPr="00580603" w:rsidRDefault="00C029AC" w:rsidP="00604129">
            <w:pPr>
              <w:pStyle w:val="Heading1"/>
              <w:rPr>
                <w:bCs w:val="0"/>
                <w:iCs/>
                <w:sz w:val="22"/>
                <w:szCs w:val="22"/>
                <w:u w:val="single"/>
              </w:rPr>
            </w:pPr>
            <w:r w:rsidRPr="00580603">
              <w:rPr>
                <w:bCs w:val="0"/>
                <w:iCs/>
                <w:sz w:val="22"/>
                <w:szCs w:val="22"/>
                <w:u w:val="single"/>
              </w:rPr>
              <w:t>Passport Details:</w:t>
            </w:r>
          </w:p>
          <w:p w:rsidR="00C029AC" w:rsidRDefault="00C029AC" w:rsidP="00604129">
            <w:pPr>
              <w:spacing w:line="276" w:lineRule="auto"/>
              <w:rPr>
                <w:sz w:val="22"/>
                <w:szCs w:val="22"/>
              </w:rPr>
            </w:pPr>
            <w:r w:rsidRPr="00580603">
              <w:rPr>
                <w:sz w:val="22"/>
                <w:szCs w:val="22"/>
              </w:rPr>
              <w:t>NO:</w:t>
            </w:r>
            <w:r w:rsidR="00211523" w:rsidRPr="00580603">
              <w:rPr>
                <w:sz w:val="22"/>
                <w:szCs w:val="22"/>
              </w:rPr>
              <w:t xml:space="preserve"> </w:t>
            </w:r>
            <w:r w:rsidR="007850DE">
              <w:t xml:space="preserve"> H0286902</w:t>
            </w:r>
          </w:p>
          <w:p w:rsidR="00317558" w:rsidRDefault="00317558" w:rsidP="00604129">
            <w:pPr>
              <w:spacing w:line="276" w:lineRule="auto"/>
              <w:rPr>
                <w:sz w:val="22"/>
                <w:szCs w:val="22"/>
              </w:rPr>
            </w:pPr>
          </w:p>
          <w:p w:rsidR="00317558" w:rsidRPr="00921C42" w:rsidRDefault="00317558" w:rsidP="00604129">
            <w:pPr>
              <w:spacing w:line="276" w:lineRule="auto"/>
            </w:pPr>
          </w:p>
        </w:tc>
        <w:tc>
          <w:tcPr>
            <w:tcW w:w="7698" w:type="dxa"/>
            <w:tcBorders>
              <w:bottom w:val="single" w:sz="4" w:space="0" w:color="auto"/>
            </w:tcBorders>
          </w:tcPr>
          <w:p w:rsidR="00921C42" w:rsidRPr="00F159C8" w:rsidRDefault="00921C42" w:rsidP="00F159C8">
            <w:pPr>
              <w:rPr>
                <w:rFonts w:asciiTheme="majorHAnsi" w:hAnsiTheme="majorHAnsi"/>
              </w:rPr>
            </w:pPr>
          </w:p>
          <w:p w:rsidR="00C945CD" w:rsidRPr="00580603" w:rsidRDefault="00C945CD" w:rsidP="00C945CD">
            <w:pPr>
              <w:pStyle w:val="Tit"/>
              <w:shd w:val="pct10" w:color="auto" w:fill="auto"/>
              <w:spacing w:line="276" w:lineRule="auto"/>
              <w:ind w:left="0" w:right="-295" w:firstLine="0"/>
              <w:rPr>
                <w:sz w:val="18"/>
                <w:szCs w:val="18"/>
              </w:rPr>
            </w:pPr>
            <w:r w:rsidRPr="00580603">
              <w:rPr>
                <w:sz w:val="18"/>
                <w:szCs w:val="18"/>
              </w:rPr>
              <w:t>Educational History</w:t>
            </w:r>
          </w:p>
          <w:p w:rsidR="00C945CD" w:rsidRPr="00580603" w:rsidRDefault="00C945CD" w:rsidP="00C945CD">
            <w:pPr>
              <w:rPr>
                <w:rFonts w:eastAsia="Trebuchet MS"/>
              </w:rPr>
            </w:pPr>
            <w:r w:rsidRPr="00580603">
              <w:rPr>
                <w:rFonts w:eastAsia="Trebuchet MS"/>
                <w:b/>
                <w:spacing w:val="3"/>
              </w:rPr>
              <w:t>M</w:t>
            </w:r>
            <w:r w:rsidRPr="00580603">
              <w:rPr>
                <w:rFonts w:eastAsia="Trebuchet MS"/>
                <w:b/>
                <w:spacing w:val="-1"/>
              </w:rPr>
              <w:t>B</w:t>
            </w:r>
            <w:r w:rsidRPr="00580603">
              <w:rPr>
                <w:rFonts w:eastAsia="Trebuchet MS"/>
                <w:b/>
                <w:spacing w:val="3"/>
              </w:rPr>
              <w:t>A,</w:t>
            </w:r>
            <w:r w:rsidRPr="00580603">
              <w:rPr>
                <w:rFonts w:eastAsia="Trebuchet MS"/>
                <w:b/>
                <w:spacing w:val="-8"/>
              </w:rPr>
              <w:t xml:space="preserve"> </w:t>
            </w:r>
            <w:r w:rsidR="00F6749E">
              <w:rPr>
                <w:rFonts w:eastAsia="Trebuchet MS"/>
                <w:b/>
                <w:spacing w:val="-4"/>
              </w:rPr>
              <w:t>Finance &amp; IT</w:t>
            </w:r>
            <w:r w:rsidRPr="00580603">
              <w:rPr>
                <w:rFonts w:eastAsia="Trebuchet MS"/>
                <w:b/>
              </w:rPr>
              <w:t xml:space="preserve">                                                                                      </w:t>
            </w:r>
            <w:r w:rsidR="00580603">
              <w:rPr>
                <w:rFonts w:eastAsia="Trebuchet MS"/>
                <w:b/>
              </w:rPr>
              <w:t xml:space="preserve">         </w:t>
            </w:r>
            <w:r w:rsidRPr="00580603">
              <w:rPr>
                <w:rFonts w:eastAsia="Trebuchet MS"/>
                <w:b/>
              </w:rPr>
              <w:t xml:space="preserve">  </w:t>
            </w:r>
            <w:r w:rsidRPr="00580603">
              <w:rPr>
                <w:rFonts w:eastAsia="Trebuchet MS"/>
                <w:b/>
                <w:spacing w:val="35"/>
              </w:rPr>
              <w:t xml:space="preserve"> </w:t>
            </w:r>
          </w:p>
          <w:p w:rsidR="00C945CD" w:rsidRPr="00580603" w:rsidRDefault="00F6749E" w:rsidP="00C945CD">
            <w:pPr>
              <w:spacing w:line="260" w:lineRule="exact"/>
              <w:ind w:left="5"/>
              <w:rPr>
                <w:rFonts w:eastAsia="Trebuchet MS"/>
              </w:rPr>
            </w:pPr>
            <w:r>
              <w:rPr>
                <w:rFonts w:eastAsia="Trebuchet MS"/>
                <w:spacing w:val="-5"/>
                <w:position w:val="-1"/>
              </w:rPr>
              <w:t>National</w:t>
            </w:r>
            <w:r w:rsidR="00C945CD" w:rsidRPr="00580603">
              <w:rPr>
                <w:rFonts w:eastAsia="Trebuchet MS"/>
                <w:spacing w:val="-5"/>
                <w:position w:val="-1"/>
              </w:rPr>
              <w:t xml:space="preserve"> Institute of Management studies</w:t>
            </w:r>
            <w:r w:rsidR="00C945CD" w:rsidRPr="00580603">
              <w:rPr>
                <w:rFonts w:eastAsia="Trebuchet MS"/>
                <w:spacing w:val="-15"/>
                <w:position w:val="-1"/>
              </w:rPr>
              <w:t xml:space="preserve"> </w:t>
            </w:r>
            <w:r w:rsidR="00C945CD" w:rsidRPr="00580603">
              <w:rPr>
                <w:rFonts w:eastAsia="MS Mincho" w:hAnsi="MS Mincho"/>
                <w:position w:val="-1"/>
              </w:rPr>
              <w:t>－</w:t>
            </w:r>
            <w:r w:rsidR="00C945CD" w:rsidRPr="00580603">
              <w:rPr>
                <w:rFonts w:eastAsia="MS Mincho"/>
                <w:spacing w:val="-52"/>
                <w:position w:val="-1"/>
              </w:rPr>
              <w:t xml:space="preserve"> </w:t>
            </w:r>
            <w:r w:rsidR="00B730EB">
              <w:rPr>
                <w:rFonts w:eastAsia="Trebuchet MS"/>
                <w:spacing w:val="-8"/>
                <w:position w:val="-1"/>
              </w:rPr>
              <w:t>Cochin</w:t>
            </w:r>
            <w:r w:rsidR="00C945CD" w:rsidRPr="00580603">
              <w:rPr>
                <w:rFonts w:eastAsia="Trebuchet MS"/>
                <w:position w:val="-1"/>
              </w:rPr>
              <w:t>,</w:t>
            </w:r>
            <w:r w:rsidR="00C945CD" w:rsidRPr="00580603">
              <w:rPr>
                <w:rFonts w:eastAsia="Trebuchet MS"/>
                <w:spacing w:val="-6"/>
                <w:position w:val="-1"/>
              </w:rPr>
              <w:t xml:space="preserve"> </w:t>
            </w:r>
            <w:r w:rsidR="00C945CD" w:rsidRPr="00580603">
              <w:rPr>
                <w:rFonts w:eastAsia="Trebuchet MS"/>
                <w:spacing w:val="-4"/>
                <w:position w:val="-1"/>
              </w:rPr>
              <w:t>K</w:t>
            </w:r>
            <w:r w:rsidR="00C945CD" w:rsidRPr="00580603">
              <w:rPr>
                <w:rFonts w:eastAsia="Trebuchet MS"/>
                <w:spacing w:val="-5"/>
                <w:position w:val="-1"/>
              </w:rPr>
              <w:t>erala</w:t>
            </w:r>
            <w:r w:rsidR="00C945CD" w:rsidRPr="00580603">
              <w:rPr>
                <w:rFonts w:eastAsia="Trebuchet MS"/>
                <w:position w:val="-1"/>
              </w:rPr>
              <w:t>,</w:t>
            </w:r>
            <w:r w:rsidR="00C945CD" w:rsidRPr="00580603">
              <w:rPr>
                <w:rFonts w:eastAsia="Trebuchet MS"/>
                <w:spacing w:val="-18"/>
                <w:position w:val="-1"/>
              </w:rPr>
              <w:t xml:space="preserve"> </w:t>
            </w:r>
            <w:r w:rsidR="00C945CD" w:rsidRPr="00580603">
              <w:rPr>
                <w:rFonts w:eastAsia="Trebuchet MS"/>
                <w:spacing w:val="-11"/>
                <w:position w:val="-1"/>
              </w:rPr>
              <w:t>I</w:t>
            </w:r>
            <w:r w:rsidR="00C945CD" w:rsidRPr="00580603">
              <w:rPr>
                <w:rFonts w:eastAsia="Trebuchet MS"/>
                <w:spacing w:val="-10"/>
                <w:position w:val="-1"/>
              </w:rPr>
              <w:t>ndi</w:t>
            </w:r>
            <w:r w:rsidR="00C945CD" w:rsidRPr="00580603">
              <w:rPr>
                <w:rFonts w:eastAsia="Trebuchet MS"/>
                <w:position w:val="-1"/>
              </w:rPr>
              <w:t>a</w:t>
            </w:r>
            <w:r w:rsidR="00580603">
              <w:rPr>
                <w:rFonts w:eastAsia="Trebuchet MS"/>
                <w:position w:val="-1"/>
              </w:rPr>
              <w:t xml:space="preserve"> </w:t>
            </w:r>
            <w:r w:rsidR="00A54E63">
              <w:rPr>
                <w:rFonts w:eastAsia="Trebuchet MS"/>
                <w:position w:val="-1"/>
              </w:rPr>
              <w:t xml:space="preserve">(80%)     </w:t>
            </w:r>
            <w:r w:rsidR="00580603">
              <w:rPr>
                <w:rFonts w:eastAsia="Trebuchet MS"/>
                <w:position w:val="-1"/>
              </w:rPr>
              <w:t xml:space="preserve">    </w:t>
            </w:r>
            <w:r w:rsidR="00A54E63">
              <w:rPr>
                <w:rFonts w:eastAsia="Trebuchet MS"/>
                <w:position w:val="-1"/>
              </w:rPr>
              <w:t xml:space="preserve">               </w:t>
            </w:r>
            <w:r w:rsidR="00B730EB">
              <w:rPr>
                <w:rFonts w:eastAsia="Trebuchet MS"/>
                <w:position w:val="-1"/>
              </w:rPr>
              <w:t>2012</w:t>
            </w:r>
          </w:p>
          <w:p w:rsidR="00C945CD" w:rsidRPr="00580603" w:rsidRDefault="00C945CD" w:rsidP="00C945CD">
            <w:pPr>
              <w:spacing w:before="2" w:line="160" w:lineRule="exact"/>
            </w:pPr>
          </w:p>
          <w:p w:rsidR="00C945CD" w:rsidRPr="00580603" w:rsidRDefault="00B730EB" w:rsidP="00C945CD">
            <w:pPr>
              <w:ind w:left="10"/>
              <w:rPr>
                <w:rFonts w:eastAsia="Trebuchet MS"/>
              </w:rPr>
            </w:pPr>
            <w:r>
              <w:rPr>
                <w:rFonts w:eastAsia="Trebuchet MS"/>
                <w:b/>
                <w:spacing w:val="-3"/>
              </w:rPr>
              <w:t>Graduate Diploma in Business Administration</w:t>
            </w:r>
            <w:r w:rsidR="00C945CD" w:rsidRPr="00580603">
              <w:rPr>
                <w:rFonts w:eastAsia="Trebuchet MS"/>
                <w:b/>
              </w:rPr>
              <w:t xml:space="preserve">                                                                                  </w:t>
            </w:r>
            <w:r w:rsidR="00C945CD" w:rsidRPr="00580603">
              <w:rPr>
                <w:rFonts w:eastAsia="Trebuchet MS"/>
                <w:b/>
                <w:spacing w:val="38"/>
              </w:rPr>
              <w:t xml:space="preserve"> </w:t>
            </w:r>
            <w:r w:rsidR="00580603">
              <w:rPr>
                <w:rFonts w:eastAsia="Trebuchet MS"/>
                <w:b/>
                <w:spacing w:val="38"/>
              </w:rPr>
              <w:t xml:space="preserve">    </w:t>
            </w:r>
          </w:p>
          <w:p w:rsidR="00C945CD" w:rsidRPr="00580603" w:rsidRDefault="00B730EB" w:rsidP="00C945CD">
            <w:pPr>
              <w:spacing w:line="260" w:lineRule="exact"/>
              <w:ind w:left="10"/>
              <w:rPr>
                <w:rFonts w:eastAsia="Trebuchet MS"/>
              </w:rPr>
            </w:pPr>
            <w:r>
              <w:rPr>
                <w:rFonts w:eastAsia="Trebuchet MS"/>
                <w:spacing w:val="-5"/>
                <w:position w:val="-1"/>
              </w:rPr>
              <w:t>National</w:t>
            </w:r>
            <w:r w:rsidRPr="00580603">
              <w:rPr>
                <w:rFonts w:eastAsia="Trebuchet MS"/>
                <w:spacing w:val="-5"/>
                <w:position w:val="-1"/>
              </w:rPr>
              <w:t xml:space="preserve"> Institute of Management studies</w:t>
            </w:r>
            <w:r w:rsidRPr="00580603">
              <w:rPr>
                <w:rFonts w:eastAsia="Trebuchet MS"/>
                <w:spacing w:val="-15"/>
                <w:position w:val="-1"/>
              </w:rPr>
              <w:t xml:space="preserve"> </w:t>
            </w:r>
            <w:r w:rsidRPr="00580603">
              <w:rPr>
                <w:rFonts w:eastAsia="MS Mincho" w:hAnsi="MS Mincho"/>
                <w:position w:val="-1"/>
              </w:rPr>
              <w:t>－</w:t>
            </w:r>
            <w:r w:rsidRPr="00580603">
              <w:rPr>
                <w:rFonts w:eastAsia="MS Mincho"/>
                <w:spacing w:val="-52"/>
                <w:position w:val="-1"/>
              </w:rPr>
              <w:t xml:space="preserve"> </w:t>
            </w:r>
            <w:r>
              <w:rPr>
                <w:rFonts w:eastAsia="Trebuchet MS"/>
                <w:spacing w:val="-8"/>
                <w:position w:val="-1"/>
              </w:rPr>
              <w:t>Cochin</w:t>
            </w:r>
            <w:r w:rsidRPr="00580603">
              <w:rPr>
                <w:rFonts w:eastAsia="Trebuchet MS"/>
                <w:position w:val="-1"/>
              </w:rPr>
              <w:t>,</w:t>
            </w:r>
            <w:r w:rsidRPr="00580603">
              <w:rPr>
                <w:rFonts w:eastAsia="Trebuchet MS"/>
                <w:spacing w:val="-6"/>
                <w:position w:val="-1"/>
              </w:rPr>
              <w:t xml:space="preserve"> </w:t>
            </w:r>
            <w:r w:rsidRPr="00580603">
              <w:rPr>
                <w:rFonts w:eastAsia="Trebuchet MS"/>
                <w:spacing w:val="-4"/>
                <w:position w:val="-1"/>
              </w:rPr>
              <w:t>K</w:t>
            </w:r>
            <w:r w:rsidRPr="00580603">
              <w:rPr>
                <w:rFonts w:eastAsia="Trebuchet MS"/>
                <w:spacing w:val="-5"/>
                <w:position w:val="-1"/>
              </w:rPr>
              <w:t>erala</w:t>
            </w:r>
            <w:r w:rsidRPr="00580603">
              <w:rPr>
                <w:rFonts w:eastAsia="Trebuchet MS"/>
                <w:position w:val="-1"/>
              </w:rPr>
              <w:t>,</w:t>
            </w:r>
            <w:r w:rsidRPr="00580603">
              <w:rPr>
                <w:rFonts w:eastAsia="Trebuchet MS"/>
                <w:spacing w:val="-18"/>
                <w:position w:val="-1"/>
              </w:rPr>
              <w:t xml:space="preserve"> </w:t>
            </w:r>
            <w:r w:rsidRPr="00580603">
              <w:rPr>
                <w:rFonts w:eastAsia="Trebuchet MS"/>
                <w:spacing w:val="-11"/>
                <w:position w:val="-1"/>
              </w:rPr>
              <w:t>I</w:t>
            </w:r>
            <w:r w:rsidRPr="00580603">
              <w:rPr>
                <w:rFonts w:eastAsia="Trebuchet MS"/>
                <w:spacing w:val="-10"/>
                <w:position w:val="-1"/>
              </w:rPr>
              <w:t>ndi</w:t>
            </w:r>
            <w:r w:rsidRPr="00580603">
              <w:rPr>
                <w:rFonts w:eastAsia="Trebuchet MS"/>
                <w:position w:val="-1"/>
              </w:rPr>
              <w:t>a</w:t>
            </w:r>
            <w:r w:rsidR="00A54E63">
              <w:rPr>
                <w:rFonts w:eastAsia="Trebuchet MS"/>
                <w:position w:val="-1"/>
              </w:rPr>
              <w:t xml:space="preserve">  (70%) </w:t>
            </w:r>
            <w:r>
              <w:rPr>
                <w:rFonts w:eastAsia="Trebuchet MS"/>
                <w:position w:val="-1"/>
              </w:rPr>
              <w:t xml:space="preserve">                      </w:t>
            </w:r>
            <w:r w:rsidR="00580603" w:rsidRPr="00580603">
              <w:rPr>
                <w:rFonts w:eastAsia="Trebuchet MS"/>
                <w:spacing w:val="-5"/>
              </w:rPr>
              <w:t>20</w:t>
            </w:r>
            <w:r>
              <w:rPr>
                <w:rFonts w:eastAsia="Trebuchet MS"/>
                <w:spacing w:val="-5"/>
              </w:rPr>
              <w:t>09</w:t>
            </w:r>
          </w:p>
          <w:p w:rsidR="00C945CD" w:rsidRPr="00580603" w:rsidRDefault="00C945CD" w:rsidP="00C945CD">
            <w:pPr>
              <w:spacing w:before="2" w:line="160" w:lineRule="exact"/>
            </w:pPr>
          </w:p>
          <w:p w:rsidR="00C945CD" w:rsidRPr="00580603" w:rsidRDefault="00C945CD" w:rsidP="00C945CD">
            <w:pPr>
              <w:ind w:left="12"/>
              <w:rPr>
                <w:rFonts w:eastAsia="Trebuchet MS"/>
              </w:rPr>
            </w:pPr>
            <w:r w:rsidRPr="00580603">
              <w:rPr>
                <w:rFonts w:eastAsia="Trebuchet MS"/>
                <w:b/>
                <w:spacing w:val="-4"/>
              </w:rPr>
              <w:t>PL</w:t>
            </w:r>
            <w:r w:rsidRPr="00580603">
              <w:rPr>
                <w:rFonts w:eastAsia="Trebuchet MS"/>
                <w:b/>
                <w:spacing w:val="-2"/>
              </w:rPr>
              <w:t>U</w:t>
            </w:r>
            <w:r w:rsidRPr="00580603">
              <w:rPr>
                <w:rFonts w:eastAsia="Trebuchet MS"/>
                <w:b/>
              </w:rPr>
              <w:t>S</w:t>
            </w:r>
            <w:r w:rsidRPr="00580603">
              <w:rPr>
                <w:rFonts w:eastAsia="Trebuchet MS"/>
                <w:b/>
                <w:spacing w:val="-8"/>
              </w:rPr>
              <w:t xml:space="preserve"> </w:t>
            </w:r>
            <w:r w:rsidRPr="00580603">
              <w:rPr>
                <w:rFonts w:eastAsia="Trebuchet MS"/>
                <w:b/>
                <w:spacing w:val="-4"/>
              </w:rPr>
              <w:t>T</w:t>
            </w:r>
            <w:r w:rsidRPr="00580603">
              <w:rPr>
                <w:rFonts w:eastAsia="Trebuchet MS"/>
                <w:b/>
                <w:spacing w:val="-2"/>
              </w:rPr>
              <w:t>W</w:t>
            </w:r>
            <w:r w:rsidRPr="00580603">
              <w:rPr>
                <w:rFonts w:eastAsia="Trebuchet MS"/>
                <w:b/>
                <w:spacing w:val="-1"/>
              </w:rPr>
              <w:t>O</w:t>
            </w:r>
            <w:r w:rsidRPr="00580603">
              <w:rPr>
                <w:rFonts w:eastAsia="Trebuchet MS"/>
              </w:rPr>
              <w:t>,</w:t>
            </w:r>
            <w:r w:rsidRPr="00580603">
              <w:rPr>
                <w:rFonts w:eastAsia="Trebuchet MS"/>
                <w:spacing w:val="-14"/>
              </w:rPr>
              <w:t xml:space="preserve"> </w:t>
            </w:r>
            <w:r w:rsidR="00580603">
              <w:rPr>
                <w:rFonts w:eastAsia="Trebuchet MS"/>
                <w:b/>
                <w:spacing w:val="-3"/>
              </w:rPr>
              <w:t>Commerce</w:t>
            </w:r>
            <w:r w:rsidRPr="00580603">
              <w:rPr>
                <w:rFonts w:eastAsia="Trebuchet MS"/>
                <w:b/>
              </w:rPr>
              <w:t xml:space="preserve">                                                                                      </w:t>
            </w:r>
            <w:r w:rsidRPr="00580603">
              <w:rPr>
                <w:rFonts w:eastAsia="Trebuchet MS"/>
                <w:b/>
                <w:spacing w:val="57"/>
              </w:rPr>
              <w:t xml:space="preserve"> </w:t>
            </w:r>
          </w:p>
          <w:p w:rsidR="00C945CD" w:rsidRPr="006E1D91" w:rsidRDefault="00B730EB" w:rsidP="00C945CD">
            <w:pPr>
              <w:spacing w:line="260" w:lineRule="exact"/>
              <w:rPr>
                <w:rFonts w:eastAsia="Trebuchet MS"/>
                <w:position w:val="-1"/>
              </w:rPr>
            </w:pPr>
            <w:r>
              <w:rPr>
                <w:rFonts w:eastAsia="Trebuchet MS"/>
                <w:spacing w:val="-4"/>
                <w:position w:val="-1"/>
              </w:rPr>
              <w:t>Board Examination</w:t>
            </w:r>
            <w:r w:rsidR="00C945CD" w:rsidRPr="00580603">
              <w:rPr>
                <w:rFonts w:eastAsia="Trebuchet MS"/>
                <w:spacing w:val="-22"/>
                <w:position w:val="-1"/>
              </w:rPr>
              <w:t xml:space="preserve"> </w:t>
            </w:r>
            <w:r w:rsidR="00C945CD" w:rsidRPr="00580603">
              <w:rPr>
                <w:rFonts w:eastAsia="MS Mincho" w:hAnsi="MS Mincho"/>
                <w:position w:val="-1"/>
              </w:rPr>
              <w:t>－</w:t>
            </w:r>
            <w:r w:rsidR="00C945CD" w:rsidRPr="00580603">
              <w:rPr>
                <w:rFonts w:eastAsia="MS Mincho"/>
                <w:spacing w:val="-52"/>
                <w:position w:val="-1"/>
              </w:rPr>
              <w:t xml:space="preserve"> </w:t>
            </w:r>
            <w:r w:rsidR="00C945CD" w:rsidRPr="00580603">
              <w:rPr>
                <w:rFonts w:eastAsia="Trebuchet MS"/>
                <w:spacing w:val="-8"/>
                <w:position w:val="-1"/>
              </w:rPr>
              <w:t>T</w:t>
            </w:r>
            <w:r w:rsidR="00C945CD" w:rsidRPr="00580603">
              <w:rPr>
                <w:rFonts w:eastAsia="Trebuchet MS"/>
                <w:spacing w:val="-5"/>
                <w:position w:val="-1"/>
              </w:rPr>
              <w:t>hri</w:t>
            </w:r>
            <w:r w:rsidR="00C945CD" w:rsidRPr="00580603">
              <w:rPr>
                <w:rFonts w:eastAsia="Trebuchet MS"/>
                <w:spacing w:val="-6"/>
                <w:position w:val="-1"/>
              </w:rPr>
              <w:t>s</w:t>
            </w:r>
            <w:r w:rsidR="00C945CD" w:rsidRPr="00580603">
              <w:rPr>
                <w:rFonts w:eastAsia="Trebuchet MS"/>
                <w:spacing w:val="-4"/>
                <w:position w:val="-1"/>
              </w:rPr>
              <w:t>s</w:t>
            </w:r>
            <w:r w:rsidR="00C945CD" w:rsidRPr="00580603">
              <w:rPr>
                <w:rFonts w:eastAsia="Trebuchet MS"/>
                <w:spacing w:val="-7"/>
                <w:position w:val="-1"/>
              </w:rPr>
              <w:t>u</w:t>
            </w:r>
            <w:r w:rsidR="00C945CD" w:rsidRPr="00580603">
              <w:rPr>
                <w:rFonts w:eastAsia="Trebuchet MS"/>
                <w:spacing w:val="-5"/>
                <w:position w:val="-1"/>
              </w:rPr>
              <w:t>r</w:t>
            </w:r>
            <w:r w:rsidR="00C945CD" w:rsidRPr="00580603">
              <w:rPr>
                <w:rFonts w:eastAsia="Trebuchet MS"/>
                <w:position w:val="-1"/>
              </w:rPr>
              <w:t>,</w:t>
            </w:r>
            <w:r w:rsidR="00C945CD" w:rsidRPr="00580603">
              <w:rPr>
                <w:rFonts w:eastAsia="Trebuchet MS"/>
                <w:spacing w:val="-4"/>
                <w:position w:val="-1"/>
              </w:rPr>
              <w:t xml:space="preserve"> K</w:t>
            </w:r>
            <w:r w:rsidR="00C945CD" w:rsidRPr="00580603">
              <w:rPr>
                <w:rFonts w:eastAsia="Trebuchet MS"/>
                <w:spacing w:val="-5"/>
                <w:position w:val="-1"/>
              </w:rPr>
              <w:t>eral</w:t>
            </w:r>
            <w:r w:rsidR="00C945CD" w:rsidRPr="00580603">
              <w:rPr>
                <w:rFonts w:eastAsia="Trebuchet MS"/>
                <w:spacing w:val="-6"/>
                <w:position w:val="-1"/>
              </w:rPr>
              <w:t>a</w:t>
            </w:r>
            <w:r w:rsidR="00C945CD" w:rsidRPr="00580603">
              <w:rPr>
                <w:rFonts w:eastAsia="Trebuchet MS"/>
                <w:position w:val="-1"/>
              </w:rPr>
              <w:t>,</w:t>
            </w:r>
            <w:r w:rsidR="00C945CD" w:rsidRPr="00580603">
              <w:rPr>
                <w:rFonts w:eastAsia="Trebuchet MS"/>
                <w:spacing w:val="-18"/>
                <w:position w:val="-1"/>
              </w:rPr>
              <w:t xml:space="preserve"> </w:t>
            </w:r>
            <w:r w:rsidR="00C945CD" w:rsidRPr="00580603">
              <w:rPr>
                <w:rFonts w:eastAsia="Trebuchet MS"/>
                <w:spacing w:val="-11"/>
                <w:position w:val="-1"/>
              </w:rPr>
              <w:t>I</w:t>
            </w:r>
            <w:r w:rsidR="00C945CD" w:rsidRPr="00580603">
              <w:rPr>
                <w:rFonts w:eastAsia="Trebuchet MS"/>
                <w:spacing w:val="-10"/>
                <w:position w:val="-1"/>
              </w:rPr>
              <w:t>ndi</w:t>
            </w:r>
            <w:r w:rsidR="00C945CD" w:rsidRPr="00580603">
              <w:rPr>
                <w:rFonts w:eastAsia="Trebuchet MS"/>
                <w:position w:val="-1"/>
              </w:rPr>
              <w:t>a</w:t>
            </w:r>
            <w:r w:rsidR="00580603">
              <w:rPr>
                <w:rFonts w:eastAsia="Trebuchet MS"/>
                <w:position w:val="-1"/>
              </w:rPr>
              <w:t xml:space="preserve">  </w:t>
            </w:r>
            <w:r w:rsidR="00A54E63">
              <w:rPr>
                <w:rFonts w:eastAsia="Trebuchet MS"/>
                <w:position w:val="-1"/>
              </w:rPr>
              <w:t xml:space="preserve">(65%)        </w:t>
            </w:r>
            <w:r w:rsidR="006E1D91">
              <w:rPr>
                <w:rFonts w:eastAsia="Trebuchet MS"/>
                <w:position w:val="-1"/>
              </w:rPr>
              <w:t xml:space="preserve">               </w:t>
            </w:r>
            <w:r>
              <w:rPr>
                <w:rFonts w:eastAsia="Trebuchet MS"/>
                <w:position w:val="-1"/>
              </w:rPr>
              <w:t xml:space="preserve">                              </w:t>
            </w:r>
            <w:r w:rsidR="00580603" w:rsidRPr="00580603">
              <w:rPr>
                <w:rFonts w:eastAsia="Trebuchet MS"/>
                <w:spacing w:val="-5"/>
              </w:rPr>
              <w:t>200</w:t>
            </w:r>
            <w:r w:rsidR="00854665">
              <w:rPr>
                <w:rFonts w:eastAsia="Trebuchet MS"/>
                <w:spacing w:val="-5"/>
              </w:rPr>
              <w:t>6</w:t>
            </w:r>
          </w:p>
          <w:p w:rsidR="00C945CD" w:rsidRPr="00580603" w:rsidRDefault="00C945CD" w:rsidP="00C945CD">
            <w:pPr>
              <w:spacing w:before="2" w:line="160" w:lineRule="exact"/>
            </w:pPr>
          </w:p>
          <w:p w:rsidR="006E1D91" w:rsidRPr="00763439" w:rsidRDefault="006E1D91" w:rsidP="006E1D91">
            <w:pPr>
              <w:pStyle w:val="Tit"/>
              <w:shd w:val="pct10" w:color="auto" w:fill="auto"/>
              <w:spacing w:line="276" w:lineRule="auto"/>
              <w:ind w:left="0" w:right="-29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Technical Education </w:t>
            </w:r>
          </w:p>
          <w:p w:rsidR="00B730EB" w:rsidRDefault="00B730EB" w:rsidP="008D7133">
            <w:pPr>
              <w:pStyle w:val="ListParagraph"/>
              <w:tabs>
                <w:tab w:val="left" w:pos="3480"/>
              </w:tabs>
              <w:spacing w:line="240" w:lineRule="auto"/>
              <w:ind w:left="0"/>
              <w:rPr>
                <w:rFonts w:ascii="Times New Roman" w:eastAsia="Trebuchet MS" w:hAnsi="Times New Roman" w:cs="Times New Roman"/>
                <w:b/>
                <w:position w:val="-1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/>
                <w:position w:val="-1"/>
                <w:sz w:val="20"/>
                <w:szCs w:val="20"/>
              </w:rPr>
              <w:t>Diploma in Hardware &amp; Networking</w:t>
            </w:r>
            <w:r w:rsidR="006E1D91" w:rsidRPr="00763439">
              <w:rPr>
                <w:rFonts w:ascii="Times New Roman" w:eastAsia="Trebuchet MS" w:hAnsi="Times New Roman" w:cs="Times New Roman"/>
                <w:b/>
                <w:position w:val="-1"/>
                <w:sz w:val="20"/>
                <w:szCs w:val="20"/>
              </w:rPr>
              <w:t xml:space="preserve"> (</w:t>
            </w:r>
            <w:r>
              <w:rPr>
                <w:rFonts w:ascii="Times New Roman" w:eastAsia="Trebuchet MS" w:hAnsi="Times New Roman" w:cs="Times New Roman"/>
                <w:b/>
                <w:position w:val="-1"/>
                <w:sz w:val="20"/>
                <w:szCs w:val="20"/>
              </w:rPr>
              <w:t>MCSE,CCNA</w:t>
            </w:r>
            <w:r w:rsidR="006E1D91" w:rsidRPr="00763439">
              <w:rPr>
                <w:rFonts w:ascii="Times New Roman" w:eastAsia="Trebuchet MS" w:hAnsi="Times New Roman" w:cs="Times New Roman"/>
                <w:b/>
                <w:position w:val="-1"/>
                <w:sz w:val="20"/>
                <w:szCs w:val="20"/>
              </w:rPr>
              <w:t xml:space="preserve">)                  </w:t>
            </w:r>
          </w:p>
          <w:p w:rsidR="00B730EB" w:rsidRPr="00B730EB" w:rsidRDefault="00B730EB" w:rsidP="008D7133">
            <w:pPr>
              <w:pStyle w:val="ListParagraph"/>
              <w:tabs>
                <w:tab w:val="left" w:pos="3480"/>
              </w:tabs>
              <w:spacing w:line="240" w:lineRule="auto"/>
              <w:ind w:left="0"/>
              <w:rPr>
                <w:rFonts w:ascii="Times New Roman" w:eastAsia="Trebuchet MS" w:hAnsi="Times New Roman" w:cs="Times New Roman"/>
                <w:position w:val="-1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position w:val="-1"/>
                <w:sz w:val="20"/>
                <w:szCs w:val="20"/>
              </w:rPr>
              <w:t>Accel IT Academy</w:t>
            </w:r>
            <w:r w:rsidR="006E1D91">
              <w:rPr>
                <w:rFonts w:ascii="Times New Roman" w:eastAsia="Trebuchet MS" w:hAnsi="Times New Roman" w:cs="Times New Roman"/>
                <w:position w:val="-1"/>
                <w:sz w:val="20"/>
                <w:szCs w:val="20"/>
              </w:rPr>
              <w:t xml:space="preserve"> Thrissur, </w:t>
            </w:r>
            <w:r>
              <w:rPr>
                <w:rFonts w:ascii="Times New Roman" w:eastAsia="Trebuchet MS" w:hAnsi="Times New Roman" w:cs="Times New Roman"/>
                <w:position w:val="-1"/>
                <w:sz w:val="20"/>
                <w:szCs w:val="20"/>
              </w:rPr>
              <w:t xml:space="preserve">                                                                                        2010</w:t>
            </w:r>
          </w:p>
          <w:p w:rsidR="006E1D91" w:rsidRDefault="006E1D91" w:rsidP="008D7133">
            <w:pPr>
              <w:pStyle w:val="ListParagraph"/>
              <w:tabs>
                <w:tab w:val="left" w:pos="3480"/>
              </w:tabs>
              <w:spacing w:line="240" w:lineRule="auto"/>
              <w:ind w:left="0"/>
              <w:rPr>
                <w:rFonts w:ascii="Times New Roman" w:eastAsia="Trebuchet MS" w:hAnsi="Times New Roman" w:cs="Times New Roman"/>
                <w:position w:val="-1"/>
                <w:sz w:val="20"/>
                <w:szCs w:val="20"/>
              </w:rPr>
            </w:pPr>
          </w:p>
          <w:p w:rsidR="00F159C8" w:rsidRPr="005509F3" w:rsidRDefault="00F159C8" w:rsidP="00F159C8">
            <w:pPr>
              <w:pStyle w:val="Tit"/>
              <w:shd w:val="pct10" w:color="auto" w:fill="auto"/>
              <w:spacing w:line="276" w:lineRule="auto"/>
              <w:ind w:left="0" w:right="-141" w:firstLine="0"/>
            </w:pPr>
            <w:r>
              <w:t>Professional Work Experience</w:t>
            </w:r>
          </w:p>
          <w:p w:rsidR="00F159C8" w:rsidRDefault="00F159C8" w:rsidP="00F159C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9E4">
              <w:rPr>
                <w:rFonts w:ascii="Times New Roman" w:hAnsi="Times New Roman" w:cs="Times New Roman"/>
                <w:b/>
                <w:sz w:val="20"/>
                <w:szCs w:val="20"/>
              </w:rPr>
              <w:t>Organization: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0EB">
              <w:rPr>
                <w:rFonts w:ascii="Times New Roman" w:hAnsi="Times New Roman" w:cs="Times New Roman"/>
                <w:b/>
                <w:sz w:val="20"/>
                <w:szCs w:val="20"/>
              </w:rPr>
              <w:t>Classic Paint Rollers &amp; Allied Products</w:t>
            </w:r>
          </w:p>
          <w:p w:rsidR="00F159C8" w:rsidRDefault="00F159C8" w:rsidP="00F159C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Designation</w:t>
            </w:r>
            <w:r w:rsidRPr="001F69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0EB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0478" w:rsidRPr="00060478" w:rsidRDefault="00060478" w:rsidP="00F159C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Duration: </w:t>
            </w:r>
            <w:r w:rsidRPr="00060478">
              <w:rPr>
                <w:bCs/>
                <w:sz w:val="22"/>
                <w:szCs w:val="22"/>
              </w:rPr>
              <w:t xml:space="preserve">January </w:t>
            </w:r>
            <w:r w:rsidR="00854665">
              <w:rPr>
                <w:bCs/>
                <w:sz w:val="22"/>
                <w:szCs w:val="22"/>
              </w:rPr>
              <w:t>2011</w:t>
            </w:r>
            <w:r w:rsidR="006A69A4">
              <w:rPr>
                <w:bCs/>
                <w:sz w:val="22"/>
                <w:szCs w:val="22"/>
              </w:rPr>
              <w:t>- Present</w:t>
            </w:r>
            <w:r w:rsidRPr="00060478">
              <w:rPr>
                <w:bCs/>
                <w:sz w:val="22"/>
                <w:szCs w:val="22"/>
              </w:rPr>
              <w:t xml:space="preserve"> </w:t>
            </w:r>
          </w:p>
          <w:p w:rsidR="00F159C8" w:rsidRPr="00AD3CDE" w:rsidRDefault="00F159C8" w:rsidP="00F15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3CDE">
              <w:rPr>
                <w:b/>
                <w:bCs/>
                <w:sz w:val="22"/>
                <w:szCs w:val="22"/>
              </w:rPr>
              <w:t>Roles &amp; Responsibilities</w:t>
            </w:r>
            <w:r w:rsidRPr="00AD3CDE">
              <w:rPr>
                <w:sz w:val="26"/>
                <w:szCs w:val="26"/>
              </w:rPr>
              <w:t>.</w:t>
            </w:r>
          </w:p>
          <w:p w:rsidR="00F159C8" w:rsidRDefault="00F159C8" w:rsidP="00F159C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  <w:p w:rsidR="00F159C8" w:rsidRPr="007850DE" w:rsidRDefault="00B730EB" w:rsidP="00F159C8">
            <w:pPr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7850DE">
              <w:rPr>
                <w:rFonts w:ascii="Cambria" w:hAnsi="Cambria" w:cs="Arial"/>
                <w:color w:val="000000" w:themeColor="text1"/>
              </w:rPr>
              <w:t>Driving and delivering the commercial performance of the business</w:t>
            </w:r>
            <w:r w:rsidR="00F159C8" w:rsidRPr="007850DE">
              <w:rPr>
                <w:color w:val="000000" w:themeColor="text1"/>
              </w:rPr>
              <w:t>,</w:t>
            </w:r>
          </w:p>
          <w:p w:rsidR="00B730EB" w:rsidRPr="007850DE" w:rsidRDefault="00B730EB" w:rsidP="00F159C8">
            <w:pPr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7850DE">
              <w:rPr>
                <w:rFonts w:asciiTheme="majorHAnsi" w:hAnsiTheme="majorHAnsi" w:cs="Arial"/>
                <w:color w:val="000000" w:themeColor="text1"/>
              </w:rPr>
              <w:t>Scheduling workloads to meet priorities and targets</w:t>
            </w:r>
          </w:p>
          <w:p w:rsidR="00B730EB" w:rsidRPr="007850DE" w:rsidRDefault="00B730EB" w:rsidP="00F159C8">
            <w:pPr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7850DE">
              <w:rPr>
                <w:rFonts w:asciiTheme="majorHAnsi" w:hAnsiTheme="majorHAnsi" w:cs="Arial"/>
                <w:color w:val="000000" w:themeColor="text1"/>
              </w:rPr>
              <w:t>Setting recruitment, appraisal and line management processes</w:t>
            </w:r>
          </w:p>
          <w:p w:rsidR="00B730EB" w:rsidRPr="007850DE" w:rsidRDefault="00B730EB" w:rsidP="00F159C8">
            <w:pPr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7850DE">
              <w:rPr>
                <w:rFonts w:asciiTheme="majorHAnsi" w:hAnsiTheme="majorHAnsi" w:cs="Arial"/>
                <w:color w:val="000000" w:themeColor="text1"/>
              </w:rPr>
              <w:t>Implementing business procedures</w:t>
            </w:r>
          </w:p>
          <w:p w:rsidR="00B730EB" w:rsidRPr="007850DE" w:rsidRDefault="007850DE" w:rsidP="00F159C8">
            <w:pPr>
              <w:numPr>
                <w:ilvl w:val="0"/>
                <w:numId w:val="34"/>
              </w:numPr>
              <w:rPr>
                <w:rFonts w:asciiTheme="majorHAnsi" w:hAnsiTheme="majorHAnsi"/>
                <w:color w:val="000000" w:themeColor="text1"/>
              </w:rPr>
            </w:pPr>
            <w:r w:rsidRPr="007850DE">
              <w:rPr>
                <w:rFonts w:asciiTheme="majorHAnsi" w:hAnsiTheme="majorHAnsi" w:cs="Arial"/>
                <w:color w:val="000000" w:themeColor="text1"/>
              </w:rPr>
              <w:t>Organizing</w:t>
            </w:r>
            <w:r w:rsidR="00B730EB" w:rsidRPr="007850DE">
              <w:rPr>
                <w:rFonts w:asciiTheme="majorHAnsi" w:hAnsiTheme="majorHAnsi" w:cs="Arial"/>
                <w:color w:val="000000" w:themeColor="text1"/>
              </w:rPr>
              <w:t xml:space="preserve"> staff schedules &amp;</w:t>
            </w:r>
            <w:r w:rsidRPr="007850DE">
              <w:rPr>
                <w:rFonts w:asciiTheme="majorHAnsi" w:hAnsiTheme="majorHAnsi" w:cs="Arial"/>
                <w:color w:val="000000" w:themeColor="text1"/>
              </w:rPr>
              <w:t xml:space="preserve">  maintenance of equipment</w:t>
            </w:r>
          </w:p>
          <w:p w:rsidR="007850DE" w:rsidRPr="007850DE" w:rsidRDefault="007850DE" w:rsidP="00F159C8">
            <w:pPr>
              <w:numPr>
                <w:ilvl w:val="0"/>
                <w:numId w:val="34"/>
              </w:numPr>
              <w:rPr>
                <w:rFonts w:asciiTheme="majorHAnsi" w:hAnsiTheme="majorHAnsi"/>
                <w:color w:val="000000" w:themeColor="text1"/>
              </w:rPr>
            </w:pPr>
            <w:r w:rsidRPr="007850DE">
              <w:rPr>
                <w:rFonts w:asciiTheme="majorHAnsi" w:hAnsiTheme="majorHAnsi" w:cs="Arial"/>
                <w:color w:val="000000" w:themeColor="text1"/>
              </w:rPr>
              <w:t>Ensuring that company goals are met in a timely fashion by the efficient and effective management of personnel and resources</w:t>
            </w:r>
          </w:p>
          <w:p w:rsidR="007850DE" w:rsidRPr="007850DE" w:rsidRDefault="007850DE" w:rsidP="00F159C8">
            <w:pPr>
              <w:numPr>
                <w:ilvl w:val="0"/>
                <w:numId w:val="34"/>
              </w:numPr>
              <w:rPr>
                <w:rFonts w:asciiTheme="majorHAnsi" w:hAnsiTheme="majorHAnsi"/>
                <w:color w:val="000000" w:themeColor="text1"/>
              </w:rPr>
            </w:pPr>
            <w:r w:rsidRPr="007850DE">
              <w:rPr>
                <w:rFonts w:asciiTheme="majorHAnsi" w:hAnsiTheme="majorHAnsi" w:cs="Arial"/>
                <w:color w:val="000000" w:themeColor="text1"/>
              </w:rPr>
              <w:t>Working with other department heads</w:t>
            </w:r>
          </w:p>
          <w:p w:rsidR="007850DE" w:rsidRPr="007850DE" w:rsidRDefault="007850DE" w:rsidP="00F159C8">
            <w:pPr>
              <w:numPr>
                <w:ilvl w:val="0"/>
                <w:numId w:val="34"/>
              </w:numPr>
              <w:rPr>
                <w:rFonts w:asciiTheme="majorHAnsi" w:hAnsiTheme="majorHAnsi"/>
                <w:color w:val="000000" w:themeColor="text1"/>
              </w:rPr>
            </w:pPr>
            <w:r w:rsidRPr="007850DE">
              <w:rPr>
                <w:rFonts w:asciiTheme="majorHAnsi" w:hAnsiTheme="majorHAnsi" w:cs="Arial"/>
                <w:color w:val="000000" w:themeColor="text1"/>
              </w:rPr>
              <w:t>In charge of all departmental procurements</w:t>
            </w:r>
          </w:p>
          <w:p w:rsidR="007850DE" w:rsidRPr="007850DE" w:rsidRDefault="007850DE" w:rsidP="00F159C8">
            <w:pPr>
              <w:numPr>
                <w:ilvl w:val="0"/>
                <w:numId w:val="34"/>
              </w:numPr>
              <w:rPr>
                <w:rFonts w:asciiTheme="majorHAnsi" w:hAnsiTheme="majorHAnsi"/>
                <w:color w:val="000000" w:themeColor="text1"/>
              </w:rPr>
            </w:pPr>
            <w:r w:rsidRPr="007850DE">
              <w:rPr>
                <w:rFonts w:asciiTheme="majorHAnsi" w:hAnsiTheme="majorHAnsi" w:cs="Arial"/>
                <w:color w:val="000000" w:themeColor="text1"/>
              </w:rPr>
              <w:t>Undertaking staff performance reviews</w:t>
            </w:r>
          </w:p>
          <w:p w:rsidR="00F159C8" w:rsidRPr="007850DE" w:rsidRDefault="00F159C8" w:rsidP="00F159C8">
            <w:pPr>
              <w:numPr>
                <w:ilvl w:val="0"/>
                <w:numId w:val="34"/>
              </w:numPr>
              <w:rPr>
                <w:rFonts w:asciiTheme="majorHAnsi" w:hAnsiTheme="majorHAnsi"/>
                <w:color w:val="000000" w:themeColor="text1"/>
              </w:rPr>
            </w:pPr>
            <w:r w:rsidRPr="007850DE">
              <w:rPr>
                <w:rFonts w:asciiTheme="majorHAnsi" w:hAnsiTheme="majorHAnsi"/>
                <w:color w:val="000000" w:themeColor="text1"/>
              </w:rPr>
              <w:t>Maintain a proper filing system for Finance &amp; Accounting Department</w:t>
            </w:r>
          </w:p>
          <w:p w:rsidR="00F159C8" w:rsidRPr="007850DE" w:rsidRDefault="007850DE" w:rsidP="00F159C8">
            <w:pPr>
              <w:numPr>
                <w:ilvl w:val="0"/>
                <w:numId w:val="34"/>
              </w:numPr>
              <w:rPr>
                <w:rFonts w:asciiTheme="majorHAnsi" w:hAnsiTheme="majorHAnsi"/>
                <w:color w:val="000000" w:themeColor="text1"/>
              </w:rPr>
            </w:pPr>
            <w:r w:rsidRPr="007850DE">
              <w:rPr>
                <w:rFonts w:asciiTheme="majorHAnsi" w:hAnsiTheme="majorHAnsi" w:cs="Arial"/>
                <w:color w:val="000000" w:themeColor="text1"/>
              </w:rPr>
              <w:t>Establishing the businesses objectives</w:t>
            </w:r>
          </w:p>
          <w:p w:rsidR="00F159C8" w:rsidRDefault="007850DE" w:rsidP="00F159C8">
            <w:pPr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 w:rsidRPr="007850DE">
              <w:rPr>
                <w:rFonts w:asciiTheme="majorHAnsi" w:hAnsiTheme="majorHAnsi" w:cs="Arial"/>
                <w:color w:val="000000" w:themeColor="text1"/>
              </w:rPr>
              <w:t>Involved in the recruitment and mentoring of new</w:t>
            </w:r>
            <w:r w:rsidRPr="007850D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850DE">
              <w:rPr>
                <w:rFonts w:asciiTheme="majorHAnsi" w:hAnsiTheme="majorHAnsi" w:cs="Arial"/>
                <w:color w:val="000000" w:themeColor="text1"/>
              </w:rPr>
              <w:t>staff</w:t>
            </w:r>
            <w:r w:rsidRPr="007850DE">
              <w:rPr>
                <w:rFonts w:asciiTheme="majorHAnsi" w:hAnsiTheme="majorHAnsi"/>
              </w:rPr>
              <w:t xml:space="preserve"> </w:t>
            </w:r>
            <w:r w:rsidR="00F159C8" w:rsidRPr="007850DE">
              <w:rPr>
                <w:rFonts w:asciiTheme="majorHAnsi" w:hAnsiTheme="majorHAnsi"/>
              </w:rPr>
              <w:t>,</w:t>
            </w:r>
          </w:p>
          <w:p w:rsidR="00F159C8" w:rsidRDefault="00F159C8" w:rsidP="00F159C8">
            <w:pPr>
              <w:rPr>
                <w:b/>
                <w:sz w:val="24"/>
                <w:szCs w:val="24"/>
              </w:rPr>
            </w:pPr>
          </w:p>
          <w:p w:rsidR="00F159C8" w:rsidRPr="006E1D91" w:rsidRDefault="00F159C8" w:rsidP="00F159C8">
            <w:pPr>
              <w:rPr>
                <w:b/>
                <w:sz w:val="22"/>
                <w:szCs w:val="22"/>
              </w:rPr>
            </w:pPr>
            <w:r w:rsidRPr="00921C42">
              <w:rPr>
                <w:b/>
                <w:sz w:val="22"/>
                <w:szCs w:val="22"/>
              </w:rPr>
              <w:t xml:space="preserve">Achievement </w:t>
            </w:r>
          </w:p>
          <w:p w:rsidR="006E1D91" w:rsidRDefault="00F159C8" w:rsidP="00F159C8">
            <w:pPr>
              <w:pStyle w:val="ListParagraph"/>
              <w:tabs>
                <w:tab w:val="left" w:pos="3480"/>
              </w:tabs>
              <w:spacing w:line="240" w:lineRule="auto"/>
              <w:ind w:left="0"/>
              <w:rPr>
                <w:rFonts w:ascii="Times New Roman" w:eastAsia="Trebuchet MS" w:hAnsi="Times New Roman" w:cs="Times New Roman"/>
                <w:position w:val="-1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 xml:space="preserve">Promoted from </w:t>
            </w:r>
            <w:r w:rsidR="007850DE">
              <w:rPr>
                <w:rFonts w:asciiTheme="majorHAnsi" w:hAnsiTheme="majorHAnsi"/>
              </w:rPr>
              <w:t>Assistant Manager to Manager</w:t>
            </w:r>
          </w:p>
          <w:p w:rsidR="006E1D91" w:rsidRDefault="006E1D91" w:rsidP="008D7133">
            <w:pPr>
              <w:pStyle w:val="ListParagraph"/>
              <w:tabs>
                <w:tab w:val="left" w:pos="3480"/>
              </w:tabs>
              <w:spacing w:line="240" w:lineRule="auto"/>
              <w:ind w:left="0"/>
              <w:rPr>
                <w:rFonts w:ascii="Times New Roman" w:eastAsia="Trebuchet MS" w:hAnsi="Times New Roman" w:cs="Times New Roman"/>
                <w:position w:val="-1"/>
                <w:sz w:val="20"/>
                <w:szCs w:val="20"/>
              </w:rPr>
            </w:pPr>
          </w:p>
          <w:p w:rsidR="006E1D91" w:rsidRDefault="006E1D91" w:rsidP="008D7133">
            <w:pPr>
              <w:pStyle w:val="ListParagraph"/>
              <w:tabs>
                <w:tab w:val="left" w:pos="3480"/>
              </w:tabs>
              <w:spacing w:line="240" w:lineRule="auto"/>
              <w:ind w:left="0"/>
              <w:rPr>
                <w:rFonts w:ascii="Times New Roman" w:eastAsia="Trebuchet MS" w:hAnsi="Times New Roman" w:cs="Times New Roman"/>
                <w:position w:val="-1"/>
                <w:sz w:val="20"/>
                <w:szCs w:val="20"/>
              </w:rPr>
            </w:pPr>
          </w:p>
          <w:p w:rsidR="006E1D91" w:rsidRPr="006E1D91" w:rsidRDefault="006E1D91" w:rsidP="008D7133">
            <w:pPr>
              <w:pStyle w:val="ListParagraph"/>
              <w:tabs>
                <w:tab w:val="left" w:pos="3480"/>
              </w:tabs>
              <w:spacing w:line="240" w:lineRule="auto"/>
              <w:ind w:left="0"/>
              <w:rPr>
                <w:rFonts w:ascii="Times New Roman" w:eastAsia="Trebuchet MS" w:hAnsi="Times New Roman" w:cs="Times New Roman"/>
                <w:position w:val="-1"/>
                <w:sz w:val="20"/>
                <w:szCs w:val="20"/>
              </w:rPr>
            </w:pPr>
          </w:p>
        </w:tc>
      </w:tr>
    </w:tbl>
    <w:p w:rsidR="008101D0" w:rsidRPr="005509F3" w:rsidRDefault="008101D0" w:rsidP="008101D0">
      <w:pPr>
        <w:pStyle w:val="Tit"/>
        <w:shd w:val="pct10" w:color="auto" w:fill="auto"/>
        <w:spacing w:line="276" w:lineRule="auto"/>
        <w:ind w:left="0" w:right="-141" w:firstLine="0"/>
      </w:pPr>
      <w:r w:rsidRPr="00EA4EEA">
        <w:lastRenderedPageBreak/>
        <w:t>Academic Project</w:t>
      </w:r>
      <w:r>
        <w:t>/Seminars/Workshop</w:t>
      </w:r>
    </w:p>
    <w:p w:rsidR="008101D0" w:rsidRPr="00B955B2" w:rsidRDefault="008101D0" w:rsidP="00536EC6">
      <w:pPr>
        <w:tabs>
          <w:tab w:val="left" w:pos="4185"/>
        </w:tabs>
      </w:pPr>
      <w:r w:rsidRPr="00B955B2">
        <w:tab/>
      </w:r>
    </w:p>
    <w:p w:rsidR="008101D0" w:rsidRDefault="008101D0" w:rsidP="00060478">
      <w:pPr>
        <w:numPr>
          <w:ilvl w:val="0"/>
          <w:numId w:val="44"/>
        </w:numPr>
        <w:jc w:val="both"/>
      </w:pPr>
      <w:r w:rsidRPr="004B50D2">
        <w:t xml:space="preserve">A study on Impact of Stress level on productivity with Special reference to” Classic Decorative Tools &amp; </w:t>
      </w:r>
    </w:p>
    <w:p w:rsidR="008101D0" w:rsidRPr="004B50D2" w:rsidRDefault="008101D0" w:rsidP="00C4328E">
      <w:pPr>
        <w:jc w:val="both"/>
      </w:pPr>
      <w:r w:rsidRPr="004B50D2">
        <w:t>Allied Products Kanippayyur”</w:t>
      </w:r>
    </w:p>
    <w:p w:rsidR="008101D0" w:rsidRPr="00C26AED" w:rsidRDefault="008101D0" w:rsidP="008101D0">
      <w:pPr>
        <w:tabs>
          <w:tab w:val="left" w:pos="5670"/>
        </w:tabs>
        <w:spacing w:line="276" w:lineRule="auto"/>
        <w:ind w:firstLine="5670"/>
        <w:jc w:val="both"/>
        <w:rPr>
          <w:sz w:val="18"/>
          <w:szCs w:val="18"/>
        </w:rPr>
      </w:pPr>
    </w:p>
    <w:p w:rsidR="008101D0" w:rsidRPr="001F2F61" w:rsidRDefault="008101D0" w:rsidP="008101D0">
      <w:pPr>
        <w:spacing w:line="276" w:lineRule="auto"/>
        <w:rPr>
          <w:sz w:val="18"/>
          <w:szCs w:val="18"/>
        </w:rPr>
      </w:pPr>
    </w:p>
    <w:p w:rsidR="008101D0" w:rsidRDefault="008101D0" w:rsidP="00177D33">
      <w:pPr>
        <w:pStyle w:val="ListParagraph"/>
        <w:tabs>
          <w:tab w:val="left" w:pos="3480"/>
        </w:tabs>
        <w:ind w:left="0"/>
        <w:rPr>
          <w:rFonts w:ascii="Times New Roman" w:hAnsi="Times New Roman" w:cs="Times New Roman"/>
        </w:rPr>
      </w:pPr>
    </w:p>
    <w:p w:rsidR="00C029AC" w:rsidRPr="00EA4EEA" w:rsidRDefault="00C029AC" w:rsidP="00117134">
      <w:pPr>
        <w:pStyle w:val="Tit"/>
        <w:shd w:val="pct10" w:color="auto" w:fill="auto"/>
        <w:spacing w:line="276" w:lineRule="auto"/>
        <w:ind w:left="0" w:right="-155" w:firstLine="0"/>
      </w:pPr>
      <w:r w:rsidRPr="001F2F61">
        <w:rPr>
          <w:sz w:val="22"/>
          <w:szCs w:val="22"/>
        </w:rPr>
        <w:t xml:space="preserve">Technical </w:t>
      </w:r>
      <w:r w:rsidR="000C79A8">
        <w:rPr>
          <w:sz w:val="22"/>
          <w:szCs w:val="22"/>
        </w:rPr>
        <w:t>Knowledge</w:t>
      </w:r>
    </w:p>
    <w:p w:rsidR="00C029AC" w:rsidRPr="00536EC6" w:rsidRDefault="00536EC6" w:rsidP="00A76062">
      <w:pPr>
        <w:widowControl w:val="0"/>
        <w:tabs>
          <w:tab w:val="left" w:pos="36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36EC6">
        <w:rPr>
          <w:sz w:val="22"/>
          <w:szCs w:val="22"/>
        </w:rPr>
        <w:t>Operating Systems</w:t>
      </w:r>
      <w:r w:rsidR="007850DE">
        <w:rPr>
          <w:sz w:val="22"/>
          <w:szCs w:val="22"/>
        </w:rPr>
        <w:t xml:space="preserve">: Windows X.P,7,8  </w:t>
      </w:r>
    </w:p>
    <w:p w:rsidR="00C029AC" w:rsidRDefault="00536EC6" w:rsidP="001171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Software’s</w:t>
      </w:r>
      <w:r>
        <w:rPr>
          <w:sz w:val="22"/>
          <w:szCs w:val="22"/>
        </w:rPr>
        <w:tab/>
      </w:r>
      <w:r w:rsidR="00295738">
        <w:rPr>
          <w:sz w:val="22"/>
          <w:szCs w:val="22"/>
        </w:rPr>
        <w:t xml:space="preserve">    </w:t>
      </w:r>
      <w:r w:rsidR="008101D0">
        <w:rPr>
          <w:sz w:val="18"/>
          <w:szCs w:val="18"/>
        </w:rPr>
        <w:t>:</w:t>
      </w:r>
      <w:r w:rsidR="00C029AC">
        <w:rPr>
          <w:sz w:val="18"/>
          <w:szCs w:val="18"/>
        </w:rPr>
        <w:t xml:space="preserve">  </w:t>
      </w:r>
      <w:r w:rsidR="005509F3" w:rsidRPr="00EA4EEA">
        <w:t>Microsoft Office</w:t>
      </w:r>
      <w:r w:rsidR="005509F3">
        <w:t>, Tally ERP 9, Advanced EXCEL</w:t>
      </w:r>
      <w:r w:rsidR="007850DE">
        <w:t xml:space="preserve">, </w:t>
      </w:r>
    </w:p>
    <w:p w:rsidR="00C029AC" w:rsidRDefault="00C029AC" w:rsidP="00EA4EEA">
      <w:pPr>
        <w:pStyle w:val="ListParagraph"/>
        <w:tabs>
          <w:tab w:val="left" w:pos="3480"/>
        </w:tabs>
        <w:ind w:left="0"/>
        <w:rPr>
          <w:rFonts w:ascii="Times New Roman" w:hAnsi="Times New Roman" w:cs="Times New Roman"/>
        </w:rPr>
      </w:pPr>
    </w:p>
    <w:p w:rsidR="00C25AEF" w:rsidRDefault="00C25AEF" w:rsidP="00EA4EEA">
      <w:pPr>
        <w:pStyle w:val="ListParagraph"/>
        <w:tabs>
          <w:tab w:val="left" w:pos="3480"/>
        </w:tabs>
        <w:ind w:left="0"/>
        <w:rPr>
          <w:rFonts w:ascii="Times New Roman" w:hAnsi="Times New Roman" w:cs="Times New Roman"/>
        </w:rPr>
      </w:pPr>
    </w:p>
    <w:p w:rsidR="008101D0" w:rsidRPr="00C26AED" w:rsidRDefault="008101D0" w:rsidP="008101D0">
      <w:pPr>
        <w:pStyle w:val="Tit"/>
        <w:shd w:val="pct10" w:color="auto" w:fill="auto"/>
        <w:spacing w:line="276" w:lineRule="auto"/>
        <w:ind w:left="0" w:right="-141" w:firstLine="0"/>
        <w:rPr>
          <w:sz w:val="22"/>
          <w:szCs w:val="22"/>
        </w:rPr>
      </w:pPr>
      <w:r w:rsidRPr="00C26AED">
        <w:rPr>
          <w:sz w:val="22"/>
          <w:szCs w:val="22"/>
        </w:rPr>
        <w:t>Achievements and</w:t>
      </w:r>
      <w:r>
        <w:rPr>
          <w:sz w:val="22"/>
          <w:szCs w:val="22"/>
        </w:rPr>
        <w:t xml:space="preserve"> </w:t>
      </w:r>
      <w:r w:rsidRPr="00C26AED">
        <w:rPr>
          <w:sz w:val="22"/>
          <w:szCs w:val="22"/>
        </w:rPr>
        <w:t>Positions of responsibility</w:t>
      </w:r>
    </w:p>
    <w:p w:rsidR="007850DE" w:rsidRPr="007850DE" w:rsidRDefault="007850DE" w:rsidP="007850DE">
      <w:pPr>
        <w:pStyle w:val="ListParagraph"/>
        <w:rPr>
          <w:rFonts w:ascii="Times New Roman" w:hAnsi="Times New Roman" w:cs="Times New Roman"/>
          <w:color w:val="000000"/>
          <w:sz w:val="20"/>
          <w:szCs w:val="20"/>
        </w:rPr>
      </w:pPr>
    </w:p>
    <w:p w:rsidR="007850DE" w:rsidRDefault="007850DE" w:rsidP="007850DE">
      <w:pPr>
        <w:numPr>
          <w:ilvl w:val="0"/>
          <w:numId w:val="43"/>
        </w:numPr>
      </w:pPr>
      <w:r w:rsidRPr="007850DE">
        <w:t>Time bound performance</w:t>
      </w:r>
    </w:p>
    <w:p w:rsidR="007850DE" w:rsidRPr="007850DE" w:rsidRDefault="007850DE" w:rsidP="007850DE">
      <w:pPr>
        <w:ind w:left="360"/>
      </w:pPr>
    </w:p>
    <w:p w:rsidR="008101D0" w:rsidRPr="007850DE" w:rsidRDefault="008101D0" w:rsidP="007850DE">
      <w:pPr>
        <w:numPr>
          <w:ilvl w:val="0"/>
          <w:numId w:val="43"/>
        </w:numPr>
        <w:rPr>
          <w:color w:val="000000"/>
        </w:rPr>
      </w:pPr>
      <w:r w:rsidRPr="00B955B2">
        <w:t>Team work and  leadership  qualit</w:t>
      </w:r>
      <w:r>
        <w:t>y</w:t>
      </w:r>
    </w:p>
    <w:p w:rsidR="007850DE" w:rsidRPr="00B955B2" w:rsidRDefault="007850DE" w:rsidP="007850DE">
      <w:pPr>
        <w:rPr>
          <w:color w:val="000000"/>
        </w:rPr>
      </w:pPr>
    </w:p>
    <w:p w:rsidR="008101D0" w:rsidRDefault="008101D0" w:rsidP="007850DE">
      <w:pPr>
        <w:numPr>
          <w:ilvl w:val="0"/>
          <w:numId w:val="43"/>
        </w:numPr>
        <w:rPr>
          <w:rStyle w:val="Emphasis"/>
          <w:i w:val="0"/>
          <w:iCs w:val="0"/>
          <w:color w:val="000000"/>
        </w:rPr>
      </w:pPr>
      <w:r>
        <w:rPr>
          <w:rStyle w:val="Emphasis"/>
          <w:i w:val="0"/>
          <w:iCs w:val="0"/>
          <w:color w:val="000000"/>
        </w:rPr>
        <w:t xml:space="preserve">Good  </w:t>
      </w:r>
      <w:r w:rsidRPr="00B955B2">
        <w:rPr>
          <w:rStyle w:val="Emphasis"/>
          <w:i w:val="0"/>
          <w:iCs w:val="0"/>
          <w:color w:val="000000"/>
        </w:rPr>
        <w:t>communicational and  interperson</w:t>
      </w:r>
      <w:r>
        <w:rPr>
          <w:rStyle w:val="Emphasis"/>
          <w:i w:val="0"/>
          <w:iCs w:val="0"/>
          <w:color w:val="000000"/>
        </w:rPr>
        <w:t>a</w:t>
      </w:r>
      <w:r w:rsidRPr="00B955B2">
        <w:rPr>
          <w:rStyle w:val="Emphasis"/>
          <w:i w:val="0"/>
          <w:iCs w:val="0"/>
          <w:color w:val="000000"/>
        </w:rPr>
        <w:t>l skills</w:t>
      </w:r>
    </w:p>
    <w:p w:rsidR="007850DE" w:rsidRDefault="007850DE" w:rsidP="007850DE">
      <w:pPr>
        <w:rPr>
          <w:rStyle w:val="Emphasis"/>
          <w:i w:val="0"/>
          <w:iCs w:val="0"/>
          <w:color w:val="000000"/>
        </w:rPr>
      </w:pPr>
    </w:p>
    <w:p w:rsidR="007850DE" w:rsidRDefault="007850DE" w:rsidP="007850DE">
      <w:pPr>
        <w:numPr>
          <w:ilvl w:val="0"/>
          <w:numId w:val="43"/>
        </w:numPr>
      </w:pPr>
      <w:r w:rsidRPr="007850DE">
        <w:t>Expertise in Finance&amp; IT skills</w:t>
      </w:r>
    </w:p>
    <w:p w:rsidR="007850DE" w:rsidRPr="007850DE" w:rsidRDefault="007850DE" w:rsidP="007850DE"/>
    <w:p w:rsidR="007850DE" w:rsidRPr="005509F3" w:rsidRDefault="007850DE" w:rsidP="007850DE">
      <w:pPr>
        <w:pStyle w:val="ListParagraph"/>
        <w:rPr>
          <w:rFonts w:ascii="Times New Roman" w:hAnsi="Times New Roman" w:cs="Times New Roman"/>
          <w:color w:val="000000"/>
          <w:sz w:val="20"/>
          <w:szCs w:val="20"/>
        </w:rPr>
      </w:pPr>
    </w:p>
    <w:p w:rsidR="008101D0" w:rsidRDefault="008101D0" w:rsidP="008101D0">
      <w:pPr>
        <w:spacing w:line="276" w:lineRule="auto"/>
        <w:rPr>
          <w:b/>
          <w:bCs/>
          <w:sz w:val="22"/>
          <w:szCs w:val="22"/>
          <w:u w:val="single"/>
        </w:rPr>
      </w:pPr>
    </w:p>
    <w:p w:rsidR="00C25AEF" w:rsidRDefault="00C25AEF" w:rsidP="008101D0">
      <w:pPr>
        <w:spacing w:line="276" w:lineRule="auto"/>
        <w:rPr>
          <w:b/>
          <w:bCs/>
          <w:sz w:val="22"/>
          <w:szCs w:val="22"/>
          <w:u w:val="single"/>
        </w:rPr>
      </w:pPr>
    </w:p>
    <w:p w:rsidR="00C25AEF" w:rsidRDefault="00C25AEF" w:rsidP="008101D0">
      <w:pPr>
        <w:spacing w:line="276" w:lineRule="auto"/>
        <w:rPr>
          <w:b/>
          <w:bCs/>
          <w:sz w:val="22"/>
          <w:szCs w:val="22"/>
          <w:u w:val="single"/>
        </w:rPr>
      </w:pPr>
    </w:p>
    <w:p w:rsidR="00C25AEF" w:rsidRPr="003513B2" w:rsidRDefault="00C25AEF" w:rsidP="008101D0">
      <w:pPr>
        <w:spacing w:line="276" w:lineRule="auto"/>
        <w:rPr>
          <w:b/>
          <w:bCs/>
          <w:sz w:val="22"/>
          <w:szCs w:val="22"/>
          <w:u w:val="single"/>
        </w:rPr>
      </w:pPr>
    </w:p>
    <w:p w:rsidR="00E12B98" w:rsidRDefault="008101D0" w:rsidP="008101D0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  <w:u w:val="single"/>
        </w:rPr>
      </w:pPr>
      <w:r>
        <w:tab/>
      </w:r>
      <w:r>
        <w:tab/>
      </w:r>
    </w:p>
    <w:p w:rsidR="00C029AC" w:rsidRPr="003513B2" w:rsidRDefault="00C029AC" w:rsidP="001E5725">
      <w:pPr>
        <w:pStyle w:val="Heading1"/>
      </w:pPr>
    </w:p>
    <w:tbl>
      <w:tblPr>
        <w:tblW w:w="5108" w:type="pct"/>
        <w:tblInd w:w="-106" w:type="dxa"/>
        <w:tblLayout w:type="fixed"/>
        <w:tblLook w:val="0000"/>
      </w:tblPr>
      <w:tblGrid>
        <w:gridCol w:w="9900"/>
      </w:tblGrid>
      <w:tr w:rsidR="00C029AC" w:rsidRPr="003513B2">
        <w:trPr>
          <w:trHeight w:val="649"/>
        </w:trPr>
        <w:tc>
          <w:tcPr>
            <w:tcW w:w="5000" w:type="pct"/>
          </w:tcPr>
          <w:p w:rsidR="00C029AC" w:rsidRPr="001F2F61" w:rsidRDefault="00C029AC" w:rsidP="00C135A5">
            <w:pPr>
              <w:pStyle w:val="Tit"/>
              <w:shd w:val="pct10" w:color="auto" w:fill="auto"/>
              <w:spacing w:line="276" w:lineRule="auto"/>
              <w:ind w:left="0" w:right="-295" w:firstLine="0"/>
              <w:rPr>
                <w:sz w:val="22"/>
                <w:szCs w:val="22"/>
              </w:rPr>
            </w:pPr>
            <w:r w:rsidRPr="001F2F61">
              <w:rPr>
                <w:sz w:val="22"/>
                <w:szCs w:val="22"/>
              </w:rPr>
              <w:t>Declaration</w:t>
            </w:r>
          </w:p>
          <w:p w:rsidR="00C029AC" w:rsidRPr="003513B2" w:rsidRDefault="00C029AC" w:rsidP="00C135A5">
            <w:pPr>
              <w:pStyle w:val="BodyText"/>
              <w:spacing w:line="276" w:lineRule="auto"/>
              <w:jc w:val="left"/>
              <w:rPr>
                <w:sz w:val="24"/>
                <w:szCs w:val="24"/>
              </w:rPr>
            </w:pPr>
          </w:p>
          <w:p w:rsidR="00C029AC" w:rsidRPr="00A26F8D" w:rsidRDefault="00252D3F" w:rsidP="00AD3CDE">
            <w:pPr>
              <w:pStyle w:val="BodyText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029AC">
              <w:rPr>
                <w:sz w:val="20"/>
                <w:szCs w:val="20"/>
              </w:rPr>
              <w:t xml:space="preserve"> </w:t>
            </w:r>
            <w:r w:rsidR="00C029AC" w:rsidRPr="00A26F8D">
              <w:rPr>
                <w:sz w:val="20"/>
                <w:szCs w:val="20"/>
              </w:rPr>
              <w:t>hereby declare that the above mentioned information is true to the best of my knowledge.</w:t>
            </w:r>
          </w:p>
          <w:p w:rsidR="00C029AC" w:rsidRDefault="00C029AC" w:rsidP="00AD3CDE">
            <w:pPr>
              <w:pStyle w:val="BodyText"/>
              <w:spacing w:line="276" w:lineRule="auto"/>
              <w:jc w:val="left"/>
              <w:rPr>
                <w:sz w:val="18"/>
                <w:szCs w:val="18"/>
              </w:rPr>
            </w:pPr>
          </w:p>
          <w:p w:rsidR="008101D0" w:rsidRDefault="008101D0" w:rsidP="00C135A5">
            <w:pPr>
              <w:spacing w:line="276" w:lineRule="auto"/>
              <w:rPr>
                <w:sz w:val="18"/>
                <w:szCs w:val="18"/>
              </w:rPr>
            </w:pPr>
          </w:p>
          <w:p w:rsidR="008101D0" w:rsidRPr="008101D0" w:rsidRDefault="008101D0" w:rsidP="008101D0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8101D0">
              <w:t>With Respect</w:t>
            </w:r>
            <w:r w:rsidR="00C4328E">
              <w:t>,</w:t>
            </w:r>
          </w:p>
          <w:p w:rsidR="00C029AC" w:rsidRDefault="00C029AC" w:rsidP="00C135A5">
            <w:pPr>
              <w:spacing w:line="276" w:lineRule="auto"/>
              <w:rPr>
                <w:sz w:val="18"/>
                <w:szCs w:val="18"/>
              </w:rPr>
            </w:pPr>
            <w:r w:rsidRPr="001F2F61">
              <w:rPr>
                <w:sz w:val="18"/>
                <w:szCs w:val="18"/>
              </w:rPr>
              <w:t>Place:-</w:t>
            </w:r>
            <w:r w:rsidR="00317558">
              <w:rPr>
                <w:sz w:val="18"/>
                <w:szCs w:val="18"/>
              </w:rPr>
              <w:t xml:space="preserve">  </w:t>
            </w:r>
            <w:r w:rsidR="00BA0A7B">
              <w:rPr>
                <w:sz w:val="18"/>
                <w:szCs w:val="18"/>
              </w:rPr>
              <w:t>Thrissur</w:t>
            </w:r>
            <w:r w:rsidR="008101D0">
              <w:rPr>
                <w:sz w:val="18"/>
                <w:szCs w:val="18"/>
              </w:rPr>
              <w:t xml:space="preserve">                                              </w:t>
            </w:r>
          </w:p>
          <w:p w:rsidR="008101D0" w:rsidRPr="001F2F61" w:rsidRDefault="008101D0" w:rsidP="00C135A5">
            <w:pPr>
              <w:spacing w:line="276" w:lineRule="auto"/>
              <w:rPr>
                <w:sz w:val="18"/>
                <w:szCs w:val="18"/>
              </w:rPr>
            </w:pPr>
          </w:p>
          <w:p w:rsidR="008101D0" w:rsidRDefault="00C029AC" w:rsidP="00E12B98">
            <w:pPr>
              <w:spacing w:after="200" w:line="276" w:lineRule="auto"/>
              <w:rPr>
                <w:sz w:val="18"/>
                <w:szCs w:val="18"/>
              </w:rPr>
            </w:pPr>
            <w:r w:rsidRPr="001F2F61">
              <w:rPr>
                <w:sz w:val="18"/>
                <w:szCs w:val="18"/>
              </w:rPr>
              <w:t xml:space="preserve">Date :-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</w:t>
            </w:r>
          </w:p>
          <w:p w:rsidR="00C029AC" w:rsidRPr="00060478" w:rsidRDefault="00684078" w:rsidP="008101D0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060478">
              <w:rPr>
                <w:b/>
                <w:sz w:val="18"/>
                <w:szCs w:val="18"/>
              </w:rPr>
              <w:t>SAJAD HAMZA</w:t>
            </w:r>
          </w:p>
        </w:tc>
      </w:tr>
    </w:tbl>
    <w:p w:rsidR="00C029AC" w:rsidRDefault="00C029AC" w:rsidP="00C135A5">
      <w:pPr>
        <w:spacing w:line="276" w:lineRule="auto"/>
        <w:rPr>
          <w:b/>
          <w:bCs/>
          <w:sz w:val="22"/>
          <w:szCs w:val="22"/>
          <w:u w:val="single"/>
        </w:rPr>
      </w:pPr>
    </w:p>
    <w:p w:rsidR="00A76062" w:rsidRDefault="00A76062" w:rsidP="00C135A5">
      <w:pPr>
        <w:spacing w:line="276" w:lineRule="auto"/>
        <w:rPr>
          <w:b/>
          <w:bCs/>
          <w:sz w:val="22"/>
          <w:szCs w:val="22"/>
          <w:u w:val="single"/>
        </w:rPr>
      </w:pPr>
    </w:p>
    <w:p w:rsidR="00A76062" w:rsidRDefault="00A76062" w:rsidP="00C135A5">
      <w:pPr>
        <w:spacing w:line="276" w:lineRule="auto"/>
        <w:rPr>
          <w:b/>
          <w:bCs/>
          <w:sz w:val="22"/>
          <w:szCs w:val="22"/>
          <w:u w:val="single"/>
        </w:rPr>
      </w:pPr>
    </w:p>
    <w:p w:rsidR="00C029AC" w:rsidRPr="003513B2" w:rsidRDefault="00E12B98" w:rsidP="00E12B98">
      <w:pPr>
        <w:ind w:left="2160" w:hanging="2160"/>
      </w:pPr>
      <w:r>
        <w:tab/>
      </w:r>
    </w:p>
    <w:sectPr w:rsidR="00C029AC" w:rsidRPr="003513B2" w:rsidSect="00C532CD">
      <w:footerReference w:type="default" r:id="rId9"/>
      <w:type w:val="continuous"/>
      <w:pgSz w:w="11909" w:h="16834" w:code="9"/>
      <w:pgMar w:top="1526" w:right="1152" w:bottom="562" w:left="1282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4A7" w:rsidRDefault="00D544A7">
      <w:r>
        <w:separator/>
      </w:r>
    </w:p>
  </w:endnote>
  <w:endnote w:type="continuationSeparator" w:id="1">
    <w:p w:rsidR="00D544A7" w:rsidRDefault="00D5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AC" w:rsidRDefault="00C029AC">
    <w:pPr>
      <w:pStyle w:val="Footer"/>
      <w:jc w:val="center"/>
    </w:pPr>
    <w:r>
      <w:t xml:space="preserve">Page </w:t>
    </w:r>
    <w:r w:rsidR="00D96427">
      <w:rPr>
        <w:b/>
        <w:bCs/>
      </w:rPr>
      <w:fldChar w:fldCharType="begin"/>
    </w:r>
    <w:r>
      <w:rPr>
        <w:b/>
        <w:bCs/>
      </w:rPr>
      <w:instrText xml:space="preserve"> PAGE </w:instrText>
    </w:r>
    <w:r w:rsidR="00D96427">
      <w:rPr>
        <w:b/>
        <w:bCs/>
      </w:rPr>
      <w:fldChar w:fldCharType="separate"/>
    </w:r>
    <w:r w:rsidR="006A69A4">
      <w:rPr>
        <w:b/>
        <w:bCs/>
        <w:noProof/>
      </w:rPr>
      <w:t>1</w:t>
    </w:r>
    <w:r w:rsidR="00D96427">
      <w:rPr>
        <w:b/>
        <w:bCs/>
      </w:rPr>
      <w:fldChar w:fldCharType="end"/>
    </w:r>
    <w:r>
      <w:t xml:space="preserve"> of </w:t>
    </w:r>
    <w:r w:rsidR="00D96427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D96427">
      <w:rPr>
        <w:b/>
        <w:bCs/>
      </w:rPr>
      <w:fldChar w:fldCharType="separate"/>
    </w:r>
    <w:r w:rsidR="006A69A4">
      <w:rPr>
        <w:b/>
        <w:bCs/>
        <w:noProof/>
      </w:rPr>
      <w:t>2</w:t>
    </w:r>
    <w:r w:rsidR="00D96427">
      <w:rPr>
        <w:b/>
        <w:bCs/>
      </w:rPr>
      <w:fldChar w:fldCharType="end"/>
    </w:r>
  </w:p>
  <w:p w:rsidR="00C029AC" w:rsidRDefault="00C029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4A7" w:rsidRDefault="00D544A7">
      <w:r>
        <w:separator/>
      </w:r>
    </w:p>
  </w:footnote>
  <w:footnote w:type="continuationSeparator" w:id="1">
    <w:p w:rsidR="00D544A7" w:rsidRDefault="00D54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0DC3762"/>
    <w:multiLevelType w:val="hybridMultilevel"/>
    <w:tmpl w:val="8DC8A78C"/>
    <w:lvl w:ilvl="0" w:tplc="04090009">
      <w:start w:val="1"/>
      <w:numFmt w:val="bullet"/>
      <w:lvlText w:val="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>
    <w:nsid w:val="040F521C"/>
    <w:multiLevelType w:val="hybridMultilevel"/>
    <w:tmpl w:val="913A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1720F2"/>
    <w:multiLevelType w:val="hybridMultilevel"/>
    <w:tmpl w:val="1500F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B33EC3"/>
    <w:multiLevelType w:val="hybridMultilevel"/>
    <w:tmpl w:val="390025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5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1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2" w:hanging="360"/>
      </w:pPr>
      <w:rPr>
        <w:rFonts w:ascii="Wingdings" w:hAnsi="Wingdings" w:cs="Wingdings" w:hint="default"/>
      </w:rPr>
    </w:lvl>
  </w:abstractNum>
  <w:abstractNum w:abstractNumId="5">
    <w:nsid w:val="070F024F"/>
    <w:multiLevelType w:val="hybridMultilevel"/>
    <w:tmpl w:val="91528104"/>
    <w:lvl w:ilvl="0" w:tplc="0409000B">
      <w:start w:val="1"/>
      <w:numFmt w:val="bullet"/>
      <w:lvlText w:val=""/>
      <w:lvlJc w:val="left"/>
      <w:pPr>
        <w:ind w:left="130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4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6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0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2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66" w:hanging="360"/>
      </w:pPr>
      <w:rPr>
        <w:rFonts w:ascii="Wingdings" w:hAnsi="Wingdings" w:cs="Wingdings" w:hint="default"/>
      </w:rPr>
    </w:lvl>
  </w:abstractNum>
  <w:abstractNum w:abstractNumId="6">
    <w:nsid w:val="08DF7C9D"/>
    <w:multiLevelType w:val="hybridMultilevel"/>
    <w:tmpl w:val="94808A18"/>
    <w:lvl w:ilvl="0" w:tplc="419C91B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9AF3910"/>
    <w:multiLevelType w:val="hybridMultilevel"/>
    <w:tmpl w:val="96E6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CC2120E"/>
    <w:multiLevelType w:val="hybridMultilevel"/>
    <w:tmpl w:val="7186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D3D1431"/>
    <w:multiLevelType w:val="hybridMultilevel"/>
    <w:tmpl w:val="A56C8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F0D1064"/>
    <w:multiLevelType w:val="hybridMultilevel"/>
    <w:tmpl w:val="BFD4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2C94D82"/>
    <w:multiLevelType w:val="hybridMultilevel"/>
    <w:tmpl w:val="780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13C04"/>
    <w:multiLevelType w:val="hybridMultilevel"/>
    <w:tmpl w:val="57D26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B00DB6"/>
    <w:multiLevelType w:val="hybridMultilevel"/>
    <w:tmpl w:val="7B9A4D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B60A5"/>
    <w:multiLevelType w:val="hybridMultilevel"/>
    <w:tmpl w:val="AA70F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DC82A8A"/>
    <w:multiLevelType w:val="hybridMultilevel"/>
    <w:tmpl w:val="72E0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00C1E99"/>
    <w:multiLevelType w:val="hybridMultilevel"/>
    <w:tmpl w:val="F5CC4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8089F"/>
    <w:multiLevelType w:val="hybridMultilevel"/>
    <w:tmpl w:val="C6F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2E40619"/>
    <w:multiLevelType w:val="hybridMultilevel"/>
    <w:tmpl w:val="2D9C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4130421"/>
    <w:multiLevelType w:val="hybridMultilevel"/>
    <w:tmpl w:val="4CFA6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91234F1"/>
    <w:multiLevelType w:val="hybridMultilevel"/>
    <w:tmpl w:val="9CCC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FF71B6"/>
    <w:multiLevelType w:val="hybridMultilevel"/>
    <w:tmpl w:val="8EC6B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E54FC"/>
    <w:multiLevelType w:val="hybridMultilevel"/>
    <w:tmpl w:val="3A088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A02957"/>
    <w:multiLevelType w:val="hybridMultilevel"/>
    <w:tmpl w:val="7652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8C1F48"/>
    <w:multiLevelType w:val="hybridMultilevel"/>
    <w:tmpl w:val="90C4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C00602B"/>
    <w:multiLevelType w:val="hybridMultilevel"/>
    <w:tmpl w:val="B68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B50A3"/>
    <w:multiLevelType w:val="hybridMultilevel"/>
    <w:tmpl w:val="787C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84EB0"/>
    <w:multiLevelType w:val="hybridMultilevel"/>
    <w:tmpl w:val="0F1A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8C00A65"/>
    <w:multiLevelType w:val="hybridMultilevel"/>
    <w:tmpl w:val="E012D0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413E4"/>
    <w:multiLevelType w:val="hybridMultilevel"/>
    <w:tmpl w:val="9A2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97E0E8D"/>
    <w:multiLevelType w:val="hybridMultilevel"/>
    <w:tmpl w:val="07BC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B43588A"/>
    <w:multiLevelType w:val="hybridMultilevel"/>
    <w:tmpl w:val="F51CF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5E37352D"/>
    <w:multiLevelType w:val="hybridMultilevel"/>
    <w:tmpl w:val="9D2663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0241482"/>
    <w:multiLevelType w:val="hybridMultilevel"/>
    <w:tmpl w:val="FC944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B1D0B"/>
    <w:multiLevelType w:val="hybridMultilevel"/>
    <w:tmpl w:val="87E60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F56FF"/>
    <w:multiLevelType w:val="hybridMultilevel"/>
    <w:tmpl w:val="54443B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2B503D8"/>
    <w:multiLevelType w:val="hybridMultilevel"/>
    <w:tmpl w:val="FDE2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97C1AD3"/>
    <w:multiLevelType w:val="hybridMultilevel"/>
    <w:tmpl w:val="B0786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DF22265"/>
    <w:multiLevelType w:val="hybridMultilevel"/>
    <w:tmpl w:val="626C6578"/>
    <w:lvl w:ilvl="0" w:tplc="04090001">
      <w:start w:val="1"/>
      <w:numFmt w:val="bullet"/>
      <w:lvlText w:val=""/>
      <w:lvlJc w:val="left"/>
      <w:pPr>
        <w:ind w:left="24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5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03" w:hanging="360"/>
      </w:pPr>
      <w:rPr>
        <w:rFonts w:ascii="Wingdings" w:hAnsi="Wingdings" w:cs="Wingdings" w:hint="default"/>
      </w:rPr>
    </w:lvl>
  </w:abstractNum>
  <w:abstractNum w:abstractNumId="39">
    <w:nsid w:val="7032756A"/>
    <w:multiLevelType w:val="hybridMultilevel"/>
    <w:tmpl w:val="325E9DF8"/>
    <w:lvl w:ilvl="0" w:tplc="DF6EF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984AAC"/>
    <w:multiLevelType w:val="hybridMultilevel"/>
    <w:tmpl w:val="EB663A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997264"/>
    <w:multiLevelType w:val="hybridMultilevel"/>
    <w:tmpl w:val="940C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8041437"/>
    <w:multiLevelType w:val="hybridMultilevel"/>
    <w:tmpl w:val="4DD43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3">
    <w:abstractNumId w:val="40"/>
  </w:num>
  <w:num w:numId="4">
    <w:abstractNumId w:val="21"/>
  </w:num>
  <w:num w:numId="5">
    <w:abstractNumId w:val="35"/>
  </w:num>
  <w:num w:numId="6">
    <w:abstractNumId w:val="37"/>
  </w:num>
  <w:num w:numId="7">
    <w:abstractNumId w:val="8"/>
  </w:num>
  <w:num w:numId="8">
    <w:abstractNumId w:val="17"/>
  </w:num>
  <w:num w:numId="9">
    <w:abstractNumId w:val="23"/>
  </w:num>
  <w:num w:numId="10">
    <w:abstractNumId w:val="19"/>
  </w:num>
  <w:num w:numId="11">
    <w:abstractNumId w:val="5"/>
  </w:num>
  <w:num w:numId="12">
    <w:abstractNumId w:val="22"/>
  </w:num>
  <w:num w:numId="13">
    <w:abstractNumId w:val="9"/>
  </w:num>
  <w:num w:numId="14">
    <w:abstractNumId w:val="17"/>
  </w:num>
  <w:num w:numId="15">
    <w:abstractNumId w:val="18"/>
  </w:num>
  <w:num w:numId="16">
    <w:abstractNumId w:val="38"/>
  </w:num>
  <w:num w:numId="17">
    <w:abstractNumId w:val="2"/>
  </w:num>
  <w:num w:numId="18">
    <w:abstractNumId w:val="42"/>
  </w:num>
  <w:num w:numId="19">
    <w:abstractNumId w:val="27"/>
  </w:num>
  <w:num w:numId="20">
    <w:abstractNumId w:val="31"/>
  </w:num>
  <w:num w:numId="21">
    <w:abstractNumId w:val="7"/>
  </w:num>
  <w:num w:numId="22">
    <w:abstractNumId w:val="24"/>
  </w:num>
  <w:num w:numId="23">
    <w:abstractNumId w:val="20"/>
  </w:num>
  <w:num w:numId="24">
    <w:abstractNumId w:val="29"/>
  </w:num>
  <w:num w:numId="25">
    <w:abstractNumId w:val="10"/>
  </w:num>
  <w:num w:numId="26">
    <w:abstractNumId w:val="30"/>
  </w:num>
  <w:num w:numId="27">
    <w:abstractNumId w:val="41"/>
  </w:num>
  <w:num w:numId="28">
    <w:abstractNumId w:val="15"/>
  </w:num>
  <w:num w:numId="29">
    <w:abstractNumId w:val="36"/>
  </w:num>
  <w:num w:numId="30">
    <w:abstractNumId w:val="6"/>
  </w:num>
  <w:num w:numId="31">
    <w:abstractNumId w:val="4"/>
  </w:num>
  <w:num w:numId="32">
    <w:abstractNumId w:val="14"/>
  </w:num>
  <w:num w:numId="33">
    <w:abstractNumId w:val="28"/>
  </w:num>
  <w:num w:numId="34">
    <w:abstractNumId w:val="1"/>
  </w:num>
  <w:num w:numId="35">
    <w:abstractNumId w:val="13"/>
  </w:num>
  <w:num w:numId="36">
    <w:abstractNumId w:val="33"/>
  </w:num>
  <w:num w:numId="37">
    <w:abstractNumId w:val="3"/>
  </w:num>
  <w:num w:numId="38">
    <w:abstractNumId w:val="12"/>
  </w:num>
  <w:num w:numId="39">
    <w:abstractNumId w:val="26"/>
  </w:num>
  <w:num w:numId="40">
    <w:abstractNumId w:val="39"/>
  </w:num>
  <w:num w:numId="41">
    <w:abstractNumId w:val="34"/>
  </w:num>
  <w:num w:numId="42">
    <w:abstractNumId w:val="25"/>
  </w:num>
  <w:num w:numId="43">
    <w:abstractNumId w:val="11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DA3"/>
    <w:rsid w:val="0000076F"/>
    <w:rsid w:val="0000252C"/>
    <w:rsid w:val="00007F3B"/>
    <w:rsid w:val="00013400"/>
    <w:rsid w:val="000242F6"/>
    <w:rsid w:val="0002440F"/>
    <w:rsid w:val="00042467"/>
    <w:rsid w:val="00056BBB"/>
    <w:rsid w:val="00056E8F"/>
    <w:rsid w:val="00060478"/>
    <w:rsid w:val="000623D4"/>
    <w:rsid w:val="000659B2"/>
    <w:rsid w:val="00067F5D"/>
    <w:rsid w:val="00076E86"/>
    <w:rsid w:val="000815AF"/>
    <w:rsid w:val="000837A2"/>
    <w:rsid w:val="000859F5"/>
    <w:rsid w:val="0008794E"/>
    <w:rsid w:val="00094C81"/>
    <w:rsid w:val="000A67F1"/>
    <w:rsid w:val="000B06F5"/>
    <w:rsid w:val="000B358D"/>
    <w:rsid w:val="000C1D92"/>
    <w:rsid w:val="000C4327"/>
    <w:rsid w:val="000C7598"/>
    <w:rsid w:val="000C79A8"/>
    <w:rsid w:val="000D267D"/>
    <w:rsid w:val="000D43C3"/>
    <w:rsid w:val="000E2421"/>
    <w:rsid w:val="000F25E7"/>
    <w:rsid w:val="00100037"/>
    <w:rsid w:val="00102D18"/>
    <w:rsid w:val="00107225"/>
    <w:rsid w:val="00107A09"/>
    <w:rsid w:val="00111F17"/>
    <w:rsid w:val="00112192"/>
    <w:rsid w:val="00117134"/>
    <w:rsid w:val="0012330B"/>
    <w:rsid w:val="00123C23"/>
    <w:rsid w:val="00126DA9"/>
    <w:rsid w:val="00131D3D"/>
    <w:rsid w:val="001357E6"/>
    <w:rsid w:val="0013795B"/>
    <w:rsid w:val="00140329"/>
    <w:rsid w:val="001438D3"/>
    <w:rsid w:val="00153DC0"/>
    <w:rsid w:val="00160823"/>
    <w:rsid w:val="0016381C"/>
    <w:rsid w:val="00170688"/>
    <w:rsid w:val="00177D33"/>
    <w:rsid w:val="001840F8"/>
    <w:rsid w:val="001854F0"/>
    <w:rsid w:val="00197136"/>
    <w:rsid w:val="001A11C0"/>
    <w:rsid w:val="001A2C52"/>
    <w:rsid w:val="001A49C0"/>
    <w:rsid w:val="001A6ADC"/>
    <w:rsid w:val="001B3205"/>
    <w:rsid w:val="001B3454"/>
    <w:rsid w:val="001B3B89"/>
    <w:rsid w:val="001C5307"/>
    <w:rsid w:val="001E4335"/>
    <w:rsid w:val="001E5725"/>
    <w:rsid w:val="001F2F61"/>
    <w:rsid w:val="001F69E4"/>
    <w:rsid w:val="0020067F"/>
    <w:rsid w:val="00202195"/>
    <w:rsid w:val="00202D03"/>
    <w:rsid w:val="002075F4"/>
    <w:rsid w:val="00211523"/>
    <w:rsid w:val="00212E97"/>
    <w:rsid w:val="00216C75"/>
    <w:rsid w:val="00226A40"/>
    <w:rsid w:val="00226D49"/>
    <w:rsid w:val="00227110"/>
    <w:rsid w:val="002317F6"/>
    <w:rsid w:val="00235A56"/>
    <w:rsid w:val="0024081E"/>
    <w:rsid w:val="00246EF0"/>
    <w:rsid w:val="00251E7F"/>
    <w:rsid w:val="00252258"/>
    <w:rsid w:val="00252CDC"/>
    <w:rsid w:val="00252D3F"/>
    <w:rsid w:val="00253C85"/>
    <w:rsid w:val="00254848"/>
    <w:rsid w:val="00261AB2"/>
    <w:rsid w:val="00264B8A"/>
    <w:rsid w:val="002656F1"/>
    <w:rsid w:val="00270C93"/>
    <w:rsid w:val="00277D6A"/>
    <w:rsid w:val="00282952"/>
    <w:rsid w:val="002916A4"/>
    <w:rsid w:val="00295336"/>
    <w:rsid w:val="00295738"/>
    <w:rsid w:val="00297456"/>
    <w:rsid w:val="0029785F"/>
    <w:rsid w:val="002B1C20"/>
    <w:rsid w:val="002B2F89"/>
    <w:rsid w:val="002B7384"/>
    <w:rsid w:val="002C0BA4"/>
    <w:rsid w:val="002D43AC"/>
    <w:rsid w:val="002E0F7E"/>
    <w:rsid w:val="002E17D4"/>
    <w:rsid w:val="002F59F5"/>
    <w:rsid w:val="00304EF1"/>
    <w:rsid w:val="003123AC"/>
    <w:rsid w:val="0031400C"/>
    <w:rsid w:val="00316CFC"/>
    <w:rsid w:val="00317558"/>
    <w:rsid w:val="00333D99"/>
    <w:rsid w:val="00341E29"/>
    <w:rsid w:val="00350468"/>
    <w:rsid w:val="003513B2"/>
    <w:rsid w:val="00351A02"/>
    <w:rsid w:val="003624A9"/>
    <w:rsid w:val="00362CCF"/>
    <w:rsid w:val="00366183"/>
    <w:rsid w:val="0039181C"/>
    <w:rsid w:val="0039223E"/>
    <w:rsid w:val="00393477"/>
    <w:rsid w:val="003A3023"/>
    <w:rsid w:val="003A4DD2"/>
    <w:rsid w:val="003A5DB5"/>
    <w:rsid w:val="003B027F"/>
    <w:rsid w:val="003B2AEC"/>
    <w:rsid w:val="003C480F"/>
    <w:rsid w:val="003C6C7F"/>
    <w:rsid w:val="003C6EFF"/>
    <w:rsid w:val="003D5661"/>
    <w:rsid w:val="003D67E3"/>
    <w:rsid w:val="003E4218"/>
    <w:rsid w:val="003E71D8"/>
    <w:rsid w:val="003F2AE8"/>
    <w:rsid w:val="003F4226"/>
    <w:rsid w:val="003F63B1"/>
    <w:rsid w:val="00402E0A"/>
    <w:rsid w:val="00402F41"/>
    <w:rsid w:val="00403CA7"/>
    <w:rsid w:val="004103A7"/>
    <w:rsid w:val="00415C2E"/>
    <w:rsid w:val="00416243"/>
    <w:rsid w:val="00420447"/>
    <w:rsid w:val="00421C01"/>
    <w:rsid w:val="004230ED"/>
    <w:rsid w:val="00427ADB"/>
    <w:rsid w:val="00431513"/>
    <w:rsid w:val="00437761"/>
    <w:rsid w:val="00447F33"/>
    <w:rsid w:val="00453D0E"/>
    <w:rsid w:val="0045633B"/>
    <w:rsid w:val="004602A6"/>
    <w:rsid w:val="00461B16"/>
    <w:rsid w:val="00464A8D"/>
    <w:rsid w:val="00472CCB"/>
    <w:rsid w:val="00487556"/>
    <w:rsid w:val="004945F1"/>
    <w:rsid w:val="00494B91"/>
    <w:rsid w:val="004A3FC1"/>
    <w:rsid w:val="004B0C34"/>
    <w:rsid w:val="004B50D2"/>
    <w:rsid w:val="004B6A24"/>
    <w:rsid w:val="004C50C8"/>
    <w:rsid w:val="004D4CEA"/>
    <w:rsid w:val="004D6262"/>
    <w:rsid w:val="004D74FB"/>
    <w:rsid w:val="004F0140"/>
    <w:rsid w:val="004F2382"/>
    <w:rsid w:val="004F45D3"/>
    <w:rsid w:val="004F56AF"/>
    <w:rsid w:val="004F69B7"/>
    <w:rsid w:val="004F7ED9"/>
    <w:rsid w:val="005052E2"/>
    <w:rsid w:val="0051222D"/>
    <w:rsid w:val="005134B3"/>
    <w:rsid w:val="005134F8"/>
    <w:rsid w:val="005135BF"/>
    <w:rsid w:val="00517F10"/>
    <w:rsid w:val="005205B7"/>
    <w:rsid w:val="00536EC6"/>
    <w:rsid w:val="00547644"/>
    <w:rsid w:val="00547D9F"/>
    <w:rsid w:val="005509F3"/>
    <w:rsid w:val="00551D91"/>
    <w:rsid w:val="005668FF"/>
    <w:rsid w:val="005673B7"/>
    <w:rsid w:val="005737D4"/>
    <w:rsid w:val="005744FC"/>
    <w:rsid w:val="00577DA3"/>
    <w:rsid w:val="00580603"/>
    <w:rsid w:val="00582377"/>
    <w:rsid w:val="00582A85"/>
    <w:rsid w:val="00584FB2"/>
    <w:rsid w:val="00591AF1"/>
    <w:rsid w:val="005B4E8E"/>
    <w:rsid w:val="005C2E58"/>
    <w:rsid w:val="005D2305"/>
    <w:rsid w:val="005E243B"/>
    <w:rsid w:val="005E6EC4"/>
    <w:rsid w:val="005F0D6F"/>
    <w:rsid w:val="005F29D8"/>
    <w:rsid w:val="005F4A20"/>
    <w:rsid w:val="005F53DD"/>
    <w:rsid w:val="006026AB"/>
    <w:rsid w:val="00604129"/>
    <w:rsid w:val="0061158F"/>
    <w:rsid w:val="00612982"/>
    <w:rsid w:val="00623AFB"/>
    <w:rsid w:val="00624D39"/>
    <w:rsid w:val="00627B18"/>
    <w:rsid w:val="00642F6C"/>
    <w:rsid w:val="0064509F"/>
    <w:rsid w:val="006518A3"/>
    <w:rsid w:val="006523E4"/>
    <w:rsid w:val="0065527E"/>
    <w:rsid w:val="006700E5"/>
    <w:rsid w:val="00670E46"/>
    <w:rsid w:val="00684078"/>
    <w:rsid w:val="006847DB"/>
    <w:rsid w:val="00694500"/>
    <w:rsid w:val="006A2866"/>
    <w:rsid w:val="006A69A4"/>
    <w:rsid w:val="006B66D6"/>
    <w:rsid w:val="006C0D92"/>
    <w:rsid w:val="006C4BC5"/>
    <w:rsid w:val="006D1340"/>
    <w:rsid w:val="006D1D78"/>
    <w:rsid w:val="006D29A9"/>
    <w:rsid w:val="006D3CBB"/>
    <w:rsid w:val="006D7CF3"/>
    <w:rsid w:val="006E1D91"/>
    <w:rsid w:val="006E2D1C"/>
    <w:rsid w:val="006E2F56"/>
    <w:rsid w:val="006F41C5"/>
    <w:rsid w:val="006F5036"/>
    <w:rsid w:val="006F6849"/>
    <w:rsid w:val="00702CE3"/>
    <w:rsid w:val="0070327D"/>
    <w:rsid w:val="00711974"/>
    <w:rsid w:val="0073613E"/>
    <w:rsid w:val="00744F35"/>
    <w:rsid w:val="0074615D"/>
    <w:rsid w:val="007562EE"/>
    <w:rsid w:val="0075644D"/>
    <w:rsid w:val="007569F6"/>
    <w:rsid w:val="00763439"/>
    <w:rsid w:val="007850DE"/>
    <w:rsid w:val="00786DA5"/>
    <w:rsid w:val="00791634"/>
    <w:rsid w:val="00794BB8"/>
    <w:rsid w:val="007A4E0C"/>
    <w:rsid w:val="007A5ADB"/>
    <w:rsid w:val="007A6057"/>
    <w:rsid w:val="007B549E"/>
    <w:rsid w:val="007B6F30"/>
    <w:rsid w:val="007D0B4C"/>
    <w:rsid w:val="007D6F34"/>
    <w:rsid w:val="007E0D8C"/>
    <w:rsid w:val="007E1BE9"/>
    <w:rsid w:val="008037AB"/>
    <w:rsid w:val="008041B0"/>
    <w:rsid w:val="008042A0"/>
    <w:rsid w:val="00804B79"/>
    <w:rsid w:val="00805955"/>
    <w:rsid w:val="008101D0"/>
    <w:rsid w:val="00817029"/>
    <w:rsid w:val="00824394"/>
    <w:rsid w:val="008362BC"/>
    <w:rsid w:val="008373A3"/>
    <w:rsid w:val="008427DB"/>
    <w:rsid w:val="00842A0E"/>
    <w:rsid w:val="0084556D"/>
    <w:rsid w:val="00851052"/>
    <w:rsid w:val="00853FDB"/>
    <w:rsid w:val="00854665"/>
    <w:rsid w:val="00864972"/>
    <w:rsid w:val="00865155"/>
    <w:rsid w:val="00865542"/>
    <w:rsid w:val="008671E3"/>
    <w:rsid w:val="00871052"/>
    <w:rsid w:val="00877013"/>
    <w:rsid w:val="00882964"/>
    <w:rsid w:val="008912CB"/>
    <w:rsid w:val="00895A16"/>
    <w:rsid w:val="00896112"/>
    <w:rsid w:val="008963AC"/>
    <w:rsid w:val="008A64D3"/>
    <w:rsid w:val="008C1394"/>
    <w:rsid w:val="008D7133"/>
    <w:rsid w:val="008F5285"/>
    <w:rsid w:val="008F6966"/>
    <w:rsid w:val="00901F41"/>
    <w:rsid w:val="00903476"/>
    <w:rsid w:val="00904F31"/>
    <w:rsid w:val="00911733"/>
    <w:rsid w:val="00921C42"/>
    <w:rsid w:val="00925F1A"/>
    <w:rsid w:val="009362A3"/>
    <w:rsid w:val="00937744"/>
    <w:rsid w:val="009437AF"/>
    <w:rsid w:val="00944FCE"/>
    <w:rsid w:val="009526FE"/>
    <w:rsid w:val="009532A2"/>
    <w:rsid w:val="00955D29"/>
    <w:rsid w:val="00956786"/>
    <w:rsid w:val="00961D53"/>
    <w:rsid w:val="00963D31"/>
    <w:rsid w:val="009813FC"/>
    <w:rsid w:val="009838C8"/>
    <w:rsid w:val="0098509E"/>
    <w:rsid w:val="0098636C"/>
    <w:rsid w:val="00987D72"/>
    <w:rsid w:val="009A2BB7"/>
    <w:rsid w:val="009A3D82"/>
    <w:rsid w:val="009B4CC8"/>
    <w:rsid w:val="009B5610"/>
    <w:rsid w:val="009B7767"/>
    <w:rsid w:val="009C1D07"/>
    <w:rsid w:val="009C3ED4"/>
    <w:rsid w:val="009C48B9"/>
    <w:rsid w:val="009D3CE1"/>
    <w:rsid w:val="009E58FF"/>
    <w:rsid w:val="009E5C7D"/>
    <w:rsid w:val="009E77F2"/>
    <w:rsid w:val="009F5335"/>
    <w:rsid w:val="00A01B78"/>
    <w:rsid w:val="00A0203A"/>
    <w:rsid w:val="00A03A2A"/>
    <w:rsid w:val="00A05420"/>
    <w:rsid w:val="00A05B10"/>
    <w:rsid w:val="00A128AF"/>
    <w:rsid w:val="00A1541A"/>
    <w:rsid w:val="00A208F1"/>
    <w:rsid w:val="00A26CCB"/>
    <w:rsid w:val="00A26F8D"/>
    <w:rsid w:val="00A31929"/>
    <w:rsid w:val="00A32A70"/>
    <w:rsid w:val="00A35583"/>
    <w:rsid w:val="00A35741"/>
    <w:rsid w:val="00A41B44"/>
    <w:rsid w:val="00A4215C"/>
    <w:rsid w:val="00A4319A"/>
    <w:rsid w:val="00A520F2"/>
    <w:rsid w:val="00A5454D"/>
    <w:rsid w:val="00A54E63"/>
    <w:rsid w:val="00A5747C"/>
    <w:rsid w:val="00A6216B"/>
    <w:rsid w:val="00A62C8E"/>
    <w:rsid w:val="00A742D3"/>
    <w:rsid w:val="00A74937"/>
    <w:rsid w:val="00A76062"/>
    <w:rsid w:val="00A834AD"/>
    <w:rsid w:val="00A912CC"/>
    <w:rsid w:val="00A94133"/>
    <w:rsid w:val="00AA04BE"/>
    <w:rsid w:val="00AA10E5"/>
    <w:rsid w:val="00AA1E4A"/>
    <w:rsid w:val="00AA56B9"/>
    <w:rsid w:val="00AB3A0B"/>
    <w:rsid w:val="00AB4DFF"/>
    <w:rsid w:val="00AB6104"/>
    <w:rsid w:val="00AB7744"/>
    <w:rsid w:val="00AC1CCF"/>
    <w:rsid w:val="00AC64DB"/>
    <w:rsid w:val="00AD3CDE"/>
    <w:rsid w:val="00AE48B2"/>
    <w:rsid w:val="00AE541D"/>
    <w:rsid w:val="00AE6055"/>
    <w:rsid w:val="00AF24A4"/>
    <w:rsid w:val="00AF2D42"/>
    <w:rsid w:val="00AF2ECF"/>
    <w:rsid w:val="00AF72F5"/>
    <w:rsid w:val="00B05203"/>
    <w:rsid w:val="00B052BD"/>
    <w:rsid w:val="00B055CA"/>
    <w:rsid w:val="00B11D47"/>
    <w:rsid w:val="00B200B9"/>
    <w:rsid w:val="00B202FA"/>
    <w:rsid w:val="00B35F17"/>
    <w:rsid w:val="00B361D0"/>
    <w:rsid w:val="00B41449"/>
    <w:rsid w:val="00B4153F"/>
    <w:rsid w:val="00B42DD9"/>
    <w:rsid w:val="00B53615"/>
    <w:rsid w:val="00B5491B"/>
    <w:rsid w:val="00B60479"/>
    <w:rsid w:val="00B63AC1"/>
    <w:rsid w:val="00B65BC5"/>
    <w:rsid w:val="00B71CE7"/>
    <w:rsid w:val="00B72904"/>
    <w:rsid w:val="00B730EB"/>
    <w:rsid w:val="00B733FA"/>
    <w:rsid w:val="00B768FA"/>
    <w:rsid w:val="00B82845"/>
    <w:rsid w:val="00B92EBA"/>
    <w:rsid w:val="00B942A7"/>
    <w:rsid w:val="00B955B2"/>
    <w:rsid w:val="00B96262"/>
    <w:rsid w:val="00BA0A7B"/>
    <w:rsid w:val="00BA4681"/>
    <w:rsid w:val="00BB69D3"/>
    <w:rsid w:val="00BB6EDC"/>
    <w:rsid w:val="00BB710A"/>
    <w:rsid w:val="00BD1378"/>
    <w:rsid w:val="00BD7865"/>
    <w:rsid w:val="00BF10FF"/>
    <w:rsid w:val="00C005A7"/>
    <w:rsid w:val="00C029AC"/>
    <w:rsid w:val="00C114CC"/>
    <w:rsid w:val="00C11D48"/>
    <w:rsid w:val="00C135A5"/>
    <w:rsid w:val="00C1571D"/>
    <w:rsid w:val="00C17DF3"/>
    <w:rsid w:val="00C24340"/>
    <w:rsid w:val="00C25AEF"/>
    <w:rsid w:val="00C26AED"/>
    <w:rsid w:val="00C349D2"/>
    <w:rsid w:val="00C37518"/>
    <w:rsid w:val="00C37C5E"/>
    <w:rsid w:val="00C404E7"/>
    <w:rsid w:val="00C40C68"/>
    <w:rsid w:val="00C4328E"/>
    <w:rsid w:val="00C532CD"/>
    <w:rsid w:val="00C546ED"/>
    <w:rsid w:val="00C60775"/>
    <w:rsid w:val="00C63097"/>
    <w:rsid w:val="00C63486"/>
    <w:rsid w:val="00C6362D"/>
    <w:rsid w:val="00C63D43"/>
    <w:rsid w:val="00C73E7A"/>
    <w:rsid w:val="00C902A7"/>
    <w:rsid w:val="00C945CD"/>
    <w:rsid w:val="00C95A57"/>
    <w:rsid w:val="00C965E6"/>
    <w:rsid w:val="00CA0365"/>
    <w:rsid w:val="00CA0658"/>
    <w:rsid w:val="00CB2D6F"/>
    <w:rsid w:val="00CB335A"/>
    <w:rsid w:val="00CB495D"/>
    <w:rsid w:val="00CC4C83"/>
    <w:rsid w:val="00CC781C"/>
    <w:rsid w:val="00CD69D0"/>
    <w:rsid w:val="00CE2142"/>
    <w:rsid w:val="00CE2189"/>
    <w:rsid w:val="00CF09DA"/>
    <w:rsid w:val="00CF1AF8"/>
    <w:rsid w:val="00D02730"/>
    <w:rsid w:val="00D04849"/>
    <w:rsid w:val="00D06B20"/>
    <w:rsid w:val="00D135EE"/>
    <w:rsid w:val="00D15380"/>
    <w:rsid w:val="00D22B77"/>
    <w:rsid w:val="00D27FBF"/>
    <w:rsid w:val="00D37CAA"/>
    <w:rsid w:val="00D544A7"/>
    <w:rsid w:val="00D55478"/>
    <w:rsid w:val="00D6196C"/>
    <w:rsid w:val="00D62058"/>
    <w:rsid w:val="00D82D59"/>
    <w:rsid w:val="00D8462C"/>
    <w:rsid w:val="00D91502"/>
    <w:rsid w:val="00D95913"/>
    <w:rsid w:val="00D96427"/>
    <w:rsid w:val="00D9703C"/>
    <w:rsid w:val="00DA1767"/>
    <w:rsid w:val="00DA60C8"/>
    <w:rsid w:val="00DA679F"/>
    <w:rsid w:val="00DB08B7"/>
    <w:rsid w:val="00DB586F"/>
    <w:rsid w:val="00DC0A98"/>
    <w:rsid w:val="00DC26BD"/>
    <w:rsid w:val="00DC4B4A"/>
    <w:rsid w:val="00DD635D"/>
    <w:rsid w:val="00DE4497"/>
    <w:rsid w:val="00DE78A5"/>
    <w:rsid w:val="00DF59C3"/>
    <w:rsid w:val="00DF665B"/>
    <w:rsid w:val="00E02205"/>
    <w:rsid w:val="00E0495D"/>
    <w:rsid w:val="00E051FA"/>
    <w:rsid w:val="00E12B98"/>
    <w:rsid w:val="00E20AEA"/>
    <w:rsid w:val="00E30342"/>
    <w:rsid w:val="00E33986"/>
    <w:rsid w:val="00E341BC"/>
    <w:rsid w:val="00E41F9E"/>
    <w:rsid w:val="00E46DE1"/>
    <w:rsid w:val="00E4779A"/>
    <w:rsid w:val="00E53DB4"/>
    <w:rsid w:val="00E56677"/>
    <w:rsid w:val="00E60348"/>
    <w:rsid w:val="00E62099"/>
    <w:rsid w:val="00E65512"/>
    <w:rsid w:val="00E660D0"/>
    <w:rsid w:val="00E6752E"/>
    <w:rsid w:val="00E70298"/>
    <w:rsid w:val="00E748A8"/>
    <w:rsid w:val="00E74ABF"/>
    <w:rsid w:val="00E81CFC"/>
    <w:rsid w:val="00E94FF3"/>
    <w:rsid w:val="00EA4EEA"/>
    <w:rsid w:val="00EB286F"/>
    <w:rsid w:val="00EC0902"/>
    <w:rsid w:val="00EC0C40"/>
    <w:rsid w:val="00EC73A8"/>
    <w:rsid w:val="00ED0001"/>
    <w:rsid w:val="00ED4FF0"/>
    <w:rsid w:val="00EE520F"/>
    <w:rsid w:val="00EE5505"/>
    <w:rsid w:val="00EE65C7"/>
    <w:rsid w:val="00EE75CB"/>
    <w:rsid w:val="00F016E2"/>
    <w:rsid w:val="00F03C51"/>
    <w:rsid w:val="00F04AA4"/>
    <w:rsid w:val="00F11015"/>
    <w:rsid w:val="00F159C8"/>
    <w:rsid w:val="00F17E8B"/>
    <w:rsid w:val="00F358F6"/>
    <w:rsid w:val="00F41BEA"/>
    <w:rsid w:val="00F50B05"/>
    <w:rsid w:val="00F54563"/>
    <w:rsid w:val="00F612FD"/>
    <w:rsid w:val="00F615B3"/>
    <w:rsid w:val="00F618B7"/>
    <w:rsid w:val="00F660FC"/>
    <w:rsid w:val="00F6749E"/>
    <w:rsid w:val="00F70582"/>
    <w:rsid w:val="00F7299B"/>
    <w:rsid w:val="00F72A02"/>
    <w:rsid w:val="00F7361A"/>
    <w:rsid w:val="00F7578C"/>
    <w:rsid w:val="00F75D18"/>
    <w:rsid w:val="00F81021"/>
    <w:rsid w:val="00F81606"/>
    <w:rsid w:val="00F86666"/>
    <w:rsid w:val="00F90CDB"/>
    <w:rsid w:val="00F95363"/>
    <w:rsid w:val="00FA7FF4"/>
    <w:rsid w:val="00FB5862"/>
    <w:rsid w:val="00FB615D"/>
    <w:rsid w:val="00FD477F"/>
    <w:rsid w:val="00FE14F3"/>
    <w:rsid w:val="00FE1FC0"/>
    <w:rsid w:val="00FE7062"/>
    <w:rsid w:val="00FF2305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3B"/>
  </w:style>
  <w:style w:type="paragraph" w:styleId="Heading1">
    <w:name w:val="heading 1"/>
    <w:basedOn w:val="Normal"/>
    <w:next w:val="Normal"/>
    <w:link w:val="Heading1Char"/>
    <w:uiPriority w:val="99"/>
    <w:qFormat/>
    <w:rsid w:val="00094C8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12CC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4C81"/>
    <w:rPr>
      <w:b/>
      <w:bCs/>
      <w:lang w:val="en-US" w:eastAsia="en-US"/>
    </w:rPr>
  </w:style>
  <w:style w:type="character" w:customStyle="1" w:styleId="Heading2Char">
    <w:name w:val="Heading 2 Char"/>
    <w:link w:val="Heading2"/>
    <w:uiPriority w:val="99"/>
    <w:rsid w:val="00A912CC"/>
    <w:rPr>
      <w:rFonts w:ascii="Cambria" w:hAnsi="Cambria" w:cs="Cambria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94C81"/>
    <w:pPr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737B0E"/>
    <w:rPr>
      <w:sz w:val="20"/>
      <w:szCs w:val="20"/>
    </w:rPr>
  </w:style>
  <w:style w:type="paragraph" w:customStyle="1" w:styleId="Tit">
    <w:name w:val="Tit"/>
    <w:basedOn w:val="Normal"/>
    <w:uiPriority w:val="99"/>
    <w:rsid w:val="00094C81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customStyle="1" w:styleId="Datatesto">
    <w:name w:val="Data_testo"/>
    <w:basedOn w:val="Normal"/>
    <w:uiPriority w:val="99"/>
    <w:rsid w:val="00094C81"/>
    <w:pPr>
      <w:tabs>
        <w:tab w:val="left" w:pos="993"/>
      </w:tabs>
      <w:spacing w:after="120"/>
      <w:ind w:left="993" w:hanging="993"/>
    </w:pPr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094C81"/>
  </w:style>
  <w:style w:type="character" w:customStyle="1" w:styleId="CommentTextChar">
    <w:name w:val="Comment Text Char"/>
    <w:link w:val="CommentText"/>
    <w:uiPriority w:val="99"/>
    <w:semiHidden/>
    <w:rsid w:val="00737B0E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4C8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37B0E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94C81"/>
  </w:style>
  <w:style w:type="paragraph" w:customStyle="1" w:styleId="Achievement">
    <w:name w:val="Achievement"/>
    <w:basedOn w:val="BodyText"/>
    <w:uiPriority w:val="99"/>
    <w:rsid w:val="00094C81"/>
    <w:pPr>
      <w:numPr>
        <w:numId w:val="2"/>
      </w:numPr>
      <w:spacing w:after="60" w:line="240" w:lineRule="atLeast"/>
    </w:pPr>
    <w:rPr>
      <w:rFonts w:ascii="Garamond" w:hAnsi="Garamond" w:cs="Garamond"/>
    </w:rPr>
  </w:style>
  <w:style w:type="paragraph" w:styleId="ListParagraph">
    <w:name w:val="List Paragraph"/>
    <w:basedOn w:val="Normal"/>
    <w:uiPriority w:val="99"/>
    <w:qFormat/>
    <w:rsid w:val="00094C8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DB58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86F"/>
  </w:style>
  <w:style w:type="character" w:styleId="Hyperlink">
    <w:name w:val="Hyperlink"/>
    <w:uiPriority w:val="99"/>
    <w:rsid w:val="00DB586F"/>
    <w:rPr>
      <w:color w:val="0000FF"/>
      <w:u w:val="single"/>
    </w:rPr>
  </w:style>
  <w:style w:type="character" w:styleId="Emphasis">
    <w:name w:val="Emphasis"/>
    <w:uiPriority w:val="99"/>
    <w:qFormat/>
    <w:rsid w:val="00A834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74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9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134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N"/>
    </w:rPr>
  </w:style>
  <w:style w:type="paragraph" w:customStyle="1" w:styleId="BulletPoints">
    <w:name w:val="Bullet Points"/>
    <w:basedOn w:val="Normal"/>
    <w:uiPriority w:val="99"/>
    <w:rsid w:val="005134F8"/>
    <w:pPr>
      <w:suppressAutoHyphens/>
    </w:pPr>
    <w:rPr>
      <w:rFonts w:ascii="Verdana" w:hAnsi="Verdana" w:cs="Verdana"/>
      <w:kern w:val="2"/>
      <w:lang w:eastAsia="ar-SA"/>
    </w:rPr>
  </w:style>
  <w:style w:type="character" w:customStyle="1" w:styleId="go">
    <w:name w:val="go"/>
    <w:basedOn w:val="DefaultParagraphFont"/>
    <w:uiPriority w:val="99"/>
    <w:rsid w:val="00226D49"/>
  </w:style>
  <w:style w:type="character" w:styleId="SubtleEmphasis">
    <w:name w:val="Subtle Emphasis"/>
    <w:uiPriority w:val="99"/>
    <w:qFormat/>
    <w:rsid w:val="00153DC0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99"/>
    <w:qFormat/>
    <w:rsid w:val="00153DC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153DC0"/>
    <w:rPr>
      <w:rFonts w:ascii="Cambria" w:hAnsi="Cambria" w:cs="Cambria"/>
      <w:b/>
      <w:bCs/>
      <w:kern w:val="28"/>
      <w:sz w:val="32"/>
      <w:szCs w:val="32"/>
    </w:rPr>
  </w:style>
  <w:style w:type="paragraph" w:styleId="NoSpacing">
    <w:name w:val="No Spacing"/>
    <w:uiPriority w:val="99"/>
    <w:qFormat/>
    <w:rsid w:val="00153DC0"/>
    <w:rPr>
      <w:rFonts w:ascii="Calibri" w:hAnsi="Calibri" w:cs="Calibr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F09D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0BAB-7BC3-4332-ACDB-94836DA1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FAISAL K</vt:lpstr>
    </vt:vector>
  </TitlesOfParts>
  <Company>Cyber Zone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FAISAL K</dc:title>
  <dc:creator>user</dc:creator>
  <cp:lastModifiedBy>Sajad Hamza</cp:lastModifiedBy>
  <cp:revision>2</cp:revision>
  <cp:lastPrinted>2015-02-24T11:54:00Z</cp:lastPrinted>
  <dcterms:created xsi:type="dcterms:W3CDTF">2020-09-14T06:11:00Z</dcterms:created>
  <dcterms:modified xsi:type="dcterms:W3CDTF">2020-09-14T06:11:00Z</dcterms:modified>
</cp:coreProperties>
</file>