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8092" w14:textId="0DC28130" w:rsidR="005D2A04" w:rsidRPr="00AC11EF" w:rsidRDefault="0088267F" w:rsidP="000D068C">
      <w:pPr>
        <w:jc w:val="center"/>
        <w:rPr>
          <w:sz w:val="40"/>
          <w:szCs w:val="40"/>
        </w:rPr>
      </w:pPr>
      <w:r w:rsidRPr="00AC11EF">
        <w:rPr>
          <w:sz w:val="40"/>
          <w:szCs w:val="40"/>
        </w:rPr>
        <w:t>CUR</w:t>
      </w:r>
      <w:r w:rsidR="00604935">
        <w:rPr>
          <w:sz w:val="40"/>
          <w:szCs w:val="40"/>
        </w:rPr>
        <w:t>R</w:t>
      </w:r>
      <w:r w:rsidRPr="00AC11EF">
        <w:rPr>
          <w:sz w:val="40"/>
          <w:szCs w:val="40"/>
        </w:rPr>
        <w:t>ICULUM VITAE</w:t>
      </w:r>
      <w:r w:rsidR="00501636">
        <w:rPr>
          <w:sz w:val="40"/>
          <w:szCs w:val="40"/>
        </w:rPr>
        <w:t xml:space="preserve">        </w:t>
      </w:r>
    </w:p>
    <w:p w14:paraId="67FB6E81" w14:textId="3B1F3E7A" w:rsidR="0088267F" w:rsidRPr="002B279D" w:rsidRDefault="0088267F" w:rsidP="007E08E1">
      <w:pPr>
        <w:spacing w:after="0" w:line="240" w:lineRule="auto"/>
        <w:rPr>
          <w:sz w:val="24"/>
          <w:szCs w:val="24"/>
        </w:rPr>
      </w:pPr>
      <w:r w:rsidRPr="002B279D">
        <w:rPr>
          <w:sz w:val="24"/>
          <w:szCs w:val="24"/>
        </w:rPr>
        <w:t>N</w:t>
      </w:r>
      <w:r w:rsidR="002B279D" w:rsidRPr="002B279D">
        <w:rPr>
          <w:sz w:val="24"/>
          <w:szCs w:val="24"/>
        </w:rPr>
        <w:t>ame</w:t>
      </w:r>
      <w:r w:rsidRPr="002B279D">
        <w:rPr>
          <w:sz w:val="24"/>
          <w:szCs w:val="24"/>
        </w:rPr>
        <w:t xml:space="preserve">: </w:t>
      </w:r>
      <w:r w:rsidR="00C222B7" w:rsidRPr="002B279D">
        <w:rPr>
          <w:sz w:val="24"/>
          <w:szCs w:val="24"/>
        </w:rPr>
        <w:t>J</w:t>
      </w:r>
      <w:r w:rsidR="002B279D" w:rsidRPr="002B279D">
        <w:rPr>
          <w:sz w:val="24"/>
          <w:szCs w:val="24"/>
        </w:rPr>
        <w:t xml:space="preserve">oyce Jenster Shaikilah </w:t>
      </w:r>
      <w:r w:rsidRPr="002B279D">
        <w:rPr>
          <w:sz w:val="24"/>
          <w:szCs w:val="24"/>
        </w:rPr>
        <w:t xml:space="preserve"> </w:t>
      </w:r>
      <w:r w:rsidR="00501636">
        <w:rPr>
          <w:sz w:val="24"/>
          <w:szCs w:val="24"/>
        </w:rPr>
        <w:t xml:space="preserve">                                                                          </w:t>
      </w:r>
    </w:p>
    <w:p w14:paraId="085C25BC" w14:textId="0CF5B3BE" w:rsidR="0088267F" w:rsidRPr="002B279D" w:rsidRDefault="0088267F" w:rsidP="007E08E1">
      <w:pPr>
        <w:spacing w:after="0" w:line="240" w:lineRule="auto"/>
        <w:rPr>
          <w:sz w:val="24"/>
          <w:szCs w:val="24"/>
        </w:rPr>
      </w:pPr>
      <w:r w:rsidRPr="002B279D">
        <w:rPr>
          <w:sz w:val="24"/>
          <w:szCs w:val="24"/>
        </w:rPr>
        <w:t>E</w:t>
      </w:r>
      <w:r w:rsidR="002B279D" w:rsidRPr="002B279D">
        <w:rPr>
          <w:sz w:val="24"/>
          <w:szCs w:val="24"/>
        </w:rPr>
        <w:t>mail</w:t>
      </w:r>
      <w:r w:rsidRPr="002B279D">
        <w:rPr>
          <w:sz w:val="24"/>
          <w:szCs w:val="24"/>
        </w:rPr>
        <w:t xml:space="preserve">: </w:t>
      </w:r>
      <w:hyperlink r:id="rId5" w:history="1">
        <w:r w:rsidRPr="002B279D">
          <w:rPr>
            <w:rStyle w:val="Hyperlink"/>
            <w:sz w:val="24"/>
            <w:szCs w:val="24"/>
          </w:rPr>
          <w:t>jensteranishak@gmail.com</w:t>
        </w:r>
      </w:hyperlink>
      <w:r w:rsidR="00501636">
        <w:rPr>
          <w:rStyle w:val="Hyperlink"/>
          <w:sz w:val="24"/>
          <w:szCs w:val="24"/>
        </w:rPr>
        <w:t xml:space="preserve">                                                                        </w:t>
      </w:r>
    </w:p>
    <w:p w14:paraId="3E1E6B99" w14:textId="0808B6DF" w:rsidR="0088267F" w:rsidRPr="002B279D" w:rsidRDefault="0088267F" w:rsidP="007E08E1">
      <w:pPr>
        <w:spacing w:after="0" w:line="240" w:lineRule="auto"/>
        <w:rPr>
          <w:sz w:val="24"/>
          <w:szCs w:val="24"/>
        </w:rPr>
      </w:pPr>
      <w:r w:rsidRPr="002B279D">
        <w:rPr>
          <w:sz w:val="24"/>
          <w:szCs w:val="24"/>
        </w:rPr>
        <w:t xml:space="preserve"> </w:t>
      </w:r>
      <w:r w:rsidR="00C222B7" w:rsidRPr="002B279D">
        <w:rPr>
          <w:sz w:val="24"/>
          <w:szCs w:val="24"/>
        </w:rPr>
        <w:t>Tel:</w:t>
      </w:r>
      <w:r w:rsidRPr="002B279D">
        <w:rPr>
          <w:sz w:val="24"/>
          <w:szCs w:val="24"/>
        </w:rPr>
        <w:t xml:space="preserve"> +971557713157</w:t>
      </w:r>
      <w:r w:rsidR="00501636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19E060FD" w14:textId="3E06EFC9" w:rsidR="0088267F" w:rsidRPr="002B279D" w:rsidRDefault="00C222B7" w:rsidP="007E08E1">
      <w:pPr>
        <w:spacing w:after="0" w:line="240" w:lineRule="auto"/>
        <w:rPr>
          <w:sz w:val="24"/>
          <w:szCs w:val="24"/>
        </w:rPr>
      </w:pPr>
      <w:r w:rsidRPr="002B279D">
        <w:rPr>
          <w:sz w:val="24"/>
          <w:szCs w:val="24"/>
        </w:rPr>
        <w:t>Address:</w:t>
      </w:r>
      <w:r w:rsidR="0088267F" w:rsidRPr="002B279D">
        <w:rPr>
          <w:sz w:val="24"/>
          <w:szCs w:val="24"/>
        </w:rPr>
        <w:t xml:space="preserve"> Dubai (UAE)</w:t>
      </w:r>
    </w:p>
    <w:p w14:paraId="57155C5F" w14:textId="77777777" w:rsidR="007E08E1" w:rsidRPr="002B279D" w:rsidRDefault="007E08E1" w:rsidP="007E08E1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</w:p>
    <w:p w14:paraId="4FA691FE" w14:textId="1AFD2A3D" w:rsidR="0088267F" w:rsidRPr="002B279D" w:rsidRDefault="0088267F">
      <w:pPr>
        <w:rPr>
          <w:b/>
          <w:bCs/>
          <w:sz w:val="28"/>
          <w:szCs w:val="28"/>
          <w:u w:val="single"/>
        </w:rPr>
      </w:pPr>
      <w:r w:rsidRPr="002B279D">
        <w:rPr>
          <w:b/>
          <w:bCs/>
          <w:sz w:val="28"/>
          <w:szCs w:val="28"/>
          <w:u w:val="single"/>
        </w:rPr>
        <w:t>O</w:t>
      </w:r>
      <w:r w:rsidR="000D068C" w:rsidRPr="002B279D">
        <w:rPr>
          <w:b/>
          <w:bCs/>
          <w:sz w:val="28"/>
          <w:szCs w:val="28"/>
          <w:u w:val="single"/>
        </w:rPr>
        <w:t>bjective</w:t>
      </w:r>
      <w:r w:rsidR="00B216D3">
        <w:rPr>
          <w:b/>
          <w:bCs/>
          <w:sz w:val="28"/>
          <w:szCs w:val="28"/>
          <w:u w:val="single"/>
        </w:rPr>
        <w:t>:</w:t>
      </w:r>
    </w:p>
    <w:p w14:paraId="1D2A5487" w14:textId="218DE57A" w:rsidR="005A76F2" w:rsidRPr="002B279D" w:rsidRDefault="0088267F" w:rsidP="002B279D">
      <w:pPr>
        <w:jc w:val="both"/>
        <w:rPr>
          <w:sz w:val="24"/>
          <w:szCs w:val="24"/>
        </w:rPr>
      </w:pPr>
      <w:r w:rsidRPr="002B279D">
        <w:rPr>
          <w:sz w:val="24"/>
          <w:szCs w:val="24"/>
        </w:rPr>
        <w:t xml:space="preserve">I seek constantly to enhance my skills and ensure apposition of responsibility at an appropriate level in the company which will utilize my </w:t>
      </w:r>
      <w:r w:rsidR="00B216D3">
        <w:rPr>
          <w:sz w:val="24"/>
          <w:szCs w:val="24"/>
        </w:rPr>
        <w:t xml:space="preserve">4 years logistics </w:t>
      </w:r>
      <w:r w:rsidRPr="002B279D">
        <w:rPr>
          <w:sz w:val="24"/>
          <w:szCs w:val="24"/>
        </w:rPr>
        <w:t>background abilities and interests while providing opportunity for the growth of the company and myself.</w:t>
      </w:r>
    </w:p>
    <w:p w14:paraId="70C187C5" w14:textId="1E113C09" w:rsidR="00C222B7" w:rsidRPr="002B279D" w:rsidRDefault="00C222B7" w:rsidP="0088267F">
      <w:pPr>
        <w:rPr>
          <w:b/>
          <w:bCs/>
          <w:sz w:val="28"/>
          <w:szCs w:val="28"/>
          <w:u w:val="single"/>
        </w:rPr>
      </w:pPr>
      <w:r w:rsidRPr="002B279D">
        <w:rPr>
          <w:b/>
          <w:bCs/>
          <w:sz w:val="28"/>
          <w:szCs w:val="28"/>
          <w:u w:val="single"/>
        </w:rPr>
        <w:t>Experience</w:t>
      </w:r>
      <w:r w:rsidR="00B216D3">
        <w:rPr>
          <w:b/>
          <w:bCs/>
          <w:sz w:val="28"/>
          <w:szCs w:val="28"/>
          <w:u w:val="single"/>
        </w:rPr>
        <w:t>:</w:t>
      </w:r>
    </w:p>
    <w:p w14:paraId="4EC83C5D" w14:textId="16E63C22" w:rsidR="002B279D" w:rsidRDefault="002B279D" w:rsidP="002B27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279D">
        <w:rPr>
          <w:sz w:val="24"/>
          <w:szCs w:val="24"/>
        </w:rPr>
        <w:t>Working as an In-Plant – Logistics Coordinator at DSV DWC.</w:t>
      </w:r>
    </w:p>
    <w:p w14:paraId="199D9342" w14:textId="2A69E4C2" w:rsidR="007E08E1" w:rsidRPr="002B279D" w:rsidRDefault="007E08E1" w:rsidP="007E08E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Handling Customer: Ericsson supply Hub</w:t>
      </w:r>
    </w:p>
    <w:p w14:paraId="7A3664B4" w14:textId="1E196674" w:rsidR="002B279D" w:rsidRPr="002B279D" w:rsidRDefault="002B279D" w:rsidP="002B279D">
      <w:pPr>
        <w:pStyle w:val="ListParagraph"/>
        <w:rPr>
          <w:sz w:val="24"/>
          <w:szCs w:val="24"/>
        </w:rPr>
      </w:pPr>
      <w:r w:rsidRPr="002B279D">
        <w:rPr>
          <w:sz w:val="24"/>
          <w:szCs w:val="24"/>
        </w:rPr>
        <w:t xml:space="preserve">From July 2021 to date. </w:t>
      </w:r>
    </w:p>
    <w:p w14:paraId="4F7C2B7C" w14:textId="35BBB28B" w:rsidR="002B279D" w:rsidRPr="002B279D" w:rsidRDefault="002B279D" w:rsidP="002B279D">
      <w:pPr>
        <w:pStyle w:val="ListParagraph"/>
        <w:rPr>
          <w:sz w:val="24"/>
          <w:szCs w:val="24"/>
        </w:rPr>
      </w:pPr>
      <w:r w:rsidRPr="002B279D">
        <w:rPr>
          <w:sz w:val="24"/>
          <w:szCs w:val="24"/>
        </w:rPr>
        <w:t xml:space="preserve">Al Shirawi Management </w:t>
      </w:r>
    </w:p>
    <w:p w14:paraId="7CBD4D64" w14:textId="054EFFCD" w:rsidR="002B279D" w:rsidRPr="002B279D" w:rsidRDefault="002B279D" w:rsidP="002B279D">
      <w:pPr>
        <w:pStyle w:val="ListParagraph"/>
        <w:rPr>
          <w:sz w:val="24"/>
          <w:szCs w:val="24"/>
        </w:rPr>
      </w:pPr>
    </w:p>
    <w:p w14:paraId="2C40AD2F" w14:textId="204BFDAD" w:rsidR="00C222B7" w:rsidRPr="002B279D" w:rsidRDefault="00C222B7">
      <w:pPr>
        <w:rPr>
          <w:b/>
          <w:bCs/>
          <w:sz w:val="28"/>
          <w:szCs w:val="28"/>
          <w:u w:val="single"/>
        </w:rPr>
      </w:pPr>
      <w:r w:rsidRPr="002B279D">
        <w:rPr>
          <w:b/>
          <w:bCs/>
          <w:sz w:val="28"/>
          <w:szCs w:val="28"/>
          <w:u w:val="single"/>
        </w:rPr>
        <w:t>Responsibilities</w:t>
      </w:r>
      <w:r w:rsidR="002B279D">
        <w:rPr>
          <w:b/>
          <w:bCs/>
          <w:sz w:val="28"/>
          <w:szCs w:val="28"/>
          <w:u w:val="single"/>
        </w:rPr>
        <w:t>:</w:t>
      </w:r>
    </w:p>
    <w:p w14:paraId="0215DA0E" w14:textId="595A96E1" w:rsidR="00C222B7" w:rsidRPr="007E08E1" w:rsidRDefault="00C222B7" w:rsidP="002B27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Handling quality check of materials received, their country of origin (COO) and the quantity received</w:t>
      </w:r>
    </w:p>
    <w:p w14:paraId="035B08B0" w14:textId="00BE4DCC" w:rsidR="002B279D" w:rsidRPr="007E08E1" w:rsidRDefault="002B279D" w:rsidP="002B27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Doing proper quality check of the materials before packing, if damaged or missing materials and checking the country of origin of the materials to be packed.</w:t>
      </w:r>
    </w:p>
    <w:p w14:paraId="1FBB37D8" w14:textId="7516530C" w:rsidR="002B279D" w:rsidRPr="007E08E1" w:rsidRDefault="002B279D" w:rsidP="002B27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Checking packed orders and doing confirmation in SAP/M5 system.</w:t>
      </w:r>
    </w:p>
    <w:p w14:paraId="6AF59927" w14:textId="65F81709" w:rsidR="00C51E9F" w:rsidRPr="007E08E1" w:rsidRDefault="007E08E1" w:rsidP="002B27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Capturing data</w:t>
      </w:r>
      <w:r w:rsidR="00C51E9F" w:rsidRPr="007E08E1">
        <w:rPr>
          <w:sz w:val="24"/>
          <w:szCs w:val="24"/>
        </w:rPr>
        <w:t xml:space="preserve"> of the packed orders in the SPG / </w:t>
      </w:r>
      <w:r w:rsidRPr="007E08E1">
        <w:rPr>
          <w:sz w:val="24"/>
          <w:szCs w:val="24"/>
        </w:rPr>
        <w:t>tracker</w:t>
      </w:r>
      <w:r w:rsidR="00C51E9F" w:rsidRPr="007E08E1">
        <w:rPr>
          <w:sz w:val="24"/>
          <w:szCs w:val="24"/>
        </w:rPr>
        <w:t xml:space="preserve"> file with the correct Bill of Entry (BOE) and handling unit (Hus)</w:t>
      </w:r>
    </w:p>
    <w:p w14:paraId="40387870" w14:textId="7C069B0E" w:rsidR="007E08E1" w:rsidRPr="007E08E1" w:rsidRDefault="007E08E1" w:rsidP="002B27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Create invoices, packing list and printing labels for the materials.</w:t>
      </w:r>
    </w:p>
    <w:p w14:paraId="2477630C" w14:textId="4A6290BE" w:rsidR="007E08E1" w:rsidRPr="007E08E1" w:rsidRDefault="007E08E1" w:rsidP="002B27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Checking for cancelled orders and raising a ticket to the HD to put the units back to stock.</w:t>
      </w:r>
    </w:p>
    <w:p w14:paraId="26F18646" w14:textId="0784F6E0" w:rsidR="00C51E9F" w:rsidRP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Processing outbound orders and generating pick list</w:t>
      </w:r>
    </w:p>
    <w:p w14:paraId="12FFACF8" w14:textId="536BFD2C" w:rsidR="007E08E1" w:rsidRP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Creating gate pass for shipments</w:t>
      </w:r>
    </w:p>
    <w:p w14:paraId="67B71931" w14:textId="51139CA2" w:rsidR="007E08E1" w:rsidRP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Doing quality check of the shipment, to their country of destination and knowledge of the means of transport, by sea, air, or Road.</w:t>
      </w:r>
    </w:p>
    <w:p w14:paraId="786CD6E1" w14:textId="56BEE29F" w:rsidR="007E08E1" w:rsidRP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Prepare daily list of materials / goods to be restocked and make reports</w:t>
      </w:r>
    </w:p>
    <w:p w14:paraId="6E0CF45F" w14:textId="77777777" w:rsidR="007E08E1" w:rsidRP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Coordinate with team to ensure proper order lines of all the materials available</w:t>
      </w:r>
    </w:p>
    <w:p w14:paraId="7408DA68" w14:textId="37840805" w:rsidR="007E08E1" w:rsidRP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Weekly count and report update of the stock (stock count)</w:t>
      </w:r>
    </w:p>
    <w:p w14:paraId="5F347331" w14:textId="4689A9D1" w:rsid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8E1">
        <w:rPr>
          <w:sz w:val="24"/>
          <w:szCs w:val="24"/>
        </w:rPr>
        <w:t>Monthly production report &amp; Inventory analysis report.</w:t>
      </w:r>
    </w:p>
    <w:p w14:paraId="213F1A3A" w14:textId="1FB26C9B" w:rsidR="007E08E1" w:rsidRPr="007E08E1" w:rsidRDefault="007E08E1" w:rsidP="00B216D3">
      <w:pPr>
        <w:rPr>
          <w:b/>
          <w:bCs/>
          <w:sz w:val="28"/>
          <w:szCs w:val="28"/>
          <w:u w:val="single"/>
        </w:rPr>
      </w:pPr>
      <w:r w:rsidRPr="007E08E1">
        <w:rPr>
          <w:b/>
          <w:bCs/>
          <w:sz w:val="28"/>
          <w:szCs w:val="28"/>
          <w:u w:val="single"/>
        </w:rPr>
        <w:lastRenderedPageBreak/>
        <w:t>Experience</w:t>
      </w:r>
      <w:r w:rsidR="00B216D3">
        <w:rPr>
          <w:b/>
          <w:bCs/>
          <w:sz w:val="28"/>
          <w:szCs w:val="28"/>
          <w:u w:val="single"/>
        </w:rPr>
        <w:t>:</w:t>
      </w:r>
    </w:p>
    <w:p w14:paraId="73441FA5" w14:textId="051F29AB" w:rsidR="007E08E1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Worked</w:t>
      </w:r>
      <w:r w:rsidRPr="002B279D">
        <w:rPr>
          <w:sz w:val="24"/>
          <w:szCs w:val="24"/>
        </w:rPr>
        <w:t xml:space="preserve"> as an In-Plant – Logistics Coordinator at </w:t>
      </w:r>
      <w:r>
        <w:rPr>
          <w:sz w:val="24"/>
          <w:szCs w:val="24"/>
        </w:rPr>
        <w:t>Al Tay</w:t>
      </w:r>
      <w:r w:rsidR="00501636">
        <w:rPr>
          <w:sz w:val="24"/>
          <w:szCs w:val="24"/>
        </w:rPr>
        <w:t>e</w:t>
      </w:r>
      <w:r>
        <w:rPr>
          <w:sz w:val="24"/>
          <w:szCs w:val="24"/>
        </w:rPr>
        <w:t>r Logistics</w:t>
      </w:r>
      <w:r w:rsidRPr="002B279D">
        <w:rPr>
          <w:sz w:val="24"/>
          <w:szCs w:val="24"/>
        </w:rPr>
        <w:t>.</w:t>
      </w:r>
    </w:p>
    <w:p w14:paraId="2CF84732" w14:textId="29CC1FA1" w:rsidR="007E08E1" w:rsidRPr="002B279D" w:rsidRDefault="007E08E1" w:rsidP="007E08E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Location: Landmark distribution Center - JAFZA</w:t>
      </w:r>
    </w:p>
    <w:p w14:paraId="177EF222" w14:textId="23C7BBF1" w:rsidR="007E08E1" w:rsidRPr="002B279D" w:rsidRDefault="007E08E1" w:rsidP="007E08E1">
      <w:pPr>
        <w:pStyle w:val="ListParagraph"/>
        <w:rPr>
          <w:sz w:val="24"/>
          <w:szCs w:val="24"/>
        </w:rPr>
      </w:pPr>
      <w:r w:rsidRPr="002B279D">
        <w:rPr>
          <w:sz w:val="24"/>
          <w:szCs w:val="24"/>
        </w:rPr>
        <w:t xml:space="preserve">From </w:t>
      </w:r>
      <w:r>
        <w:rPr>
          <w:sz w:val="24"/>
          <w:szCs w:val="24"/>
        </w:rPr>
        <w:t>May</w:t>
      </w:r>
      <w:r w:rsidRPr="002B279D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2B279D">
        <w:rPr>
          <w:sz w:val="24"/>
          <w:szCs w:val="24"/>
        </w:rPr>
        <w:t xml:space="preserve"> to </w:t>
      </w:r>
      <w:r>
        <w:rPr>
          <w:sz w:val="24"/>
          <w:szCs w:val="24"/>
        </w:rPr>
        <w:t>May 2021</w:t>
      </w:r>
      <w:r w:rsidRPr="002B279D">
        <w:rPr>
          <w:sz w:val="24"/>
          <w:szCs w:val="24"/>
        </w:rPr>
        <w:t xml:space="preserve"> </w:t>
      </w:r>
    </w:p>
    <w:p w14:paraId="7C1BB91F" w14:textId="7C97A9AF" w:rsidR="007E08E1" w:rsidRPr="002B279D" w:rsidRDefault="007E08E1" w:rsidP="007E08E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Jams Manpower Services</w:t>
      </w:r>
    </w:p>
    <w:p w14:paraId="7B905068" w14:textId="738D0C26" w:rsidR="007E08E1" w:rsidRDefault="007E08E1" w:rsidP="007E08E1">
      <w:pPr>
        <w:rPr>
          <w:b/>
          <w:bCs/>
          <w:sz w:val="28"/>
          <w:szCs w:val="28"/>
          <w:u w:val="single"/>
        </w:rPr>
      </w:pPr>
      <w:r w:rsidRPr="002B279D">
        <w:rPr>
          <w:b/>
          <w:bCs/>
          <w:sz w:val="28"/>
          <w:szCs w:val="28"/>
          <w:u w:val="single"/>
        </w:rPr>
        <w:t>Responsibilities</w:t>
      </w:r>
      <w:r>
        <w:rPr>
          <w:b/>
          <w:bCs/>
          <w:sz w:val="28"/>
          <w:szCs w:val="28"/>
          <w:u w:val="single"/>
        </w:rPr>
        <w:t>:</w:t>
      </w:r>
    </w:p>
    <w:p w14:paraId="0468B0BA" w14:textId="53195F40" w:rsidR="007E08E1" w:rsidRPr="00B216D3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>Daily coordination with origin and consignee</w:t>
      </w:r>
    </w:p>
    <w:p w14:paraId="0F67FA9C" w14:textId="11377501" w:rsidR="007E08E1" w:rsidRPr="00B216D3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>Handling customer queries</w:t>
      </w:r>
      <w:r w:rsidR="00B216D3">
        <w:rPr>
          <w:sz w:val="24"/>
          <w:szCs w:val="24"/>
        </w:rPr>
        <w:t xml:space="preserve"> </w:t>
      </w:r>
    </w:p>
    <w:p w14:paraId="72DC1C7E" w14:textId="66C80730" w:rsidR="007E08E1" w:rsidRPr="00B216D3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>Ensure proper and Quality Check (QC) for the items before packed</w:t>
      </w:r>
    </w:p>
    <w:p w14:paraId="22C8A1F8" w14:textId="5A7F518F" w:rsidR="007E08E1" w:rsidRPr="00B216D3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>Handling internal and external order</w:t>
      </w:r>
      <w:r w:rsidR="00B216D3">
        <w:rPr>
          <w:sz w:val="24"/>
          <w:szCs w:val="24"/>
        </w:rPr>
        <w:t xml:space="preserve">s &amp; documentation </w:t>
      </w:r>
    </w:p>
    <w:p w14:paraId="28FDFE37" w14:textId="7C81BA1E" w:rsidR="007E08E1" w:rsidRPr="00B216D3" w:rsidRDefault="007E08E1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>Applying label or stickers on different items (fragile sticker for breakable things or items like glasses materials and keep Cool sticker for cosmetics and candles</w:t>
      </w:r>
      <w:r w:rsidR="0057028D">
        <w:rPr>
          <w:sz w:val="24"/>
          <w:szCs w:val="24"/>
        </w:rPr>
        <w:t>)</w:t>
      </w:r>
    </w:p>
    <w:p w14:paraId="59FAE150" w14:textId="745F3C3D" w:rsidR="00B216D3" w:rsidRPr="00B216D3" w:rsidRDefault="00B216D3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 xml:space="preserve">Outbound documentation  </w:t>
      </w:r>
    </w:p>
    <w:p w14:paraId="0496DC23" w14:textId="275E2313" w:rsidR="00B216D3" w:rsidRPr="00B216D3" w:rsidRDefault="00B216D3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>Liaising with customs team on documentation clearance</w:t>
      </w:r>
    </w:p>
    <w:p w14:paraId="61744ACB" w14:textId="2ECB163A" w:rsidR="00B216D3" w:rsidRPr="00B216D3" w:rsidRDefault="00B216D3" w:rsidP="007E0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6D3">
        <w:rPr>
          <w:sz w:val="24"/>
          <w:szCs w:val="24"/>
        </w:rPr>
        <w:t xml:space="preserve">Coordinating with transport team and warehouse team for deliveries </w:t>
      </w:r>
    </w:p>
    <w:p w14:paraId="409487BE" w14:textId="77777777" w:rsidR="007E08E1" w:rsidRPr="007E08E1" w:rsidRDefault="007E08E1" w:rsidP="007E08E1">
      <w:pPr>
        <w:pStyle w:val="ListParagraph"/>
        <w:rPr>
          <w:sz w:val="24"/>
          <w:szCs w:val="24"/>
        </w:rPr>
      </w:pPr>
    </w:p>
    <w:p w14:paraId="1AB9DEF3" w14:textId="199E2E47" w:rsidR="005A76F2" w:rsidRPr="00B216D3" w:rsidRDefault="005A76F2" w:rsidP="005A76F2">
      <w:pPr>
        <w:rPr>
          <w:b/>
          <w:bCs/>
          <w:sz w:val="28"/>
          <w:szCs w:val="28"/>
          <w:u w:val="single"/>
        </w:rPr>
      </w:pPr>
      <w:r w:rsidRPr="00B216D3">
        <w:rPr>
          <w:b/>
          <w:bCs/>
          <w:sz w:val="28"/>
          <w:szCs w:val="28"/>
          <w:u w:val="single"/>
        </w:rPr>
        <w:t>E</w:t>
      </w:r>
      <w:r w:rsidR="00B216D3">
        <w:rPr>
          <w:b/>
          <w:bCs/>
          <w:sz w:val="28"/>
          <w:szCs w:val="28"/>
          <w:u w:val="single"/>
        </w:rPr>
        <w:t>ducation:</w:t>
      </w:r>
    </w:p>
    <w:p w14:paraId="0DDEB054" w14:textId="04F5A057" w:rsidR="00694F54" w:rsidRDefault="00694F54" w:rsidP="00B216D3">
      <w:pPr>
        <w:pStyle w:val="ListParagraph"/>
        <w:numPr>
          <w:ilvl w:val="0"/>
          <w:numId w:val="3"/>
        </w:numPr>
      </w:pPr>
      <w:r>
        <w:t>2012 – 2014:</w:t>
      </w:r>
      <w:r w:rsidRPr="00694F54">
        <w:t xml:space="preserve"> Diploma in Computer</w:t>
      </w:r>
      <w:r>
        <w:t xml:space="preserve"> </w:t>
      </w:r>
      <w:r w:rsidRPr="00694F54">
        <w:t>studies and</w:t>
      </w:r>
      <w:r>
        <w:t xml:space="preserve"> </w:t>
      </w:r>
      <w:r w:rsidRPr="00694F54">
        <w:t>front office / Reception</w:t>
      </w:r>
    </w:p>
    <w:p w14:paraId="445025D7" w14:textId="630D4DCE" w:rsidR="00694F54" w:rsidRDefault="00694F54" w:rsidP="00B216D3">
      <w:pPr>
        <w:pStyle w:val="ListParagraph"/>
        <w:numPr>
          <w:ilvl w:val="0"/>
          <w:numId w:val="3"/>
        </w:numPr>
      </w:pPr>
      <w:r>
        <w:t>2009 – 2011:</w:t>
      </w:r>
      <w:r w:rsidRPr="00694F54">
        <w:t xml:space="preserve"> YMCA Institute – Wandegeya</w:t>
      </w:r>
      <w:r>
        <w:t xml:space="preserve"> </w:t>
      </w:r>
      <w:r w:rsidRPr="00694F54">
        <w:t>Certificate in cosmetology / Beauty</w:t>
      </w:r>
    </w:p>
    <w:p w14:paraId="1CD14AB2" w14:textId="2D488D9C" w:rsidR="00694F54" w:rsidRDefault="00694F54" w:rsidP="00B216D3">
      <w:pPr>
        <w:pStyle w:val="ListParagraph"/>
        <w:numPr>
          <w:ilvl w:val="0"/>
          <w:numId w:val="3"/>
        </w:numPr>
      </w:pPr>
      <w:r>
        <w:t>2004 – 2008:</w:t>
      </w:r>
      <w:r w:rsidRPr="00694F54">
        <w:t xml:space="preserve"> St. John’s Wakiso Secondary School</w:t>
      </w:r>
      <w:r>
        <w:t xml:space="preserve"> </w:t>
      </w:r>
      <w:r w:rsidRPr="00694F54">
        <w:t>Certificate in U.C.E</w:t>
      </w:r>
      <w:r>
        <w:t>.</w:t>
      </w:r>
    </w:p>
    <w:p w14:paraId="31815518" w14:textId="194B059A" w:rsidR="00694F54" w:rsidRDefault="00694F54" w:rsidP="00694F54">
      <w:r>
        <w:t>.</w:t>
      </w:r>
    </w:p>
    <w:p w14:paraId="7BDEC22D" w14:textId="6F418DDC" w:rsidR="00694F54" w:rsidRPr="00B216D3" w:rsidRDefault="00694F54" w:rsidP="00694F54">
      <w:pPr>
        <w:rPr>
          <w:b/>
          <w:bCs/>
          <w:sz w:val="28"/>
          <w:szCs w:val="28"/>
          <w:u w:val="single"/>
        </w:rPr>
      </w:pPr>
      <w:r w:rsidRPr="00B216D3">
        <w:rPr>
          <w:b/>
          <w:bCs/>
          <w:sz w:val="28"/>
          <w:szCs w:val="28"/>
          <w:u w:val="single"/>
        </w:rPr>
        <w:t>L</w:t>
      </w:r>
      <w:r w:rsidR="00B216D3">
        <w:rPr>
          <w:b/>
          <w:bCs/>
          <w:sz w:val="28"/>
          <w:szCs w:val="28"/>
          <w:u w:val="single"/>
        </w:rPr>
        <w:t>anguages:</w:t>
      </w:r>
    </w:p>
    <w:p w14:paraId="2BCC3B8C" w14:textId="39EED161" w:rsidR="00694F54" w:rsidRDefault="00694F54" w:rsidP="00B216D3">
      <w:pPr>
        <w:pStyle w:val="ListParagraph"/>
        <w:numPr>
          <w:ilvl w:val="0"/>
          <w:numId w:val="5"/>
        </w:numPr>
      </w:pPr>
      <w:r>
        <w:t>English – Excellent both written and spoken</w:t>
      </w:r>
    </w:p>
    <w:p w14:paraId="551545CC" w14:textId="39CEDA97" w:rsidR="00694F54" w:rsidRDefault="00694F54" w:rsidP="00B216D3">
      <w:pPr>
        <w:pStyle w:val="ListParagraph"/>
        <w:numPr>
          <w:ilvl w:val="0"/>
          <w:numId w:val="5"/>
        </w:numPr>
      </w:pPr>
      <w:r>
        <w:t>Arabic - Fair</w:t>
      </w:r>
    </w:p>
    <w:p w14:paraId="30FA631E" w14:textId="3B12CA1D" w:rsidR="00694F54" w:rsidRDefault="00694F54" w:rsidP="00B216D3">
      <w:pPr>
        <w:pStyle w:val="ListParagraph"/>
        <w:numPr>
          <w:ilvl w:val="0"/>
          <w:numId w:val="5"/>
        </w:numPr>
      </w:pPr>
      <w:r>
        <w:t>Hindi – Fair.</w:t>
      </w:r>
    </w:p>
    <w:p w14:paraId="5AE09532" w14:textId="6419870F" w:rsidR="00B216D3" w:rsidRDefault="00B216D3" w:rsidP="00B216D3"/>
    <w:p w14:paraId="221C2407" w14:textId="213FB513" w:rsidR="00B216D3" w:rsidRPr="00B216D3" w:rsidRDefault="00B216D3" w:rsidP="00B216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Details:</w:t>
      </w:r>
    </w:p>
    <w:p w14:paraId="425F3B37" w14:textId="4BB38F68" w:rsidR="00B216D3" w:rsidRDefault="00B216D3" w:rsidP="00B216D3">
      <w:pPr>
        <w:spacing w:after="0" w:line="240" w:lineRule="auto"/>
      </w:pPr>
      <w:r>
        <w:t>Name:</w:t>
      </w:r>
      <w:r w:rsidR="00501636">
        <w:t xml:space="preserve"> Joyce Shakilah Jenster</w:t>
      </w:r>
    </w:p>
    <w:p w14:paraId="5A1937C3" w14:textId="0B78DCD7" w:rsidR="00B216D3" w:rsidRDefault="00B216D3" w:rsidP="00B216D3">
      <w:pPr>
        <w:spacing w:after="0" w:line="240" w:lineRule="auto"/>
      </w:pPr>
      <w:r>
        <w:t>Nationality:</w:t>
      </w:r>
      <w:r w:rsidR="00501636">
        <w:t xml:space="preserve"> Ugandan</w:t>
      </w:r>
    </w:p>
    <w:p w14:paraId="3053004C" w14:textId="1252876C" w:rsidR="00B216D3" w:rsidRDefault="00B216D3" w:rsidP="00B216D3">
      <w:pPr>
        <w:spacing w:after="0" w:line="240" w:lineRule="auto"/>
      </w:pPr>
      <w:r>
        <w:t>Age:</w:t>
      </w:r>
      <w:r w:rsidR="00501636">
        <w:t xml:space="preserve"> 31</w:t>
      </w:r>
    </w:p>
    <w:p w14:paraId="5B8D1FCD" w14:textId="1D012BF7" w:rsidR="00B216D3" w:rsidRDefault="00B216D3" w:rsidP="00B216D3">
      <w:pPr>
        <w:spacing w:after="0" w:line="240" w:lineRule="auto"/>
      </w:pPr>
      <w:r>
        <w:t>Marital status:</w:t>
      </w:r>
      <w:r w:rsidR="00501636">
        <w:t xml:space="preserve"> Married </w:t>
      </w:r>
    </w:p>
    <w:p w14:paraId="25EF399F" w14:textId="2003C2AF" w:rsidR="00B216D3" w:rsidRDefault="00B216D3" w:rsidP="00B216D3">
      <w:pPr>
        <w:spacing w:after="0" w:line="240" w:lineRule="auto"/>
      </w:pPr>
      <w:r>
        <w:t xml:space="preserve">Visa </w:t>
      </w:r>
      <w:r w:rsidR="00501636">
        <w:t xml:space="preserve">status: </w:t>
      </w:r>
      <w:r w:rsidR="00285CE9">
        <w:t>Employment visa</w:t>
      </w:r>
    </w:p>
    <w:p w14:paraId="472FA83C" w14:textId="4D022D6B" w:rsidR="00B216D3" w:rsidRDefault="00B216D3" w:rsidP="00B216D3">
      <w:pPr>
        <w:spacing w:after="0" w:line="240" w:lineRule="auto"/>
      </w:pPr>
      <w:r>
        <w:t xml:space="preserve">Visa Expiry: </w:t>
      </w:r>
      <w:r w:rsidR="00501636">
        <w:t>06/07/2023</w:t>
      </w:r>
    </w:p>
    <w:sectPr w:rsidR="00B2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630"/>
    <w:multiLevelType w:val="hybridMultilevel"/>
    <w:tmpl w:val="0EC8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46B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410D"/>
    <w:multiLevelType w:val="hybridMultilevel"/>
    <w:tmpl w:val="2612FAEA"/>
    <w:lvl w:ilvl="0" w:tplc="C590B0BE">
      <w:start w:val="200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3BBE"/>
    <w:multiLevelType w:val="hybridMultilevel"/>
    <w:tmpl w:val="3538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D3EB1"/>
    <w:multiLevelType w:val="hybridMultilevel"/>
    <w:tmpl w:val="CD1E9952"/>
    <w:lvl w:ilvl="0" w:tplc="4FCA6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E72D2"/>
    <w:multiLevelType w:val="hybridMultilevel"/>
    <w:tmpl w:val="E454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7F"/>
    <w:rsid w:val="00020015"/>
    <w:rsid w:val="000D068C"/>
    <w:rsid w:val="001361E3"/>
    <w:rsid w:val="00285CE9"/>
    <w:rsid w:val="002B279D"/>
    <w:rsid w:val="00501636"/>
    <w:rsid w:val="0057028D"/>
    <w:rsid w:val="005A76F2"/>
    <w:rsid w:val="005D2A04"/>
    <w:rsid w:val="00604935"/>
    <w:rsid w:val="00694F54"/>
    <w:rsid w:val="007E08E1"/>
    <w:rsid w:val="00807DCD"/>
    <w:rsid w:val="0088267F"/>
    <w:rsid w:val="008C5888"/>
    <w:rsid w:val="009812D9"/>
    <w:rsid w:val="00AC11EF"/>
    <w:rsid w:val="00B216D3"/>
    <w:rsid w:val="00C222B7"/>
    <w:rsid w:val="00C51E9F"/>
    <w:rsid w:val="00F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A299"/>
  <w15:chartTrackingRefBased/>
  <w15:docId w15:val="{1333D0A0-8A8A-47BD-95B6-B9D0CFD0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6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steranish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DSV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EXT.Joyce Jenster</dc:creator>
  <cp:keywords/>
  <dc:description/>
  <cp:lastModifiedBy>EXT.Joyce Jenster</cp:lastModifiedBy>
  <cp:revision>4</cp:revision>
  <cp:lastPrinted>2022-10-22T11:33:00Z</cp:lastPrinted>
  <dcterms:created xsi:type="dcterms:W3CDTF">2022-12-05T10:42:00Z</dcterms:created>
  <dcterms:modified xsi:type="dcterms:W3CDTF">2022-12-05T11:36:00Z</dcterms:modified>
</cp:coreProperties>
</file>