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DDCE1" w14:textId="5296E198" w:rsidR="00C1525A" w:rsidRPr="005A113C" w:rsidRDefault="00997A18" w:rsidP="00536BA4">
      <w:pPr>
        <w:rPr>
          <w:b/>
          <w:noProof/>
          <w:sz w:val="40"/>
          <w:szCs w:val="40"/>
        </w:rPr>
      </w:pPr>
      <w:r>
        <w:rPr>
          <w:b/>
          <w:noProof/>
        </w:rPr>
        <w:pict w14:anchorId="5A8D3292">
          <v:group id="Group 50" o:spid="_x0000_s1026" style="position:absolute;margin-left:0;margin-top:18.55pt;width:523.8pt;height:21.6pt;z-index:25169100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">
            <v:shape id="Picture 51" o:spid="_x0000_s102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<v:textbox inset="0,0,0,0">
                <w:txbxContent>
                  <w:p w14:paraId="65F5A782" w14:textId="77777777" w:rsidR="008B6B65" w:rsidRPr="005E3E69" w:rsidRDefault="008B6B65" w:rsidP="008B6B65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About Me</w:t>
                    </w:r>
                  </w:p>
                </w:txbxContent>
              </v:textbox>
            </v:shape>
            <v:line id="Straight Connector 53" o:spid="_x0000_s1029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5b9bd5 [3204]" strokeweight=".5pt">
              <v:stroke joinstyle="miter"/>
            </v:line>
          </v:group>
        </w:pict>
      </w:r>
      <w:r w:rsidR="00536BA4">
        <w:rPr>
          <w:b/>
          <w:noProof/>
          <w:sz w:val="50"/>
          <w:szCs w:val="50"/>
        </w:rPr>
        <w:t xml:space="preserve">                    </w:t>
      </w:r>
      <w:r w:rsidR="005A113C">
        <w:rPr>
          <w:b/>
          <w:noProof/>
          <w:sz w:val="50"/>
          <w:szCs w:val="50"/>
        </w:rPr>
        <w:t xml:space="preserve">        </w:t>
      </w:r>
      <w:r w:rsidR="00536BA4" w:rsidRPr="005A113C">
        <w:rPr>
          <w:b/>
          <w:noProof/>
          <w:sz w:val="40"/>
          <w:szCs w:val="40"/>
        </w:rPr>
        <w:t>ANANDHA MUTHU RAJA.M.S</w:t>
      </w:r>
    </w:p>
    <w:p w14:paraId="49466B7C" w14:textId="77777777" w:rsidR="00C50FB2" w:rsidRPr="0087672F" w:rsidRDefault="00997A18" w:rsidP="006A42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5DA0312">
          <v:group id="Group 70" o:spid="_x0000_s1030" style="position:absolute;margin-left:324pt;margin-top:24.8pt;width:162.6pt;height:14.4pt;z-index:251706368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">
            <v:shape id="Picture 71" o:spid="_x0000_s1031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">
              <v:imagedata r:id="rId9" o:title=""/>
            </v:shape>
            <v:shape id="Text Box 72" o:spid="_x0000_s1032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inset="0,0,0,0">
                <w:txbxContent>
                  <w:p w14:paraId="4A65A67F" w14:textId="77777777" w:rsidR="00BC7ACB" w:rsidRPr="00634B39" w:rsidRDefault="00536BA4" w:rsidP="00BC7ACB">
                    <w:pPr>
                      <w:rPr>
                        <w:sz w:val="21"/>
                        <w:szCs w:val="21"/>
                        <w:u w:val="single"/>
                      </w:rPr>
                    </w:pPr>
                    <w:r w:rsidRPr="00634B39">
                      <w:rPr>
                        <w:sz w:val="21"/>
                        <w:szCs w:val="21"/>
                        <w:u w:val="single"/>
                      </w:rPr>
                      <w:t>anandhamuthuraja</w:t>
                    </w:r>
                    <w:r w:rsidR="00BC7ACB" w:rsidRPr="00634B39">
                      <w:rPr>
                        <w:sz w:val="21"/>
                        <w:szCs w:val="21"/>
                        <w:u w:val="single"/>
                      </w:rPr>
                      <w:t>@</w:t>
                    </w:r>
                    <w:r w:rsidR="00C1525A" w:rsidRPr="00634B39">
                      <w:rPr>
                        <w:sz w:val="21"/>
                        <w:szCs w:val="21"/>
                        <w:u w:val="single"/>
                      </w:rPr>
                      <w:t>gmail</w:t>
                    </w:r>
                    <w:r w:rsidR="00BC7ACB" w:rsidRPr="00634B39">
                      <w:rPr>
                        <w:sz w:val="21"/>
                        <w:szCs w:val="21"/>
                        <w:u w:val="single"/>
                      </w:rPr>
                      <w:t>.com</w:t>
                    </w:r>
                  </w:p>
                  <w:p w14:paraId="38B1306D" w14:textId="77777777"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 w14:anchorId="47B4C94B">
          <v:group id="Group 67" o:spid="_x0000_s1033" style="position:absolute;margin-left:324pt;margin-top:6.35pt;width:149.25pt;height:14.4pt;z-index:25170534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">
            <v:shape id="Picture 68" o:spid="_x0000_s1034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">
              <v:imagedata r:id="rId10" o:title=""/>
            </v:shape>
            <v:shape id="Text Box 69" o:spid="_x0000_s1035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inset="0,0,0,0">
                <w:txbxContent>
                  <w:p w14:paraId="6C8B4581" w14:textId="77777777" w:rsidR="00552482" w:rsidRPr="00634B39" w:rsidRDefault="00BC7ACB" w:rsidP="00552482">
                    <w:pPr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634B39">
                      <w:rPr>
                        <w:color w:val="000000" w:themeColor="text1"/>
                        <w:sz w:val="21"/>
                        <w:szCs w:val="21"/>
                      </w:rPr>
                      <w:t>+91</w:t>
                    </w:r>
                    <w:r w:rsidR="00C1525A" w:rsidRPr="00634B39">
                      <w:rPr>
                        <w:color w:val="000000" w:themeColor="text1"/>
                        <w:sz w:val="21"/>
                        <w:szCs w:val="21"/>
                      </w:rPr>
                      <w:t>-8</w:t>
                    </w:r>
                    <w:r w:rsidR="00536BA4" w:rsidRPr="00634B39">
                      <w:rPr>
                        <w:color w:val="000000" w:themeColor="text1"/>
                        <w:sz w:val="21"/>
                        <w:szCs w:val="21"/>
                      </w:rPr>
                      <w:t>870174033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 w14:anchorId="7D9B108B">
          <v:group id="Group 58" o:spid="_x0000_s1036" style="position:absolute;margin-left:150pt;margin-top:24.6pt;width:149.3pt;height:14.4pt;z-index:251698176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">
            <v:shape id="Picture 59" o:spid="_x0000_s1037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">
              <v:imagedata r:id="rId11" o:title=""/>
            </v:shape>
            <v:shape id="Text Box 60" o:spid="_x0000_s1038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<v:textbox inset="0,0,0,0">
                <w:txbxContent>
                  <w:p w14:paraId="474F278D" w14:textId="77777777" w:rsidR="00552482" w:rsidRPr="00634B39" w:rsidRDefault="00C302C0" w:rsidP="00552482">
                    <w:pPr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634B39">
                      <w:rPr>
                        <w:color w:val="000000" w:themeColor="text1"/>
                        <w:sz w:val="21"/>
                        <w:szCs w:val="21"/>
                      </w:rPr>
                      <w:t>Octo</w:t>
                    </w:r>
                    <w:r w:rsidR="00536BA4" w:rsidRPr="00634B39">
                      <w:rPr>
                        <w:color w:val="000000" w:themeColor="text1"/>
                        <w:sz w:val="21"/>
                        <w:szCs w:val="21"/>
                      </w:rPr>
                      <w:t>ber</w:t>
                    </w:r>
                    <w:r w:rsidR="00C1525A" w:rsidRPr="00634B39">
                      <w:rPr>
                        <w:color w:val="000000" w:themeColor="text1"/>
                        <w:sz w:val="21"/>
                        <w:szCs w:val="21"/>
                      </w:rPr>
                      <w:t xml:space="preserve"> 2</w:t>
                    </w:r>
                    <w:r w:rsidR="00536BA4" w:rsidRPr="00634B39">
                      <w:rPr>
                        <w:color w:val="000000" w:themeColor="text1"/>
                        <w:sz w:val="21"/>
                        <w:szCs w:val="21"/>
                      </w:rPr>
                      <w:t>5</w:t>
                    </w:r>
                    <w:r w:rsidR="00536BA4" w:rsidRPr="00634B39">
                      <w:rPr>
                        <w:color w:val="000000" w:themeColor="text1"/>
                        <w:sz w:val="21"/>
                        <w:szCs w:val="21"/>
                        <w:vertAlign w:val="superscript"/>
                      </w:rPr>
                      <w:t>th</w:t>
                    </w:r>
                    <w:r w:rsidR="00552482" w:rsidRPr="00634B39">
                      <w:rPr>
                        <w:color w:val="000000" w:themeColor="text1"/>
                        <w:sz w:val="21"/>
                        <w:szCs w:val="21"/>
                      </w:rPr>
                      <w:t xml:space="preserve">, </w:t>
                    </w:r>
                    <w:r w:rsidR="00C1525A" w:rsidRPr="00634B39">
                      <w:rPr>
                        <w:color w:val="000000" w:themeColor="text1"/>
                        <w:sz w:val="21"/>
                        <w:szCs w:val="21"/>
                      </w:rPr>
                      <w:t>199</w:t>
                    </w:r>
                    <w:r w:rsidR="00536BA4" w:rsidRPr="00634B39">
                      <w:rPr>
                        <w:color w:val="000000" w:themeColor="text1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 w14:anchorId="40D69D95">
          <v:group id="Group 57" o:spid="_x0000_s1039" style="position:absolute;margin-left:150pt;margin-top:6.2pt;width:149.3pt;height:14.4pt;z-index:251696128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">
            <v:shape id="Picture 55" o:spid="_x0000_s104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">
              <v:imagedata r:id="rId12" o:title=""/>
            </v:shape>
            <v:shape id="Text Box 56" o:spid="_x0000_s1041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<v:textbox style="mso-next-textbox:#Text Box 56" inset="0,0,0,0">
                <w:txbxContent>
                  <w:p w14:paraId="09D60BC1" w14:textId="1D5F553D" w:rsidR="00552482" w:rsidRPr="00634B39" w:rsidRDefault="00EB530A" w:rsidP="00552482">
                    <w:pPr>
                      <w:rPr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</w:rPr>
                      <w:t>6.1</w:t>
                    </w:r>
                    <w:r w:rsidR="00FB561F" w:rsidRPr="00634B39">
                      <w:rPr>
                        <w:color w:val="000000" w:themeColor="text1"/>
                        <w:sz w:val="21"/>
                        <w:szCs w:val="21"/>
                      </w:rPr>
                      <w:t xml:space="preserve"> </w:t>
                    </w:r>
                    <w:r w:rsidR="00C1525A" w:rsidRPr="00634B39">
                      <w:rPr>
                        <w:color w:val="000000" w:themeColor="text1"/>
                        <w:sz w:val="21"/>
                        <w:szCs w:val="21"/>
                      </w:rPr>
                      <w:t>years of Experience</w:t>
                    </w:r>
                  </w:p>
                </w:txbxContent>
              </v:textbox>
            </v:shape>
          </v:group>
        </w:pict>
      </w:r>
    </w:p>
    <w:p w14:paraId="2D9651C9" w14:textId="77777777" w:rsidR="00C50FB2" w:rsidRPr="0087672F" w:rsidRDefault="00997A18" w:rsidP="006A42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46824FD">
          <v:group id="Group 61" o:spid="_x0000_s1042" style="position:absolute;margin-left:150pt;margin-top:18.55pt;width:149.25pt;height:14.4pt;z-index:25170022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">
            <v:shape id="Picture 62" o:spid="_x0000_s1043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">
              <v:imagedata r:id="rId13" o:title=""/>
            </v:shape>
            <v:shape id="Text Box 63" o:spid="_x0000_s1044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<v:textbox inset="0,0,0,0">
                <w:txbxContent>
                  <w:p w14:paraId="18CDD244" w14:textId="39656E54" w:rsidR="00552482" w:rsidRPr="00634B39" w:rsidRDefault="00C1525A" w:rsidP="00552482">
                    <w:pPr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634B39">
                      <w:rPr>
                        <w:color w:val="000000" w:themeColor="text1"/>
                        <w:sz w:val="21"/>
                        <w:szCs w:val="21"/>
                      </w:rPr>
                      <w:t>Chennai</w:t>
                    </w:r>
                    <w:r w:rsidR="00552482" w:rsidRPr="00634B39">
                      <w:rPr>
                        <w:color w:val="000000" w:themeColor="text1"/>
                        <w:sz w:val="21"/>
                        <w:szCs w:val="21"/>
                      </w:rPr>
                      <w:t xml:space="preserve">, </w:t>
                    </w:r>
                    <w:r w:rsidRPr="00634B39">
                      <w:rPr>
                        <w:color w:val="000000" w:themeColor="text1"/>
                        <w:sz w:val="21"/>
                        <w:szCs w:val="21"/>
                      </w:rPr>
                      <w:t>Tamil</w:t>
                    </w:r>
                    <w:r w:rsidR="000868AF">
                      <w:rPr>
                        <w:color w:val="000000" w:themeColor="text1"/>
                        <w:sz w:val="21"/>
                        <w:szCs w:val="21"/>
                      </w:rPr>
                      <w:t xml:space="preserve"> N</w:t>
                    </w:r>
                    <w:r w:rsidRPr="00634B39">
                      <w:rPr>
                        <w:color w:val="000000" w:themeColor="text1"/>
                        <w:sz w:val="21"/>
                        <w:szCs w:val="21"/>
                      </w:rPr>
                      <w:t>adu</w:t>
                    </w:r>
                    <w:r w:rsidR="000868AF">
                      <w:rPr>
                        <w:color w:val="000000" w:themeColor="text1"/>
                        <w:sz w:val="21"/>
                        <w:szCs w:val="21"/>
                      </w:rPr>
                      <w:t>.</w:t>
                    </w:r>
                  </w:p>
                </w:txbxContent>
              </v:textbox>
            </v:shape>
          </v:group>
        </w:pict>
      </w:r>
    </w:p>
    <w:p w14:paraId="0A02CD6C" w14:textId="015960E9" w:rsidR="00A525F3" w:rsidRPr="00C45913" w:rsidRDefault="00997A18" w:rsidP="006A4275">
      <w:pPr>
        <w:rPr>
          <w:b/>
          <w:color w:val="2E74B5" w:themeColor="accent1" w:themeShade="BF"/>
          <w:sz w:val="26"/>
          <w:szCs w:val="26"/>
        </w:rPr>
      </w:pPr>
      <w:r>
        <w:rPr>
          <w:b/>
          <w:noProof/>
          <w:sz w:val="28"/>
          <w:szCs w:val="28"/>
        </w:rPr>
        <w:pict w14:anchorId="2A5FB8CE">
          <v:shape id="Text Box 66" o:spid="_x0000_s1045" type="#_x0000_t202" style="position:absolute;margin-left:170.15pt;margin-top:12.7pt;width:201.6pt;height:13.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" filled="f" stroked="f" strokeweight=".5pt">
            <v:textbox style="mso-next-textbox:#Text Box 66" inset="0,0,0,0">
              <w:txbxContent>
                <w:p w14:paraId="75FCD411" w14:textId="77777777" w:rsidR="00552482" w:rsidRPr="00552482" w:rsidRDefault="00552482" w:rsidP="00552482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60322B" w:rsidRPr="00C45913">
        <w:rPr>
          <w:b/>
          <w:color w:val="2E74B5" w:themeColor="accent1" w:themeShade="BF"/>
          <w:sz w:val="26"/>
          <w:szCs w:val="26"/>
        </w:rPr>
        <w:t xml:space="preserve">Profile </w:t>
      </w:r>
      <w:r w:rsidR="00C45913" w:rsidRPr="00C45913">
        <w:rPr>
          <w:b/>
          <w:color w:val="2E74B5" w:themeColor="accent1" w:themeShade="BF"/>
          <w:sz w:val="26"/>
          <w:szCs w:val="26"/>
        </w:rPr>
        <w:t>Snippet</w:t>
      </w:r>
      <w:r w:rsidR="00C45913">
        <w:rPr>
          <w:b/>
          <w:color w:val="2E74B5" w:themeColor="accent1" w:themeShade="BF"/>
          <w:sz w:val="26"/>
          <w:szCs w:val="26"/>
        </w:rPr>
        <w:t>:</w:t>
      </w:r>
    </w:p>
    <w:p w14:paraId="79C49079" w14:textId="264B7183" w:rsidR="001120BD" w:rsidRPr="00634B39" w:rsidRDefault="001120BD" w:rsidP="001120BD">
      <w:pPr>
        <w:pStyle w:val="ListParagraph"/>
        <w:numPr>
          <w:ilvl w:val="0"/>
          <w:numId w:val="17"/>
        </w:numPr>
        <w:rPr>
          <w:rFonts w:cs="Times New Roman"/>
          <w:sz w:val="21"/>
          <w:szCs w:val="21"/>
        </w:rPr>
      </w:pPr>
      <w:r w:rsidRPr="00634B39">
        <w:rPr>
          <w:rFonts w:cs="Times New Roman"/>
          <w:sz w:val="21"/>
          <w:szCs w:val="21"/>
        </w:rPr>
        <w:t xml:space="preserve">An astute professional with </w:t>
      </w:r>
      <w:r w:rsidR="00EB530A">
        <w:rPr>
          <w:rFonts w:cs="Times New Roman"/>
          <w:sz w:val="21"/>
          <w:szCs w:val="21"/>
        </w:rPr>
        <w:t>6.1</w:t>
      </w:r>
      <w:r w:rsidRPr="00634B39">
        <w:rPr>
          <w:rFonts w:cs="Times New Roman"/>
          <w:sz w:val="21"/>
          <w:szCs w:val="21"/>
        </w:rPr>
        <w:t xml:space="preserve"> </w:t>
      </w:r>
      <w:r w:rsidR="0023575F" w:rsidRPr="00634B39">
        <w:rPr>
          <w:rFonts w:cs="Times New Roman"/>
          <w:sz w:val="21"/>
          <w:szCs w:val="21"/>
        </w:rPr>
        <w:t>years’ Experience</w:t>
      </w:r>
      <w:r w:rsidR="00A8742E" w:rsidRPr="00634B39">
        <w:rPr>
          <w:rFonts w:cs="Times New Roman"/>
          <w:sz w:val="21"/>
          <w:szCs w:val="21"/>
        </w:rPr>
        <w:t xml:space="preserve"> in </w:t>
      </w:r>
      <w:r w:rsidR="0052411F" w:rsidRPr="0052411F">
        <w:rPr>
          <w:rFonts w:cs="Times New Roman"/>
          <w:b/>
          <w:bCs/>
          <w:sz w:val="21"/>
          <w:szCs w:val="21"/>
        </w:rPr>
        <w:t>Material Management</w:t>
      </w:r>
      <w:r w:rsidR="00A8742E" w:rsidRPr="0052411F">
        <w:rPr>
          <w:rFonts w:cs="Times New Roman"/>
          <w:b/>
          <w:bCs/>
          <w:sz w:val="21"/>
          <w:szCs w:val="21"/>
        </w:rPr>
        <w:t xml:space="preserve">, </w:t>
      </w:r>
      <w:r w:rsidR="0052411F" w:rsidRPr="0052411F">
        <w:rPr>
          <w:rFonts w:cs="Times New Roman"/>
          <w:b/>
          <w:bCs/>
          <w:sz w:val="21"/>
          <w:szCs w:val="21"/>
        </w:rPr>
        <w:t>Planning,</w:t>
      </w:r>
      <w:r w:rsidR="00A8742E" w:rsidRPr="0052411F">
        <w:rPr>
          <w:rFonts w:cs="Times New Roman"/>
          <w:b/>
          <w:bCs/>
          <w:sz w:val="21"/>
          <w:szCs w:val="21"/>
        </w:rPr>
        <w:t xml:space="preserve"> procurement</w:t>
      </w:r>
      <w:r w:rsidR="0052411F">
        <w:rPr>
          <w:rFonts w:cs="Times New Roman"/>
          <w:sz w:val="21"/>
          <w:szCs w:val="21"/>
        </w:rPr>
        <w:t xml:space="preserve"> </w:t>
      </w:r>
      <w:r w:rsidR="0052411F" w:rsidRPr="0052411F">
        <w:rPr>
          <w:rFonts w:cs="Times New Roman"/>
          <w:b/>
          <w:bCs/>
          <w:sz w:val="21"/>
          <w:szCs w:val="21"/>
        </w:rPr>
        <w:t>&amp;</w:t>
      </w:r>
      <w:r w:rsidR="0052411F">
        <w:rPr>
          <w:rFonts w:cs="Times New Roman"/>
          <w:sz w:val="21"/>
          <w:szCs w:val="21"/>
        </w:rPr>
        <w:t xml:space="preserve"> </w:t>
      </w:r>
      <w:r w:rsidR="0052411F" w:rsidRPr="0052411F">
        <w:rPr>
          <w:rFonts w:cs="Times New Roman"/>
          <w:b/>
          <w:bCs/>
          <w:sz w:val="21"/>
          <w:szCs w:val="21"/>
        </w:rPr>
        <w:t>Logistics</w:t>
      </w:r>
      <w:r w:rsidR="00A8742E" w:rsidRPr="00634B39">
        <w:rPr>
          <w:rFonts w:cs="Times New Roman"/>
          <w:sz w:val="21"/>
          <w:szCs w:val="21"/>
        </w:rPr>
        <w:t xml:space="preserve"> Innovative in identifying and implementing strategies to</w:t>
      </w:r>
      <w:r w:rsidRPr="00634B39">
        <w:rPr>
          <w:rFonts w:cs="Times New Roman"/>
          <w:sz w:val="21"/>
          <w:szCs w:val="21"/>
        </w:rPr>
        <w:t xml:space="preserve"> </w:t>
      </w:r>
      <w:r w:rsidR="00A8742E" w:rsidRPr="00634B39">
        <w:rPr>
          <w:rFonts w:cs="Times New Roman"/>
          <w:sz w:val="21"/>
          <w:szCs w:val="21"/>
        </w:rPr>
        <w:t>improve performance and capture opportunities.</w:t>
      </w:r>
    </w:p>
    <w:p w14:paraId="288F63A7" w14:textId="3A7D737F" w:rsidR="00A525F3" w:rsidRPr="00634B39" w:rsidRDefault="00A8742E" w:rsidP="001120BD">
      <w:pPr>
        <w:pStyle w:val="ListParagraph"/>
        <w:numPr>
          <w:ilvl w:val="0"/>
          <w:numId w:val="17"/>
        </w:numPr>
        <w:rPr>
          <w:rFonts w:cs="Times New Roman"/>
          <w:sz w:val="21"/>
          <w:szCs w:val="21"/>
        </w:rPr>
      </w:pPr>
      <w:r w:rsidRPr="00634B39">
        <w:rPr>
          <w:rFonts w:cs="Times New Roman"/>
          <w:sz w:val="21"/>
          <w:szCs w:val="21"/>
        </w:rPr>
        <w:t xml:space="preserve">Excellent oral &amp; written communicator and tenacious negotiator </w:t>
      </w:r>
      <w:r w:rsidR="00C45913" w:rsidRPr="00634B39">
        <w:rPr>
          <w:rFonts w:cs="Times New Roman"/>
          <w:sz w:val="21"/>
          <w:szCs w:val="21"/>
        </w:rPr>
        <w:t>with a</w:t>
      </w:r>
      <w:r w:rsidRPr="00634B39">
        <w:rPr>
          <w:rFonts w:cs="Times New Roman"/>
          <w:sz w:val="21"/>
          <w:szCs w:val="21"/>
        </w:rPr>
        <w:t xml:space="preserve"> strong record of reducing costs. Collaborative, creative, and focus on vital areas to effect desired outcomes.</w:t>
      </w:r>
    </w:p>
    <w:p w14:paraId="1FEED915" w14:textId="2A80743F" w:rsidR="005E3E69" w:rsidRPr="0087672F" w:rsidRDefault="00997A18" w:rsidP="006A4275">
      <w:r>
        <w:rPr>
          <w:noProof/>
        </w:rPr>
        <w:pict w14:anchorId="120DC166">
          <v:group id="_x0000_s1124" style="position:absolute;margin-left:1.05pt;margin-top:2.55pt;width:523.8pt;height:21.6pt;z-index:251724800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">
            <v:shape id="Picture 19" o:spid="_x0000_s112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">
              <v:imagedata r:id="rId14" o:title=""/>
            </v:shape>
            <v:shape id="Text Box 20" o:spid="_x0000_s1126" type="#_x0000_t202" style="position:absolute;left:3810;top:152;width:43891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<v:textbox style="mso-next-textbox:#Text Box 20" inset="0,0,0,0">
                <w:txbxContent>
                  <w:p w14:paraId="542E2B9B" w14:textId="346D2EE5" w:rsidR="005D63A1" w:rsidRPr="005E3E69" w:rsidRDefault="005D63A1" w:rsidP="005D63A1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Professional Attributes &amp; Technical Skills</w:t>
                    </w:r>
                  </w:p>
                </w:txbxContent>
              </v:textbox>
            </v:shape>
            <v:line id="Straight Connector 21" o:spid="_x0000_s1127" style="position:absolute;visibility:visible" from="3657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290AC52F" w14:textId="77777777" w:rsidR="009217FC" w:rsidRPr="00634B39" w:rsidRDefault="009217FC" w:rsidP="009217FC">
      <w:pPr>
        <w:pStyle w:val="ListParagraph"/>
        <w:rPr>
          <w:sz w:val="21"/>
          <w:szCs w:val="21"/>
        </w:rPr>
      </w:pPr>
    </w:p>
    <w:p w14:paraId="1D3B6BA7" w14:textId="7934A36B" w:rsidR="00C46CF3" w:rsidRPr="005C26CA" w:rsidRDefault="00C46CF3" w:rsidP="00C46CF3">
      <w:pPr>
        <w:pStyle w:val="ListParagraph"/>
        <w:numPr>
          <w:ilvl w:val="0"/>
          <w:numId w:val="2"/>
        </w:numPr>
        <w:rPr>
          <w:b/>
          <w:sz w:val="21"/>
          <w:szCs w:val="21"/>
        </w:rPr>
      </w:pPr>
      <w:r w:rsidRPr="005C26CA">
        <w:rPr>
          <w:sz w:val="21"/>
          <w:szCs w:val="21"/>
        </w:rPr>
        <w:t xml:space="preserve">Working Knowledge in </w:t>
      </w:r>
      <w:r w:rsidR="00E752BC" w:rsidRPr="005C26CA">
        <w:rPr>
          <w:b/>
          <w:sz w:val="21"/>
          <w:szCs w:val="21"/>
        </w:rPr>
        <w:t xml:space="preserve">SAP Material Management Module </w:t>
      </w:r>
      <w:r w:rsidR="00E752BC" w:rsidRPr="005C26CA">
        <w:rPr>
          <w:sz w:val="21"/>
          <w:szCs w:val="21"/>
        </w:rPr>
        <w:t>and Excellent understanding of complete</w:t>
      </w:r>
      <w:r w:rsidR="00E752BC" w:rsidRPr="005C26CA">
        <w:rPr>
          <w:b/>
          <w:sz w:val="21"/>
          <w:szCs w:val="21"/>
        </w:rPr>
        <w:t xml:space="preserve"> Procurement Lifecycle</w:t>
      </w:r>
      <w:r w:rsidR="00A10A25" w:rsidRPr="005C26CA">
        <w:rPr>
          <w:b/>
          <w:sz w:val="21"/>
          <w:szCs w:val="21"/>
        </w:rPr>
        <w:t>.</w:t>
      </w:r>
    </w:p>
    <w:p w14:paraId="681B64F5" w14:textId="2E4EDD4F" w:rsidR="00DD2C8A" w:rsidRPr="005C26CA" w:rsidRDefault="00DD2C8A" w:rsidP="00DD2C8A">
      <w:pPr>
        <w:pStyle w:val="ListParagraph"/>
        <w:numPr>
          <w:ilvl w:val="0"/>
          <w:numId w:val="2"/>
        </w:numPr>
        <w:rPr>
          <w:rFonts w:cs="Times New Roman"/>
          <w:sz w:val="21"/>
          <w:szCs w:val="21"/>
        </w:rPr>
      </w:pPr>
      <w:r w:rsidRPr="005C26CA">
        <w:rPr>
          <w:rFonts w:cs="Times New Roman"/>
          <w:sz w:val="21"/>
          <w:szCs w:val="21"/>
        </w:rPr>
        <w:t xml:space="preserve">Handling India, </w:t>
      </w:r>
      <w:proofErr w:type="gramStart"/>
      <w:r w:rsidRPr="005C26CA">
        <w:rPr>
          <w:rFonts w:cs="Times New Roman"/>
          <w:sz w:val="21"/>
          <w:szCs w:val="21"/>
        </w:rPr>
        <w:t>Chin</w:t>
      </w:r>
      <w:r w:rsidR="00B40690">
        <w:rPr>
          <w:rFonts w:cs="Times New Roman"/>
          <w:sz w:val="21"/>
          <w:szCs w:val="21"/>
        </w:rPr>
        <w:t>a</w:t>
      </w:r>
      <w:proofErr w:type="gramEnd"/>
      <w:r w:rsidRPr="005C26CA">
        <w:rPr>
          <w:rFonts w:cs="Times New Roman"/>
          <w:sz w:val="21"/>
          <w:szCs w:val="21"/>
        </w:rPr>
        <w:t xml:space="preserve"> and Europe region.</w:t>
      </w:r>
    </w:p>
    <w:p w14:paraId="0CEBA1DF" w14:textId="77777777" w:rsidR="00DD2C8A" w:rsidRPr="005C26CA" w:rsidRDefault="00DD2C8A" w:rsidP="00DD2C8A">
      <w:pPr>
        <w:pStyle w:val="ListParagraph"/>
        <w:numPr>
          <w:ilvl w:val="0"/>
          <w:numId w:val="2"/>
        </w:numPr>
        <w:rPr>
          <w:rFonts w:cs="Times New Roman"/>
          <w:sz w:val="21"/>
          <w:szCs w:val="21"/>
        </w:rPr>
      </w:pPr>
      <w:r w:rsidRPr="005C26CA">
        <w:rPr>
          <w:rFonts w:cs="Times New Roman"/>
          <w:sz w:val="21"/>
          <w:szCs w:val="21"/>
        </w:rPr>
        <w:t xml:space="preserve">Sound knowledge in </w:t>
      </w:r>
      <w:r w:rsidRPr="005C26CA">
        <w:rPr>
          <w:rFonts w:cs="Times New Roman"/>
          <w:b/>
          <w:bCs/>
          <w:sz w:val="21"/>
          <w:szCs w:val="21"/>
        </w:rPr>
        <w:t>SAP MM</w:t>
      </w:r>
      <w:r w:rsidRPr="005C26CA">
        <w:rPr>
          <w:rFonts w:cs="Times New Roman"/>
          <w:sz w:val="21"/>
          <w:szCs w:val="21"/>
        </w:rPr>
        <w:t>.</w:t>
      </w:r>
    </w:p>
    <w:p w14:paraId="736E435E" w14:textId="75148C99" w:rsidR="00DD2C8A" w:rsidRPr="005C26CA" w:rsidRDefault="00DD2C8A" w:rsidP="00DD2C8A">
      <w:pPr>
        <w:pStyle w:val="ListParagraph"/>
        <w:numPr>
          <w:ilvl w:val="0"/>
          <w:numId w:val="2"/>
        </w:numPr>
        <w:rPr>
          <w:rFonts w:cs="Times New Roman"/>
          <w:sz w:val="21"/>
          <w:szCs w:val="21"/>
        </w:rPr>
      </w:pPr>
      <w:r w:rsidRPr="005C26CA">
        <w:rPr>
          <w:rFonts w:cs="Times New Roman"/>
          <w:sz w:val="21"/>
          <w:szCs w:val="21"/>
        </w:rPr>
        <w:t xml:space="preserve">Sound knowledge in </w:t>
      </w:r>
      <w:r w:rsidRPr="005C26CA">
        <w:rPr>
          <w:rFonts w:cs="Times New Roman"/>
          <w:b/>
          <w:bCs/>
          <w:sz w:val="21"/>
          <w:szCs w:val="21"/>
        </w:rPr>
        <w:t>supply chain management</w:t>
      </w:r>
      <w:r w:rsidRPr="005C26CA">
        <w:rPr>
          <w:rFonts w:cs="Times New Roman"/>
          <w:sz w:val="21"/>
          <w:szCs w:val="21"/>
        </w:rPr>
        <w:t>.</w:t>
      </w:r>
    </w:p>
    <w:p w14:paraId="37793895" w14:textId="77777777" w:rsidR="00C46CF3" w:rsidRPr="005C26CA" w:rsidRDefault="00C46CF3" w:rsidP="00C46C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C26CA">
        <w:rPr>
          <w:sz w:val="21"/>
          <w:szCs w:val="21"/>
        </w:rPr>
        <w:t xml:space="preserve">Comprehensive knowledge of </w:t>
      </w:r>
      <w:r w:rsidR="006C29E2" w:rsidRPr="005C26CA">
        <w:rPr>
          <w:b/>
          <w:sz w:val="21"/>
          <w:szCs w:val="21"/>
        </w:rPr>
        <w:t xml:space="preserve">Supplier </w:t>
      </w:r>
      <w:r w:rsidRPr="005C26CA">
        <w:rPr>
          <w:b/>
          <w:sz w:val="21"/>
          <w:szCs w:val="21"/>
        </w:rPr>
        <w:t>Manufacturing Processes</w:t>
      </w:r>
      <w:r w:rsidRPr="005C26CA">
        <w:rPr>
          <w:sz w:val="21"/>
          <w:szCs w:val="21"/>
        </w:rPr>
        <w:t xml:space="preserve"> and </w:t>
      </w:r>
      <w:r w:rsidR="006C29E2" w:rsidRPr="005C26CA">
        <w:rPr>
          <w:b/>
          <w:sz w:val="21"/>
          <w:szCs w:val="21"/>
        </w:rPr>
        <w:t>their</w:t>
      </w:r>
      <w:r w:rsidR="00FB561F" w:rsidRPr="005C26CA">
        <w:rPr>
          <w:b/>
          <w:sz w:val="21"/>
          <w:szCs w:val="21"/>
        </w:rPr>
        <w:t xml:space="preserve"> Capacity Planning</w:t>
      </w:r>
      <w:r w:rsidR="00A10A25" w:rsidRPr="005C26CA">
        <w:rPr>
          <w:b/>
          <w:sz w:val="21"/>
          <w:szCs w:val="21"/>
        </w:rPr>
        <w:t>.</w:t>
      </w:r>
    </w:p>
    <w:p w14:paraId="407C6D64" w14:textId="34689344" w:rsidR="009217FC" w:rsidRPr="005C26CA" w:rsidRDefault="00C46CF3" w:rsidP="009217F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C26CA">
        <w:rPr>
          <w:b/>
          <w:sz w:val="21"/>
          <w:szCs w:val="21"/>
        </w:rPr>
        <w:t>Strong Analytical Mind</w:t>
      </w:r>
      <w:r w:rsidRPr="005C26CA">
        <w:rPr>
          <w:sz w:val="21"/>
          <w:szCs w:val="21"/>
        </w:rPr>
        <w:t xml:space="preserve"> </w:t>
      </w:r>
      <w:r w:rsidR="006A0C83" w:rsidRPr="005C26CA">
        <w:rPr>
          <w:sz w:val="21"/>
          <w:szCs w:val="21"/>
        </w:rPr>
        <w:t xml:space="preserve">to disintegrate </w:t>
      </w:r>
      <w:r w:rsidRPr="005C26CA">
        <w:rPr>
          <w:sz w:val="21"/>
          <w:szCs w:val="21"/>
        </w:rPr>
        <w:t>problems</w:t>
      </w:r>
      <w:r w:rsidR="006A0C83" w:rsidRPr="005C26CA">
        <w:rPr>
          <w:sz w:val="21"/>
          <w:szCs w:val="21"/>
        </w:rPr>
        <w:t xml:space="preserve"> and</w:t>
      </w:r>
      <w:r w:rsidRPr="005C26CA">
        <w:rPr>
          <w:sz w:val="21"/>
          <w:szCs w:val="21"/>
        </w:rPr>
        <w:t xml:space="preserve"> </w:t>
      </w:r>
      <w:r w:rsidRPr="005C26CA">
        <w:rPr>
          <w:b/>
          <w:sz w:val="21"/>
          <w:szCs w:val="21"/>
        </w:rPr>
        <w:t>Cooperative team player</w:t>
      </w:r>
      <w:r w:rsidR="00A10A25" w:rsidRPr="005C26CA">
        <w:rPr>
          <w:b/>
          <w:sz w:val="21"/>
          <w:szCs w:val="21"/>
        </w:rPr>
        <w:t>.</w:t>
      </w:r>
    </w:p>
    <w:p w14:paraId="6188623E" w14:textId="77777777" w:rsidR="00DD2C8A" w:rsidRPr="005C26CA" w:rsidRDefault="00DD2C8A" w:rsidP="00DD2C8A">
      <w:pPr>
        <w:pStyle w:val="ListParagraph"/>
        <w:numPr>
          <w:ilvl w:val="0"/>
          <w:numId w:val="2"/>
        </w:numPr>
        <w:rPr>
          <w:b/>
          <w:sz w:val="21"/>
          <w:szCs w:val="21"/>
        </w:rPr>
      </w:pPr>
      <w:r w:rsidRPr="005C26CA">
        <w:rPr>
          <w:rFonts w:cs="Times New Roman"/>
          <w:sz w:val="21"/>
          <w:szCs w:val="21"/>
        </w:rPr>
        <w:t xml:space="preserve">Good </w:t>
      </w:r>
      <w:r w:rsidRPr="005C26CA">
        <w:rPr>
          <w:rFonts w:cs="Times New Roman"/>
          <w:b/>
          <w:sz w:val="21"/>
          <w:szCs w:val="21"/>
        </w:rPr>
        <w:t>Communication</w:t>
      </w:r>
      <w:r w:rsidRPr="005C26CA">
        <w:rPr>
          <w:rFonts w:cs="Times New Roman"/>
          <w:sz w:val="21"/>
          <w:szCs w:val="21"/>
        </w:rPr>
        <w:t xml:space="preserve"> and</w:t>
      </w:r>
      <w:r w:rsidRPr="005C26CA">
        <w:rPr>
          <w:rFonts w:cs="Times New Roman"/>
          <w:b/>
          <w:sz w:val="21"/>
          <w:szCs w:val="21"/>
        </w:rPr>
        <w:t xml:space="preserve"> Negotiating</w:t>
      </w:r>
      <w:r w:rsidRPr="005C26CA">
        <w:rPr>
          <w:rFonts w:cs="Times New Roman"/>
          <w:sz w:val="21"/>
          <w:szCs w:val="21"/>
        </w:rPr>
        <w:t xml:space="preserve"> skills.</w:t>
      </w:r>
    </w:p>
    <w:p w14:paraId="68522874" w14:textId="77777777" w:rsidR="009D61EA" w:rsidRPr="00732197" w:rsidRDefault="00997A18" w:rsidP="00732197">
      <w:pPr>
        <w:pStyle w:val="ListParagraph"/>
        <w:rPr>
          <w:b/>
          <w:sz w:val="28"/>
          <w:szCs w:val="28"/>
        </w:rPr>
      </w:pPr>
      <w:r>
        <w:rPr>
          <w:b/>
          <w:noProof/>
        </w:rPr>
        <w:pict w14:anchorId="2E04DDC8">
          <v:group id="Group 30" o:spid="_x0000_s1058" style="position:absolute;left:0;text-align:left;margin-left:0;margin-top:10.95pt;width:523.8pt;height:25.5pt;z-index:251680768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">
            <v:shape id="Picture 31" o:spid="_x0000_s105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">
              <v:imagedata r:id="rId15" o:title=""/>
            </v:shape>
            <v:shape id="Text Box 32" o:spid="_x0000_s1060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<v:textbox style="mso-next-textbox:#Text Box 32" inset="0,0,0,0">
                <w:txbxContent>
                  <w:p w14:paraId="17778D92" w14:textId="77777777" w:rsidR="009D61EA" w:rsidRPr="005E3E69" w:rsidRDefault="009D61EA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</w:txbxContent>
              </v:textbox>
            </v:shape>
            <v:line id="Straight Connector 33" o:spid="_x0000_s1061" style="position:absolute;visibility:visible" from="18288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14:paraId="6BA0C0F0" w14:textId="77777777" w:rsidR="001B148F" w:rsidRDefault="001B148F" w:rsidP="001B148F">
      <w:pPr>
        <w:pStyle w:val="ListParagraph"/>
        <w:rPr>
          <w:sz w:val="21"/>
          <w:szCs w:val="21"/>
        </w:rPr>
      </w:pPr>
    </w:p>
    <w:p w14:paraId="1116A33D" w14:textId="77777777" w:rsidR="001B148F" w:rsidRPr="001B148F" w:rsidRDefault="001B148F" w:rsidP="001B148F">
      <w:pPr>
        <w:pStyle w:val="ListParagraph"/>
        <w:rPr>
          <w:sz w:val="21"/>
          <w:szCs w:val="21"/>
        </w:rPr>
      </w:pPr>
    </w:p>
    <w:p w14:paraId="5CD09099" w14:textId="515BD0DC" w:rsidR="00DE1AA5" w:rsidRPr="00634B39" w:rsidRDefault="00DE1AA5" w:rsidP="00DE1AA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34B39">
        <w:rPr>
          <w:sz w:val="21"/>
          <w:szCs w:val="21"/>
        </w:rPr>
        <w:t xml:space="preserve">1. </w:t>
      </w:r>
      <w:r w:rsidR="0092153D">
        <w:rPr>
          <w:sz w:val="21"/>
          <w:szCs w:val="21"/>
        </w:rPr>
        <w:t>Current C</w:t>
      </w:r>
      <w:r w:rsidRPr="00634B39">
        <w:rPr>
          <w:sz w:val="21"/>
          <w:szCs w:val="21"/>
        </w:rPr>
        <w:t xml:space="preserve">ompany Name: </w:t>
      </w:r>
      <w:r w:rsidR="00180A41" w:rsidRPr="00634B39">
        <w:rPr>
          <w:b/>
          <w:sz w:val="21"/>
          <w:szCs w:val="21"/>
        </w:rPr>
        <w:t>VSL India</w:t>
      </w:r>
      <w:r w:rsidRPr="00634B39">
        <w:rPr>
          <w:b/>
          <w:sz w:val="21"/>
          <w:szCs w:val="21"/>
        </w:rPr>
        <w:t xml:space="preserve"> Pvt Ltd.</w:t>
      </w:r>
    </w:p>
    <w:p w14:paraId="48482E80" w14:textId="3EB3E63A" w:rsidR="00DE1AA5" w:rsidRPr="00634B39" w:rsidRDefault="00DE1AA5" w:rsidP="00DE1AA5">
      <w:pPr>
        <w:pStyle w:val="ListParagraph"/>
        <w:rPr>
          <w:sz w:val="21"/>
          <w:szCs w:val="21"/>
        </w:rPr>
      </w:pPr>
      <w:r w:rsidRPr="00634B39">
        <w:rPr>
          <w:sz w:val="21"/>
          <w:szCs w:val="21"/>
        </w:rPr>
        <w:t>Designation: Procurement Executive – Procurement</w:t>
      </w:r>
    </w:p>
    <w:p w14:paraId="12051300" w14:textId="726E5E70" w:rsidR="00DE1AA5" w:rsidRDefault="00DE1AA5" w:rsidP="00DE1AA5">
      <w:pPr>
        <w:pStyle w:val="ListParagraph"/>
        <w:rPr>
          <w:sz w:val="21"/>
          <w:szCs w:val="21"/>
        </w:rPr>
      </w:pPr>
      <w:r w:rsidRPr="00634B39">
        <w:rPr>
          <w:sz w:val="21"/>
          <w:szCs w:val="21"/>
        </w:rPr>
        <w:t>Duration: From Nov 2019 to till date</w:t>
      </w:r>
    </w:p>
    <w:p w14:paraId="0F29E96C" w14:textId="77777777" w:rsidR="001B148F" w:rsidRPr="00634B39" w:rsidRDefault="001B148F" w:rsidP="00DE1AA5">
      <w:pPr>
        <w:pStyle w:val="ListParagraph"/>
        <w:rPr>
          <w:sz w:val="21"/>
          <w:szCs w:val="21"/>
        </w:rPr>
      </w:pPr>
    </w:p>
    <w:p w14:paraId="67B68F29" w14:textId="77777777" w:rsidR="00DE1AA5" w:rsidRPr="00634B39" w:rsidRDefault="00DE1AA5" w:rsidP="00DE1AA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34B39">
        <w:rPr>
          <w:sz w:val="21"/>
          <w:szCs w:val="21"/>
        </w:rPr>
        <w:t xml:space="preserve">2. Company Name: </w:t>
      </w:r>
      <w:r w:rsidRPr="00634B39">
        <w:rPr>
          <w:b/>
          <w:sz w:val="21"/>
          <w:szCs w:val="21"/>
        </w:rPr>
        <w:t>Kone Elevator India Pvt Ltd.</w:t>
      </w:r>
    </w:p>
    <w:p w14:paraId="619EFF85" w14:textId="77777777" w:rsidR="00DE1AA5" w:rsidRPr="00634B39" w:rsidRDefault="00DE1AA5" w:rsidP="00DE1AA5">
      <w:pPr>
        <w:pStyle w:val="ListParagraph"/>
        <w:rPr>
          <w:sz w:val="21"/>
          <w:szCs w:val="21"/>
        </w:rPr>
      </w:pPr>
      <w:r w:rsidRPr="00634B39">
        <w:rPr>
          <w:sz w:val="21"/>
          <w:szCs w:val="21"/>
        </w:rPr>
        <w:t>Designation: Purchase Engineer/Procurement</w:t>
      </w:r>
    </w:p>
    <w:p w14:paraId="271CDEE5" w14:textId="78C5BE74" w:rsidR="001B148F" w:rsidRDefault="00DE1AA5" w:rsidP="001B148F">
      <w:pPr>
        <w:pStyle w:val="ListParagraph"/>
        <w:rPr>
          <w:sz w:val="21"/>
          <w:szCs w:val="21"/>
        </w:rPr>
      </w:pPr>
      <w:r w:rsidRPr="00634B39">
        <w:rPr>
          <w:sz w:val="21"/>
          <w:szCs w:val="21"/>
        </w:rPr>
        <w:t>Duration: From Sep 2015 to Oct 2019</w:t>
      </w:r>
    </w:p>
    <w:p w14:paraId="5528571C" w14:textId="77777777" w:rsidR="00F0179E" w:rsidRDefault="00F0179E" w:rsidP="001B148F">
      <w:pPr>
        <w:pStyle w:val="ListParagraph"/>
        <w:rPr>
          <w:sz w:val="21"/>
          <w:szCs w:val="21"/>
        </w:rPr>
      </w:pPr>
    </w:p>
    <w:p w14:paraId="7601DFF2" w14:textId="7AC5084C" w:rsidR="00F0179E" w:rsidRPr="00F0179E" w:rsidRDefault="00F0179E" w:rsidP="00F0179E">
      <w:pPr>
        <w:pStyle w:val="ListParagraph"/>
        <w:rPr>
          <w:b/>
          <w:bCs/>
          <w:sz w:val="21"/>
          <w:szCs w:val="21"/>
        </w:rPr>
      </w:pPr>
      <w:r w:rsidRPr="00F0179E">
        <w:rPr>
          <w:b/>
          <w:bCs/>
          <w:sz w:val="21"/>
          <w:szCs w:val="21"/>
        </w:rPr>
        <w:t xml:space="preserve">Kone is one of the global leaders in the elevator and escalator industry providing best people flow in the urbanizing environment. Chennai. </w:t>
      </w:r>
    </w:p>
    <w:p w14:paraId="1DF8415E" w14:textId="458E6AF6" w:rsidR="00DE1AA5" w:rsidRPr="00DB5E62" w:rsidRDefault="00997A18" w:rsidP="00DE1AA5">
      <w:pPr>
        <w:pStyle w:val="ListParagraph"/>
      </w:pPr>
      <w:r>
        <w:rPr>
          <w:noProof/>
        </w:rPr>
        <w:pict w14:anchorId="6EE63F0D">
          <v:group id="_x0000_s1154" style="position:absolute;left:0;text-align:left;margin-left:-3.6pt;margin-top:10.15pt;width:523.8pt;height:21.6pt;z-index:25173094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">
            <v:shape id="Picture 23" o:spid="_x0000_s115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">
              <v:imagedata r:id="rId16" o:title=""/>
            </v:shape>
            <v:shape id="Text Box 24" o:spid="_x0000_s1156" type="#_x0000_t202" style="position:absolute;left:3810;top:152;width:19716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<v:textbox style="mso-next-textbox:#Text Box 24" inset="0,0,0,0">
                <w:txbxContent>
                  <w:p w14:paraId="0E9D2806" w14:textId="41B3B6A1" w:rsidR="00C37531" w:rsidRPr="005E3E69" w:rsidRDefault="00C37531" w:rsidP="00C37531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Area as Expertise</w:t>
                    </w:r>
                  </w:p>
                </w:txbxContent>
              </v:textbox>
            </v:shape>
            <v:line id="Straight Connector 25" o:spid="_x0000_s1157" style="position:absolute;visibility:visible" from="1813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14:paraId="712CFF9C" w14:textId="77777777" w:rsidR="001B148F" w:rsidRDefault="001B148F" w:rsidP="001B148F">
      <w:pPr>
        <w:pStyle w:val="ListParagraph"/>
        <w:rPr>
          <w:sz w:val="21"/>
          <w:szCs w:val="21"/>
        </w:rPr>
      </w:pPr>
    </w:p>
    <w:p w14:paraId="357B2B41" w14:textId="77777777" w:rsidR="0051545F" w:rsidRDefault="0051545F" w:rsidP="0051545F">
      <w:pPr>
        <w:pStyle w:val="ListParagraph"/>
        <w:rPr>
          <w:sz w:val="21"/>
          <w:szCs w:val="21"/>
        </w:rPr>
      </w:pPr>
    </w:p>
    <w:p w14:paraId="0A4FE6D7" w14:textId="56066CFC" w:rsidR="009C47B5" w:rsidRPr="00634B39" w:rsidRDefault="00EB530A" w:rsidP="00DD3BDD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6</w:t>
      </w:r>
      <w:r w:rsidR="00180A41" w:rsidRPr="00634B39">
        <w:rPr>
          <w:sz w:val="21"/>
          <w:szCs w:val="21"/>
        </w:rPr>
        <w:t xml:space="preserve">+ Years' </w:t>
      </w:r>
      <w:r w:rsidR="00180A41" w:rsidRPr="007406E5">
        <w:rPr>
          <w:b/>
          <w:bCs/>
          <w:sz w:val="21"/>
          <w:szCs w:val="21"/>
        </w:rPr>
        <w:t>Procurement</w:t>
      </w:r>
      <w:r w:rsidR="00180A41" w:rsidRPr="00634B39">
        <w:rPr>
          <w:sz w:val="21"/>
          <w:szCs w:val="21"/>
        </w:rPr>
        <w:t xml:space="preserve"> experience in key Technologies like Fabrications and machining process in OEM &amp; Tier -1</w:t>
      </w:r>
    </w:p>
    <w:p w14:paraId="2D40FEF1" w14:textId="03AD388F" w:rsidR="00634B39" w:rsidRDefault="00634B39" w:rsidP="00E214F3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634B39">
        <w:rPr>
          <w:sz w:val="21"/>
          <w:szCs w:val="21"/>
        </w:rPr>
        <w:t>Slow moving &amp; non-moving reports</w:t>
      </w:r>
      <w:r>
        <w:rPr>
          <w:sz w:val="21"/>
          <w:szCs w:val="21"/>
        </w:rPr>
        <w:t>.</w:t>
      </w:r>
    </w:p>
    <w:p w14:paraId="28247105" w14:textId="32AD88CF" w:rsidR="00634B39" w:rsidRDefault="00634B39" w:rsidP="006F48EA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634B39">
        <w:rPr>
          <w:sz w:val="21"/>
          <w:szCs w:val="21"/>
        </w:rPr>
        <w:t>Vendor wise open orders for reviews &amp; presentation on order management.</w:t>
      </w:r>
    </w:p>
    <w:p w14:paraId="3E21BFA3" w14:textId="77777777" w:rsidR="009B1E16" w:rsidRPr="009B1E16" w:rsidRDefault="009B1E16" w:rsidP="009B1E16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9B1E16">
        <w:rPr>
          <w:sz w:val="21"/>
          <w:szCs w:val="21"/>
        </w:rPr>
        <w:t>Work with manufacturing to ensure on-time delivery of products.</w:t>
      </w:r>
    </w:p>
    <w:p w14:paraId="46664D7B" w14:textId="43ABA744" w:rsidR="009B1E16" w:rsidRPr="007406E5" w:rsidRDefault="007406E5" w:rsidP="007406E5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7406E5">
        <w:rPr>
          <w:sz w:val="21"/>
          <w:szCs w:val="21"/>
        </w:rPr>
        <w:t>Maintain master data information in SAP</w:t>
      </w:r>
      <w:r>
        <w:rPr>
          <w:sz w:val="21"/>
          <w:szCs w:val="21"/>
        </w:rPr>
        <w:t>, extracting MM reports from SAP.</w:t>
      </w:r>
    </w:p>
    <w:p w14:paraId="152B73B2" w14:textId="31E50E8D" w:rsidR="00DE1AA5" w:rsidRDefault="00997A18" w:rsidP="000D1D7D">
      <w:pPr>
        <w:ind w:firstLine="360"/>
        <w:rPr>
          <w:rStyle w:val="tgc"/>
        </w:rPr>
      </w:pPr>
      <w:r>
        <w:rPr>
          <w:noProof/>
          <w:lang w:val="en-GB" w:eastAsia="en-GB"/>
        </w:rPr>
        <w:pict w14:anchorId="6EE63F0D">
          <v:group id="_x0000_s1096" style="position:absolute;left:0;text-align:left;margin-left:-1.05pt;margin-top:3.8pt;width:523.8pt;height:21.6pt;z-index:25172172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">
            <v:shape id="Picture 23" o:spid="_x0000_s109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">
              <v:imagedata r:id="rId16" o:title=""/>
            </v:shape>
            <v:shape id="Text Box 24" o:spid="_x0000_s1098" type="#_x0000_t202" style="position:absolute;left:3810;top:152;width:19716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<v:textbox inset="0,0,0,0">
                <w:txbxContent>
                  <w:p w14:paraId="329ED7A5" w14:textId="6C9EDD6A" w:rsidR="005E3E69" w:rsidRPr="005E3E69" w:rsidRDefault="009C47B5" w:rsidP="005E3E69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Career Highlights</w:t>
                    </w:r>
                    <w:r w:rsidR="005E3E69">
                      <w:rPr>
                        <w:b/>
                        <w:color w:val="3E7BBE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</w:t>
                    </w:r>
                    <w:r w:rsidR="00C37531">
                      <w:rPr>
                        <w:b/>
                        <w:color w:val="3E7BBE"/>
                        <w:sz w:val="28"/>
                        <w:szCs w:val="28"/>
                      </w:rPr>
                      <w:t>Expertise</w:t>
                    </w:r>
                    <w:proofErr w:type="spellEnd"/>
                  </w:p>
                </w:txbxContent>
              </v:textbox>
            </v:shape>
            <v:line id="Straight Connector 25" o:spid="_x0000_s1099" style="position:absolute;visibility:visible" from="1813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14:paraId="1793A401" w14:textId="77777777" w:rsidR="00634B39" w:rsidRDefault="00634B39" w:rsidP="00634B39">
      <w:pPr>
        <w:pStyle w:val="ListParagraph"/>
      </w:pPr>
    </w:p>
    <w:p w14:paraId="54B21310" w14:textId="0906C25C" w:rsidR="00C45913" w:rsidRDefault="005C6370" w:rsidP="007A0BA3">
      <w:pPr>
        <w:pStyle w:val="ListParagraph"/>
        <w:numPr>
          <w:ilvl w:val="0"/>
          <w:numId w:val="16"/>
        </w:numPr>
        <w:rPr>
          <w:sz w:val="21"/>
          <w:szCs w:val="21"/>
        </w:rPr>
      </w:pPr>
      <w:r>
        <w:rPr>
          <w:sz w:val="21"/>
          <w:szCs w:val="21"/>
        </w:rPr>
        <w:t xml:space="preserve">Handling </w:t>
      </w:r>
      <w:r w:rsidRPr="00634B39">
        <w:rPr>
          <w:sz w:val="21"/>
          <w:szCs w:val="21"/>
        </w:rPr>
        <w:t>PT</w:t>
      </w:r>
      <w:r w:rsidR="007A0BA3" w:rsidRPr="00634B39">
        <w:rPr>
          <w:sz w:val="21"/>
          <w:szCs w:val="21"/>
        </w:rPr>
        <w:t xml:space="preserve"> Material</w:t>
      </w:r>
      <w:r w:rsidR="00ED4CEB">
        <w:rPr>
          <w:sz w:val="21"/>
          <w:szCs w:val="21"/>
        </w:rPr>
        <w:t>s &amp; supporting project execution activities by maintaining lean inventory stock level</w:t>
      </w:r>
      <w:r w:rsidR="007A0BA3" w:rsidRPr="00634B39">
        <w:rPr>
          <w:sz w:val="21"/>
          <w:szCs w:val="21"/>
        </w:rPr>
        <w:t xml:space="preserve"> for the </w:t>
      </w:r>
      <w:r w:rsidR="007A0BA3" w:rsidRPr="00634B39">
        <w:rPr>
          <w:b/>
          <w:sz w:val="21"/>
          <w:szCs w:val="21"/>
        </w:rPr>
        <w:t>MTHL</w:t>
      </w:r>
      <w:r w:rsidR="007A0BA3" w:rsidRPr="00634B39">
        <w:rPr>
          <w:sz w:val="21"/>
          <w:szCs w:val="21"/>
        </w:rPr>
        <w:t xml:space="preserve"> (Mumbai Trans harbor link) Project.</w:t>
      </w:r>
    </w:p>
    <w:p w14:paraId="1EF201A9" w14:textId="43582F0E" w:rsidR="00C26429" w:rsidRPr="00C26429" w:rsidRDefault="00C26429" w:rsidP="00C26429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634B39">
        <w:rPr>
          <w:sz w:val="21"/>
          <w:szCs w:val="21"/>
        </w:rPr>
        <w:t xml:space="preserve">As a Part of the team, worked on the PT Materials Deliveries to site on the </w:t>
      </w:r>
      <w:r w:rsidRPr="00634B39">
        <w:rPr>
          <w:b/>
          <w:sz w:val="21"/>
          <w:szCs w:val="21"/>
        </w:rPr>
        <w:t>India’s 1</w:t>
      </w:r>
      <w:r w:rsidRPr="00634B39">
        <w:rPr>
          <w:b/>
          <w:sz w:val="21"/>
          <w:szCs w:val="21"/>
          <w:vertAlign w:val="superscript"/>
        </w:rPr>
        <w:t>st</w:t>
      </w:r>
      <w:r w:rsidRPr="00634B39">
        <w:rPr>
          <w:b/>
          <w:sz w:val="21"/>
          <w:szCs w:val="21"/>
        </w:rPr>
        <w:t xml:space="preserve"> Stay Cable Railway Bridge</w:t>
      </w:r>
      <w:r w:rsidRPr="00634B39">
        <w:rPr>
          <w:sz w:val="21"/>
          <w:szCs w:val="21"/>
        </w:rPr>
        <w:t xml:space="preserve"> at </w:t>
      </w:r>
      <w:proofErr w:type="spellStart"/>
      <w:r w:rsidRPr="00634B39">
        <w:rPr>
          <w:b/>
          <w:sz w:val="21"/>
          <w:szCs w:val="21"/>
        </w:rPr>
        <w:t>Anjikhad</w:t>
      </w:r>
      <w:proofErr w:type="spellEnd"/>
      <w:r w:rsidRPr="00634B39">
        <w:rPr>
          <w:b/>
          <w:sz w:val="21"/>
          <w:szCs w:val="21"/>
        </w:rPr>
        <w:t>, Jammu &amp; Kashmir</w:t>
      </w:r>
      <w:r w:rsidRPr="00634B39">
        <w:rPr>
          <w:sz w:val="21"/>
          <w:szCs w:val="21"/>
        </w:rPr>
        <w:t>.</w:t>
      </w:r>
    </w:p>
    <w:p w14:paraId="59153880" w14:textId="070625D4" w:rsidR="00070CF2" w:rsidRPr="00634B39" w:rsidRDefault="00070CF2" w:rsidP="00070CF2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634B39">
        <w:rPr>
          <w:sz w:val="21"/>
          <w:szCs w:val="21"/>
        </w:rPr>
        <w:t>Worked for the budgetary costings</w:t>
      </w:r>
      <w:r w:rsidR="00ED4CEB">
        <w:rPr>
          <w:sz w:val="21"/>
          <w:szCs w:val="21"/>
        </w:rPr>
        <w:t xml:space="preserve"> at the time of bidding </w:t>
      </w:r>
      <w:r w:rsidRPr="00634B39">
        <w:rPr>
          <w:sz w:val="21"/>
          <w:szCs w:val="21"/>
        </w:rPr>
        <w:t xml:space="preserve">for the </w:t>
      </w:r>
      <w:r w:rsidRPr="00634B39">
        <w:rPr>
          <w:b/>
          <w:sz w:val="21"/>
          <w:szCs w:val="21"/>
        </w:rPr>
        <w:t>Mumbai Nagpur</w:t>
      </w:r>
      <w:r w:rsidR="00ED4CEB">
        <w:rPr>
          <w:b/>
          <w:sz w:val="21"/>
          <w:szCs w:val="21"/>
        </w:rPr>
        <w:t xml:space="preserve"> Express highway bridge project</w:t>
      </w:r>
      <w:r w:rsidRPr="00634B39">
        <w:rPr>
          <w:b/>
          <w:sz w:val="21"/>
          <w:szCs w:val="21"/>
        </w:rPr>
        <w:t xml:space="preserve"> &amp; Vijayawada Bridge project</w:t>
      </w:r>
      <w:r w:rsidRPr="00634B39">
        <w:rPr>
          <w:sz w:val="21"/>
          <w:szCs w:val="21"/>
        </w:rPr>
        <w:t xml:space="preserve"> and made cost reduction of </w:t>
      </w:r>
      <w:r w:rsidRPr="00634B39">
        <w:rPr>
          <w:b/>
          <w:sz w:val="21"/>
          <w:szCs w:val="21"/>
        </w:rPr>
        <w:t>20 Lakhs</w:t>
      </w:r>
      <w:r w:rsidRPr="00634B39">
        <w:rPr>
          <w:sz w:val="21"/>
          <w:szCs w:val="21"/>
        </w:rPr>
        <w:t xml:space="preserve"> to get project awarded to VSL.</w:t>
      </w:r>
    </w:p>
    <w:p w14:paraId="1E25734C" w14:textId="2A042F9C" w:rsidR="00CE076F" w:rsidRDefault="00CE076F" w:rsidP="00CE076F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634B39">
        <w:rPr>
          <w:sz w:val="21"/>
          <w:szCs w:val="21"/>
        </w:rPr>
        <w:t xml:space="preserve">Worked for the Launching Gantry Budgetary costing for the </w:t>
      </w:r>
      <w:r w:rsidRPr="00634B39">
        <w:rPr>
          <w:b/>
          <w:sz w:val="21"/>
          <w:szCs w:val="21"/>
        </w:rPr>
        <w:t xml:space="preserve">Mumbai Nagpur Bridge Project </w:t>
      </w:r>
      <w:r w:rsidRPr="00634B39">
        <w:rPr>
          <w:sz w:val="21"/>
          <w:szCs w:val="21"/>
        </w:rPr>
        <w:t xml:space="preserve">and reduced </w:t>
      </w:r>
      <w:r w:rsidRPr="00634B39">
        <w:rPr>
          <w:b/>
          <w:sz w:val="21"/>
          <w:szCs w:val="21"/>
        </w:rPr>
        <w:t>5%</w:t>
      </w:r>
      <w:r w:rsidRPr="00634B39">
        <w:rPr>
          <w:sz w:val="21"/>
          <w:szCs w:val="21"/>
        </w:rPr>
        <w:t xml:space="preserve"> in value from the Existing Price to win these LG Contract with the client.</w:t>
      </w:r>
    </w:p>
    <w:p w14:paraId="7DA32B7D" w14:textId="36EB5EFF" w:rsidR="005C6370" w:rsidRDefault="005C6370" w:rsidP="00CE076F">
      <w:pPr>
        <w:pStyle w:val="ListParagraph"/>
        <w:numPr>
          <w:ilvl w:val="0"/>
          <w:numId w:val="16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Supporting marketing team by proving the budgetary costings of the scope of works as per the BOQ at the time of bidding.</w:t>
      </w:r>
    </w:p>
    <w:p w14:paraId="7EA83D37" w14:textId="02794B52" w:rsidR="0090124A" w:rsidRPr="0090124A" w:rsidRDefault="0090124A" w:rsidP="0090124A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634B39">
        <w:rPr>
          <w:sz w:val="21"/>
          <w:szCs w:val="21"/>
        </w:rPr>
        <w:t>Key member of localization projects.</w:t>
      </w:r>
    </w:p>
    <w:p w14:paraId="1DC4FA8F" w14:textId="635B01C3" w:rsidR="00C45913" w:rsidRPr="005C6370" w:rsidRDefault="00C45913" w:rsidP="00547DB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34B39">
        <w:rPr>
          <w:sz w:val="21"/>
          <w:szCs w:val="21"/>
        </w:rPr>
        <w:t xml:space="preserve">Involving in the new product launch of </w:t>
      </w:r>
      <w:r w:rsidRPr="00634B39">
        <w:rPr>
          <w:b/>
          <w:sz w:val="21"/>
          <w:szCs w:val="21"/>
        </w:rPr>
        <w:t xml:space="preserve">KONE’s </w:t>
      </w:r>
      <w:proofErr w:type="spellStart"/>
      <w:r w:rsidRPr="00634B39">
        <w:rPr>
          <w:b/>
          <w:sz w:val="21"/>
          <w:szCs w:val="21"/>
        </w:rPr>
        <w:t>Amini</w:t>
      </w:r>
      <w:proofErr w:type="spellEnd"/>
      <w:r w:rsidRPr="00634B39">
        <w:rPr>
          <w:b/>
          <w:sz w:val="21"/>
          <w:szCs w:val="21"/>
        </w:rPr>
        <w:t xml:space="preserve"> Neo</w:t>
      </w:r>
      <w:r w:rsidRPr="00634B39">
        <w:rPr>
          <w:sz w:val="21"/>
          <w:szCs w:val="21"/>
        </w:rPr>
        <w:t xml:space="preserve">, </w:t>
      </w:r>
      <w:proofErr w:type="spellStart"/>
      <w:r w:rsidRPr="00634B39">
        <w:rPr>
          <w:b/>
          <w:sz w:val="21"/>
          <w:szCs w:val="21"/>
        </w:rPr>
        <w:t>Umono</w:t>
      </w:r>
      <w:proofErr w:type="spellEnd"/>
      <w:r w:rsidRPr="00634B39">
        <w:rPr>
          <w:b/>
          <w:sz w:val="21"/>
          <w:szCs w:val="21"/>
        </w:rPr>
        <w:t xml:space="preserve"> and </w:t>
      </w:r>
      <w:proofErr w:type="spellStart"/>
      <w:r w:rsidRPr="00634B39">
        <w:rPr>
          <w:b/>
          <w:sz w:val="21"/>
          <w:szCs w:val="21"/>
        </w:rPr>
        <w:t>Umini</w:t>
      </w:r>
      <w:proofErr w:type="spellEnd"/>
      <w:r w:rsidRPr="00634B39">
        <w:rPr>
          <w:b/>
          <w:sz w:val="21"/>
          <w:szCs w:val="21"/>
        </w:rPr>
        <w:t>.</w:t>
      </w:r>
    </w:p>
    <w:p w14:paraId="31EFCF15" w14:textId="3CA507E4" w:rsidR="00070CF2" w:rsidRDefault="00C45913" w:rsidP="00070CF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34B39">
        <w:rPr>
          <w:sz w:val="21"/>
          <w:szCs w:val="21"/>
        </w:rPr>
        <w:t>Intensively worked on some special projects namely DMRC-stainless steel finish, MRF-Cummins (Heavy and large car capacity Elevators)</w:t>
      </w:r>
      <w:r w:rsidR="00070CF2" w:rsidRPr="00634B39">
        <w:rPr>
          <w:sz w:val="21"/>
          <w:szCs w:val="21"/>
        </w:rPr>
        <w:t>.</w:t>
      </w:r>
    </w:p>
    <w:p w14:paraId="222C8C99" w14:textId="767EDE43" w:rsidR="005978CD" w:rsidRPr="005978CD" w:rsidRDefault="005978CD" w:rsidP="005978C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34B39">
        <w:rPr>
          <w:sz w:val="21"/>
          <w:szCs w:val="21"/>
        </w:rPr>
        <w:t xml:space="preserve">Part of the team that made a </w:t>
      </w:r>
      <w:r w:rsidRPr="00634B39">
        <w:rPr>
          <w:b/>
          <w:sz w:val="21"/>
          <w:szCs w:val="21"/>
        </w:rPr>
        <w:t>total savings of 11 crores</w:t>
      </w:r>
      <w:r w:rsidRPr="00634B39">
        <w:rPr>
          <w:sz w:val="21"/>
          <w:szCs w:val="21"/>
        </w:rPr>
        <w:t xml:space="preserve"> for the year 2016 against a target of 2 crores.</w:t>
      </w:r>
    </w:p>
    <w:p w14:paraId="3914EFC1" w14:textId="7560C186" w:rsidR="0033121D" w:rsidRPr="0033121D" w:rsidRDefault="0033121D" w:rsidP="0033121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34B39">
        <w:rPr>
          <w:sz w:val="21"/>
          <w:szCs w:val="21"/>
        </w:rPr>
        <w:t>Modular package implementation and SAP implementation done for flexible deliveries and LEAN management.</w:t>
      </w:r>
    </w:p>
    <w:p w14:paraId="007507D3" w14:textId="16076E97" w:rsidR="00070CF2" w:rsidRPr="00634B39" w:rsidRDefault="00070CF2" w:rsidP="0005399F">
      <w:pPr>
        <w:pStyle w:val="ListParagraph"/>
        <w:numPr>
          <w:ilvl w:val="0"/>
          <w:numId w:val="2"/>
        </w:numPr>
        <w:rPr>
          <w:b/>
          <w:sz w:val="21"/>
          <w:szCs w:val="21"/>
        </w:rPr>
      </w:pPr>
      <w:r w:rsidRPr="00634B39">
        <w:rPr>
          <w:sz w:val="21"/>
          <w:szCs w:val="21"/>
        </w:rPr>
        <w:t xml:space="preserve">70% of the packing parts have been changed from PO pattern to JIT delivery pattern to </w:t>
      </w:r>
      <w:r w:rsidRPr="00634B39">
        <w:rPr>
          <w:b/>
          <w:sz w:val="21"/>
          <w:szCs w:val="21"/>
        </w:rPr>
        <w:t>reduce inventory.</w:t>
      </w:r>
    </w:p>
    <w:p w14:paraId="362A617C" w14:textId="77777777" w:rsidR="00634B39" w:rsidRPr="00634B39" w:rsidRDefault="00634B39" w:rsidP="00634B39">
      <w:pPr>
        <w:pStyle w:val="ListParagraph"/>
        <w:rPr>
          <w:b/>
        </w:rPr>
      </w:pPr>
    </w:p>
    <w:p w14:paraId="24B9D317" w14:textId="77777777" w:rsidR="00070CF2" w:rsidRDefault="00997A18" w:rsidP="00070CF2">
      <w:pPr>
        <w:pStyle w:val="ListParagraph"/>
      </w:pPr>
      <w:r>
        <w:rPr>
          <w:b/>
          <w:noProof/>
          <w:lang w:val="en-GB" w:eastAsia="en-GB"/>
        </w:rPr>
        <w:pict w14:anchorId="120DC166">
          <v:group id="_x0000_s1104" style="position:absolute;left:0;text-align:left;margin-left:6.45pt;margin-top:4.6pt;width:523.8pt;height:21.6pt;z-index:251722752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">
            <v:shape id="Picture 19" o:spid="_x0000_s110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">
              <v:imagedata r:id="rId14" o:title=""/>
            </v:shape>
            <v:shape id="Text Box 20" o:spid="_x0000_s1106" type="#_x0000_t202" style="position:absolute;left:3810;top:152;width:43891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<v:textbox inset="0,0,0,0">
                <w:txbxContent>
                  <w:p w14:paraId="5F292F8A" w14:textId="0D8F1538" w:rsidR="003A6E0F" w:rsidRPr="005E3E69" w:rsidRDefault="00070CF2" w:rsidP="003A6E0F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Key Roles &amp; Responsibilities</w:t>
                    </w:r>
                  </w:p>
                </w:txbxContent>
              </v:textbox>
            </v:shape>
            <v:line id="Straight Connector 21" o:spid="_x0000_s1107" style="position:absolute;visibility:visible" from="3657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07E3DDFF" w14:textId="77777777" w:rsidR="00070CF2" w:rsidRPr="00070CF2" w:rsidRDefault="00070CF2" w:rsidP="00070CF2">
      <w:pPr>
        <w:pStyle w:val="ListParagraph"/>
      </w:pPr>
    </w:p>
    <w:p w14:paraId="4BC826F0" w14:textId="55098B63" w:rsidR="008F777D" w:rsidRPr="000D63FE" w:rsidRDefault="008F777D" w:rsidP="008F777D">
      <w:pPr>
        <w:ind w:firstLine="360"/>
        <w:rPr>
          <w:sz w:val="21"/>
          <w:szCs w:val="21"/>
        </w:rPr>
      </w:pPr>
      <w:r w:rsidRPr="000D63FE">
        <w:rPr>
          <w:rStyle w:val="tgc"/>
          <w:sz w:val="21"/>
          <w:szCs w:val="21"/>
        </w:rPr>
        <w:t xml:space="preserve">My primary role is to </w:t>
      </w:r>
      <w:r w:rsidRPr="000D63FE">
        <w:rPr>
          <w:rStyle w:val="tgc"/>
          <w:b/>
          <w:sz w:val="21"/>
          <w:szCs w:val="21"/>
        </w:rPr>
        <w:t xml:space="preserve">evaluate </w:t>
      </w:r>
      <w:r w:rsidRPr="000D63FE">
        <w:rPr>
          <w:rStyle w:val="tgc"/>
          <w:b/>
          <w:bCs/>
          <w:sz w:val="21"/>
          <w:szCs w:val="21"/>
        </w:rPr>
        <w:t>suppliers</w:t>
      </w:r>
      <w:r w:rsidRPr="000D63FE">
        <w:rPr>
          <w:rStyle w:val="tgc"/>
          <w:b/>
          <w:sz w:val="21"/>
          <w:szCs w:val="21"/>
        </w:rPr>
        <w:t>, report product qualit</w:t>
      </w:r>
      <w:r w:rsidRPr="000D63FE">
        <w:rPr>
          <w:rStyle w:val="tgc"/>
          <w:sz w:val="21"/>
          <w:szCs w:val="21"/>
        </w:rPr>
        <w:t xml:space="preserve">y, and often </w:t>
      </w:r>
      <w:r w:rsidRPr="000D63FE">
        <w:rPr>
          <w:rStyle w:val="tgc"/>
          <w:b/>
          <w:sz w:val="21"/>
          <w:szCs w:val="21"/>
        </w:rPr>
        <w:t>supervise supplier performance</w:t>
      </w:r>
      <w:r w:rsidRPr="000D63FE">
        <w:rPr>
          <w:rStyle w:val="tgc"/>
          <w:sz w:val="21"/>
          <w:szCs w:val="21"/>
        </w:rPr>
        <w:t xml:space="preserve"> internally as well as externally. My key responsibilities stated below:</w:t>
      </w:r>
      <w:r w:rsidRPr="000D63FE">
        <w:rPr>
          <w:sz w:val="21"/>
          <w:szCs w:val="21"/>
        </w:rPr>
        <w:t xml:space="preserve"> </w:t>
      </w:r>
    </w:p>
    <w:p w14:paraId="6A352C54" w14:textId="04A824E0" w:rsidR="00067671" w:rsidRPr="000D63FE" w:rsidRDefault="00067671" w:rsidP="00067671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Ensuring product availability against MRP / New product development according to the </w:t>
      </w:r>
      <w:r w:rsidR="00BC15CF" w:rsidRPr="000D63FE">
        <w:rPr>
          <w:rFonts w:asciiTheme="minorHAnsi" w:hAnsiTheme="minorHAnsi"/>
          <w:sz w:val="21"/>
          <w:szCs w:val="21"/>
        </w:rPr>
        <w:t>stakeholder’s</w:t>
      </w:r>
      <w:r w:rsidRPr="000D63FE">
        <w:rPr>
          <w:rFonts w:asciiTheme="minorHAnsi" w:hAnsiTheme="minorHAnsi"/>
          <w:sz w:val="21"/>
          <w:szCs w:val="21"/>
        </w:rPr>
        <w:t xml:space="preserve"> requirement</w:t>
      </w:r>
      <w:r w:rsidR="00BC15CF" w:rsidRPr="000D63FE">
        <w:rPr>
          <w:rFonts w:asciiTheme="minorHAnsi" w:hAnsiTheme="minorHAnsi"/>
          <w:sz w:val="21"/>
          <w:szCs w:val="21"/>
        </w:rPr>
        <w:t>.</w:t>
      </w:r>
    </w:p>
    <w:p w14:paraId="419B6AE9" w14:textId="0A793777" w:rsidR="00BC15CF" w:rsidRDefault="00BC15CF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Providing advance information for imported long lead order bound materials &amp; maintain buffer stock to mitigate last minute surprise or stock out.</w:t>
      </w:r>
    </w:p>
    <w:p w14:paraId="67518D25" w14:textId="79BC58BD" w:rsidR="008544E0" w:rsidRPr="000D63FE" w:rsidRDefault="008544E0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Maintaining 10% stock @ our CMS for the PT Materials &amp; Stay cable materials against the project BOQ to achieve seamless material flow.</w:t>
      </w:r>
    </w:p>
    <w:p w14:paraId="57B1E05F" w14:textId="58085C6B" w:rsidR="00070CF2" w:rsidRPr="000D63FE" w:rsidRDefault="008F777D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Analyzing vendor capacity based upon the investment of machines or machine allotment for the </w:t>
      </w:r>
      <w:r w:rsidR="00ED470A" w:rsidRPr="000D63FE">
        <w:rPr>
          <w:rFonts w:asciiTheme="minorHAnsi" w:hAnsiTheme="minorHAnsi"/>
          <w:sz w:val="21"/>
          <w:szCs w:val="21"/>
        </w:rPr>
        <w:t>molds</w:t>
      </w:r>
      <w:r w:rsidRPr="000D63FE">
        <w:rPr>
          <w:rFonts w:asciiTheme="minorHAnsi" w:hAnsiTheme="minorHAnsi"/>
          <w:sz w:val="21"/>
          <w:szCs w:val="21"/>
        </w:rPr>
        <w:t>.</w:t>
      </w:r>
    </w:p>
    <w:p w14:paraId="775FBC3B" w14:textId="77777777" w:rsidR="00BC15CF" w:rsidRPr="000D63FE" w:rsidRDefault="00BC15CF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Ordering &amp; Inventories carried out as per demand generated &amp; Forecast. </w:t>
      </w:r>
    </w:p>
    <w:p w14:paraId="2A1840A2" w14:textId="35C22324" w:rsidR="00BC15CF" w:rsidRPr="000D63FE" w:rsidRDefault="00BC15CF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To optimize Inventory levels in plant levels / Inventory controlling.  </w:t>
      </w:r>
    </w:p>
    <w:p w14:paraId="4CDE8351" w14:textId="38825693" w:rsidR="00BC15CF" w:rsidRDefault="00BC15CF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Detailed analyzing &amp; value recovery of </w:t>
      </w:r>
      <w:r w:rsidR="00C63816" w:rsidRPr="000D63FE">
        <w:rPr>
          <w:rFonts w:asciiTheme="minorHAnsi" w:hAnsiTheme="minorHAnsi"/>
          <w:sz w:val="21"/>
          <w:szCs w:val="21"/>
        </w:rPr>
        <w:t>slow-moving</w:t>
      </w:r>
      <w:r w:rsidRPr="000D63FE">
        <w:rPr>
          <w:rFonts w:asciiTheme="minorHAnsi" w:hAnsiTheme="minorHAnsi"/>
          <w:sz w:val="21"/>
          <w:szCs w:val="21"/>
        </w:rPr>
        <w:t xml:space="preserve"> inventory of finished goods.</w:t>
      </w:r>
    </w:p>
    <w:p w14:paraId="6340DE9F" w14:textId="77777777" w:rsidR="00486E34" w:rsidRPr="00486E34" w:rsidRDefault="00486E34" w:rsidP="00486E34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486E34">
        <w:rPr>
          <w:rFonts w:asciiTheme="minorHAnsi" w:hAnsiTheme="minorHAnsi"/>
          <w:sz w:val="21"/>
          <w:szCs w:val="21"/>
        </w:rPr>
        <w:t xml:space="preserve">Crucial support for shut down projects under fire fighting mode based on stake holder requisition. </w:t>
      </w:r>
    </w:p>
    <w:p w14:paraId="7B400D08" w14:textId="2A0FB361" w:rsidR="00486E34" w:rsidRPr="00486E34" w:rsidRDefault="00486E34" w:rsidP="00486E34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486E34">
        <w:rPr>
          <w:rFonts w:asciiTheme="minorHAnsi" w:hAnsiTheme="minorHAnsi"/>
          <w:sz w:val="21"/>
          <w:szCs w:val="21"/>
        </w:rPr>
        <w:t xml:space="preserve">Good rapport with stake holders to get the activities closed before target line.  </w:t>
      </w:r>
    </w:p>
    <w:p w14:paraId="73CAF9D0" w14:textId="0EEC239B" w:rsidR="00BC15CF" w:rsidRPr="000D63FE" w:rsidRDefault="00C63816" w:rsidP="00C6381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To secure seamless material flow in order to create lead-time reductions for customers.</w:t>
      </w:r>
    </w:p>
    <w:p w14:paraId="5DF98A48" w14:textId="77777777" w:rsidR="008F777D" w:rsidRPr="000D63FE" w:rsidRDefault="008F777D" w:rsidP="008F777D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Monitor suppliers manufacturing conditions like tooling and process preparation status in trial phase and</w:t>
      </w:r>
    </w:p>
    <w:p w14:paraId="493AC9F7" w14:textId="77777777" w:rsidR="00070CF2" w:rsidRPr="000D63FE" w:rsidRDefault="008F777D" w:rsidP="008F777D">
      <w:pPr>
        <w:pStyle w:val="Default"/>
        <w:spacing w:after="31"/>
        <w:ind w:left="720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Running phase (in case of any design change or new introduction of part).</w:t>
      </w:r>
    </w:p>
    <w:p w14:paraId="6F62F274" w14:textId="1A2B12F0" w:rsidR="008F777D" w:rsidRPr="000D63FE" w:rsidRDefault="008F777D" w:rsidP="008F777D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Collecting the data for each work center wise expenses, </w:t>
      </w:r>
      <w:r w:rsidR="001B148F" w:rsidRPr="000D63FE">
        <w:rPr>
          <w:rFonts w:asciiTheme="minorHAnsi" w:hAnsiTheme="minorHAnsi"/>
          <w:sz w:val="21"/>
          <w:szCs w:val="21"/>
        </w:rPr>
        <w:t>Manpower</w:t>
      </w:r>
      <w:r w:rsidRPr="000D63FE">
        <w:rPr>
          <w:rFonts w:asciiTheme="minorHAnsi" w:hAnsiTheme="minorHAnsi"/>
          <w:sz w:val="21"/>
          <w:szCs w:val="21"/>
        </w:rPr>
        <w:t>, Cycle time details to estimate the</w:t>
      </w:r>
    </w:p>
    <w:p w14:paraId="41FC314B" w14:textId="77777777" w:rsidR="008F777D" w:rsidRPr="000D63FE" w:rsidRDefault="008F777D" w:rsidP="008F777D">
      <w:pPr>
        <w:pStyle w:val="Default"/>
        <w:spacing w:after="31"/>
        <w:ind w:left="720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Actual Machine hour rate. (Standard cost estimation).</w:t>
      </w:r>
    </w:p>
    <w:p w14:paraId="02FBEC7B" w14:textId="22D612B6" w:rsidR="0060322B" w:rsidRPr="000D63FE" w:rsidRDefault="0060322B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Responsible for the introduction of externally procured component parts and materials via the </w:t>
      </w:r>
      <w:r w:rsidRPr="000D63FE">
        <w:rPr>
          <w:rFonts w:asciiTheme="minorHAnsi" w:hAnsiTheme="minorHAnsi"/>
          <w:b/>
          <w:sz w:val="21"/>
          <w:szCs w:val="21"/>
        </w:rPr>
        <w:t>selection and appraisal of Suppliers</w:t>
      </w:r>
      <w:r w:rsidRPr="000D63FE">
        <w:rPr>
          <w:rFonts w:asciiTheme="minorHAnsi" w:hAnsiTheme="minorHAnsi"/>
          <w:sz w:val="21"/>
          <w:szCs w:val="21"/>
        </w:rPr>
        <w:t xml:space="preserve"> in accordance with KONE procedures. </w:t>
      </w:r>
    </w:p>
    <w:p w14:paraId="09989D86" w14:textId="2AB43342" w:rsidR="00634B39" w:rsidRPr="000D63FE" w:rsidRDefault="00634B39" w:rsidP="00634B39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Participates in the planning, development and implementation of methods and procedures for enhancing operational efficiency.</w:t>
      </w:r>
    </w:p>
    <w:p w14:paraId="15ABE32F" w14:textId="77777777" w:rsidR="00070CF2" w:rsidRPr="000D63FE" w:rsidRDefault="00070CF2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Do Profitability analysis and guide project team in Make or Buy decisions.</w:t>
      </w:r>
    </w:p>
    <w:p w14:paraId="7E3733E7" w14:textId="77777777" w:rsidR="008F777D" w:rsidRPr="000D63FE" w:rsidRDefault="008F777D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Developing a new vendor by making system audit, process audit. Co Audit with SQM team.</w:t>
      </w:r>
    </w:p>
    <w:p w14:paraId="26CF0DBF" w14:textId="77777777" w:rsidR="008C7ECA" w:rsidRPr="000D63FE" w:rsidRDefault="00214DE4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Concentrating on </w:t>
      </w:r>
      <w:r w:rsidRPr="000D63FE">
        <w:rPr>
          <w:rFonts w:asciiTheme="minorHAnsi" w:hAnsiTheme="minorHAnsi"/>
          <w:b/>
          <w:sz w:val="21"/>
          <w:szCs w:val="21"/>
        </w:rPr>
        <w:t>Lean Manufacturing</w:t>
      </w:r>
      <w:r w:rsidRPr="000D63FE">
        <w:rPr>
          <w:rFonts w:asciiTheme="minorHAnsi" w:hAnsiTheme="minorHAnsi"/>
          <w:sz w:val="21"/>
          <w:szCs w:val="21"/>
        </w:rPr>
        <w:t>. i.e., Maintain</w:t>
      </w:r>
      <w:r w:rsidR="008C7ECA" w:rsidRPr="000D63FE">
        <w:rPr>
          <w:rFonts w:asciiTheme="minorHAnsi" w:hAnsiTheme="minorHAnsi"/>
          <w:sz w:val="21"/>
          <w:szCs w:val="21"/>
        </w:rPr>
        <w:t xml:space="preserve"> Dynamic Inventory based on </w:t>
      </w:r>
      <w:r w:rsidR="008C7ECA" w:rsidRPr="000D63FE">
        <w:rPr>
          <w:rFonts w:asciiTheme="minorHAnsi" w:hAnsiTheme="minorHAnsi"/>
          <w:b/>
          <w:sz w:val="21"/>
          <w:szCs w:val="21"/>
        </w:rPr>
        <w:t>ABC Analysis</w:t>
      </w:r>
      <w:r w:rsidR="008C7ECA" w:rsidRPr="000D63FE">
        <w:rPr>
          <w:rFonts w:asciiTheme="minorHAnsi" w:hAnsiTheme="minorHAnsi"/>
          <w:sz w:val="21"/>
          <w:szCs w:val="21"/>
        </w:rPr>
        <w:t xml:space="preserve">- Stock value consumption and </w:t>
      </w:r>
      <w:r w:rsidR="008E08CE" w:rsidRPr="000D63FE">
        <w:rPr>
          <w:rFonts w:asciiTheme="minorHAnsi" w:hAnsiTheme="minorHAnsi"/>
          <w:sz w:val="21"/>
          <w:szCs w:val="21"/>
        </w:rPr>
        <w:t>Cost</w:t>
      </w:r>
      <w:r w:rsidR="008C7ECA" w:rsidRPr="000D63FE">
        <w:rPr>
          <w:rFonts w:asciiTheme="minorHAnsi" w:hAnsiTheme="minorHAnsi"/>
          <w:sz w:val="21"/>
          <w:szCs w:val="21"/>
        </w:rPr>
        <w:t xml:space="preserve"> value approach.</w:t>
      </w:r>
    </w:p>
    <w:p w14:paraId="704F105B" w14:textId="77777777" w:rsidR="00832D6C" w:rsidRPr="000D63FE" w:rsidRDefault="00832D6C" w:rsidP="00832D6C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b/>
          <w:sz w:val="21"/>
          <w:szCs w:val="21"/>
        </w:rPr>
        <w:t>Prioritizing components</w:t>
      </w:r>
      <w:r w:rsidRPr="000D63FE">
        <w:rPr>
          <w:rFonts w:asciiTheme="minorHAnsi" w:hAnsiTheme="minorHAnsi"/>
          <w:sz w:val="21"/>
          <w:szCs w:val="21"/>
        </w:rPr>
        <w:t xml:space="preserve"> in accordance with KONE FL team &amp; </w:t>
      </w:r>
      <w:r w:rsidRPr="000D63FE">
        <w:rPr>
          <w:rFonts w:asciiTheme="minorHAnsi" w:hAnsiTheme="minorHAnsi"/>
          <w:b/>
          <w:sz w:val="21"/>
          <w:szCs w:val="21"/>
        </w:rPr>
        <w:t>deliver as committed</w:t>
      </w:r>
      <w:r w:rsidRPr="000D63FE">
        <w:rPr>
          <w:rFonts w:asciiTheme="minorHAnsi" w:hAnsiTheme="minorHAnsi"/>
          <w:sz w:val="21"/>
          <w:szCs w:val="21"/>
        </w:rPr>
        <w:t>.</w:t>
      </w:r>
    </w:p>
    <w:p w14:paraId="24336733" w14:textId="77777777" w:rsidR="00214DE4" w:rsidRPr="000D63FE" w:rsidRDefault="00214DE4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Working closely with R&amp;D team for new product development </w:t>
      </w:r>
      <w:r w:rsidR="001E7CCD" w:rsidRPr="000D63FE">
        <w:rPr>
          <w:rFonts w:asciiTheme="minorHAnsi" w:hAnsiTheme="minorHAnsi"/>
          <w:sz w:val="21"/>
          <w:szCs w:val="21"/>
        </w:rPr>
        <w:t xml:space="preserve">inclusive of </w:t>
      </w:r>
      <w:r w:rsidR="001E7CCD" w:rsidRPr="000D63FE">
        <w:rPr>
          <w:rFonts w:asciiTheme="minorHAnsi" w:hAnsiTheme="minorHAnsi"/>
          <w:b/>
          <w:sz w:val="21"/>
          <w:szCs w:val="21"/>
        </w:rPr>
        <w:t xml:space="preserve">Cost Saving </w:t>
      </w:r>
      <w:r w:rsidR="00832D6C" w:rsidRPr="000D63FE">
        <w:rPr>
          <w:rFonts w:asciiTheme="minorHAnsi" w:hAnsiTheme="minorHAnsi"/>
          <w:b/>
          <w:sz w:val="21"/>
          <w:szCs w:val="21"/>
        </w:rPr>
        <w:t xml:space="preserve">actions &amp; </w:t>
      </w:r>
      <w:r w:rsidR="001E7CCD" w:rsidRPr="000D63FE">
        <w:rPr>
          <w:rFonts w:asciiTheme="minorHAnsi" w:hAnsiTheme="minorHAnsi"/>
          <w:b/>
          <w:sz w:val="21"/>
          <w:szCs w:val="21"/>
        </w:rPr>
        <w:t>reporting</w:t>
      </w:r>
      <w:r w:rsidR="00832D6C" w:rsidRPr="000D63FE">
        <w:rPr>
          <w:rFonts w:asciiTheme="minorHAnsi" w:hAnsiTheme="minorHAnsi"/>
          <w:b/>
          <w:sz w:val="21"/>
          <w:szCs w:val="21"/>
        </w:rPr>
        <w:t xml:space="preserve"> f</w:t>
      </w:r>
      <w:r w:rsidR="001E7CCD" w:rsidRPr="000D63FE">
        <w:rPr>
          <w:rFonts w:asciiTheme="minorHAnsi" w:hAnsiTheme="minorHAnsi"/>
          <w:b/>
          <w:sz w:val="21"/>
          <w:szCs w:val="21"/>
        </w:rPr>
        <w:t>eedbacks</w:t>
      </w:r>
      <w:r w:rsidR="001E7CCD" w:rsidRPr="000D63FE">
        <w:rPr>
          <w:rFonts w:asciiTheme="minorHAnsi" w:hAnsiTheme="minorHAnsi"/>
          <w:sz w:val="21"/>
          <w:szCs w:val="21"/>
        </w:rPr>
        <w:t xml:space="preserve"> from the Installation sites </w:t>
      </w:r>
      <w:r w:rsidR="000D1D7D" w:rsidRPr="000D63FE">
        <w:rPr>
          <w:rFonts w:asciiTheme="minorHAnsi" w:hAnsiTheme="minorHAnsi"/>
          <w:sz w:val="21"/>
          <w:szCs w:val="21"/>
        </w:rPr>
        <w:t>&amp;</w:t>
      </w:r>
      <w:r w:rsidRPr="000D63FE">
        <w:rPr>
          <w:rFonts w:asciiTheme="minorHAnsi" w:hAnsiTheme="minorHAnsi"/>
          <w:b/>
          <w:sz w:val="21"/>
          <w:szCs w:val="21"/>
        </w:rPr>
        <w:t xml:space="preserve"> </w:t>
      </w:r>
      <w:r w:rsidR="000D1D7D" w:rsidRPr="000D63FE">
        <w:rPr>
          <w:rFonts w:asciiTheme="minorHAnsi" w:hAnsiTheme="minorHAnsi"/>
          <w:b/>
          <w:sz w:val="21"/>
          <w:szCs w:val="21"/>
        </w:rPr>
        <w:t>dilute</w:t>
      </w:r>
      <w:r w:rsidRPr="000D63FE">
        <w:rPr>
          <w:rFonts w:asciiTheme="minorHAnsi" w:hAnsiTheme="minorHAnsi"/>
          <w:b/>
          <w:sz w:val="21"/>
          <w:szCs w:val="21"/>
        </w:rPr>
        <w:t xml:space="preserve"> stock </w:t>
      </w:r>
      <w:r w:rsidR="000D1D7D" w:rsidRPr="000D63FE">
        <w:rPr>
          <w:rFonts w:asciiTheme="minorHAnsi" w:hAnsiTheme="minorHAnsi"/>
          <w:b/>
          <w:sz w:val="21"/>
          <w:szCs w:val="21"/>
        </w:rPr>
        <w:t>before the ECN Amendment</w:t>
      </w:r>
      <w:r w:rsidR="000D1D7D" w:rsidRPr="000D63FE">
        <w:rPr>
          <w:rFonts w:asciiTheme="minorHAnsi" w:hAnsiTheme="minorHAnsi"/>
          <w:sz w:val="21"/>
          <w:szCs w:val="21"/>
        </w:rPr>
        <w:t>.</w:t>
      </w:r>
    </w:p>
    <w:p w14:paraId="630AD7FB" w14:textId="46C29340" w:rsidR="001E7CCD" w:rsidRPr="000D63FE" w:rsidRDefault="001E7CCD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Providing </w:t>
      </w:r>
      <w:r w:rsidRPr="000D63FE">
        <w:rPr>
          <w:rFonts w:asciiTheme="minorHAnsi" w:hAnsiTheme="minorHAnsi"/>
          <w:b/>
          <w:sz w:val="21"/>
          <w:szCs w:val="21"/>
        </w:rPr>
        <w:t>immediate response to QFB Claims</w:t>
      </w:r>
      <w:r w:rsidRPr="000D63FE">
        <w:rPr>
          <w:rFonts w:asciiTheme="minorHAnsi" w:hAnsiTheme="minorHAnsi"/>
          <w:sz w:val="21"/>
          <w:szCs w:val="21"/>
        </w:rPr>
        <w:t xml:space="preserve"> </w:t>
      </w:r>
      <w:r w:rsidRPr="000D63FE">
        <w:rPr>
          <w:rFonts w:asciiTheme="minorHAnsi" w:hAnsiTheme="minorHAnsi"/>
          <w:b/>
          <w:sz w:val="21"/>
          <w:szCs w:val="21"/>
        </w:rPr>
        <w:t>at the Site</w:t>
      </w:r>
      <w:r w:rsidRPr="000D63FE">
        <w:rPr>
          <w:rFonts w:asciiTheme="minorHAnsi" w:hAnsiTheme="minorHAnsi"/>
          <w:sz w:val="21"/>
          <w:szCs w:val="21"/>
        </w:rPr>
        <w:t xml:space="preserve"> requested from KONE FL team.</w:t>
      </w:r>
    </w:p>
    <w:p w14:paraId="27DCAC74" w14:textId="0BEA56E9" w:rsidR="00BC15CF" w:rsidRPr="000D63FE" w:rsidRDefault="00BC15CF" w:rsidP="00BC15C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Sharing special required orders to centralized tools &amp; spares support team, global shared service (GSS)</w:t>
      </w:r>
      <w:r w:rsidR="00884727" w:rsidRPr="000D63FE">
        <w:rPr>
          <w:rFonts w:asciiTheme="minorHAnsi" w:hAnsiTheme="minorHAnsi"/>
          <w:sz w:val="21"/>
          <w:szCs w:val="21"/>
        </w:rPr>
        <w:t>.</w:t>
      </w:r>
    </w:p>
    <w:p w14:paraId="13BA9E06" w14:textId="77777777" w:rsidR="00884727" w:rsidRPr="000D63FE" w:rsidRDefault="00884727" w:rsidP="00884727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Adhering to company polices &amp; focusing on individual &amp; team KPI</w:t>
      </w:r>
    </w:p>
    <w:p w14:paraId="3814DEF8" w14:textId="4A0217B1" w:rsidR="00884727" w:rsidRPr="000D63FE" w:rsidRDefault="00884727" w:rsidP="00884727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>Implementing Kaizen in to receive on time for smooth line running.</w:t>
      </w:r>
    </w:p>
    <w:p w14:paraId="00BED27F" w14:textId="77777777" w:rsidR="00C63816" w:rsidRPr="000D63FE" w:rsidRDefault="00C63816" w:rsidP="00C6381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0D63FE">
        <w:rPr>
          <w:rFonts w:asciiTheme="minorHAnsi" w:hAnsiTheme="minorHAnsi"/>
          <w:sz w:val="21"/>
          <w:szCs w:val="21"/>
        </w:rPr>
        <w:t xml:space="preserve">Close follow up with supplier &amp; transportation team (Freight forwarder &amp; customs house agent, CHA) till the material reaches required destination. </w:t>
      </w:r>
    </w:p>
    <w:p w14:paraId="3197CE93" w14:textId="12DE3D7A" w:rsidR="00BC15CF" w:rsidRPr="0098165F" w:rsidRDefault="00C63816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98165F">
        <w:rPr>
          <w:rFonts w:asciiTheme="minorHAnsi" w:hAnsiTheme="minorHAnsi"/>
          <w:sz w:val="21"/>
          <w:szCs w:val="21"/>
        </w:rPr>
        <w:t>Good knowledge in duty payment &amp; calculating landed cost</w:t>
      </w:r>
    </w:p>
    <w:p w14:paraId="5F950353" w14:textId="77777777" w:rsidR="00C63816" w:rsidRPr="0098165F" w:rsidRDefault="00C63816" w:rsidP="00C6381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98165F">
        <w:rPr>
          <w:rFonts w:asciiTheme="minorHAnsi" w:hAnsiTheme="minorHAnsi"/>
          <w:sz w:val="21"/>
          <w:szCs w:val="21"/>
        </w:rPr>
        <w:t>High expediting order skill at vendor level.</w:t>
      </w:r>
    </w:p>
    <w:p w14:paraId="72E93461" w14:textId="139EC571" w:rsidR="00C63816" w:rsidRPr="0098165F" w:rsidRDefault="00C63816" w:rsidP="00C6381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98165F">
        <w:rPr>
          <w:rFonts w:asciiTheme="minorHAnsi" w:hAnsiTheme="minorHAnsi"/>
          <w:sz w:val="21"/>
          <w:szCs w:val="21"/>
        </w:rPr>
        <w:t>Good collaboration with shipper &amp; forwarder proving advance info to avoid delay in sailing.</w:t>
      </w:r>
    </w:p>
    <w:p w14:paraId="320CAAD3" w14:textId="75843C54" w:rsidR="007B3F2D" w:rsidRPr="0098165F" w:rsidRDefault="007B3F2D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98165F">
        <w:rPr>
          <w:rFonts w:asciiTheme="minorHAnsi" w:hAnsiTheme="minorHAnsi"/>
          <w:sz w:val="21"/>
          <w:szCs w:val="21"/>
        </w:rPr>
        <w:t>Consistently validate lead-time and Minimum Order Quantity (MOQ) to ensure accuracy.</w:t>
      </w:r>
    </w:p>
    <w:p w14:paraId="47D86EE6" w14:textId="0BF486A4" w:rsidR="00BC40DD" w:rsidRDefault="008C7ECA" w:rsidP="00164D9C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C44CD8">
        <w:rPr>
          <w:rFonts w:asciiTheme="minorHAnsi" w:hAnsiTheme="minorHAnsi"/>
          <w:sz w:val="21"/>
          <w:szCs w:val="21"/>
        </w:rPr>
        <w:lastRenderedPageBreak/>
        <w:t xml:space="preserve">Regular involvement in </w:t>
      </w:r>
      <w:r w:rsidRPr="00C44CD8">
        <w:rPr>
          <w:rFonts w:asciiTheme="minorHAnsi" w:hAnsiTheme="minorHAnsi"/>
          <w:b/>
          <w:sz w:val="21"/>
          <w:szCs w:val="21"/>
        </w:rPr>
        <w:t xml:space="preserve">converting non-moving items for </w:t>
      </w:r>
      <w:r w:rsidR="0028072F" w:rsidRPr="00C44CD8">
        <w:rPr>
          <w:rFonts w:asciiTheme="minorHAnsi" w:hAnsiTheme="minorHAnsi"/>
          <w:b/>
          <w:sz w:val="21"/>
          <w:szCs w:val="21"/>
        </w:rPr>
        <w:t>re-</w:t>
      </w:r>
      <w:r w:rsidRPr="00C44CD8">
        <w:rPr>
          <w:rFonts w:asciiTheme="minorHAnsi" w:hAnsiTheme="minorHAnsi"/>
          <w:b/>
          <w:sz w:val="21"/>
          <w:szCs w:val="21"/>
        </w:rPr>
        <w:t>usability</w:t>
      </w:r>
      <w:r w:rsidR="008F777D" w:rsidRPr="00C44CD8">
        <w:rPr>
          <w:rFonts w:asciiTheme="minorHAnsi" w:hAnsiTheme="minorHAnsi"/>
          <w:sz w:val="21"/>
          <w:szCs w:val="21"/>
        </w:rPr>
        <w:t xml:space="preserve"> in the TRB (Modernization Business).</w:t>
      </w:r>
    </w:p>
    <w:p w14:paraId="3E097486" w14:textId="77777777" w:rsidR="0033121D" w:rsidRPr="0033121D" w:rsidRDefault="0033121D" w:rsidP="0033121D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33121D">
        <w:rPr>
          <w:rFonts w:asciiTheme="minorHAnsi" w:hAnsiTheme="minorHAnsi"/>
          <w:sz w:val="21"/>
          <w:szCs w:val="21"/>
        </w:rPr>
        <w:t>Ensure accuracy of purchase order due dates.</w:t>
      </w:r>
    </w:p>
    <w:p w14:paraId="42DBDD5E" w14:textId="22C67669" w:rsidR="00BC40DD" w:rsidRDefault="00997A18" w:rsidP="00BC40DD">
      <w:pPr>
        <w:pStyle w:val="Default"/>
        <w:spacing w:after="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noProof/>
          <w:sz w:val="21"/>
          <w:szCs w:val="21"/>
        </w:rPr>
        <w:pict w14:anchorId="0BBD0E9C">
          <v:group id="_x0000_s1140" style="position:absolute;margin-left:-.6pt;margin-top:6.85pt;width:523.8pt;height:21.6pt;z-index:251727872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">
            <v:shape id="Picture 23" o:spid="_x0000_s1141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">
              <v:imagedata r:id="rId16" o:title=""/>
            </v:shape>
            <v:shape id="Text Box 24" o:spid="_x0000_s1142" type="#_x0000_t202" style="position:absolute;left:3810;top:152;width:19716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<v:textbox inset="0,0,0,0">
                <w:txbxContent>
                  <w:p w14:paraId="603A3EF5" w14:textId="2E913D63" w:rsidR="00C44CD8" w:rsidRPr="005E3E69" w:rsidRDefault="008E7C5C" w:rsidP="00C44CD8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Planning</w:t>
                    </w:r>
                  </w:p>
                </w:txbxContent>
              </v:textbox>
            </v:shape>
            <v:line id="Straight Connector 25" o:spid="_x0000_s1143" style="position:absolute;visibility:visible" from="1813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14:paraId="26BAD988" w14:textId="560E1A32" w:rsidR="00BC40DD" w:rsidRDefault="00BC40DD" w:rsidP="00BC40DD">
      <w:pPr>
        <w:pStyle w:val="Default"/>
        <w:spacing w:after="31"/>
        <w:rPr>
          <w:rFonts w:asciiTheme="minorHAnsi" w:hAnsiTheme="minorHAnsi"/>
          <w:sz w:val="21"/>
          <w:szCs w:val="21"/>
        </w:rPr>
      </w:pPr>
    </w:p>
    <w:p w14:paraId="05744BA1" w14:textId="77777777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>Close monitoring with sales &amp; operation team for next 3 months projects milestone details in advance via KTOC (Pricing) web tool for planning long lead materials.</w:t>
      </w:r>
    </w:p>
    <w:p w14:paraId="59861B48" w14:textId="77777777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>Material planning at stage levels to site based on the project milestones (0B ~ 3C)</w:t>
      </w:r>
    </w:p>
    <w:p w14:paraId="08D1710D" w14:textId="77777777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>Monitor and well maintain the KPI of imported components in respective to demand planning.</w:t>
      </w:r>
    </w:p>
    <w:p w14:paraId="65EAB5AB" w14:textId="0402D9AA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 xml:space="preserve">Working with Factories at different </w:t>
      </w:r>
      <w:r w:rsidR="000868AF" w:rsidRPr="00E95AF5">
        <w:rPr>
          <w:rFonts w:asciiTheme="minorHAnsi" w:hAnsiTheme="minorHAnsi"/>
          <w:sz w:val="21"/>
          <w:szCs w:val="21"/>
        </w:rPr>
        <w:t>organizational</w:t>
      </w:r>
      <w:r w:rsidRPr="00E95AF5">
        <w:rPr>
          <w:rFonts w:asciiTheme="minorHAnsi" w:hAnsiTheme="minorHAnsi"/>
          <w:sz w:val="21"/>
          <w:szCs w:val="21"/>
        </w:rPr>
        <w:t xml:space="preserve"> levels to ensure optimal availability.</w:t>
      </w:r>
    </w:p>
    <w:p w14:paraId="784858EE" w14:textId="77777777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 xml:space="preserve">Expertise in material management activities involving demand planning &amp; scheduling globally.  </w:t>
      </w:r>
    </w:p>
    <w:p w14:paraId="0A888D50" w14:textId="77777777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>Maximizing the ROI on special &amp; generic tool instead of new procurement (Investment).</w:t>
      </w:r>
    </w:p>
    <w:p w14:paraId="33A1EA70" w14:textId="77777777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>Monthly review with respective stake holder to address current situation of project.</w:t>
      </w:r>
    </w:p>
    <w:p w14:paraId="65ABA340" w14:textId="3E45E488" w:rsidR="00E95AF5" w:rsidRPr="00E95AF5" w:rsidRDefault="00E95AF5" w:rsidP="00E95AF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95AF5">
        <w:rPr>
          <w:rFonts w:asciiTheme="minorHAnsi" w:hAnsiTheme="minorHAnsi"/>
          <w:sz w:val="21"/>
          <w:szCs w:val="21"/>
        </w:rPr>
        <w:t>Good knowledge of lean manufacturing, Value stream mapping, SWOT analysis, problem identification &amp; solving tools.</w:t>
      </w:r>
    </w:p>
    <w:p w14:paraId="09CF3FCD" w14:textId="77777777" w:rsidR="00244BE7" w:rsidRPr="00244BE7" w:rsidRDefault="00E95AF5" w:rsidP="0096041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2"/>
          <w:szCs w:val="22"/>
        </w:rPr>
      </w:pPr>
      <w:r w:rsidRPr="00244BE7">
        <w:rPr>
          <w:rFonts w:asciiTheme="minorHAnsi" w:hAnsiTheme="minorHAnsi"/>
          <w:sz w:val="21"/>
          <w:szCs w:val="21"/>
        </w:rPr>
        <w:t xml:space="preserve">Adhering Just in time concept &amp; reducing process gap. </w:t>
      </w:r>
    </w:p>
    <w:p w14:paraId="449D9422" w14:textId="590E047E" w:rsidR="00884727" w:rsidRPr="00244BE7" w:rsidRDefault="00997A18" w:rsidP="00244BE7">
      <w:pPr>
        <w:pStyle w:val="Default"/>
        <w:spacing w:after="31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120DC166">
          <v:group id="_x0000_s1128" style="position:absolute;left:0;text-align:left;margin-left:-.6pt;margin-top:12.05pt;width:523.8pt;height:21.6pt;z-index:25172582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">
            <v:shape id="Picture 19" o:spid="_x0000_s112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">
              <v:imagedata r:id="rId14" o:title=""/>
            </v:shape>
            <v:shape id="Text Box 20" o:spid="_x0000_s1130" type="#_x0000_t202" style="position:absolute;left:3810;top:152;width:43891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<v:textbox inset="0,0,0,0">
                <w:txbxContent>
                  <w:p w14:paraId="03F9E96B" w14:textId="6975A508" w:rsidR="00884727" w:rsidRPr="005E3E69" w:rsidRDefault="00884727" w:rsidP="00884727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 xml:space="preserve">Additional Responsibilities </w:t>
                    </w:r>
                  </w:p>
                </w:txbxContent>
              </v:textbox>
            </v:shape>
            <v:line id="Straight Connector 21" o:spid="_x0000_s1131" style="position:absolute;visibility:visible" from="3657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3B3A9637" w14:textId="63B18619" w:rsidR="00884727" w:rsidRDefault="00884727" w:rsidP="00884727">
      <w:pPr>
        <w:pStyle w:val="Default"/>
        <w:spacing w:after="31"/>
        <w:rPr>
          <w:rFonts w:asciiTheme="minorHAnsi" w:hAnsiTheme="minorHAnsi"/>
          <w:sz w:val="22"/>
          <w:szCs w:val="22"/>
        </w:rPr>
      </w:pPr>
    </w:p>
    <w:p w14:paraId="40565B71" w14:textId="77777777" w:rsidR="00884727" w:rsidRDefault="00884727" w:rsidP="00884727">
      <w:pPr>
        <w:pStyle w:val="Default"/>
        <w:spacing w:after="31"/>
        <w:rPr>
          <w:rFonts w:asciiTheme="minorHAnsi" w:hAnsiTheme="minorHAnsi"/>
          <w:sz w:val="22"/>
          <w:szCs w:val="22"/>
        </w:rPr>
      </w:pPr>
    </w:p>
    <w:p w14:paraId="1FA3ECBC" w14:textId="55DDBF9B" w:rsidR="00884727" w:rsidRPr="005A113C" w:rsidRDefault="00884727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Next 3 months Currency projection to be shared in monthly basis to treasury team on behalf of whole team</w:t>
      </w:r>
    </w:p>
    <w:p w14:paraId="7F97185A" w14:textId="66D5BEC3" w:rsidR="00884727" w:rsidRPr="005A113C" w:rsidRDefault="00884727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Providing production schedule to vendor for long lead components &amp; staple components in advance</w:t>
      </w:r>
    </w:p>
    <w:p w14:paraId="27473294" w14:textId="77777777" w:rsidR="00884727" w:rsidRPr="005A113C" w:rsidRDefault="00884727" w:rsidP="00884727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Involving in warehouse kaizen activities (improvement in packing standards).</w:t>
      </w:r>
    </w:p>
    <w:p w14:paraId="029BABD1" w14:textId="0D2868AF" w:rsidR="00884727" w:rsidRDefault="00884727" w:rsidP="00884727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 xml:space="preserve">Having full control of warehouse team to issue goods only for required projects. </w:t>
      </w:r>
    </w:p>
    <w:p w14:paraId="6244C588" w14:textId="119D6E7E" w:rsidR="00E25BBA" w:rsidRPr="005A113C" w:rsidRDefault="00E25BBA" w:rsidP="00884727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E25BBA">
        <w:rPr>
          <w:rFonts w:asciiTheme="minorHAnsi" w:hAnsiTheme="minorHAnsi"/>
          <w:sz w:val="21"/>
          <w:szCs w:val="21"/>
        </w:rPr>
        <w:t xml:space="preserve">Aligning with front line &amp; </w:t>
      </w:r>
      <w:proofErr w:type="spellStart"/>
      <w:r w:rsidRPr="00E25BBA">
        <w:rPr>
          <w:rFonts w:asciiTheme="minorHAnsi" w:hAnsiTheme="minorHAnsi"/>
          <w:sz w:val="21"/>
          <w:szCs w:val="21"/>
        </w:rPr>
        <w:t>tight</w:t>
      </w:r>
      <w:proofErr w:type="spellEnd"/>
      <w:r w:rsidRPr="00E25BB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E25BBA">
        <w:rPr>
          <w:rFonts w:asciiTheme="minorHAnsi" w:hAnsiTheme="minorHAnsi"/>
          <w:sz w:val="21"/>
          <w:szCs w:val="21"/>
        </w:rPr>
        <w:t>co ordination</w:t>
      </w:r>
      <w:proofErr w:type="spellEnd"/>
      <w:r w:rsidRPr="00E25BBA">
        <w:rPr>
          <w:rFonts w:asciiTheme="minorHAnsi" w:hAnsiTheme="minorHAnsi"/>
          <w:sz w:val="21"/>
          <w:szCs w:val="21"/>
        </w:rPr>
        <w:t xml:space="preserve"> with warehouse team for better planning &amp; deliveries.</w:t>
      </w:r>
    </w:p>
    <w:p w14:paraId="023A4835" w14:textId="07828549" w:rsidR="00884727" w:rsidRPr="005A113C" w:rsidRDefault="00884727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C44CD8">
        <w:rPr>
          <w:rFonts w:asciiTheme="minorHAnsi" w:hAnsiTheme="minorHAnsi"/>
          <w:sz w:val="21"/>
          <w:szCs w:val="21"/>
        </w:rPr>
        <w:t>Regular meeting with engineering &amp; Material data management (MDM) &amp; R&amp;D team for new part code creation</w:t>
      </w:r>
    </w:p>
    <w:p w14:paraId="0F068B66" w14:textId="1B65BCAF" w:rsidR="00FB561F" w:rsidRPr="005A113C" w:rsidRDefault="00FB561F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 xml:space="preserve">Reviewing </w:t>
      </w:r>
      <w:r w:rsidRPr="005A113C">
        <w:rPr>
          <w:rFonts w:asciiTheme="minorHAnsi" w:hAnsiTheme="minorHAnsi"/>
          <w:b/>
          <w:sz w:val="21"/>
          <w:szCs w:val="21"/>
        </w:rPr>
        <w:t xml:space="preserve">Supplier Capacity </w:t>
      </w:r>
      <w:r w:rsidR="00214DE4" w:rsidRPr="005A113C">
        <w:rPr>
          <w:rFonts w:asciiTheme="minorHAnsi" w:hAnsiTheme="minorHAnsi"/>
          <w:b/>
          <w:sz w:val="21"/>
          <w:szCs w:val="21"/>
        </w:rPr>
        <w:t>&amp; Process time Analysis</w:t>
      </w:r>
      <w:r w:rsidRPr="005A113C">
        <w:rPr>
          <w:rFonts w:asciiTheme="minorHAnsi" w:hAnsiTheme="minorHAnsi"/>
          <w:sz w:val="21"/>
          <w:szCs w:val="21"/>
        </w:rPr>
        <w:t xml:space="preserve"> and indulge in activities to improve </w:t>
      </w:r>
      <w:r w:rsidRPr="005A113C">
        <w:rPr>
          <w:rFonts w:asciiTheme="minorHAnsi" w:hAnsiTheme="minorHAnsi"/>
          <w:b/>
          <w:sz w:val="21"/>
          <w:szCs w:val="21"/>
        </w:rPr>
        <w:t>Supplier COT</w:t>
      </w:r>
      <w:r w:rsidR="00214DE4" w:rsidRPr="005A113C">
        <w:rPr>
          <w:rFonts w:asciiTheme="minorHAnsi" w:hAnsiTheme="minorHAnsi"/>
          <w:b/>
          <w:sz w:val="21"/>
          <w:szCs w:val="21"/>
        </w:rPr>
        <w:t xml:space="preserve"> </w:t>
      </w:r>
      <w:r w:rsidR="00A8742E" w:rsidRPr="005A113C">
        <w:rPr>
          <w:rFonts w:asciiTheme="minorHAnsi" w:hAnsiTheme="minorHAnsi"/>
          <w:b/>
          <w:sz w:val="21"/>
          <w:szCs w:val="21"/>
        </w:rPr>
        <w:t>(Completion o</w:t>
      </w:r>
      <w:r w:rsidR="00214DE4" w:rsidRPr="005A113C">
        <w:rPr>
          <w:rFonts w:asciiTheme="minorHAnsi" w:hAnsiTheme="minorHAnsi"/>
          <w:b/>
          <w:sz w:val="21"/>
          <w:szCs w:val="21"/>
        </w:rPr>
        <w:t>n Time).</w:t>
      </w:r>
    </w:p>
    <w:p w14:paraId="29044198" w14:textId="23552AA7" w:rsidR="00884727" w:rsidRPr="005A113C" w:rsidRDefault="00884727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Bill of material change request to raise to reduce slow &amp; nonmoving value</w:t>
      </w:r>
    </w:p>
    <w:p w14:paraId="091E78D6" w14:textId="77777777" w:rsidR="00FB561F" w:rsidRPr="005A113C" w:rsidRDefault="000D1D7D" w:rsidP="00FB561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Project their Supply performance, Quality Issues (COPQ)</w:t>
      </w:r>
      <w:r w:rsidR="00FB561F" w:rsidRPr="005A113C">
        <w:rPr>
          <w:rFonts w:asciiTheme="minorHAnsi" w:hAnsiTheme="minorHAnsi"/>
          <w:sz w:val="21"/>
          <w:szCs w:val="21"/>
        </w:rPr>
        <w:t xml:space="preserve"> </w:t>
      </w:r>
      <w:r w:rsidRPr="005A113C">
        <w:rPr>
          <w:rFonts w:asciiTheme="minorHAnsi" w:hAnsiTheme="minorHAnsi"/>
          <w:sz w:val="21"/>
          <w:szCs w:val="21"/>
        </w:rPr>
        <w:t xml:space="preserve">in the </w:t>
      </w:r>
      <w:r w:rsidR="00FB561F" w:rsidRPr="005A113C">
        <w:rPr>
          <w:rFonts w:asciiTheme="minorHAnsi" w:hAnsiTheme="minorHAnsi"/>
          <w:b/>
          <w:sz w:val="21"/>
          <w:szCs w:val="21"/>
        </w:rPr>
        <w:t>Supplier Steering meetings</w:t>
      </w:r>
      <w:r w:rsidR="00FB561F" w:rsidRPr="005A113C">
        <w:rPr>
          <w:rFonts w:asciiTheme="minorHAnsi" w:hAnsiTheme="minorHAnsi"/>
          <w:sz w:val="21"/>
          <w:szCs w:val="21"/>
        </w:rPr>
        <w:t xml:space="preserve"> </w:t>
      </w:r>
      <w:r w:rsidRPr="005A113C">
        <w:rPr>
          <w:rFonts w:asciiTheme="minorHAnsi" w:hAnsiTheme="minorHAnsi"/>
          <w:sz w:val="21"/>
          <w:szCs w:val="21"/>
        </w:rPr>
        <w:t xml:space="preserve">in the presence of Sourcing &amp; SQM team </w:t>
      </w:r>
      <w:r w:rsidR="00FB561F" w:rsidRPr="005A113C">
        <w:rPr>
          <w:rFonts w:asciiTheme="minorHAnsi" w:hAnsiTheme="minorHAnsi"/>
          <w:sz w:val="21"/>
          <w:szCs w:val="21"/>
        </w:rPr>
        <w:t xml:space="preserve">and Participate in their Continuous Improvement Process. </w:t>
      </w:r>
    </w:p>
    <w:p w14:paraId="710E66BB" w14:textId="77777777" w:rsidR="00A704AF" w:rsidRPr="005A113C" w:rsidRDefault="00A704AF" w:rsidP="00FB561F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 xml:space="preserve">Supporting SQM &amp; SD team during the </w:t>
      </w:r>
      <w:r w:rsidRPr="005A113C">
        <w:rPr>
          <w:rFonts w:asciiTheme="minorHAnsi" w:hAnsiTheme="minorHAnsi"/>
          <w:b/>
          <w:sz w:val="21"/>
          <w:szCs w:val="21"/>
        </w:rPr>
        <w:t>initial CR stages</w:t>
      </w:r>
      <w:r w:rsidRPr="005A113C">
        <w:rPr>
          <w:rFonts w:asciiTheme="minorHAnsi" w:hAnsiTheme="minorHAnsi"/>
          <w:sz w:val="21"/>
          <w:szCs w:val="21"/>
        </w:rPr>
        <w:t xml:space="preserve"> &amp; then </w:t>
      </w:r>
      <w:r w:rsidRPr="005A113C">
        <w:rPr>
          <w:rFonts w:asciiTheme="minorHAnsi" w:hAnsiTheme="minorHAnsi"/>
          <w:b/>
          <w:sz w:val="21"/>
          <w:szCs w:val="21"/>
        </w:rPr>
        <w:t>Releasing Pilot Orders to new suppliers</w:t>
      </w:r>
      <w:r w:rsidRPr="005A113C">
        <w:rPr>
          <w:rFonts w:asciiTheme="minorHAnsi" w:hAnsiTheme="minorHAnsi"/>
          <w:sz w:val="21"/>
          <w:szCs w:val="21"/>
        </w:rPr>
        <w:t>.</w:t>
      </w:r>
    </w:p>
    <w:p w14:paraId="50880E97" w14:textId="77777777" w:rsidR="007B3F2D" w:rsidRPr="005A113C" w:rsidRDefault="0060322B" w:rsidP="00145D4A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 xml:space="preserve">Driver for </w:t>
      </w:r>
      <w:r w:rsidRPr="005A113C">
        <w:rPr>
          <w:rFonts w:asciiTheme="minorHAnsi" w:hAnsiTheme="minorHAnsi"/>
          <w:b/>
          <w:sz w:val="21"/>
          <w:szCs w:val="21"/>
        </w:rPr>
        <w:t xml:space="preserve">Advanced </w:t>
      </w:r>
      <w:r w:rsidR="00DB5E62" w:rsidRPr="005A113C">
        <w:rPr>
          <w:rFonts w:asciiTheme="minorHAnsi" w:hAnsiTheme="minorHAnsi"/>
          <w:b/>
          <w:sz w:val="21"/>
          <w:szCs w:val="21"/>
        </w:rPr>
        <w:t xml:space="preserve">Material </w:t>
      </w:r>
      <w:r w:rsidRPr="005A113C">
        <w:rPr>
          <w:rFonts w:asciiTheme="minorHAnsi" w:hAnsiTheme="minorHAnsi"/>
          <w:b/>
          <w:sz w:val="21"/>
          <w:szCs w:val="21"/>
        </w:rPr>
        <w:t xml:space="preserve">Planning </w:t>
      </w:r>
      <w:r w:rsidRPr="005A113C">
        <w:rPr>
          <w:rFonts w:asciiTheme="minorHAnsi" w:hAnsiTheme="minorHAnsi"/>
          <w:sz w:val="21"/>
          <w:szCs w:val="21"/>
        </w:rPr>
        <w:t>and final release of purchased parts ensurin</w:t>
      </w:r>
      <w:r w:rsidR="007B3F2D" w:rsidRPr="005A113C">
        <w:rPr>
          <w:rFonts w:asciiTheme="minorHAnsi" w:hAnsiTheme="minorHAnsi"/>
          <w:sz w:val="21"/>
          <w:szCs w:val="21"/>
        </w:rPr>
        <w:t>g process stability throughout.</w:t>
      </w:r>
    </w:p>
    <w:p w14:paraId="0EA49E09" w14:textId="3DEEC34E" w:rsidR="007B3F2D" w:rsidRPr="005A113C" w:rsidRDefault="007B3F2D" w:rsidP="007B3F2D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 xml:space="preserve">Review and resolve </w:t>
      </w:r>
      <w:r w:rsidR="00C63816" w:rsidRPr="005A113C">
        <w:rPr>
          <w:rFonts w:asciiTheme="minorHAnsi" w:hAnsiTheme="minorHAnsi"/>
          <w:sz w:val="21"/>
          <w:szCs w:val="21"/>
        </w:rPr>
        <w:t>suppliers’</w:t>
      </w:r>
      <w:r w:rsidRPr="005A113C">
        <w:rPr>
          <w:rFonts w:asciiTheme="minorHAnsi" w:hAnsiTheme="minorHAnsi"/>
          <w:sz w:val="21"/>
          <w:szCs w:val="21"/>
        </w:rPr>
        <w:t xml:space="preserve"> invoice </w:t>
      </w:r>
      <w:proofErr w:type="gramStart"/>
      <w:r w:rsidR="004C4C0E" w:rsidRPr="005A113C">
        <w:rPr>
          <w:rFonts w:asciiTheme="minorHAnsi" w:hAnsiTheme="minorHAnsi"/>
          <w:sz w:val="21"/>
          <w:szCs w:val="21"/>
        </w:rPr>
        <w:t>hold</w:t>
      </w:r>
      <w:r w:rsidR="004C4C0E">
        <w:rPr>
          <w:rFonts w:asciiTheme="minorHAnsi" w:hAnsiTheme="minorHAnsi"/>
          <w:sz w:val="21"/>
          <w:szCs w:val="21"/>
        </w:rPr>
        <w:t>’s</w:t>
      </w:r>
      <w:proofErr w:type="gramEnd"/>
      <w:r w:rsidRPr="005A113C">
        <w:rPr>
          <w:rFonts w:asciiTheme="minorHAnsi" w:hAnsiTheme="minorHAnsi"/>
          <w:sz w:val="21"/>
          <w:szCs w:val="21"/>
        </w:rPr>
        <w:t>.</w:t>
      </w:r>
    </w:p>
    <w:p w14:paraId="05FBCDDA" w14:textId="2479A425" w:rsidR="007B3F2D" w:rsidRPr="005A113C" w:rsidRDefault="00A77D35" w:rsidP="00A77D35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Involving in ramp down &amp; up projects considering existing stock levels.</w:t>
      </w:r>
    </w:p>
    <w:p w14:paraId="2814E6E2" w14:textId="56DF1272" w:rsidR="0060322B" w:rsidRPr="005A113C" w:rsidRDefault="0060322B" w:rsidP="0060322B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 xml:space="preserve">Responsible for investigations of </w:t>
      </w:r>
      <w:r w:rsidRPr="005A113C">
        <w:rPr>
          <w:rFonts w:asciiTheme="minorHAnsi" w:hAnsiTheme="minorHAnsi"/>
          <w:b/>
          <w:sz w:val="21"/>
          <w:szCs w:val="21"/>
        </w:rPr>
        <w:t>alternative materials, processes and technologies</w:t>
      </w:r>
      <w:r w:rsidRPr="005A113C">
        <w:rPr>
          <w:rFonts w:asciiTheme="minorHAnsi" w:hAnsiTheme="minorHAnsi"/>
          <w:sz w:val="21"/>
          <w:szCs w:val="21"/>
        </w:rPr>
        <w:t xml:space="preserve"> and their implementation into the business. </w:t>
      </w:r>
    </w:p>
    <w:p w14:paraId="6895D6B9" w14:textId="3A14C165" w:rsidR="00B15A17" w:rsidRDefault="0060322B" w:rsidP="003E4A06">
      <w:pPr>
        <w:pStyle w:val="Default"/>
        <w:numPr>
          <w:ilvl w:val="0"/>
          <w:numId w:val="7"/>
        </w:numPr>
        <w:rPr>
          <w:rFonts w:asciiTheme="minorHAnsi" w:hAnsiTheme="minorHAnsi"/>
          <w:b/>
          <w:sz w:val="21"/>
          <w:szCs w:val="21"/>
        </w:rPr>
      </w:pPr>
      <w:r w:rsidRPr="005A113C">
        <w:rPr>
          <w:rFonts w:asciiTheme="minorHAnsi" w:hAnsiTheme="minorHAnsi"/>
          <w:sz w:val="21"/>
          <w:szCs w:val="21"/>
        </w:rPr>
        <w:t>Other general projects or Purchase Engineering duties as necessary</w:t>
      </w:r>
      <w:r w:rsidR="008C7ECA" w:rsidRPr="005A113C">
        <w:rPr>
          <w:rFonts w:asciiTheme="minorHAnsi" w:hAnsiTheme="minorHAnsi"/>
          <w:sz w:val="21"/>
          <w:szCs w:val="21"/>
        </w:rPr>
        <w:t xml:space="preserve"> </w:t>
      </w:r>
      <w:r w:rsidR="008C7ECA" w:rsidRPr="005A113C">
        <w:rPr>
          <w:rFonts w:asciiTheme="minorHAnsi" w:hAnsiTheme="minorHAnsi"/>
          <w:b/>
          <w:sz w:val="21"/>
          <w:szCs w:val="21"/>
        </w:rPr>
        <w:t>(</w:t>
      </w:r>
      <w:r w:rsidR="00FB561F" w:rsidRPr="005A113C">
        <w:rPr>
          <w:rFonts w:asciiTheme="minorHAnsi" w:hAnsiTheme="minorHAnsi"/>
          <w:b/>
          <w:sz w:val="21"/>
          <w:szCs w:val="21"/>
        </w:rPr>
        <w:t xml:space="preserve">Run MRP, </w:t>
      </w:r>
      <w:r w:rsidR="008C7ECA" w:rsidRPr="005A113C">
        <w:rPr>
          <w:rFonts w:asciiTheme="minorHAnsi" w:hAnsiTheme="minorHAnsi"/>
          <w:b/>
          <w:sz w:val="21"/>
          <w:szCs w:val="21"/>
        </w:rPr>
        <w:t>Creating PR &amp; PO).</w:t>
      </w:r>
    </w:p>
    <w:p w14:paraId="494C1808" w14:textId="2C726AE3" w:rsidR="00C44CD8" w:rsidRDefault="00997A18" w:rsidP="00C44CD8">
      <w:pPr>
        <w:pStyle w:val="Default"/>
        <w:ind w:left="720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noProof/>
          <w:sz w:val="21"/>
          <w:szCs w:val="21"/>
        </w:rPr>
        <w:pict w14:anchorId="120DC166">
          <v:group id="_x0000_s1144" style="position:absolute;left:0;text-align:left;margin-left:-.6pt;margin-top:9.1pt;width:523.8pt;height:21.6pt;z-index:251728896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">
            <v:shape id="Picture 19" o:spid="_x0000_s114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">
              <v:imagedata r:id="rId14" o:title=""/>
            </v:shape>
            <v:shape id="Text Box 20" o:spid="_x0000_s1146" type="#_x0000_t202" style="position:absolute;left:3810;top:152;width:43891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<v:textbox inset="0,0,0,0">
                <w:txbxContent>
                  <w:p w14:paraId="4395B276" w14:textId="4457AD35" w:rsidR="00C44CD8" w:rsidRPr="005E3E69" w:rsidRDefault="00C44CD8" w:rsidP="00C44CD8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Handling SAP reports</w:t>
                    </w:r>
                  </w:p>
                </w:txbxContent>
              </v:textbox>
            </v:shape>
            <v:line id="Straight Connector 21" o:spid="_x0000_s1147" style="position:absolute;visibility:visible" from="3657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2865BAD8" w14:textId="77777777" w:rsidR="00C44CD8" w:rsidRDefault="00C44CD8" w:rsidP="00C44CD8">
      <w:pPr>
        <w:pStyle w:val="Default"/>
        <w:ind w:left="720"/>
        <w:rPr>
          <w:rFonts w:asciiTheme="minorHAnsi" w:hAnsiTheme="minorHAnsi"/>
          <w:b/>
          <w:sz w:val="21"/>
          <w:szCs w:val="21"/>
        </w:rPr>
      </w:pPr>
    </w:p>
    <w:p w14:paraId="1EF08EAF" w14:textId="7182FE46" w:rsidR="00E95AF5" w:rsidRDefault="00E95AF5" w:rsidP="00E95AF5">
      <w:pPr>
        <w:pStyle w:val="Default"/>
        <w:rPr>
          <w:rFonts w:asciiTheme="minorHAnsi" w:hAnsiTheme="minorHAnsi"/>
          <w:b/>
          <w:sz w:val="21"/>
          <w:szCs w:val="21"/>
        </w:rPr>
      </w:pPr>
    </w:p>
    <w:p w14:paraId="60DF5127" w14:textId="77777777" w:rsidR="00C44CD8" w:rsidRPr="00C44CD8" w:rsidRDefault="00C44CD8" w:rsidP="00C44CD8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C44CD8">
        <w:rPr>
          <w:rFonts w:asciiTheme="minorHAnsi" w:hAnsiTheme="minorHAnsi"/>
          <w:sz w:val="21"/>
          <w:szCs w:val="21"/>
        </w:rPr>
        <w:t>MRP report generation from SAP.</w:t>
      </w:r>
    </w:p>
    <w:p w14:paraId="72391F74" w14:textId="689E2919" w:rsidR="00C44CD8" w:rsidRPr="00C44CD8" w:rsidRDefault="00C44CD8" w:rsidP="00C44CD8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C44CD8">
        <w:rPr>
          <w:rFonts w:asciiTheme="minorHAnsi" w:hAnsiTheme="minorHAnsi"/>
          <w:sz w:val="21"/>
          <w:szCs w:val="21"/>
        </w:rPr>
        <w:t>Overall plant level stocks with detailed knowledge of slow &amp; non-moving components.</w:t>
      </w:r>
    </w:p>
    <w:p w14:paraId="1478A0A0" w14:textId="77777777" w:rsidR="00C44CD8" w:rsidRPr="00C44CD8" w:rsidRDefault="00C44CD8" w:rsidP="00C44CD8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bookmarkStart w:id="0" w:name="_Hlk70713175"/>
      <w:r w:rsidRPr="00C44CD8">
        <w:rPr>
          <w:rFonts w:asciiTheme="minorHAnsi" w:hAnsiTheme="minorHAnsi"/>
          <w:sz w:val="21"/>
          <w:szCs w:val="21"/>
        </w:rPr>
        <w:t>Vendor wise open orders for reviews &amp; presentation on order management</w:t>
      </w:r>
      <w:bookmarkEnd w:id="0"/>
      <w:r w:rsidRPr="00C44CD8">
        <w:rPr>
          <w:rFonts w:asciiTheme="minorHAnsi" w:hAnsiTheme="minorHAnsi"/>
          <w:sz w:val="21"/>
          <w:szCs w:val="21"/>
        </w:rPr>
        <w:t>.</w:t>
      </w:r>
    </w:p>
    <w:p w14:paraId="72B6DAC9" w14:textId="77777777" w:rsidR="00C44CD8" w:rsidRPr="00C44CD8" w:rsidRDefault="00C44CD8" w:rsidP="00C44CD8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bookmarkStart w:id="1" w:name="_Hlk70713152"/>
      <w:r w:rsidRPr="00C44CD8">
        <w:rPr>
          <w:rFonts w:asciiTheme="minorHAnsi" w:hAnsiTheme="minorHAnsi"/>
          <w:sz w:val="21"/>
          <w:szCs w:val="21"/>
        </w:rPr>
        <w:t>Slow moving &amp; non-moving reports</w:t>
      </w:r>
      <w:bookmarkEnd w:id="1"/>
      <w:r w:rsidRPr="00C44CD8">
        <w:rPr>
          <w:rFonts w:asciiTheme="minorHAnsi" w:hAnsiTheme="minorHAnsi"/>
          <w:sz w:val="21"/>
          <w:szCs w:val="21"/>
        </w:rPr>
        <w:t>.</w:t>
      </w:r>
    </w:p>
    <w:p w14:paraId="33B388B1" w14:textId="77777777" w:rsidR="00C44CD8" w:rsidRPr="00C44CD8" w:rsidRDefault="00C44CD8" w:rsidP="00C44CD8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C44CD8">
        <w:rPr>
          <w:rFonts w:asciiTheme="minorHAnsi" w:hAnsiTheme="minorHAnsi"/>
          <w:sz w:val="21"/>
          <w:szCs w:val="21"/>
        </w:rPr>
        <w:t>Parked invoices.</w:t>
      </w:r>
    </w:p>
    <w:p w14:paraId="098FC286" w14:textId="77777777" w:rsidR="00C44CD8" w:rsidRPr="00C44CD8" w:rsidRDefault="00C44CD8" w:rsidP="00C44CD8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C44CD8">
        <w:rPr>
          <w:rFonts w:asciiTheme="minorHAnsi" w:hAnsiTheme="minorHAnsi"/>
          <w:sz w:val="21"/>
          <w:szCs w:val="21"/>
        </w:rPr>
        <w:t>Plant to plant material transit.</w:t>
      </w:r>
    </w:p>
    <w:p w14:paraId="14C5DF05" w14:textId="47769EB3" w:rsidR="00E95AF5" w:rsidRDefault="00C44CD8" w:rsidP="00C44CD8">
      <w:pPr>
        <w:pStyle w:val="Default"/>
        <w:numPr>
          <w:ilvl w:val="0"/>
          <w:numId w:val="7"/>
        </w:numPr>
        <w:rPr>
          <w:rFonts w:asciiTheme="minorHAnsi" w:hAnsiTheme="minorHAnsi"/>
          <w:bCs/>
          <w:sz w:val="21"/>
          <w:szCs w:val="21"/>
        </w:rPr>
      </w:pPr>
      <w:r w:rsidRPr="00C44CD8">
        <w:rPr>
          <w:rFonts w:asciiTheme="minorHAnsi" w:hAnsiTheme="minorHAnsi"/>
          <w:bCs/>
          <w:sz w:val="21"/>
          <w:szCs w:val="21"/>
        </w:rPr>
        <w:t>Forecast vs ordering report.</w:t>
      </w:r>
    </w:p>
    <w:p w14:paraId="3BBA4DEE" w14:textId="06C367BC" w:rsidR="00C44CD8" w:rsidRDefault="00C44CD8" w:rsidP="00ED314E">
      <w:pPr>
        <w:pStyle w:val="Default"/>
        <w:numPr>
          <w:ilvl w:val="0"/>
          <w:numId w:val="7"/>
        </w:numPr>
        <w:rPr>
          <w:rFonts w:asciiTheme="minorHAnsi" w:hAnsiTheme="minorHAnsi"/>
          <w:bCs/>
          <w:sz w:val="21"/>
          <w:szCs w:val="21"/>
        </w:rPr>
      </w:pPr>
      <w:r w:rsidRPr="00244BE7">
        <w:rPr>
          <w:rFonts w:asciiTheme="minorHAnsi" w:hAnsiTheme="minorHAnsi"/>
          <w:bCs/>
          <w:sz w:val="21"/>
          <w:szCs w:val="21"/>
        </w:rPr>
        <w:t>Inventory report generation and sharing to team in weekly basis.</w:t>
      </w:r>
    </w:p>
    <w:p w14:paraId="116F5DBC" w14:textId="108C4C39" w:rsidR="00244BE7" w:rsidRDefault="00997A18" w:rsidP="00244BE7">
      <w:pPr>
        <w:pStyle w:val="Default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/>
          <w:bCs/>
          <w:noProof/>
          <w:sz w:val="21"/>
          <w:szCs w:val="21"/>
        </w:rPr>
        <w:pict w14:anchorId="6F1A06C8">
          <v:group id="_x0000_s1148" style="position:absolute;margin-left:-.6pt;margin-top:6.65pt;width:523.8pt;height:25.5pt;z-index:25172992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">
            <v:shape id="Picture 35" o:spid="_x0000_s114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">
              <v:imagedata r:id="rId17" o:title=""/>
            </v:shape>
            <v:shape id="Text Box 36" o:spid="_x0000_s1150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<v:textbox style="mso-next-textbox:#Text Box 36" inset="0,0,0,0">
                <w:txbxContent>
                  <w:p w14:paraId="176ABD24" w14:textId="7A0C492B" w:rsidR="00244BE7" w:rsidRPr="005E3E69" w:rsidRDefault="00244BE7" w:rsidP="00244BE7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Courses &amp; Training</w:t>
                    </w:r>
                  </w:p>
                </w:txbxContent>
              </v:textbox>
            </v:shape>
            <v:line id="Straight Connector 37" o:spid="_x0000_s1151" style="position:absolute;visibility:visible" from="22193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53BB16AC" w14:textId="57D7E580" w:rsidR="00244BE7" w:rsidRDefault="00244BE7" w:rsidP="00244BE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119DE532" w14:textId="77777777" w:rsidR="0090124A" w:rsidRDefault="0090124A" w:rsidP="0090124A">
      <w:pPr>
        <w:pStyle w:val="Default"/>
        <w:spacing w:after="31"/>
        <w:ind w:left="720"/>
        <w:rPr>
          <w:rFonts w:asciiTheme="minorHAnsi" w:hAnsiTheme="minorHAnsi"/>
          <w:sz w:val="21"/>
          <w:szCs w:val="21"/>
        </w:rPr>
      </w:pPr>
    </w:p>
    <w:p w14:paraId="24A06242" w14:textId="46890552" w:rsidR="00803D06" w:rsidRPr="00803D06" w:rsidRDefault="00803D06" w:rsidP="00803D0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803D06">
        <w:rPr>
          <w:rFonts w:asciiTheme="minorHAnsi" w:hAnsiTheme="minorHAnsi"/>
          <w:sz w:val="21"/>
          <w:szCs w:val="21"/>
        </w:rPr>
        <w:t xml:space="preserve">Pursuing CSCP – Certified supply chain profession.  </w:t>
      </w:r>
    </w:p>
    <w:p w14:paraId="37E64E86" w14:textId="77777777" w:rsidR="00803D06" w:rsidRPr="00803D06" w:rsidRDefault="00803D06" w:rsidP="00803D0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803D06">
        <w:rPr>
          <w:rFonts w:asciiTheme="minorHAnsi" w:hAnsiTheme="minorHAnsi"/>
          <w:sz w:val="21"/>
          <w:szCs w:val="21"/>
        </w:rPr>
        <w:lastRenderedPageBreak/>
        <w:t>Trained on SAP-Material Management (MM Modules)</w:t>
      </w:r>
    </w:p>
    <w:p w14:paraId="2692F932" w14:textId="1D21B16D" w:rsidR="00244BE7" w:rsidRDefault="00803D06" w:rsidP="00803D06">
      <w:pPr>
        <w:pStyle w:val="Default"/>
        <w:numPr>
          <w:ilvl w:val="0"/>
          <w:numId w:val="7"/>
        </w:numPr>
        <w:spacing w:after="31"/>
        <w:rPr>
          <w:rFonts w:asciiTheme="minorHAnsi" w:hAnsiTheme="minorHAnsi"/>
          <w:sz w:val="21"/>
          <w:szCs w:val="21"/>
        </w:rPr>
      </w:pPr>
      <w:r w:rsidRPr="00803D06">
        <w:rPr>
          <w:rFonts w:asciiTheme="minorHAnsi" w:hAnsiTheme="minorHAnsi"/>
          <w:sz w:val="21"/>
          <w:szCs w:val="21"/>
        </w:rPr>
        <w:t>Trained on UNIX Legacy</w:t>
      </w:r>
      <w:r>
        <w:rPr>
          <w:rFonts w:asciiTheme="minorHAnsi" w:hAnsiTheme="minorHAnsi"/>
          <w:sz w:val="21"/>
          <w:szCs w:val="21"/>
        </w:rPr>
        <w:t>.</w:t>
      </w:r>
    </w:p>
    <w:p w14:paraId="69295E06" w14:textId="77777777" w:rsidR="00A10A25" w:rsidRDefault="00997A18" w:rsidP="00A10A25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val="en-GB" w:eastAsia="en-GB"/>
        </w:rPr>
        <w:pict w14:anchorId="34C11A48">
          <v:group id="Group 17" o:spid="_x0000_s1088" style="position:absolute;margin-left:-.6pt;margin-top:1.15pt;width:523.8pt;height:21.6pt;z-index:25172070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">
            <v:shape id="Picture 14" o:spid="_x0000_s108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">
              <v:imagedata r:id="rId18" o:title=""/>
            </v:shape>
            <v:shape id="Text Box 15" o:spid="_x0000_s1090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<v:textbox inset="0,0,0,0">
                <w:txbxContent>
                  <w:p w14:paraId="631A32FA" w14:textId="77777777" w:rsidR="00A10A25" w:rsidRPr="005E3E69" w:rsidRDefault="00A10A25" w:rsidP="00A10A25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6" o:spid="_x0000_s1091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<v:stroke joinstyle="miter"/>
            </v:line>
          </v:group>
        </w:pict>
      </w:r>
    </w:p>
    <w:p w14:paraId="7308FD3E" w14:textId="77777777" w:rsidR="00A10A25" w:rsidRDefault="00A10A25" w:rsidP="00A10A25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AE83766" w14:textId="7044DD5F" w:rsidR="00A10A25" w:rsidRPr="005A113C" w:rsidRDefault="00AA4DE8" w:rsidP="00A10A25">
      <w:pPr>
        <w:spacing w:before="80"/>
        <w:rPr>
          <w:sz w:val="21"/>
          <w:szCs w:val="21"/>
        </w:rPr>
      </w:pPr>
      <w:r>
        <w:rPr>
          <w:b/>
        </w:rPr>
        <w:t xml:space="preserve">           </w:t>
      </w:r>
      <w:r w:rsidR="00E95AF5" w:rsidRPr="005A113C">
        <w:rPr>
          <w:b/>
          <w:sz w:val="21"/>
          <w:szCs w:val="21"/>
        </w:rPr>
        <w:t>Bachelor</w:t>
      </w:r>
      <w:r w:rsidR="00A10A25" w:rsidRPr="005A113C">
        <w:rPr>
          <w:b/>
          <w:sz w:val="21"/>
          <w:szCs w:val="21"/>
        </w:rPr>
        <w:t xml:space="preserve"> Mechanical Engineering</w:t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sz w:val="21"/>
          <w:szCs w:val="21"/>
        </w:rPr>
        <w:t>Graduated, April 2015</w:t>
      </w:r>
      <w:r w:rsidR="00A10A25" w:rsidRPr="005A113C">
        <w:rPr>
          <w:b/>
          <w:sz w:val="21"/>
          <w:szCs w:val="21"/>
        </w:rPr>
        <w:br/>
      </w:r>
      <w:r w:rsidRPr="005A113C">
        <w:rPr>
          <w:sz w:val="21"/>
          <w:szCs w:val="21"/>
        </w:rPr>
        <w:t xml:space="preserve">           </w:t>
      </w:r>
      <w:r w:rsidR="00A10A25" w:rsidRPr="005A113C">
        <w:rPr>
          <w:sz w:val="21"/>
          <w:szCs w:val="21"/>
        </w:rPr>
        <w:t>Rajalakshmi Engineering College</w:t>
      </w:r>
      <w:r w:rsidR="00A10A25" w:rsidRPr="005A113C">
        <w:rPr>
          <w:sz w:val="21"/>
          <w:szCs w:val="21"/>
        </w:rPr>
        <w:tab/>
      </w:r>
      <w:r w:rsidR="00A10A25" w:rsidRPr="005A113C">
        <w:rPr>
          <w:sz w:val="21"/>
          <w:szCs w:val="21"/>
        </w:rPr>
        <w:tab/>
      </w:r>
      <w:r w:rsidR="00A10A25" w:rsidRPr="005A113C">
        <w:rPr>
          <w:sz w:val="21"/>
          <w:szCs w:val="21"/>
        </w:rPr>
        <w:tab/>
        <w:t>CGPA 7.34 / 10</w:t>
      </w:r>
      <w:r w:rsidR="00A10A25" w:rsidRPr="005A113C">
        <w:rPr>
          <w:sz w:val="21"/>
          <w:szCs w:val="21"/>
        </w:rPr>
        <w:br/>
      </w:r>
      <w:r w:rsidRPr="005A113C">
        <w:rPr>
          <w:sz w:val="21"/>
          <w:szCs w:val="21"/>
        </w:rPr>
        <w:t xml:space="preserve">           </w:t>
      </w:r>
      <w:r w:rsidR="00A10A25" w:rsidRPr="005A113C">
        <w:rPr>
          <w:sz w:val="21"/>
          <w:szCs w:val="21"/>
        </w:rPr>
        <w:t>Anna University</w:t>
      </w:r>
      <w:r w:rsidR="00A10A25" w:rsidRPr="005A113C">
        <w:rPr>
          <w:sz w:val="21"/>
          <w:szCs w:val="21"/>
        </w:rPr>
        <w:tab/>
      </w:r>
      <w:r w:rsidR="00A10A25" w:rsidRPr="005A113C">
        <w:rPr>
          <w:sz w:val="21"/>
          <w:szCs w:val="21"/>
        </w:rPr>
        <w:tab/>
      </w:r>
      <w:r w:rsidR="00A10A25" w:rsidRPr="005A113C">
        <w:rPr>
          <w:sz w:val="21"/>
          <w:szCs w:val="21"/>
        </w:rPr>
        <w:tab/>
      </w:r>
      <w:r w:rsidR="00BC40DD">
        <w:rPr>
          <w:sz w:val="21"/>
          <w:szCs w:val="21"/>
        </w:rPr>
        <w:t xml:space="preserve">                               </w:t>
      </w:r>
      <w:r w:rsidR="00A10A25" w:rsidRPr="005A113C">
        <w:rPr>
          <w:sz w:val="21"/>
          <w:szCs w:val="21"/>
        </w:rPr>
        <w:t>First Class</w:t>
      </w:r>
      <w:r w:rsidR="00A10A25" w:rsidRPr="005A113C">
        <w:rPr>
          <w:sz w:val="21"/>
          <w:szCs w:val="21"/>
        </w:rPr>
        <w:br/>
      </w:r>
      <w:r w:rsidRPr="005A113C">
        <w:rPr>
          <w:sz w:val="21"/>
          <w:szCs w:val="21"/>
        </w:rPr>
        <w:t xml:space="preserve">           </w:t>
      </w:r>
      <w:r w:rsidR="00A10A25" w:rsidRPr="005A113C">
        <w:rPr>
          <w:sz w:val="21"/>
          <w:szCs w:val="21"/>
        </w:rPr>
        <w:t>Chennai, Tamil</w:t>
      </w:r>
      <w:r w:rsidR="005A113C" w:rsidRPr="005A113C">
        <w:rPr>
          <w:sz w:val="21"/>
          <w:szCs w:val="21"/>
        </w:rPr>
        <w:t xml:space="preserve"> N</w:t>
      </w:r>
      <w:r w:rsidR="00A10A25" w:rsidRPr="005A113C">
        <w:rPr>
          <w:sz w:val="21"/>
          <w:szCs w:val="21"/>
        </w:rPr>
        <w:t>adu</w:t>
      </w:r>
      <w:r w:rsidR="005A113C" w:rsidRPr="005A113C">
        <w:rPr>
          <w:sz w:val="21"/>
          <w:szCs w:val="21"/>
        </w:rPr>
        <w:t>.</w:t>
      </w:r>
    </w:p>
    <w:p w14:paraId="79A211E7" w14:textId="5EBC66F4" w:rsidR="00A10A25" w:rsidRPr="005A113C" w:rsidRDefault="00AA4DE8" w:rsidP="00A10A25">
      <w:pPr>
        <w:spacing w:before="80" w:after="60"/>
        <w:rPr>
          <w:sz w:val="21"/>
          <w:szCs w:val="21"/>
        </w:rPr>
      </w:pPr>
      <w:r w:rsidRPr="005A113C">
        <w:rPr>
          <w:b/>
          <w:sz w:val="21"/>
          <w:szCs w:val="21"/>
        </w:rPr>
        <w:t xml:space="preserve">           </w:t>
      </w:r>
      <w:r w:rsidR="00A10A25" w:rsidRPr="005A113C">
        <w:rPr>
          <w:b/>
          <w:sz w:val="21"/>
          <w:szCs w:val="21"/>
        </w:rPr>
        <w:t xml:space="preserve">Diploma, Mechanical Engineering                                  </w:t>
      </w:r>
      <w:r w:rsidR="00A10A25" w:rsidRPr="005A113C">
        <w:rPr>
          <w:sz w:val="21"/>
          <w:szCs w:val="21"/>
        </w:rPr>
        <w:t>Graduated, April 2012</w:t>
      </w:r>
    </w:p>
    <w:p w14:paraId="5995C08E" w14:textId="42B01768" w:rsidR="00A10A25" w:rsidRPr="005A113C" w:rsidRDefault="00AA4DE8" w:rsidP="00A10A25">
      <w:pPr>
        <w:spacing w:after="60"/>
        <w:rPr>
          <w:sz w:val="21"/>
          <w:szCs w:val="21"/>
        </w:rPr>
      </w:pPr>
      <w:r w:rsidRPr="005A113C">
        <w:rPr>
          <w:sz w:val="21"/>
          <w:szCs w:val="21"/>
        </w:rPr>
        <w:t xml:space="preserve">           </w:t>
      </w:r>
      <w:proofErr w:type="spellStart"/>
      <w:r w:rsidR="00A10A25" w:rsidRPr="005A113C">
        <w:rPr>
          <w:sz w:val="21"/>
          <w:szCs w:val="21"/>
        </w:rPr>
        <w:t>Adhiparasakthi</w:t>
      </w:r>
      <w:proofErr w:type="spellEnd"/>
      <w:r w:rsidR="00A10A25" w:rsidRPr="005A113C">
        <w:rPr>
          <w:sz w:val="21"/>
          <w:szCs w:val="21"/>
        </w:rPr>
        <w:t xml:space="preserve"> Polytechnic College                                 Marks 90.25%</w:t>
      </w:r>
    </w:p>
    <w:p w14:paraId="2DC5585F" w14:textId="39927042" w:rsidR="00A10A25" w:rsidRPr="005A113C" w:rsidRDefault="00AA4DE8" w:rsidP="00A10A25">
      <w:pPr>
        <w:spacing w:after="60"/>
        <w:rPr>
          <w:b/>
          <w:sz w:val="21"/>
          <w:szCs w:val="21"/>
        </w:rPr>
      </w:pPr>
      <w:r w:rsidRPr="005A113C">
        <w:rPr>
          <w:sz w:val="21"/>
          <w:szCs w:val="21"/>
        </w:rPr>
        <w:t xml:space="preserve">           </w:t>
      </w:r>
      <w:proofErr w:type="spellStart"/>
      <w:r w:rsidR="00A10A25" w:rsidRPr="005A113C">
        <w:rPr>
          <w:sz w:val="21"/>
          <w:szCs w:val="21"/>
        </w:rPr>
        <w:t>Melmaruvathur</w:t>
      </w:r>
      <w:proofErr w:type="spellEnd"/>
      <w:r w:rsidR="00A10A25" w:rsidRPr="005A113C">
        <w:rPr>
          <w:sz w:val="21"/>
          <w:szCs w:val="21"/>
        </w:rPr>
        <w:t>, Tamil</w:t>
      </w:r>
      <w:r w:rsidR="005A113C" w:rsidRPr="005A113C">
        <w:rPr>
          <w:sz w:val="21"/>
          <w:szCs w:val="21"/>
        </w:rPr>
        <w:t xml:space="preserve"> N</w:t>
      </w:r>
      <w:r w:rsidR="00A10A25" w:rsidRPr="005A113C">
        <w:rPr>
          <w:sz w:val="21"/>
          <w:szCs w:val="21"/>
        </w:rPr>
        <w:t>adu</w:t>
      </w:r>
      <w:r w:rsidR="005A113C" w:rsidRPr="005A113C">
        <w:rPr>
          <w:sz w:val="21"/>
          <w:szCs w:val="21"/>
        </w:rPr>
        <w:t>.</w:t>
      </w:r>
    </w:p>
    <w:p w14:paraId="06DC1267" w14:textId="09EBBFC0" w:rsidR="00A10A25" w:rsidRPr="005A113C" w:rsidRDefault="00AA4DE8" w:rsidP="00A10A25">
      <w:pPr>
        <w:spacing w:after="60"/>
        <w:rPr>
          <w:sz w:val="21"/>
          <w:szCs w:val="21"/>
        </w:rPr>
      </w:pPr>
      <w:r w:rsidRPr="005A113C">
        <w:rPr>
          <w:b/>
          <w:sz w:val="21"/>
          <w:szCs w:val="21"/>
        </w:rPr>
        <w:t xml:space="preserve">          </w:t>
      </w:r>
      <w:r w:rsidR="00BC40DD">
        <w:rPr>
          <w:b/>
          <w:sz w:val="21"/>
          <w:szCs w:val="21"/>
        </w:rPr>
        <w:t xml:space="preserve"> </w:t>
      </w:r>
      <w:r w:rsidR="00A10A25" w:rsidRPr="005A113C">
        <w:rPr>
          <w:b/>
          <w:sz w:val="21"/>
          <w:szCs w:val="21"/>
        </w:rPr>
        <w:t>10+2</w:t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b/>
          <w:sz w:val="21"/>
          <w:szCs w:val="21"/>
        </w:rPr>
        <w:tab/>
      </w:r>
      <w:r w:rsidR="00A10A25" w:rsidRPr="005A113C">
        <w:rPr>
          <w:sz w:val="21"/>
          <w:szCs w:val="21"/>
        </w:rPr>
        <w:t>Graduated, April 2009</w:t>
      </w:r>
      <w:r w:rsidR="00A10A25" w:rsidRPr="005A113C">
        <w:rPr>
          <w:b/>
          <w:sz w:val="21"/>
          <w:szCs w:val="21"/>
        </w:rPr>
        <w:br/>
      </w:r>
      <w:r w:rsidRPr="005A113C">
        <w:rPr>
          <w:sz w:val="21"/>
          <w:szCs w:val="21"/>
        </w:rPr>
        <w:t xml:space="preserve">          </w:t>
      </w:r>
      <w:r w:rsidR="00BC40DD">
        <w:rPr>
          <w:sz w:val="21"/>
          <w:szCs w:val="21"/>
        </w:rPr>
        <w:t xml:space="preserve"> </w:t>
      </w:r>
      <w:r w:rsidR="00A10A25" w:rsidRPr="005A113C">
        <w:rPr>
          <w:sz w:val="21"/>
          <w:szCs w:val="21"/>
        </w:rPr>
        <w:t xml:space="preserve">John Dewey </w:t>
      </w:r>
      <w:proofErr w:type="spellStart"/>
      <w:proofErr w:type="gramStart"/>
      <w:r w:rsidR="00A10A25" w:rsidRPr="005A113C">
        <w:rPr>
          <w:sz w:val="21"/>
          <w:szCs w:val="21"/>
        </w:rPr>
        <w:t>Mat.Hr.Sec.School</w:t>
      </w:r>
      <w:proofErr w:type="spellEnd"/>
      <w:proofErr w:type="gramEnd"/>
      <w:r w:rsidR="00A10A25" w:rsidRPr="005A113C">
        <w:rPr>
          <w:sz w:val="21"/>
          <w:szCs w:val="21"/>
        </w:rPr>
        <w:t xml:space="preserve">                                        Marks 59.75%</w:t>
      </w:r>
    </w:p>
    <w:p w14:paraId="43BA9D62" w14:textId="1795B080" w:rsidR="00A10A25" w:rsidRPr="005A113C" w:rsidRDefault="00AA4DE8" w:rsidP="00A10A25">
      <w:pPr>
        <w:pStyle w:val="Default"/>
        <w:rPr>
          <w:sz w:val="21"/>
          <w:szCs w:val="21"/>
        </w:rPr>
      </w:pPr>
      <w:r w:rsidRPr="005A113C">
        <w:rPr>
          <w:sz w:val="21"/>
          <w:szCs w:val="21"/>
        </w:rPr>
        <w:t xml:space="preserve">         </w:t>
      </w:r>
      <w:r w:rsidR="00BC40DD">
        <w:rPr>
          <w:sz w:val="21"/>
          <w:szCs w:val="21"/>
        </w:rPr>
        <w:t xml:space="preserve">  </w:t>
      </w:r>
      <w:proofErr w:type="spellStart"/>
      <w:r w:rsidR="00A10A25" w:rsidRPr="005A113C">
        <w:rPr>
          <w:sz w:val="21"/>
          <w:szCs w:val="21"/>
        </w:rPr>
        <w:t>Panruti</w:t>
      </w:r>
      <w:proofErr w:type="spellEnd"/>
      <w:r w:rsidR="00A10A25" w:rsidRPr="005A113C">
        <w:rPr>
          <w:sz w:val="21"/>
          <w:szCs w:val="21"/>
        </w:rPr>
        <w:t>, Tamil</w:t>
      </w:r>
      <w:r w:rsidR="005A113C" w:rsidRPr="005A113C">
        <w:rPr>
          <w:sz w:val="21"/>
          <w:szCs w:val="21"/>
        </w:rPr>
        <w:t xml:space="preserve"> Na</w:t>
      </w:r>
      <w:r w:rsidR="00A10A25" w:rsidRPr="005A113C">
        <w:rPr>
          <w:sz w:val="21"/>
          <w:szCs w:val="21"/>
        </w:rPr>
        <w:t>du</w:t>
      </w:r>
      <w:r w:rsidR="005A113C" w:rsidRPr="005A113C">
        <w:rPr>
          <w:sz w:val="21"/>
          <w:szCs w:val="21"/>
        </w:rPr>
        <w:t>.</w:t>
      </w:r>
      <w:r w:rsidR="00A10A25" w:rsidRPr="005A113C">
        <w:rPr>
          <w:sz w:val="21"/>
          <w:szCs w:val="21"/>
        </w:rPr>
        <w:t xml:space="preserve">                                                   </w:t>
      </w:r>
    </w:p>
    <w:p w14:paraId="693499A2" w14:textId="3361B5C7" w:rsidR="00C302C0" w:rsidRDefault="00997A18" w:rsidP="00C302C0">
      <w:pPr>
        <w:pStyle w:val="Default"/>
        <w:ind w:left="720"/>
        <w:rPr>
          <w:sz w:val="22"/>
          <w:szCs w:val="22"/>
        </w:rPr>
      </w:pPr>
      <w:r>
        <w:rPr>
          <w:b/>
          <w:noProof/>
        </w:rPr>
        <w:pict w14:anchorId="6F1A06C8">
          <v:group id="Group 34" o:spid="_x0000_s1066" style="position:absolute;left:0;text-align:left;margin-left:-.15pt;margin-top:6.7pt;width:523.8pt;height:25.5pt;z-index:25168281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">
            <v:shape id="Picture 35" o:spid="_x0000_s106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">
              <v:imagedata r:id="rId17" o:title=""/>
            </v:shape>
            <v:shape id="Text Box 36" o:spid="_x0000_s1068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<v:textbox inset="0,0,0,0">
                <w:txbxContent>
                  <w:p w14:paraId="6C68ED4B" w14:textId="77777777" w:rsidR="009D61EA" w:rsidRPr="005E3E69" w:rsidRDefault="009D61EA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</w:txbxContent>
              </v:textbox>
            </v:shape>
            <v:line id="Straight Connector 37" o:spid="_x0000_s1069" style="position:absolute;visibility:visible" from="22193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13"/>
      </w:tblGrid>
      <w:tr w:rsidR="00390028" w:rsidRPr="00390028" w14:paraId="325D7346" w14:textId="77777777" w:rsidTr="0039002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AA1A" w14:textId="77777777" w:rsidR="00390028" w:rsidRPr="00390028" w:rsidRDefault="00390028" w:rsidP="00C302C0">
            <w:pPr>
              <w:pStyle w:val="ListParagraph"/>
              <w:spacing w:after="0"/>
              <w:ind w:left="627"/>
            </w:pPr>
          </w:p>
        </w:tc>
      </w:tr>
      <w:tr w:rsidR="00390028" w:rsidRPr="00390028" w14:paraId="3EB99AA3" w14:textId="77777777" w:rsidTr="0039002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1760" w14:textId="12A9ECC7" w:rsidR="00390028" w:rsidRPr="005A113C" w:rsidRDefault="00E579EB" w:rsidP="008567B7">
            <w:pPr>
              <w:pStyle w:val="ListParagraph"/>
              <w:numPr>
                <w:ilvl w:val="0"/>
                <w:numId w:val="4"/>
              </w:numPr>
              <w:spacing w:after="0"/>
              <w:ind w:left="627"/>
              <w:rPr>
                <w:sz w:val="21"/>
                <w:szCs w:val="21"/>
              </w:rPr>
            </w:pPr>
            <w:r w:rsidRPr="00E579EB">
              <w:rPr>
                <w:sz w:val="21"/>
                <w:szCs w:val="21"/>
              </w:rPr>
              <w:t>MS – Office (Windows –All platforms)</w:t>
            </w:r>
          </w:p>
        </w:tc>
      </w:tr>
      <w:tr w:rsidR="00390028" w:rsidRPr="00390028" w14:paraId="2BD1E84B" w14:textId="77777777" w:rsidTr="0039002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341B" w14:textId="77777777" w:rsidR="00390028" w:rsidRPr="005A113C" w:rsidRDefault="00390028" w:rsidP="008567B7">
            <w:pPr>
              <w:pStyle w:val="ListParagraph"/>
              <w:numPr>
                <w:ilvl w:val="0"/>
                <w:numId w:val="4"/>
              </w:numPr>
              <w:spacing w:after="0"/>
              <w:ind w:left="627"/>
              <w:rPr>
                <w:sz w:val="21"/>
                <w:szCs w:val="21"/>
              </w:rPr>
            </w:pPr>
            <w:r w:rsidRPr="005A113C">
              <w:rPr>
                <w:sz w:val="21"/>
                <w:szCs w:val="21"/>
              </w:rPr>
              <w:t xml:space="preserve">MS Power Point </w:t>
            </w:r>
          </w:p>
        </w:tc>
      </w:tr>
      <w:tr w:rsidR="007B3F2D" w:rsidRPr="00390028" w14:paraId="7EC49B7D" w14:textId="77777777" w:rsidTr="0039002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96215" w14:textId="77777777" w:rsidR="007B3F2D" w:rsidRPr="005A113C" w:rsidRDefault="007B3F2D" w:rsidP="008567B7">
            <w:pPr>
              <w:pStyle w:val="ListParagraph"/>
              <w:numPr>
                <w:ilvl w:val="0"/>
                <w:numId w:val="4"/>
              </w:numPr>
              <w:spacing w:after="0"/>
              <w:ind w:left="627"/>
              <w:rPr>
                <w:sz w:val="21"/>
                <w:szCs w:val="21"/>
              </w:rPr>
            </w:pPr>
            <w:r w:rsidRPr="005A113C">
              <w:rPr>
                <w:sz w:val="21"/>
                <w:szCs w:val="21"/>
              </w:rPr>
              <w:t xml:space="preserve">ERP </w:t>
            </w:r>
            <w:proofErr w:type="gramStart"/>
            <w:r w:rsidRPr="005A113C">
              <w:rPr>
                <w:sz w:val="21"/>
                <w:szCs w:val="21"/>
              </w:rPr>
              <w:t>( SAP</w:t>
            </w:r>
            <w:proofErr w:type="gramEnd"/>
            <w:r w:rsidRPr="005A113C">
              <w:rPr>
                <w:sz w:val="21"/>
                <w:szCs w:val="21"/>
              </w:rPr>
              <w:t xml:space="preserve"> MM, End User)</w:t>
            </w:r>
          </w:p>
        </w:tc>
      </w:tr>
      <w:tr w:rsidR="007B3F2D" w:rsidRPr="00390028" w14:paraId="5EE1504A" w14:textId="77777777" w:rsidTr="0039002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DFEC6" w14:textId="77777777" w:rsidR="007B3F2D" w:rsidRDefault="00997A18" w:rsidP="007B3F2D">
            <w:pPr>
              <w:pStyle w:val="ListParagraph"/>
              <w:spacing w:after="0"/>
              <w:ind w:left="627"/>
            </w:pPr>
            <w:r>
              <w:rPr>
                <w:noProof/>
                <w:lang w:val="en-GB" w:eastAsia="en-GB"/>
              </w:rPr>
              <w:pict w14:anchorId="54832390">
                <v:group id="_x0000_s1112" style="position:absolute;left:0;text-align:left;margin-left:-4.8pt;margin-top:11.3pt;width:523.8pt;height:21.6pt;z-index:251723776;mso-position-horizontal-relative:text;mso-position-vertical-relative:text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">
                  <v:shape id="Picture 23" o:spid="_x0000_s1113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">
                    <v:imagedata r:id="rId16" o:title=""/>
                  </v:shape>
                  <v:shape id="Text Box 24" o:spid="_x0000_s1114" type="#_x0000_t202" style="position:absolute;left:3810;top:152;width:19716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14:paraId="7044BA56" w14:textId="77777777" w:rsidR="007B3F2D" w:rsidRPr="005E3E69" w:rsidRDefault="007B3F2D" w:rsidP="007B3F2D">
                          <w:pPr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  <w:t>Strength &amp; Values</w:t>
                          </w:r>
                        </w:p>
                      </w:txbxContent>
                    </v:textbox>
                  </v:shape>
                  <v:line id="Straight Connector 25" o:spid="_x0000_s1115" style="position:absolute;visibility:visible" from="1813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      <v:stroke joinstyle="miter"/>
                  </v:line>
                </v:group>
              </w:pict>
            </w:r>
          </w:p>
          <w:p w14:paraId="7D73CF36" w14:textId="77777777" w:rsidR="007B3F2D" w:rsidRPr="007B3F2D" w:rsidRDefault="007B3F2D" w:rsidP="007B3F2D">
            <w:pPr>
              <w:pStyle w:val="ListParagraph"/>
              <w:spacing w:after="0"/>
              <w:ind w:left="627"/>
            </w:pPr>
          </w:p>
        </w:tc>
      </w:tr>
    </w:tbl>
    <w:p w14:paraId="04D20286" w14:textId="77777777" w:rsidR="009D61EA" w:rsidRDefault="009D61EA" w:rsidP="009D61EA">
      <w:pPr>
        <w:pStyle w:val="ListParagraph"/>
        <w:ind w:left="360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29"/>
      </w:tblGrid>
      <w:tr w:rsidR="007B3F2D" w:rsidRPr="00390028" w14:paraId="26E0A081" w14:textId="77777777" w:rsidTr="00B37A0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87C7" w14:textId="77777777" w:rsidR="007B3F2D" w:rsidRPr="005A113C" w:rsidRDefault="007B3F2D" w:rsidP="00B37A00">
            <w:pPr>
              <w:pStyle w:val="ListParagraph"/>
              <w:numPr>
                <w:ilvl w:val="0"/>
                <w:numId w:val="4"/>
              </w:numPr>
              <w:spacing w:after="0"/>
              <w:ind w:left="627"/>
              <w:rPr>
                <w:sz w:val="21"/>
                <w:szCs w:val="21"/>
              </w:rPr>
            </w:pPr>
            <w:r w:rsidRPr="005A113C">
              <w:rPr>
                <w:sz w:val="21"/>
                <w:szCs w:val="21"/>
              </w:rPr>
              <w:t>Good in Reactivity, Curiosity, Anticipation &amp; optimistic.</w:t>
            </w:r>
          </w:p>
        </w:tc>
      </w:tr>
      <w:tr w:rsidR="007B3F2D" w:rsidRPr="00390028" w14:paraId="78C58596" w14:textId="77777777" w:rsidTr="00B37A0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4C15" w14:textId="77777777" w:rsidR="007B3F2D" w:rsidRPr="005A113C" w:rsidRDefault="007B3F2D" w:rsidP="00B37A00">
            <w:pPr>
              <w:pStyle w:val="ListParagraph"/>
              <w:numPr>
                <w:ilvl w:val="0"/>
                <w:numId w:val="4"/>
              </w:numPr>
              <w:spacing w:after="0"/>
              <w:ind w:left="627"/>
              <w:rPr>
                <w:sz w:val="21"/>
                <w:szCs w:val="21"/>
              </w:rPr>
            </w:pPr>
            <w:r w:rsidRPr="005A113C">
              <w:rPr>
                <w:sz w:val="21"/>
                <w:szCs w:val="21"/>
              </w:rPr>
              <w:t>Strong in Values – Vitality, Responsibility, Sincerity &amp; Generosity.</w:t>
            </w:r>
          </w:p>
        </w:tc>
      </w:tr>
      <w:tr w:rsidR="007B3F2D" w:rsidRPr="00390028" w14:paraId="1AFA6E2C" w14:textId="77777777" w:rsidTr="00B37A0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C207" w14:textId="77777777" w:rsidR="007B3F2D" w:rsidRPr="00390028" w:rsidRDefault="007B3F2D" w:rsidP="00B37A00">
            <w:pPr>
              <w:pStyle w:val="ListParagraph"/>
              <w:numPr>
                <w:ilvl w:val="0"/>
                <w:numId w:val="4"/>
              </w:numPr>
              <w:spacing w:after="0"/>
              <w:ind w:left="627"/>
            </w:pPr>
            <w:r>
              <w:t>Good in leadership Skills.</w:t>
            </w:r>
          </w:p>
        </w:tc>
      </w:tr>
    </w:tbl>
    <w:p w14:paraId="1461497B" w14:textId="77A3F13A" w:rsidR="007B3F2D" w:rsidRPr="0087672F" w:rsidRDefault="00BC40DD" w:rsidP="009D61EA">
      <w:pPr>
        <w:pStyle w:val="ListParagraph"/>
        <w:ind w:left="360"/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A8B284A" wp14:editId="3B5CAB8B">
            <wp:simplePos x="0" y="0"/>
            <wp:positionH relativeFrom="column">
              <wp:posOffset>-5080</wp:posOffset>
            </wp:positionH>
            <wp:positionV relativeFrom="paragraph">
              <wp:posOffset>48895</wp:posOffset>
            </wp:positionV>
            <wp:extent cx="274320" cy="27432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A18">
        <w:rPr>
          <w:b/>
          <w:noProof/>
        </w:rPr>
        <w:pict w14:anchorId="45F81D5C">
          <v:group id="Group 38" o:spid="_x0000_s1070" style="position:absolute;left:0;text-align:left;margin-left:33pt;margin-top:7.25pt;width:490.65pt;height:24.3pt;z-index:251684864;mso-position-horizontal-relative:text;mso-position-vertical-relative:text;mso-width-relative:margin;mso-height-relative:margin" coordorigin="3810,152" coordsize="62712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">
            <v:shape id="Text Box 40" o:spid="_x0000_s1071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<v:textbox inset="0,0,0,0">
                <w:txbxContent>
                  <w:p w14:paraId="74D2C455" w14:textId="77777777" w:rsidR="009D61EA" w:rsidRPr="005E3E69" w:rsidRDefault="009D61EA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</w:txbxContent>
              </v:textbox>
            </v:shape>
            <v:line id="Straight Connector 41" o:spid="_x0000_s1072" style="position:absolute;visibility:visible" from="1352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14:paraId="734CAFB3" w14:textId="7335D2B3" w:rsidR="009D61EA" w:rsidRPr="0087672F" w:rsidRDefault="009D61EA" w:rsidP="009D61EA">
      <w:pPr>
        <w:pStyle w:val="ListParagraph"/>
        <w:ind w:left="360"/>
      </w:pPr>
    </w:p>
    <w:p w14:paraId="145F389B" w14:textId="77777777" w:rsidR="006A4275" w:rsidRPr="009772E3" w:rsidRDefault="00405D35" w:rsidP="008567B7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9772E3">
        <w:rPr>
          <w:rFonts w:cs="Times New Roman"/>
        </w:rPr>
        <w:t>English</w:t>
      </w:r>
    </w:p>
    <w:p w14:paraId="5E6A2E3C" w14:textId="7E5A6EF1" w:rsidR="00C302C0" w:rsidRPr="00A77D35" w:rsidRDefault="0087672F" w:rsidP="00AC4506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A77D35">
        <w:rPr>
          <w:rFonts w:cs="Times New Roman"/>
        </w:rPr>
        <w:t>Tamil</w:t>
      </w:r>
    </w:p>
    <w:p w14:paraId="2A7C9D4C" w14:textId="6E5F0225" w:rsidR="003956D6" w:rsidRPr="0087672F" w:rsidRDefault="00997A18" w:rsidP="003956D6">
      <w:r>
        <w:rPr>
          <w:b/>
          <w:noProof/>
        </w:rPr>
        <w:pict w14:anchorId="2D30D847">
          <v:group id="Group 42" o:spid="_x0000_s1073" style="position:absolute;margin-left:-.3pt;margin-top:5.7pt;width:523.8pt;height:25.5pt;z-index:25168691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">
            <v:shape id="Picture 43" o:spid="_x0000_s1074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">
              <v:imagedata r:id="rId20" o:title=""/>
            </v:shape>
            <v:shape id="Text Box 44" o:spid="_x0000_s1075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<v:textbox inset="0,0,0,0">
                <w:txbxContent>
                  <w:p w14:paraId="54ECACDB" w14:textId="77777777" w:rsidR="009D61EA" w:rsidRPr="005E3E69" w:rsidRDefault="00E47520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Other</w:t>
                    </w:r>
                    <w:r w:rsidR="009D61EA">
                      <w:rPr>
                        <w:b/>
                        <w:color w:val="3E7BBE"/>
                        <w:sz w:val="28"/>
                        <w:szCs w:val="28"/>
                      </w:rPr>
                      <w:t xml:space="preserve"> Interests</w:t>
                    </w:r>
                  </w:p>
                </w:txbxContent>
              </v:textbox>
            </v:shape>
            <v:line id="Straight Connector 45" o:spid="_x0000_s1076" style="position:absolute;visibility:visibl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522173E7" w14:textId="77777777" w:rsidR="0051545F" w:rsidRDefault="0051545F" w:rsidP="0051545F">
      <w:pPr>
        <w:spacing w:after="0"/>
        <w:ind w:left="360"/>
        <w:jc w:val="both"/>
        <w:rPr>
          <w:rFonts w:cs="Times New Roman"/>
        </w:rPr>
      </w:pPr>
    </w:p>
    <w:p w14:paraId="0BE9D22A" w14:textId="5E03C821" w:rsidR="00C302C0" w:rsidRDefault="00C302C0" w:rsidP="00E47520">
      <w:pPr>
        <w:numPr>
          <w:ilvl w:val="0"/>
          <w:numId w:val="5"/>
        </w:numPr>
        <w:spacing w:after="0"/>
        <w:ind w:firstLine="0"/>
        <w:jc w:val="both"/>
        <w:rPr>
          <w:rFonts w:cs="Times New Roman"/>
        </w:rPr>
      </w:pPr>
      <w:r>
        <w:rPr>
          <w:rFonts w:cs="Times New Roman"/>
        </w:rPr>
        <w:t>Won Prices in Ball Badminton</w:t>
      </w:r>
      <w:r w:rsidR="00732197">
        <w:rPr>
          <w:rFonts w:cs="Times New Roman"/>
        </w:rPr>
        <w:t xml:space="preserve"> &amp; Badminton District Level and</w:t>
      </w:r>
      <w:r>
        <w:rPr>
          <w:rFonts w:cs="Times New Roman"/>
        </w:rPr>
        <w:t xml:space="preserve"> in </w:t>
      </w:r>
      <w:r w:rsidR="007B3F2D">
        <w:rPr>
          <w:rFonts w:cs="Times New Roman"/>
        </w:rPr>
        <w:t>Kanchipuram</w:t>
      </w:r>
      <w:r>
        <w:rPr>
          <w:rFonts w:cs="Times New Roman"/>
        </w:rPr>
        <w:t xml:space="preserve"> Zonal Level Competition.</w:t>
      </w:r>
    </w:p>
    <w:p w14:paraId="243059E5" w14:textId="377BB421" w:rsidR="00E47520" w:rsidRDefault="00E47520" w:rsidP="00E47520">
      <w:pPr>
        <w:numPr>
          <w:ilvl w:val="0"/>
          <w:numId w:val="5"/>
        </w:numPr>
        <w:spacing w:after="0"/>
        <w:ind w:firstLine="0"/>
        <w:jc w:val="both"/>
        <w:rPr>
          <w:rFonts w:cs="Times New Roman"/>
        </w:rPr>
      </w:pPr>
      <w:r w:rsidRPr="00E47520">
        <w:rPr>
          <w:rFonts w:cs="Times New Roman"/>
        </w:rPr>
        <w:t xml:space="preserve">Won several Cups in Local </w:t>
      </w:r>
      <w:r w:rsidR="00C302C0">
        <w:rPr>
          <w:rFonts w:cs="Times New Roman"/>
        </w:rPr>
        <w:t xml:space="preserve">Badminton and in </w:t>
      </w:r>
      <w:r w:rsidR="00C67CF1">
        <w:rPr>
          <w:rFonts w:cs="Times New Roman"/>
        </w:rPr>
        <w:t>Volleyball</w:t>
      </w:r>
      <w:r w:rsidRPr="00E47520">
        <w:rPr>
          <w:rFonts w:cs="Times New Roman"/>
        </w:rPr>
        <w:t xml:space="preserve"> Tournaments</w:t>
      </w:r>
      <w:r w:rsidR="00C302C0">
        <w:rPr>
          <w:rFonts w:cs="Times New Roman"/>
        </w:rPr>
        <w:t>.</w:t>
      </w:r>
    </w:p>
    <w:p w14:paraId="6DF5685A" w14:textId="77777777" w:rsidR="00C302C0" w:rsidRDefault="00C302C0" w:rsidP="00E47520">
      <w:pPr>
        <w:numPr>
          <w:ilvl w:val="0"/>
          <w:numId w:val="5"/>
        </w:numPr>
        <w:spacing w:after="0"/>
        <w:ind w:firstLine="0"/>
        <w:jc w:val="both"/>
        <w:rPr>
          <w:rFonts w:cs="Times New Roman"/>
        </w:rPr>
      </w:pPr>
      <w:r>
        <w:rPr>
          <w:rFonts w:cs="Times New Roman"/>
        </w:rPr>
        <w:t>Won Price in athletics (Shot Put) in Zonal Level Competition.</w:t>
      </w:r>
    </w:p>
    <w:p w14:paraId="1C69BB80" w14:textId="0125CD83" w:rsidR="00E47520" w:rsidRPr="0087672F" w:rsidRDefault="00C302C0" w:rsidP="008056A0">
      <w:pPr>
        <w:numPr>
          <w:ilvl w:val="0"/>
          <w:numId w:val="5"/>
        </w:numPr>
        <w:spacing w:after="0"/>
        <w:ind w:firstLine="0"/>
        <w:jc w:val="both"/>
      </w:pPr>
      <w:r w:rsidRPr="00A77D35">
        <w:rPr>
          <w:rFonts w:cs="Times New Roman"/>
        </w:rPr>
        <w:t>Bike Riding, Bike Racing.</w:t>
      </w:r>
    </w:p>
    <w:p w14:paraId="17C0B025" w14:textId="3CEB186D" w:rsidR="00B772D2" w:rsidRDefault="00997A18" w:rsidP="0090124A">
      <w:r>
        <w:rPr>
          <w:b/>
          <w:noProof/>
        </w:rPr>
        <w:pict w14:anchorId="45E5D629">
          <v:group id="Group 46" o:spid="_x0000_s1077" style="position:absolute;margin-left:0;margin-top:16.95pt;width:523.8pt;height:25.5pt;z-index:251688960;mso-width-relative:margin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">
            <v:shape id="Picture 47" o:spid="_x0000_s1078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">
              <v:imagedata r:id="rId21" o:title=""/>
            </v:shape>
            <v:shape id="Text Box 48" o:spid="_x0000_s1079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<v:textbox inset="0,0,0,0">
                <w:txbxContent>
                  <w:p w14:paraId="00CFCF9E" w14:textId="77777777" w:rsidR="00B772D2" w:rsidRPr="005E3E69" w:rsidRDefault="00B772D2" w:rsidP="00B772D2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</w:txbxContent>
              </v:textbox>
            </v:shape>
            <v:line id="Straight Connector 49" o:spid="_x0000_s1080" style="position:absolute;visibility:visibl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14:paraId="4B177582" w14:textId="77777777" w:rsidR="0051545F" w:rsidRDefault="0051545F" w:rsidP="003956D6">
      <w:pPr>
        <w:tabs>
          <w:tab w:val="left" w:pos="1710"/>
        </w:tabs>
      </w:pPr>
    </w:p>
    <w:p w14:paraId="51D9D501" w14:textId="5C732519" w:rsidR="007406E5" w:rsidRDefault="003956D6" w:rsidP="003956D6">
      <w:pPr>
        <w:tabs>
          <w:tab w:val="left" w:pos="1710"/>
        </w:tabs>
      </w:pPr>
      <w:r w:rsidRPr="0087672F">
        <w:t>Father’s Name:</w:t>
      </w:r>
      <w:r w:rsidRPr="0087672F">
        <w:tab/>
        <w:t xml:space="preserve">Mr. </w:t>
      </w:r>
      <w:proofErr w:type="spellStart"/>
      <w:proofErr w:type="gramStart"/>
      <w:r w:rsidR="00DB3316">
        <w:t>M.Sundaramoorthy</w:t>
      </w:r>
      <w:proofErr w:type="spellEnd"/>
      <w:proofErr w:type="gramEnd"/>
      <w:r w:rsidRPr="0087672F">
        <w:tab/>
        <w:t>Marital Status</w:t>
      </w:r>
      <w:r w:rsidR="009A53C5">
        <w:t xml:space="preserve"> </w:t>
      </w:r>
      <w:r w:rsidR="00BC7CE0">
        <w:t>:</w:t>
      </w:r>
      <w:r w:rsidR="00BC7CE0">
        <w:tab/>
        <w:t>Married</w:t>
      </w:r>
      <w:r w:rsidR="00E579EB">
        <w:t xml:space="preserve">     Children : 1</w:t>
      </w:r>
      <w:r w:rsidRPr="0087672F">
        <w:br/>
        <w:t>Birthday:</w:t>
      </w:r>
      <w:r w:rsidRPr="0087672F">
        <w:tab/>
      </w:r>
      <w:r w:rsidR="00DB3316">
        <w:t>October</w:t>
      </w:r>
      <w:r w:rsidR="0087672F">
        <w:t xml:space="preserve"> 2</w:t>
      </w:r>
      <w:r w:rsidR="00DB3316">
        <w:t>5</w:t>
      </w:r>
      <w:r w:rsidR="00DB3316" w:rsidRPr="00DB3316">
        <w:rPr>
          <w:vertAlign w:val="superscript"/>
        </w:rPr>
        <w:t>th</w:t>
      </w:r>
      <w:r w:rsidRPr="0087672F">
        <w:t>, 19</w:t>
      </w:r>
      <w:r w:rsidR="0087672F">
        <w:t>9</w:t>
      </w:r>
      <w:r w:rsidR="00DB3316">
        <w:t>1</w:t>
      </w:r>
      <w:r w:rsidRPr="0087672F">
        <w:tab/>
      </w:r>
      <w:r w:rsidR="00DB3316">
        <w:t xml:space="preserve">              </w:t>
      </w:r>
      <w:r w:rsidR="00E128D8">
        <w:t xml:space="preserve"> </w:t>
      </w:r>
      <w:r w:rsidRPr="0087672F">
        <w:t>Nationality</w:t>
      </w:r>
      <w:r w:rsidR="00107565">
        <w:t xml:space="preserve">      </w:t>
      </w:r>
      <w:r w:rsidRPr="0087672F">
        <w:t>:</w:t>
      </w:r>
      <w:r w:rsidRPr="0087672F">
        <w:tab/>
        <w:t>Indian</w:t>
      </w:r>
      <w:r w:rsidRPr="0087672F">
        <w:br/>
        <w:t>Gender:</w:t>
      </w:r>
      <w:r w:rsidRPr="0087672F">
        <w:tab/>
        <w:t>Male</w:t>
      </w:r>
      <w:r w:rsidR="00B42965">
        <w:tab/>
      </w:r>
      <w:r w:rsidR="00B42965">
        <w:tab/>
      </w:r>
      <w:r w:rsidR="00B42965">
        <w:tab/>
        <w:t>Residence</w:t>
      </w:r>
      <w:r w:rsidR="009A53C5">
        <w:t xml:space="preserve">        </w:t>
      </w:r>
      <w:r w:rsidR="00B42965">
        <w:t xml:space="preserve">: </w:t>
      </w:r>
      <w:r w:rsidR="00B42965">
        <w:tab/>
      </w:r>
      <w:proofErr w:type="spellStart"/>
      <w:r w:rsidR="00E128D8">
        <w:t>Adambakkam</w:t>
      </w:r>
      <w:proofErr w:type="spellEnd"/>
      <w:r w:rsidR="00B42965">
        <w:t>, Chennai</w:t>
      </w:r>
      <w:r w:rsidR="00C44CD8">
        <w:t>.</w:t>
      </w:r>
    </w:p>
    <w:p w14:paraId="66C3FBED" w14:textId="77777777" w:rsidR="003956D6" w:rsidRPr="0087672F" w:rsidRDefault="003956D6" w:rsidP="003956D6">
      <w:pPr>
        <w:rPr>
          <w:b/>
          <w:sz w:val="28"/>
          <w:szCs w:val="28"/>
        </w:rPr>
      </w:pPr>
      <w:r w:rsidRPr="0087672F">
        <w:rPr>
          <w:b/>
          <w:sz w:val="28"/>
          <w:szCs w:val="28"/>
        </w:rPr>
        <w:t>Declaration</w:t>
      </w:r>
    </w:p>
    <w:p w14:paraId="07A48F43" w14:textId="77777777" w:rsidR="005309E6" w:rsidRDefault="003956D6" w:rsidP="00B772D2">
      <w:r w:rsidRPr="0087672F">
        <w:t xml:space="preserve">I, </w:t>
      </w:r>
      <w:r w:rsidR="00DB3316">
        <w:rPr>
          <w:b/>
        </w:rPr>
        <w:t xml:space="preserve">Anandha Muthu </w:t>
      </w:r>
      <w:proofErr w:type="spellStart"/>
      <w:proofErr w:type="gramStart"/>
      <w:r w:rsidR="00DB3316">
        <w:rPr>
          <w:b/>
        </w:rPr>
        <w:t>Raja.M.S</w:t>
      </w:r>
      <w:proofErr w:type="spellEnd"/>
      <w:proofErr w:type="gramEnd"/>
      <w:r w:rsidRPr="0087672F">
        <w:t xml:space="preserve">, hereby declare that the information contained herein is true and correct to the </w:t>
      </w:r>
      <w:r w:rsidR="005309E6">
        <w:t>best of my knowledge and belief</w:t>
      </w:r>
    </w:p>
    <w:p w14:paraId="4F18C0DA" w14:textId="77777777" w:rsidR="00B42965" w:rsidRDefault="00B42965" w:rsidP="00B772D2"/>
    <w:p w14:paraId="03AB37ED" w14:textId="010DE02E" w:rsidR="00B42965" w:rsidRDefault="00997A18" w:rsidP="00B772D2">
      <w:r>
        <w:rPr>
          <w:noProof/>
        </w:rPr>
        <w:pict w14:anchorId="1D55CFD8">
          <v:shape id="Text Box 2" o:spid="_x0000_s1081" type="#_x0000_t202" style="position:absolute;margin-left:320.55pt;margin-top:31.6pt;width:218.75pt;height:27.3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">
            <v:textbox style="mso-next-textbox:#Text Box 2">
              <w:txbxContent>
                <w:p w14:paraId="5B714344" w14:textId="0E9E60EE" w:rsidR="00B42965" w:rsidRPr="009772E3" w:rsidRDefault="009A53C5" w:rsidP="00611CD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ANANDHA MUTHU </w:t>
                  </w:r>
                  <w:r w:rsidR="00E579EB">
                    <w:rPr>
                      <w:sz w:val="28"/>
                    </w:rPr>
                    <w:t>RAJA.M. S</w:t>
                  </w:r>
                </w:p>
                <w:p w14:paraId="76050816" w14:textId="77777777" w:rsidR="00BC40DD" w:rsidRDefault="00BC40DD"/>
              </w:txbxContent>
            </v:textbox>
          </v:shape>
        </w:pict>
      </w:r>
      <w:r w:rsidR="00C81540">
        <w:t>Chennai</w:t>
      </w:r>
      <w:r w:rsidR="005309E6">
        <w:t xml:space="preserve">, </w:t>
      </w:r>
      <w:r w:rsidR="00C81540">
        <w:t>Tamil</w:t>
      </w:r>
      <w:r w:rsidR="00BC40DD">
        <w:t xml:space="preserve"> N</w:t>
      </w:r>
      <w:r w:rsidR="00C81540">
        <w:t>adu</w:t>
      </w:r>
      <w:r w:rsidR="00BC40DD">
        <w:t>.</w:t>
      </w:r>
      <w:r w:rsidR="00C81540">
        <w:tab/>
      </w:r>
      <w:r w:rsidR="00C81540">
        <w:tab/>
      </w:r>
      <w:r w:rsidR="00C81540">
        <w:tab/>
      </w:r>
      <w:r w:rsidR="00C81540">
        <w:tab/>
      </w:r>
      <w:r w:rsidR="00C81540">
        <w:tab/>
      </w:r>
    </w:p>
    <w:sectPr w:rsidR="00B42965" w:rsidSect="009217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D3C36" w14:textId="77777777" w:rsidR="00997A18" w:rsidRDefault="00997A18" w:rsidP="00815584">
      <w:pPr>
        <w:spacing w:after="0"/>
      </w:pPr>
      <w:r>
        <w:separator/>
      </w:r>
    </w:p>
  </w:endnote>
  <w:endnote w:type="continuationSeparator" w:id="0">
    <w:p w14:paraId="41D6D07B" w14:textId="77777777" w:rsidR="00997A18" w:rsidRDefault="00997A18" w:rsidP="00815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sch Offic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4F8AE" w14:textId="77777777" w:rsidR="00266309" w:rsidRDefault="00266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BC72C" w14:textId="77777777" w:rsidR="00266309" w:rsidRDefault="00266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DC0" w14:textId="77777777" w:rsidR="00266309" w:rsidRDefault="0026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2613" w14:textId="77777777" w:rsidR="00997A18" w:rsidRDefault="00997A18" w:rsidP="00815584">
      <w:pPr>
        <w:spacing w:after="0"/>
      </w:pPr>
      <w:r>
        <w:separator/>
      </w:r>
    </w:p>
  </w:footnote>
  <w:footnote w:type="continuationSeparator" w:id="0">
    <w:p w14:paraId="24216B4A" w14:textId="77777777" w:rsidR="00997A18" w:rsidRDefault="00997A18" w:rsidP="00815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5D52" w14:textId="77777777" w:rsidR="00266309" w:rsidRDefault="00266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4BC3" w14:textId="77777777" w:rsidR="00266309" w:rsidRDefault="00266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9F329" w14:textId="77777777" w:rsidR="00266309" w:rsidRDefault="0026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1D6302F"/>
    <w:multiLevelType w:val="hybridMultilevel"/>
    <w:tmpl w:val="93F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E22"/>
    <w:multiLevelType w:val="hybridMultilevel"/>
    <w:tmpl w:val="F2346A1C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25DF"/>
    <w:multiLevelType w:val="hybridMultilevel"/>
    <w:tmpl w:val="A6905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B48"/>
    <w:multiLevelType w:val="hybridMultilevel"/>
    <w:tmpl w:val="5B5C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2D81"/>
    <w:multiLevelType w:val="multilevel"/>
    <w:tmpl w:val="D7B6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237C2"/>
    <w:multiLevelType w:val="hybridMultilevel"/>
    <w:tmpl w:val="8976E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38E3"/>
    <w:multiLevelType w:val="hybridMultilevel"/>
    <w:tmpl w:val="90BAC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F3013"/>
    <w:multiLevelType w:val="hybridMultilevel"/>
    <w:tmpl w:val="128275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3149"/>
    <w:multiLevelType w:val="hybridMultilevel"/>
    <w:tmpl w:val="E506CC70"/>
    <w:lvl w:ilvl="0" w:tplc="53C88E4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D594B"/>
    <w:multiLevelType w:val="hybridMultilevel"/>
    <w:tmpl w:val="BDBC8B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57B0DA9"/>
    <w:multiLevelType w:val="hybridMultilevel"/>
    <w:tmpl w:val="8EAE474C"/>
    <w:lvl w:ilvl="0" w:tplc="43B4DD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60514"/>
    <w:multiLevelType w:val="hybridMultilevel"/>
    <w:tmpl w:val="18CA541C"/>
    <w:lvl w:ilvl="0" w:tplc="53C88E4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B95"/>
    <w:multiLevelType w:val="hybridMultilevel"/>
    <w:tmpl w:val="E536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F5A54"/>
    <w:multiLevelType w:val="hybridMultilevel"/>
    <w:tmpl w:val="320A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74A6"/>
    <w:multiLevelType w:val="hybridMultilevel"/>
    <w:tmpl w:val="B97C4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0128"/>
    <w:multiLevelType w:val="hybridMultilevel"/>
    <w:tmpl w:val="29E0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744B1"/>
    <w:multiLevelType w:val="hybridMultilevel"/>
    <w:tmpl w:val="8B4C6D8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37109AB"/>
    <w:multiLevelType w:val="hybridMultilevel"/>
    <w:tmpl w:val="409066FE"/>
    <w:lvl w:ilvl="0" w:tplc="53C88E4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C5EB1"/>
    <w:multiLevelType w:val="multilevel"/>
    <w:tmpl w:val="0D0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14D13"/>
    <w:multiLevelType w:val="hybridMultilevel"/>
    <w:tmpl w:val="D396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213E58"/>
    <w:multiLevelType w:val="hybridMultilevel"/>
    <w:tmpl w:val="E8AEFF98"/>
    <w:lvl w:ilvl="0" w:tplc="53C88E4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  <w:lang w:val="en-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3654"/>
    <w:multiLevelType w:val="hybridMultilevel"/>
    <w:tmpl w:val="D5E42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2EF9"/>
    <w:multiLevelType w:val="hybridMultilevel"/>
    <w:tmpl w:val="6494F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10AFA"/>
    <w:multiLevelType w:val="hybridMultilevel"/>
    <w:tmpl w:val="7416E656"/>
    <w:lvl w:ilvl="0" w:tplc="53C88E4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67399"/>
    <w:multiLevelType w:val="hybridMultilevel"/>
    <w:tmpl w:val="F126B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200D"/>
    <w:multiLevelType w:val="multilevel"/>
    <w:tmpl w:val="B6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B1C1E"/>
    <w:multiLevelType w:val="multilevel"/>
    <w:tmpl w:val="CAB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21"/>
  </w:num>
  <w:num w:numId="6">
    <w:abstractNumId w:val="26"/>
  </w:num>
  <w:num w:numId="7">
    <w:abstractNumId w:val="13"/>
  </w:num>
  <w:num w:numId="8">
    <w:abstractNumId w:val="16"/>
  </w:num>
  <w:num w:numId="9">
    <w:abstractNumId w:val="3"/>
  </w:num>
  <w:num w:numId="10">
    <w:abstractNumId w:val="27"/>
  </w:num>
  <w:num w:numId="11">
    <w:abstractNumId w:val="2"/>
  </w:num>
  <w:num w:numId="12">
    <w:abstractNumId w:val="18"/>
  </w:num>
  <w:num w:numId="13">
    <w:abstractNumId w:val="24"/>
  </w:num>
  <w:num w:numId="14">
    <w:abstractNumId w:val="23"/>
  </w:num>
  <w:num w:numId="15">
    <w:abstractNumId w:val="11"/>
  </w:num>
  <w:num w:numId="16">
    <w:abstractNumId w:val="8"/>
  </w:num>
  <w:num w:numId="17">
    <w:abstractNumId w:val="10"/>
  </w:num>
  <w:num w:numId="18">
    <w:abstractNumId w:val="5"/>
  </w:num>
  <w:num w:numId="19">
    <w:abstractNumId w:val="15"/>
  </w:num>
  <w:num w:numId="20">
    <w:abstractNumId w:val="19"/>
  </w:num>
  <w:num w:numId="21">
    <w:abstractNumId w:val="22"/>
  </w:num>
  <w:num w:numId="22">
    <w:abstractNumId w:val="9"/>
  </w:num>
  <w:num w:numId="23">
    <w:abstractNumId w:val="25"/>
  </w:num>
  <w:num w:numId="24">
    <w:abstractNumId w:val="0"/>
  </w:num>
  <w:num w:numId="25">
    <w:abstractNumId w:val="17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QUAlliRBCwAAAA="/>
  </w:docVars>
  <w:rsids>
    <w:rsidRoot w:val="006A4275"/>
    <w:rsid w:val="00002803"/>
    <w:rsid w:val="00025B15"/>
    <w:rsid w:val="0003500E"/>
    <w:rsid w:val="000543B7"/>
    <w:rsid w:val="0006237B"/>
    <w:rsid w:val="0006307E"/>
    <w:rsid w:val="00067671"/>
    <w:rsid w:val="00070CF2"/>
    <w:rsid w:val="0008336B"/>
    <w:rsid w:val="00085628"/>
    <w:rsid w:val="000868AF"/>
    <w:rsid w:val="00090CC9"/>
    <w:rsid w:val="00090E3D"/>
    <w:rsid w:val="00090E87"/>
    <w:rsid w:val="000A0C54"/>
    <w:rsid w:val="000B5FDB"/>
    <w:rsid w:val="000D16A2"/>
    <w:rsid w:val="000D1D7D"/>
    <w:rsid w:val="000D470B"/>
    <w:rsid w:val="000D63FE"/>
    <w:rsid w:val="000E0540"/>
    <w:rsid w:val="00102803"/>
    <w:rsid w:val="00107565"/>
    <w:rsid w:val="001120BD"/>
    <w:rsid w:val="00122DCD"/>
    <w:rsid w:val="00130C95"/>
    <w:rsid w:val="001316DC"/>
    <w:rsid w:val="00144262"/>
    <w:rsid w:val="00163AEB"/>
    <w:rsid w:val="00164619"/>
    <w:rsid w:val="00172298"/>
    <w:rsid w:val="00180A41"/>
    <w:rsid w:val="001951D1"/>
    <w:rsid w:val="00196C5A"/>
    <w:rsid w:val="001976E2"/>
    <w:rsid w:val="001B148F"/>
    <w:rsid w:val="001B2623"/>
    <w:rsid w:val="001C5F29"/>
    <w:rsid w:val="001D3C12"/>
    <w:rsid w:val="001D4DE1"/>
    <w:rsid w:val="001E448B"/>
    <w:rsid w:val="001E7CCD"/>
    <w:rsid w:val="001F4C53"/>
    <w:rsid w:val="00214DE4"/>
    <w:rsid w:val="002261FC"/>
    <w:rsid w:val="0023575F"/>
    <w:rsid w:val="002441C6"/>
    <w:rsid w:val="00244BE7"/>
    <w:rsid w:val="00266309"/>
    <w:rsid w:val="00275391"/>
    <w:rsid w:val="0028072F"/>
    <w:rsid w:val="002923B8"/>
    <w:rsid w:val="002B130B"/>
    <w:rsid w:val="002B5C5B"/>
    <w:rsid w:val="002C5712"/>
    <w:rsid w:val="002D6353"/>
    <w:rsid w:val="00317E08"/>
    <w:rsid w:val="00325B95"/>
    <w:rsid w:val="0032716A"/>
    <w:rsid w:val="0033121D"/>
    <w:rsid w:val="00345BBF"/>
    <w:rsid w:val="00361745"/>
    <w:rsid w:val="00385D96"/>
    <w:rsid w:val="00390028"/>
    <w:rsid w:val="003956D6"/>
    <w:rsid w:val="003A6E0F"/>
    <w:rsid w:val="003B730C"/>
    <w:rsid w:val="003D2A75"/>
    <w:rsid w:val="003F0969"/>
    <w:rsid w:val="00405D35"/>
    <w:rsid w:val="004147C3"/>
    <w:rsid w:val="00485C53"/>
    <w:rsid w:val="00486E34"/>
    <w:rsid w:val="004943E0"/>
    <w:rsid w:val="004A63FC"/>
    <w:rsid w:val="004C0DE6"/>
    <w:rsid w:val="004C4C0E"/>
    <w:rsid w:val="004D3BAC"/>
    <w:rsid w:val="004E6E21"/>
    <w:rsid w:val="0050558C"/>
    <w:rsid w:val="0051545F"/>
    <w:rsid w:val="0052411F"/>
    <w:rsid w:val="005254BF"/>
    <w:rsid w:val="005309E6"/>
    <w:rsid w:val="00536BA4"/>
    <w:rsid w:val="00552482"/>
    <w:rsid w:val="00580511"/>
    <w:rsid w:val="00586209"/>
    <w:rsid w:val="005978CD"/>
    <w:rsid w:val="005A0B4E"/>
    <w:rsid w:val="005A113C"/>
    <w:rsid w:val="005B4F29"/>
    <w:rsid w:val="005C1DE7"/>
    <w:rsid w:val="005C26CA"/>
    <w:rsid w:val="005C6370"/>
    <w:rsid w:val="005D63A1"/>
    <w:rsid w:val="005E3E69"/>
    <w:rsid w:val="00600AA6"/>
    <w:rsid w:val="0060322B"/>
    <w:rsid w:val="006036D5"/>
    <w:rsid w:val="00611CD6"/>
    <w:rsid w:val="00613745"/>
    <w:rsid w:val="00634B39"/>
    <w:rsid w:val="006377F5"/>
    <w:rsid w:val="0066000F"/>
    <w:rsid w:val="0066243B"/>
    <w:rsid w:val="0066452E"/>
    <w:rsid w:val="0067484C"/>
    <w:rsid w:val="00683673"/>
    <w:rsid w:val="00683E04"/>
    <w:rsid w:val="00695B35"/>
    <w:rsid w:val="00696113"/>
    <w:rsid w:val="006A0C83"/>
    <w:rsid w:val="006A4275"/>
    <w:rsid w:val="006A706E"/>
    <w:rsid w:val="006C29E2"/>
    <w:rsid w:val="006D1F5F"/>
    <w:rsid w:val="006F2064"/>
    <w:rsid w:val="006F45EC"/>
    <w:rsid w:val="006F7B1E"/>
    <w:rsid w:val="00731C9B"/>
    <w:rsid w:val="00732197"/>
    <w:rsid w:val="007406E5"/>
    <w:rsid w:val="00750F02"/>
    <w:rsid w:val="007A0BA3"/>
    <w:rsid w:val="007A5C5D"/>
    <w:rsid w:val="007B3F2D"/>
    <w:rsid w:val="007C127B"/>
    <w:rsid w:val="007E356F"/>
    <w:rsid w:val="007F282E"/>
    <w:rsid w:val="00803D06"/>
    <w:rsid w:val="00815584"/>
    <w:rsid w:val="00832D6C"/>
    <w:rsid w:val="008544E0"/>
    <w:rsid w:val="008567B7"/>
    <w:rsid w:val="0087672F"/>
    <w:rsid w:val="00884727"/>
    <w:rsid w:val="008B6B65"/>
    <w:rsid w:val="008C2A38"/>
    <w:rsid w:val="008C6D2F"/>
    <w:rsid w:val="008C7ECA"/>
    <w:rsid w:val="008D047C"/>
    <w:rsid w:val="008D4B21"/>
    <w:rsid w:val="008D5F20"/>
    <w:rsid w:val="008E08CE"/>
    <w:rsid w:val="008E5B17"/>
    <w:rsid w:val="008E7C5C"/>
    <w:rsid w:val="008F777D"/>
    <w:rsid w:val="0090124A"/>
    <w:rsid w:val="0092153D"/>
    <w:rsid w:val="009217FC"/>
    <w:rsid w:val="00922011"/>
    <w:rsid w:val="009772E3"/>
    <w:rsid w:val="0098165F"/>
    <w:rsid w:val="009901E0"/>
    <w:rsid w:val="00997A18"/>
    <w:rsid w:val="009A53C5"/>
    <w:rsid w:val="009A6B49"/>
    <w:rsid w:val="009B1E16"/>
    <w:rsid w:val="009C47B5"/>
    <w:rsid w:val="009D61EA"/>
    <w:rsid w:val="009D66B0"/>
    <w:rsid w:val="009E06DC"/>
    <w:rsid w:val="00A10A25"/>
    <w:rsid w:val="00A14E05"/>
    <w:rsid w:val="00A415C2"/>
    <w:rsid w:val="00A42F73"/>
    <w:rsid w:val="00A50086"/>
    <w:rsid w:val="00A52098"/>
    <w:rsid w:val="00A525F3"/>
    <w:rsid w:val="00A704AF"/>
    <w:rsid w:val="00A71AFB"/>
    <w:rsid w:val="00A761C3"/>
    <w:rsid w:val="00A77D35"/>
    <w:rsid w:val="00A80D20"/>
    <w:rsid w:val="00A81B27"/>
    <w:rsid w:val="00A85BFE"/>
    <w:rsid w:val="00A8742E"/>
    <w:rsid w:val="00AA25F1"/>
    <w:rsid w:val="00AA4DE8"/>
    <w:rsid w:val="00AC651E"/>
    <w:rsid w:val="00AF0B55"/>
    <w:rsid w:val="00B13502"/>
    <w:rsid w:val="00B15A17"/>
    <w:rsid w:val="00B2558A"/>
    <w:rsid w:val="00B35185"/>
    <w:rsid w:val="00B40690"/>
    <w:rsid w:val="00B42965"/>
    <w:rsid w:val="00B440E3"/>
    <w:rsid w:val="00B4541D"/>
    <w:rsid w:val="00B57EF5"/>
    <w:rsid w:val="00B64FFE"/>
    <w:rsid w:val="00B772D2"/>
    <w:rsid w:val="00B86864"/>
    <w:rsid w:val="00BC15CF"/>
    <w:rsid w:val="00BC40DD"/>
    <w:rsid w:val="00BC7ACB"/>
    <w:rsid w:val="00BC7CE0"/>
    <w:rsid w:val="00BF1E8F"/>
    <w:rsid w:val="00BF3C0B"/>
    <w:rsid w:val="00BF7DD9"/>
    <w:rsid w:val="00C03E43"/>
    <w:rsid w:val="00C1516E"/>
    <w:rsid w:val="00C1525A"/>
    <w:rsid w:val="00C26429"/>
    <w:rsid w:val="00C302C0"/>
    <w:rsid w:val="00C37531"/>
    <w:rsid w:val="00C44CD8"/>
    <w:rsid w:val="00C45913"/>
    <w:rsid w:val="00C46CF3"/>
    <w:rsid w:val="00C50FB2"/>
    <w:rsid w:val="00C5481E"/>
    <w:rsid w:val="00C63816"/>
    <w:rsid w:val="00C67CF1"/>
    <w:rsid w:val="00C7441B"/>
    <w:rsid w:val="00C81540"/>
    <w:rsid w:val="00CB01BD"/>
    <w:rsid w:val="00CB27E4"/>
    <w:rsid w:val="00CB56BA"/>
    <w:rsid w:val="00CC314C"/>
    <w:rsid w:val="00CD048C"/>
    <w:rsid w:val="00CE076F"/>
    <w:rsid w:val="00D12804"/>
    <w:rsid w:val="00D13FC7"/>
    <w:rsid w:val="00D23548"/>
    <w:rsid w:val="00D2610D"/>
    <w:rsid w:val="00D408F3"/>
    <w:rsid w:val="00D5219F"/>
    <w:rsid w:val="00D94863"/>
    <w:rsid w:val="00DB3316"/>
    <w:rsid w:val="00DB5E62"/>
    <w:rsid w:val="00DC2BD3"/>
    <w:rsid w:val="00DD2C8A"/>
    <w:rsid w:val="00DD3211"/>
    <w:rsid w:val="00DE1AA5"/>
    <w:rsid w:val="00DF4DCD"/>
    <w:rsid w:val="00DF7E76"/>
    <w:rsid w:val="00E022F5"/>
    <w:rsid w:val="00E128D8"/>
    <w:rsid w:val="00E16286"/>
    <w:rsid w:val="00E25BBA"/>
    <w:rsid w:val="00E263AC"/>
    <w:rsid w:val="00E37095"/>
    <w:rsid w:val="00E47520"/>
    <w:rsid w:val="00E563DD"/>
    <w:rsid w:val="00E579EB"/>
    <w:rsid w:val="00E752BC"/>
    <w:rsid w:val="00E818CD"/>
    <w:rsid w:val="00E84E91"/>
    <w:rsid w:val="00E93463"/>
    <w:rsid w:val="00E93A3B"/>
    <w:rsid w:val="00E94502"/>
    <w:rsid w:val="00E95AF5"/>
    <w:rsid w:val="00EB530A"/>
    <w:rsid w:val="00EC660A"/>
    <w:rsid w:val="00ED470A"/>
    <w:rsid w:val="00ED4CEB"/>
    <w:rsid w:val="00EE12C0"/>
    <w:rsid w:val="00EE705D"/>
    <w:rsid w:val="00F0179E"/>
    <w:rsid w:val="00F14024"/>
    <w:rsid w:val="00F1643E"/>
    <w:rsid w:val="00F21D23"/>
    <w:rsid w:val="00F25249"/>
    <w:rsid w:val="00F35DD4"/>
    <w:rsid w:val="00F369AE"/>
    <w:rsid w:val="00F43207"/>
    <w:rsid w:val="00F45F11"/>
    <w:rsid w:val="00F62715"/>
    <w:rsid w:val="00F63CB3"/>
    <w:rsid w:val="00FA612A"/>
    <w:rsid w:val="00FB40BC"/>
    <w:rsid w:val="00FB561F"/>
    <w:rsid w:val="00FF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5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C152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22B"/>
    <w:pPr>
      <w:autoSpaceDE w:val="0"/>
      <w:autoSpaceDN w:val="0"/>
      <w:adjustRightInd w:val="0"/>
      <w:spacing w:after="0"/>
    </w:pPr>
    <w:rPr>
      <w:rFonts w:ascii="Bosch Office Sans" w:hAnsi="Bosch Office Sans" w:cs="Bosch Office Sans"/>
      <w:color w:val="000000"/>
      <w:sz w:val="24"/>
      <w:szCs w:val="24"/>
    </w:rPr>
  </w:style>
  <w:style w:type="character" w:customStyle="1" w:styleId="tgc">
    <w:name w:val="_tgc"/>
    <w:basedOn w:val="DefaultParagraphFont"/>
    <w:rsid w:val="008C7ECA"/>
  </w:style>
  <w:style w:type="character" w:customStyle="1" w:styleId="renderedqtext">
    <w:name w:val="rendered_qtext"/>
    <w:basedOn w:val="DefaultParagraphFont"/>
    <w:rsid w:val="0028072F"/>
  </w:style>
  <w:style w:type="paragraph" w:styleId="CommentText">
    <w:name w:val="annotation text"/>
    <w:basedOn w:val="Normal"/>
    <w:link w:val="CommentTextChar"/>
    <w:uiPriority w:val="99"/>
    <w:semiHidden/>
    <w:unhideWhenUsed/>
    <w:rsid w:val="00C63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6381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38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B0D1-D40D-4BE8-8C06-072F56EE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2021-09-23T03:06:00Z</dcterms:created>
  <dcterms:modified xsi:type="dcterms:W3CDTF">2021-09-23T03:17:00Z</dcterms:modified>
</cp:coreProperties>
</file>