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580"/>
        <w:gridCol w:w="7500"/>
      </w:tblGrid>
      <w:tr w:rsidR="00FA2A27" w14:paraId="33451D5A" w14:textId="77777777" w:rsidTr="24FE20E5">
        <w:trPr>
          <w:jc w:val="center"/>
        </w:trPr>
        <w:tc>
          <w:tcPr>
            <w:tcW w:w="2580" w:type="dxa"/>
            <w:vMerge w:val="restart"/>
            <w:tcBorders>
              <w:right w:val="single" w:sz="4" w:space="0" w:color="auto"/>
            </w:tcBorders>
          </w:tcPr>
          <w:p w14:paraId="7E15846F" w14:textId="1D52538A" w:rsidR="0093551F" w:rsidRPr="006453CB" w:rsidRDefault="008928C1" w:rsidP="000B646C">
            <w:pPr>
              <w:pStyle w:val="YourName"/>
              <w:jc w:val="left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1ED256C9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Mohammad Asad</w:t>
            </w:r>
          </w:p>
          <w:p w14:paraId="2D4BD209" w14:textId="30093204" w:rsidR="1ED256C9" w:rsidRDefault="1ED256C9" w:rsidP="1ED256C9"/>
          <w:p w14:paraId="3C175446" w14:textId="69BD4D09" w:rsidR="1ED256C9" w:rsidRDefault="1ED256C9" w:rsidP="1ED256C9">
            <w:pPr>
              <w:pStyle w:val="NoSpacing"/>
              <w:bidi w:val="0"/>
              <w:rPr>
                <w:rFonts w:ascii="Arial" w:hAnsi="Arial"/>
                <w:color w:val="FFFFFF" w:themeColor="background1"/>
                <w:sz w:val="22"/>
                <w:szCs w:val="22"/>
                <w:highlight w:val="lightGray"/>
              </w:rPr>
            </w:pPr>
            <w:r w:rsidRPr="1ED256C9">
              <w:rPr>
                <w:color w:val="FFFFFF" w:themeColor="background1"/>
                <w:highlight w:val="lightGray"/>
              </w:rPr>
              <w:t>Personal Info</w:t>
            </w:r>
          </w:p>
          <w:p w14:paraId="4E798DAF" w14:textId="0219B6F2" w:rsidR="1ED256C9" w:rsidRDefault="1ED256C9" w:rsidP="1ED256C9">
            <w:pPr>
              <w:pStyle w:val="NoSpacing"/>
              <w:bidi w:val="0"/>
              <w:rPr>
                <w:highlight w:val="lightGray"/>
              </w:rPr>
            </w:pPr>
          </w:p>
          <w:p w14:paraId="388DAADF" w14:textId="694968B9" w:rsidR="1ED256C9" w:rsidRPr="00A25125" w:rsidRDefault="1ED256C9" w:rsidP="1ED256C9">
            <w:pPr>
              <w:pStyle w:val="NoSpacing"/>
              <w:bidi w:val="0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  <w:highlight w:val="lightGray"/>
              </w:rPr>
            </w:pPr>
            <w:r w:rsidRPr="00A25125">
              <w:rPr>
                <w:b/>
                <w:bCs/>
              </w:rPr>
              <w:t xml:space="preserve">Address </w:t>
            </w:r>
          </w:p>
          <w:p w14:paraId="042BFD53" w14:textId="0C718BE4" w:rsidR="1ED256C9" w:rsidRDefault="1ED256C9" w:rsidP="1ED256C9">
            <w:pPr>
              <w:pStyle w:val="NoSpacing"/>
              <w:bidi w:val="0"/>
            </w:pPr>
          </w:p>
          <w:p w14:paraId="2BAF0E4A" w14:textId="333E012A" w:rsidR="1ED256C9" w:rsidRDefault="1ED256C9" w:rsidP="1ED256C9">
            <w:pPr>
              <w:pStyle w:val="NoSpacing"/>
              <w:bidi w:val="0"/>
              <w:rPr>
                <w:rFonts w:ascii="Arial" w:hAnsi="Arial"/>
                <w:sz w:val="22"/>
                <w:szCs w:val="22"/>
              </w:rPr>
            </w:pPr>
            <w:r>
              <w:t>Hawally, Kuwait</w:t>
            </w:r>
          </w:p>
          <w:p w14:paraId="479798D9" w14:textId="18DA0F06" w:rsidR="1ED256C9" w:rsidRDefault="1ED256C9" w:rsidP="1ED256C9">
            <w:pPr>
              <w:pStyle w:val="NoSpacing"/>
              <w:bidi w:val="0"/>
            </w:pPr>
          </w:p>
          <w:p w14:paraId="18A545D3" w14:textId="7EF0BBC2" w:rsidR="1ED256C9" w:rsidRPr="00A25125" w:rsidRDefault="1ED256C9" w:rsidP="1ED256C9">
            <w:pPr>
              <w:pStyle w:val="NoSpacing"/>
              <w:bidi w:val="0"/>
              <w:rPr>
                <w:b/>
                <w:bCs/>
              </w:rPr>
            </w:pPr>
            <w:r w:rsidRPr="00A25125">
              <w:rPr>
                <w:b/>
                <w:bCs/>
              </w:rPr>
              <w:t>Phone</w:t>
            </w:r>
          </w:p>
          <w:p w14:paraId="3065B198" w14:textId="791BAD29" w:rsidR="1ED256C9" w:rsidRDefault="1ED256C9" w:rsidP="1ED256C9">
            <w:pPr>
              <w:pStyle w:val="NoSpacing"/>
              <w:bidi w:val="0"/>
            </w:pPr>
          </w:p>
          <w:p w14:paraId="2181148F" w14:textId="4DF7612A" w:rsidR="1ED256C9" w:rsidRDefault="1ED256C9" w:rsidP="1ED256C9">
            <w:pPr>
              <w:pStyle w:val="NoSpacing"/>
              <w:bidi w:val="0"/>
              <w:rPr>
                <w:rFonts w:ascii="Arial" w:hAnsi="Arial"/>
                <w:sz w:val="16"/>
                <w:szCs w:val="16"/>
              </w:rPr>
            </w:pPr>
            <w:r>
              <w:t>+96560703028</w:t>
            </w:r>
          </w:p>
          <w:p w14:paraId="39231269" w14:textId="6E7A72B2" w:rsidR="1ED256C9" w:rsidRDefault="1ED256C9" w:rsidP="1ED256C9">
            <w:pPr>
              <w:pStyle w:val="NoSpacing"/>
              <w:bidi w:val="0"/>
            </w:pPr>
          </w:p>
          <w:p w14:paraId="028A6225" w14:textId="796DBCE4" w:rsidR="1ED256C9" w:rsidRPr="00CA5EA8" w:rsidRDefault="1ED256C9" w:rsidP="1ED256C9">
            <w:pPr>
              <w:pStyle w:val="NoSpacing"/>
              <w:bidi w:val="0"/>
              <w:rPr>
                <w:b/>
                <w:bCs/>
              </w:rPr>
            </w:pPr>
            <w:r w:rsidRPr="00CA5EA8">
              <w:rPr>
                <w:b/>
                <w:bCs/>
              </w:rPr>
              <w:t>E-mail</w:t>
            </w:r>
          </w:p>
          <w:p w14:paraId="134DD808" w14:textId="00F50C77" w:rsidR="1ED256C9" w:rsidRDefault="1ED256C9" w:rsidP="1ED256C9">
            <w:pPr>
              <w:pStyle w:val="NoSpacing"/>
              <w:bidi w:val="0"/>
            </w:pPr>
          </w:p>
          <w:p w14:paraId="50696FE9" w14:textId="21DB8387" w:rsidR="1ED256C9" w:rsidRDefault="00F41FDF" w:rsidP="1ED256C9">
            <w:pPr>
              <w:pStyle w:val="NoSpacing"/>
              <w:bidi w:val="0"/>
            </w:pPr>
            <w:hyperlink r:id="rId7">
              <w:r w:rsidR="1ED256C9" w:rsidRPr="1ED256C9">
                <w:rPr>
                  <w:rStyle w:val="Hyperlink"/>
                </w:rPr>
                <w:t>asadofficial31@gmail.com</w:t>
              </w:r>
            </w:hyperlink>
          </w:p>
          <w:p w14:paraId="6B132F71" w14:textId="54FFBFB1" w:rsidR="1ED256C9" w:rsidRDefault="1ED256C9" w:rsidP="1ED256C9">
            <w:pPr>
              <w:pStyle w:val="NoSpacing"/>
              <w:bidi w:val="0"/>
            </w:pPr>
          </w:p>
          <w:p w14:paraId="65737C62" w14:textId="590DCA07" w:rsidR="1ED256C9" w:rsidRPr="00CA5EA8" w:rsidRDefault="1ED256C9" w:rsidP="1ED256C9">
            <w:pPr>
              <w:pStyle w:val="NoSpacing"/>
              <w:bidi w:val="0"/>
              <w:rPr>
                <w:b/>
                <w:bCs/>
              </w:rPr>
            </w:pPr>
            <w:r w:rsidRPr="00CA5EA8">
              <w:rPr>
                <w:b/>
                <w:bCs/>
              </w:rPr>
              <w:t>Date of birth</w:t>
            </w:r>
          </w:p>
          <w:p w14:paraId="2DFF8430" w14:textId="174D86B4" w:rsidR="1ED256C9" w:rsidRDefault="1ED256C9" w:rsidP="1ED256C9">
            <w:pPr>
              <w:pStyle w:val="NoSpacing"/>
              <w:bidi w:val="0"/>
            </w:pPr>
          </w:p>
          <w:p w14:paraId="7639D82C" w14:textId="218CAA62" w:rsidR="1ED256C9" w:rsidRDefault="1ED256C9" w:rsidP="1ED256C9">
            <w:pPr>
              <w:pStyle w:val="NoSpacing"/>
              <w:bidi w:val="0"/>
            </w:pPr>
            <w:r>
              <w:t>30-10-2000</w:t>
            </w:r>
          </w:p>
          <w:p w14:paraId="42C98D47" w14:textId="1E266B7C" w:rsidR="1ED256C9" w:rsidRDefault="1ED256C9" w:rsidP="1ED256C9"/>
          <w:p w14:paraId="0058C6EB" w14:textId="7504DF28" w:rsidR="00FA2A27" w:rsidRPr="00BE30BC" w:rsidRDefault="00BE30BC" w:rsidP="00BE30BC">
            <w:pPr>
              <w:rPr>
                <w:color w:val="FFFFFF" w:themeColor="background1"/>
                <w:sz w:val="22"/>
                <w:szCs w:val="22"/>
              </w:rPr>
            </w:pPr>
            <w:r>
              <w:t xml:space="preserve">Born In </w:t>
            </w:r>
            <w:r w:rsidRPr="00BE30BC">
              <w:rPr>
                <w:b/>
                <w:bCs/>
              </w:rPr>
              <w:t>Kuwait</w:t>
            </w:r>
          </w:p>
          <w:p w14:paraId="68D3DD7E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2B178625" w14:textId="7B269C95" w:rsidR="6E9DB415" w:rsidRPr="00A0021F" w:rsidRDefault="1ED256C9" w:rsidP="00A0021F">
            <w:pPr>
              <w:pStyle w:val="Heading1"/>
              <w:rPr>
                <w:rFonts w:asciiTheme="majorHAnsi" w:eastAsiaTheme="majorEastAsia" w:hAnsiTheme="majorHAnsi" w:cstheme="majorBidi"/>
                <w:color w:val="808080" w:themeColor="background1" w:themeShade="80"/>
                <w:sz w:val="24"/>
                <w:szCs w:val="24"/>
              </w:rPr>
            </w:pPr>
            <w:r w:rsidRPr="1ED256C9">
              <w:rPr>
                <w:rFonts w:asciiTheme="majorHAnsi" w:eastAsiaTheme="majorEastAsia" w:hAnsiTheme="majorHAnsi" w:cstheme="majorBidi"/>
                <w:color w:val="808080" w:themeColor="background1" w:themeShade="80"/>
                <w:sz w:val="28"/>
                <w:szCs w:val="28"/>
              </w:rPr>
              <w:t>OBJECTIVE</w:t>
            </w:r>
          </w:p>
          <w:p w14:paraId="7AA3F4A1" w14:textId="66D8BE7A" w:rsidR="00FA2A27" w:rsidRDefault="1ED256C9" w:rsidP="6E9DB415">
            <w:pPr>
              <w:pStyle w:val="BodyText"/>
              <w:rPr>
                <w:sz w:val="22"/>
                <w:szCs w:val="22"/>
              </w:rPr>
            </w:pPr>
            <w:r w:rsidRPr="1ED256C9">
              <w:rPr>
                <w:rFonts w:asciiTheme="minorHAnsi" w:eastAsiaTheme="minorEastAsia" w:hAnsiTheme="minorHAnsi" w:cstheme="minorBidi"/>
                <w:sz w:val="24"/>
                <w:szCs w:val="24"/>
              </w:rPr>
              <w:t>Experienced clerk with excellent communication and time management skills. Interested in the position of Office Clerk, bringing proficiency in Excel; ability to handle high volume calls; ability to keep inventory of supplies; and superior clerical skills to perform general administrative duties.</w:t>
            </w:r>
            <w:r w:rsidR="00687DCE">
              <w:rPr>
                <w:sz w:val="24"/>
                <w:szCs w:val="24"/>
              </w:rPr>
              <w:t xml:space="preserve"> </w:t>
            </w:r>
          </w:p>
          <w:p w14:paraId="48EFD181" w14:textId="21406DD1" w:rsidR="00FA2A27" w:rsidRDefault="00FA2A27" w:rsidP="00FA2A27">
            <w:pPr>
              <w:pStyle w:val="BodyText"/>
              <w:rPr>
                <w:sz w:val="24"/>
                <w:szCs w:val="24"/>
              </w:rPr>
            </w:pPr>
          </w:p>
        </w:tc>
      </w:tr>
      <w:tr w:rsidR="00FA2A27" w:rsidRPr="00254782" w14:paraId="62164AA6" w14:textId="77777777" w:rsidTr="24FE20E5">
        <w:trPr>
          <w:jc w:val="center"/>
        </w:trPr>
        <w:tc>
          <w:tcPr>
            <w:tcW w:w="2580" w:type="dxa"/>
            <w:vMerge/>
          </w:tcPr>
          <w:p w14:paraId="7D83D737" w14:textId="77777777" w:rsidR="00FA2A27" w:rsidRPr="00254782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1DB3BB21" w14:textId="00077783" w:rsidR="00FA2A27" w:rsidRPr="00A0021F" w:rsidRDefault="1ED256C9" w:rsidP="00A0021F">
            <w:pPr>
              <w:pStyle w:val="Heading1"/>
              <w:rPr>
                <w:rFonts w:asciiTheme="majorHAnsi" w:eastAsiaTheme="majorEastAsia" w:hAnsiTheme="majorHAnsi" w:cstheme="majorBidi"/>
                <w:color w:val="808080" w:themeColor="background1" w:themeShade="80"/>
                <w:sz w:val="32"/>
                <w:szCs w:val="32"/>
              </w:rPr>
            </w:pPr>
            <w:r w:rsidRPr="1ED256C9">
              <w:rPr>
                <w:rFonts w:asciiTheme="majorHAnsi" w:eastAsiaTheme="majorEastAsia" w:hAnsiTheme="majorHAnsi" w:cstheme="majorBidi"/>
                <w:color w:val="808080" w:themeColor="background1" w:themeShade="80"/>
                <w:sz w:val="28"/>
                <w:szCs w:val="28"/>
              </w:rPr>
              <w:t xml:space="preserve">EXPERIENCE </w:t>
            </w:r>
          </w:p>
          <w:p w14:paraId="597245AE" w14:textId="4FBEF0C1" w:rsidR="00FA2A27" w:rsidRPr="004E1511" w:rsidRDefault="6E9DB415" w:rsidP="6E9DB415">
            <w:pPr>
              <w:pStyle w:val="BodyText"/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Data Entry, </w:t>
            </w:r>
            <w:r w:rsidR="006D34B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PRIVATE </w:t>
            </w:r>
          </w:p>
          <w:p w14:paraId="7D1750CA" w14:textId="495C5607" w:rsidR="00FA2A27" w:rsidRPr="004E1511" w:rsidRDefault="6E9DB415" w:rsidP="6E9DB415">
            <w:pPr>
              <w:pStyle w:val="BodyText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Responsibilities was to compiling, verifying, accuracy and sorting information to prepare source of data for computer entry. </w:t>
            </w:r>
          </w:p>
          <w:p w14:paraId="18B992ED" w14:textId="656E2D2B" w:rsidR="00FA2A27" w:rsidRPr="004E1511" w:rsidRDefault="6E9DB415" w:rsidP="6E9DB415">
            <w:pPr>
              <w:pStyle w:val="BodyText"/>
              <w:ind w:left="0"/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Salesman, </w:t>
            </w:r>
            <w:proofErr w:type="spellStart"/>
            <w:r w:rsidR="000B646C">
              <w:rPr>
                <w:rFonts w:asciiTheme="minorHAnsi" w:eastAsiaTheme="minorEastAsia" w:hAnsiTheme="minorHAnsi" w:cstheme="minorBidi"/>
                <w:sz w:val="24"/>
                <w:szCs w:val="24"/>
              </w:rPr>
              <w:t>DEBENH</w:t>
            </w:r>
            <w:r w:rsidR="00E34F28">
              <w:rPr>
                <w:rFonts w:asciiTheme="minorHAnsi" w:eastAsiaTheme="minorEastAsia" w:hAnsiTheme="minorHAnsi" w:cstheme="minorBidi"/>
                <w:sz w:val="24"/>
                <w:szCs w:val="24"/>
              </w:rPr>
              <w:t>AMS</w:t>
            </w:r>
            <w:proofErr w:type="spellEnd"/>
          </w:p>
          <w:p w14:paraId="36394F05" w14:textId="1C699A08" w:rsidR="00FA2A27" w:rsidRPr="004E1511" w:rsidRDefault="6E9DB415" w:rsidP="6E9DB415">
            <w:pPr>
              <w:pStyle w:val="BodyText"/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Present, promote and sell product/service using solid arguments to existing/potential customers. </w:t>
            </w:r>
          </w:p>
          <w:p w14:paraId="1F987120" w14:textId="035A820D" w:rsidR="00FA2A27" w:rsidRPr="004E1511" w:rsidRDefault="6E9DB415" w:rsidP="6E9DB415">
            <w:pPr>
              <w:pStyle w:val="BodyText"/>
              <w:ind w:left="0"/>
              <w:rPr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IT Data/Management</w:t>
            </w:r>
            <w:r w:rsidR="00E34F28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, </w:t>
            </w:r>
            <w:r w:rsidR="0028076E">
              <w:rPr>
                <w:rFonts w:asciiTheme="minorHAnsi" w:eastAsiaTheme="minorEastAsia" w:hAnsiTheme="minorHAnsi" w:cstheme="minorBidi"/>
                <w:sz w:val="24"/>
                <w:szCs w:val="24"/>
              </w:rPr>
              <w:t>ZAWAYA CO.</w:t>
            </w:r>
          </w:p>
          <w:p w14:paraId="306C0E11" w14:textId="3F4D9943" w:rsidR="00FA2A27" w:rsidRPr="004E1511" w:rsidRDefault="6E9DB415" w:rsidP="6E9DB415">
            <w:pPr>
              <w:pStyle w:val="BodyText"/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Supported entire system administration for </w:t>
            </w:r>
            <w:proofErr w:type="spellStart"/>
            <w:r w:rsidR="00DF1083">
              <w:rPr>
                <w:rFonts w:asciiTheme="minorHAnsi" w:eastAsiaTheme="minorEastAsia" w:hAnsiTheme="minorHAnsi" w:cstheme="minorBidi"/>
                <w:sz w:val="24"/>
                <w:szCs w:val="24"/>
              </w:rPr>
              <w:t>Zawaya</w:t>
            </w:r>
            <w:proofErr w:type="spellEnd"/>
            <w:r w:rsidR="00DF108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Co</w:t>
            </w: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. </w:t>
            </w:r>
          </w:p>
          <w:p w14:paraId="2CA74A2B" w14:textId="2F21BB2C" w:rsidR="00FA2A27" w:rsidRDefault="00D26681" w:rsidP="00DE03A8">
            <w:pPr>
              <w:pStyle w:val="BodyTex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Making </w:t>
            </w:r>
            <w:r w:rsidR="00CB656C">
              <w:rPr>
                <w:sz w:val="24"/>
                <w:szCs w:val="24"/>
              </w:rPr>
              <w:t>reports of entire data</w:t>
            </w:r>
            <w:r w:rsidR="00FD726B">
              <w:rPr>
                <w:sz w:val="24"/>
                <w:szCs w:val="24"/>
              </w:rPr>
              <w:t xml:space="preserve"> &amp; </w:t>
            </w:r>
            <w:r w:rsidR="002853A9">
              <w:rPr>
                <w:sz w:val="24"/>
                <w:szCs w:val="24"/>
              </w:rPr>
              <w:t>manage their system.</w:t>
            </w:r>
          </w:p>
          <w:p w14:paraId="10160B62" w14:textId="77777777" w:rsidR="00CB656C" w:rsidRPr="004E1511" w:rsidRDefault="00CB656C" w:rsidP="00FD726B">
            <w:pPr>
              <w:pStyle w:val="BodyText"/>
              <w:ind w:left="360"/>
              <w:rPr>
                <w:sz w:val="24"/>
                <w:szCs w:val="24"/>
              </w:rPr>
            </w:pPr>
          </w:p>
          <w:p w14:paraId="7E7A56AB" w14:textId="5846B351" w:rsidR="00FA2A27" w:rsidRPr="004E1511" w:rsidRDefault="00FA2A27" w:rsidP="6E9DB415">
            <w:pPr>
              <w:pStyle w:val="BodyText"/>
              <w:rPr>
                <w:sz w:val="24"/>
                <w:szCs w:val="24"/>
              </w:rPr>
            </w:pPr>
          </w:p>
          <w:p w14:paraId="337F7A33" w14:textId="6EDE1A22" w:rsidR="00FA2A27" w:rsidRPr="00A879AF" w:rsidRDefault="6E9DB415" w:rsidP="00A879AF">
            <w:pPr>
              <w:pStyle w:val="BodyText"/>
              <w:rPr>
                <w:color w:val="808080" w:themeColor="background1" w:themeShade="80"/>
                <w:sz w:val="32"/>
                <w:szCs w:val="32"/>
              </w:rPr>
            </w:pPr>
            <w:r w:rsidRPr="6E9DB415">
              <w:rPr>
                <w:rFonts w:asciiTheme="majorHAnsi" w:eastAsiaTheme="majorEastAsia" w:hAnsiTheme="majorHAnsi" w:cstheme="majorBidi"/>
                <w:color w:val="808080" w:themeColor="background1" w:themeShade="80"/>
                <w:sz w:val="28"/>
                <w:szCs w:val="28"/>
              </w:rPr>
              <w:t xml:space="preserve">EDUCATION  </w:t>
            </w:r>
          </w:p>
          <w:p w14:paraId="5969EB3F" w14:textId="37F9B300" w:rsidR="00FA2A27" w:rsidRPr="004E1511" w:rsidRDefault="6E9DB415" w:rsidP="6E9DB415">
            <w:pPr>
              <w:pStyle w:val="BodyText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8"/>
                <w:szCs w:val="28"/>
              </w:rPr>
              <w:t>Currently studying Association of Chartered Certified Accountant (ACCA)</w:t>
            </w:r>
          </w:p>
          <w:p w14:paraId="470665AA" w14:textId="30B7020C" w:rsidR="00FA2A27" w:rsidRPr="004E1511" w:rsidRDefault="6E9DB415" w:rsidP="6E9DB415">
            <w:pPr>
              <w:pStyle w:val="BodyText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8"/>
                <w:szCs w:val="28"/>
              </w:rPr>
              <w:t>Intermediate in Computer Science (ICS)</w:t>
            </w:r>
          </w:p>
          <w:p w14:paraId="1616610D" w14:textId="1228F7EC" w:rsidR="00FA2A27" w:rsidRPr="004E1511" w:rsidRDefault="6E9DB415" w:rsidP="6E9DB415">
            <w:pPr>
              <w:pStyle w:val="BodyText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8"/>
                <w:szCs w:val="28"/>
              </w:rPr>
              <w:t>Matriculation in Computer Science (SCC)</w:t>
            </w:r>
            <w:r w:rsidRPr="6E9DB415">
              <w:rPr>
                <w:sz w:val="28"/>
                <w:szCs w:val="28"/>
              </w:rPr>
              <w:t xml:space="preserve"> </w:t>
            </w:r>
          </w:p>
          <w:p w14:paraId="6AC03F51" w14:textId="2B77F48C" w:rsidR="00FA2A27" w:rsidRPr="004E1511" w:rsidRDefault="00FA2A27" w:rsidP="6E9DB415">
            <w:pPr>
              <w:pStyle w:val="BodyText"/>
              <w:ind w:left="0"/>
              <w:rPr>
                <w:sz w:val="28"/>
                <w:szCs w:val="28"/>
              </w:rPr>
            </w:pPr>
          </w:p>
          <w:p w14:paraId="7A3870EE" w14:textId="4C41E2DC" w:rsidR="00FA2A27" w:rsidRPr="004E1511" w:rsidRDefault="00FA2A27" w:rsidP="6E9DB415">
            <w:pPr>
              <w:pStyle w:val="BodyText"/>
              <w:ind w:left="0"/>
              <w:rPr>
                <w:sz w:val="28"/>
                <w:szCs w:val="28"/>
              </w:rPr>
            </w:pPr>
          </w:p>
          <w:p w14:paraId="03918E00" w14:textId="2F653A55" w:rsidR="00FA2A27" w:rsidRPr="004E1511" w:rsidRDefault="6E9DB415" w:rsidP="00A879AF">
            <w:pPr>
              <w:pStyle w:val="BodyText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ajorHAnsi" w:eastAsiaTheme="majorEastAsia" w:hAnsiTheme="majorHAnsi" w:cstheme="majorBidi"/>
                <w:color w:val="808080" w:themeColor="background1" w:themeShade="80"/>
                <w:sz w:val="28"/>
                <w:szCs w:val="28"/>
              </w:rPr>
              <w:t xml:space="preserve">   SKILLS &amp; ABILITIES </w:t>
            </w:r>
          </w:p>
          <w:p w14:paraId="3C1B499E" w14:textId="367A7074" w:rsidR="00FA2A27" w:rsidRPr="004E1511" w:rsidRDefault="6E9DB415" w:rsidP="6E9DB415">
            <w:pPr>
              <w:pStyle w:val="BodyText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>Microsoft Office</w:t>
            </w:r>
          </w:p>
          <w:p w14:paraId="76C45BBA" w14:textId="725E7DB0" w:rsidR="00FA2A27" w:rsidRPr="004E1511" w:rsidRDefault="6E9DB415" w:rsidP="6E9DB415">
            <w:pPr>
              <w:pStyle w:val="BodyText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>E-mailing &amp; networking</w:t>
            </w:r>
          </w:p>
          <w:p w14:paraId="4827F065" w14:textId="590F46E7" w:rsidR="00FA2A27" w:rsidRPr="004E1511" w:rsidRDefault="6E9DB415" w:rsidP="6E9DB415">
            <w:pPr>
              <w:pStyle w:val="BodyText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>Computer System</w:t>
            </w:r>
          </w:p>
          <w:p w14:paraId="70809134" w14:textId="59E6A754" w:rsidR="00FA2A27" w:rsidRPr="004E1511" w:rsidRDefault="6E9DB415" w:rsidP="6E9DB415">
            <w:pPr>
              <w:pStyle w:val="BodyText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Social Media </w:t>
            </w:r>
          </w:p>
          <w:p w14:paraId="155D87A7" w14:textId="7C60ED2D" w:rsidR="00FA2A27" w:rsidRPr="004E1511" w:rsidRDefault="6E9DB415" w:rsidP="6E9DB415">
            <w:pPr>
              <w:pStyle w:val="BodyText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System Controller </w:t>
            </w:r>
          </w:p>
          <w:p w14:paraId="497D21E9" w14:textId="6D737720" w:rsidR="00FA2A27" w:rsidRPr="004E1511" w:rsidRDefault="00FA2A27" w:rsidP="24FE20E5">
            <w:pPr>
              <w:pStyle w:val="BodyText"/>
              <w:rPr>
                <w:sz w:val="24"/>
                <w:szCs w:val="24"/>
              </w:rPr>
            </w:pPr>
          </w:p>
          <w:p w14:paraId="432AA0E3" w14:textId="3A722DFF" w:rsidR="00FA2A27" w:rsidRPr="00A879AF" w:rsidRDefault="6E9DB415" w:rsidP="00A879AF">
            <w:pPr>
              <w:pStyle w:val="BodyText"/>
              <w:rPr>
                <w:sz w:val="24"/>
                <w:szCs w:val="24"/>
              </w:rPr>
            </w:pPr>
            <w:r w:rsidRPr="6E9DB415">
              <w:rPr>
                <w:rFonts w:asciiTheme="majorHAnsi" w:eastAsiaTheme="majorEastAsia" w:hAnsiTheme="majorHAnsi" w:cstheme="majorBidi"/>
                <w:color w:val="808080" w:themeColor="background1" w:themeShade="80"/>
                <w:sz w:val="28"/>
                <w:szCs w:val="28"/>
              </w:rPr>
              <w:t xml:space="preserve">COMMUNICATION </w:t>
            </w:r>
          </w:p>
          <w:p w14:paraId="4118D0F0" w14:textId="29DDA452" w:rsidR="00FA2A27" w:rsidRPr="004E1511" w:rsidRDefault="6E9DB415" w:rsidP="6E9DB415">
            <w:pPr>
              <w:pStyle w:val="BodyTex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>English</w:t>
            </w:r>
          </w:p>
          <w:p w14:paraId="79A1E04A" w14:textId="4451CA1A" w:rsidR="00FA2A27" w:rsidRPr="004E1511" w:rsidRDefault="6E9DB415" w:rsidP="6E9DB415">
            <w:pPr>
              <w:pStyle w:val="BodyTex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t>Arabic</w:t>
            </w:r>
          </w:p>
          <w:p w14:paraId="29266C27" w14:textId="7175F422" w:rsidR="00FA2A27" w:rsidRPr="004E1511" w:rsidRDefault="6E9DB415" w:rsidP="00494E9B">
            <w:pPr>
              <w:pStyle w:val="BodyText"/>
              <w:ind w:left="720"/>
              <w:rPr>
                <w:sz w:val="24"/>
                <w:szCs w:val="24"/>
              </w:rPr>
            </w:pPr>
            <w:r w:rsidRPr="6E9DB415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 xml:space="preserve"> </w:t>
            </w:r>
          </w:p>
          <w:p w14:paraId="6826811F" w14:textId="5509B1E0" w:rsidR="00FA2A27" w:rsidRPr="004E1511" w:rsidRDefault="00FA2A27" w:rsidP="6E9DB415">
            <w:pPr>
              <w:pStyle w:val="BodyText"/>
              <w:ind w:left="0"/>
              <w:rPr>
                <w:sz w:val="28"/>
                <w:szCs w:val="28"/>
              </w:rPr>
            </w:pPr>
          </w:p>
          <w:p w14:paraId="78335B3C" w14:textId="597EB59A" w:rsidR="00FA2A27" w:rsidRPr="004E1511" w:rsidRDefault="00FA2A27" w:rsidP="6E9DB415">
            <w:pPr>
              <w:pStyle w:val="BodyText"/>
              <w:rPr>
                <w:color w:val="808080" w:themeColor="background1" w:themeShade="80"/>
                <w:sz w:val="28"/>
                <w:szCs w:val="28"/>
              </w:rPr>
            </w:pPr>
          </w:p>
          <w:p w14:paraId="45E44ACC" w14:textId="3C08F2D2" w:rsidR="00FA2A27" w:rsidRPr="004E1511" w:rsidRDefault="00FA2A27" w:rsidP="6E9DB415">
            <w:pPr>
              <w:pStyle w:val="BodyText"/>
              <w:rPr>
                <w:rFonts w:eastAsiaTheme="majorEastAsia"/>
              </w:rPr>
            </w:pPr>
          </w:p>
        </w:tc>
      </w:tr>
      <w:tr w:rsidR="00FA2A27" w14:paraId="45A0D6B9" w14:textId="77777777" w:rsidTr="24FE20E5">
        <w:trPr>
          <w:jc w:val="center"/>
        </w:trPr>
        <w:tc>
          <w:tcPr>
            <w:tcW w:w="2580" w:type="dxa"/>
            <w:vMerge/>
          </w:tcPr>
          <w:p w14:paraId="0C3ABAA5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5B040E2E" w14:textId="2F614E80" w:rsidR="00FA2A27" w:rsidRDefault="00FA2A27" w:rsidP="00C15C49">
            <w:pPr>
              <w:pStyle w:val="Heading2"/>
              <w:ind w:left="0"/>
            </w:pPr>
          </w:p>
        </w:tc>
      </w:tr>
      <w:tr w:rsidR="00FA2A27" w14:paraId="0E02969E" w14:textId="77777777" w:rsidTr="24FE20E5">
        <w:trPr>
          <w:jc w:val="center"/>
        </w:trPr>
        <w:tc>
          <w:tcPr>
            <w:tcW w:w="2580" w:type="dxa"/>
            <w:vMerge/>
          </w:tcPr>
          <w:p w14:paraId="465A5325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5FD51E91" w14:textId="7896D825" w:rsidR="00FA2A27" w:rsidRDefault="00FA2A27" w:rsidP="00C15C49">
            <w:pPr>
              <w:pStyle w:val="Heading2"/>
              <w:ind w:left="0"/>
            </w:pPr>
          </w:p>
        </w:tc>
      </w:tr>
      <w:tr w:rsidR="00FA2A27" w14:paraId="1DE94466" w14:textId="77777777" w:rsidTr="24FE20E5">
        <w:trPr>
          <w:jc w:val="center"/>
        </w:trPr>
        <w:tc>
          <w:tcPr>
            <w:tcW w:w="2580" w:type="dxa"/>
            <w:vMerge/>
          </w:tcPr>
          <w:p w14:paraId="1458DB21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2F95B90F" w14:textId="21EE9548" w:rsidR="00FA2A27" w:rsidRDefault="00FA2A27" w:rsidP="00C15C49">
            <w:pPr>
              <w:pStyle w:val="Heading2"/>
              <w:ind w:left="0"/>
            </w:pPr>
          </w:p>
        </w:tc>
      </w:tr>
      <w:tr w:rsidR="00FA2A27" w14:paraId="066DAF85" w14:textId="77777777" w:rsidTr="24FE20E5">
        <w:trPr>
          <w:jc w:val="center"/>
        </w:trPr>
        <w:tc>
          <w:tcPr>
            <w:tcW w:w="2580" w:type="dxa"/>
            <w:vMerge/>
          </w:tcPr>
          <w:p w14:paraId="18F1CFA1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54F998F4" w14:textId="630D7344" w:rsidR="00FA2A27" w:rsidRDefault="00FA2A27" w:rsidP="00C15C49">
            <w:pPr>
              <w:pStyle w:val="Heading2"/>
              <w:ind w:left="0"/>
            </w:pPr>
          </w:p>
        </w:tc>
      </w:tr>
      <w:tr w:rsidR="00FA2A27" w14:paraId="0A81034A" w14:textId="77777777" w:rsidTr="24FE20E5">
        <w:trPr>
          <w:jc w:val="center"/>
        </w:trPr>
        <w:tc>
          <w:tcPr>
            <w:tcW w:w="2580" w:type="dxa"/>
            <w:vMerge/>
          </w:tcPr>
          <w:p w14:paraId="38F343DA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677EE76C" w14:textId="6A033BAA" w:rsidR="00FA2A27" w:rsidRPr="00BF4546" w:rsidRDefault="00FA2A27" w:rsidP="00C15C49">
            <w:pPr>
              <w:pStyle w:val="Heading1"/>
              <w:ind w:left="0"/>
            </w:pPr>
          </w:p>
        </w:tc>
      </w:tr>
      <w:tr w:rsidR="00FA2A27" w14:paraId="6AFCECC0" w14:textId="77777777" w:rsidTr="24FE20E5">
        <w:trPr>
          <w:jc w:val="center"/>
        </w:trPr>
        <w:tc>
          <w:tcPr>
            <w:tcW w:w="2580" w:type="dxa"/>
            <w:vMerge/>
          </w:tcPr>
          <w:p w14:paraId="1267D453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34492E99" w14:textId="0720E275" w:rsidR="00BB645A" w:rsidRDefault="00BB645A" w:rsidP="00C15C49">
            <w:pPr>
              <w:pStyle w:val="BodyText"/>
              <w:ind w:left="0"/>
            </w:pPr>
          </w:p>
          <w:p w14:paraId="768D7121" w14:textId="24F926B7" w:rsidR="00FA2A27" w:rsidRDefault="00FA2A27" w:rsidP="00C15C49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  <w:p w14:paraId="2B39FF1E" w14:textId="23739A74" w:rsidR="00FA2A27" w:rsidRDefault="00FA2A27" w:rsidP="00C15C49">
            <w:pPr>
              <w:pStyle w:val="BulletedList"/>
              <w:numPr>
                <w:ilvl w:val="0"/>
                <w:numId w:val="0"/>
              </w:numPr>
              <w:ind w:left="187"/>
            </w:pPr>
          </w:p>
        </w:tc>
      </w:tr>
      <w:tr w:rsidR="00FA2A27" w14:paraId="56F7E57B" w14:textId="77777777" w:rsidTr="24FE20E5">
        <w:trPr>
          <w:jc w:val="center"/>
        </w:trPr>
        <w:tc>
          <w:tcPr>
            <w:tcW w:w="2580" w:type="dxa"/>
            <w:vMerge/>
          </w:tcPr>
          <w:p w14:paraId="04136D33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78510348" w14:textId="4CC7AE39" w:rsidR="00FA2A27" w:rsidRPr="00BF4546" w:rsidRDefault="00FA2A27" w:rsidP="00C15C49">
            <w:pPr>
              <w:pStyle w:val="Heading1"/>
              <w:ind w:left="0"/>
            </w:pPr>
          </w:p>
        </w:tc>
      </w:tr>
      <w:tr w:rsidR="00FA2A27" w14:paraId="51DA917B" w14:textId="77777777" w:rsidTr="24FE20E5">
        <w:trPr>
          <w:jc w:val="center"/>
        </w:trPr>
        <w:tc>
          <w:tcPr>
            <w:tcW w:w="2580" w:type="dxa"/>
            <w:vMerge/>
          </w:tcPr>
          <w:p w14:paraId="7F2B7121" w14:textId="77777777" w:rsidR="00FA2A27" w:rsidRDefault="00FA2A27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409FE9D6" w14:textId="2267F617" w:rsidR="00FA2A27" w:rsidRPr="003641D4" w:rsidRDefault="00FA2A27" w:rsidP="00FA2A27">
            <w:pPr>
              <w:pStyle w:val="BodyText"/>
            </w:pPr>
          </w:p>
        </w:tc>
      </w:tr>
      <w:tr w:rsidR="00BB645A" w14:paraId="7EC938F1" w14:textId="77777777" w:rsidTr="24FE20E5">
        <w:trPr>
          <w:jc w:val="center"/>
        </w:trPr>
        <w:tc>
          <w:tcPr>
            <w:tcW w:w="2580" w:type="dxa"/>
            <w:vMerge/>
          </w:tcPr>
          <w:p w14:paraId="490BF440" w14:textId="77777777" w:rsidR="00BB645A" w:rsidRDefault="00BB645A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6AA6098C" w14:textId="25900DA3" w:rsidR="00BB645A" w:rsidRPr="00BF4546" w:rsidRDefault="00BB645A" w:rsidP="00C15C49">
            <w:pPr>
              <w:pStyle w:val="Heading1"/>
              <w:ind w:left="0"/>
            </w:pPr>
          </w:p>
        </w:tc>
      </w:tr>
      <w:tr w:rsidR="00BB645A" w14:paraId="5E091885" w14:textId="77777777" w:rsidTr="24FE20E5">
        <w:trPr>
          <w:jc w:val="center"/>
        </w:trPr>
        <w:tc>
          <w:tcPr>
            <w:tcW w:w="2580" w:type="dxa"/>
            <w:vMerge/>
          </w:tcPr>
          <w:p w14:paraId="089A63C6" w14:textId="77777777" w:rsidR="00BB645A" w:rsidRDefault="00BB645A" w:rsidP="00FA2A27"/>
        </w:tc>
        <w:tc>
          <w:tcPr>
            <w:tcW w:w="7500" w:type="dxa"/>
            <w:tcBorders>
              <w:left w:val="single" w:sz="4" w:space="0" w:color="auto"/>
            </w:tcBorders>
          </w:tcPr>
          <w:p w14:paraId="25F25DE6" w14:textId="0A00A4DE" w:rsidR="00BB645A" w:rsidRPr="003641D4" w:rsidRDefault="00BB645A" w:rsidP="00C15C49">
            <w:pPr>
              <w:pStyle w:val="BodyText"/>
              <w:ind w:left="0"/>
            </w:pPr>
          </w:p>
        </w:tc>
      </w:tr>
    </w:tbl>
    <w:p w14:paraId="1DFE8999" w14:textId="77777777" w:rsidR="00FA2A27" w:rsidRDefault="00FA2A27" w:rsidP="00543063"/>
    <w:sectPr w:rsidR="00FA2A27" w:rsidSect="003A2BF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800" w:bottom="1008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A1ED" w14:textId="77777777" w:rsidR="00F41FDF" w:rsidRDefault="00F41FDF">
      <w:r>
        <w:separator/>
      </w:r>
    </w:p>
  </w:endnote>
  <w:endnote w:type="continuationSeparator" w:id="0">
    <w:p w14:paraId="499E4FCF" w14:textId="77777777" w:rsidR="00F41FDF" w:rsidRDefault="00F41FDF">
      <w:r>
        <w:continuationSeparator/>
      </w:r>
    </w:p>
  </w:endnote>
  <w:endnote w:type="continuationNotice" w:id="1">
    <w:p w14:paraId="1DF64171" w14:textId="77777777" w:rsidR="00F41FDF" w:rsidRDefault="00F41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C51A7EA" w14:paraId="0B375F28" w14:textId="77777777" w:rsidTr="4C51A7EA">
      <w:tc>
        <w:tcPr>
          <w:tcW w:w="2880" w:type="dxa"/>
        </w:tcPr>
        <w:p w14:paraId="747D04E1" w14:textId="7915EE0C" w:rsidR="4C51A7EA" w:rsidRDefault="4C51A7EA" w:rsidP="4C51A7EA">
          <w:pPr>
            <w:pStyle w:val="Header"/>
            <w:ind w:left="-115"/>
          </w:pPr>
        </w:p>
      </w:tc>
      <w:tc>
        <w:tcPr>
          <w:tcW w:w="2880" w:type="dxa"/>
        </w:tcPr>
        <w:p w14:paraId="2422FECD" w14:textId="50D36CA0" w:rsidR="4C51A7EA" w:rsidRDefault="4C51A7EA" w:rsidP="4C51A7EA">
          <w:pPr>
            <w:pStyle w:val="Header"/>
            <w:jc w:val="center"/>
          </w:pPr>
        </w:p>
      </w:tc>
      <w:tc>
        <w:tcPr>
          <w:tcW w:w="2880" w:type="dxa"/>
        </w:tcPr>
        <w:p w14:paraId="65E6DEFB" w14:textId="42F7A8DF" w:rsidR="4C51A7EA" w:rsidRDefault="4C51A7EA" w:rsidP="4C51A7EA">
          <w:pPr>
            <w:pStyle w:val="Header"/>
            <w:ind w:right="-115"/>
            <w:jc w:val="right"/>
          </w:pPr>
        </w:p>
      </w:tc>
    </w:tr>
  </w:tbl>
  <w:p w14:paraId="4A4D0238" w14:textId="324025DA" w:rsidR="4C51A7EA" w:rsidRDefault="4C51A7EA" w:rsidP="4C51A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C51A7EA" w14:paraId="05858C60" w14:textId="77777777" w:rsidTr="4C51A7EA">
      <w:tc>
        <w:tcPr>
          <w:tcW w:w="2880" w:type="dxa"/>
        </w:tcPr>
        <w:p w14:paraId="27410B76" w14:textId="22FB3201" w:rsidR="4C51A7EA" w:rsidRDefault="4C51A7EA" w:rsidP="4C51A7EA">
          <w:pPr>
            <w:pStyle w:val="Header"/>
            <w:ind w:left="-115"/>
          </w:pPr>
        </w:p>
      </w:tc>
      <w:tc>
        <w:tcPr>
          <w:tcW w:w="2880" w:type="dxa"/>
        </w:tcPr>
        <w:p w14:paraId="6798951D" w14:textId="357DFA34" w:rsidR="4C51A7EA" w:rsidRDefault="4C51A7EA" w:rsidP="4C51A7EA">
          <w:pPr>
            <w:pStyle w:val="Header"/>
            <w:jc w:val="center"/>
          </w:pPr>
        </w:p>
      </w:tc>
      <w:tc>
        <w:tcPr>
          <w:tcW w:w="2880" w:type="dxa"/>
        </w:tcPr>
        <w:p w14:paraId="402D88ED" w14:textId="51320724" w:rsidR="4C51A7EA" w:rsidRDefault="4C51A7EA" w:rsidP="4C51A7EA">
          <w:pPr>
            <w:pStyle w:val="Header"/>
            <w:ind w:right="-115"/>
            <w:jc w:val="right"/>
          </w:pPr>
        </w:p>
      </w:tc>
    </w:tr>
  </w:tbl>
  <w:p w14:paraId="32578538" w14:textId="28F32BCC" w:rsidR="4C51A7EA" w:rsidRDefault="4C51A7EA" w:rsidP="4C51A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62A3" w14:textId="77777777" w:rsidR="00F41FDF" w:rsidRDefault="00F41FDF">
      <w:r>
        <w:separator/>
      </w:r>
    </w:p>
  </w:footnote>
  <w:footnote w:type="continuationSeparator" w:id="0">
    <w:p w14:paraId="20E7D354" w14:textId="77777777" w:rsidR="00F41FDF" w:rsidRDefault="00F41FDF">
      <w:r>
        <w:continuationSeparator/>
      </w:r>
    </w:p>
  </w:footnote>
  <w:footnote w:type="continuationNotice" w:id="1">
    <w:p w14:paraId="1E1B10EA" w14:textId="77777777" w:rsidR="00F41FDF" w:rsidRDefault="00F41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C51A7EA" w14:paraId="3062CD65" w14:textId="77777777" w:rsidTr="4C51A7EA">
      <w:tc>
        <w:tcPr>
          <w:tcW w:w="2880" w:type="dxa"/>
        </w:tcPr>
        <w:p w14:paraId="0478C1DF" w14:textId="42669EED" w:rsidR="4C51A7EA" w:rsidRDefault="4C51A7EA" w:rsidP="4C51A7EA">
          <w:pPr>
            <w:pStyle w:val="Header"/>
            <w:ind w:left="-115"/>
          </w:pPr>
        </w:p>
      </w:tc>
      <w:tc>
        <w:tcPr>
          <w:tcW w:w="2880" w:type="dxa"/>
        </w:tcPr>
        <w:p w14:paraId="395090DB" w14:textId="33C5E73A" w:rsidR="4C51A7EA" w:rsidRDefault="4C51A7EA" w:rsidP="4C51A7EA">
          <w:pPr>
            <w:pStyle w:val="Header"/>
            <w:jc w:val="center"/>
          </w:pPr>
        </w:p>
      </w:tc>
      <w:tc>
        <w:tcPr>
          <w:tcW w:w="2880" w:type="dxa"/>
        </w:tcPr>
        <w:p w14:paraId="2283C774" w14:textId="434BEE93" w:rsidR="4C51A7EA" w:rsidRDefault="4C51A7EA" w:rsidP="4C51A7EA">
          <w:pPr>
            <w:pStyle w:val="Header"/>
            <w:ind w:right="-115"/>
            <w:jc w:val="right"/>
          </w:pPr>
        </w:p>
      </w:tc>
    </w:tr>
  </w:tbl>
  <w:p w14:paraId="780EF308" w14:textId="1740BFA1" w:rsidR="4C51A7EA" w:rsidRDefault="4C51A7EA" w:rsidP="4C51A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29B" w14:textId="77777777" w:rsidR="003A2BF3" w:rsidRDefault="003A2BF3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4ADF"/>
    <w:multiLevelType w:val="hybridMultilevel"/>
    <w:tmpl w:val="FFFFFFFF"/>
    <w:lvl w:ilvl="0" w:tplc="491A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80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47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8D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46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8B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A9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CF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E5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401ED"/>
    <w:multiLevelType w:val="hybridMultilevel"/>
    <w:tmpl w:val="FFFFFFFF"/>
    <w:lvl w:ilvl="0" w:tplc="2EBE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6D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C6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5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4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C6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1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68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27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F5BF4"/>
    <w:multiLevelType w:val="hybridMultilevel"/>
    <w:tmpl w:val="FFFFFFFF"/>
    <w:lvl w:ilvl="0" w:tplc="CF2EC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A7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A4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2B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0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E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6B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86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8A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12E45"/>
    <w:multiLevelType w:val="hybridMultilevel"/>
    <w:tmpl w:val="FFFFFFFF"/>
    <w:lvl w:ilvl="0" w:tplc="A6745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A4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05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ED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C1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A2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EC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69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8C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97DC8"/>
    <w:multiLevelType w:val="hybridMultilevel"/>
    <w:tmpl w:val="FFFFFFFF"/>
    <w:lvl w:ilvl="0" w:tplc="734ED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E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06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AA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CB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EB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EC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A7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AC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67B"/>
    <w:multiLevelType w:val="hybridMultilevel"/>
    <w:tmpl w:val="FFFFFFFF"/>
    <w:lvl w:ilvl="0" w:tplc="0D12B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A1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04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CE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3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A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C3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03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25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C5338"/>
    <w:multiLevelType w:val="hybridMultilevel"/>
    <w:tmpl w:val="FFFFFFFF"/>
    <w:lvl w:ilvl="0" w:tplc="865AB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5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01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20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EF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A8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40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2F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87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C6F39"/>
    <w:multiLevelType w:val="hybridMultilevel"/>
    <w:tmpl w:val="FFFFFFFF"/>
    <w:lvl w:ilvl="0" w:tplc="4D8A1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C2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E9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C9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25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A5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AE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A5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C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2F00"/>
    <w:multiLevelType w:val="hybridMultilevel"/>
    <w:tmpl w:val="FFFFFFFF"/>
    <w:lvl w:ilvl="0" w:tplc="8D02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E5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CC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8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A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6F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0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6D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C9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B1194"/>
    <w:multiLevelType w:val="hybridMultilevel"/>
    <w:tmpl w:val="FFFFFFFF"/>
    <w:lvl w:ilvl="0" w:tplc="3DB22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E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A3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01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CA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87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CD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49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2E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 w15:restartNumberingAfterBreak="0">
    <w:nsid w:val="683033ED"/>
    <w:multiLevelType w:val="hybridMultilevel"/>
    <w:tmpl w:val="FFFFFFFF"/>
    <w:lvl w:ilvl="0" w:tplc="843C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4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0C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89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A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8C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45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2D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09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04EF4"/>
    <w:multiLevelType w:val="hybridMultilevel"/>
    <w:tmpl w:val="FFFFFFFF"/>
    <w:lvl w:ilvl="0" w:tplc="6F30E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63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E5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0F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EE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8C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CA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A7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E3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E2696"/>
    <w:multiLevelType w:val="hybridMultilevel"/>
    <w:tmpl w:val="717E4842"/>
    <w:lvl w:ilvl="0" w:tplc="F3022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E5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46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E7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C1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07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08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C0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10"/>
  </w:num>
  <w:num w:numId="15">
    <w:abstractNumId w:val="22"/>
  </w:num>
  <w:num w:numId="16">
    <w:abstractNumId w:val="11"/>
  </w:num>
  <w:num w:numId="17">
    <w:abstractNumId w:val="15"/>
  </w:num>
  <w:num w:numId="18">
    <w:abstractNumId w:val="12"/>
  </w:num>
  <w:num w:numId="19">
    <w:abstractNumId w:val="21"/>
  </w:num>
  <w:num w:numId="20">
    <w:abstractNumId w:val="14"/>
  </w:num>
  <w:num w:numId="21">
    <w:abstractNumId w:val="17"/>
  </w:num>
  <w:num w:numId="22">
    <w:abstractNumId w:val="23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27"/>
    <w:rsid w:val="00027BC2"/>
    <w:rsid w:val="00076535"/>
    <w:rsid w:val="000B646C"/>
    <w:rsid w:val="000F4FCF"/>
    <w:rsid w:val="00105DD8"/>
    <w:rsid w:val="0015338E"/>
    <w:rsid w:val="001D2CAE"/>
    <w:rsid w:val="001E1648"/>
    <w:rsid w:val="001E4493"/>
    <w:rsid w:val="00271926"/>
    <w:rsid w:val="0028076E"/>
    <w:rsid w:val="002853A9"/>
    <w:rsid w:val="00290A37"/>
    <w:rsid w:val="00297C5C"/>
    <w:rsid w:val="002E7C0B"/>
    <w:rsid w:val="00395BB2"/>
    <w:rsid w:val="003A2BF3"/>
    <w:rsid w:val="003C700A"/>
    <w:rsid w:val="004825C2"/>
    <w:rsid w:val="00494E9B"/>
    <w:rsid w:val="004B189E"/>
    <w:rsid w:val="004E2AA5"/>
    <w:rsid w:val="004F5FBF"/>
    <w:rsid w:val="00543063"/>
    <w:rsid w:val="0058554D"/>
    <w:rsid w:val="00615191"/>
    <w:rsid w:val="006453CB"/>
    <w:rsid w:val="00646965"/>
    <w:rsid w:val="0067667D"/>
    <w:rsid w:val="00687DCE"/>
    <w:rsid w:val="006D1746"/>
    <w:rsid w:val="006D34B7"/>
    <w:rsid w:val="00761508"/>
    <w:rsid w:val="0086356E"/>
    <w:rsid w:val="008928C1"/>
    <w:rsid w:val="008B1272"/>
    <w:rsid w:val="008C75BD"/>
    <w:rsid w:val="0093551F"/>
    <w:rsid w:val="009C4504"/>
    <w:rsid w:val="00A0021F"/>
    <w:rsid w:val="00A25125"/>
    <w:rsid w:val="00A85F1C"/>
    <w:rsid w:val="00A879AF"/>
    <w:rsid w:val="00A90B63"/>
    <w:rsid w:val="00AA2F7F"/>
    <w:rsid w:val="00BB645A"/>
    <w:rsid w:val="00BE30BC"/>
    <w:rsid w:val="00BF0088"/>
    <w:rsid w:val="00C00B7D"/>
    <w:rsid w:val="00C15C49"/>
    <w:rsid w:val="00C45A69"/>
    <w:rsid w:val="00C55D6A"/>
    <w:rsid w:val="00C963D8"/>
    <w:rsid w:val="00CA5EA8"/>
    <w:rsid w:val="00CB656C"/>
    <w:rsid w:val="00CD362E"/>
    <w:rsid w:val="00D15422"/>
    <w:rsid w:val="00D26681"/>
    <w:rsid w:val="00DE03A8"/>
    <w:rsid w:val="00DF1083"/>
    <w:rsid w:val="00DF7940"/>
    <w:rsid w:val="00E34F28"/>
    <w:rsid w:val="00F1730E"/>
    <w:rsid w:val="00F30B50"/>
    <w:rsid w:val="00F41FDF"/>
    <w:rsid w:val="00FA2A27"/>
    <w:rsid w:val="00FD726B"/>
    <w:rsid w:val="1ED256C9"/>
    <w:rsid w:val="24FE20E5"/>
    <w:rsid w:val="4C51A7EA"/>
    <w:rsid w:val="6E9DB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AB96EF"/>
  <w15:chartTrackingRefBased/>
  <w15:docId w15:val="{FAD3F5E9-FC3D-4B42-9D3B-2E8B3810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KW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A27"/>
    <w:rPr>
      <w:rFonts w:ascii="Arial" w:hAnsi="Arial"/>
      <w:lang w:val="en-US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  <w:lang w:val="en-US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1E1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1648"/>
    <w:rPr>
      <w:rFonts w:ascii="Arial" w:hAnsi="Arial"/>
      <w:lang w:val="en-US"/>
    </w:rPr>
  </w:style>
  <w:style w:type="paragraph" w:styleId="Footer">
    <w:name w:val="footer"/>
    <w:basedOn w:val="Normal"/>
    <w:link w:val="FooterChar"/>
    <w:rsid w:val="001E1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1648"/>
    <w:rPr>
      <w:rFonts w:ascii="Arial" w:hAnsi="Arial"/>
      <w:lang w:val="en-US"/>
    </w:rPr>
  </w:style>
  <w:style w:type="paragraph" w:styleId="NoSpacing">
    <w:name w:val="No Spacing"/>
    <w:uiPriority w:val="1"/>
    <w:qFormat/>
    <w:rsid w:val="001E1648"/>
    <w:pPr>
      <w:bidi/>
    </w:pPr>
  </w:style>
  <w:style w:type="character" w:styleId="Hyperlink">
    <w:name w:val="Hyperlink"/>
    <w:basedOn w:val="DefaultParagraphFont"/>
    <w:uiPriority w:val="99"/>
    <w:unhideWhenUsed/>
    <w:rsid w:val="001E164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adshahbaz0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Manager/>
  <Company>Microsoft Corporation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Oyku Ayaz</cp:lastModifiedBy>
  <cp:revision>5</cp:revision>
  <dcterms:created xsi:type="dcterms:W3CDTF">2021-09-14T05:11:00Z</dcterms:created>
  <dcterms:modified xsi:type="dcterms:W3CDTF">2021-09-14T05:16:00Z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TC060915071033</vt:lpwstr>
  </property>
</Properties>
</file>