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ED8B0" w14:textId="6F90E0ED" w:rsidR="003C4BEA" w:rsidRPr="00422B35" w:rsidRDefault="00CE1AD1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E0081" wp14:editId="1CC4B099">
                <wp:simplePos x="0" y="0"/>
                <wp:positionH relativeFrom="column">
                  <wp:posOffset>-495300</wp:posOffset>
                </wp:positionH>
                <wp:positionV relativeFrom="paragraph">
                  <wp:posOffset>3649980</wp:posOffset>
                </wp:positionV>
                <wp:extent cx="4058920" cy="5036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920" cy="503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EE1C1" w14:textId="016538E1" w:rsidR="00BE3FD2" w:rsidRPr="00BE63AA" w:rsidRDefault="00E018F4" w:rsidP="00BE63AA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BE63AA">
                              <w:rPr>
                                <w:rFonts w:ascii="Constantia" w:hAnsi="Constant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EXPERIENCE</w:t>
                            </w:r>
                          </w:p>
                          <w:p w14:paraId="2343C158" w14:textId="77777777" w:rsidR="00D1488A" w:rsidRPr="00D1488A" w:rsidRDefault="00D1488A" w:rsidP="00D1488A">
                            <w:pPr>
                              <w:jc w:val="right"/>
                              <w:rPr>
                                <w:rFonts w:ascii="Constantia" w:hAnsi="Constantia"/>
                                <w:b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391F88" w14:textId="0DC38AAC" w:rsidR="009408D5" w:rsidRPr="009408D5" w:rsidRDefault="009408D5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</w:pPr>
                            <w:r w:rsidRPr="00A50D6D">
                              <w:rPr>
                                <w:rFonts w:ascii="Constantia" w:hAnsi="Constantia"/>
                                <w:b/>
                                <w:u w:val="single"/>
                                <w:lang w:val="en-US"/>
                              </w:rPr>
                              <w:t>Team Leader</w:t>
                            </w:r>
                            <w:r w:rsidR="00BE3FD2"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 xml:space="preserve">       </w:t>
                            </w:r>
                            <w:r w:rsidR="00BE3FD2"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ab/>
                            </w:r>
                            <w:r w:rsidR="00BE3FD2"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ab/>
                            </w:r>
                            <w:r w:rsidR="00BE3FD2"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ab/>
                            </w:r>
                            <w:r w:rsidRPr="009408D5"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BE3FD2"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 xml:space="preserve">     </w:t>
                            </w:r>
                            <w:r w:rsidR="00320641"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 xml:space="preserve">     </w:t>
                            </w:r>
                            <w:r w:rsidRPr="009408D5"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 xml:space="preserve">July-Dec </w:t>
                            </w:r>
                            <w:r w:rsidRPr="00D1488A">
                              <w:rPr>
                                <w:rFonts w:cstheme="minorHAnsi"/>
                                <w:b/>
                                <w:lang w:val="en-US"/>
                              </w:rPr>
                              <w:t>2020</w:t>
                            </w:r>
                          </w:p>
                          <w:p w14:paraId="5CF465AA" w14:textId="15347525" w:rsidR="00E56F2A" w:rsidRDefault="00C072F0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 w:rsidRPr="009408D5">
                              <w:rPr>
                                <w:rFonts w:ascii="Constantia" w:hAnsi="Constantia"/>
                                <w:lang w:val="en-US"/>
                              </w:rPr>
                              <w:t>NTEX TRANSPORTATION (ELASTIC RUN)</w:t>
                            </w:r>
                          </w:p>
                          <w:p w14:paraId="117B7329" w14:textId="70125B7F" w:rsidR="009408D5" w:rsidRPr="009408D5" w:rsidRDefault="009408D5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 w:rsidRPr="009408D5">
                              <w:rPr>
                                <w:rFonts w:ascii="Constantia" w:hAnsi="Constantia"/>
                                <w:lang w:val="en-US"/>
                              </w:rPr>
                              <w:t>Iritty, Kera</w:t>
                            </w:r>
                            <w:r w:rsidR="00E56F2A">
                              <w:rPr>
                                <w:rFonts w:ascii="Constantia" w:hAnsi="Constantia"/>
                                <w:lang w:val="en-US"/>
                              </w:rPr>
                              <w:t>la</w:t>
                            </w:r>
                          </w:p>
                          <w:p w14:paraId="47FDB2B4" w14:textId="0D910287" w:rsidR="009408D5" w:rsidRPr="00BE3FD2" w:rsidRDefault="00BE3FD2" w:rsidP="00A50D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567" w:hanging="425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>R</w:t>
                            </w:r>
                            <w:r w:rsidR="009408D5" w:rsidRPr="00BE3FD2">
                              <w:rPr>
                                <w:rFonts w:ascii="Constantia" w:hAnsi="Constantia"/>
                                <w:lang w:val="en-US"/>
                              </w:rPr>
                              <w:t>eceiving load</w:t>
                            </w:r>
                          </w:p>
                          <w:p w14:paraId="6ABD6FD1" w14:textId="1444A433" w:rsidR="009408D5" w:rsidRPr="00BE3FD2" w:rsidRDefault="00E56F2A" w:rsidP="00A50D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567" w:hanging="425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 xml:space="preserve">Authorizing </w:t>
                            </w:r>
                            <w:r w:rsidR="009408D5" w:rsidRPr="00BE3FD2">
                              <w:rPr>
                                <w:rFonts w:ascii="Constantia" w:hAnsi="Constantia"/>
                                <w:lang w:val="en-US"/>
                              </w:rPr>
                              <w:t>delivery of shipments</w:t>
                            </w:r>
                          </w:p>
                          <w:p w14:paraId="6093BED7" w14:textId="4BE0E3D3" w:rsidR="00320641" w:rsidRPr="00320641" w:rsidRDefault="009408D5" w:rsidP="00A50D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567" w:hanging="425"/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</w:pPr>
                            <w:r w:rsidRPr="00320641">
                              <w:rPr>
                                <w:rFonts w:ascii="Constantia" w:hAnsi="Constantia"/>
                                <w:lang w:val="en-US"/>
                              </w:rPr>
                              <w:t xml:space="preserve">Cash collection, UD Validation and </w:t>
                            </w:r>
                            <w:r w:rsidR="00320641">
                              <w:rPr>
                                <w:rFonts w:ascii="Constantia" w:hAnsi="Constantia"/>
                                <w:lang w:val="en-US"/>
                              </w:rPr>
                              <w:t>Cash Deposit</w:t>
                            </w:r>
                          </w:p>
                          <w:p w14:paraId="58EE5BF3" w14:textId="77777777" w:rsidR="00320641" w:rsidRPr="00320641" w:rsidRDefault="00320641" w:rsidP="00320641">
                            <w:pPr>
                              <w:pStyle w:val="ListParagraph"/>
                              <w:ind w:left="567"/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4D964C6" w14:textId="2609B7E7" w:rsidR="009408D5" w:rsidRPr="00320641" w:rsidRDefault="009408D5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</w:pPr>
                            <w:r w:rsidRPr="00A50D6D">
                              <w:rPr>
                                <w:rFonts w:ascii="Constantia" w:hAnsi="Constantia"/>
                                <w:b/>
                                <w:u w:val="single"/>
                                <w:lang w:val="en-US"/>
                              </w:rPr>
                              <w:t>Internship</w:t>
                            </w:r>
                            <w:r w:rsidR="00BE3FD2" w:rsidRPr="00320641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ab/>
                              <w:t xml:space="preserve">             </w:t>
                            </w:r>
                            <w:r w:rsidRPr="00320641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C072F0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        </w:t>
                            </w:r>
                            <w:r w:rsidR="00CE1AD1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          </w:t>
                            </w:r>
                            <w:r w:rsidR="00C072F0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   </w:t>
                            </w:r>
                            <w:r w:rsidR="003A3A3F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C072F0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20641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Jun – Aug </w:t>
                            </w:r>
                            <w:r w:rsidRPr="00D1488A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2019</w:t>
                            </w:r>
                          </w:p>
                          <w:p w14:paraId="6940369F" w14:textId="7BE92F35" w:rsidR="00E56F2A" w:rsidRDefault="00C072F0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 w:rsidRPr="009408D5">
                              <w:rPr>
                                <w:rFonts w:ascii="Constantia" w:hAnsi="Constantia"/>
                                <w:lang w:val="en-US"/>
                              </w:rPr>
                              <w:t>KARASSERY SERVICE CO-OPERATIVE BANK</w:t>
                            </w: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 xml:space="preserve">              </w:t>
                            </w:r>
                          </w:p>
                          <w:p w14:paraId="22FBB176" w14:textId="23638F23" w:rsidR="009408D5" w:rsidRPr="009408D5" w:rsidRDefault="009408D5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 w:rsidRPr="009408D5">
                              <w:rPr>
                                <w:rFonts w:ascii="Constantia" w:hAnsi="Constantia"/>
                                <w:lang w:val="en-US"/>
                              </w:rPr>
                              <w:t>Mukkam, Kerala</w:t>
                            </w:r>
                          </w:p>
                          <w:p w14:paraId="257CEF52" w14:textId="77777777" w:rsidR="00320641" w:rsidRDefault="00320641" w:rsidP="00A50D6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567" w:hanging="425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 w:rsidRPr="00320641">
                              <w:rPr>
                                <w:rFonts w:ascii="Constantia" w:hAnsi="Constantia"/>
                                <w:lang w:val="en-US"/>
                              </w:rPr>
                              <w:t xml:space="preserve">Handled bank </w:t>
                            </w:r>
                            <w:r w:rsidR="009408D5" w:rsidRPr="00320641">
                              <w:rPr>
                                <w:rFonts w:ascii="Constantia" w:hAnsi="Constantia"/>
                                <w:lang w:val="en-US"/>
                              </w:rPr>
                              <w:t>financial</w:t>
                            </w: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>/Accounting</w:t>
                            </w:r>
                            <w:r w:rsidR="009408D5" w:rsidRPr="00320641">
                              <w:rPr>
                                <w:rFonts w:ascii="Constantia" w:hAnsi="Constantia"/>
                                <w:lang w:val="en-US"/>
                              </w:rPr>
                              <w:t xml:space="preserve"> documents</w:t>
                            </w:r>
                          </w:p>
                          <w:p w14:paraId="52127E84" w14:textId="26EA1D84" w:rsidR="009408D5" w:rsidRPr="009408D5" w:rsidRDefault="00320641" w:rsidP="00A50D6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567" w:hanging="425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>Customer deals service</w:t>
                            </w:r>
                          </w:p>
                          <w:p w14:paraId="2A8C64FC" w14:textId="209E32DE" w:rsidR="009408D5" w:rsidRPr="00E56F2A" w:rsidRDefault="00E56F2A" w:rsidP="00A50D6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567" w:hanging="425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>I</w:t>
                            </w:r>
                            <w:r w:rsidR="009408D5" w:rsidRPr="00E56F2A">
                              <w:rPr>
                                <w:rFonts w:ascii="Constantia" w:hAnsi="Constantia"/>
                                <w:lang w:val="en-US"/>
                              </w:rPr>
                              <w:t xml:space="preserve">nformation </w:t>
                            </w:r>
                            <w:r w:rsidRPr="00E56F2A">
                              <w:rPr>
                                <w:rFonts w:ascii="Constantia" w:hAnsi="Constantia"/>
                                <w:lang w:val="en-US"/>
                              </w:rPr>
                              <w:t xml:space="preserve">translation from </w:t>
                            </w:r>
                            <w:r w:rsidR="009408D5" w:rsidRPr="00E56F2A">
                              <w:rPr>
                                <w:rFonts w:ascii="Constantia" w:hAnsi="Constantia"/>
                                <w:lang w:val="en-US"/>
                              </w:rPr>
                              <w:t xml:space="preserve">English to Malayalam </w:t>
                            </w:r>
                          </w:p>
                          <w:p w14:paraId="141FD7F7" w14:textId="77777777" w:rsidR="00320641" w:rsidRDefault="00320641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70ADD3A" w14:textId="73BA5D41" w:rsidR="009408D5" w:rsidRPr="009408D5" w:rsidRDefault="009408D5" w:rsidP="00CE1AD1">
                            <w:pPr>
                              <w:spacing w:line="276" w:lineRule="auto"/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</w:pPr>
                            <w:r w:rsidRPr="00A50D6D">
                              <w:rPr>
                                <w:rFonts w:ascii="Constantia" w:hAnsi="Constantia"/>
                                <w:b/>
                                <w:u w:val="single"/>
                                <w:lang w:val="en-US"/>
                              </w:rPr>
                              <w:t>Senior sales Executive</w:t>
                            </w:r>
                            <w:r w:rsidR="00320641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      </w:t>
                            </w:r>
                            <w:r w:rsidR="003A3A3F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 w:rsidR="00320641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      </w:t>
                            </w:r>
                            <w:r w:rsidR="00CE1AD1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          </w:t>
                            </w:r>
                            <w:r w:rsidRPr="009408D5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Aug 2016- Jul </w:t>
                            </w:r>
                            <w:r w:rsidRPr="00D1488A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2018</w:t>
                            </w:r>
                          </w:p>
                          <w:p w14:paraId="141A8EE3" w14:textId="1C100578" w:rsidR="00C072F0" w:rsidRDefault="00C072F0" w:rsidP="00CE1AD1">
                            <w:pPr>
                              <w:spacing w:line="276" w:lineRule="auto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 w:rsidRPr="009408D5">
                              <w:rPr>
                                <w:rFonts w:ascii="Constantia" w:hAnsi="Constantia"/>
                                <w:lang w:val="en-US"/>
                              </w:rPr>
                              <w:t>APPAI FOODS</w:t>
                            </w:r>
                          </w:p>
                          <w:p w14:paraId="26D5F76D" w14:textId="6C781270" w:rsidR="009408D5" w:rsidRPr="009408D5" w:rsidRDefault="009408D5" w:rsidP="00CE1AD1">
                            <w:pPr>
                              <w:spacing w:line="276" w:lineRule="auto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 w:rsidRPr="009408D5">
                              <w:rPr>
                                <w:rFonts w:ascii="Constantia" w:hAnsi="Constantia"/>
                                <w:lang w:val="en-US"/>
                              </w:rPr>
                              <w:t>Kozhikode</w:t>
                            </w:r>
                            <w:r w:rsidR="00C072F0">
                              <w:rPr>
                                <w:rFonts w:ascii="Constantia" w:hAnsi="Constantia"/>
                                <w:lang w:val="en-US"/>
                              </w:rPr>
                              <w:t>,</w:t>
                            </w:r>
                            <w:r w:rsidR="003A3A3F">
                              <w:rPr>
                                <w:rFonts w:ascii="Constantia" w:hAnsi="Constantia"/>
                                <w:lang w:val="en-US"/>
                              </w:rPr>
                              <w:t xml:space="preserve"> </w:t>
                            </w:r>
                            <w:r w:rsidR="00C072F0">
                              <w:rPr>
                                <w:rFonts w:ascii="Constantia" w:hAnsi="Constantia"/>
                                <w:lang w:val="en-US"/>
                              </w:rPr>
                              <w:t>Kerala</w:t>
                            </w:r>
                          </w:p>
                          <w:p w14:paraId="7981E603" w14:textId="78B5182D" w:rsidR="009408D5" w:rsidRPr="00E56F2A" w:rsidRDefault="009408D5" w:rsidP="00CE1A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567" w:hanging="425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 w:rsidRPr="00E56F2A">
                              <w:rPr>
                                <w:rFonts w:ascii="Constantia" w:hAnsi="Constantia"/>
                                <w:lang w:val="en-US"/>
                              </w:rPr>
                              <w:t xml:space="preserve">Introduced </w:t>
                            </w:r>
                            <w:r w:rsidR="00CE1AD1">
                              <w:rPr>
                                <w:rFonts w:ascii="Constantia" w:hAnsi="Constantia"/>
                                <w:lang w:val="en-US"/>
                              </w:rPr>
                              <w:t>APPAI</w:t>
                            </w:r>
                            <w:r w:rsidRPr="00E56F2A">
                              <w:rPr>
                                <w:rFonts w:ascii="Constantia" w:hAnsi="Constantia"/>
                                <w:lang w:val="en-US"/>
                              </w:rPr>
                              <w:t xml:space="preserve"> food products </w:t>
                            </w:r>
                            <w:r w:rsidR="00BE63AA">
                              <w:rPr>
                                <w:rFonts w:ascii="Constantia" w:hAnsi="Constantia"/>
                                <w:lang w:val="en-US"/>
                              </w:rPr>
                              <w:t>around</w:t>
                            </w:r>
                            <w:r w:rsidRPr="00E56F2A">
                              <w:rPr>
                                <w:rFonts w:ascii="Constantia" w:hAnsi="Constantia"/>
                                <w:lang w:val="en-US"/>
                              </w:rPr>
                              <w:t xml:space="preserve"> 200 shops</w:t>
                            </w:r>
                          </w:p>
                          <w:p w14:paraId="076203FE" w14:textId="5D4FE689" w:rsidR="009408D5" w:rsidRPr="00E56F2A" w:rsidRDefault="00E56F2A" w:rsidP="00CE1A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567" w:hanging="425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 w:rsidRPr="00E56F2A">
                              <w:rPr>
                                <w:rFonts w:ascii="Constantia" w:hAnsi="Constantia"/>
                                <w:lang w:val="en-US"/>
                              </w:rPr>
                              <w:t>P</w:t>
                            </w:r>
                            <w:r w:rsidR="009408D5" w:rsidRPr="00E56F2A">
                              <w:rPr>
                                <w:rFonts w:ascii="Constantia" w:hAnsi="Constantia"/>
                                <w:lang w:val="en-US"/>
                              </w:rPr>
                              <w:t>romot</w:t>
                            </w:r>
                            <w:r w:rsidRPr="00E56F2A">
                              <w:rPr>
                                <w:rFonts w:ascii="Constantia" w:hAnsi="Constantia"/>
                                <w:lang w:val="en-US"/>
                              </w:rPr>
                              <w:t>ion and</w:t>
                            </w:r>
                            <w:r w:rsidR="009408D5" w:rsidRPr="00E56F2A">
                              <w:rPr>
                                <w:rFonts w:ascii="Constantia" w:hAnsi="Constantia"/>
                                <w:lang w:val="en-US"/>
                              </w:rPr>
                              <w:t xml:space="preserve"> sales </w:t>
                            </w:r>
                            <w:r w:rsidRPr="00E56F2A">
                              <w:rPr>
                                <w:rFonts w:ascii="Constantia" w:hAnsi="Constantia"/>
                                <w:lang w:val="en-US"/>
                              </w:rPr>
                              <w:t xml:space="preserve">of </w:t>
                            </w:r>
                            <w:r w:rsidR="009408D5" w:rsidRPr="00E56F2A">
                              <w:rPr>
                                <w:rFonts w:ascii="Constantia" w:hAnsi="Constantia"/>
                                <w:lang w:val="en-US"/>
                              </w:rPr>
                              <w:t>products to retail market</w:t>
                            </w:r>
                          </w:p>
                          <w:p w14:paraId="6C9AB3B1" w14:textId="0FCA79D9" w:rsidR="009408D5" w:rsidRPr="00E56F2A" w:rsidRDefault="00E56F2A" w:rsidP="00CE1A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567" w:hanging="425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>I</w:t>
                            </w:r>
                            <w:r w:rsidR="009408D5" w:rsidRPr="00E56F2A">
                              <w:rPr>
                                <w:rFonts w:ascii="Constantia" w:hAnsi="Constantia"/>
                                <w:lang w:val="en-US"/>
                              </w:rPr>
                              <w:t>nventory stock audit</w:t>
                            </w:r>
                          </w:p>
                          <w:p w14:paraId="05EC8B42" w14:textId="5AB29351" w:rsidR="009408D5" w:rsidRPr="00E56F2A" w:rsidRDefault="009408D5" w:rsidP="00CE1A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567" w:hanging="425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 w:rsidRPr="00E56F2A">
                              <w:rPr>
                                <w:rFonts w:ascii="Constantia" w:hAnsi="Constantia"/>
                                <w:lang w:val="en-US"/>
                              </w:rPr>
                              <w:t>Train</w:t>
                            </w:r>
                            <w:r w:rsidR="00E56F2A" w:rsidRPr="00E56F2A">
                              <w:rPr>
                                <w:rFonts w:ascii="Constantia" w:hAnsi="Constantia"/>
                                <w:lang w:val="en-US"/>
                              </w:rPr>
                              <w:t>ing of new sales personnel</w:t>
                            </w:r>
                          </w:p>
                          <w:p w14:paraId="49A04606" w14:textId="5EA7237D" w:rsidR="009408D5" w:rsidRPr="009408D5" w:rsidRDefault="009408D5" w:rsidP="009408D5">
                            <w:pPr>
                              <w:jc w:val="right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E00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9pt;margin-top:287.4pt;width:319.6pt;height:39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" filled="f" stroked="f" strokeweight=".5pt">
                <v:textbox>
                  <w:txbxContent>
                    <w:p w14:paraId="5C6EE1C1" w14:textId="016538E1" w:rsidR="00BE3FD2" w:rsidRPr="00BE63AA" w:rsidRDefault="00E018F4" w:rsidP="00BE63AA">
                      <w:pPr>
                        <w:jc w:val="center"/>
                        <w:rPr>
                          <w:rFonts w:ascii="Constantia" w:hAnsi="Constant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BE63AA">
                        <w:rPr>
                          <w:rFonts w:ascii="Constantia" w:hAnsi="Constant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lang w:val="en-US"/>
                        </w:rPr>
                        <w:t>EXPERIENCE</w:t>
                      </w:r>
                    </w:p>
                    <w:p w14:paraId="2343C158" w14:textId="77777777" w:rsidR="00D1488A" w:rsidRPr="00D1488A" w:rsidRDefault="00D1488A" w:rsidP="00D1488A">
                      <w:pPr>
                        <w:jc w:val="right"/>
                        <w:rPr>
                          <w:rFonts w:ascii="Constantia" w:hAnsi="Constantia"/>
                          <w:b/>
                          <w:color w:val="4472C4" w:themeColor="accent1"/>
                          <w:sz w:val="28"/>
                          <w:szCs w:val="28"/>
                          <w:lang w:val="en-US"/>
                        </w:rPr>
                      </w:pPr>
                    </w:p>
                    <w:p w14:paraId="13391F88" w14:textId="0DC38AAC" w:rsidR="009408D5" w:rsidRPr="009408D5" w:rsidRDefault="009408D5" w:rsidP="00A50D6D">
                      <w:pPr>
                        <w:spacing w:line="276" w:lineRule="auto"/>
                        <w:rPr>
                          <w:rFonts w:ascii="Constantia" w:hAnsi="Constantia"/>
                          <w:b/>
                          <w:lang w:val="en-US"/>
                        </w:rPr>
                      </w:pPr>
                      <w:r w:rsidRPr="00A50D6D">
                        <w:rPr>
                          <w:rFonts w:ascii="Constantia" w:hAnsi="Constantia"/>
                          <w:b/>
                          <w:u w:val="single"/>
                          <w:lang w:val="en-US"/>
                        </w:rPr>
                        <w:t>Team Leader</w:t>
                      </w:r>
                      <w:r w:rsidR="00BE3FD2">
                        <w:rPr>
                          <w:rFonts w:ascii="Constantia" w:hAnsi="Constantia"/>
                          <w:b/>
                          <w:lang w:val="en-US"/>
                        </w:rPr>
                        <w:t xml:space="preserve">       </w:t>
                      </w:r>
                      <w:r w:rsidR="00BE3FD2">
                        <w:rPr>
                          <w:rFonts w:ascii="Constantia" w:hAnsi="Constantia"/>
                          <w:b/>
                          <w:lang w:val="en-US"/>
                        </w:rPr>
                        <w:tab/>
                      </w:r>
                      <w:r w:rsidR="00BE3FD2">
                        <w:rPr>
                          <w:rFonts w:ascii="Constantia" w:hAnsi="Constantia"/>
                          <w:b/>
                          <w:lang w:val="en-US"/>
                        </w:rPr>
                        <w:tab/>
                      </w:r>
                      <w:r w:rsidR="00BE3FD2">
                        <w:rPr>
                          <w:rFonts w:ascii="Constantia" w:hAnsi="Constantia"/>
                          <w:b/>
                          <w:lang w:val="en-US"/>
                        </w:rPr>
                        <w:tab/>
                      </w:r>
                      <w:r w:rsidRPr="009408D5">
                        <w:rPr>
                          <w:rFonts w:ascii="Constantia" w:hAnsi="Constantia"/>
                          <w:b/>
                          <w:lang w:val="en-US"/>
                        </w:rPr>
                        <w:t xml:space="preserve"> </w:t>
                      </w:r>
                      <w:r w:rsidR="00BE3FD2">
                        <w:rPr>
                          <w:rFonts w:ascii="Constantia" w:hAnsi="Constantia"/>
                          <w:b/>
                          <w:lang w:val="en-US"/>
                        </w:rPr>
                        <w:t xml:space="preserve">     </w:t>
                      </w:r>
                      <w:r w:rsidR="00320641">
                        <w:rPr>
                          <w:rFonts w:ascii="Constantia" w:hAnsi="Constantia"/>
                          <w:b/>
                          <w:lang w:val="en-US"/>
                        </w:rPr>
                        <w:t xml:space="preserve">     </w:t>
                      </w:r>
                      <w:r w:rsidRPr="009408D5">
                        <w:rPr>
                          <w:rFonts w:ascii="Constantia" w:hAnsi="Constantia"/>
                          <w:b/>
                          <w:lang w:val="en-US"/>
                        </w:rPr>
                        <w:t xml:space="preserve">July-Dec </w:t>
                      </w:r>
                      <w:r w:rsidRPr="00D1488A">
                        <w:rPr>
                          <w:rFonts w:cstheme="minorHAnsi"/>
                          <w:b/>
                          <w:lang w:val="en-US"/>
                        </w:rPr>
                        <w:t>2020</w:t>
                      </w:r>
                    </w:p>
                    <w:p w14:paraId="5CF465AA" w14:textId="15347525" w:rsidR="00E56F2A" w:rsidRDefault="00C072F0" w:rsidP="00A50D6D">
                      <w:pPr>
                        <w:spacing w:line="276" w:lineRule="auto"/>
                        <w:rPr>
                          <w:rFonts w:ascii="Constantia" w:hAnsi="Constantia"/>
                          <w:lang w:val="en-US"/>
                        </w:rPr>
                      </w:pPr>
                      <w:r w:rsidRPr="009408D5">
                        <w:rPr>
                          <w:rFonts w:ascii="Constantia" w:hAnsi="Constantia"/>
                          <w:lang w:val="en-US"/>
                        </w:rPr>
                        <w:t>NTEX TRANSPORTATION (ELASTIC RUN)</w:t>
                      </w:r>
                    </w:p>
                    <w:p w14:paraId="117B7329" w14:textId="70125B7F" w:rsidR="009408D5" w:rsidRPr="009408D5" w:rsidRDefault="009408D5" w:rsidP="00A50D6D">
                      <w:pPr>
                        <w:spacing w:line="276" w:lineRule="auto"/>
                        <w:rPr>
                          <w:rFonts w:ascii="Constantia" w:hAnsi="Constantia"/>
                          <w:lang w:val="en-US"/>
                        </w:rPr>
                      </w:pPr>
                      <w:r w:rsidRPr="009408D5">
                        <w:rPr>
                          <w:rFonts w:ascii="Constantia" w:hAnsi="Constantia"/>
                          <w:lang w:val="en-US"/>
                        </w:rPr>
                        <w:t>Iritty, Kera</w:t>
                      </w:r>
                      <w:r w:rsidR="00E56F2A">
                        <w:rPr>
                          <w:rFonts w:ascii="Constantia" w:hAnsi="Constantia"/>
                          <w:lang w:val="en-US"/>
                        </w:rPr>
                        <w:t>la</w:t>
                      </w:r>
                    </w:p>
                    <w:p w14:paraId="47FDB2B4" w14:textId="0D910287" w:rsidR="009408D5" w:rsidRPr="00BE3FD2" w:rsidRDefault="00BE3FD2" w:rsidP="00A50D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ind w:left="567" w:hanging="425"/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>R</w:t>
                      </w:r>
                      <w:r w:rsidR="009408D5" w:rsidRPr="00BE3FD2">
                        <w:rPr>
                          <w:rFonts w:ascii="Constantia" w:hAnsi="Constantia"/>
                          <w:lang w:val="en-US"/>
                        </w:rPr>
                        <w:t>eceiving load</w:t>
                      </w:r>
                    </w:p>
                    <w:p w14:paraId="6ABD6FD1" w14:textId="1444A433" w:rsidR="009408D5" w:rsidRPr="00BE3FD2" w:rsidRDefault="00E56F2A" w:rsidP="00A50D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ind w:left="567" w:hanging="425"/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 xml:space="preserve">Authorizing </w:t>
                      </w:r>
                      <w:r w:rsidR="009408D5" w:rsidRPr="00BE3FD2">
                        <w:rPr>
                          <w:rFonts w:ascii="Constantia" w:hAnsi="Constantia"/>
                          <w:lang w:val="en-US"/>
                        </w:rPr>
                        <w:t>delivery of shipments</w:t>
                      </w:r>
                    </w:p>
                    <w:p w14:paraId="6093BED7" w14:textId="4BE0E3D3" w:rsidR="00320641" w:rsidRPr="00320641" w:rsidRDefault="009408D5" w:rsidP="00A50D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ind w:left="567" w:hanging="425"/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</w:pPr>
                      <w:r w:rsidRPr="00320641">
                        <w:rPr>
                          <w:rFonts w:ascii="Constantia" w:hAnsi="Constantia"/>
                          <w:lang w:val="en-US"/>
                        </w:rPr>
                        <w:t xml:space="preserve">Cash collection, UD Validation and </w:t>
                      </w:r>
                      <w:r w:rsidR="00320641">
                        <w:rPr>
                          <w:rFonts w:ascii="Constantia" w:hAnsi="Constantia"/>
                          <w:lang w:val="en-US"/>
                        </w:rPr>
                        <w:t>Cash Deposit</w:t>
                      </w:r>
                    </w:p>
                    <w:p w14:paraId="58EE5BF3" w14:textId="77777777" w:rsidR="00320641" w:rsidRPr="00320641" w:rsidRDefault="00320641" w:rsidP="00320641">
                      <w:pPr>
                        <w:pStyle w:val="ListParagraph"/>
                        <w:ind w:left="567"/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</w:pPr>
                    </w:p>
                    <w:p w14:paraId="04D964C6" w14:textId="2609B7E7" w:rsidR="009408D5" w:rsidRPr="00320641" w:rsidRDefault="009408D5" w:rsidP="00A50D6D">
                      <w:pPr>
                        <w:spacing w:line="276" w:lineRule="auto"/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</w:pPr>
                      <w:r w:rsidRPr="00A50D6D">
                        <w:rPr>
                          <w:rFonts w:ascii="Constantia" w:hAnsi="Constantia"/>
                          <w:b/>
                          <w:u w:val="single"/>
                          <w:lang w:val="en-US"/>
                        </w:rPr>
                        <w:t>Internship</w:t>
                      </w:r>
                      <w:r w:rsidR="00BE3FD2" w:rsidRPr="00320641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ab/>
                        <w:t xml:space="preserve">             </w:t>
                      </w:r>
                      <w:r w:rsidRPr="00320641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ab/>
                      </w:r>
                      <w:r w:rsidR="00C072F0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        </w:t>
                      </w:r>
                      <w:r w:rsidR="00CE1AD1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          </w:t>
                      </w:r>
                      <w:r w:rsidR="00C072F0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   </w:t>
                      </w:r>
                      <w:r w:rsidR="003A3A3F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C072F0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20641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Jun – Aug </w:t>
                      </w:r>
                      <w:r w:rsidRPr="00D1488A">
                        <w:rPr>
                          <w:rFonts w:cstheme="minorHAnsi"/>
                          <w:b/>
                          <w:bCs/>
                          <w:lang w:val="en-US"/>
                        </w:rPr>
                        <w:t>2019</w:t>
                      </w:r>
                    </w:p>
                    <w:p w14:paraId="6940369F" w14:textId="7BE92F35" w:rsidR="00E56F2A" w:rsidRDefault="00C072F0" w:rsidP="00A50D6D">
                      <w:pPr>
                        <w:spacing w:line="276" w:lineRule="auto"/>
                        <w:rPr>
                          <w:rFonts w:ascii="Constantia" w:hAnsi="Constantia"/>
                          <w:lang w:val="en-US"/>
                        </w:rPr>
                      </w:pPr>
                      <w:r w:rsidRPr="009408D5">
                        <w:rPr>
                          <w:rFonts w:ascii="Constantia" w:hAnsi="Constantia"/>
                          <w:lang w:val="en-US"/>
                        </w:rPr>
                        <w:t>KARASSERY SERVICE CO-OPERATIVE BANK</w:t>
                      </w:r>
                      <w:r>
                        <w:rPr>
                          <w:rFonts w:ascii="Constantia" w:hAnsi="Constantia"/>
                          <w:lang w:val="en-US"/>
                        </w:rPr>
                        <w:t xml:space="preserve">              </w:t>
                      </w:r>
                    </w:p>
                    <w:p w14:paraId="22FBB176" w14:textId="23638F23" w:rsidR="009408D5" w:rsidRPr="009408D5" w:rsidRDefault="009408D5" w:rsidP="00A50D6D">
                      <w:pPr>
                        <w:spacing w:line="276" w:lineRule="auto"/>
                        <w:rPr>
                          <w:rFonts w:ascii="Constantia" w:hAnsi="Constantia"/>
                          <w:lang w:val="en-US"/>
                        </w:rPr>
                      </w:pPr>
                      <w:r w:rsidRPr="009408D5">
                        <w:rPr>
                          <w:rFonts w:ascii="Constantia" w:hAnsi="Constantia"/>
                          <w:lang w:val="en-US"/>
                        </w:rPr>
                        <w:t>Mukkam, Kerala</w:t>
                      </w:r>
                    </w:p>
                    <w:p w14:paraId="257CEF52" w14:textId="77777777" w:rsidR="00320641" w:rsidRDefault="00320641" w:rsidP="00A50D6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567" w:hanging="425"/>
                        <w:rPr>
                          <w:rFonts w:ascii="Constantia" w:hAnsi="Constantia"/>
                          <w:lang w:val="en-US"/>
                        </w:rPr>
                      </w:pPr>
                      <w:r w:rsidRPr="00320641">
                        <w:rPr>
                          <w:rFonts w:ascii="Constantia" w:hAnsi="Constantia"/>
                          <w:lang w:val="en-US"/>
                        </w:rPr>
                        <w:t xml:space="preserve">Handled bank </w:t>
                      </w:r>
                      <w:r w:rsidR="009408D5" w:rsidRPr="00320641">
                        <w:rPr>
                          <w:rFonts w:ascii="Constantia" w:hAnsi="Constantia"/>
                          <w:lang w:val="en-US"/>
                        </w:rPr>
                        <w:t>financial</w:t>
                      </w:r>
                      <w:r>
                        <w:rPr>
                          <w:rFonts w:ascii="Constantia" w:hAnsi="Constantia"/>
                          <w:lang w:val="en-US"/>
                        </w:rPr>
                        <w:t>/Accounting</w:t>
                      </w:r>
                      <w:r w:rsidR="009408D5" w:rsidRPr="00320641">
                        <w:rPr>
                          <w:rFonts w:ascii="Constantia" w:hAnsi="Constantia"/>
                          <w:lang w:val="en-US"/>
                        </w:rPr>
                        <w:t xml:space="preserve"> documents</w:t>
                      </w:r>
                    </w:p>
                    <w:p w14:paraId="52127E84" w14:textId="26EA1D84" w:rsidR="009408D5" w:rsidRPr="009408D5" w:rsidRDefault="00320641" w:rsidP="00A50D6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567" w:hanging="425"/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>Customer deals service</w:t>
                      </w:r>
                    </w:p>
                    <w:p w14:paraId="2A8C64FC" w14:textId="209E32DE" w:rsidR="009408D5" w:rsidRPr="00E56F2A" w:rsidRDefault="00E56F2A" w:rsidP="00A50D6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567" w:hanging="425"/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>I</w:t>
                      </w:r>
                      <w:r w:rsidR="009408D5" w:rsidRPr="00E56F2A">
                        <w:rPr>
                          <w:rFonts w:ascii="Constantia" w:hAnsi="Constantia"/>
                          <w:lang w:val="en-US"/>
                        </w:rPr>
                        <w:t xml:space="preserve">nformation </w:t>
                      </w:r>
                      <w:r w:rsidRPr="00E56F2A">
                        <w:rPr>
                          <w:rFonts w:ascii="Constantia" w:hAnsi="Constantia"/>
                          <w:lang w:val="en-US"/>
                        </w:rPr>
                        <w:t xml:space="preserve">translation from </w:t>
                      </w:r>
                      <w:r w:rsidR="009408D5" w:rsidRPr="00E56F2A">
                        <w:rPr>
                          <w:rFonts w:ascii="Constantia" w:hAnsi="Constantia"/>
                          <w:lang w:val="en-US"/>
                        </w:rPr>
                        <w:t xml:space="preserve">English to Malayalam </w:t>
                      </w:r>
                    </w:p>
                    <w:p w14:paraId="141FD7F7" w14:textId="77777777" w:rsidR="00320641" w:rsidRDefault="00320641" w:rsidP="00A50D6D">
                      <w:pPr>
                        <w:spacing w:line="276" w:lineRule="auto"/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</w:pPr>
                    </w:p>
                    <w:p w14:paraId="670ADD3A" w14:textId="73BA5D41" w:rsidR="009408D5" w:rsidRPr="009408D5" w:rsidRDefault="009408D5" w:rsidP="00CE1AD1">
                      <w:pPr>
                        <w:spacing w:line="276" w:lineRule="auto"/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</w:pPr>
                      <w:r w:rsidRPr="00A50D6D">
                        <w:rPr>
                          <w:rFonts w:ascii="Constantia" w:hAnsi="Constantia"/>
                          <w:b/>
                          <w:u w:val="single"/>
                          <w:lang w:val="en-US"/>
                        </w:rPr>
                        <w:t>Senior sales Executive</w:t>
                      </w:r>
                      <w:r w:rsidR="00320641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      </w:t>
                      </w:r>
                      <w:r w:rsidR="003A3A3F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  </w:t>
                      </w:r>
                      <w:r w:rsidR="00320641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      </w:t>
                      </w:r>
                      <w:r w:rsidR="00CE1AD1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          </w:t>
                      </w:r>
                      <w:r w:rsidRPr="009408D5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Aug 2016- Jul </w:t>
                      </w:r>
                      <w:r w:rsidRPr="00D1488A">
                        <w:rPr>
                          <w:rFonts w:cstheme="minorHAnsi"/>
                          <w:b/>
                          <w:bCs/>
                          <w:lang w:val="en-US"/>
                        </w:rPr>
                        <w:t>2018</w:t>
                      </w:r>
                    </w:p>
                    <w:p w14:paraId="141A8EE3" w14:textId="1C100578" w:rsidR="00C072F0" w:rsidRDefault="00C072F0" w:rsidP="00CE1AD1">
                      <w:pPr>
                        <w:spacing w:line="276" w:lineRule="auto"/>
                        <w:rPr>
                          <w:rFonts w:ascii="Constantia" w:hAnsi="Constantia"/>
                          <w:lang w:val="en-US"/>
                        </w:rPr>
                      </w:pPr>
                      <w:r w:rsidRPr="009408D5">
                        <w:rPr>
                          <w:rFonts w:ascii="Constantia" w:hAnsi="Constantia"/>
                          <w:lang w:val="en-US"/>
                        </w:rPr>
                        <w:t>APPAI FOODS</w:t>
                      </w:r>
                    </w:p>
                    <w:p w14:paraId="26D5F76D" w14:textId="6C781270" w:rsidR="009408D5" w:rsidRPr="009408D5" w:rsidRDefault="009408D5" w:rsidP="00CE1AD1">
                      <w:pPr>
                        <w:spacing w:line="276" w:lineRule="auto"/>
                        <w:rPr>
                          <w:rFonts w:ascii="Constantia" w:hAnsi="Constantia"/>
                          <w:lang w:val="en-US"/>
                        </w:rPr>
                      </w:pPr>
                      <w:r w:rsidRPr="009408D5">
                        <w:rPr>
                          <w:rFonts w:ascii="Constantia" w:hAnsi="Constantia"/>
                          <w:lang w:val="en-US"/>
                        </w:rPr>
                        <w:t>Kozhikode</w:t>
                      </w:r>
                      <w:r w:rsidR="00C072F0">
                        <w:rPr>
                          <w:rFonts w:ascii="Constantia" w:hAnsi="Constantia"/>
                          <w:lang w:val="en-US"/>
                        </w:rPr>
                        <w:t>,</w:t>
                      </w:r>
                      <w:r w:rsidR="003A3A3F">
                        <w:rPr>
                          <w:rFonts w:ascii="Constantia" w:hAnsi="Constantia"/>
                          <w:lang w:val="en-US"/>
                        </w:rPr>
                        <w:t xml:space="preserve"> </w:t>
                      </w:r>
                      <w:r w:rsidR="00C072F0">
                        <w:rPr>
                          <w:rFonts w:ascii="Constantia" w:hAnsi="Constantia"/>
                          <w:lang w:val="en-US"/>
                        </w:rPr>
                        <w:t>Kerala</w:t>
                      </w:r>
                    </w:p>
                    <w:p w14:paraId="7981E603" w14:textId="78B5182D" w:rsidR="009408D5" w:rsidRPr="00E56F2A" w:rsidRDefault="009408D5" w:rsidP="00CE1A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567" w:hanging="425"/>
                        <w:rPr>
                          <w:rFonts w:ascii="Constantia" w:hAnsi="Constantia"/>
                          <w:lang w:val="en-US"/>
                        </w:rPr>
                      </w:pPr>
                      <w:r w:rsidRPr="00E56F2A">
                        <w:rPr>
                          <w:rFonts w:ascii="Constantia" w:hAnsi="Constantia"/>
                          <w:lang w:val="en-US"/>
                        </w:rPr>
                        <w:t xml:space="preserve">Introduced </w:t>
                      </w:r>
                      <w:r w:rsidR="00CE1AD1">
                        <w:rPr>
                          <w:rFonts w:ascii="Constantia" w:hAnsi="Constantia"/>
                          <w:lang w:val="en-US"/>
                        </w:rPr>
                        <w:t>APPAI</w:t>
                      </w:r>
                      <w:r w:rsidRPr="00E56F2A">
                        <w:rPr>
                          <w:rFonts w:ascii="Constantia" w:hAnsi="Constantia"/>
                          <w:lang w:val="en-US"/>
                        </w:rPr>
                        <w:t xml:space="preserve"> food products </w:t>
                      </w:r>
                      <w:r w:rsidR="00BE63AA">
                        <w:rPr>
                          <w:rFonts w:ascii="Constantia" w:hAnsi="Constantia"/>
                          <w:lang w:val="en-US"/>
                        </w:rPr>
                        <w:t>around</w:t>
                      </w:r>
                      <w:r w:rsidRPr="00E56F2A">
                        <w:rPr>
                          <w:rFonts w:ascii="Constantia" w:hAnsi="Constantia"/>
                          <w:lang w:val="en-US"/>
                        </w:rPr>
                        <w:t xml:space="preserve"> 200 shops</w:t>
                      </w:r>
                    </w:p>
                    <w:p w14:paraId="076203FE" w14:textId="5D4FE689" w:rsidR="009408D5" w:rsidRPr="00E56F2A" w:rsidRDefault="00E56F2A" w:rsidP="00CE1A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567" w:hanging="425"/>
                        <w:rPr>
                          <w:rFonts w:ascii="Constantia" w:hAnsi="Constantia"/>
                          <w:lang w:val="en-US"/>
                        </w:rPr>
                      </w:pPr>
                      <w:r w:rsidRPr="00E56F2A">
                        <w:rPr>
                          <w:rFonts w:ascii="Constantia" w:hAnsi="Constantia"/>
                          <w:lang w:val="en-US"/>
                        </w:rPr>
                        <w:t>P</w:t>
                      </w:r>
                      <w:r w:rsidR="009408D5" w:rsidRPr="00E56F2A">
                        <w:rPr>
                          <w:rFonts w:ascii="Constantia" w:hAnsi="Constantia"/>
                          <w:lang w:val="en-US"/>
                        </w:rPr>
                        <w:t>romot</w:t>
                      </w:r>
                      <w:r w:rsidRPr="00E56F2A">
                        <w:rPr>
                          <w:rFonts w:ascii="Constantia" w:hAnsi="Constantia"/>
                          <w:lang w:val="en-US"/>
                        </w:rPr>
                        <w:t>ion and</w:t>
                      </w:r>
                      <w:r w:rsidR="009408D5" w:rsidRPr="00E56F2A">
                        <w:rPr>
                          <w:rFonts w:ascii="Constantia" w:hAnsi="Constantia"/>
                          <w:lang w:val="en-US"/>
                        </w:rPr>
                        <w:t xml:space="preserve"> sales </w:t>
                      </w:r>
                      <w:r w:rsidRPr="00E56F2A">
                        <w:rPr>
                          <w:rFonts w:ascii="Constantia" w:hAnsi="Constantia"/>
                          <w:lang w:val="en-US"/>
                        </w:rPr>
                        <w:t xml:space="preserve">of </w:t>
                      </w:r>
                      <w:r w:rsidR="009408D5" w:rsidRPr="00E56F2A">
                        <w:rPr>
                          <w:rFonts w:ascii="Constantia" w:hAnsi="Constantia"/>
                          <w:lang w:val="en-US"/>
                        </w:rPr>
                        <w:t>products to retail market</w:t>
                      </w:r>
                    </w:p>
                    <w:p w14:paraId="6C9AB3B1" w14:textId="0FCA79D9" w:rsidR="009408D5" w:rsidRPr="00E56F2A" w:rsidRDefault="00E56F2A" w:rsidP="00CE1A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567" w:hanging="425"/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>I</w:t>
                      </w:r>
                      <w:r w:rsidR="009408D5" w:rsidRPr="00E56F2A">
                        <w:rPr>
                          <w:rFonts w:ascii="Constantia" w:hAnsi="Constantia"/>
                          <w:lang w:val="en-US"/>
                        </w:rPr>
                        <w:t>nventory stock audit</w:t>
                      </w:r>
                    </w:p>
                    <w:p w14:paraId="05EC8B42" w14:textId="5AB29351" w:rsidR="009408D5" w:rsidRPr="00E56F2A" w:rsidRDefault="009408D5" w:rsidP="00CE1A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567" w:hanging="425"/>
                        <w:rPr>
                          <w:rFonts w:ascii="Constantia" w:hAnsi="Constantia"/>
                          <w:lang w:val="en-US"/>
                        </w:rPr>
                      </w:pPr>
                      <w:r w:rsidRPr="00E56F2A">
                        <w:rPr>
                          <w:rFonts w:ascii="Constantia" w:hAnsi="Constantia"/>
                          <w:lang w:val="en-US"/>
                        </w:rPr>
                        <w:t>Train</w:t>
                      </w:r>
                      <w:r w:rsidR="00E56F2A" w:rsidRPr="00E56F2A">
                        <w:rPr>
                          <w:rFonts w:ascii="Constantia" w:hAnsi="Constantia"/>
                          <w:lang w:val="en-US"/>
                        </w:rPr>
                        <w:t>ing of new sales personnel</w:t>
                      </w:r>
                    </w:p>
                    <w:p w14:paraId="49A04606" w14:textId="5EA7237D" w:rsidR="009408D5" w:rsidRPr="009408D5" w:rsidRDefault="009408D5" w:rsidP="009408D5">
                      <w:pPr>
                        <w:jc w:val="right"/>
                        <w:rPr>
                          <w:rFonts w:ascii="Constantia" w:hAnsi="Constanti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D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CE9E2" wp14:editId="6B350AA2">
                <wp:simplePos x="0" y="0"/>
                <wp:positionH relativeFrom="column">
                  <wp:posOffset>3611880</wp:posOffset>
                </wp:positionH>
                <wp:positionV relativeFrom="paragraph">
                  <wp:posOffset>4884420</wp:posOffset>
                </wp:positionV>
                <wp:extent cx="2823845" cy="39090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3909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32643" w14:textId="304E2AED" w:rsidR="003A3A3F" w:rsidRDefault="00714489" w:rsidP="0071448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E018F4" w:rsidRPr="00A50D6D">
                              <w:rPr>
                                <w:rFonts w:ascii="Constantia" w:hAnsi="Constant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SKILLS</w:t>
                            </w:r>
                          </w:p>
                          <w:p w14:paraId="41D19A51" w14:textId="77777777" w:rsidR="00A50D6D" w:rsidRPr="00E018F4" w:rsidRDefault="00A50D6D" w:rsidP="0071448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EFCEB53" w14:textId="71984F40" w:rsidR="00E018F4" w:rsidRPr="00E018F4" w:rsidRDefault="00E018F4" w:rsidP="00A50D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</w:pPr>
                            <w:r w:rsidRPr="00E018F4"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  <w:t>Proficient with Microsoft Office (Word, Excel, Power Point)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  <w:t xml:space="preserve"> and working </w:t>
                            </w:r>
                            <w:r w:rsidR="00BE63AA"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  <w:t>on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  <w:t xml:space="preserve"> Internet</w:t>
                            </w:r>
                          </w:p>
                          <w:p w14:paraId="66975DE7" w14:textId="1530D054" w:rsidR="00E018F4" w:rsidRPr="00E018F4" w:rsidRDefault="00E018F4" w:rsidP="00A50D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Constantia" w:hAnsi="Constantia"/>
                                <w:color w:val="4472C4" w:themeColor="accent1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  <w:t>Sales Strategy</w:t>
                            </w:r>
                          </w:p>
                          <w:p w14:paraId="4A788839" w14:textId="77777777" w:rsidR="00E018F4" w:rsidRPr="00E018F4" w:rsidRDefault="00E018F4" w:rsidP="00A50D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</w:pPr>
                            <w:r w:rsidRPr="00E018F4"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  <w:t>Team management - skilled in delegating tasks and motivating team players to achieve goals.</w:t>
                            </w:r>
                          </w:p>
                          <w:p w14:paraId="0D1FF925" w14:textId="1D6E68ED" w:rsidR="00E018F4" w:rsidRPr="00E018F4" w:rsidRDefault="00E018F4" w:rsidP="00A50D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  <w:t>Quick learner</w:t>
                            </w:r>
                          </w:p>
                          <w:p w14:paraId="1EA5BBC9" w14:textId="1083260D" w:rsidR="00E018F4" w:rsidRDefault="00E018F4" w:rsidP="00A50D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</w:pPr>
                            <w:r w:rsidRPr="00E018F4"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  <w:t>LANGUAGE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  <w:t>S</w:t>
                            </w:r>
                            <w:r w:rsidRPr="00E018F4"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  <w:t>: Fluent in English and Malayalam, Intermediate in Tamil and Hindi</w:t>
                            </w:r>
                          </w:p>
                          <w:p w14:paraId="12578908" w14:textId="2DB16DF6" w:rsidR="00BE63AA" w:rsidRPr="00E018F4" w:rsidRDefault="00BE63AA" w:rsidP="00A50D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</w:pPr>
                            <w:r w:rsidRPr="00BE63AA"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  <w:t>Dynamic attitude and efforts with self-confidence</w:t>
                            </w:r>
                          </w:p>
                          <w:p w14:paraId="0CB4DECA" w14:textId="77777777" w:rsidR="00E018F4" w:rsidRPr="00A50D6D" w:rsidRDefault="00E018F4" w:rsidP="00A50D6D">
                            <w:pPr>
                              <w:spacing w:line="276" w:lineRule="auto"/>
                              <w:ind w:left="360"/>
                              <w:rPr>
                                <w:rFonts w:ascii="Constantia" w:hAnsi="Constantia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E9E2" id="Text Box 6" o:spid="_x0000_s1027" type="#_x0000_t202" style="position:absolute;margin-left:284.4pt;margin-top:384.6pt;width:222.35pt;height:30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" filled="f" stroked="f" strokeweight=".5pt">
                <v:textbox>
                  <w:txbxContent>
                    <w:p w14:paraId="21032643" w14:textId="304E2AED" w:rsidR="003A3A3F" w:rsidRDefault="00714489" w:rsidP="00714489">
                      <w:pPr>
                        <w:jc w:val="center"/>
                        <w:rPr>
                          <w:rFonts w:ascii="Constantia" w:hAnsi="Constant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4472C4" w:themeColor="accent1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E018F4" w:rsidRPr="00A50D6D">
                        <w:rPr>
                          <w:rFonts w:ascii="Constantia" w:hAnsi="Constant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lang w:val="en-US"/>
                        </w:rPr>
                        <w:t>SKILLS</w:t>
                      </w:r>
                    </w:p>
                    <w:p w14:paraId="41D19A51" w14:textId="77777777" w:rsidR="00A50D6D" w:rsidRPr="00E018F4" w:rsidRDefault="00A50D6D" w:rsidP="00714489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color w:val="4472C4" w:themeColor="accent1"/>
                          <w:sz w:val="28"/>
                          <w:szCs w:val="28"/>
                          <w:lang w:val="en-US"/>
                        </w:rPr>
                      </w:pPr>
                    </w:p>
                    <w:p w14:paraId="3EFCEB53" w14:textId="71984F40" w:rsidR="00E018F4" w:rsidRPr="00E018F4" w:rsidRDefault="00E018F4" w:rsidP="00A50D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</w:pPr>
                      <w:r w:rsidRPr="00E018F4"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  <w:t>Proficient with Microsoft Office (Word, Excel, Power Point)</w:t>
                      </w:r>
                      <w:r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  <w:t xml:space="preserve"> and working </w:t>
                      </w:r>
                      <w:r w:rsidR="00BE63AA"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  <w:t>on</w:t>
                      </w:r>
                      <w:r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  <w:t xml:space="preserve"> Internet</w:t>
                      </w:r>
                    </w:p>
                    <w:p w14:paraId="66975DE7" w14:textId="1530D054" w:rsidR="00E018F4" w:rsidRPr="00E018F4" w:rsidRDefault="00E018F4" w:rsidP="00A50D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Constantia" w:hAnsi="Constantia"/>
                          <w:color w:val="4472C4" w:themeColor="accent1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  <w:t>Sales Strategy</w:t>
                      </w:r>
                    </w:p>
                    <w:p w14:paraId="4A788839" w14:textId="77777777" w:rsidR="00E018F4" w:rsidRPr="00E018F4" w:rsidRDefault="00E018F4" w:rsidP="00A50D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</w:pPr>
                      <w:r w:rsidRPr="00E018F4"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  <w:t>Team management - skilled in delegating tasks and motivating team players to achieve goals.</w:t>
                      </w:r>
                    </w:p>
                    <w:p w14:paraId="0D1FF925" w14:textId="1D6E68ED" w:rsidR="00E018F4" w:rsidRPr="00E018F4" w:rsidRDefault="00E018F4" w:rsidP="00A50D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  <w:t>Quick learner</w:t>
                      </w:r>
                    </w:p>
                    <w:p w14:paraId="1EA5BBC9" w14:textId="1083260D" w:rsidR="00E018F4" w:rsidRDefault="00E018F4" w:rsidP="00A50D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</w:pPr>
                      <w:r w:rsidRPr="00E018F4"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  <w:t>LANGUAGE</w:t>
                      </w:r>
                      <w:r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  <w:t>S</w:t>
                      </w:r>
                      <w:r w:rsidRPr="00E018F4"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  <w:t>: Fluent in English and Malayalam, Intermediate in Tamil and Hindi</w:t>
                      </w:r>
                    </w:p>
                    <w:p w14:paraId="12578908" w14:textId="2DB16DF6" w:rsidR="00BE63AA" w:rsidRPr="00E018F4" w:rsidRDefault="00BE63AA" w:rsidP="00A50D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</w:pPr>
                      <w:r w:rsidRPr="00BE63AA"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  <w:t>Dynamic attitude and efforts with self-confidence</w:t>
                      </w:r>
                    </w:p>
                    <w:p w14:paraId="0CB4DECA" w14:textId="77777777" w:rsidR="00E018F4" w:rsidRPr="00A50D6D" w:rsidRDefault="00E018F4" w:rsidP="00A50D6D">
                      <w:pPr>
                        <w:spacing w:line="276" w:lineRule="auto"/>
                        <w:ind w:left="360"/>
                        <w:rPr>
                          <w:rFonts w:ascii="Constantia" w:hAnsi="Constantia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D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E736A" wp14:editId="5FABE36E">
                <wp:simplePos x="0" y="0"/>
                <wp:positionH relativeFrom="page">
                  <wp:posOffset>4754880</wp:posOffset>
                </wp:positionH>
                <wp:positionV relativeFrom="paragraph">
                  <wp:posOffset>2827020</wp:posOffset>
                </wp:positionV>
                <wp:extent cx="2857500" cy="20497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49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E9A32" w14:textId="2FAAA9D2" w:rsidR="00A50D6D" w:rsidRDefault="00A50D6D" w:rsidP="00A50D6D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A50D6D">
                              <w:rPr>
                                <w:rFonts w:ascii="Constantia" w:hAnsi="Constant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PERSONAL DETAILS</w:t>
                            </w:r>
                          </w:p>
                          <w:p w14:paraId="4141B1CF" w14:textId="77777777" w:rsidR="00A50D6D" w:rsidRPr="00A50D6D" w:rsidRDefault="00A50D6D" w:rsidP="00A50D6D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4EAE016" w14:textId="6436B806" w:rsidR="00EC1BBE" w:rsidRDefault="00F81449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 xml:space="preserve">Date of Birth: </w:t>
                            </w:r>
                            <w:r w:rsidR="00D1488A" w:rsidRPr="00D1488A">
                              <w:rPr>
                                <w:rFonts w:cstheme="minorHAnsi"/>
                                <w:lang w:val="en-US"/>
                              </w:rPr>
                              <w:t>25</w:t>
                            </w:r>
                            <w:r w:rsidR="00D1488A">
                              <w:rPr>
                                <w:rFonts w:ascii="Constantia" w:hAnsi="Constantia"/>
                                <w:lang w:val="en-US"/>
                              </w:rPr>
                              <w:t xml:space="preserve"> September </w:t>
                            </w:r>
                            <w:r w:rsidR="00D1488A" w:rsidRPr="00D1488A">
                              <w:rPr>
                                <w:rFonts w:cstheme="minorHAnsi"/>
                                <w:lang w:val="en-US"/>
                              </w:rPr>
                              <w:t>199</w:t>
                            </w:r>
                            <w:r w:rsidR="00BE63AA">
                              <w:rPr>
                                <w:rFonts w:cstheme="minorHAnsi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br/>
                              <w:t xml:space="preserve">Marital Status: Single </w:t>
                            </w:r>
                          </w:p>
                          <w:p w14:paraId="55223325" w14:textId="080E3F81" w:rsidR="003A3A3F" w:rsidRDefault="00EC1BBE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 xml:space="preserve">Driving License: </w:t>
                            </w:r>
                            <w:r w:rsidR="00D1488A">
                              <w:rPr>
                                <w:rFonts w:ascii="Constantia" w:hAnsi="Constantia"/>
                                <w:lang w:val="en-US"/>
                              </w:rPr>
                              <w:t>Yes</w:t>
                            </w:r>
                            <w:r w:rsidR="00F81449">
                              <w:rPr>
                                <w:rFonts w:ascii="Constantia" w:hAnsi="Constantia"/>
                                <w:lang w:val="en-US"/>
                              </w:rPr>
                              <w:br/>
                            </w:r>
                            <w:r w:rsidR="003A3A3F">
                              <w:rPr>
                                <w:rFonts w:ascii="Constantia" w:hAnsi="Constantia"/>
                                <w:lang w:val="en-US"/>
                              </w:rPr>
                              <w:t xml:space="preserve">Permanent Address: </w:t>
                            </w:r>
                            <w:proofErr w:type="spellStart"/>
                            <w:r w:rsidR="003A3A3F" w:rsidRPr="003A3A3F">
                              <w:rPr>
                                <w:rFonts w:ascii="Constantia" w:hAnsi="Constantia"/>
                                <w:lang w:val="en-US"/>
                              </w:rPr>
                              <w:t>Chandrankunnel</w:t>
                            </w:r>
                            <w:proofErr w:type="spellEnd"/>
                            <w:r w:rsidR="003A3A3F" w:rsidRPr="003A3A3F">
                              <w:rPr>
                                <w:rFonts w:ascii="Constantia" w:hAnsi="Constantia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3A3A3F" w:rsidRPr="003A3A3F">
                              <w:rPr>
                                <w:rFonts w:ascii="Constantia" w:hAnsi="Constantia"/>
                                <w:lang w:val="en-US"/>
                              </w:rPr>
                              <w:t>Kodanchery</w:t>
                            </w:r>
                            <w:proofErr w:type="spellEnd"/>
                            <w:r w:rsidR="003A3A3F" w:rsidRPr="003A3A3F">
                              <w:rPr>
                                <w:rFonts w:ascii="Constantia" w:hAnsi="Constantia"/>
                                <w:lang w:val="en-US"/>
                              </w:rPr>
                              <w:t xml:space="preserve">, Kerala, </w:t>
                            </w:r>
                            <w:r w:rsidR="003A3A3F" w:rsidRPr="00D1488A">
                              <w:rPr>
                                <w:rFonts w:cstheme="minorHAnsi"/>
                                <w:lang w:val="en-US"/>
                              </w:rPr>
                              <w:t>673580</w:t>
                            </w:r>
                          </w:p>
                          <w:p w14:paraId="7165A143" w14:textId="3417B7C1" w:rsidR="003A3A3F" w:rsidRPr="003A3A3F" w:rsidRDefault="003A3A3F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lang w:val="it-IT"/>
                              </w:rPr>
                            </w:pPr>
                            <w:r w:rsidRPr="003A3A3F">
                              <w:rPr>
                                <w:rFonts w:ascii="Constantia" w:hAnsi="Constantia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rFonts w:ascii="Constantia" w:hAnsi="Constantia"/>
                                <w:lang w:val="it-IT"/>
                              </w:rPr>
                              <w:t>:</w:t>
                            </w:r>
                            <w:r w:rsidRPr="003A3A3F">
                              <w:rPr>
                                <w:rFonts w:ascii="Constantia" w:hAnsi="Constantia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lang w:val="it-IT"/>
                              </w:rPr>
                              <w:t xml:space="preserve"> </w:t>
                            </w:r>
                            <w:hyperlink r:id="rId5" w:history="1">
                              <w:r w:rsidR="00D90636" w:rsidRPr="00D90636">
                                <w:rPr>
                                  <w:rStyle w:val="Hyperlink"/>
                                  <w:rFonts w:ascii="Bahnschrift" w:hAnsi="Bahnschrift"/>
                                  <w:lang w:val="it-IT"/>
                                </w:rPr>
                                <w:t xml:space="preserve">Sachin99900@gmail.com </w:t>
                              </w:r>
                            </w:hyperlink>
                          </w:p>
                          <w:p w14:paraId="0D3717A4" w14:textId="777D138D" w:rsidR="003A3A3F" w:rsidRDefault="003A3A3F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b/>
                                <w:lang w:val="it-IT"/>
                              </w:rPr>
                            </w:pPr>
                            <w:r w:rsidRPr="003A3A3F">
                              <w:rPr>
                                <w:rFonts w:ascii="Constantia" w:hAnsi="Constantia"/>
                                <w:lang w:val="it-IT"/>
                              </w:rPr>
                              <w:t>Mobile:</w:t>
                            </w:r>
                            <w:r>
                              <w:rPr>
                                <w:rFonts w:ascii="Constantia" w:hAnsi="Constantia"/>
                                <w:lang w:val="it-IT"/>
                              </w:rPr>
                              <w:t xml:space="preserve"> </w:t>
                            </w:r>
                            <w:r w:rsidRPr="003A3A3F">
                              <w:rPr>
                                <w:rFonts w:ascii="Constantia" w:hAnsi="Constantia"/>
                                <w:b/>
                                <w:lang w:val="it-IT"/>
                              </w:rPr>
                              <w:t>+</w:t>
                            </w:r>
                            <w:r w:rsidRPr="00D1488A">
                              <w:rPr>
                                <w:rFonts w:cstheme="minorHAnsi"/>
                                <w:b/>
                                <w:lang w:val="it-IT"/>
                              </w:rPr>
                              <w:t>91</w:t>
                            </w:r>
                            <w:r w:rsidR="00BE63AA">
                              <w:rPr>
                                <w:rFonts w:cstheme="minorHAnsi"/>
                                <w:b/>
                                <w:lang w:val="it-IT"/>
                              </w:rPr>
                              <w:t>-</w:t>
                            </w:r>
                            <w:r w:rsidRPr="00D1488A">
                              <w:rPr>
                                <w:rFonts w:cstheme="minorHAnsi"/>
                                <w:b/>
                                <w:lang w:val="it-IT"/>
                              </w:rPr>
                              <w:t>8921601029</w:t>
                            </w:r>
                          </w:p>
                          <w:p w14:paraId="6E146E74" w14:textId="77777777" w:rsidR="00F81449" w:rsidRPr="003A3A3F" w:rsidRDefault="00F81449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b/>
                                <w:lang w:val="it-IT"/>
                              </w:rPr>
                            </w:pPr>
                          </w:p>
                          <w:p w14:paraId="1592B936" w14:textId="77777777" w:rsidR="003A3A3F" w:rsidRPr="003A3A3F" w:rsidRDefault="003A3A3F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  <w:b/>
                                <w:lang w:val="it-IT"/>
                              </w:rPr>
                            </w:pPr>
                          </w:p>
                          <w:p w14:paraId="4A1E4495" w14:textId="77777777" w:rsidR="003A3A3F" w:rsidRPr="003A3A3F" w:rsidRDefault="003A3A3F">
                            <w:pPr>
                              <w:rPr>
                                <w:rFonts w:ascii="Constantia" w:hAnsi="Constantia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E73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74.4pt;margin-top:222.6pt;width:225pt;height:161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" filled="f" stroked="f" strokeweight=".5pt">
                <v:textbox>
                  <w:txbxContent>
                    <w:p w14:paraId="223E9A32" w14:textId="2FAAA9D2" w:rsidR="00A50D6D" w:rsidRDefault="00A50D6D" w:rsidP="00A50D6D">
                      <w:pPr>
                        <w:jc w:val="center"/>
                        <w:rPr>
                          <w:rFonts w:ascii="Constantia" w:hAnsi="Constant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A50D6D">
                        <w:rPr>
                          <w:rFonts w:ascii="Constantia" w:hAnsi="Constant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lang w:val="en-US"/>
                        </w:rPr>
                        <w:t>PERSONAL DETAILS</w:t>
                      </w:r>
                    </w:p>
                    <w:p w14:paraId="4141B1CF" w14:textId="77777777" w:rsidR="00A50D6D" w:rsidRPr="00A50D6D" w:rsidRDefault="00A50D6D" w:rsidP="00A50D6D">
                      <w:pPr>
                        <w:jc w:val="center"/>
                        <w:rPr>
                          <w:rFonts w:ascii="Constantia" w:hAnsi="Constant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4EAE016" w14:textId="6436B806" w:rsidR="00EC1BBE" w:rsidRDefault="00F81449" w:rsidP="00A50D6D">
                      <w:pPr>
                        <w:spacing w:line="276" w:lineRule="auto"/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 xml:space="preserve">Date of Birth: </w:t>
                      </w:r>
                      <w:r w:rsidR="00D1488A" w:rsidRPr="00D1488A">
                        <w:rPr>
                          <w:rFonts w:cstheme="minorHAnsi"/>
                          <w:lang w:val="en-US"/>
                        </w:rPr>
                        <w:t>25</w:t>
                      </w:r>
                      <w:r w:rsidR="00D1488A">
                        <w:rPr>
                          <w:rFonts w:ascii="Constantia" w:hAnsi="Constantia"/>
                          <w:lang w:val="en-US"/>
                        </w:rPr>
                        <w:t xml:space="preserve"> September </w:t>
                      </w:r>
                      <w:r w:rsidR="00D1488A" w:rsidRPr="00D1488A">
                        <w:rPr>
                          <w:rFonts w:cstheme="minorHAnsi"/>
                          <w:lang w:val="en-US"/>
                        </w:rPr>
                        <w:t>199</w:t>
                      </w:r>
                      <w:r w:rsidR="00BE63AA">
                        <w:rPr>
                          <w:rFonts w:cstheme="minorHAnsi"/>
                          <w:lang w:val="en-US"/>
                        </w:rPr>
                        <w:t>3</w:t>
                      </w:r>
                      <w:r>
                        <w:rPr>
                          <w:rFonts w:ascii="Constantia" w:hAnsi="Constantia"/>
                          <w:lang w:val="en-US"/>
                        </w:rPr>
                        <w:br/>
                        <w:t xml:space="preserve">Marital Status: Single </w:t>
                      </w:r>
                    </w:p>
                    <w:p w14:paraId="55223325" w14:textId="080E3F81" w:rsidR="003A3A3F" w:rsidRDefault="00EC1BBE" w:rsidP="00A50D6D">
                      <w:pPr>
                        <w:spacing w:line="276" w:lineRule="auto"/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 xml:space="preserve">Driving License: </w:t>
                      </w:r>
                      <w:r w:rsidR="00D1488A">
                        <w:rPr>
                          <w:rFonts w:ascii="Constantia" w:hAnsi="Constantia"/>
                          <w:lang w:val="en-US"/>
                        </w:rPr>
                        <w:t>Yes</w:t>
                      </w:r>
                      <w:r w:rsidR="00F81449">
                        <w:rPr>
                          <w:rFonts w:ascii="Constantia" w:hAnsi="Constantia"/>
                          <w:lang w:val="en-US"/>
                        </w:rPr>
                        <w:br/>
                      </w:r>
                      <w:r w:rsidR="003A3A3F">
                        <w:rPr>
                          <w:rFonts w:ascii="Constantia" w:hAnsi="Constantia"/>
                          <w:lang w:val="en-US"/>
                        </w:rPr>
                        <w:t xml:space="preserve">Permanent Address: </w:t>
                      </w:r>
                      <w:proofErr w:type="spellStart"/>
                      <w:r w:rsidR="003A3A3F" w:rsidRPr="003A3A3F">
                        <w:rPr>
                          <w:rFonts w:ascii="Constantia" w:hAnsi="Constantia"/>
                          <w:lang w:val="en-US"/>
                        </w:rPr>
                        <w:t>Chandrankunnel</w:t>
                      </w:r>
                      <w:proofErr w:type="spellEnd"/>
                      <w:r w:rsidR="003A3A3F" w:rsidRPr="003A3A3F">
                        <w:rPr>
                          <w:rFonts w:ascii="Constantia" w:hAnsi="Constantia"/>
                          <w:lang w:val="en-US"/>
                        </w:rPr>
                        <w:t xml:space="preserve">, </w:t>
                      </w:r>
                      <w:proofErr w:type="spellStart"/>
                      <w:r w:rsidR="003A3A3F" w:rsidRPr="003A3A3F">
                        <w:rPr>
                          <w:rFonts w:ascii="Constantia" w:hAnsi="Constantia"/>
                          <w:lang w:val="en-US"/>
                        </w:rPr>
                        <w:t>Kodanchery</w:t>
                      </w:r>
                      <w:proofErr w:type="spellEnd"/>
                      <w:r w:rsidR="003A3A3F" w:rsidRPr="003A3A3F">
                        <w:rPr>
                          <w:rFonts w:ascii="Constantia" w:hAnsi="Constantia"/>
                          <w:lang w:val="en-US"/>
                        </w:rPr>
                        <w:t xml:space="preserve">, Kerala, </w:t>
                      </w:r>
                      <w:r w:rsidR="003A3A3F" w:rsidRPr="00D1488A">
                        <w:rPr>
                          <w:rFonts w:cstheme="minorHAnsi"/>
                          <w:lang w:val="en-US"/>
                        </w:rPr>
                        <w:t>673580</w:t>
                      </w:r>
                    </w:p>
                    <w:p w14:paraId="7165A143" w14:textId="3417B7C1" w:rsidR="003A3A3F" w:rsidRPr="003A3A3F" w:rsidRDefault="003A3A3F" w:rsidP="00A50D6D">
                      <w:pPr>
                        <w:spacing w:line="276" w:lineRule="auto"/>
                        <w:rPr>
                          <w:rFonts w:ascii="Constantia" w:hAnsi="Constantia"/>
                          <w:lang w:val="it-IT"/>
                        </w:rPr>
                      </w:pPr>
                      <w:r w:rsidRPr="003A3A3F">
                        <w:rPr>
                          <w:rFonts w:ascii="Constantia" w:hAnsi="Constantia"/>
                          <w:lang w:val="it-IT"/>
                        </w:rPr>
                        <w:t>E-mail</w:t>
                      </w:r>
                      <w:r>
                        <w:rPr>
                          <w:rFonts w:ascii="Constantia" w:hAnsi="Constantia"/>
                          <w:lang w:val="it-IT"/>
                        </w:rPr>
                        <w:t>:</w:t>
                      </w:r>
                      <w:r w:rsidRPr="003A3A3F">
                        <w:rPr>
                          <w:rFonts w:ascii="Constantia" w:hAnsi="Constantia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lang w:val="it-IT"/>
                        </w:rPr>
                        <w:t xml:space="preserve"> </w:t>
                      </w:r>
                      <w:hyperlink r:id="rId6" w:history="1">
                        <w:r w:rsidR="00D90636" w:rsidRPr="00D90636">
                          <w:rPr>
                            <w:rStyle w:val="Hyperlink"/>
                            <w:rFonts w:ascii="Bahnschrift" w:hAnsi="Bahnschrift"/>
                            <w:lang w:val="it-IT"/>
                          </w:rPr>
                          <w:t xml:space="preserve">Sachin99900@gmail.com </w:t>
                        </w:r>
                      </w:hyperlink>
                    </w:p>
                    <w:p w14:paraId="0D3717A4" w14:textId="777D138D" w:rsidR="003A3A3F" w:rsidRDefault="003A3A3F" w:rsidP="00A50D6D">
                      <w:pPr>
                        <w:spacing w:line="276" w:lineRule="auto"/>
                        <w:rPr>
                          <w:rFonts w:ascii="Constantia" w:hAnsi="Constantia"/>
                          <w:b/>
                          <w:lang w:val="it-IT"/>
                        </w:rPr>
                      </w:pPr>
                      <w:r w:rsidRPr="003A3A3F">
                        <w:rPr>
                          <w:rFonts w:ascii="Constantia" w:hAnsi="Constantia"/>
                          <w:lang w:val="it-IT"/>
                        </w:rPr>
                        <w:t>Mobile:</w:t>
                      </w:r>
                      <w:r>
                        <w:rPr>
                          <w:rFonts w:ascii="Constantia" w:hAnsi="Constantia"/>
                          <w:lang w:val="it-IT"/>
                        </w:rPr>
                        <w:t xml:space="preserve"> </w:t>
                      </w:r>
                      <w:r w:rsidRPr="003A3A3F">
                        <w:rPr>
                          <w:rFonts w:ascii="Constantia" w:hAnsi="Constantia"/>
                          <w:b/>
                          <w:lang w:val="it-IT"/>
                        </w:rPr>
                        <w:t>+</w:t>
                      </w:r>
                      <w:r w:rsidRPr="00D1488A">
                        <w:rPr>
                          <w:rFonts w:cstheme="minorHAnsi"/>
                          <w:b/>
                          <w:lang w:val="it-IT"/>
                        </w:rPr>
                        <w:t>91</w:t>
                      </w:r>
                      <w:r w:rsidR="00BE63AA">
                        <w:rPr>
                          <w:rFonts w:cstheme="minorHAnsi"/>
                          <w:b/>
                          <w:lang w:val="it-IT"/>
                        </w:rPr>
                        <w:t>-</w:t>
                      </w:r>
                      <w:r w:rsidRPr="00D1488A">
                        <w:rPr>
                          <w:rFonts w:cstheme="minorHAnsi"/>
                          <w:b/>
                          <w:lang w:val="it-IT"/>
                        </w:rPr>
                        <w:t>8921601029</w:t>
                      </w:r>
                    </w:p>
                    <w:p w14:paraId="6E146E74" w14:textId="77777777" w:rsidR="00F81449" w:rsidRPr="003A3A3F" w:rsidRDefault="00F81449" w:rsidP="00A50D6D">
                      <w:pPr>
                        <w:spacing w:line="276" w:lineRule="auto"/>
                        <w:rPr>
                          <w:rFonts w:ascii="Constantia" w:hAnsi="Constantia"/>
                          <w:b/>
                          <w:lang w:val="it-IT"/>
                        </w:rPr>
                      </w:pPr>
                    </w:p>
                    <w:p w14:paraId="1592B936" w14:textId="77777777" w:rsidR="003A3A3F" w:rsidRPr="003A3A3F" w:rsidRDefault="003A3A3F" w:rsidP="00A50D6D">
                      <w:pPr>
                        <w:spacing w:line="276" w:lineRule="auto"/>
                        <w:rPr>
                          <w:rFonts w:ascii="Constantia" w:hAnsi="Constantia"/>
                          <w:b/>
                          <w:lang w:val="it-IT"/>
                        </w:rPr>
                      </w:pPr>
                    </w:p>
                    <w:p w14:paraId="4A1E4495" w14:textId="77777777" w:rsidR="003A3A3F" w:rsidRPr="003A3A3F" w:rsidRDefault="003A3A3F">
                      <w:pPr>
                        <w:rPr>
                          <w:rFonts w:ascii="Constantia" w:hAnsi="Constantia"/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0D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938E5" wp14:editId="4226B2F9">
                <wp:simplePos x="0" y="0"/>
                <wp:positionH relativeFrom="column">
                  <wp:posOffset>-342899</wp:posOffset>
                </wp:positionH>
                <wp:positionV relativeFrom="paragraph">
                  <wp:posOffset>-449580</wp:posOffset>
                </wp:positionV>
                <wp:extent cx="2415540" cy="9442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944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5C4B2" w14:textId="1C0ECDDA" w:rsidR="00422B35" w:rsidRPr="00422B35" w:rsidRDefault="00422B35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22B35">
                              <w:rPr>
                                <w:rFonts w:ascii="Constantia" w:hAnsi="Constantia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SACHIN MATHEW</w:t>
                            </w: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lang w:val="en-US"/>
                              </w:rPr>
                              <w:t xml:space="preserve">          </w:t>
                            </w:r>
                            <w:r w:rsidRPr="00422B35">
                              <w:rPr>
                                <w:rFonts w:ascii="Constantia" w:hAnsi="Constantia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MBA Graduate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938E5" id="Text Box 2" o:spid="_x0000_s1029" type="#_x0000_t202" style="position:absolute;margin-left:-27pt;margin-top:-35.4pt;width:190.2pt;height:7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" filled="f" stroked="f" strokeweight=".5pt">
                <v:textbox>
                  <w:txbxContent>
                    <w:p w14:paraId="2895C4B2" w14:textId="1C0ECDDA" w:rsidR="00422B35" w:rsidRPr="00422B35" w:rsidRDefault="00422B35">
                      <w:pPr>
                        <w:rPr>
                          <w:rFonts w:ascii="Constantia" w:hAnsi="Constantia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422B35">
                        <w:rPr>
                          <w:rFonts w:ascii="Constantia" w:hAnsi="Constantia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SACHIN MATHEW</w:t>
                      </w:r>
                      <w:r>
                        <w:rPr>
                          <w:rFonts w:ascii="Constantia" w:hAnsi="Constantia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br/>
                      </w:r>
                      <w:r>
                        <w:rPr>
                          <w:rFonts w:ascii="Constantia" w:hAnsi="Constantia"/>
                          <w:color w:val="FFFFFF" w:themeColor="background1"/>
                          <w:lang w:val="en-US"/>
                        </w:rPr>
                        <w:t xml:space="preserve">          </w:t>
                      </w:r>
                      <w:r w:rsidRPr="00422B35">
                        <w:rPr>
                          <w:rFonts w:ascii="Constantia" w:hAnsi="Constanti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MBA Graduate</w:t>
                      </w:r>
                    </w:p>
                  </w:txbxContent>
                </v:textbox>
              </v:shape>
            </w:pict>
          </mc:Fallback>
        </mc:AlternateContent>
      </w:r>
      <w:r w:rsidR="00A50D6D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018A0C96" wp14:editId="7A7611DD">
                <wp:simplePos x="0" y="0"/>
                <wp:positionH relativeFrom="column">
                  <wp:posOffset>3779520</wp:posOffset>
                </wp:positionH>
                <wp:positionV relativeFrom="paragraph">
                  <wp:posOffset>1257300</wp:posOffset>
                </wp:positionV>
                <wp:extent cx="2642870" cy="1714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B33E1" w14:textId="26791E1E" w:rsidR="00E018F4" w:rsidRDefault="00E018F4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</w:rPr>
                            </w:pPr>
                            <w:r w:rsidRPr="00E018F4">
                              <w:rPr>
                                <w:rFonts w:ascii="Constantia" w:hAnsi="Constantia"/>
                              </w:rPr>
                              <w:t xml:space="preserve">Result-driven, organized and self-motivated </w:t>
                            </w:r>
                            <w:r w:rsidR="002A64C6">
                              <w:rPr>
                                <w:rFonts w:ascii="Constantia" w:hAnsi="Constantia"/>
                              </w:rPr>
                              <w:t>MBA graduate</w:t>
                            </w:r>
                            <w:r w:rsidRPr="00E018F4">
                              <w:rPr>
                                <w:rFonts w:ascii="Constantia" w:hAnsi="Constantia"/>
                              </w:rPr>
                              <w:t xml:space="preserve"> seeking </w:t>
                            </w:r>
                            <w:r w:rsidR="00C22D19" w:rsidRPr="00E018F4">
                              <w:rPr>
                                <w:rFonts w:ascii="Constantia" w:hAnsi="Constantia"/>
                              </w:rPr>
                              <w:t>a</w:t>
                            </w:r>
                            <w:r w:rsidRPr="00E018F4">
                              <w:rPr>
                                <w:rFonts w:ascii="Constantia" w:hAnsi="Constantia"/>
                              </w:rPr>
                              <w:t xml:space="preserve"> </w:t>
                            </w:r>
                            <w:r w:rsidR="00C22D19">
                              <w:rPr>
                                <w:rFonts w:ascii="Constantia" w:hAnsi="Constantia"/>
                              </w:rPr>
                              <w:t>management job</w:t>
                            </w:r>
                            <w:r w:rsidR="00C22D19" w:rsidRPr="00E018F4">
                              <w:rPr>
                                <w:rFonts w:ascii="Constantia" w:hAnsi="Constantia"/>
                              </w:rPr>
                              <w:t xml:space="preserve"> in</w:t>
                            </w:r>
                            <w:r w:rsidRPr="00E018F4">
                              <w:rPr>
                                <w:rFonts w:ascii="Constantia" w:hAnsi="Constantia"/>
                              </w:rPr>
                              <w:t xml:space="preserve"> an effort to utilize </w:t>
                            </w:r>
                            <w:r w:rsidR="002A64C6">
                              <w:rPr>
                                <w:rFonts w:ascii="Constantia" w:hAnsi="Constantia"/>
                              </w:rPr>
                              <w:t>my theoretical knowledge and experience</w:t>
                            </w:r>
                            <w:r w:rsidRPr="00E018F4">
                              <w:rPr>
                                <w:rFonts w:ascii="Constantia" w:hAnsi="Constantia"/>
                              </w:rPr>
                              <w:t xml:space="preserve"> to </w:t>
                            </w:r>
                            <w:r w:rsidR="00042116" w:rsidRPr="00E018F4">
                              <w:rPr>
                                <w:rFonts w:ascii="Constantia" w:hAnsi="Constantia"/>
                              </w:rPr>
                              <w:t>fulfil</w:t>
                            </w:r>
                            <w:r w:rsidRPr="00E018F4">
                              <w:rPr>
                                <w:rFonts w:ascii="Constantia" w:hAnsi="Constantia"/>
                              </w:rPr>
                              <w:t xml:space="preserve"> the company’s goals.</w:t>
                            </w:r>
                          </w:p>
                          <w:p w14:paraId="0A32B16B" w14:textId="77777777" w:rsidR="00A50D6D" w:rsidRPr="00E018F4" w:rsidRDefault="00A50D6D" w:rsidP="00A50D6D">
                            <w:pPr>
                              <w:spacing w:line="276" w:lineRule="auto"/>
                              <w:rPr>
                                <w:rFonts w:ascii="Constantia" w:hAnsi="Constantia"/>
                              </w:rPr>
                            </w:pPr>
                          </w:p>
                          <w:p w14:paraId="4B9C9593" w14:textId="77777777" w:rsidR="00E018F4" w:rsidRDefault="00E01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A0C9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297.6pt;margin-top:99pt;width:208.1pt;height:135pt;z-index:2516587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" filled="f" stroked="f" strokeweight=".5pt">
                <v:textbox>
                  <w:txbxContent>
                    <w:p w14:paraId="310B33E1" w14:textId="26791E1E" w:rsidR="00E018F4" w:rsidRDefault="00E018F4" w:rsidP="00A50D6D">
                      <w:pPr>
                        <w:spacing w:line="276" w:lineRule="auto"/>
                        <w:rPr>
                          <w:rFonts w:ascii="Constantia" w:hAnsi="Constantia"/>
                        </w:rPr>
                      </w:pPr>
                      <w:r w:rsidRPr="00E018F4">
                        <w:rPr>
                          <w:rFonts w:ascii="Constantia" w:hAnsi="Constantia"/>
                        </w:rPr>
                        <w:t xml:space="preserve">Result-driven, organized and self-motivated </w:t>
                      </w:r>
                      <w:r w:rsidR="002A64C6">
                        <w:rPr>
                          <w:rFonts w:ascii="Constantia" w:hAnsi="Constantia"/>
                        </w:rPr>
                        <w:t>MBA graduate</w:t>
                      </w:r>
                      <w:r w:rsidRPr="00E018F4">
                        <w:rPr>
                          <w:rFonts w:ascii="Constantia" w:hAnsi="Constantia"/>
                        </w:rPr>
                        <w:t xml:space="preserve"> seeking </w:t>
                      </w:r>
                      <w:r w:rsidR="00C22D19" w:rsidRPr="00E018F4">
                        <w:rPr>
                          <w:rFonts w:ascii="Constantia" w:hAnsi="Constantia"/>
                        </w:rPr>
                        <w:t>a</w:t>
                      </w:r>
                      <w:r w:rsidRPr="00E018F4">
                        <w:rPr>
                          <w:rFonts w:ascii="Constantia" w:hAnsi="Constantia"/>
                        </w:rPr>
                        <w:t xml:space="preserve"> </w:t>
                      </w:r>
                      <w:r w:rsidR="00C22D19">
                        <w:rPr>
                          <w:rFonts w:ascii="Constantia" w:hAnsi="Constantia"/>
                        </w:rPr>
                        <w:t>management job</w:t>
                      </w:r>
                      <w:r w:rsidR="00C22D19" w:rsidRPr="00E018F4">
                        <w:rPr>
                          <w:rFonts w:ascii="Constantia" w:hAnsi="Constantia"/>
                        </w:rPr>
                        <w:t xml:space="preserve"> in</w:t>
                      </w:r>
                      <w:r w:rsidRPr="00E018F4">
                        <w:rPr>
                          <w:rFonts w:ascii="Constantia" w:hAnsi="Constantia"/>
                        </w:rPr>
                        <w:t xml:space="preserve"> an effort to utilize </w:t>
                      </w:r>
                      <w:r w:rsidR="002A64C6">
                        <w:rPr>
                          <w:rFonts w:ascii="Constantia" w:hAnsi="Constantia"/>
                        </w:rPr>
                        <w:t>my theoretical knowledge and experience</w:t>
                      </w:r>
                      <w:r w:rsidRPr="00E018F4">
                        <w:rPr>
                          <w:rFonts w:ascii="Constantia" w:hAnsi="Constantia"/>
                        </w:rPr>
                        <w:t xml:space="preserve"> to </w:t>
                      </w:r>
                      <w:r w:rsidR="00042116" w:rsidRPr="00E018F4">
                        <w:rPr>
                          <w:rFonts w:ascii="Constantia" w:hAnsi="Constantia"/>
                        </w:rPr>
                        <w:t>fulfil</w:t>
                      </w:r>
                      <w:r w:rsidRPr="00E018F4">
                        <w:rPr>
                          <w:rFonts w:ascii="Constantia" w:hAnsi="Constantia"/>
                        </w:rPr>
                        <w:t xml:space="preserve"> the company’s goals.</w:t>
                      </w:r>
                    </w:p>
                    <w:p w14:paraId="0A32B16B" w14:textId="77777777" w:rsidR="00A50D6D" w:rsidRPr="00E018F4" w:rsidRDefault="00A50D6D" w:rsidP="00A50D6D">
                      <w:pPr>
                        <w:spacing w:line="276" w:lineRule="auto"/>
                        <w:rPr>
                          <w:rFonts w:ascii="Constantia" w:hAnsi="Constantia"/>
                        </w:rPr>
                      </w:pPr>
                    </w:p>
                    <w:p w14:paraId="4B9C9593" w14:textId="77777777" w:rsidR="00E018F4" w:rsidRDefault="00E018F4"/>
                  </w:txbxContent>
                </v:textbox>
              </v:shape>
            </w:pict>
          </mc:Fallback>
        </mc:AlternateContent>
      </w:r>
      <w:r w:rsidR="00F8144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A335D3" wp14:editId="03CE212C">
                <wp:simplePos x="0" y="0"/>
                <wp:positionH relativeFrom="column">
                  <wp:posOffset>3667125</wp:posOffset>
                </wp:positionH>
                <wp:positionV relativeFrom="paragraph">
                  <wp:posOffset>-891128</wp:posOffset>
                </wp:positionV>
                <wp:extent cx="3376247" cy="11092822"/>
                <wp:effectExtent l="0" t="0" r="254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47" cy="1109282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8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CD688" id="Rectangle 8" o:spid="_x0000_s1026" style="position:absolute;margin-left:288.75pt;margin-top:-70.15pt;width:265.85pt;height:873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" fillcolor="#f6f8fc [180]" stroked="f" strokeweight="1pt">
                <v:fill color2="#c7d4ed [980]" colors="0 #f6f8fc;54395f #abc0e4;57672f #abc0e4;1 #c7d5ed" focus="100%" type="gradient"/>
              </v:rect>
            </w:pict>
          </mc:Fallback>
        </mc:AlternateContent>
      </w:r>
      <w:r w:rsidR="00714489">
        <w:rPr>
          <w:noProof/>
        </w:rPr>
        <w:drawing>
          <wp:anchor distT="0" distB="0" distL="114300" distR="114300" simplePos="0" relativeHeight="251673600" behindDoc="0" locked="0" layoutInCell="1" allowOverlap="1" wp14:anchorId="42406450" wp14:editId="3711AFB0">
            <wp:simplePos x="0" y="0"/>
            <wp:positionH relativeFrom="column">
              <wp:posOffset>4280599</wp:posOffset>
            </wp:positionH>
            <wp:positionV relativeFrom="paragraph">
              <wp:posOffset>-803868</wp:posOffset>
            </wp:positionV>
            <wp:extent cx="1506708" cy="1694574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33" cy="1702588"/>
                    </a:xfrm>
                    <a:prstGeom prst="flowChartConnector">
                      <a:avLst/>
                    </a:prstGeom>
                    <a:effectLst>
                      <a:glow>
                        <a:schemeClr val="accent1"/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4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C9DCAC" wp14:editId="0EF67041">
                <wp:simplePos x="0" y="0"/>
                <wp:positionH relativeFrom="column">
                  <wp:posOffset>4350092</wp:posOffset>
                </wp:positionH>
                <wp:positionV relativeFrom="paragraph">
                  <wp:posOffset>893445</wp:posOffset>
                </wp:positionV>
                <wp:extent cx="1436914" cy="512466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512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BAF94" w14:textId="35560F28" w:rsidR="00537D8D" w:rsidRPr="00A50D6D" w:rsidRDefault="00714489" w:rsidP="0071448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A50D6D">
                              <w:rPr>
                                <w:rFonts w:ascii="Constantia" w:hAnsi="Constant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MY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9DCAC" id="Text Box 23" o:spid="_x0000_s1031" type="#_x0000_t202" style="position:absolute;margin-left:342.55pt;margin-top:70.35pt;width:113.15pt;height:4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" filled="f" stroked="f" strokeweight=".5pt">
                <v:textbox>
                  <w:txbxContent>
                    <w:p w14:paraId="38BBAF94" w14:textId="35560F28" w:rsidR="00537D8D" w:rsidRPr="00A50D6D" w:rsidRDefault="00714489" w:rsidP="00714489">
                      <w:pPr>
                        <w:jc w:val="center"/>
                        <w:rPr>
                          <w:rFonts w:ascii="Constantia" w:hAnsi="Constant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A50D6D">
                        <w:rPr>
                          <w:rFonts w:ascii="Constantia" w:hAnsi="Constant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lang w:val="en-US"/>
                        </w:rPr>
                        <w:t>MY PROFILE</w:t>
                      </w:r>
                    </w:p>
                  </w:txbxContent>
                </v:textbox>
              </v:shape>
            </w:pict>
          </mc:Fallback>
        </mc:AlternateContent>
      </w:r>
      <w:r w:rsidR="008934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D043E" wp14:editId="5A5FD127">
                <wp:simplePos x="0" y="0"/>
                <wp:positionH relativeFrom="column">
                  <wp:posOffset>3665862</wp:posOffset>
                </wp:positionH>
                <wp:positionV relativeFrom="paragraph">
                  <wp:posOffset>9376410</wp:posOffset>
                </wp:positionV>
                <wp:extent cx="3105150" cy="401320"/>
                <wp:effectExtent l="25400" t="25400" r="19050" b="17780"/>
                <wp:wrapNone/>
                <wp:docPr id="13" name="Right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5150" cy="401320"/>
                        </a:xfrm>
                        <a:prstGeom prst="rtTriangle">
                          <a:avLst/>
                        </a:prstGeom>
                        <a:ln w="22225">
                          <a:solidFill>
                            <a:srgbClr val="1A21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A0A79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3" o:spid="_x0000_s1026" type="#_x0000_t6" style="position:absolute;margin-left:288.65pt;margin-top:738.3pt;width:244.5pt;height:31.6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" fillcolor="#4472c4 [3204]" strokecolor="#1a21ff" strokeweight="1.75pt"/>
            </w:pict>
          </mc:Fallback>
        </mc:AlternateContent>
      </w:r>
      <w:r w:rsidR="008934A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D5528" wp14:editId="39A6387F">
                <wp:simplePos x="0" y="0"/>
                <wp:positionH relativeFrom="column">
                  <wp:posOffset>-934085</wp:posOffset>
                </wp:positionH>
                <wp:positionV relativeFrom="paragraph">
                  <wp:posOffset>9376968</wp:posOffset>
                </wp:positionV>
                <wp:extent cx="8852598" cy="401934"/>
                <wp:effectExtent l="0" t="12700" r="37465" b="17780"/>
                <wp:wrapNone/>
                <wp:docPr id="12" name="Right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2598" cy="401934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67497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2" o:spid="_x0000_s1026" type="#_x0000_t6" style="position:absolute;margin-left:-73.55pt;margin-top:738.35pt;width:697.0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" fillcolor="#4472c4 [3204]" strokecolor="#1f3763 [1604]" strokeweight="1pt"/>
            </w:pict>
          </mc:Fallback>
        </mc:AlternateContent>
      </w:r>
      <w:r w:rsidR="00422B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CDCC6" wp14:editId="286F3475">
                <wp:simplePos x="0" y="0"/>
                <wp:positionH relativeFrom="column">
                  <wp:posOffset>-834013</wp:posOffset>
                </wp:positionH>
                <wp:positionV relativeFrom="paragraph">
                  <wp:posOffset>974118</wp:posOffset>
                </wp:positionV>
                <wp:extent cx="4350936" cy="274377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936" cy="2743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A9402" w14:textId="795D09E2" w:rsidR="00422B35" w:rsidRPr="00BE63AA" w:rsidRDefault="00E018F4" w:rsidP="00BE63AA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BE63AA">
                              <w:rPr>
                                <w:rFonts w:ascii="Constantia" w:hAnsi="Constant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EDUCATION</w:t>
                            </w:r>
                          </w:p>
                          <w:p w14:paraId="0151224C" w14:textId="77777777" w:rsidR="00D1488A" w:rsidRPr="00E018F4" w:rsidRDefault="00D1488A" w:rsidP="00422B35">
                            <w:pPr>
                              <w:jc w:val="right"/>
                              <w:rPr>
                                <w:rFonts w:ascii="Constantia" w:hAnsi="Constant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9D28018" w14:textId="0BB4FDC5" w:rsidR="00422B35" w:rsidRPr="00422B35" w:rsidRDefault="00422B35" w:rsidP="00422B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</w:pPr>
                            <w:r w:rsidRPr="00422B35"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>Master of Business Administration</w:t>
                            </w:r>
                            <w:r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 xml:space="preserve">     </w:t>
                            </w:r>
                            <w:r w:rsidR="009408D5"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 xml:space="preserve">   </w:t>
                            </w:r>
                            <w:proofErr w:type="gramStart"/>
                            <w:r w:rsidR="00CE1AD1"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  <w:t xml:space="preserve">   (</w:t>
                            </w:r>
                            <w:proofErr w:type="gramEnd"/>
                            <w:r w:rsidRPr="00422B35">
                              <w:rPr>
                                <w:rFonts w:ascii="Constantia" w:hAnsi="Constantia"/>
                                <w:bCs/>
                                <w:lang w:val="en-US"/>
                              </w:rPr>
                              <w:t xml:space="preserve">June </w:t>
                            </w:r>
                            <w:r w:rsidRPr="00D1488A">
                              <w:rPr>
                                <w:rFonts w:cstheme="minorHAnsi"/>
                                <w:bCs/>
                                <w:lang w:val="en-US"/>
                              </w:rPr>
                              <w:t>2020</w:t>
                            </w:r>
                            <w:r w:rsidR="009408D5" w:rsidRPr="009408D5">
                              <w:rPr>
                                <w:rFonts w:ascii="Constantia" w:hAnsi="Constantia"/>
                                <w:bCs/>
                                <w:lang w:val="en-US"/>
                              </w:rPr>
                              <w:t>)</w:t>
                            </w:r>
                          </w:p>
                          <w:p w14:paraId="5FACE629" w14:textId="209D6ACB" w:rsidR="009408D5" w:rsidRDefault="00474540" w:rsidP="00422B35">
                            <w:pPr>
                              <w:jc w:val="right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 xml:space="preserve">  </w:t>
                            </w:r>
                            <w:r w:rsidR="00422B35" w:rsidRPr="00422B35">
                              <w:rPr>
                                <w:rFonts w:ascii="Constantia" w:hAnsi="Constantia"/>
                                <w:lang w:val="en-US"/>
                              </w:rPr>
                              <w:t>Vignan’s foundation for science technology and research</w:t>
                            </w:r>
                          </w:p>
                          <w:p w14:paraId="5216B587" w14:textId="2B5D04DE" w:rsidR="00D1488A" w:rsidRDefault="00D1488A" w:rsidP="00D1488A">
                            <w:pPr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 xml:space="preserve">            with </w:t>
                            </w:r>
                            <w:r w:rsidRPr="00D1488A">
                              <w:rPr>
                                <w:rFonts w:cstheme="minorHAnsi"/>
                                <w:lang w:val="en-US"/>
                              </w:rPr>
                              <w:t>70 %</w:t>
                            </w: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 xml:space="preserve"> in Marketing and Operation management </w:t>
                            </w:r>
                          </w:p>
                          <w:p w14:paraId="7B88EE0F" w14:textId="0EE41957" w:rsidR="00422B35" w:rsidRPr="00422B35" w:rsidRDefault="00422B35" w:rsidP="00422B35">
                            <w:pPr>
                              <w:jc w:val="right"/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</w:pPr>
                            <w:r w:rsidRPr="00422B35">
                              <w:rPr>
                                <w:rFonts w:ascii="Constantia" w:hAnsi="Constantia"/>
                                <w:lang w:val="en-US"/>
                              </w:rPr>
                              <w:tab/>
                            </w:r>
                          </w:p>
                          <w:p w14:paraId="03E0AB44" w14:textId="3054995B" w:rsidR="009408D5" w:rsidRDefault="00422B35" w:rsidP="009408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</w:pPr>
                            <w:r w:rsidRPr="009408D5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Bachelor of Commerce </w:t>
                            </w:r>
                            <w:r w:rsidR="009408D5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9408D5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9408D5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="009408D5" w:rsidRPr="009408D5">
                              <w:rPr>
                                <w:rFonts w:ascii="Constantia" w:hAnsi="Constantia"/>
                                <w:lang w:val="en-US"/>
                              </w:rPr>
                              <w:t>(</w:t>
                            </w:r>
                            <w:r w:rsidR="009408D5" w:rsidRPr="00422B35">
                              <w:rPr>
                                <w:rFonts w:ascii="Constantia" w:hAnsi="Constantia"/>
                                <w:lang w:val="en-US"/>
                              </w:rPr>
                              <w:t xml:space="preserve">June </w:t>
                            </w:r>
                            <w:r w:rsidR="009408D5" w:rsidRPr="00D1488A">
                              <w:rPr>
                                <w:rFonts w:cstheme="minorHAnsi"/>
                                <w:lang w:val="en-US"/>
                              </w:rPr>
                              <w:t>2016</w:t>
                            </w:r>
                            <w:r w:rsidR="009408D5" w:rsidRPr="009408D5">
                              <w:rPr>
                                <w:rFonts w:ascii="Constantia" w:hAnsi="Constantia"/>
                                <w:lang w:val="en-US"/>
                              </w:rPr>
                              <w:t>)</w:t>
                            </w:r>
                          </w:p>
                          <w:p w14:paraId="4D634589" w14:textId="2A90781D" w:rsidR="00D1488A" w:rsidRDefault="00422B35" w:rsidP="009408D5">
                            <w:pPr>
                              <w:ind w:firstLine="720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 w:rsidRPr="00422B35">
                              <w:rPr>
                                <w:rFonts w:ascii="Constantia" w:hAnsi="Constantia"/>
                                <w:lang w:val="en-US"/>
                              </w:rPr>
                              <w:t xml:space="preserve">Don </w:t>
                            </w:r>
                            <w:r w:rsidR="009408D5">
                              <w:rPr>
                                <w:rFonts w:ascii="Constantia" w:hAnsi="Constantia"/>
                                <w:lang w:val="en-US"/>
                              </w:rPr>
                              <w:t>B</w:t>
                            </w:r>
                            <w:r w:rsidRPr="00422B35">
                              <w:rPr>
                                <w:rFonts w:ascii="Constantia" w:hAnsi="Constantia"/>
                                <w:lang w:val="en-US"/>
                              </w:rPr>
                              <w:t>osco college, Calicut University</w:t>
                            </w:r>
                          </w:p>
                          <w:p w14:paraId="5A9EC0DC" w14:textId="7C1812F2" w:rsidR="00422B35" w:rsidRPr="00D1488A" w:rsidRDefault="00D1488A" w:rsidP="00D1488A">
                            <w:pPr>
                              <w:ind w:firstLine="720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 xml:space="preserve">With </w:t>
                            </w:r>
                            <w:r w:rsidRPr="00D1488A">
                              <w:rPr>
                                <w:rFonts w:cstheme="minorHAnsi"/>
                                <w:lang w:val="en-US"/>
                              </w:rPr>
                              <w:t>65 %</w:t>
                            </w:r>
                          </w:p>
                          <w:p w14:paraId="2400DB10" w14:textId="77777777" w:rsidR="009408D5" w:rsidRPr="00422B35" w:rsidRDefault="009408D5" w:rsidP="00422B35">
                            <w:pPr>
                              <w:jc w:val="right"/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</w:pPr>
                          </w:p>
                          <w:p w14:paraId="1759A3F9" w14:textId="655FF8AE" w:rsidR="00422B35" w:rsidRPr="009408D5" w:rsidRDefault="00422B35" w:rsidP="009408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</w:pPr>
                            <w:r w:rsidRPr="009408D5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 xml:space="preserve">Intermediate </w:t>
                            </w:r>
                            <w:r w:rsidR="009408D5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9408D5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9408D5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9408D5">
                              <w:rPr>
                                <w:rFonts w:ascii="Constantia" w:hAnsi="Constantia"/>
                                <w:b/>
                                <w:bCs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Pr="009408D5">
                              <w:rPr>
                                <w:rFonts w:ascii="Constantia" w:hAnsi="Constantia"/>
                                <w:lang w:val="en-US"/>
                              </w:rPr>
                              <w:t>(</w:t>
                            </w:r>
                            <w:r w:rsidR="009408D5" w:rsidRPr="00422B35">
                              <w:rPr>
                                <w:rFonts w:ascii="Constantia" w:hAnsi="Constantia"/>
                                <w:lang w:val="en-US"/>
                              </w:rPr>
                              <w:t xml:space="preserve">June </w:t>
                            </w:r>
                            <w:r w:rsidR="009408D5" w:rsidRPr="00D1488A">
                              <w:rPr>
                                <w:rFonts w:cstheme="minorHAnsi"/>
                                <w:lang w:val="en-US"/>
                              </w:rPr>
                              <w:t>2013</w:t>
                            </w:r>
                            <w:r w:rsidR="009408D5" w:rsidRPr="009408D5">
                              <w:rPr>
                                <w:rFonts w:ascii="Constantia" w:hAnsi="Constantia"/>
                                <w:lang w:val="en-US"/>
                              </w:rPr>
                              <w:t>)</w:t>
                            </w:r>
                          </w:p>
                          <w:p w14:paraId="6AD54DF5" w14:textId="60444DD9" w:rsidR="00D1488A" w:rsidRDefault="00D1488A" w:rsidP="00D1488A">
                            <w:pPr>
                              <w:jc w:val="both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 xml:space="preserve">            </w:t>
                            </w:r>
                            <w:r w:rsidR="00422B35" w:rsidRPr="00422B35">
                              <w:rPr>
                                <w:rFonts w:ascii="Constantia" w:hAnsi="Constantia"/>
                                <w:lang w:val="en-US"/>
                              </w:rPr>
                              <w:t xml:space="preserve">Auxilium </w:t>
                            </w:r>
                            <w:r w:rsidR="00BE63AA" w:rsidRPr="00422B35">
                              <w:rPr>
                                <w:rFonts w:ascii="Constantia" w:hAnsi="Constantia"/>
                                <w:lang w:val="en-US"/>
                              </w:rPr>
                              <w:t>Nava Jyothi</w:t>
                            </w:r>
                            <w:r w:rsidR="00422B35" w:rsidRPr="00422B35">
                              <w:rPr>
                                <w:rFonts w:ascii="Constantia" w:hAnsi="Constantia"/>
                                <w:lang w:val="en-US"/>
                              </w:rPr>
                              <w:t xml:space="preserve"> School, Calicut, Kerala</w:t>
                            </w:r>
                          </w:p>
                          <w:p w14:paraId="51E0C7A5" w14:textId="07204198" w:rsidR="00D1488A" w:rsidRDefault="00D1488A" w:rsidP="00D1488A">
                            <w:pPr>
                              <w:jc w:val="both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en-US"/>
                              </w:rPr>
                              <w:tab/>
                              <w:t xml:space="preserve">With </w:t>
                            </w:r>
                            <w:r w:rsidRPr="00D1488A">
                              <w:rPr>
                                <w:rFonts w:cstheme="minorHAnsi"/>
                                <w:lang w:val="en-US"/>
                              </w:rPr>
                              <w:t>63%</w:t>
                            </w:r>
                          </w:p>
                          <w:p w14:paraId="64F43815" w14:textId="429BB757" w:rsidR="00422B35" w:rsidRPr="00422B35" w:rsidRDefault="00422B35" w:rsidP="0047454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</w:pPr>
                            <w:r w:rsidRPr="00422B35">
                              <w:rPr>
                                <w:rFonts w:ascii="Constantia" w:hAnsi="Constantia"/>
                                <w:lang w:val="en-US"/>
                              </w:rPr>
                              <w:tab/>
                            </w:r>
                          </w:p>
                          <w:p w14:paraId="0818796A" w14:textId="77777777" w:rsidR="00422B35" w:rsidRPr="00422B35" w:rsidRDefault="00422B35" w:rsidP="00422B35">
                            <w:pPr>
                              <w:jc w:val="right"/>
                              <w:rPr>
                                <w:rFonts w:ascii="Constantia" w:hAnsi="Constantia"/>
                                <w:b/>
                                <w:lang w:val="en-US"/>
                              </w:rPr>
                            </w:pPr>
                          </w:p>
                          <w:p w14:paraId="604907C0" w14:textId="19658B51" w:rsidR="00422B35" w:rsidRPr="00422B35" w:rsidRDefault="00422B35" w:rsidP="00422B35">
                            <w:pPr>
                              <w:jc w:val="right"/>
                              <w:rPr>
                                <w:rFonts w:ascii="Constantia" w:hAnsi="Constant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CDCC6" id="Text Box 3" o:spid="_x0000_s1032" type="#_x0000_t202" style="position:absolute;margin-left:-65.65pt;margin-top:76.7pt;width:342.6pt;height:21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" filled="f" stroked="f" strokeweight=".5pt">
                <v:textbox>
                  <w:txbxContent>
                    <w:p w14:paraId="7C8A9402" w14:textId="795D09E2" w:rsidR="00422B35" w:rsidRPr="00BE63AA" w:rsidRDefault="00E018F4" w:rsidP="00BE63AA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color w:val="4472C4" w:themeColor="accen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BE63AA">
                        <w:rPr>
                          <w:rFonts w:ascii="Constantia" w:hAnsi="Constantia"/>
                          <w:b/>
                          <w:bCs/>
                          <w:color w:val="4472C4" w:themeColor="accent1"/>
                          <w:sz w:val="28"/>
                          <w:szCs w:val="28"/>
                          <w:u w:val="single"/>
                          <w:lang w:val="en-US"/>
                        </w:rPr>
                        <w:t>EDUCATION</w:t>
                      </w:r>
                    </w:p>
                    <w:p w14:paraId="0151224C" w14:textId="77777777" w:rsidR="00D1488A" w:rsidRPr="00E018F4" w:rsidRDefault="00D1488A" w:rsidP="00422B35">
                      <w:pPr>
                        <w:jc w:val="right"/>
                        <w:rPr>
                          <w:rFonts w:ascii="Constantia" w:hAnsi="Constantia"/>
                          <w:b/>
                          <w:bCs/>
                          <w:color w:val="4472C4" w:themeColor="accent1"/>
                          <w:sz w:val="28"/>
                          <w:szCs w:val="28"/>
                          <w:lang w:val="en-US"/>
                        </w:rPr>
                      </w:pPr>
                    </w:p>
                    <w:p w14:paraId="59D28018" w14:textId="0BB4FDC5" w:rsidR="00422B35" w:rsidRPr="00422B35" w:rsidRDefault="00422B35" w:rsidP="00422B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nstantia" w:hAnsi="Constantia"/>
                          <w:b/>
                          <w:lang w:val="en-US"/>
                        </w:rPr>
                      </w:pPr>
                      <w:r w:rsidRPr="00422B35">
                        <w:rPr>
                          <w:rFonts w:ascii="Constantia" w:hAnsi="Constantia"/>
                          <w:b/>
                          <w:lang w:val="en-US"/>
                        </w:rPr>
                        <w:t>Master of Business Administration</w:t>
                      </w:r>
                      <w:r>
                        <w:rPr>
                          <w:rFonts w:ascii="Constantia" w:hAnsi="Constantia"/>
                          <w:b/>
                          <w:lang w:val="en-US"/>
                        </w:rPr>
                        <w:t xml:space="preserve">     </w:t>
                      </w:r>
                      <w:r w:rsidR="009408D5">
                        <w:rPr>
                          <w:rFonts w:ascii="Constantia" w:hAnsi="Constantia"/>
                          <w:b/>
                          <w:lang w:val="en-US"/>
                        </w:rPr>
                        <w:t xml:space="preserve">   </w:t>
                      </w:r>
                      <w:proofErr w:type="gramStart"/>
                      <w:r w:rsidR="00CE1AD1">
                        <w:rPr>
                          <w:rFonts w:ascii="Constantia" w:hAnsi="Constantia"/>
                          <w:b/>
                          <w:lang w:val="en-US"/>
                        </w:rPr>
                        <w:t xml:space="preserve">   (</w:t>
                      </w:r>
                      <w:proofErr w:type="gramEnd"/>
                      <w:r w:rsidRPr="00422B35">
                        <w:rPr>
                          <w:rFonts w:ascii="Constantia" w:hAnsi="Constantia"/>
                          <w:bCs/>
                          <w:lang w:val="en-US"/>
                        </w:rPr>
                        <w:t xml:space="preserve">June </w:t>
                      </w:r>
                      <w:r w:rsidRPr="00D1488A">
                        <w:rPr>
                          <w:rFonts w:cstheme="minorHAnsi"/>
                          <w:bCs/>
                          <w:lang w:val="en-US"/>
                        </w:rPr>
                        <w:t>2020</w:t>
                      </w:r>
                      <w:r w:rsidR="009408D5" w:rsidRPr="009408D5">
                        <w:rPr>
                          <w:rFonts w:ascii="Constantia" w:hAnsi="Constantia"/>
                          <w:bCs/>
                          <w:lang w:val="en-US"/>
                        </w:rPr>
                        <w:t>)</w:t>
                      </w:r>
                    </w:p>
                    <w:p w14:paraId="5FACE629" w14:textId="209D6ACB" w:rsidR="009408D5" w:rsidRDefault="00474540" w:rsidP="00422B35">
                      <w:pPr>
                        <w:jc w:val="right"/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 xml:space="preserve">  </w:t>
                      </w:r>
                      <w:r w:rsidR="00422B35" w:rsidRPr="00422B35">
                        <w:rPr>
                          <w:rFonts w:ascii="Constantia" w:hAnsi="Constantia"/>
                          <w:lang w:val="en-US"/>
                        </w:rPr>
                        <w:t>Vignan’s foundation for science technology and research</w:t>
                      </w:r>
                    </w:p>
                    <w:p w14:paraId="5216B587" w14:textId="2B5D04DE" w:rsidR="00D1488A" w:rsidRDefault="00D1488A" w:rsidP="00D1488A">
                      <w:pPr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 xml:space="preserve">            with </w:t>
                      </w:r>
                      <w:r w:rsidRPr="00D1488A">
                        <w:rPr>
                          <w:rFonts w:cstheme="minorHAnsi"/>
                          <w:lang w:val="en-US"/>
                        </w:rPr>
                        <w:t>70 %</w:t>
                      </w:r>
                      <w:r>
                        <w:rPr>
                          <w:rFonts w:ascii="Constantia" w:hAnsi="Constantia"/>
                          <w:lang w:val="en-US"/>
                        </w:rPr>
                        <w:t xml:space="preserve"> in Marketing and Operation management </w:t>
                      </w:r>
                    </w:p>
                    <w:p w14:paraId="7B88EE0F" w14:textId="0EE41957" w:rsidR="00422B35" w:rsidRPr="00422B35" w:rsidRDefault="00422B35" w:rsidP="00422B35">
                      <w:pPr>
                        <w:jc w:val="right"/>
                        <w:rPr>
                          <w:rFonts w:ascii="Constantia" w:hAnsi="Constantia"/>
                          <w:b/>
                          <w:lang w:val="en-US"/>
                        </w:rPr>
                      </w:pPr>
                      <w:r w:rsidRPr="00422B35">
                        <w:rPr>
                          <w:rFonts w:ascii="Constantia" w:hAnsi="Constantia"/>
                          <w:lang w:val="en-US"/>
                        </w:rPr>
                        <w:tab/>
                      </w:r>
                    </w:p>
                    <w:p w14:paraId="03E0AB44" w14:textId="3054995B" w:rsidR="009408D5" w:rsidRDefault="00422B35" w:rsidP="009408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</w:pPr>
                      <w:r w:rsidRPr="009408D5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Bachelor of Commerce </w:t>
                      </w:r>
                      <w:r w:rsidR="009408D5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ab/>
                      </w:r>
                      <w:r w:rsidR="009408D5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ab/>
                      </w:r>
                      <w:r w:rsidR="009408D5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ab/>
                        <w:t xml:space="preserve">     </w:t>
                      </w:r>
                      <w:r w:rsidR="009408D5" w:rsidRPr="009408D5">
                        <w:rPr>
                          <w:rFonts w:ascii="Constantia" w:hAnsi="Constantia"/>
                          <w:lang w:val="en-US"/>
                        </w:rPr>
                        <w:t>(</w:t>
                      </w:r>
                      <w:r w:rsidR="009408D5" w:rsidRPr="00422B35">
                        <w:rPr>
                          <w:rFonts w:ascii="Constantia" w:hAnsi="Constantia"/>
                          <w:lang w:val="en-US"/>
                        </w:rPr>
                        <w:t xml:space="preserve">June </w:t>
                      </w:r>
                      <w:r w:rsidR="009408D5" w:rsidRPr="00D1488A">
                        <w:rPr>
                          <w:rFonts w:cstheme="minorHAnsi"/>
                          <w:lang w:val="en-US"/>
                        </w:rPr>
                        <w:t>2016</w:t>
                      </w:r>
                      <w:r w:rsidR="009408D5" w:rsidRPr="009408D5">
                        <w:rPr>
                          <w:rFonts w:ascii="Constantia" w:hAnsi="Constantia"/>
                          <w:lang w:val="en-US"/>
                        </w:rPr>
                        <w:t>)</w:t>
                      </w:r>
                    </w:p>
                    <w:p w14:paraId="4D634589" w14:textId="2A90781D" w:rsidR="00D1488A" w:rsidRDefault="00422B35" w:rsidP="009408D5">
                      <w:pPr>
                        <w:ind w:firstLine="720"/>
                        <w:rPr>
                          <w:rFonts w:ascii="Constantia" w:hAnsi="Constantia"/>
                          <w:lang w:val="en-US"/>
                        </w:rPr>
                      </w:pPr>
                      <w:r w:rsidRPr="00422B35">
                        <w:rPr>
                          <w:rFonts w:ascii="Constantia" w:hAnsi="Constantia"/>
                          <w:lang w:val="en-US"/>
                        </w:rPr>
                        <w:t xml:space="preserve">Don </w:t>
                      </w:r>
                      <w:r w:rsidR="009408D5">
                        <w:rPr>
                          <w:rFonts w:ascii="Constantia" w:hAnsi="Constantia"/>
                          <w:lang w:val="en-US"/>
                        </w:rPr>
                        <w:t>B</w:t>
                      </w:r>
                      <w:r w:rsidRPr="00422B35">
                        <w:rPr>
                          <w:rFonts w:ascii="Constantia" w:hAnsi="Constantia"/>
                          <w:lang w:val="en-US"/>
                        </w:rPr>
                        <w:t>osco college, Calicut University</w:t>
                      </w:r>
                    </w:p>
                    <w:p w14:paraId="5A9EC0DC" w14:textId="7C1812F2" w:rsidR="00422B35" w:rsidRPr="00D1488A" w:rsidRDefault="00D1488A" w:rsidP="00D1488A">
                      <w:pPr>
                        <w:ind w:firstLine="720"/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 xml:space="preserve">With </w:t>
                      </w:r>
                      <w:r w:rsidRPr="00D1488A">
                        <w:rPr>
                          <w:rFonts w:cstheme="minorHAnsi"/>
                          <w:lang w:val="en-US"/>
                        </w:rPr>
                        <w:t>65 %</w:t>
                      </w:r>
                    </w:p>
                    <w:p w14:paraId="2400DB10" w14:textId="77777777" w:rsidR="009408D5" w:rsidRPr="00422B35" w:rsidRDefault="009408D5" w:rsidP="00422B35">
                      <w:pPr>
                        <w:jc w:val="right"/>
                        <w:rPr>
                          <w:rFonts w:ascii="Constantia" w:hAnsi="Constantia"/>
                          <w:b/>
                          <w:lang w:val="en-US"/>
                        </w:rPr>
                      </w:pPr>
                    </w:p>
                    <w:p w14:paraId="1759A3F9" w14:textId="655FF8AE" w:rsidR="00422B35" w:rsidRPr="009408D5" w:rsidRDefault="00422B35" w:rsidP="009408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</w:pPr>
                      <w:r w:rsidRPr="009408D5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 xml:space="preserve">Intermediate </w:t>
                      </w:r>
                      <w:r w:rsidR="009408D5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ab/>
                      </w:r>
                      <w:r w:rsidR="009408D5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ab/>
                      </w:r>
                      <w:r w:rsidR="009408D5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ab/>
                      </w:r>
                      <w:r w:rsidR="009408D5">
                        <w:rPr>
                          <w:rFonts w:ascii="Constantia" w:hAnsi="Constantia"/>
                          <w:b/>
                          <w:bCs/>
                          <w:lang w:val="en-US"/>
                        </w:rPr>
                        <w:tab/>
                        <w:t xml:space="preserve">     </w:t>
                      </w:r>
                      <w:r w:rsidRPr="009408D5">
                        <w:rPr>
                          <w:rFonts w:ascii="Constantia" w:hAnsi="Constantia"/>
                          <w:lang w:val="en-US"/>
                        </w:rPr>
                        <w:t>(</w:t>
                      </w:r>
                      <w:r w:rsidR="009408D5" w:rsidRPr="00422B35">
                        <w:rPr>
                          <w:rFonts w:ascii="Constantia" w:hAnsi="Constantia"/>
                          <w:lang w:val="en-US"/>
                        </w:rPr>
                        <w:t xml:space="preserve">June </w:t>
                      </w:r>
                      <w:r w:rsidR="009408D5" w:rsidRPr="00D1488A">
                        <w:rPr>
                          <w:rFonts w:cstheme="minorHAnsi"/>
                          <w:lang w:val="en-US"/>
                        </w:rPr>
                        <w:t>2013</w:t>
                      </w:r>
                      <w:r w:rsidR="009408D5" w:rsidRPr="009408D5">
                        <w:rPr>
                          <w:rFonts w:ascii="Constantia" w:hAnsi="Constantia"/>
                          <w:lang w:val="en-US"/>
                        </w:rPr>
                        <w:t>)</w:t>
                      </w:r>
                    </w:p>
                    <w:p w14:paraId="6AD54DF5" w14:textId="60444DD9" w:rsidR="00D1488A" w:rsidRDefault="00D1488A" w:rsidP="00D1488A">
                      <w:pPr>
                        <w:jc w:val="both"/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 xml:space="preserve">            </w:t>
                      </w:r>
                      <w:r w:rsidR="00422B35" w:rsidRPr="00422B35">
                        <w:rPr>
                          <w:rFonts w:ascii="Constantia" w:hAnsi="Constantia"/>
                          <w:lang w:val="en-US"/>
                        </w:rPr>
                        <w:t xml:space="preserve">Auxilium </w:t>
                      </w:r>
                      <w:r w:rsidR="00BE63AA" w:rsidRPr="00422B35">
                        <w:rPr>
                          <w:rFonts w:ascii="Constantia" w:hAnsi="Constantia"/>
                          <w:lang w:val="en-US"/>
                        </w:rPr>
                        <w:t>Nava Jyothi</w:t>
                      </w:r>
                      <w:r w:rsidR="00422B35" w:rsidRPr="00422B35">
                        <w:rPr>
                          <w:rFonts w:ascii="Constantia" w:hAnsi="Constantia"/>
                          <w:lang w:val="en-US"/>
                        </w:rPr>
                        <w:t xml:space="preserve"> School, Calicut, Kerala</w:t>
                      </w:r>
                    </w:p>
                    <w:p w14:paraId="51E0C7A5" w14:textId="07204198" w:rsidR="00D1488A" w:rsidRDefault="00D1488A" w:rsidP="00D1488A">
                      <w:pPr>
                        <w:jc w:val="both"/>
                        <w:rPr>
                          <w:rFonts w:ascii="Constantia" w:hAnsi="Constantia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lang w:val="en-US"/>
                        </w:rPr>
                        <w:tab/>
                        <w:t xml:space="preserve">With </w:t>
                      </w:r>
                      <w:r w:rsidRPr="00D1488A">
                        <w:rPr>
                          <w:rFonts w:cstheme="minorHAnsi"/>
                          <w:lang w:val="en-US"/>
                        </w:rPr>
                        <w:t>63%</w:t>
                      </w:r>
                    </w:p>
                    <w:p w14:paraId="64F43815" w14:textId="429BB757" w:rsidR="00422B35" w:rsidRPr="00422B35" w:rsidRDefault="00422B35" w:rsidP="00474540">
                      <w:pPr>
                        <w:jc w:val="center"/>
                        <w:rPr>
                          <w:rFonts w:ascii="Constantia" w:hAnsi="Constantia"/>
                          <w:b/>
                          <w:lang w:val="en-US"/>
                        </w:rPr>
                      </w:pPr>
                      <w:r w:rsidRPr="00422B35">
                        <w:rPr>
                          <w:rFonts w:ascii="Constantia" w:hAnsi="Constantia"/>
                          <w:lang w:val="en-US"/>
                        </w:rPr>
                        <w:tab/>
                      </w:r>
                    </w:p>
                    <w:p w14:paraId="0818796A" w14:textId="77777777" w:rsidR="00422B35" w:rsidRPr="00422B35" w:rsidRDefault="00422B35" w:rsidP="00422B35">
                      <w:pPr>
                        <w:jc w:val="right"/>
                        <w:rPr>
                          <w:rFonts w:ascii="Constantia" w:hAnsi="Constantia"/>
                          <w:b/>
                          <w:lang w:val="en-US"/>
                        </w:rPr>
                      </w:pPr>
                    </w:p>
                    <w:p w14:paraId="604907C0" w14:textId="19658B51" w:rsidR="00422B35" w:rsidRPr="00422B35" w:rsidRDefault="00422B35" w:rsidP="00422B35">
                      <w:pPr>
                        <w:jc w:val="right"/>
                        <w:rPr>
                          <w:rFonts w:ascii="Constantia" w:hAnsi="Constanti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B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38B5C" wp14:editId="12D638F4">
                <wp:simplePos x="0" y="0"/>
                <wp:positionH relativeFrom="column">
                  <wp:posOffset>1919143</wp:posOffset>
                </wp:positionH>
                <wp:positionV relativeFrom="paragraph">
                  <wp:posOffset>-3887351</wp:posOffset>
                </wp:positionV>
                <wp:extent cx="1918027" cy="7806296"/>
                <wp:effectExtent l="2222" t="0" r="2223" b="2222"/>
                <wp:wrapNone/>
                <wp:docPr id="1" name="Right Triangle 1" descr="Sachin Mathew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18027" cy="7806296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F99E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alt="Sachin Mathew" style="position:absolute;margin-left:151.1pt;margin-top:-306.1pt;width:151.05pt;height:614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" fillcolor="#4472c4 [3204]" stroked="f" strokeweight="1pt"/>
            </w:pict>
          </mc:Fallback>
        </mc:AlternateContent>
      </w:r>
    </w:p>
    <w:sectPr w:rsidR="003C4BEA" w:rsidRPr="00422B35" w:rsidSect="003756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35B3"/>
    <w:multiLevelType w:val="hybridMultilevel"/>
    <w:tmpl w:val="0B34253E"/>
    <w:lvl w:ilvl="0" w:tplc="1A4C20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2E47"/>
    <w:multiLevelType w:val="hybridMultilevel"/>
    <w:tmpl w:val="362C9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E08"/>
    <w:multiLevelType w:val="hybridMultilevel"/>
    <w:tmpl w:val="F744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3B7F"/>
    <w:multiLevelType w:val="hybridMultilevel"/>
    <w:tmpl w:val="6CFC5A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4290"/>
    <w:multiLevelType w:val="hybridMultilevel"/>
    <w:tmpl w:val="1E481D1E"/>
    <w:lvl w:ilvl="0" w:tplc="08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A1866"/>
    <w:multiLevelType w:val="hybridMultilevel"/>
    <w:tmpl w:val="6DA26084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9E42D69"/>
    <w:multiLevelType w:val="hybridMultilevel"/>
    <w:tmpl w:val="15FE37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43960"/>
    <w:multiLevelType w:val="hybridMultilevel"/>
    <w:tmpl w:val="0B34253E"/>
    <w:lvl w:ilvl="0" w:tplc="1A4C20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24BB7"/>
    <w:multiLevelType w:val="hybridMultilevel"/>
    <w:tmpl w:val="ED28B8B0"/>
    <w:lvl w:ilvl="0" w:tplc="AE42B7FE">
      <w:numFmt w:val="bullet"/>
      <w:lvlText w:val="-"/>
      <w:lvlJc w:val="left"/>
      <w:pPr>
        <w:ind w:left="82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BA23A80">
      <w:numFmt w:val="bullet"/>
      <w:lvlText w:val="•"/>
      <w:lvlJc w:val="left"/>
      <w:pPr>
        <w:ind w:left="1723" w:hanging="363"/>
      </w:pPr>
      <w:rPr>
        <w:rFonts w:hint="default"/>
        <w:lang w:val="en-US" w:eastAsia="en-US" w:bidi="ar-SA"/>
      </w:rPr>
    </w:lvl>
    <w:lvl w:ilvl="2" w:tplc="9C96A77E">
      <w:numFmt w:val="bullet"/>
      <w:lvlText w:val="•"/>
      <w:lvlJc w:val="left"/>
      <w:pPr>
        <w:ind w:left="2626" w:hanging="363"/>
      </w:pPr>
      <w:rPr>
        <w:rFonts w:hint="default"/>
        <w:lang w:val="en-US" w:eastAsia="en-US" w:bidi="ar-SA"/>
      </w:rPr>
    </w:lvl>
    <w:lvl w:ilvl="3" w:tplc="40962D6A">
      <w:numFmt w:val="bullet"/>
      <w:lvlText w:val="•"/>
      <w:lvlJc w:val="left"/>
      <w:pPr>
        <w:ind w:left="3529" w:hanging="363"/>
      </w:pPr>
      <w:rPr>
        <w:rFonts w:hint="default"/>
        <w:lang w:val="en-US" w:eastAsia="en-US" w:bidi="ar-SA"/>
      </w:rPr>
    </w:lvl>
    <w:lvl w:ilvl="4" w:tplc="984624A6">
      <w:numFmt w:val="bullet"/>
      <w:lvlText w:val="•"/>
      <w:lvlJc w:val="left"/>
      <w:pPr>
        <w:ind w:left="4432" w:hanging="363"/>
      </w:pPr>
      <w:rPr>
        <w:rFonts w:hint="default"/>
        <w:lang w:val="en-US" w:eastAsia="en-US" w:bidi="ar-SA"/>
      </w:rPr>
    </w:lvl>
    <w:lvl w:ilvl="5" w:tplc="4756246C">
      <w:numFmt w:val="bullet"/>
      <w:lvlText w:val="•"/>
      <w:lvlJc w:val="left"/>
      <w:pPr>
        <w:ind w:left="5335" w:hanging="363"/>
      </w:pPr>
      <w:rPr>
        <w:rFonts w:hint="default"/>
        <w:lang w:val="en-US" w:eastAsia="en-US" w:bidi="ar-SA"/>
      </w:rPr>
    </w:lvl>
    <w:lvl w:ilvl="6" w:tplc="A45865FC">
      <w:numFmt w:val="bullet"/>
      <w:lvlText w:val="•"/>
      <w:lvlJc w:val="left"/>
      <w:pPr>
        <w:ind w:left="6238" w:hanging="363"/>
      </w:pPr>
      <w:rPr>
        <w:rFonts w:hint="default"/>
        <w:lang w:val="en-US" w:eastAsia="en-US" w:bidi="ar-SA"/>
      </w:rPr>
    </w:lvl>
    <w:lvl w:ilvl="7" w:tplc="FD92827C">
      <w:numFmt w:val="bullet"/>
      <w:lvlText w:val="•"/>
      <w:lvlJc w:val="left"/>
      <w:pPr>
        <w:ind w:left="7141" w:hanging="363"/>
      </w:pPr>
      <w:rPr>
        <w:rFonts w:hint="default"/>
        <w:lang w:val="en-US" w:eastAsia="en-US" w:bidi="ar-SA"/>
      </w:rPr>
    </w:lvl>
    <w:lvl w:ilvl="8" w:tplc="6276C2B2">
      <w:numFmt w:val="bullet"/>
      <w:lvlText w:val="•"/>
      <w:lvlJc w:val="left"/>
      <w:pPr>
        <w:ind w:left="8044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57F93B91"/>
    <w:multiLevelType w:val="hybridMultilevel"/>
    <w:tmpl w:val="EC8688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56FE2"/>
    <w:multiLevelType w:val="hybridMultilevel"/>
    <w:tmpl w:val="03E838B4"/>
    <w:lvl w:ilvl="0" w:tplc="08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61D15FA3"/>
    <w:multiLevelType w:val="hybridMultilevel"/>
    <w:tmpl w:val="55762B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76DA2"/>
    <w:multiLevelType w:val="hybridMultilevel"/>
    <w:tmpl w:val="CB60B3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35"/>
    <w:rsid w:val="00042116"/>
    <w:rsid w:val="002A64C6"/>
    <w:rsid w:val="00320641"/>
    <w:rsid w:val="00375661"/>
    <w:rsid w:val="003A3A3F"/>
    <w:rsid w:val="003C4BEA"/>
    <w:rsid w:val="00422B35"/>
    <w:rsid w:val="00474540"/>
    <w:rsid w:val="00535D69"/>
    <w:rsid w:val="00537D8D"/>
    <w:rsid w:val="00714489"/>
    <w:rsid w:val="008934AF"/>
    <w:rsid w:val="009408D5"/>
    <w:rsid w:val="00A50D6D"/>
    <w:rsid w:val="00AE3805"/>
    <w:rsid w:val="00BE3FD2"/>
    <w:rsid w:val="00BE63AA"/>
    <w:rsid w:val="00C072F0"/>
    <w:rsid w:val="00C22D19"/>
    <w:rsid w:val="00CD37C2"/>
    <w:rsid w:val="00CE1AD1"/>
    <w:rsid w:val="00D1488A"/>
    <w:rsid w:val="00D90636"/>
    <w:rsid w:val="00E018F4"/>
    <w:rsid w:val="00E03268"/>
    <w:rsid w:val="00E56F2A"/>
    <w:rsid w:val="00EC1BBE"/>
    <w:rsid w:val="00F81449"/>
    <w:rsid w:val="00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6F6B"/>
  <w15:chartTrackingRefBased/>
  <w15:docId w15:val="{00579341-90D9-734F-9A89-13D6FA47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A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chin99900@gmail.com%20" TargetMode="External"/><Relationship Id="rId5" Type="http://schemas.openxmlformats.org/officeDocument/2006/relationships/hyperlink" Target="mailto:Sachin99900@gmail.com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Ajus jose</cp:lastModifiedBy>
  <cp:revision>14</cp:revision>
  <cp:lastPrinted>2021-02-22T03:48:00Z</cp:lastPrinted>
  <dcterms:created xsi:type="dcterms:W3CDTF">2021-02-21T10:42:00Z</dcterms:created>
  <dcterms:modified xsi:type="dcterms:W3CDTF">2021-02-23T16:03:00Z</dcterms:modified>
</cp:coreProperties>
</file>