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59" w:rsidRDefault="008C5EAA">
      <w:pPr>
        <w:jc w:val="center"/>
        <w:rPr>
          <w:rFonts w:ascii="Times New Roman" w:eastAsia="Times New Roman" w:hAnsi="Times New Roman" w:cs="Times New Roman"/>
          <w:b/>
          <w:i/>
          <w:color w:val="004DBB"/>
          <w:sz w:val="32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</w:rPr>
        <w:t>CURRICULUM  VITAE</w:t>
      </w:r>
      <w:proofErr w:type="gramEnd"/>
    </w:p>
    <w:p w:rsidR="00EC7D59" w:rsidRDefault="008C5EA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 xml:space="preserve">   </w:t>
      </w:r>
    </w:p>
    <w:p w:rsidR="00EC7D59" w:rsidRDefault="008C5EA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HASEEBA BADARUDEEN                                             </w:t>
      </w:r>
    </w:p>
    <w:p w:rsidR="00EC7D59" w:rsidRDefault="001121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MOBILE NO: 056 - 3576857</w:t>
      </w:r>
    </w:p>
    <w:p w:rsidR="00EC7D59" w:rsidRDefault="008C5EA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haseebab98@gmail.com</w:t>
      </w:r>
    </w:p>
    <w:p w:rsidR="00EC7D59" w:rsidRDefault="00EC7D59">
      <w:pPr>
        <w:rPr>
          <w:rFonts w:ascii="Times New Roman" w:eastAsia="Times New Roman" w:hAnsi="Times New Roman" w:cs="Times New Roman"/>
          <w:b/>
          <w:sz w:val="24"/>
        </w:rPr>
      </w:pPr>
    </w:p>
    <w:p w:rsidR="00EC7D59" w:rsidRDefault="008C5EAA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br/>
        <w:t>OBJECTIVE:</w:t>
      </w:r>
    </w:p>
    <w:p w:rsidR="00EC7D59" w:rsidRDefault="00EC7D59">
      <w:pPr>
        <w:rPr>
          <w:rFonts w:ascii="Times New Roman" w:eastAsia="Times New Roman" w:hAnsi="Times New Roman" w:cs="Times New Roman"/>
          <w:sz w:val="24"/>
        </w:rPr>
      </w:pPr>
    </w:p>
    <w:p w:rsidR="00EC7D59" w:rsidRDefault="008C5EA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To achieve an entry level position in administration or accounting field so as to </w:t>
      </w:r>
      <w:proofErr w:type="spellStart"/>
      <w:r>
        <w:rPr>
          <w:rFonts w:ascii="Times New Roman" w:eastAsia="Times New Roman" w:hAnsi="Times New Roman" w:cs="Times New Roman"/>
          <w:sz w:val="24"/>
        </w:rPr>
        <w:t>utilise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develop my skills as well as for fulfilling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organisational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goals.</w:t>
      </w:r>
    </w:p>
    <w:p w:rsidR="00EC7D59" w:rsidRDefault="00EC7D59">
      <w:pPr>
        <w:rPr>
          <w:rFonts w:ascii="Times New Roman" w:eastAsia="Times New Roman" w:hAnsi="Times New Roman" w:cs="Times New Roman"/>
          <w:sz w:val="24"/>
        </w:rPr>
      </w:pPr>
    </w:p>
    <w:p w:rsidR="00EC7D59" w:rsidRDefault="008C5EAA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EDUCATIONAL QUAIFICATION:</w:t>
      </w:r>
    </w:p>
    <w:p w:rsidR="00EC7D59" w:rsidRDefault="00EC7D59">
      <w:pPr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EC7D59" w:rsidRDefault="008C5EAA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2019          Bachelor of commerce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Documentrix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Success Point - Sharjah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- Graduated with scholarship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:rsidR="00EC7D59" w:rsidRDefault="008C5EAA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2016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Higher secondary education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>New Indian Model School - Dubai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- Topped 9.4% from State board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:rsidR="00EC7D59" w:rsidRDefault="008C5EAA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2014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SSLC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>New Indian Model School - Dubai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ab/>
        <w:t xml:space="preserve">       - Topped 9.4 CGPA from CBSE board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</w:p>
    <w:p w:rsidR="00EC7D59" w:rsidRDefault="00EC7D59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C7D59" w:rsidRDefault="008C5EAA">
      <w:pPr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SKILLS AND ABILITIES:</w:t>
      </w:r>
    </w:p>
    <w:p w:rsidR="00EC7D59" w:rsidRDefault="00EC7D59">
      <w:pPr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Team work</w:t>
      </w: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Fast learner</w:t>
      </w: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Good typing skills</w:t>
      </w: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Good communication skills</w:t>
      </w:r>
    </w:p>
    <w:p w:rsidR="00EC7D59" w:rsidRDefault="007A0E9B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Proficient in MS suites (Excel, Word, PPT)</w:t>
      </w: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Organised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and determined person</w:t>
      </w: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Amiable character</w:t>
      </w:r>
    </w:p>
    <w:p w:rsidR="00EC7D59" w:rsidRDefault="008C5EAA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Optimistic thinker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C7D59" w:rsidRDefault="008C5EA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</w:p>
    <w:p w:rsidR="00EC7D59" w:rsidRDefault="008C5EAA">
      <w:pPr>
        <w:rPr>
          <w:rFonts w:ascii="Times New Roman" w:eastAsia="Times New Roman" w:hAnsi="Times New Roman" w:cs="Times New Roman"/>
          <w:b/>
          <w:i/>
          <w:color w:val="D16349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PERSONAL INFORMATION:</w:t>
      </w:r>
    </w:p>
    <w:p w:rsidR="00EC7D59" w:rsidRDefault="00EC7D59">
      <w:pPr>
        <w:tabs>
          <w:tab w:val="left" w:pos="2430"/>
        </w:tabs>
        <w:rPr>
          <w:rFonts w:ascii="Times New Roman" w:eastAsia="Times New Roman" w:hAnsi="Times New Roman" w:cs="Times New Roman"/>
          <w:b/>
          <w:i/>
          <w:color w:val="002060"/>
          <w:sz w:val="24"/>
          <w:u w:val="single"/>
        </w:rPr>
      </w:pPr>
    </w:p>
    <w:p w:rsidR="00EC7D59" w:rsidRDefault="008C5EAA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Date of Birth :      October 6, 1998</w:t>
      </w:r>
    </w:p>
    <w:p w:rsidR="00EC7D59" w:rsidRDefault="008C5EAA">
      <w:pPr>
        <w:numPr>
          <w:ilvl w:val="0"/>
          <w:numId w:val="3"/>
        </w:numPr>
        <w:tabs>
          <w:tab w:val="left" w:pos="2430"/>
        </w:tabs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Age :                     20</w:t>
      </w:r>
    </w:p>
    <w:p w:rsidR="00EC7D59" w:rsidRDefault="008C5EAA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Marital status :      Single</w:t>
      </w:r>
    </w:p>
    <w:p w:rsidR="0011215F" w:rsidRDefault="0011215F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Visa status :          Under Father’s Sponsorship</w:t>
      </w:r>
      <w:bookmarkStart w:id="0" w:name="_GoBack"/>
      <w:bookmarkEnd w:id="0"/>
    </w:p>
    <w:p w:rsidR="00EC7D59" w:rsidRDefault="008C5EAA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Place of birth :      UAE</w:t>
      </w:r>
    </w:p>
    <w:p w:rsidR="00EC7D59" w:rsidRDefault="008C5EAA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Gender :                Female</w:t>
      </w:r>
    </w:p>
    <w:p w:rsidR="00EC7D59" w:rsidRDefault="008C5EAA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Citizenship :          Indian</w:t>
      </w:r>
    </w:p>
    <w:p w:rsidR="00EC7D59" w:rsidRDefault="00EC7D59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EC7D59" w:rsidRDefault="008C5EAA">
      <w:pP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DECLARATION:</w:t>
      </w:r>
    </w:p>
    <w:p w:rsidR="00EC7D59" w:rsidRDefault="00EC7D59">
      <w:pP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:rsidR="00EC7D59" w:rsidRDefault="008C5EAA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I hereby declare that all the above information is correct to the extent of my knowledge and belief. </w:t>
      </w:r>
    </w:p>
    <w:p w:rsidR="00EC7D59" w:rsidRDefault="00EC7D59">
      <w:pPr>
        <w:ind w:left="720"/>
        <w:rPr>
          <w:rFonts w:ascii="Times New Roman" w:eastAsia="Times New Roman" w:hAnsi="Times New Roman" w:cs="Times New Roman"/>
          <w:sz w:val="24"/>
        </w:rPr>
      </w:pPr>
    </w:p>
    <w:sectPr w:rsidR="00EC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F432C"/>
    <w:multiLevelType w:val="multilevel"/>
    <w:tmpl w:val="46B4C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8540D"/>
    <w:multiLevelType w:val="multilevel"/>
    <w:tmpl w:val="95B0F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0E7593"/>
    <w:multiLevelType w:val="multilevel"/>
    <w:tmpl w:val="A498F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D59"/>
    <w:rsid w:val="0011215F"/>
    <w:rsid w:val="007A0E9B"/>
    <w:rsid w:val="008C5EAA"/>
    <w:rsid w:val="00E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2763C-FB9C-473E-AFB2-5C705F63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Anvar Sha</cp:lastModifiedBy>
  <cp:revision>4</cp:revision>
  <dcterms:created xsi:type="dcterms:W3CDTF">2019-08-05T13:36:00Z</dcterms:created>
  <dcterms:modified xsi:type="dcterms:W3CDTF">2019-08-17T03:52:00Z</dcterms:modified>
</cp:coreProperties>
</file>