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5A77" w14:textId="77777777" w:rsidR="00A27C55" w:rsidRPr="00886C99" w:rsidRDefault="00755E5B">
      <w:pPr>
        <w:pStyle w:val="Standard"/>
        <w:spacing w:after="0" w:line="480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B535ABC" wp14:editId="77CCDE59">
            <wp:simplePos x="0" y="0"/>
            <wp:positionH relativeFrom="column">
              <wp:posOffset>146050</wp:posOffset>
            </wp:positionH>
            <wp:positionV relativeFrom="paragraph">
              <wp:posOffset>247650</wp:posOffset>
            </wp:positionV>
            <wp:extent cx="1233170" cy="1549400"/>
            <wp:effectExtent l="0" t="0" r="508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549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</w:p>
    <w:p w14:paraId="64AC48B7" w14:textId="77777777" w:rsidR="00A27C55" w:rsidRPr="00755E5B" w:rsidRDefault="00253D46" w:rsidP="00257422">
      <w:pPr>
        <w:pStyle w:val="Standard"/>
        <w:spacing w:after="0" w:line="480" w:lineRule="atLeast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SYED JUVAD</w:t>
      </w:r>
      <w:r w:rsid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</w:t>
      </w:r>
    </w:p>
    <w:p w14:paraId="406E8B3E" w14:textId="77777777" w:rsidR="00A27C55" w:rsidRPr="00755E5B" w:rsidRDefault="00962689" w:rsidP="00257422">
      <w:pPr>
        <w:pStyle w:val="Standard"/>
        <w:spacing w:after="0" w:line="480" w:lineRule="atLeast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Karama</w:t>
      </w:r>
    </w:p>
    <w:p w14:paraId="6BE09F8A" w14:textId="77777777" w:rsidR="00A27C55" w:rsidRPr="00755E5B" w:rsidRDefault="00253D46" w:rsidP="00257422">
      <w:pPr>
        <w:pStyle w:val="Standard"/>
        <w:spacing w:after="0" w:line="210" w:lineRule="atLeast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Dubai</w:t>
      </w:r>
    </w:p>
    <w:p w14:paraId="23555F0E" w14:textId="77777777" w:rsidR="00A27C55" w:rsidRPr="00755E5B" w:rsidRDefault="00755E5B" w:rsidP="00257422">
      <w:pPr>
        <w:pStyle w:val="Standard"/>
        <w:spacing w:after="0" w:line="210" w:lineRule="atLeas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</w:t>
      </w:r>
      <w:r w:rsidR="00E745A5"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Cell: +971555306902</w:t>
      </w:r>
      <w:r w:rsidR="00253D46"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  <w:r w:rsidR="00082BC1"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              </w:t>
      </w:r>
      <w:r w:rsidR="00253D46" w:rsidRPr="00755E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hyperlink r:id="rId8" w:history="1">
        <w:r w:rsidR="00253D46" w:rsidRPr="00755E5B">
          <w:rPr>
            <w:rFonts w:asciiTheme="minorHAnsi" w:eastAsia="Times New Roman" w:hAnsiTheme="minorHAnsi" w:cstheme="minorHAnsi"/>
            <w:b/>
            <w:sz w:val="24"/>
            <w:szCs w:val="24"/>
          </w:rPr>
          <w:t>Syedjuvad94@gmail.com</w:t>
        </w:r>
      </w:hyperlink>
    </w:p>
    <w:p w14:paraId="1D2C618C" w14:textId="77777777" w:rsidR="00082BC1" w:rsidRPr="00886C99" w:rsidRDefault="00082BC1">
      <w:pPr>
        <w:pStyle w:val="Standard"/>
        <w:spacing w:after="0" w:line="21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AA6F9F2" w14:textId="77777777" w:rsidR="00082BC1" w:rsidRPr="00886C99" w:rsidRDefault="00082BC1">
      <w:pPr>
        <w:pStyle w:val="Standard"/>
        <w:spacing w:after="0" w:line="210" w:lineRule="atLeast"/>
        <w:rPr>
          <w:rFonts w:asciiTheme="minorHAnsi" w:hAnsiTheme="minorHAnsi" w:cstheme="minorHAnsi"/>
          <w:sz w:val="24"/>
          <w:szCs w:val="24"/>
        </w:rPr>
      </w:pPr>
    </w:p>
    <w:p w14:paraId="02CF9AB3" w14:textId="77777777" w:rsidR="00A27C55" w:rsidRPr="00886C99" w:rsidRDefault="00253D46">
      <w:pPr>
        <w:pStyle w:val="Standard"/>
        <w:spacing w:after="0" w:line="210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  <w:t xml:space="preserve">PROFESSIONAL SUMMARY </w:t>
      </w:r>
      <w:r w:rsidRPr="00886C99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097AE682" wp14:editId="4AE9CB8A">
            <wp:extent cx="409678" cy="409678"/>
            <wp:effectExtent l="0" t="0" r="9422" b="9422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78" cy="409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86C99"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  <w:t xml:space="preserve">       </w:t>
      </w:r>
    </w:p>
    <w:p w14:paraId="716E7A13" w14:textId="77777777" w:rsidR="00A27C55" w:rsidRPr="00886C99" w:rsidRDefault="00253D46">
      <w:pPr>
        <w:pStyle w:val="Standard"/>
        <w:spacing w:after="0" w:line="210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Working with an Organization with a foreseeable future. To achieve a challenging and responsible position in professionally managed Organization, thus serving and benefiting the Organization with excellent communication skills and creative ideas. Therefore, looking for a position, one that will build on my skills and experience and allow me scope for an upward movement.</w:t>
      </w:r>
    </w:p>
    <w:p w14:paraId="364E1BD3" w14:textId="77777777" w:rsidR="00A27C55" w:rsidRPr="00886C99" w:rsidRDefault="00A27C55">
      <w:pPr>
        <w:pStyle w:val="Standard"/>
        <w:tabs>
          <w:tab w:val="center" w:pos="4680"/>
        </w:tabs>
        <w:spacing w:after="45" w:line="255" w:lineRule="atLeast"/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</w:pPr>
    </w:p>
    <w:p w14:paraId="6D8E2DDD" w14:textId="77777777" w:rsidR="00257422" w:rsidRDefault="00257422">
      <w:pPr>
        <w:pStyle w:val="Standard"/>
        <w:tabs>
          <w:tab w:val="center" w:pos="4680"/>
        </w:tabs>
        <w:spacing w:after="45" w:line="255" w:lineRule="atLeast"/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   </w:t>
      </w:r>
      <w:r w:rsidR="00253D46"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SKILLS</w:t>
      </w:r>
      <w:r w:rsidR="00253D46" w:rsidRPr="00886C99"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  <w:t xml:space="preserve"> </w:t>
      </w:r>
      <w:r w:rsidR="00253D46" w:rsidRPr="00886C99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06323D76" wp14:editId="506C808D">
            <wp:extent cx="504721" cy="514441"/>
            <wp:effectExtent l="0" t="0" r="0" b="0"/>
            <wp:docPr id="3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826AAE" w14:textId="77777777" w:rsidR="00A27C55" w:rsidRPr="00886C99" w:rsidRDefault="00253D46">
      <w:pPr>
        <w:pStyle w:val="Standard"/>
        <w:tabs>
          <w:tab w:val="center" w:pos="4680"/>
        </w:tabs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  <w:t xml:space="preserve">          </w:t>
      </w:r>
      <w:r w:rsidRPr="00886C99"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  <w:tab/>
      </w:r>
    </w:p>
    <w:p w14:paraId="60433E32" w14:textId="77777777" w:rsidR="00A27C55" w:rsidRPr="00886C99" w:rsidRDefault="00253D46">
      <w:pPr>
        <w:pStyle w:val="ListParagraph"/>
        <w:numPr>
          <w:ilvl w:val="0"/>
          <w:numId w:val="9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Strong and effective communicator and listener, understanding and meeting customer needs.</w:t>
      </w:r>
    </w:p>
    <w:p w14:paraId="0EB5EBB8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Excellent interpersonal and communication skills with outstanding customer service orientation.</w:t>
      </w:r>
    </w:p>
    <w:p w14:paraId="7420BD5E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Computer proficient and tech savvy.</w:t>
      </w:r>
    </w:p>
    <w:p w14:paraId="270DC2F3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Appreciative of details, eager to learn new skills and ideas.</w:t>
      </w:r>
    </w:p>
    <w:p w14:paraId="55FCAB3C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Microsoft</w:t>
      </w:r>
      <w:r w:rsidRPr="00886C99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886C99">
        <w:rPr>
          <w:rFonts w:asciiTheme="minorHAnsi" w:hAnsiTheme="minorHAnsi" w:cstheme="minorHAnsi"/>
          <w:color w:val="000000"/>
          <w:sz w:val="24"/>
          <w:szCs w:val="24"/>
        </w:rPr>
        <w:t>Outlook, Word and Excel</w:t>
      </w:r>
    </w:p>
    <w:p w14:paraId="5941F729" w14:textId="77777777" w:rsidR="00A27C55" w:rsidRPr="00886C99" w:rsidRDefault="00253D46">
      <w:pPr>
        <w:pStyle w:val="ListParagraph"/>
        <w:numPr>
          <w:ilvl w:val="0"/>
          <w:numId w:val="6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Conflict Resolution Techniques</w:t>
      </w:r>
    </w:p>
    <w:p w14:paraId="52B3BBFB" w14:textId="77777777" w:rsidR="00090585" w:rsidRPr="00886C99" w:rsidRDefault="00090585" w:rsidP="00090585">
      <w:pPr>
        <w:pStyle w:val="ListParagraph"/>
        <w:spacing w:after="0" w:line="225" w:lineRule="atLeast"/>
        <w:ind w:left="765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43F6F17" w14:textId="77777777" w:rsidR="00697B1E" w:rsidRPr="00886C99" w:rsidRDefault="00697B1E">
      <w:pPr>
        <w:pStyle w:val="ListParagraph"/>
        <w:spacing w:after="0" w:line="225" w:lineRule="atLeast"/>
        <w:ind w:left="765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0959635" w14:textId="77777777" w:rsidR="00697B1E" w:rsidRPr="00257422" w:rsidRDefault="00090585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  <w:t xml:space="preserve">        </w:t>
      </w:r>
      <w:r w:rsidR="00697B1E"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WORK experience</w:t>
      </w:r>
    </w:p>
    <w:p w14:paraId="25B0225B" w14:textId="28838243" w:rsidR="00A27C55" w:rsidRDefault="00697B1E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      </w:t>
      </w:r>
      <w:r w:rsidR="00090585"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</w:t>
      </w:r>
      <w:r w:rsidR="00253D46" w:rsidRPr="00257422">
        <w:rPr>
          <w:rFonts w:asciiTheme="minorHAnsi" w:hAnsiTheme="minorHAnsi" w:cstheme="minorHAnsi"/>
          <w:b/>
          <w:noProof/>
          <w:sz w:val="24"/>
          <w:szCs w:val="24"/>
          <w:lang w:val="en-IN" w:eastAsia="en-IN"/>
        </w:rPr>
        <w:drawing>
          <wp:inline distT="0" distB="0" distL="0" distR="0" wp14:anchorId="6D8C9343" wp14:editId="44FA5CB6">
            <wp:extent cx="428762" cy="457200"/>
            <wp:effectExtent l="0" t="0" r="9388" b="0"/>
            <wp:docPr id="4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53D46"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</w:t>
      </w:r>
    </w:p>
    <w:p w14:paraId="5828FD95" w14:textId="32DD21D9" w:rsidR="00E70CE0" w:rsidRDefault="00E70CE0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CUSTOMER EXECUTIVE RERESENTATIVE (OPERATIONS)</w:t>
      </w:r>
    </w:p>
    <w:p w14:paraId="51D9B669" w14:textId="2837A85F" w:rsidR="00E70CE0" w:rsidRDefault="00E70CE0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</w:p>
    <w:p w14:paraId="67FAE03B" w14:textId="0209489A" w:rsidR="00E70CE0" w:rsidRDefault="00E70CE0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AL FUTTAIM MOTORS TOYOTA                                                     </w:t>
      </w:r>
      <w:r w:rsidR="006D2B33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april</w:t>
      </w:r>
      <w:r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2021 TO TILL DATE </w:t>
      </w:r>
    </w:p>
    <w:p w14:paraId="2675D225" w14:textId="77777777" w:rsidR="00E70CE0" w:rsidRDefault="00E70CE0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</w:p>
    <w:p w14:paraId="0C608D7D" w14:textId="7128876D" w:rsid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lastRenderedPageBreak/>
        <w:t>Handles incoming calls or inquiries from prospective customers or clients</w:t>
      </w:r>
    </w:p>
    <w:p w14:paraId="3AE05DBB" w14:textId="4E8DE194" w:rsidR="006D2B33" w:rsidRPr="005E79E4" w:rsidRDefault="006D2B33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6D2B3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reminding customers </w:t>
      </w:r>
      <w:r w:rsidRPr="006D2B3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for service</w:t>
      </w:r>
      <w:r w:rsidRPr="006D2B3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and informing them on product improvements and upgrades.</w:t>
      </w:r>
    </w:p>
    <w:p w14:paraId="6C97339F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Assists customers effectively by solving customer disputes</w:t>
      </w:r>
    </w:p>
    <w:p w14:paraId="7FA45E42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Provides customer additional information or explains services</w:t>
      </w:r>
    </w:p>
    <w:p w14:paraId="5FC101C9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Discusses products offered and ensures customer satisfaction</w:t>
      </w:r>
    </w:p>
    <w:p w14:paraId="0A6E66F2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Tactfully handles confrontational or stressful interactions with the public</w:t>
      </w:r>
    </w:p>
    <w:p w14:paraId="48700D1B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Completes supporting paperwork and data entry as required</w:t>
      </w:r>
    </w:p>
    <w:p w14:paraId="0DB3B1AF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Accurately captures customer information</w:t>
      </w:r>
    </w:p>
    <w:p w14:paraId="41B43721" w14:textId="77777777" w:rsidR="005E79E4" w:rsidRPr="005E79E4" w:rsidRDefault="005E79E4" w:rsidP="005E79E4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1117"/>
        <w:textAlignment w:val="auto"/>
        <w:rPr>
          <w:rFonts w:ascii="Times New Roman" w:eastAsia="Times New Roman" w:hAnsi="Times New Roman" w:cs="Times New Roman"/>
          <w:color w:val="636363"/>
          <w:kern w:val="0"/>
          <w:sz w:val="27"/>
          <w:szCs w:val="27"/>
          <w:lang w:val="en-IN" w:eastAsia="en-IN"/>
        </w:rPr>
      </w:pPr>
      <w:r w:rsidRPr="005E79E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val="en-IN" w:eastAsia="en-IN"/>
        </w:rPr>
        <w:t>Creates and maintains service reports</w:t>
      </w:r>
    </w:p>
    <w:p w14:paraId="7A431043" w14:textId="1E79170B" w:rsidR="00E70CE0" w:rsidRDefault="00E70CE0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</w:t>
      </w:r>
    </w:p>
    <w:p w14:paraId="48166CA8" w14:textId="77777777" w:rsidR="00E70CE0" w:rsidRPr="00257422" w:rsidRDefault="00E70CE0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</w:p>
    <w:p w14:paraId="7122D240" w14:textId="0AAB5E6E" w:rsidR="003C6C8A" w:rsidRPr="00257422" w:rsidRDefault="00090585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   </w:t>
      </w:r>
      <w:r w:rsidR="00563568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Senior sales executive </w:t>
      </w:r>
      <w:r w:rsidR="003C6C8A"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                                              DECEMBER 2019 </w:t>
      </w:r>
      <w:r w:rsidR="00E70CE0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TO JANUARY 2021</w:t>
      </w:r>
    </w:p>
    <w:p w14:paraId="5FE8CF3E" w14:textId="77777777" w:rsidR="003C6C8A" w:rsidRPr="00257422" w:rsidRDefault="003C6C8A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</w:p>
    <w:p w14:paraId="0163703E" w14:textId="77777777" w:rsidR="003C6C8A" w:rsidRPr="00257422" w:rsidRDefault="00090585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</w:pPr>
      <w:r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   </w:t>
      </w:r>
      <w:r w:rsidR="003C6C8A" w:rsidRPr="00257422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AL MONSEF RENT A CAR</w:t>
      </w:r>
    </w:p>
    <w:p w14:paraId="5ED5B185" w14:textId="77777777" w:rsidR="003C6C8A" w:rsidRPr="00886C99" w:rsidRDefault="003C6C8A">
      <w:pPr>
        <w:pStyle w:val="Standard"/>
        <w:spacing w:after="45" w:line="255" w:lineRule="atLeast"/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</w:pPr>
    </w:p>
    <w:p w14:paraId="47082198" w14:textId="77777777" w:rsidR="00090585" w:rsidRPr="00886C99" w:rsidRDefault="00090585" w:rsidP="00090585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</w:pPr>
      <w:r w:rsidRPr="0009058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Maximize incremental sales, wal</w:t>
      </w:r>
      <w:r w:rsidR="00886C99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k up volume, yield</w:t>
      </w:r>
      <w:r w:rsidRPr="0009058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 xml:space="preserve"> and recharge through understanding of sales and product knowledge and differentiation.</w:t>
      </w:r>
    </w:p>
    <w:p w14:paraId="1DFDA734" w14:textId="77777777" w:rsidR="00886C99" w:rsidRPr="00886C99" w:rsidRDefault="00886C99" w:rsidP="00886C99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Manage Quick Rent/Emerald Club process to minimize line waits and promote fast, friendly service.</w:t>
      </w:r>
    </w:p>
    <w:p w14:paraId="27042758" w14:textId="77777777" w:rsidR="00886C99" w:rsidRPr="00886C99" w:rsidRDefault="00886C99" w:rsidP="00886C99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Supervised and assisted staff personnel by receiving phone calls, renting cars, checking-in and inspecting vehicles, preparing vehicles for rental, transporting customers to and from the rental location and coaching counter personnel on sales techniques.</w:t>
      </w:r>
    </w:p>
    <w:p w14:paraId="6566304F" w14:textId="77777777" w:rsidR="00886C99" w:rsidRPr="00886C99" w:rsidRDefault="00886C99" w:rsidP="00886C99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Maintain a neat, clean and efficient work environment at all times.</w:t>
      </w:r>
    </w:p>
    <w:p w14:paraId="1C5842A2" w14:textId="77777777" w:rsidR="00886C99" w:rsidRDefault="00886C99" w:rsidP="00886C99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Exceptional ability to exercise sound judgment to make effective decisions.</w:t>
      </w:r>
    </w:p>
    <w:p w14:paraId="010104F7" w14:textId="77777777" w:rsidR="003C6C8A" w:rsidRPr="00755E5B" w:rsidRDefault="00697B1E" w:rsidP="00755E5B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</w:pPr>
      <w:r w:rsidRPr="00697B1E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Monitored and recommended daily rental rate quotations based on fleet inventory and rental reservations.</w:t>
      </w:r>
    </w:p>
    <w:p w14:paraId="1F282F7B" w14:textId="77777777" w:rsidR="003C6C8A" w:rsidRPr="00886C99" w:rsidRDefault="003C6C8A">
      <w:pPr>
        <w:pStyle w:val="Standard"/>
        <w:spacing w:after="45" w:line="255" w:lineRule="atLeast"/>
        <w:rPr>
          <w:rFonts w:asciiTheme="minorHAnsi" w:hAnsiTheme="minorHAnsi" w:cstheme="minorHAnsi"/>
          <w:sz w:val="24"/>
          <w:szCs w:val="24"/>
        </w:rPr>
      </w:pPr>
    </w:p>
    <w:p w14:paraId="63B23A8E" w14:textId="77777777" w:rsidR="00C773FC" w:rsidRPr="00697B1E" w:rsidRDefault="00C773FC" w:rsidP="00082BC1">
      <w:pPr>
        <w:pStyle w:val="Standard"/>
        <w:spacing w:after="45" w:line="255" w:lineRule="atLeast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</w:t>
      </w:r>
      <w:r w:rsidR="00E745A5"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E745A5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SALES</w:t>
      </w:r>
      <w:r w:rsidR="003C6C8A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EXECUTIVE</w:t>
      </w:r>
      <w:r w:rsidR="00E745A5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9581F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             </w:t>
      </w:r>
      <w:r w:rsidR="00253D46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82BC1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   </w:t>
      </w:r>
      <w:r w:rsidR="00253D46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</w:t>
      </w:r>
      <w:r w:rsidR="003C6C8A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JANUARY 2017 TO DECEMBER 2019</w:t>
      </w:r>
    </w:p>
    <w:p w14:paraId="477D39C2" w14:textId="77777777" w:rsidR="00A27C55" w:rsidRPr="00755E5B" w:rsidRDefault="00E745A5" w:rsidP="00755E5B">
      <w:pPr>
        <w:pStyle w:val="Standard"/>
        <w:spacing w:after="45" w:line="25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</w:t>
      </w:r>
      <w:r w:rsidR="00755E5B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</w:t>
      </w:r>
    </w:p>
    <w:p w14:paraId="2A1D934E" w14:textId="77777777" w:rsidR="00A27C55" w:rsidRPr="00697B1E" w:rsidRDefault="00E745A5">
      <w:pPr>
        <w:pStyle w:val="ListParagraph"/>
        <w:spacing w:after="45" w:line="255" w:lineRule="atLeast"/>
        <w:ind w:left="76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97B1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QUICK LEASE CAR RENTAL </w:t>
      </w:r>
    </w:p>
    <w:p w14:paraId="4BA8EA48" w14:textId="77777777" w:rsidR="00A27C55" w:rsidRPr="00886C99" w:rsidRDefault="00A27C55">
      <w:pPr>
        <w:pStyle w:val="ListParagraph"/>
        <w:spacing w:after="45" w:line="255" w:lineRule="atLeast"/>
        <w:ind w:left="765"/>
        <w:rPr>
          <w:rFonts w:asciiTheme="minorHAnsi" w:hAnsiTheme="minorHAnsi" w:cstheme="minorHAnsi"/>
          <w:color w:val="000000"/>
          <w:sz w:val="24"/>
          <w:szCs w:val="24"/>
        </w:rPr>
      </w:pPr>
    </w:p>
    <w:p w14:paraId="2A30A8EB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Development &amp; maintain business relationship with customers.</w:t>
      </w:r>
    </w:p>
    <w:p w14:paraId="27CD1444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Cold calling, prospecting, qualification, account mapping and sales presentations.</w:t>
      </w:r>
    </w:p>
    <w:p w14:paraId="018F46D4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 xml:space="preserve">Lead generation via cold calling and focused marketing </w:t>
      </w:r>
      <w:r w:rsidR="00697B1E" w:rsidRPr="00886C99">
        <w:rPr>
          <w:rFonts w:asciiTheme="minorHAnsi" w:hAnsiTheme="minorHAnsi" w:cstheme="minorHAnsi"/>
          <w:color w:val="000000"/>
          <w:sz w:val="24"/>
          <w:szCs w:val="24"/>
        </w:rPr>
        <w:t>initiatives</w:t>
      </w:r>
      <w:r w:rsidRPr="00886C9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09CE97C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sz w:val="24"/>
          <w:szCs w:val="24"/>
        </w:rPr>
        <w:t>Make outbound follow up calls/emails , cross-sell and up-sell to existing customers via telephone and email</w:t>
      </w:r>
    </w:p>
    <w:p w14:paraId="4EB63C46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Sending proposals, order processing and payment follow ups.</w:t>
      </w:r>
    </w:p>
    <w:p w14:paraId="403322F8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Create and maintain daily reports for the team.</w:t>
      </w:r>
    </w:p>
    <w:p w14:paraId="04D16042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Identity decision makers within targeted lead to begin sales process.</w:t>
      </w:r>
    </w:p>
    <w:p w14:paraId="6F66877C" w14:textId="77777777" w:rsidR="00A27C55" w:rsidRPr="00886C99" w:rsidRDefault="00253D46">
      <w:pPr>
        <w:pStyle w:val="ListParagraph"/>
        <w:numPr>
          <w:ilvl w:val="0"/>
          <w:numId w:val="6"/>
        </w:numPr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color w:val="000000"/>
          <w:sz w:val="24"/>
          <w:szCs w:val="24"/>
        </w:rPr>
        <w:t>Generate and maximize revenue by finding potential new customers and upselling new offers and packages to existing clients.</w:t>
      </w:r>
    </w:p>
    <w:p w14:paraId="4B689323" w14:textId="77777777" w:rsidR="00A27C55" w:rsidRPr="00886C99" w:rsidRDefault="00A27C55">
      <w:pPr>
        <w:pStyle w:val="Standard"/>
        <w:spacing w:after="45" w:line="25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05E17F8F" w14:textId="77777777" w:rsidR="00A27C55" w:rsidRPr="00886C99" w:rsidRDefault="00253D46">
      <w:pPr>
        <w:pStyle w:val="Standard"/>
        <w:spacing w:after="45" w:line="25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</w:t>
      </w:r>
    </w:p>
    <w:p w14:paraId="36E73C42" w14:textId="77777777" w:rsidR="00A27C55" w:rsidRPr="00697B1E" w:rsidRDefault="00090585">
      <w:pPr>
        <w:pStyle w:val="Standard"/>
        <w:spacing w:after="45" w:line="255" w:lineRule="atLeast"/>
        <w:rPr>
          <w:rFonts w:asciiTheme="minorHAnsi" w:hAnsiTheme="minorHAnsi" w:cstheme="minorHAnsi"/>
          <w:b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</w:t>
      </w:r>
      <w:r w:rsidR="00253D46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OPERATIONS IN                                    </w:t>
      </w:r>
      <w:r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April 2014 to 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July 2016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  <w:r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</w:t>
      </w:r>
      <w:r w:rsidR="00253D46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RENT A CAR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 </w:t>
      </w:r>
    </w:p>
    <w:p w14:paraId="5FFF895D" w14:textId="77777777" w:rsidR="00A27C55" w:rsidRPr="00886C99" w:rsidRDefault="00090585">
      <w:pPr>
        <w:pStyle w:val="Standard"/>
        <w:spacing w:after="0" w:line="225" w:lineRule="atLeast"/>
        <w:rPr>
          <w:rFonts w:asciiTheme="minorHAnsi" w:hAnsiTheme="minorHAnsi" w:cstheme="minorHAnsi"/>
          <w:sz w:val="24"/>
          <w:szCs w:val="24"/>
        </w:rPr>
      </w:pPr>
      <w:r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DUBAI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="00253D46" w:rsidRPr="00886C99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945A95F" w14:textId="77777777" w:rsidR="00A27C55" w:rsidRPr="00886C99" w:rsidRDefault="00253D46">
      <w:pPr>
        <w:pStyle w:val="ListParagraph"/>
        <w:numPr>
          <w:ilvl w:val="0"/>
          <w:numId w:val="10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Verifying Accounts daily basis and certify the correctness.</w:t>
      </w:r>
    </w:p>
    <w:p w14:paraId="307F93A1" w14:textId="77777777" w:rsidR="00A27C55" w:rsidRPr="00886C99" w:rsidRDefault="00697B1E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Sending d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aily, weekly and monthly Reports to Group Finance Manager.</w:t>
      </w:r>
    </w:p>
    <w:p w14:paraId="294F5378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Preparation of monthly Financial statement of the Company and send the same to Group Finance Manager.</w:t>
      </w:r>
    </w:p>
    <w:p w14:paraId="6341DD1C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Preparation of statements / reports for financial audit and appearing the audit.</w:t>
      </w:r>
    </w:p>
    <w:p w14:paraId="70CC760D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Budgeting monthly and close monitoring of the same with the actual expenses. </w:t>
      </w:r>
    </w:p>
    <w:p w14:paraId="6ED9CCBA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Overseeing all works related to preparation of salary, wages, leave settlements etc.</w:t>
      </w:r>
    </w:p>
    <w:p w14:paraId="348FED16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Sub-contract accounting and payments as per the contract agreement.</w:t>
      </w:r>
    </w:p>
    <w:p w14:paraId="10874607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Day to day activities including p</w:t>
      </w:r>
      <w:r w:rsidR="00697B1E">
        <w:rPr>
          <w:rFonts w:asciiTheme="minorHAnsi" w:eastAsia="Times New Roman" w:hAnsiTheme="minorHAnsi" w:cstheme="minorHAnsi"/>
          <w:color w:val="000000"/>
          <w:sz w:val="24"/>
          <w:szCs w:val="24"/>
        </w:rPr>
        <w:t>reparation of Invoices, Cash &amp; c</w:t>
      </w: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heque pay outs, Follow-up for receivables, Bank reconciliations, Inter-company reconciliations. </w:t>
      </w:r>
    </w:p>
    <w:p w14:paraId="309636A3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Dealing with Bank for all banking related works and for facilities via LCS, bank Guarantees, Loans, Overdrafts, Project Finance etc.</w:t>
      </w:r>
    </w:p>
    <w:p w14:paraId="0DBAD89F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Preparation of all financial statements project wise and cost Center wise.</w:t>
      </w:r>
    </w:p>
    <w:p w14:paraId="5414F13A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Dealing with Auditors and Government Departments as and when required. </w:t>
      </w:r>
    </w:p>
    <w:p w14:paraId="42771104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Involvement in the day today administration works and office maintenance.</w:t>
      </w:r>
    </w:p>
    <w:p w14:paraId="6CD4A336" w14:textId="77777777" w:rsidR="00A27C55" w:rsidRPr="00886C99" w:rsidRDefault="00A27C55">
      <w:pPr>
        <w:pStyle w:val="Standard"/>
        <w:spacing w:after="0" w:line="22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348649E0" w14:textId="77777777" w:rsidR="00A27C55" w:rsidRPr="00886C99" w:rsidRDefault="00A27C55">
      <w:pPr>
        <w:pStyle w:val="Standard"/>
        <w:spacing w:after="0" w:line="22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1ECCE893" w14:textId="77777777" w:rsidR="00A27C55" w:rsidRPr="00697B1E" w:rsidRDefault="00090585">
      <w:pPr>
        <w:pStyle w:val="Standard"/>
        <w:spacing w:after="0" w:line="225" w:lineRule="atLeast"/>
        <w:rPr>
          <w:rFonts w:asciiTheme="minorHAnsi" w:hAnsiTheme="minorHAnsi" w:cstheme="minorHAnsi"/>
          <w:b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 </w:t>
      </w:r>
      <w:r w:rsidR="00253D46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CSR                                                               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January 2013 to January 2014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  <w:r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</w:t>
      </w:r>
      <w:r w:rsidR="00253D46" w:rsidRPr="00697B1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FIRSTSOURCE PVT.LTD</w:t>
      </w:r>
    </w:p>
    <w:p w14:paraId="36030CD8" w14:textId="77777777" w:rsidR="00A27C55" w:rsidRPr="00697B1E" w:rsidRDefault="00090585">
      <w:pPr>
        <w:pStyle w:val="Standard"/>
        <w:spacing w:after="0" w:line="225" w:lineRule="atLeas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BANGALORE </w:t>
      </w:r>
      <w:r w:rsidR="00253D46" w:rsidRPr="00697B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  <w:r w:rsidRPr="00697B1E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</w:t>
      </w:r>
      <w:r w:rsidR="00253D46" w:rsidRPr="00697B1E">
        <w:rPr>
          <w:rFonts w:asciiTheme="minorHAnsi" w:eastAsia="Times New Roman" w:hAnsiTheme="minorHAnsi" w:cstheme="minorHAnsi"/>
          <w:b/>
          <w:sz w:val="24"/>
          <w:szCs w:val="24"/>
        </w:rPr>
        <w:t>INDIA</w:t>
      </w:r>
    </w:p>
    <w:p w14:paraId="2E109236" w14:textId="77777777" w:rsidR="00090585" w:rsidRPr="00886C99" w:rsidRDefault="00090585">
      <w:pPr>
        <w:pStyle w:val="Standard"/>
        <w:spacing w:after="0" w:line="225" w:lineRule="atLeast"/>
        <w:rPr>
          <w:rFonts w:asciiTheme="minorHAnsi" w:hAnsiTheme="minorHAnsi" w:cstheme="minorHAnsi"/>
          <w:sz w:val="24"/>
          <w:szCs w:val="24"/>
        </w:rPr>
      </w:pPr>
    </w:p>
    <w:p w14:paraId="4CC5EFFE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Attending escalation calls apart from taking normal calls.</w:t>
      </w:r>
    </w:p>
    <w:p w14:paraId="6094BCF6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Conveying the client requirements to the team with regards to the process.</w:t>
      </w:r>
    </w:p>
    <w:p w14:paraId="45221377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Attaining daily, weekly and monthly targets specified by the process.</w:t>
      </w:r>
    </w:p>
    <w:p w14:paraId="47519DDD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Adhering to the schedule as prescribed by the TL.</w:t>
      </w:r>
    </w:p>
    <w:p w14:paraId="2121F4C3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Providing the feedback to the process manager at the end of the day.</w:t>
      </w:r>
    </w:p>
    <w:p w14:paraId="2EB7AFA3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 Investigated and resolved customer inquiries and complaints in an empathetic manner.</w:t>
      </w:r>
    </w:p>
    <w:p w14:paraId="57D9CF0A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 Solved unresolved customer issues.</w:t>
      </w:r>
    </w:p>
    <w:p w14:paraId="59E88FC4" w14:textId="77777777" w:rsidR="00A27C55" w:rsidRPr="00886C99" w:rsidRDefault="00253D46">
      <w:pPr>
        <w:pStyle w:val="ListParagraph"/>
        <w:numPr>
          <w:ilvl w:val="0"/>
          <w:numId w:val="7"/>
        </w:numPr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 Managed work flow to exceed quality service goals.</w:t>
      </w:r>
    </w:p>
    <w:p w14:paraId="49E049F0" w14:textId="77777777" w:rsidR="00A27C55" w:rsidRPr="00886C99" w:rsidRDefault="00A27C55">
      <w:pPr>
        <w:pStyle w:val="ListParagraph"/>
        <w:spacing w:after="0" w:line="225" w:lineRule="atLeast"/>
        <w:ind w:left="11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C816011" w14:textId="77777777" w:rsidR="00A27C55" w:rsidRPr="00886C99" w:rsidRDefault="00A27C55">
      <w:pPr>
        <w:pStyle w:val="Standard"/>
        <w:spacing w:after="45" w:line="255" w:lineRule="atLeast"/>
        <w:rPr>
          <w:rFonts w:asciiTheme="minorHAnsi" w:hAnsiTheme="minorHAnsi" w:cstheme="minorHAnsi"/>
          <w:sz w:val="24"/>
          <w:szCs w:val="24"/>
        </w:rPr>
      </w:pPr>
    </w:p>
    <w:p w14:paraId="4A4F4AE3" w14:textId="77777777" w:rsidR="00A27C55" w:rsidRPr="00886C99" w:rsidRDefault="00697B1E">
      <w:pPr>
        <w:pStyle w:val="Standard"/>
        <w:spacing w:after="45" w:line="25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 xml:space="preserve">                </w:t>
      </w:r>
      <w:r w:rsidR="00253D46" w:rsidRPr="00697B1E">
        <w:rPr>
          <w:rFonts w:asciiTheme="minorHAnsi" w:eastAsia="Times New Roman" w:hAnsiTheme="minorHAnsi" w:cstheme="minorHAnsi"/>
          <w:b/>
          <w:caps/>
          <w:color w:val="000000"/>
          <w:sz w:val="24"/>
          <w:szCs w:val="24"/>
        </w:rPr>
        <w:t>EDUCATION</w:t>
      </w:r>
      <w:r w:rsidR="00253D46" w:rsidRPr="00886C99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53C39732" wp14:editId="118C3448">
            <wp:extent cx="343082" cy="371520"/>
            <wp:effectExtent l="0" t="0" r="0" b="9480"/>
            <wp:docPr id="5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82" cy="371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F8B0B8" w14:textId="77777777" w:rsidR="00A27C55" w:rsidRPr="00886C99" w:rsidRDefault="00697B1E">
      <w:pPr>
        <w:pStyle w:val="Standard"/>
        <w:spacing w:after="0" w:line="2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St. Xavier's High School                                                         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2009</w:t>
      </w:r>
    </w:p>
    <w:p w14:paraId="05A05CE9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Bangalore,</w:t>
      </w:r>
    </w:p>
    <w:p w14:paraId="741916DB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India. </w:t>
      </w:r>
    </w:p>
    <w:p w14:paraId="018EC2F4" w14:textId="77777777" w:rsidR="00A27C55" w:rsidRPr="00886C99" w:rsidRDefault="00A27C55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CD9B3A0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Auto-Cad Inner-Networks                                                                      2010</w:t>
      </w:r>
    </w:p>
    <w:p w14:paraId="26CCE8AE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Bangalore,</w:t>
      </w:r>
    </w:p>
    <w:p w14:paraId="1E071B34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India.</w:t>
      </w:r>
    </w:p>
    <w:p w14:paraId="11AB5204" w14:textId="77777777" w:rsidR="00A27C55" w:rsidRPr="00886C99" w:rsidRDefault="00A27C55">
      <w:pPr>
        <w:pStyle w:val="Standard"/>
        <w:spacing w:after="0" w:line="225" w:lineRule="atLeas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747618CD" w14:textId="77777777" w:rsidR="00A27C55" w:rsidRPr="00886C99" w:rsidRDefault="00697B1E">
      <w:pPr>
        <w:pStyle w:val="Standard"/>
        <w:spacing w:after="0" w:line="2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Indian Academy PU College                                                   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2011 Bangalore,</w:t>
      </w:r>
    </w:p>
    <w:p w14:paraId="71A256E6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India.   </w:t>
      </w:r>
    </w:p>
    <w:p w14:paraId="7BEC9B14" w14:textId="77777777" w:rsidR="00A27C55" w:rsidRPr="00886C99" w:rsidRDefault="00A27C55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F065344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Bangalore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niversity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BCOM                                                                   2014 Bangalore.  </w:t>
      </w:r>
    </w:p>
    <w:p w14:paraId="70B51B10" w14:textId="77777777" w:rsidR="00A27C55" w:rsidRPr="00886C99" w:rsidRDefault="00697B1E">
      <w:pPr>
        <w:pStyle w:val="Standard"/>
        <w:spacing w:after="0" w:line="22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="00253D46" w:rsidRPr="00886C99">
        <w:rPr>
          <w:rFonts w:asciiTheme="minorHAnsi" w:eastAsia="Times New Roman" w:hAnsiTheme="minorHAnsi" w:cstheme="minorHAnsi"/>
          <w:color w:val="000000"/>
          <w:sz w:val="24"/>
          <w:szCs w:val="24"/>
        </w:rPr>
        <w:t>India.</w:t>
      </w:r>
    </w:p>
    <w:p w14:paraId="6EDC19F7" w14:textId="77777777" w:rsidR="00755E5B" w:rsidRDefault="00755E5B">
      <w:pPr>
        <w:pStyle w:val="Standard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CDCFAF7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253D46" w:rsidRPr="00697B1E">
        <w:rPr>
          <w:rFonts w:asciiTheme="minorHAnsi" w:hAnsiTheme="minorHAnsi" w:cstheme="minorHAnsi"/>
          <w:b/>
          <w:sz w:val="24"/>
          <w:szCs w:val="24"/>
        </w:rPr>
        <w:t>PERSONAL INF0RMATION</w:t>
      </w:r>
      <w:r w:rsidR="00253D46" w:rsidRPr="00886C99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4ABE5CD6" wp14:editId="03FC5DCE">
            <wp:extent cx="428762" cy="257037"/>
            <wp:effectExtent l="0" t="0" r="0" b="0"/>
            <wp:docPr id="6" name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257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948E4E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 xml:space="preserve">       SYED JUVAD</w:t>
      </w:r>
    </w:p>
    <w:p w14:paraId="2223FF22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GENDER-   MALE</w:t>
      </w:r>
    </w:p>
    <w:p w14:paraId="59FF890D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D.O.B-        08/03/1994</w:t>
      </w:r>
    </w:p>
    <w:p w14:paraId="3B399F6D" w14:textId="77777777" w:rsidR="00B96700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B96700" w:rsidRPr="00886C99">
        <w:rPr>
          <w:rFonts w:asciiTheme="minorHAnsi" w:hAnsiTheme="minorHAnsi" w:cstheme="minorHAnsi"/>
          <w:sz w:val="24"/>
          <w:szCs w:val="24"/>
        </w:rPr>
        <w:t>HEIGHT-   6’</w:t>
      </w:r>
    </w:p>
    <w:p w14:paraId="2CA5DB10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P.O.B-        BANGALORE, INDIA</w:t>
      </w:r>
    </w:p>
    <w:p w14:paraId="71D1ACB5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LANGUAGES KNOWN-   ENGLISH, ARABIC &amp; HINDI</w:t>
      </w:r>
    </w:p>
    <w:p w14:paraId="13DB88ED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253D46" w:rsidRPr="00697B1E">
        <w:rPr>
          <w:rFonts w:asciiTheme="minorHAnsi" w:hAnsiTheme="minorHAnsi" w:cstheme="minorHAnsi"/>
          <w:b/>
          <w:sz w:val="24"/>
          <w:szCs w:val="24"/>
        </w:rPr>
        <w:t>PASSPORT DETAILS</w:t>
      </w:r>
      <w:r w:rsidR="00253D46" w:rsidRPr="00886C99">
        <w:rPr>
          <w:rFonts w:asciiTheme="minorHAnsi" w:hAnsiTheme="minorHAnsi" w:cstheme="minorHAnsi"/>
          <w:sz w:val="24"/>
          <w:szCs w:val="24"/>
        </w:rPr>
        <w:t xml:space="preserve"> </w:t>
      </w:r>
      <w:r w:rsidR="00253D46" w:rsidRPr="00886C99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03A75612" wp14:editId="459DA6CA">
            <wp:extent cx="314279" cy="323999"/>
            <wp:effectExtent l="0" t="0" r="0" b="0"/>
            <wp:docPr id="7" name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279" cy="323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53D46" w:rsidRPr="00886C99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6820B899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PLACE OF ISSUE-   BANGALORE, INDIA</w:t>
      </w:r>
    </w:p>
    <w:p w14:paraId="4A56B0E1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DATE OF ISSUE-     05/12/2012</w:t>
      </w:r>
    </w:p>
    <w:p w14:paraId="7ACC85C5" w14:textId="77777777" w:rsidR="00A27C55" w:rsidRPr="00886C99" w:rsidRDefault="00697B1E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DATE OF EXPIRY- 04/12/2022</w:t>
      </w:r>
    </w:p>
    <w:p w14:paraId="1334D533" w14:textId="77777777" w:rsidR="00A27C55" w:rsidRPr="00886C99" w:rsidRDefault="00A27C55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CE3B81A" w14:textId="77777777" w:rsidR="00A27C55" w:rsidRPr="00886C99" w:rsidRDefault="00253D46" w:rsidP="00082BC1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886C99">
        <w:rPr>
          <w:rFonts w:asciiTheme="minorHAnsi" w:hAnsiTheme="minorHAnsi" w:cstheme="minorHAnsi"/>
          <w:sz w:val="24"/>
          <w:szCs w:val="24"/>
        </w:rPr>
        <w:t>I SYED JUVAD hereby declare that the above information is true to the best of knowledge.</w:t>
      </w:r>
    </w:p>
    <w:p w14:paraId="771AAE96" w14:textId="77777777" w:rsidR="00A27C55" w:rsidRPr="00886C99" w:rsidRDefault="00755E5B" w:rsidP="00082BC1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THANKING YOU,</w:t>
      </w:r>
    </w:p>
    <w:p w14:paraId="55A8951F" w14:textId="77777777" w:rsidR="00A27C55" w:rsidRDefault="00755E5B" w:rsidP="00082BC1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253D46" w:rsidRPr="00886C99">
        <w:rPr>
          <w:rFonts w:asciiTheme="minorHAnsi" w:hAnsiTheme="minorHAnsi" w:cstheme="minorHAnsi"/>
          <w:sz w:val="24"/>
          <w:szCs w:val="24"/>
        </w:rPr>
        <w:t>YOURS TRULY,</w:t>
      </w:r>
    </w:p>
    <w:p w14:paraId="3F6D9E01" w14:textId="77777777" w:rsidR="00A27C55" w:rsidRPr="00697B1E" w:rsidRDefault="00755E5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253D46" w:rsidRPr="00697B1E">
        <w:rPr>
          <w:rFonts w:asciiTheme="minorHAnsi" w:hAnsiTheme="minorHAnsi" w:cstheme="minorHAnsi"/>
          <w:b/>
          <w:sz w:val="24"/>
          <w:szCs w:val="24"/>
        </w:rPr>
        <w:t>SYED JUVAD</w:t>
      </w:r>
    </w:p>
    <w:sectPr w:rsidR="00A27C55" w:rsidRPr="00697B1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9C66" w14:textId="77777777" w:rsidR="008D5CD4" w:rsidRDefault="008D5CD4">
      <w:pPr>
        <w:spacing w:after="0" w:line="240" w:lineRule="auto"/>
      </w:pPr>
      <w:r>
        <w:separator/>
      </w:r>
    </w:p>
  </w:endnote>
  <w:endnote w:type="continuationSeparator" w:id="0">
    <w:p w14:paraId="5A7013F3" w14:textId="77777777" w:rsidR="008D5CD4" w:rsidRDefault="008D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51EC" w14:textId="77777777" w:rsidR="008D5CD4" w:rsidRDefault="008D5C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312C9" w14:textId="77777777" w:rsidR="008D5CD4" w:rsidRDefault="008D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D50"/>
    <w:multiLevelType w:val="multilevel"/>
    <w:tmpl w:val="3F86525E"/>
    <w:styleLink w:val="WWNum8"/>
    <w:lvl w:ilvl="0">
      <w:numFmt w:val="bullet"/>
      <w:lvlText w:val=""/>
      <w:lvlJc w:val="left"/>
      <w:pPr>
        <w:ind w:left="2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30" w:hanging="360"/>
      </w:pPr>
      <w:rPr>
        <w:rFonts w:ascii="Wingdings" w:hAnsi="Wingdings"/>
      </w:rPr>
    </w:lvl>
  </w:abstractNum>
  <w:abstractNum w:abstractNumId="1" w15:restartNumberingAfterBreak="0">
    <w:nsid w:val="03DE02A8"/>
    <w:multiLevelType w:val="multilevel"/>
    <w:tmpl w:val="1B1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AEA"/>
    <w:multiLevelType w:val="multilevel"/>
    <w:tmpl w:val="14B4C17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CB2340A"/>
    <w:multiLevelType w:val="multilevel"/>
    <w:tmpl w:val="632853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1B9D1201"/>
    <w:multiLevelType w:val="multilevel"/>
    <w:tmpl w:val="C99AD5EA"/>
    <w:styleLink w:val="WWNum7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5" w15:restartNumberingAfterBreak="0">
    <w:nsid w:val="1D377BB1"/>
    <w:multiLevelType w:val="multilevel"/>
    <w:tmpl w:val="EC8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241DC"/>
    <w:multiLevelType w:val="multilevel"/>
    <w:tmpl w:val="96C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03F64"/>
    <w:multiLevelType w:val="multilevel"/>
    <w:tmpl w:val="674E84EE"/>
    <w:styleLink w:val="WWNum6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" w15:restartNumberingAfterBreak="0">
    <w:nsid w:val="4F715CB7"/>
    <w:multiLevelType w:val="hybridMultilevel"/>
    <w:tmpl w:val="7102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E602E"/>
    <w:multiLevelType w:val="multilevel"/>
    <w:tmpl w:val="265017A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58100D5"/>
    <w:multiLevelType w:val="multilevel"/>
    <w:tmpl w:val="2BA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C151B"/>
    <w:multiLevelType w:val="multilevel"/>
    <w:tmpl w:val="B2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1277E"/>
    <w:multiLevelType w:val="multilevel"/>
    <w:tmpl w:val="90F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0291F"/>
    <w:multiLevelType w:val="multilevel"/>
    <w:tmpl w:val="870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A50D9"/>
    <w:multiLevelType w:val="multilevel"/>
    <w:tmpl w:val="A67204C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71424B20"/>
    <w:multiLevelType w:val="multilevel"/>
    <w:tmpl w:val="86C0E54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C55"/>
    <w:rsid w:val="00082BC1"/>
    <w:rsid w:val="00087B7E"/>
    <w:rsid w:val="00090585"/>
    <w:rsid w:val="000B42A8"/>
    <w:rsid w:val="00116F5B"/>
    <w:rsid w:val="001464D8"/>
    <w:rsid w:val="002108D8"/>
    <w:rsid w:val="00253D46"/>
    <w:rsid w:val="00257422"/>
    <w:rsid w:val="00286C9B"/>
    <w:rsid w:val="002D187A"/>
    <w:rsid w:val="003C6C8A"/>
    <w:rsid w:val="00563568"/>
    <w:rsid w:val="0058280F"/>
    <w:rsid w:val="0059581F"/>
    <w:rsid w:val="005E79E4"/>
    <w:rsid w:val="00657577"/>
    <w:rsid w:val="00697B1E"/>
    <w:rsid w:val="006D2B33"/>
    <w:rsid w:val="00755E5B"/>
    <w:rsid w:val="00777253"/>
    <w:rsid w:val="00886C99"/>
    <w:rsid w:val="008D5CD4"/>
    <w:rsid w:val="008D6F81"/>
    <w:rsid w:val="00962689"/>
    <w:rsid w:val="00A27C55"/>
    <w:rsid w:val="00B96700"/>
    <w:rsid w:val="00C773FC"/>
    <w:rsid w:val="00D0112E"/>
    <w:rsid w:val="00D91730"/>
    <w:rsid w:val="00E51E43"/>
    <w:rsid w:val="00E70CE0"/>
    <w:rsid w:val="00E745A5"/>
    <w:rsid w:val="00E81F78"/>
    <w:rsid w:val="00E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94AA"/>
  <w15:docId w15:val="{9F3B9ADD-6797-45C9-9DC9-B04AF1B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field">
    <w:name w:val="fiel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radewrongword">
    <w:name w:val="radewrongword"/>
    <w:basedOn w:val="DefaultParagraphFont"/>
  </w:style>
  <w:style w:type="character" w:customStyle="1" w:styleId="paddedline">
    <w:name w:val="paddedline"/>
    <w:basedOn w:val="DefaultParagraphFont"/>
  </w:style>
  <w:style w:type="character" w:customStyle="1" w:styleId="jobtitle">
    <w:name w:val="jobtitle"/>
    <w:basedOn w:val="DefaultParagraphFont"/>
  </w:style>
  <w:style w:type="character" w:customStyle="1" w:styleId="dateswrapper">
    <w:name w:val="dateswrapper"/>
    <w:basedOn w:val="DefaultParagraphFont"/>
  </w:style>
  <w:style w:type="character" w:customStyle="1" w:styleId="jobdates">
    <w:name w:val="jobdates"/>
    <w:basedOn w:val="DefaultParagraphFont"/>
  </w:style>
  <w:style w:type="character" w:customStyle="1" w:styleId="companyname">
    <w:name w:val="companyname"/>
    <w:basedOn w:val="DefaultParagraphFont"/>
  </w:style>
  <w:style w:type="character" w:customStyle="1" w:styleId="jobline">
    <w:name w:val="jobline"/>
    <w:basedOn w:val="DefaultParagraphFont"/>
  </w:style>
  <w:style w:type="character" w:customStyle="1" w:styleId="degree">
    <w:name w:val="degree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character" w:styleId="Emphasis">
    <w:name w:val="Emphasis"/>
    <w:basedOn w:val="DefaultParagraphFont"/>
    <w:uiPriority w:val="20"/>
    <w:qFormat/>
    <w:rsid w:val="003C6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juvad94@gmail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Farhaan</cp:lastModifiedBy>
  <cp:revision>19</cp:revision>
  <dcterms:created xsi:type="dcterms:W3CDTF">2018-08-07T15:15:00Z</dcterms:created>
  <dcterms:modified xsi:type="dcterms:W3CDTF">2021-09-10T17:20:00Z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