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1F" w:rsidRPr="00982BB0" w:rsidRDefault="00002FFC" w:rsidP="00226E26">
      <w:pPr>
        <w:pStyle w:val="Header"/>
        <w:rPr>
          <w:rFonts w:ascii="San serif" w:hAnsi="San serif"/>
          <w:b/>
          <w:bCs/>
          <w:sz w:val="24"/>
          <w:lang w:bidi="ar-IQ"/>
        </w:rPr>
      </w:pPr>
      <w:r w:rsidRPr="00982BB0">
        <w:rPr>
          <w:rFonts w:ascii="San serif" w:hAnsi="San serif"/>
          <w:b/>
          <w:bCs/>
          <w:sz w:val="24"/>
          <w:lang w:bidi="ar-IQ"/>
        </w:rPr>
        <w:t xml:space="preserve">Reem </w:t>
      </w:r>
      <w:r w:rsidR="00AF5FEB" w:rsidRPr="00982BB0">
        <w:rPr>
          <w:rFonts w:ascii="San serif" w:hAnsi="San serif"/>
          <w:b/>
          <w:bCs/>
          <w:sz w:val="24"/>
          <w:lang w:bidi="ar-IQ"/>
        </w:rPr>
        <w:t xml:space="preserve"> H</w:t>
      </w:r>
      <w:r w:rsidRPr="00982BB0">
        <w:rPr>
          <w:rFonts w:ascii="San serif" w:hAnsi="San serif"/>
          <w:b/>
          <w:bCs/>
          <w:sz w:val="24"/>
          <w:lang w:bidi="ar-IQ"/>
        </w:rPr>
        <w:t xml:space="preserve">amed </w:t>
      </w:r>
      <w:r w:rsidR="008D047B" w:rsidRPr="00982BB0">
        <w:rPr>
          <w:rFonts w:ascii="San serif" w:hAnsi="San serif"/>
          <w:b/>
          <w:bCs/>
          <w:sz w:val="24"/>
          <w:lang w:bidi="ar-IQ"/>
        </w:rPr>
        <w:t xml:space="preserve"> </w:t>
      </w:r>
      <w:r w:rsidR="008D047B" w:rsidRPr="00982BB0">
        <w:rPr>
          <w:rFonts w:ascii="San serif" w:hAnsi="San serif"/>
          <w:b/>
          <w:sz w:val="24"/>
          <w:lang w:val="fr-FR"/>
        </w:rPr>
        <w:t>Mobile</w:t>
      </w:r>
      <w:r w:rsidR="008D047B" w:rsidRPr="00982BB0">
        <w:rPr>
          <w:rFonts w:ascii="San serif" w:hAnsi="San serif"/>
          <w:sz w:val="24"/>
          <w:lang w:val="fr-FR"/>
        </w:rPr>
        <w:t>:</w:t>
      </w:r>
      <w:r w:rsidR="008D047B" w:rsidRPr="00982BB0">
        <w:rPr>
          <w:rFonts w:ascii="San serif" w:hAnsi="San serif"/>
          <w:sz w:val="24"/>
          <w:lang w:val="fr-FR" w:bidi="ar-IQ"/>
        </w:rPr>
        <w:t xml:space="preserve"> 52 485 0568    </w:t>
      </w:r>
    </w:p>
    <w:p w:rsidR="005470F6" w:rsidRPr="00982BB0" w:rsidRDefault="00273857" w:rsidP="00226E26">
      <w:pPr>
        <w:pStyle w:val="Header"/>
        <w:rPr>
          <w:rFonts w:ascii="San serif" w:hAnsi="San serif"/>
          <w:sz w:val="24"/>
          <w:lang w:bidi="ar-IQ"/>
        </w:rPr>
      </w:pPr>
      <w:r w:rsidRPr="00982BB0">
        <w:rPr>
          <w:rFonts w:ascii="San serif" w:hAnsi="San serif"/>
          <w:b/>
          <w:sz w:val="24"/>
          <w:lang w:bidi="ar-IQ"/>
        </w:rPr>
        <w:t>Gender:</w:t>
      </w:r>
      <w:r w:rsidRPr="00982BB0">
        <w:rPr>
          <w:rFonts w:ascii="San serif" w:hAnsi="San serif"/>
          <w:sz w:val="24"/>
          <w:lang w:bidi="ar-IQ"/>
        </w:rPr>
        <w:t xml:space="preserve"> </w:t>
      </w:r>
      <w:r w:rsidR="000624D6" w:rsidRPr="00982BB0">
        <w:rPr>
          <w:rFonts w:ascii="San serif" w:hAnsi="San serif"/>
          <w:sz w:val="24"/>
          <w:lang w:bidi="ar-IQ"/>
        </w:rPr>
        <w:t>Female</w:t>
      </w:r>
      <w:r w:rsidR="000624D6" w:rsidRPr="00982BB0">
        <w:rPr>
          <w:rFonts w:ascii="San serif" w:hAnsi="San serif"/>
          <w:b/>
          <w:sz w:val="24"/>
          <w:lang w:bidi="ar-IQ"/>
        </w:rPr>
        <w:t xml:space="preserve"> Date</w:t>
      </w:r>
      <w:r w:rsidR="00226E26" w:rsidRPr="00982BB0">
        <w:rPr>
          <w:rFonts w:ascii="San serif" w:hAnsi="San serif"/>
          <w:b/>
          <w:sz w:val="24"/>
          <w:lang w:bidi="ar-IQ"/>
        </w:rPr>
        <w:t xml:space="preserve"> of Birth :</w:t>
      </w:r>
      <w:r w:rsidR="00226E26" w:rsidRPr="00982BB0">
        <w:rPr>
          <w:rFonts w:ascii="San serif" w:hAnsi="San serif"/>
          <w:sz w:val="24"/>
          <w:lang w:bidi="ar-IQ"/>
        </w:rPr>
        <w:t xml:space="preserve"> </w:t>
      </w:r>
      <w:r w:rsidR="005470F6" w:rsidRPr="00982BB0">
        <w:rPr>
          <w:rFonts w:ascii="San serif" w:hAnsi="San serif"/>
          <w:sz w:val="24"/>
          <w:lang w:bidi="ar-IQ"/>
        </w:rPr>
        <w:t>31\10\1995</w:t>
      </w:r>
    </w:p>
    <w:p w:rsidR="008D047B" w:rsidRPr="00982BB0" w:rsidRDefault="00C438C5" w:rsidP="00002FFC">
      <w:pPr>
        <w:pStyle w:val="Header"/>
        <w:rPr>
          <w:rFonts w:ascii="San serif" w:hAnsi="San serif"/>
          <w:sz w:val="24"/>
          <w:lang w:bidi="ar-IQ"/>
        </w:rPr>
      </w:pPr>
      <w:r w:rsidRPr="00982BB0">
        <w:rPr>
          <w:rFonts w:ascii="San serif" w:hAnsi="San serif"/>
          <w:b/>
          <w:sz w:val="24"/>
          <w:lang w:bidi="ar-IQ"/>
        </w:rPr>
        <w:t xml:space="preserve">Residential </w:t>
      </w:r>
      <w:r w:rsidR="00273857" w:rsidRPr="00982BB0">
        <w:rPr>
          <w:rFonts w:ascii="San serif" w:hAnsi="San serif"/>
          <w:b/>
          <w:sz w:val="24"/>
          <w:lang w:bidi="ar-IQ"/>
        </w:rPr>
        <w:t>Address:</w:t>
      </w:r>
      <w:r w:rsidR="00896AE6">
        <w:rPr>
          <w:rFonts w:ascii="San serif" w:hAnsi="San serif"/>
          <w:sz w:val="24"/>
          <w:lang w:bidi="ar-IQ"/>
        </w:rPr>
        <w:t>, United Arab Emirates,Sharjah</w:t>
      </w:r>
      <w:r w:rsidR="008E3E12" w:rsidRPr="00982BB0">
        <w:rPr>
          <w:rFonts w:ascii="San serif" w:hAnsi="San serif"/>
          <w:sz w:val="24"/>
          <w:lang w:bidi="ar-IQ"/>
        </w:rPr>
        <w:t xml:space="preserve">  </w:t>
      </w:r>
      <w:r w:rsidRPr="00982BB0">
        <w:rPr>
          <w:rFonts w:ascii="San serif" w:hAnsi="San serif"/>
          <w:sz w:val="24"/>
          <w:lang w:bidi="ar-IQ"/>
        </w:rPr>
        <w:t xml:space="preserve"> </w:t>
      </w:r>
    </w:p>
    <w:p w:rsidR="008E1976" w:rsidRPr="00982BB0" w:rsidRDefault="00F91160" w:rsidP="00002FFC">
      <w:pPr>
        <w:pStyle w:val="Header"/>
        <w:rPr>
          <w:rFonts w:ascii="San serif" w:hAnsi="San serif"/>
          <w:sz w:val="24"/>
          <w:lang w:bidi="ar-IQ"/>
        </w:rPr>
      </w:pPr>
      <w:r w:rsidRPr="00982BB0">
        <w:rPr>
          <w:rFonts w:ascii="San serif" w:hAnsi="San serif"/>
          <w:sz w:val="24"/>
          <w:lang w:bidi="ar-IQ"/>
        </w:rPr>
        <w:t xml:space="preserve"> </w:t>
      </w:r>
      <w:r w:rsidR="008E1976" w:rsidRPr="00982BB0">
        <w:rPr>
          <w:rFonts w:ascii="San serif" w:hAnsi="San serif"/>
          <w:b/>
          <w:sz w:val="24"/>
          <w:lang w:bidi="ar-IQ"/>
        </w:rPr>
        <w:t>Nationality</w:t>
      </w:r>
      <w:r w:rsidR="00C438C5" w:rsidRPr="00982BB0">
        <w:rPr>
          <w:rFonts w:ascii="San serif" w:hAnsi="San serif"/>
          <w:b/>
          <w:sz w:val="24"/>
          <w:lang w:bidi="ar-IQ"/>
        </w:rPr>
        <w:t>:</w:t>
      </w:r>
      <w:r w:rsidR="008E1976" w:rsidRPr="00982BB0">
        <w:rPr>
          <w:rFonts w:ascii="San serif" w:hAnsi="San serif"/>
          <w:b/>
          <w:sz w:val="24"/>
          <w:lang w:bidi="ar-IQ"/>
        </w:rPr>
        <w:t xml:space="preserve"> </w:t>
      </w:r>
      <w:r w:rsidR="00C438C5" w:rsidRPr="00982BB0">
        <w:rPr>
          <w:rFonts w:ascii="San serif" w:hAnsi="San serif"/>
          <w:sz w:val="24"/>
          <w:lang w:bidi="ar-IQ"/>
        </w:rPr>
        <w:t>Sweden</w:t>
      </w:r>
      <w:r w:rsidR="008D047B" w:rsidRPr="00982BB0">
        <w:rPr>
          <w:rFonts w:ascii="San serif" w:hAnsi="San serif"/>
          <w:sz w:val="24"/>
          <w:lang w:bidi="ar-IQ"/>
        </w:rPr>
        <w:t xml:space="preserve"> </w:t>
      </w:r>
      <w:r w:rsidR="008D047B" w:rsidRPr="00982BB0">
        <w:rPr>
          <w:rFonts w:ascii="San serif" w:hAnsi="San serif"/>
          <w:b/>
          <w:sz w:val="24"/>
          <w:lang w:bidi="ar-IQ"/>
        </w:rPr>
        <w:t>Country of Birth</w:t>
      </w:r>
      <w:r w:rsidR="008D047B" w:rsidRPr="00982BB0">
        <w:rPr>
          <w:rFonts w:ascii="San serif" w:hAnsi="San serif"/>
          <w:sz w:val="24"/>
          <w:lang w:bidi="ar-IQ"/>
        </w:rPr>
        <w:t>: Iraq</w:t>
      </w:r>
    </w:p>
    <w:p w:rsidR="00C438C5" w:rsidRPr="00982BB0" w:rsidRDefault="004F404C" w:rsidP="00226E26">
      <w:pPr>
        <w:pStyle w:val="Header"/>
        <w:rPr>
          <w:sz w:val="24"/>
        </w:rPr>
      </w:pPr>
      <w:r w:rsidRPr="00982BB0">
        <w:rPr>
          <w:rFonts w:ascii="San serif" w:hAnsi="San serif"/>
          <w:b/>
          <w:bCs/>
          <w:sz w:val="24"/>
          <w:lang w:val="fr-FR"/>
        </w:rPr>
        <w:t>E</w:t>
      </w:r>
      <w:r w:rsidR="00C438C5" w:rsidRPr="00982BB0">
        <w:rPr>
          <w:rFonts w:ascii="San serif" w:hAnsi="San serif"/>
          <w:b/>
          <w:bCs/>
          <w:sz w:val="24"/>
          <w:lang w:val="fr-FR"/>
        </w:rPr>
        <w:t>mail</w:t>
      </w:r>
      <w:r w:rsidRPr="00982BB0">
        <w:rPr>
          <w:rFonts w:ascii="San serif" w:hAnsi="San serif"/>
          <w:b/>
          <w:bCs/>
          <w:sz w:val="24"/>
          <w:lang w:val="fr-FR"/>
        </w:rPr>
        <w:t xml:space="preserve">: </w:t>
      </w:r>
      <w:r w:rsidR="008E1976" w:rsidRPr="00982BB0">
        <w:rPr>
          <w:rFonts w:ascii="San serif" w:hAnsi="San serif"/>
          <w:sz w:val="24"/>
          <w:lang w:val="fr-FR" w:bidi="ar-IQ"/>
        </w:rPr>
        <w:t>Reimaliraqia@hotmail.com</w:t>
      </w:r>
      <w:r w:rsidR="008E1976" w:rsidRPr="00982BB0">
        <w:rPr>
          <w:sz w:val="24"/>
        </w:rPr>
        <w:t xml:space="preserve">  </w:t>
      </w:r>
      <w:r w:rsidR="00002FFC" w:rsidRPr="00982BB0">
        <w:rPr>
          <w:sz w:val="24"/>
        </w:rPr>
        <w:t xml:space="preserve"> </w:t>
      </w:r>
      <w:r w:rsidR="00226E26" w:rsidRPr="00982BB0">
        <w:rPr>
          <w:b/>
          <w:sz w:val="24"/>
        </w:rPr>
        <w:t>Marital Status:</w:t>
      </w:r>
      <w:r w:rsidR="00226E26" w:rsidRPr="00982BB0">
        <w:rPr>
          <w:sz w:val="24"/>
        </w:rPr>
        <w:t xml:space="preserve"> Single</w:t>
      </w:r>
    </w:p>
    <w:p w:rsidR="00C438C5" w:rsidRPr="00982BB0" w:rsidRDefault="00002FFC" w:rsidP="00226E26">
      <w:pPr>
        <w:pStyle w:val="Header"/>
        <w:rPr>
          <w:rFonts w:ascii="San serif" w:hAnsi="San serif"/>
          <w:sz w:val="24"/>
          <w:lang w:val="fr-FR" w:bidi="ar-IQ"/>
        </w:rPr>
      </w:pPr>
      <w:r w:rsidRPr="00982BB0">
        <w:rPr>
          <w:b/>
          <w:sz w:val="24"/>
        </w:rPr>
        <w:t xml:space="preserve"> </w:t>
      </w:r>
      <w:r w:rsidR="00C438C5" w:rsidRPr="00982BB0">
        <w:rPr>
          <w:b/>
          <w:sz w:val="24"/>
        </w:rPr>
        <w:t>Visa Status:</w:t>
      </w:r>
      <w:r w:rsidR="00A13598">
        <w:rPr>
          <w:sz w:val="24"/>
        </w:rPr>
        <w:t xml:space="preserve"> </w:t>
      </w:r>
      <w:r w:rsidR="00E02A1B" w:rsidRPr="00982BB0">
        <w:rPr>
          <w:sz w:val="24"/>
        </w:rPr>
        <w:t xml:space="preserve"> Visa</w:t>
      </w:r>
      <w:r w:rsidR="00A13598">
        <w:rPr>
          <w:sz w:val="24"/>
        </w:rPr>
        <w:t xml:space="preserve"> Expiry (17/12/2023)</w:t>
      </w:r>
    </w:p>
    <w:p w:rsidR="00A2643D" w:rsidRPr="003748A6" w:rsidRDefault="00A2643D" w:rsidP="00CC6C95">
      <w:pPr>
        <w:pStyle w:val="Header"/>
        <w:jc w:val="center"/>
        <w:rPr>
          <w:rFonts w:ascii="San serif" w:hAnsi="San serif"/>
          <w:lang w:val="fr-FR" w:bidi="ar-IQ"/>
        </w:rPr>
      </w:pPr>
    </w:p>
    <w:p w:rsidR="00AF5FEB" w:rsidRPr="003748A6" w:rsidRDefault="00873642" w:rsidP="005D2B19">
      <w:pPr>
        <w:spacing w:after="0" w:line="240" w:lineRule="auto"/>
        <w:jc w:val="both"/>
        <w:rPr>
          <w:rFonts w:ascii="San serif" w:hAnsi="San serif" w:cstheme="minorBidi"/>
        </w:rPr>
      </w:pPr>
      <w:r w:rsidRPr="00873642">
        <w:rPr>
          <w:rFonts w:ascii="San serif" w:hAnsi="San serif" w:cstheme="minorBidi"/>
        </w:rPr>
        <w:t>BSc(H) Comp</w:t>
      </w:r>
      <w:r>
        <w:rPr>
          <w:rFonts w:ascii="San serif" w:hAnsi="San serif" w:cstheme="minorBidi"/>
        </w:rPr>
        <w:t>uter</w:t>
      </w:r>
      <w:r w:rsidRPr="00873642">
        <w:rPr>
          <w:rFonts w:ascii="San serif" w:hAnsi="San serif" w:cstheme="minorBidi"/>
        </w:rPr>
        <w:t xml:space="preserve"> Syst</w:t>
      </w:r>
      <w:r>
        <w:rPr>
          <w:rFonts w:ascii="San serif" w:hAnsi="San serif" w:cstheme="minorBidi"/>
        </w:rPr>
        <w:t>em</w:t>
      </w:r>
      <w:r w:rsidR="006D586D">
        <w:rPr>
          <w:rFonts w:ascii="San serif" w:hAnsi="San serif" w:cstheme="minorBidi"/>
        </w:rPr>
        <w:t xml:space="preserve"> (Network</w:t>
      </w:r>
      <w:r>
        <w:rPr>
          <w:rFonts w:ascii="San serif" w:hAnsi="San serif" w:cstheme="minorBidi"/>
        </w:rPr>
        <w:t>) with 2</w:t>
      </w:r>
      <w:r w:rsidRPr="00873642">
        <w:rPr>
          <w:rFonts w:ascii="San serif" w:hAnsi="San serif" w:cstheme="minorBidi"/>
          <w:vertAlign w:val="superscript"/>
        </w:rPr>
        <w:t>nd</w:t>
      </w:r>
      <w:r>
        <w:rPr>
          <w:rFonts w:ascii="San serif" w:hAnsi="San serif" w:cstheme="minorBidi"/>
        </w:rPr>
        <w:t xml:space="preserve"> class </w:t>
      </w:r>
      <w:r w:rsidR="00771640">
        <w:rPr>
          <w:rFonts w:ascii="San serif" w:hAnsi="San serif" w:cstheme="minorBidi"/>
        </w:rPr>
        <w:t>Honours</w:t>
      </w:r>
      <w:r>
        <w:rPr>
          <w:rFonts w:ascii="San serif" w:hAnsi="San serif" w:cstheme="minorBidi"/>
        </w:rPr>
        <w:t>- 1</w:t>
      </w:r>
      <w:r w:rsidRPr="00873642">
        <w:rPr>
          <w:rFonts w:ascii="San serif" w:hAnsi="San serif" w:cstheme="minorBidi"/>
          <w:vertAlign w:val="superscript"/>
        </w:rPr>
        <w:t>st</w:t>
      </w:r>
      <w:r>
        <w:rPr>
          <w:rFonts w:ascii="San serif" w:hAnsi="San serif" w:cstheme="minorBidi"/>
        </w:rPr>
        <w:t xml:space="preserve"> division</w:t>
      </w:r>
      <w:r w:rsidR="001E4283">
        <w:rPr>
          <w:rFonts w:ascii="San serif" w:hAnsi="San serif" w:cstheme="minorBidi"/>
        </w:rPr>
        <w:t xml:space="preserve"> </w:t>
      </w:r>
      <w:r w:rsidR="00F91160">
        <w:rPr>
          <w:rFonts w:ascii="San serif" w:hAnsi="San serif" w:cstheme="minorBidi"/>
        </w:rPr>
        <w:t>degree</w:t>
      </w:r>
      <w:r w:rsidR="00F278AF">
        <w:rPr>
          <w:rFonts w:ascii="San serif" w:hAnsi="San serif" w:cstheme="minorBidi"/>
        </w:rPr>
        <w:t xml:space="preserve"> from </w:t>
      </w:r>
      <w:r w:rsidR="00FA2F06">
        <w:rPr>
          <w:rFonts w:ascii="San serif" w:hAnsi="San serif" w:cstheme="minorBidi"/>
        </w:rPr>
        <w:t xml:space="preserve"> Trent University</w:t>
      </w:r>
      <w:r w:rsidR="00F278AF">
        <w:rPr>
          <w:rFonts w:ascii="San serif" w:hAnsi="San serif" w:cstheme="minorBidi"/>
        </w:rPr>
        <w:t xml:space="preserve"> located in </w:t>
      </w:r>
      <w:r w:rsidR="00DB421C">
        <w:rPr>
          <w:rFonts w:ascii="San serif" w:hAnsi="San serif" w:cstheme="minorBidi"/>
        </w:rPr>
        <w:t xml:space="preserve"> </w:t>
      </w:r>
      <w:r w:rsidR="00DB421C" w:rsidRPr="00DB421C">
        <w:rPr>
          <w:rFonts w:ascii="San serif" w:hAnsi="San serif" w:cstheme="minorBidi"/>
        </w:rPr>
        <w:t>United Kingdom</w:t>
      </w:r>
      <w:r w:rsidR="007513C0" w:rsidRPr="003748A6">
        <w:rPr>
          <w:rFonts w:ascii="San serif" w:hAnsi="San serif" w:cstheme="minorBidi"/>
        </w:rPr>
        <w:t>,</w:t>
      </w:r>
      <w:r w:rsidR="00AF5FEB" w:rsidRPr="003748A6">
        <w:rPr>
          <w:rFonts w:ascii="San serif" w:hAnsi="San serif" w:cstheme="minorBidi"/>
        </w:rPr>
        <w:t xml:space="preserve"> self-motivated</w:t>
      </w:r>
      <w:r w:rsidR="00047561" w:rsidRPr="003748A6">
        <w:rPr>
          <w:rFonts w:ascii="San serif" w:hAnsi="San serif" w:cstheme="minorBidi"/>
        </w:rPr>
        <w:t>,</w:t>
      </w:r>
      <w:r w:rsidR="00AF5FEB" w:rsidRPr="003748A6">
        <w:rPr>
          <w:rFonts w:ascii="San serif" w:hAnsi="San serif" w:cstheme="minorBidi"/>
        </w:rPr>
        <w:t xml:space="preserve"> individual who has a high standard of attention to detail and understands the importance of </w:t>
      </w:r>
      <w:r w:rsidR="003C7616" w:rsidRPr="003748A6">
        <w:rPr>
          <w:rFonts w:ascii="San serif" w:hAnsi="San serif" w:cstheme="minorBidi"/>
        </w:rPr>
        <w:t xml:space="preserve">IT </w:t>
      </w:r>
      <w:r w:rsidR="00CC4D5F" w:rsidRPr="003748A6">
        <w:rPr>
          <w:rFonts w:ascii="San serif" w:hAnsi="San serif" w:cstheme="minorBidi"/>
        </w:rPr>
        <w:t>technologies. In</w:t>
      </w:r>
      <w:r w:rsidR="00047561" w:rsidRPr="003748A6">
        <w:rPr>
          <w:rFonts w:ascii="San serif" w:hAnsi="San serif" w:cstheme="minorBidi"/>
        </w:rPr>
        <w:t xml:space="preserve"> my studies </w:t>
      </w:r>
      <w:r w:rsidR="00854034" w:rsidRPr="003748A6">
        <w:rPr>
          <w:rFonts w:ascii="San serif" w:hAnsi="San serif" w:cstheme="minorBidi"/>
        </w:rPr>
        <w:t xml:space="preserve">I have </w:t>
      </w:r>
      <w:r w:rsidR="00047561" w:rsidRPr="003748A6">
        <w:rPr>
          <w:rFonts w:ascii="San serif" w:hAnsi="San serif" w:cstheme="minorBidi"/>
        </w:rPr>
        <w:t>developed understanding</w:t>
      </w:r>
      <w:r w:rsidR="00854034" w:rsidRPr="003748A6">
        <w:rPr>
          <w:rFonts w:ascii="San serif" w:hAnsi="San serif" w:cstheme="minorBidi"/>
        </w:rPr>
        <w:t xml:space="preserve"> in Computer Systems which </w:t>
      </w:r>
      <w:r w:rsidR="00047561" w:rsidRPr="003748A6">
        <w:rPr>
          <w:rFonts w:ascii="San serif" w:hAnsi="San serif" w:cstheme="minorBidi"/>
        </w:rPr>
        <w:t xml:space="preserve">helped me </w:t>
      </w:r>
      <w:r w:rsidR="00854034" w:rsidRPr="003748A6">
        <w:rPr>
          <w:rFonts w:ascii="San serif" w:hAnsi="San serif" w:cstheme="minorBidi"/>
        </w:rPr>
        <w:t xml:space="preserve">to </w:t>
      </w:r>
      <w:r w:rsidR="00047561" w:rsidRPr="003748A6">
        <w:rPr>
          <w:rFonts w:ascii="San serif" w:hAnsi="San serif" w:cstheme="minorBidi"/>
        </w:rPr>
        <w:t>deve</w:t>
      </w:r>
      <w:r w:rsidR="00DA370A">
        <w:rPr>
          <w:rFonts w:ascii="San serif" w:hAnsi="San serif" w:cstheme="minorBidi"/>
        </w:rPr>
        <w:t>lop a range of relevant skills,</w:t>
      </w:r>
      <w:r w:rsidR="00047561" w:rsidRPr="003748A6">
        <w:rPr>
          <w:rFonts w:ascii="San serif" w:hAnsi="San serif" w:cstheme="minorBidi"/>
        </w:rPr>
        <w:t xml:space="preserve"> knowledge of</w:t>
      </w:r>
      <w:r w:rsidR="00535A36">
        <w:rPr>
          <w:rFonts w:ascii="San serif" w:hAnsi="San serif" w:cstheme="minorBidi"/>
        </w:rPr>
        <w:t xml:space="preserve"> </w:t>
      </w:r>
      <w:r w:rsidR="00AA488C" w:rsidRPr="003748A6">
        <w:rPr>
          <w:rFonts w:ascii="San serif" w:hAnsi="San serif" w:cstheme="minorBidi"/>
        </w:rPr>
        <w:t xml:space="preserve">and </w:t>
      </w:r>
      <w:r w:rsidR="00854034" w:rsidRPr="003748A6">
        <w:rPr>
          <w:rFonts w:ascii="San serif" w:hAnsi="San serif" w:cstheme="minorBidi"/>
        </w:rPr>
        <w:t>C</w:t>
      </w:r>
      <w:r w:rsidR="00AA488C" w:rsidRPr="003748A6">
        <w:rPr>
          <w:rFonts w:ascii="San serif" w:hAnsi="San serif" w:cstheme="minorBidi"/>
        </w:rPr>
        <w:t>omputer hardware/</w:t>
      </w:r>
      <w:r w:rsidR="00CC4D5F" w:rsidRPr="003748A6">
        <w:rPr>
          <w:rFonts w:ascii="San serif" w:hAnsi="San serif" w:cstheme="minorBidi"/>
        </w:rPr>
        <w:t>Software.</w:t>
      </w:r>
      <w:r w:rsidR="00535A36">
        <w:rPr>
          <w:rFonts w:ascii="San serif" w:hAnsi="San serif" w:cstheme="minorBidi"/>
        </w:rPr>
        <w:t xml:space="preserve"> I am </w:t>
      </w:r>
      <w:r w:rsidR="00DC6F10" w:rsidRPr="003748A6">
        <w:rPr>
          <w:rFonts w:ascii="San serif" w:hAnsi="San serif" w:cstheme="minorBidi"/>
        </w:rPr>
        <w:t>Self-motivation</w:t>
      </w:r>
      <w:r w:rsidR="00AF5FEB" w:rsidRPr="003748A6">
        <w:rPr>
          <w:rFonts w:ascii="San serif" w:hAnsi="San serif" w:cstheme="minorBidi"/>
        </w:rPr>
        <w:t>, practical and ski</w:t>
      </w:r>
      <w:r w:rsidR="00AA488C" w:rsidRPr="003748A6">
        <w:rPr>
          <w:rFonts w:ascii="San serif" w:hAnsi="San serif" w:cstheme="minorBidi"/>
        </w:rPr>
        <w:t xml:space="preserve">lled working in a face to </w:t>
      </w:r>
      <w:r w:rsidR="00407D0B" w:rsidRPr="003748A6">
        <w:rPr>
          <w:rFonts w:ascii="San serif" w:hAnsi="San serif" w:cstheme="minorBidi"/>
        </w:rPr>
        <w:t>face,</w:t>
      </w:r>
      <w:r w:rsidR="00407D0B">
        <w:rPr>
          <w:rFonts w:ascii="San serif" w:hAnsi="San serif" w:cstheme="minorBidi"/>
        </w:rPr>
        <w:t xml:space="preserve"> fast learner,</w:t>
      </w:r>
      <w:r w:rsidR="00AF5FEB" w:rsidRPr="003748A6">
        <w:rPr>
          <w:rFonts w:ascii="San serif" w:hAnsi="San serif" w:cstheme="minorBidi"/>
        </w:rPr>
        <w:t xml:space="preserve"> avai</w:t>
      </w:r>
      <w:r w:rsidR="00D21F89" w:rsidRPr="003748A6">
        <w:rPr>
          <w:rFonts w:ascii="San serif" w:hAnsi="San serif" w:cstheme="minorBidi"/>
        </w:rPr>
        <w:t xml:space="preserve">lable </w:t>
      </w:r>
      <w:r w:rsidR="00DC6F10" w:rsidRPr="003748A6">
        <w:rPr>
          <w:rFonts w:ascii="San serif" w:hAnsi="San serif" w:cstheme="minorBidi"/>
        </w:rPr>
        <w:t>immediately, and</w:t>
      </w:r>
      <w:r w:rsidR="0086204F" w:rsidRPr="003748A6">
        <w:rPr>
          <w:rFonts w:ascii="San serif" w:hAnsi="San serif" w:cstheme="minorBidi"/>
        </w:rPr>
        <w:t xml:space="preserve"> seeking for</w:t>
      </w:r>
      <w:r w:rsidR="00585711">
        <w:rPr>
          <w:rFonts w:ascii="San serif" w:hAnsi="San serif" w:cstheme="minorBidi"/>
        </w:rPr>
        <w:t xml:space="preserve"> </w:t>
      </w:r>
      <w:r w:rsidR="0053138E">
        <w:rPr>
          <w:rFonts w:ascii="San serif" w:hAnsi="San serif" w:cstheme="minorBidi"/>
        </w:rPr>
        <w:t>a role for fresher</w:t>
      </w:r>
      <w:r w:rsidR="007A38AA">
        <w:rPr>
          <w:rFonts w:ascii="San serif" w:hAnsi="San serif" w:cstheme="minorBidi"/>
        </w:rPr>
        <w:t xml:space="preserve"> experience relating my degree.</w:t>
      </w:r>
    </w:p>
    <w:p w:rsidR="000C0106" w:rsidRPr="003748A6" w:rsidRDefault="000C0106" w:rsidP="000C0106">
      <w:pPr>
        <w:spacing w:after="0" w:line="240" w:lineRule="auto"/>
        <w:jc w:val="both"/>
        <w:rPr>
          <w:rFonts w:ascii="San serif" w:hAnsi="San serif"/>
        </w:rPr>
      </w:pPr>
    </w:p>
    <w:p w:rsidR="007F5584" w:rsidRPr="003748A6" w:rsidRDefault="007F5584" w:rsidP="007F5584">
      <w:pPr>
        <w:shd w:val="clear" w:color="auto" w:fill="D9D9D9" w:themeFill="background1" w:themeFillShade="D9"/>
        <w:spacing w:after="0" w:line="240" w:lineRule="auto"/>
        <w:rPr>
          <w:rFonts w:ascii="San serif" w:hAnsi="San serif"/>
          <w:b/>
          <w:bCs/>
        </w:rPr>
      </w:pPr>
      <w:r w:rsidRPr="003748A6">
        <w:rPr>
          <w:rFonts w:ascii="San serif" w:hAnsi="San serif"/>
          <w:b/>
          <w:bCs/>
        </w:rPr>
        <w:t>Key Skills</w:t>
      </w:r>
    </w:p>
    <w:p w:rsidR="000D18AE" w:rsidRPr="003748A6" w:rsidRDefault="000D18AE" w:rsidP="000C0106">
      <w:pPr>
        <w:spacing w:after="0" w:line="240" w:lineRule="auto"/>
        <w:rPr>
          <w:rFonts w:ascii="San serif" w:hAnsi="San serif"/>
          <w:b/>
        </w:rPr>
      </w:pPr>
    </w:p>
    <w:p w:rsidR="000C0106" w:rsidRPr="003748A6" w:rsidRDefault="00943AC9" w:rsidP="00501869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  <w:b/>
          <w:bCs/>
        </w:rPr>
      </w:pPr>
      <w:r w:rsidRPr="003748A6">
        <w:rPr>
          <w:rFonts w:ascii="San serif" w:hAnsi="San serif"/>
          <w:b/>
          <w:bCs/>
        </w:rPr>
        <w:t>Communication skills</w:t>
      </w:r>
    </w:p>
    <w:p w:rsidR="006F10BF" w:rsidRPr="003748A6" w:rsidRDefault="000D18AE" w:rsidP="00F306B5">
      <w:pPr>
        <w:pStyle w:val="ListParagraph"/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I have high level</w:t>
      </w:r>
      <w:r w:rsidR="00B534B5" w:rsidRPr="003748A6">
        <w:rPr>
          <w:rFonts w:ascii="San serif" w:hAnsi="San serif"/>
        </w:rPr>
        <w:t xml:space="preserve"> of communication skill</w:t>
      </w:r>
      <w:r w:rsidRPr="003748A6">
        <w:rPr>
          <w:rFonts w:ascii="San serif" w:hAnsi="San serif"/>
        </w:rPr>
        <w:t xml:space="preserve">s as I worked </w:t>
      </w:r>
      <w:r w:rsidR="00B534B5" w:rsidRPr="003748A6">
        <w:rPr>
          <w:rFonts w:ascii="San serif" w:hAnsi="San serif"/>
        </w:rPr>
        <w:t xml:space="preserve">Retail </w:t>
      </w:r>
      <w:r w:rsidR="007274B8" w:rsidRPr="003748A6">
        <w:rPr>
          <w:rFonts w:ascii="San serif" w:hAnsi="San serif"/>
        </w:rPr>
        <w:t>Assistant at</w:t>
      </w:r>
      <w:r w:rsidR="00A80528">
        <w:rPr>
          <w:rFonts w:ascii="San serif" w:hAnsi="San serif"/>
        </w:rPr>
        <w:t xml:space="preserve"> </w:t>
      </w:r>
      <w:r w:rsidR="006F10BF" w:rsidRPr="003748A6">
        <w:rPr>
          <w:rFonts w:ascii="San serif" w:hAnsi="San serif"/>
        </w:rPr>
        <w:t xml:space="preserve">ASDA </w:t>
      </w:r>
      <w:r w:rsidR="00943AC9" w:rsidRPr="003748A6">
        <w:rPr>
          <w:rFonts w:ascii="San serif" w:hAnsi="San serif"/>
        </w:rPr>
        <w:t>where</w:t>
      </w:r>
      <w:r w:rsidR="00B534B5" w:rsidRPr="003748A6">
        <w:rPr>
          <w:rFonts w:ascii="San serif" w:hAnsi="San serif"/>
        </w:rPr>
        <w:t xml:space="preserve"> I used communication skills in </w:t>
      </w:r>
      <w:r w:rsidR="007274B8" w:rsidRPr="003748A6">
        <w:rPr>
          <w:rFonts w:ascii="San serif" w:eastAsia="Times New Roman" w:hAnsi="San serif"/>
          <w:color w:val="222222"/>
          <w:lang w:eastAsia="en-GB"/>
        </w:rPr>
        <w:t>answering c</w:t>
      </w:r>
      <w:r w:rsidR="00B534B5" w:rsidRPr="003748A6">
        <w:rPr>
          <w:rFonts w:ascii="San serif" w:eastAsia="Times New Roman" w:hAnsi="San serif"/>
          <w:color w:val="222222"/>
          <w:lang w:eastAsia="en-GB"/>
        </w:rPr>
        <w:t>ustomer q</w:t>
      </w:r>
      <w:r w:rsidR="007274B8" w:rsidRPr="003748A6">
        <w:rPr>
          <w:rFonts w:ascii="San serif" w:eastAsia="Times New Roman" w:hAnsi="San serif"/>
          <w:color w:val="222222"/>
          <w:lang w:eastAsia="en-GB"/>
        </w:rPr>
        <w:t xml:space="preserve">uestions., greet </w:t>
      </w:r>
      <w:r w:rsidR="00A80528" w:rsidRPr="003748A6">
        <w:rPr>
          <w:rFonts w:ascii="San serif" w:eastAsia="Times New Roman" w:hAnsi="San serif"/>
          <w:color w:val="222222"/>
          <w:lang w:eastAsia="en-GB"/>
        </w:rPr>
        <w:t>customers,</w:t>
      </w:r>
      <w:r w:rsidR="00A80528" w:rsidRPr="003748A6">
        <w:rPr>
          <w:rFonts w:ascii="San serif" w:eastAsia="Times New Roman" w:hAnsi="San serif"/>
          <w:color w:val="222222"/>
          <w:bdr w:val="none" w:sz="0" w:space="0" w:color="auto" w:frame="1"/>
          <w:lang w:eastAsia="en-GB"/>
        </w:rPr>
        <w:t xml:space="preserve"> communicating</w:t>
      </w:r>
      <w:r w:rsidR="007274B8" w:rsidRPr="003748A6">
        <w:rPr>
          <w:rFonts w:ascii="San serif" w:eastAsia="Times New Roman" w:hAnsi="San serif"/>
          <w:color w:val="222222"/>
          <w:lang w:eastAsia="en-GB"/>
        </w:rPr>
        <w:t xml:space="preserve"> with o</w:t>
      </w:r>
      <w:r w:rsidR="00B534B5" w:rsidRPr="003748A6">
        <w:rPr>
          <w:rFonts w:ascii="San serif" w:eastAsia="Times New Roman" w:hAnsi="San serif"/>
          <w:color w:val="222222"/>
          <w:lang w:eastAsia="en-GB"/>
        </w:rPr>
        <w:t xml:space="preserve">ther </w:t>
      </w:r>
      <w:r w:rsidR="007274B8" w:rsidRPr="003748A6">
        <w:rPr>
          <w:rFonts w:ascii="San serif" w:eastAsia="Times New Roman" w:hAnsi="San serif"/>
          <w:color w:val="222222"/>
          <w:bdr w:val="none" w:sz="0" w:space="0" w:color="auto" w:frame="1"/>
          <w:lang w:eastAsia="en-GB"/>
        </w:rPr>
        <w:t>s</w:t>
      </w:r>
      <w:r w:rsidR="00B534B5" w:rsidRPr="003748A6">
        <w:rPr>
          <w:rFonts w:ascii="San serif" w:eastAsia="Times New Roman" w:hAnsi="San serif"/>
          <w:color w:val="222222"/>
          <w:bdr w:val="none" w:sz="0" w:space="0" w:color="auto" w:frame="1"/>
          <w:lang w:eastAsia="en-GB"/>
        </w:rPr>
        <w:t>tores</w:t>
      </w:r>
      <w:r w:rsidR="007274B8" w:rsidRPr="003748A6">
        <w:rPr>
          <w:rFonts w:ascii="San serif" w:eastAsia="Times New Roman" w:hAnsi="San serif"/>
          <w:color w:val="222222"/>
          <w:lang w:eastAsia="en-GB"/>
        </w:rPr>
        <w:t xml:space="preserve"> or b</w:t>
      </w:r>
      <w:r w:rsidR="00B534B5" w:rsidRPr="003748A6">
        <w:rPr>
          <w:rFonts w:ascii="San serif" w:eastAsia="Times New Roman" w:hAnsi="San serif"/>
          <w:color w:val="222222"/>
          <w:lang w:eastAsia="en-GB"/>
        </w:rPr>
        <w:t>uyers, expl</w:t>
      </w:r>
      <w:r w:rsidR="007274B8" w:rsidRPr="003748A6">
        <w:rPr>
          <w:rFonts w:ascii="San serif" w:eastAsia="Times New Roman" w:hAnsi="San serif"/>
          <w:color w:val="222222"/>
          <w:lang w:eastAsia="en-GB"/>
        </w:rPr>
        <w:t>aining products to customers., listening to customer complaints, order t</w:t>
      </w:r>
      <w:r w:rsidR="00B534B5" w:rsidRPr="003748A6">
        <w:rPr>
          <w:rFonts w:ascii="San serif" w:eastAsia="Times New Roman" w:hAnsi="San serif"/>
          <w:color w:val="222222"/>
          <w:lang w:eastAsia="en-GB"/>
        </w:rPr>
        <w:t>aking</w:t>
      </w:r>
      <w:r w:rsidR="0009446F">
        <w:rPr>
          <w:rFonts w:ascii="San serif" w:eastAsia="Times New Roman" w:hAnsi="San serif"/>
          <w:color w:val="222222"/>
          <w:lang w:eastAsia="en-GB"/>
        </w:rPr>
        <w:t xml:space="preserve"> </w:t>
      </w:r>
      <w:r w:rsidR="00944CBF" w:rsidRPr="003748A6">
        <w:rPr>
          <w:rFonts w:ascii="San serif" w:eastAsia="Times New Roman" w:hAnsi="San serif"/>
          <w:color w:val="222222"/>
          <w:lang w:eastAsia="en-GB"/>
        </w:rPr>
        <w:t>and</w:t>
      </w:r>
      <w:r w:rsidR="0009446F">
        <w:rPr>
          <w:rFonts w:ascii="San serif" w:eastAsia="Times New Roman" w:hAnsi="San serif"/>
          <w:color w:val="222222"/>
          <w:lang w:eastAsia="en-GB"/>
        </w:rPr>
        <w:t xml:space="preserve"> </w:t>
      </w:r>
      <w:r w:rsidR="00457ACA" w:rsidRPr="003748A6">
        <w:rPr>
          <w:rFonts w:ascii="San serif" w:eastAsia="Times New Roman" w:hAnsi="San serif"/>
          <w:color w:val="222222"/>
          <w:lang w:eastAsia="en-GB"/>
        </w:rPr>
        <w:t>high-level</w:t>
      </w:r>
      <w:r w:rsidR="00FE693C" w:rsidRPr="003748A6">
        <w:rPr>
          <w:rFonts w:ascii="San serif" w:eastAsia="Times New Roman" w:hAnsi="San serif"/>
          <w:color w:val="222222"/>
          <w:lang w:eastAsia="en-GB"/>
        </w:rPr>
        <w:t xml:space="preserve"> communication</w:t>
      </w:r>
      <w:r w:rsidR="00943AC9" w:rsidRPr="003748A6">
        <w:rPr>
          <w:rFonts w:ascii="San serif" w:eastAsia="Times New Roman" w:hAnsi="San serif"/>
          <w:color w:val="222222"/>
          <w:lang w:eastAsia="en-GB"/>
        </w:rPr>
        <w:t xml:space="preserve"> between colleagues and </w:t>
      </w:r>
      <w:r w:rsidR="007274B8" w:rsidRPr="003748A6">
        <w:rPr>
          <w:rFonts w:ascii="San serif" w:eastAsia="Times New Roman" w:hAnsi="San serif"/>
          <w:color w:val="222222"/>
          <w:lang w:eastAsia="en-GB"/>
        </w:rPr>
        <w:t>customers</w:t>
      </w:r>
      <w:r w:rsidR="007274B8" w:rsidRPr="003748A6">
        <w:rPr>
          <w:rFonts w:ascii="San serif" w:hAnsi="San serif"/>
        </w:rPr>
        <w:t>.</w:t>
      </w:r>
    </w:p>
    <w:p w:rsidR="005D0D50" w:rsidRPr="003748A6" w:rsidRDefault="005D0D50" w:rsidP="005D0D50">
      <w:pPr>
        <w:pStyle w:val="ListParagraph"/>
        <w:suppressAutoHyphens w:val="0"/>
        <w:autoSpaceDN/>
        <w:spacing w:after="60" w:line="240" w:lineRule="auto"/>
        <w:textAlignment w:val="auto"/>
        <w:rPr>
          <w:rFonts w:ascii="San serif" w:hAnsi="San serif"/>
        </w:rPr>
      </w:pPr>
    </w:p>
    <w:p w:rsidR="00E63932" w:rsidRPr="003748A6" w:rsidRDefault="00943AC9" w:rsidP="00501869">
      <w:pPr>
        <w:pStyle w:val="ListParagraph"/>
        <w:suppressAutoHyphens w:val="0"/>
        <w:autoSpaceDN/>
        <w:spacing w:after="60" w:line="240" w:lineRule="auto"/>
        <w:ind w:left="360"/>
        <w:textAlignment w:val="auto"/>
        <w:rPr>
          <w:rFonts w:ascii="San serif" w:eastAsia="Times New Roman" w:hAnsi="San serif"/>
          <w:b/>
          <w:bCs/>
          <w:color w:val="000000"/>
          <w:lang w:val="en-US"/>
        </w:rPr>
      </w:pPr>
      <w:r w:rsidRPr="003748A6">
        <w:rPr>
          <w:rFonts w:ascii="San serif" w:eastAsia="Times New Roman" w:hAnsi="San serif"/>
          <w:b/>
          <w:bCs/>
          <w:color w:val="000000"/>
          <w:lang w:val="en-US"/>
        </w:rPr>
        <w:t xml:space="preserve">Ability to Work </w:t>
      </w:r>
      <w:r w:rsidR="00A80528" w:rsidRPr="003748A6">
        <w:rPr>
          <w:rFonts w:ascii="San serif" w:eastAsia="Times New Roman" w:hAnsi="San serif"/>
          <w:b/>
          <w:bCs/>
          <w:color w:val="000000"/>
          <w:lang w:val="en-US"/>
        </w:rPr>
        <w:t>under</w:t>
      </w:r>
      <w:r w:rsidRPr="003748A6">
        <w:rPr>
          <w:rFonts w:ascii="San serif" w:eastAsia="Times New Roman" w:hAnsi="San serif"/>
          <w:b/>
          <w:bCs/>
          <w:color w:val="000000"/>
          <w:lang w:val="en-US"/>
        </w:rPr>
        <w:t xml:space="preserve"> Pressure</w:t>
      </w:r>
    </w:p>
    <w:p w:rsidR="002E58DB" w:rsidRPr="003748A6" w:rsidRDefault="00A74264" w:rsidP="00F306B5">
      <w:pPr>
        <w:pStyle w:val="ListParagraph"/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San serif" w:eastAsia="Times New Roman" w:hAnsi="San serif"/>
          <w:color w:val="000000"/>
          <w:lang w:val="en-US"/>
        </w:rPr>
      </w:pPr>
      <w:r w:rsidRPr="003748A6">
        <w:rPr>
          <w:rFonts w:ascii="San serif" w:eastAsia="Times New Roman" w:hAnsi="San serif"/>
          <w:color w:val="000000"/>
          <w:lang w:val="en-US"/>
        </w:rPr>
        <w:t>W</w:t>
      </w:r>
      <w:r w:rsidR="00FE693C" w:rsidRPr="003748A6">
        <w:rPr>
          <w:rFonts w:ascii="San serif" w:eastAsia="Times New Roman" w:hAnsi="San serif"/>
          <w:color w:val="000000"/>
          <w:lang w:val="en-US"/>
        </w:rPr>
        <w:t>orked at</w:t>
      </w:r>
      <w:r w:rsidR="007274B8" w:rsidRPr="003748A6">
        <w:rPr>
          <w:rFonts w:ascii="San serif" w:eastAsia="Times New Roman" w:hAnsi="San serif"/>
          <w:color w:val="000000"/>
          <w:lang w:val="en-US"/>
        </w:rPr>
        <w:t xml:space="preserve"> PRIMARK</w:t>
      </w:r>
      <w:r w:rsidR="006F10BF" w:rsidRPr="003748A6">
        <w:rPr>
          <w:rFonts w:ascii="San serif" w:eastAsia="Times New Roman" w:hAnsi="San serif"/>
          <w:color w:val="000000"/>
          <w:lang w:val="en-US"/>
        </w:rPr>
        <w:t xml:space="preserve"> store </w:t>
      </w:r>
      <w:r w:rsidR="00FE693C" w:rsidRPr="003748A6">
        <w:rPr>
          <w:rFonts w:ascii="San serif" w:eastAsia="Times New Roman" w:hAnsi="San serif"/>
          <w:color w:val="000000"/>
          <w:lang w:val="en-US"/>
        </w:rPr>
        <w:t xml:space="preserve">Sales </w:t>
      </w:r>
      <w:r w:rsidR="00E63932" w:rsidRPr="003748A6">
        <w:rPr>
          <w:rFonts w:ascii="San serif" w:eastAsia="Times New Roman" w:hAnsi="San serif"/>
          <w:color w:val="000000"/>
          <w:lang w:val="en-US"/>
        </w:rPr>
        <w:t>Assistant had</w:t>
      </w:r>
      <w:r w:rsidRPr="003748A6">
        <w:rPr>
          <w:rFonts w:ascii="San serif" w:eastAsia="Times New Roman" w:hAnsi="San serif"/>
          <w:color w:val="000000"/>
          <w:lang w:val="en-US"/>
        </w:rPr>
        <w:t xml:space="preserve"> the opportunity to work under pressure in a busy fast -paced environment</w:t>
      </w:r>
      <w:r w:rsidR="00DC6F10" w:rsidRPr="003748A6">
        <w:rPr>
          <w:rFonts w:ascii="San serif" w:eastAsia="Times New Roman" w:hAnsi="San serif"/>
          <w:color w:val="000000"/>
          <w:lang w:val="en-US"/>
        </w:rPr>
        <w:t xml:space="preserve"> this helped me to learn how to break my tasks down and use the pressure as an opportunity to grow.</w:t>
      </w:r>
    </w:p>
    <w:p w:rsidR="005D0D50" w:rsidRPr="00F91160" w:rsidRDefault="005D0D50" w:rsidP="00F91160">
      <w:p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 w:cstheme="minorBidi"/>
          <w:color w:val="333333"/>
          <w:shd w:val="clear" w:color="auto" w:fill="FFFFFF"/>
        </w:rPr>
      </w:pPr>
    </w:p>
    <w:p w:rsidR="00BF7DE0" w:rsidRPr="003748A6" w:rsidRDefault="00BF7DE0" w:rsidP="00501869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 w:cstheme="minorBidi"/>
          <w:b/>
          <w:bCs/>
          <w:color w:val="333333"/>
          <w:shd w:val="clear" w:color="auto" w:fill="FFFFFF"/>
        </w:rPr>
      </w:pPr>
      <w:r w:rsidRPr="003748A6">
        <w:rPr>
          <w:rFonts w:ascii="San serif" w:hAnsi="San serif" w:cstheme="minorBidi"/>
          <w:b/>
          <w:bCs/>
          <w:color w:val="333333"/>
          <w:shd w:val="clear" w:color="auto" w:fill="FFFFFF"/>
        </w:rPr>
        <w:t xml:space="preserve">Team working </w:t>
      </w:r>
    </w:p>
    <w:p w:rsidR="00ED2547" w:rsidRDefault="00007318" w:rsidP="00F306B5">
      <w:pPr>
        <w:pStyle w:val="ListParagraph"/>
        <w:numPr>
          <w:ilvl w:val="0"/>
          <w:numId w:val="4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 w:cstheme="minorBidi"/>
          <w:color w:val="333333"/>
          <w:shd w:val="clear" w:color="auto" w:fill="FFFFFF"/>
        </w:rPr>
      </w:pPr>
      <w:r w:rsidRPr="003748A6">
        <w:rPr>
          <w:rFonts w:ascii="San serif" w:hAnsi="San serif" w:cstheme="minorBidi"/>
          <w:color w:val="333333"/>
          <w:shd w:val="clear" w:color="auto" w:fill="FFFFFF"/>
        </w:rPr>
        <w:t>My volunteering opportunity</w:t>
      </w:r>
      <w:r w:rsidR="002538A8">
        <w:rPr>
          <w:rFonts w:ascii="San serif" w:hAnsi="San serif" w:cstheme="minorBidi"/>
          <w:color w:val="333333"/>
          <w:shd w:val="clear" w:color="auto" w:fill="FFFFFF"/>
        </w:rPr>
        <w:t xml:space="preserve"> at CANCER RESEARCH </w:t>
      </w:r>
      <w:r w:rsidR="002E58DB" w:rsidRPr="003748A6">
        <w:rPr>
          <w:rFonts w:ascii="San serif" w:hAnsi="San serif" w:cstheme="minorBidi"/>
          <w:color w:val="333333"/>
          <w:shd w:val="clear" w:color="auto" w:fill="FFFFFF"/>
        </w:rPr>
        <w:t xml:space="preserve">gave me the chance to cooperate and to motivate my team to </w:t>
      </w:r>
      <w:r w:rsidR="008C708B" w:rsidRPr="003748A6">
        <w:rPr>
          <w:rFonts w:ascii="San serif" w:hAnsi="San serif" w:cstheme="minorBidi"/>
          <w:color w:val="333333"/>
          <w:shd w:val="clear" w:color="auto" w:fill="FFFFFF"/>
        </w:rPr>
        <w:t xml:space="preserve">work well </w:t>
      </w:r>
      <w:r w:rsidR="002E58DB" w:rsidRPr="003748A6">
        <w:rPr>
          <w:rFonts w:ascii="San serif" w:hAnsi="San serif" w:cstheme="minorBidi"/>
          <w:color w:val="333333"/>
          <w:shd w:val="clear" w:color="auto" w:fill="FFFFFF"/>
        </w:rPr>
        <w:t>and succeed to the next level.</w:t>
      </w:r>
    </w:p>
    <w:p w:rsidR="00F91160" w:rsidRDefault="00F91160" w:rsidP="00F91160">
      <w:pPr>
        <w:pStyle w:val="ListParagraph"/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 w:cstheme="minorBidi"/>
          <w:color w:val="333333"/>
          <w:shd w:val="clear" w:color="auto" w:fill="FFFFFF"/>
        </w:rPr>
      </w:pPr>
    </w:p>
    <w:p w:rsidR="00AF5FEB" w:rsidRPr="003748A6" w:rsidRDefault="00AF5FEB" w:rsidP="000C0106">
      <w:pPr>
        <w:spacing w:after="0" w:line="240" w:lineRule="auto"/>
        <w:rPr>
          <w:rFonts w:ascii="San serif" w:hAnsi="San serif"/>
          <w:lang w:bidi="ar-IQ"/>
        </w:rPr>
      </w:pPr>
    </w:p>
    <w:p w:rsidR="007F5584" w:rsidRPr="003748A6" w:rsidRDefault="007F5584" w:rsidP="007F5584">
      <w:pPr>
        <w:shd w:val="clear" w:color="auto" w:fill="D9D9D9" w:themeFill="background1" w:themeFillShade="D9"/>
        <w:spacing w:after="0" w:line="240" w:lineRule="auto"/>
        <w:rPr>
          <w:rFonts w:ascii="San serif" w:hAnsi="San serif"/>
          <w:b/>
          <w:bCs/>
        </w:rPr>
      </w:pPr>
      <w:r w:rsidRPr="003748A6">
        <w:rPr>
          <w:rFonts w:ascii="San serif" w:hAnsi="San serif"/>
          <w:b/>
          <w:bCs/>
        </w:rPr>
        <w:t xml:space="preserve">Work History </w:t>
      </w:r>
    </w:p>
    <w:p w:rsidR="00E22779" w:rsidRPr="003748A6" w:rsidRDefault="00E22779" w:rsidP="000C0106">
      <w:pPr>
        <w:spacing w:after="0" w:line="240" w:lineRule="auto"/>
        <w:rPr>
          <w:rFonts w:ascii="San serif" w:hAnsi="San serif"/>
          <w:b/>
          <w:lang w:bidi="ar-IQ"/>
        </w:rPr>
      </w:pPr>
    </w:p>
    <w:p w:rsidR="00E22779" w:rsidRPr="003748A6" w:rsidRDefault="006654E3" w:rsidP="000C0106">
      <w:pPr>
        <w:spacing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b/>
          <w:lang w:bidi="ar-IQ"/>
        </w:rPr>
        <w:t xml:space="preserve">Retail </w:t>
      </w:r>
      <w:r w:rsidR="00FE693C" w:rsidRPr="003748A6">
        <w:rPr>
          <w:rFonts w:ascii="San serif" w:hAnsi="San serif"/>
          <w:b/>
          <w:lang w:bidi="ar-IQ"/>
        </w:rPr>
        <w:t>Assistant</w:t>
      </w:r>
      <w:r w:rsidR="007D57A7" w:rsidRPr="003748A6">
        <w:rPr>
          <w:rFonts w:ascii="San serif" w:hAnsi="San serif"/>
          <w:b/>
          <w:lang w:bidi="ar-IQ"/>
        </w:rPr>
        <w:t xml:space="preserve"> (</w:t>
      </w:r>
      <w:r w:rsidR="00013DF1">
        <w:rPr>
          <w:rFonts w:ascii="San serif" w:hAnsi="San serif"/>
          <w:b/>
          <w:lang w:bidi="ar-IQ"/>
        </w:rPr>
        <w:t>Full-</w:t>
      </w:r>
      <w:r w:rsidR="00F91160">
        <w:rPr>
          <w:rFonts w:ascii="San serif" w:hAnsi="San serif"/>
          <w:b/>
          <w:lang w:bidi="ar-IQ"/>
        </w:rPr>
        <w:t xml:space="preserve"> Time</w:t>
      </w:r>
      <w:r w:rsidR="00822BC0">
        <w:rPr>
          <w:rFonts w:ascii="San serif" w:hAnsi="San serif"/>
          <w:b/>
          <w:lang w:bidi="ar-IQ"/>
        </w:rPr>
        <w:t>) March</w:t>
      </w:r>
      <w:r w:rsidR="0038328B">
        <w:rPr>
          <w:rFonts w:ascii="San serif" w:hAnsi="San serif"/>
          <w:b/>
          <w:lang w:bidi="ar-IQ"/>
        </w:rPr>
        <w:t xml:space="preserve"> 20</w:t>
      </w:r>
      <w:r w:rsidR="0038328B" w:rsidRPr="003748A6">
        <w:rPr>
          <w:rFonts w:ascii="San serif" w:hAnsi="San serif"/>
          <w:b/>
          <w:lang w:bidi="ar-IQ"/>
        </w:rPr>
        <w:t>17 –</w:t>
      </w:r>
      <w:r w:rsidR="0038328B">
        <w:rPr>
          <w:rFonts w:ascii="San serif" w:hAnsi="San serif"/>
          <w:b/>
          <w:lang w:bidi="ar-IQ"/>
        </w:rPr>
        <w:t>Aug 20</w:t>
      </w:r>
      <w:r w:rsidR="0038328B" w:rsidRPr="003748A6">
        <w:rPr>
          <w:rFonts w:ascii="San serif" w:hAnsi="San serif"/>
          <w:b/>
          <w:lang w:bidi="ar-IQ"/>
        </w:rPr>
        <w:t xml:space="preserve">17 </w:t>
      </w:r>
      <w:r w:rsidR="0017089F">
        <w:rPr>
          <w:rFonts w:ascii="San serif" w:hAnsi="San serif"/>
          <w:b/>
          <w:lang w:bidi="ar-IQ"/>
        </w:rPr>
        <w:t xml:space="preserve">   </w:t>
      </w:r>
      <w:r w:rsidR="007D57A7" w:rsidRPr="003748A6">
        <w:rPr>
          <w:rFonts w:ascii="San serif" w:hAnsi="San serif"/>
          <w:b/>
          <w:lang w:bidi="ar-IQ"/>
        </w:rPr>
        <w:t xml:space="preserve"> </w:t>
      </w:r>
      <w:r w:rsidR="0017089F">
        <w:rPr>
          <w:rFonts w:ascii="San serif" w:hAnsi="San serif"/>
          <w:b/>
          <w:lang w:bidi="ar-IQ"/>
        </w:rPr>
        <w:t xml:space="preserve">                 </w:t>
      </w:r>
      <w:r w:rsidR="0038328B">
        <w:rPr>
          <w:rFonts w:ascii="San serif" w:hAnsi="San serif"/>
          <w:b/>
          <w:lang w:bidi="ar-IQ"/>
        </w:rPr>
        <w:t xml:space="preserve">              </w:t>
      </w:r>
      <w:r w:rsidR="007D57A7" w:rsidRPr="003748A6">
        <w:rPr>
          <w:rFonts w:ascii="San serif" w:hAnsi="San serif"/>
          <w:b/>
          <w:lang w:bidi="ar-IQ"/>
        </w:rPr>
        <w:t>Primark</w:t>
      </w:r>
      <w:r w:rsidR="00013DF1">
        <w:rPr>
          <w:rFonts w:ascii="San serif" w:hAnsi="San serif"/>
          <w:b/>
          <w:lang w:bidi="ar-IQ"/>
        </w:rPr>
        <w:t xml:space="preserve">, </w:t>
      </w:r>
      <w:r w:rsidR="00013DF1" w:rsidRPr="003748A6">
        <w:rPr>
          <w:rFonts w:ascii="San serif" w:hAnsi="San serif"/>
          <w:b/>
          <w:lang w:bidi="ar-IQ"/>
        </w:rPr>
        <w:t>London</w:t>
      </w:r>
      <w:r w:rsidR="00013DF1">
        <w:rPr>
          <w:rFonts w:ascii="San serif" w:hAnsi="San serif"/>
          <w:b/>
          <w:lang w:bidi="ar-IQ"/>
        </w:rPr>
        <w:t>, United Kingdom</w:t>
      </w:r>
    </w:p>
    <w:p w:rsidR="007D57A7" w:rsidRPr="003748A6" w:rsidRDefault="00253A84" w:rsidP="00F306B5">
      <w:pPr>
        <w:pStyle w:val="ListParagraph"/>
        <w:numPr>
          <w:ilvl w:val="0"/>
          <w:numId w:val="3"/>
        </w:numPr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color w:val="222222"/>
          <w:shd w:val="clear" w:color="auto" w:fill="FFFFFF"/>
        </w:rPr>
        <w:t>S</w:t>
      </w:r>
      <w:r w:rsidR="00636D2F" w:rsidRPr="003748A6">
        <w:rPr>
          <w:rFonts w:ascii="San serif" w:hAnsi="San serif"/>
          <w:color w:val="222222"/>
          <w:shd w:val="clear" w:color="auto" w:fill="FFFFFF"/>
        </w:rPr>
        <w:t>tocking products and merchandise</w:t>
      </w:r>
    </w:p>
    <w:p w:rsidR="0038328B" w:rsidRPr="0038328B" w:rsidRDefault="0038328B" w:rsidP="00F306B5">
      <w:pPr>
        <w:pStyle w:val="ListParagraph"/>
        <w:numPr>
          <w:ilvl w:val="0"/>
          <w:numId w:val="3"/>
        </w:numPr>
        <w:spacing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color w:val="222222"/>
          <w:shd w:val="clear" w:color="auto" w:fill="FFFFFF"/>
        </w:rPr>
        <w:t>Cashier</w:t>
      </w:r>
    </w:p>
    <w:p w:rsidR="00F91160" w:rsidRPr="00F91160" w:rsidRDefault="00F91160" w:rsidP="00F306B5">
      <w:pPr>
        <w:pStyle w:val="ListParagraph"/>
        <w:numPr>
          <w:ilvl w:val="0"/>
          <w:numId w:val="3"/>
        </w:numPr>
        <w:spacing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color w:val="222222"/>
          <w:shd w:val="clear" w:color="auto" w:fill="FFFFFF"/>
        </w:rPr>
        <w:t>Organizing clothes</w:t>
      </w:r>
    </w:p>
    <w:p w:rsidR="00636D2F" w:rsidRPr="003748A6" w:rsidRDefault="00253A84" w:rsidP="00F306B5">
      <w:pPr>
        <w:pStyle w:val="ListParagraph"/>
        <w:numPr>
          <w:ilvl w:val="0"/>
          <w:numId w:val="3"/>
        </w:numPr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color w:val="222222"/>
          <w:shd w:val="clear" w:color="auto" w:fill="FFFFFF"/>
        </w:rPr>
        <w:t>A</w:t>
      </w:r>
      <w:r w:rsidR="00636D2F" w:rsidRPr="003748A6">
        <w:rPr>
          <w:rFonts w:ascii="San serif" w:hAnsi="San serif"/>
          <w:color w:val="222222"/>
          <w:shd w:val="clear" w:color="auto" w:fill="FFFFFF"/>
        </w:rPr>
        <w:t>nswering questions regarding styles</w:t>
      </w:r>
    </w:p>
    <w:p w:rsidR="00636D2F" w:rsidRPr="003748A6" w:rsidRDefault="00253A84" w:rsidP="00F306B5">
      <w:pPr>
        <w:pStyle w:val="ListParagraph"/>
        <w:numPr>
          <w:ilvl w:val="0"/>
          <w:numId w:val="3"/>
        </w:numPr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color w:val="222222"/>
          <w:shd w:val="clear" w:color="auto" w:fill="FFFFFF"/>
        </w:rPr>
        <w:t>S</w:t>
      </w:r>
      <w:r w:rsidR="00636D2F" w:rsidRPr="003748A6">
        <w:rPr>
          <w:rFonts w:ascii="San serif" w:hAnsi="San serif"/>
          <w:color w:val="222222"/>
          <w:shd w:val="clear" w:color="auto" w:fill="FFFFFF"/>
        </w:rPr>
        <w:t>tock, and company policies</w:t>
      </w:r>
    </w:p>
    <w:p w:rsidR="00636D2F" w:rsidRPr="003748A6" w:rsidRDefault="00253A84" w:rsidP="00F306B5">
      <w:pPr>
        <w:pStyle w:val="ListParagraph"/>
        <w:numPr>
          <w:ilvl w:val="0"/>
          <w:numId w:val="3"/>
        </w:numPr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color w:val="222222"/>
          <w:shd w:val="clear" w:color="auto" w:fill="FFFFFF"/>
        </w:rPr>
        <w:t>C</w:t>
      </w:r>
      <w:r w:rsidR="00636D2F" w:rsidRPr="003748A6">
        <w:rPr>
          <w:rFonts w:ascii="San serif" w:hAnsi="San serif"/>
          <w:color w:val="222222"/>
          <w:shd w:val="clear" w:color="auto" w:fill="FFFFFF"/>
        </w:rPr>
        <w:t>oordinating dressing rooms, and completing transactions</w:t>
      </w:r>
    </w:p>
    <w:p w:rsidR="00B534B5" w:rsidRPr="003748A6" w:rsidRDefault="00B534B5" w:rsidP="00901A23">
      <w:pPr>
        <w:spacing w:after="0" w:line="240" w:lineRule="auto"/>
        <w:ind w:left="360"/>
        <w:rPr>
          <w:rFonts w:ascii="San serif" w:hAnsi="San serif"/>
          <w:bCs/>
          <w:lang w:bidi="ar-IQ"/>
        </w:rPr>
      </w:pPr>
    </w:p>
    <w:p w:rsidR="00EE1F2A" w:rsidRPr="003748A6" w:rsidRDefault="00EE1F2A" w:rsidP="006654E3">
      <w:pPr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b/>
          <w:lang w:bidi="ar-IQ"/>
        </w:rPr>
        <w:t>Till Supervisor (</w:t>
      </w:r>
      <w:r w:rsidR="00822BC0">
        <w:rPr>
          <w:rFonts w:ascii="San serif" w:hAnsi="San serif"/>
          <w:b/>
          <w:lang w:bidi="ar-IQ"/>
        </w:rPr>
        <w:t>Volunteer) Feb</w:t>
      </w:r>
      <w:r w:rsidR="0038328B">
        <w:rPr>
          <w:rFonts w:ascii="San serif" w:hAnsi="San serif"/>
          <w:b/>
          <w:lang w:bidi="ar-IQ"/>
        </w:rPr>
        <w:t xml:space="preserve"> 2017-March2017</w:t>
      </w:r>
      <w:r w:rsidR="00013DF1">
        <w:rPr>
          <w:rFonts w:ascii="San serif" w:hAnsi="San serif"/>
          <w:b/>
          <w:lang w:bidi="ar-IQ"/>
        </w:rPr>
        <w:t xml:space="preserve">                </w:t>
      </w:r>
      <w:r w:rsidR="00822BC0">
        <w:rPr>
          <w:rFonts w:ascii="San serif" w:hAnsi="San serif"/>
          <w:b/>
          <w:lang w:bidi="ar-IQ"/>
        </w:rPr>
        <w:t xml:space="preserve">      </w:t>
      </w:r>
      <w:r w:rsidR="00013DF1">
        <w:rPr>
          <w:rFonts w:ascii="San serif" w:hAnsi="San serif"/>
          <w:b/>
          <w:lang w:bidi="ar-IQ"/>
        </w:rPr>
        <w:t xml:space="preserve">  </w:t>
      </w:r>
      <w:r w:rsidRPr="003748A6">
        <w:rPr>
          <w:rFonts w:ascii="San serif" w:hAnsi="San serif"/>
          <w:b/>
          <w:lang w:bidi="ar-IQ"/>
        </w:rPr>
        <w:t xml:space="preserve">Cancer </w:t>
      </w:r>
      <w:r w:rsidR="00BD3C18" w:rsidRPr="003748A6">
        <w:rPr>
          <w:rFonts w:ascii="San serif" w:hAnsi="San serif"/>
          <w:b/>
          <w:lang w:bidi="ar-IQ"/>
        </w:rPr>
        <w:t xml:space="preserve">Research, </w:t>
      </w:r>
      <w:r w:rsidR="00013DF1" w:rsidRPr="003748A6">
        <w:rPr>
          <w:rFonts w:ascii="San serif" w:hAnsi="San serif"/>
          <w:b/>
          <w:lang w:bidi="ar-IQ"/>
        </w:rPr>
        <w:t>London</w:t>
      </w:r>
      <w:r w:rsidR="00013DF1">
        <w:rPr>
          <w:rFonts w:ascii="San serif" w:hAnsi="San serif"/>
          <w:b/>
          <w:lang w:bidi="ar-IQ"/>
        </w:rPr>
        <w:t>, United Kingdom</w:t>
      </w:r>
    </w:p>
    <w:p w:rsidR="00EE1F2A" w:rsidRPr="003748A6" w:rsidRDefault="00253A84" w:rsidP="00F306B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W</w:t>
      </w:r>
      <w:r w:rsidR="00EE1F2A" w:rsidRPr="003748A6">
        <w:rPr>
          <w:rFonts w:ascii="San serif" w:hAnsi="San serif"/>
        </w:rPr>
        <w:t xml:space="preserve">orking as part of a team to ensure good customer </w:t>
      </w:r>
      <w:r w:rsidR="007A38AA" w:rsidRPr="003748A6">
        <w:rPr>
          <w:rFonts w:ascii="San serif" w:hAnsi="San serif"/>
        </w:rPr>
        <w:t>service.</w:t>
      </w:r>
    </w:p>
    <w:p w:rsidR="00EE1F2A" w:rsidRPr="003748A6" w:rsidRDefault="00253A84" w:rsidP="00F306B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U</w:t>
      </w:r>
      <w:r w:rsidR="00EE1F2A" w:rsidRPr="003748A6">
        <w:rPr>
          <w:rFonts w:ascii="San serif" w:hAnsi="San serif"/>
        </w:rPr>
        <w:t>sing good communication and listening skills</w:t>
      </w:r>
      <w:r w:rsidR="00A05BDC" w:rsidRPr="003748A6">
        <w:rPr>
          <w:rFonts w:ascii="San serif" w:hAnsi="San serif"/>
        </w:rPr>
        <w:t xml:space="preserve"> to</w:t>
      </w:r>
      <w:r w:rsidR="00EE1F2A" w:rsidRPr="003748A6">
        <w:rPr>
          <w:rFonts w:ascii="San serif" w:hAnsi="San serif"/>
        </w:rPr>
        <w:t xml:space="preserve"> that both staff and customers</w:t>
      </w:r>
    </w:p>
    <w:p w:rsidR="00A05BDC" w:rsidRPr="003748A6" w:rsidRDefault="00253A84" w:rsidP="00F306B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U</w:t>
      </w:r>
      <w:r w:rsidR="00EE1F2A" w:rsidRPr="003748A6">
        <w:rPr>
          <w:rFonts w:ascii="San serif" w:hAnsi="San serif"/>
        </w:rPr>
        <w:t xml:space="preserve">sing problem solving </w:t>
      </w:r>
      <w:r w:rsidR="00A05BDC" w:rsidRPr="003748A6">
        <w:rPr>
          <w:rFonts w:ascii="San serif" w:hAnsi="San serif"/>
        </w:rPr>
        <w:t xml:space="preserve">to clear any mistakes made during the </w:t>
      </w:r>
      <w:r w:rsidR="007A38AA" w:rsidRPr="003748A6">
        <w:rPr>
          <w:rFonts w:ascii="San serif" w:hAnsi="San serif"/>
        </w:rPr>
        <w:t>day.</w:t>
      </w:r>
    </w:p>
    <w:p w:rsidR="00EE1F2A" w:rsidRPr="003748A6" w:rsidRDefault="00253A84" w:rsidP="00F306B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R</w:t>
      </w:r>
      <w:r w:rsidR="00EE1F2A" w:rsidRPr="003748A6">
        <w:rPr>
          <w:rFonts w:ascii="San serif" w:hAnsi="San serif"/>
        </w:rPr>
        <w:t xml:space="preserve">esponsible for the till floats in the morning and when the shop is </w:t>
      </w:r>
      <w:r w:rsidR="007A38AA" w:rsidRPr="003748A6">
        <w:rPr>
          <w:rFonts w:ascii="San serif" w:hAnsi="San serif"/>
        </w:rPr>
        <w:t>closed.</w:t>
      </w:r>
    </w:p>
    <w:p w:rsidR="00A05BDC" w:rsidRPr="003748A6" w:rsidRDefault="00253A84" w:rsidP="00F306B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E</w:t>
      </w:r>
      <w:r w:rsidR="00A05BDC" w:rsidRPr="003748A6">
        <w:rPr>
          <w:rFonts w:ascii="San serif" w:hAnsi="San serif"/>
        </w:rPr>
        <w:t xml:space="preserve">nsure the shop is clean and tidy at the end of the </w:t>
      </w:r>
      <w:r w:rsidR="007A38AA" w:rsidRPr="003748A6">
        <w:rPr>
          <w:rFonts w:ascii="San serif" w:hAnsi="San serif"/>
        </w:rPr>
        <w:t>day.</w:t>
      </w:r>
    </w:p>
    <w:p w:rsidR="0032481D" w:rsidRPr="003748A6" w:rsidRDefault="0032481D" w:rsidP="0032481D">
      <w:p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</w:p>
    <w:p w:rsidR="004B4D74" w:rsidRPr="00EC1A17" w:rsidRDefault="006654E3" w:rsidP="00EC1A17">
      <w:pPr>
        <w:spacing w:before="60"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b/>
          <w:lang w:bidi="ar-IQ"/>
        </w:rPr>
        <w:t>Shop</w:t>
      </w:r>
      <w:r w:rsidR="00FE693C" w:rsidRPr="003748A6">
        <w:rPr>
          <w:rFonts w:ascii="San serif" w:hAnsi="San serif"/>
          <w:b/>
          <w:lang w:bidi="ar-IQ"/>
        </w:rPr>
        <w:t xml:space="preserve"> Assistant</w:t>
      </w:r>
      <w:r w:rsidR="005D2779" w:rsidRPr="003748A6">
        <w:rPr>
          <w:rFonts w:ascii="San serif" w:hAnsi="San serif"/>
          <w:b/>
          <w:lang w:bidi="ar-IQ"/>
        </w:rPr>
        <w:t xml:space="preserve"> (</w:t>
      </w:r>
      <w:r w:rsidR="00A905EE" w:rsidRPr="003748A6">
        <w:rPr>
          <w:rFonts w:ascii="San serif" w:hAnsi="San serif"/>
          <w:b/>
          <w:lang w:bidi="ar-IQ"/>
        </w:rPr>
        <w:t>Experience</w:t>
      </w:r>
      <w:r w:rsidR="00822BC0" w:rsidRPr="003748A6">
        <w:rPr>
          <w:rFonts w:ascii="San serif" w:hAnsi="San serif"/>
          <w:b/>
          <w:lang w:bidi="ar-IQ"/>
        </w:rPr>
        <w:t xml:space="preserve">) </w:t>
      </w:r>
      <w:r w:rsidR="00822BC0">
        <w:rPr>
          <w:rFonts w:ascii="San serif" w:hAnsi="San serif"/>
          <w:b/>
          <w:lang w:bidi="ar-IQ"/>
        </w:rPr>
        <w:t>Jan2016</w:t>
      </w:r>
      <w:r w:rsidR="0038328B">
        <w:rPr>
          <w:rFonts w:ascii="San serif" w:hAnsi="San serif"/>
          <w:b/>
          <w:lang w:bidi="ar-IQ"/>
        </w:rPr>
        <w:t>-Jan-2016</w:t>
      </w:r>
      <w:r w:rsidR="00A905EE" w:rsidRPr="003748A6">
        <w:rPr>
          <w:rFonts w:ascii="San serif" w:hAnsi="San serif"/>
          <w:b/>
          <w:lang w:bidi="ar-IQ"/>
        </w:rPr>
        <w:tab/>
      </w:r>
      <w:r w:rsidR="0038328B">
        <w:rPr>
          <w:rFonts w:ascii="San serif" w:hAnsi="San serif"/>
          <w:b/>
          <w:lang w:bidi="ar-IQ"/>
        </w:rPr>
        <w:t xml:space="preserve">                </w:t>
      </w:r>
      <w:r w:rsidR="0017089F">
        <w:rPr>
          <w:rFonts w:ascii="San serif" w:hAnsi="San serif"/>
          <w:b/>
          <w:lang w:bidi="ar-IQ"/>
        </w:rPr>
        <w:t xml:space="preserve">  </w:t>
      </w:r>
      <w:r w:rsidR="007317AB" w:rsidRPr="003748A6">
        <w:rPr>
          <w:rFonts w:ascii="San serif" w:hAnsi="San serif"/>
          <w:b/>
          <w:lang w:bidi="ar-IQ"/>
        </w:rPr>
        <w:t>ASDA Supermarket</w:t>
      </w:r>
      <w:r w:rsidR="00A905EE" w:rsidRPr="003748A6">
        <w:rPr>
          <w:rFonts w:ascii="San serif" w:hAnsi="San serif"/>
          <w:b/>
          <w:lang w:bidi="ar-IQ"/>
        </w:rPr>
        <w:t xml:space="preserve">, </w:t>
      </w:r>
      <w:r w:rsidR="00013DF1" w:rsidRPr="003748A6">
        <w:rPr>
          <w:rFonts w:ascii="San serif" w:hAnsi="San serif"/>
          <w:b/>
          <w:lang w:bidi="ar-IQ"/>
        </w:rPr>
        <w:t>London</w:t>
      </w:r>
      <w:r w:rsidR="00013DF1">
        <w:rPr>
          <w:rFonts w:ascii="San serif" w:hAnsi="San serif"/>
          <w:b/>
          <w:lang w:bidi="ar-IQ"/>
        </w:rPr>
        <w:t>, United Kingdom</w:t>
      </w:r>
      <w:r w:rsidR="00A905EE" w:rsidRPr="003748A6">
        <w:rPr>
          <w:rFonts w:ascii="San serif" w:hAnsi="San serif"/>
          <w:b/>
          <w:lang w:bidi="ar-IQ"/>
        </w:rPr>
        <w:t xml:space="preserve"> </w:t>
      </w:r>
    </w:p>
    <w:p w:rsidR="004B4D74" w:rsidRPr="003748A6" w:rsidRDefault="004B4D74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•</w:t>
      </w:r>
      <w:r w:rsidRPr="003748A6">
        <w:rPr>
          <w:rFonts w:ascii="San serif" w:hAnsi="San serif"/>
        </w:rPr>
        <w:tab/>
      </w:r>
      <w:r w:rsidR="007A38AA">
        <w:rPr>
          <w:rFonts w:ascii="San serif" w:hAnsi="San serif"/>
        </w:rPr>
        <w:t>A</w:t>
      </w:r>
      <w:r w:rsidRPr="003748A6">
        <w:rPr>
          <w:rFonts w:ascii="San serif" w:hAnsi="San serif"/>
        </w:rPr>
        <w:t>dvised on stock amounts</w:t>
      </w:r>
    </w:p>
    <w:p w:rsidR="004B4D74" w:rsidRPr="003748A6" w:rsidRDefault="004B4D74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•</w:t>
      </w:r>
      <w:r w:rsidRPr="003748A6">
        <w:rPr>
          <w:rFonts w:ascii="San serif" w:hAnsi="San serif"/>
        </w:rPr>
        <w:tab/>
      </w:r>
      <w:r w:rsidR="007A38AA">
        <w:rPr>
          <w:rFonts w:ascii="San serif" w:hAnsi="San serif"/>
        </w:rPr>
        <w:t>G</w:t>
      </w:r>
      <w:r w:rsidRPr="003748A6">
        <w:rPr>
          <w:rFonts w:ascii="San serif" w:hAnsi="San serif"/>
        </w:rPr>
        <w:t>ave information on products and prices</w:t>
      </w:r>
    </w:p>
    <w:p w:rsidR="004B4D74" w:rsidRPr="003748A6" w:rsidRDefault="004B4D74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•</w:t>
      </w:r>
      <w:r w:rsidRPr="003748A6">
        <w:rPr>
          <w:rFonts w:ascii="San serif" w:hAnsi="San serif"/>
        </w:rPr>
        <w:tab/>
      </w:r>
      <w:r w:rsidR="007A38AA">
        <w:rPr>
          <w:rFonts w:ascii="San serif" w:hAnsi="San serif"/>
        </w:rPr>
        <w:t>S</w:t>
      </w:r>
      <w:r w:rsidRPr="003748A6">
        <w:rPr>
          <w:rFonts w:ascii="San serif" w:hAnsi="San serif"/>
        </w:rPr>
        <w:t>tacked shelves or displayed goods in an attractive way</w:t>
      </w:r>
    </w:p>
    <w:p w:rsidR="004B4D74" w:rsidRPr="003748A6" w:rsidRDefault="004B4D74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•</w:t>
      </w:r>
      <w:r w:rsidRPr="003748A6">
        <w:rPr>
          <w:rFonts w:ascii="San serif" w:hAnsi="San serif"/>
        </w:rPr>
        <w:tab/>
      </w:r>
      <w:r w:rsidR="007A38AA">
        <w:rPr>
          <w:rFonts w:ascii="San serif" w:hAnsi="San serif"/>
        </w:rPr>
        <w:t>K</w:t>
      </w:r>
      <w:r w:rsidRPr="003748A6">
        <w:rPr>
          <w:rFonts w:ascii="San serif" w:hAnsi="San serif"/>
        </w:rPr>
        <w:t>ept all areas clean and tidy</w:t>
      </w:r>
    </w:p>
    <w:p w:rsidR="00B534B5" w:rsidRDefault="004B4D74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•</w:t>
      </w:r>
      <w:r w:rsidRPr="003748A6">
        <w:rPr>
          <w:rFonts w:ascii="San serif" w:hAnsi="San serif"/>
        </w:rPr>
        <w:tab/>
      </w:r>
      <w:r w:rsidR="007A38AA">
        <w:rPr>
          <w:rFonts w:ascii="San serif" w:hAnsi="San serif"/>
        </w:rPr>
        <w:t>A</w:t>
      </w:r>
      <w:r w:rsidRPr="003748A6">
        <w:rPr>
          <w:rFonts w:ascii="San serif" w:hAnsi="San serif"/>
        </w:rPr>
        <w:t>ssisted with stock control and handling procedures</w:t>
      </w:r>
    </w:p>
    <w:p w:rsidR="00E45E4D" w:rsidRDefault="00E45E4D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</w:p>
    <w:p w:rsidR="00E45E4D" w:rsidRDefault="00E45E4D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</w:p>
    <w:p w:rsidR="00F91160" w:rsidRPr="003748A6" w:rsidRDefault="00F91160" w:rsidP="004B4D74">
      <w:pPr>
        <w:pStyle w:val="ListParagraph"/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San serif" w:hAnsi="San serif"/>
        </w:rPr>
      </w:pPr>
    </w:p>
    <w:p w:rsidR="00B05188" w:rsidRPr="003748A6" w:rsidRDefault="00282CE6" w:rsidP="001A62C3">
      <w:pPr>
        <w:spacing w:before="60"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b/>
          <w:lang w:bidi="ar-IQ"/>
        </w:rPr>
        <w:t>Assistant Learning</w:t>
      </w:r>
      <w:r w:rsidR="00316FE5">
        <w:rPr>
          <w:rFonts w:ascii="San serif" w:hAnsi="San serif"/>
          <w:b/>
          <w:lang w:bidi="ar-IQ"/>
        </w:rPr>
        <w:t xml:space="preserve"> Resources Department and </w:t>
      </w:r>
      <w:r w:rsidR="00B92E25">
        <w:rPr>
          <w:rFonts w:ascii="San serif" w:hAnsi="San serif"/>
          <w:b/>
          <w:lang w:bidi="ar-IQ"/>
        </w:rPr>
        <w:t>Library</w:t>
      </w:r>
      <w:r w:rsidR="00B92E25" w:rsidRPr="003748A6">
        <w:rPr>
          <w:rFonts w:ascii="San serif" w:hAnsi="San serif"/>
          <w:b/>
          <w:lang w:bidi="ar-IQ"/>
        </w:rPr>
        <w:t xml:space="preserve"> </w:t>
      </w:r>
      <w:r w:rsidR="00690BEC" w:rsidRPr="003748A6">
        <w:rPr>
          <w:rFonts w:ascii="San serif" w:hAnsi="San serif"/>
          <w:b/>
          <w:lang w:bidi="ar-IQ"/>
        </w:rPr>
        <w:t>(Experience</w:t>
      </w:r>
      <w:r w:rsidR="001A62C3" w:rsidRPr="003748A6">
        <w:rPr>
          <w:rFonts w:ascii="San serif" w:hAnsi="San serif"/>
          <w:b/>
          <w:lang w:bidi="ar-IQ"/>
        </w:rPr>
        <w:t>)</w:t>
      </w:r>
      <w:r w:rsidR="009F4D34" w:rsidRPr="003748A6">
        <w:rPr>
          <w:rFonts w:ascii="San serif" w:hAnsi="San serif"/>
          <w:b/>
          <w:lang w:bidi="ar-IQ"/>
        </w:rPr>
        <w:tab/>
      </w:r>
      <w:r w:rsidR="00A2517A">
        <w:rPr>
          <w:rFonts w:ascii="San serif" w:hAnsi="San serif"/>
          <w:b/>
          <w:lang w:bidi="ar-IQ"/>
        </w:rPr>
        <w:t xml:space="preserve">                           </w:t>
      </w:r>
      <w:r w:rsidR="00A76DA8">
        <w:rPr>
          <w:rFonts w:ascii="San serif" w:hAnsi="San serif"/>
          <w:b/>
          <w:lang w:bidi="ar-IQ"/>
        </w:rPr>
        <w:t>Fulham,</w:t>
      </w:r>
      <w:r w:rsidR="00A905EE" w:rsidRPr="003748A6">
        <w:rPr>
          <w:rFonts w:ascii="San serif" w:hAnsi="San serif"/>
          <w:b/>
          <w:lang w:bidi="ar-IQ"/>
        </w:rPr>
        <w:t>London</w:t>
      </w:r>
      <w:r w:rsidR="00A76DA8">
        <w:rPr>
          <w:rFonts w:ascii="San serif" w:hAnsi="San serif"/>
          <w:b/>
          <w:lang w:bidi="ar-IQ"/>
        </w:rPr>
        <w:t>,</w:t>
      </w:r>
      <w:r w:rsidR="00A2517A">
        <w:rPr>
          <w:rFonts w:ascii="San serif" w:hAnsi="San serif"/>
          <w:b/>
          <w:lang w:bidi="ar-IQ"/>
        </w:rPr>
        <w:t>UK</w:t>
      </w:r>
      <w:r w:rsidR="00A2517A" w:rsidRPr="003748A6">
        <w:rPr>
          <w:rFonts w:ascii="San serif" w:hAnsi="San serif"/>
          <w:b/>
          <w:lang w:bidi="ar-IQ"/>
        </w:rPr>
        <w:t xml:space="preserve"> </w:t>
      </w:r>
    </w:p>
    <w:p w:rsidR="00EE1F2A" w:rsidRPr="003748A6" w:rsidRDefault="00253A84" w:rsidP="00F306B5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R</w:t>
      </w:r>
      <w:r w:rsidR="00EE1F2A" w:rsidRPr="003748A6">
        <w:rPr>
          <w:rFonts w:ascii="San serif" w:hAnsi="San serif"/>
        </w:rPr>
        <w:t xml:space="preserve">esponsible for the library/computer area, took bookings from the </w:t>
      </w:r>
      <w:r w:rsidR="007A38AA" w:rsidRPr="003748A6">
        <w:rPr>
          <w:rFonts w:ascii="San serif" w:hAnsi="San serif"/>
        </w:rPr>
        <w:t>students.</w:t>
      </w:r>
    </w:p>
    <w:p w:rsidR="00EE1F2A" w:rsidRPr="003748A6" w:rsidRDefault="00253A84" w:rsidP="00F306B5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O</w:t>
      </w:r>
      <w:r w:rsidR="00EE1F2A" w:rsidRPr="003748A6">
        <w:rPr>
          <w:rFonts w:ascii="San serif" w:hAnsi="San serif"/>
        </w:rPr>
        <w:t xml:space="preserve">rganised books and computer area ensuring it was tidy to health and </w:t>
      </w:r>
      <w:r w:rsidR="007A38AA" w:rsidRPr="003748A6">
        <w:rPr>
          <w:rFonts w:ascii="San serif" w:hAnsi="San serif"/>
        </w:rPr>
        <w:t>safety.</w:t>
      </w:r>
    </w:p>
    <w:p w:rsidR="00EE1F2A" w:rsidRPr="003748A6" w:rsidRDefault="00253A84" w:rsidP="00F306B5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contextualSpacing/>
        <w:textAlignment w:val="auto"/>
        <w:rPr>
          <w:rFonts w:ascii="San serif" w:hAnsi="San serif"/>
        </w:rPr>
      </w:pPr>
      <w:r w:rsidRPr="003748A6">
        <w:rPr>
          <w:rFonts w:ascii="San serif" w:hAnsi="San serif"/>
        </w:rPr>
        <w:t>A</w:t>
      </w:r>
      <w:r w:rsidR="00EE1F2A" w:rsidRPr="003748A6">
        <w:rPr>
          <w:rFonts w:ascii="San serif" w:hAnsi="San serif"/>
        </w:rPr>
        <w:t xml:space="preserve">nswered calls and dealt with any student related queries or passing it on to a </w:t>
      </w:r>
      <w:r w:rsidR="007A38AA" w:rsidRPr="003748A6">
        <w:rPr>
          <w:rFonts w:ascii="San serif" w:hAnsi="San serif"/>
        </w:rPr>
        <w:t>manager.</w:t>
      </w:r>
    </w:p>
    <w:p w:rsidR="000C0106" w:rsidRPr="003748A6" w:rsidRDefault="000C0106" w:rsidP="000C0106">
      <w:pPr>
        <w:spacing w:after="0" w:line="240" w:lineRule="auto"/>
        <w:rPr>
          <w:rFonts w:ascii="San serif" w:hAnsi="San serif"/>
          <w:lang w:bidi="ar-IQ"/>
        </w:rPr>
      </w:pPr>
    </w:p>
    <w:p w:rsidR="001122F3" w:rsidRPr="003748A6" w:rsidRDefault="00E04962" w:rsidP="001122F3">
      <w:pPr>
        <w:shd w:val="clear" w:color="auto" w:fill="D9D9D9" w:themeFill="background1" w:themeFillShade="D9"/>
        <w:spacing w:after="0" w:line="240" w:lineRule="auto"/>
        <w:rPr>
          <w:rFonts w:ascii="San serif" w:hAnsi="San serif"/>
          <w:b/>
          <w:bCs/>
        </w:rPr>
      </w:pPr>
      <w:r w:rsidRPr="003748A6">
        <w:rPr>
          <w:rFonts w:ascii="San serif" w:hAnsi="San serif"/>
          <w:b/>
          <w:bCs/>
        </w:rPr>
        <w:t>E</w:t>
      </w:r>
      <w:r w:rsidR="007F5584" w:rsidRPr="003748A6">
        <w:rPr>
          <w:rFonts w:ascii="San serif" w:hAnsi="San serif"/>
          <w:b/>
          <w:bCs/>
        </w:rPr>
        <w:t>ducation</w:t>
      </w:r>
    </w:p>
    <w:p w:rsidR="006D586D" w:rsidRDefault="006D586D" w:rsidP="007A38AA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</w:p>
    <w:p w:rsidR="001C79F1" w:rsidRPr="003748A6" w:rsidRDefault="00A76DA8" w:rsidP="007A38AA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b/>
          <w:lang w:bidi="ar-IQ"/>
        </w:rPr>
        <w:t>Nottingham Trent University</w:t>
      </w:r>
      <w:r>
        <w:rPr>
          <w:rFonts w:ascii="San serif" w:hAnsi="San serif"/>
          <w:b/>
          <w:lang w:bidi="ar-IQ"/>
        </w:rPr>
        <w:t xml:space="preserve"> 2016-2021</w:t>
      </w:r>
    </w:p>
    <w:p w:rsidR="009C4B58" w:rsidRDefault="00B92E25" w:rsidP="00A715D6">
      <w:pPr>
        <w:tabs>
          <w:tab w:val="left" w:pos="6660"/>
        </w:tabs>
        <w:spacing w:after="0" w:line="240" w:lineRule="auto"/>
        <w:rPr>
          <w:rFonts w:ascii="San serif" w:hAnsi="San serif"/>
          <w:b/>
          <w:bCs/>
          <w:lang w:bidi="ar-IQ"/>
        </w:rPr>
      </w:pPr>
      <w:r w:rsidRPr="00B92E25">
        <w:rPr>
          <w:rFonts w:ascii="San serif" w:hAnsi="San serif"/>
          <w:b/>
          <w:bCs/>
          <w:lang w:bidi="ar-IQ"/>
        </w:rPr>
        <w:t xml:space="preserve">BSc Honours </w:t>
      </w:r>
      <w:r w:rsidR="009C4B58" w:rsidRPr="00B92E25">
        <w:rPr>
          <w:rFonts w:ascii="San serif" w:hAnsi="San serif"/>
          <w:b/>
          <w:bCs/>
          <w:lang w:bidi="ar-IQ"/>
        </w:rPr>
        <w:t xml:space="preserve">Computer </w:t>
      </w:r>
      <w:r w:rsidRPr="00B92E25">
        <w:rPr>
          <w:rFonts w:ascii="San serif" w:hAnsi="San serif"/>
          <w:b/>
          <w:bCs/>
          <w:lang w:bidi="ar-IQ"/>
        </w:rPr>
        <w:t>System (Network</w:t>
      </w:r>
      <w:r w:rsidR="00A76DA8" w:rsidRPr="00B92E25">
        <w:rPr>
          <w:rFonts w:ascii="San serif" w:hAnsi="San serif"/>
          <w:b/>
          <w:bCs/>
          <w:lang w:bidi="ar-IQ"/>
        </w:rPr>
        <w:t>)</w:t>
      </w:r>
      <w:r w:rsidR="00A76DA8">
        <w:rPr>
          <w:rFonts w:ascii="San serif" w:hAnsi="San serif"/>
          <w:b/>
          <w:bCs/>
          <w:lang w:bidi="ar-IQ"/>
        </w:rPr>
        <w:t xml:space="preserve"> </w:t>
      </w:r>
      <w:r w:rsidR="009C4B58" w:rsidRPr="00B92E25">
        <w:rPr>
          <w:rFonts w:ascii="San serif" w:hAnsi="San serif"/>
          <w:b/>
          <w:bCs/>
          <w:lang w:bidi="ar-IQ"/>
        </w:rPr>
        <w:t>2:1</w:t>
      </w:r>
    </w:p>
    <w:p w:rsidR="00AC08E1" w:rsidRDefault="00A76DA8" w:rsidP="006C739F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 w:rsidRPr="003748A6">
        <w:rPr>
          <w:rFonts w:ascii="San serif" w:hAnsi="San serif"/>
          <w:b/>
          <w:lang w:bidi="ar-IQ"/>
        </w:rPr>
        <w:t>Nottingham,</w:t>
      </w:r>
      <w:r>
        <w:rPr>
          <w:rFonts w:ascii="San serif" w:hAnsi="San serif"/>
          <w:b/>
          <w:lang w:bidi="ar-IQ"/>
        </w:rPr>
        <w:t xml:space="preserve"> United Kingdom</w:t>
      </w:r>
    </w:p>
    <w:p w:rsidR="005934CF" w:rsidRDefault="005934CF" w:rsidP="005934CF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b/>
          <w:lang w:bidi="ar-IQ"/>
        </w:rPr>
        <w:t>Modules Studied:</w:t>
      </w:r>
    </w:p>
    <w:p w:rsidR="005934CF" w:rsidRPr="005934CF" w:rsidRDefault="005934CF" w:rsidP="005934CF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Distributed Network Architecture &amp;Operating Systems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Communications Technology</w:t>
      </w:r>
      <w:r w:rsidRPr="00AC08E1">
        <w:rPr>
          <w:rFonts w:ascii="San serif" w:hAnsi="San serif"/>
          <w:bCs/>
          <w:lang w:bidi="ar-IQ"/>
        </w:rPr>
        <w:tab/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Network Design &amp; Administrator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Information &amp; Database Engineering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Practical Project Management &amp;Professional Development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Cyber-Security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Final Year Project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Digital Investigations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Service-Centric &amp; Cloud Computing</w:t>
      </w:r>
    </w:p>
    <w:p w:rsidR="005934CF" w:rsidRPr="00AC08E1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Mobile Platform Development</w:t>
      </w:r>
    </w:p>
    <w:p w:rsidR="005934CF" w:rsidRDefault="005934CF" w:rsidP="005934CF">
      <w:pPr>
        <w:pStyle w:val="ListParagraph"/>
        <w:numPr>
          <w:ilvl w:val="0"/>
          <w:numId w:val="5"/>
        </w:numPr>
        <w:tabs>
          <w:tab w:val="left" w:pos="6660"/>
        </w:tabs>
        <w:spacing w:after="0" w:line="240" w:lineRule="auto"/>
        <w:rPr>
          <w:rFonts w:ascii="San serif" w:hAnsi="San serif"/>
          <w:bCs/>
          <w:lang w:bidi="ar-IQ"/>
        </w:rPr>
      </w:pPr>
      <w:r w:rsidRPr="00AC08E1">
        <w:rPr>
          <w:rFonts w:ascii="San serif" w:hAnsi="San serif"/>
          <w:bCs/>
          <w:lang w:bidi="ar-IQ"/>
        </w:rPr>
        <w:t>Internet of Things</w:t>
      </w:r>
    </w:p>
    <w:p w:rsidR="005934CF" w:rsidRDefault="005934CF" w:rsidP="006C739F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</w:p>
    <w:p w:rsidR="006C739F" w:rsidRPr="006C739F" w:rsidRDefault="006C739F" w:rsidP="006C739F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</w:p>
    <w:p w:rsidR="007A38AA" w:rsidRPr="00044230" w:rsidRDefault="00A76DA8" w:rsidP="007A38AA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b/>
          <w:lang w:bidi="ar-IQ"/>
        </w:rPr>
        <w:t>Harrow College 2012</w:t>
      </w:r>
      <w:r w:rsidRPr="00044230">
        <w:rPr>
          <w:rFonts w:ascii="San serif" w:hAnsi="San serif"/>
          <w:b/>
          <w:lang w:bidi="ar-IQ"/>
        </w:rPr>
        <w:t xml:space="preserve"> – 2016</w:t>
      </w:r>
    </w:p>
    <w:p w:rsidR="001A7640" w:rsidRDefault="001A7640" w:rsidP="001A7640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 w:rsidRPr="00044230">
        <w:rPr>
          <w:rFonts w:ascii="San serif" w:hAnsi="San serif"/>
          <w:b/>
          <w:lang w:bidi="ar-IQ"/>
        </w:rPr>
        <w:t>BTEC level 3 Subsidiary in IT (TOP UP)</w:t>
      </w:r>
      <w:r w:rsidR="00821B6C">
        <w:rPr>
          <w:rFonts w:ascii="San serif" w:hAnsi="San serif"/>
          <w:b/>
          <w:lang w:bidi="ar-IQ"/>
        </w:rPr>
        <w:t xml:space="preserve">  </w:t>
      </w:r>
      <w:r w:rsidR="000D0BDD" w:rsidRPr="00044230">
        <w:rPr>
          <w:rFonts w:ascii="San serif" w:hAnsi="San serif"/>
          <w:b/>
          <w:lang w:bidi="ar-IQ"/>
        </w:rPr>
        <w:t xml:space="preserve">: </w:t>
      </w:r>
      <w:r w:rsidRPr="00044230">
        <w:rPr>
          <w:rFonts w:ascii="San serif" w:hAnsi="San serif"/>
          <w:b/>
          <w:lang w:bidi="ar-IQ"/>
        </w:rPr>
        <w:t>D</w:t>
      </w:r>
      <w:r w:rsidR="00F91160" w:rsidRPr="00044230">
        <w:rPr>
          <w:rFonts w:ascii="San serif" w:hAnsi="San serif"/>
          <w:b/>
          <w:lang w:bidi="ar-IQ"/>
        </w:rPr>
        <w:t>OUBLE DISTINCATION</w:t>
      </w:r>
    </w:p>
    <w:p w:rsidR="001122F3" w:rsidRDefault="00A76DA8" w:rsidP="00A05BDC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 w:rsidRPr="00044230">
        <w:rPr>
          <w:rFonts w:ascii="San serif" w:hAnsi="San serif"/>
          <w:b/>
          <w:lang w:bidi="ar-IQ"/>
        </w:rPr>
        <w:t xml:space="preserve">Harrow-on-the-Hill </w:t>
      </w:r>
      <w:r w:rsidR="00821B6C" w:rsidRPr="00044230">
        <w:rPr>
          <w:rFonts w:ascii="San serif" w:hAnsi="San serif"/>
          <w:b/>
          <w:lang w:bidi="ar-IQ"/>
        </w:rPr>
        <w:t>Campus</w:t>
      </w:r>
      <w:r w:rsidR="00821B6C">
        <w:rPr>
          <w:rFonts w:ascii="San serif" w:hAnsi="San serif"/>
          <w:b/>
          <w:lang w:bidi="ar-IQ"/>
        </w:rPr>
        <w:t>,</w:t>
      </w:r>
      <w:r>
        <w:rPr>
          <w:rFonts w:ascii="San serif" w:hAnsi="San serif"/>
          <w:b/>
          <w:lang w:bidi="ar-IQ"/>
        </w:rPr>
        <w:t xml:space="preserve"> </w:t>
      </w:r>
      <w:r w:rsidR="00F71BBD">
        <w:rPr>
          <w:rFonts w:ascii="San serif" w:hAnsi="San serif"/>
          <w:b/>
          <w:lang w:bidi="ar-IQ"/>
        </w:rPr>
        <w:t>London, United</w:t>
      </w:r>
      <w:r>
        <w:rPr>
          <w:rFonts w:ascii="San serif" w:hAnsi="San serif"/>
          <w:b/>
          <w:lang w:bidi="ar-IQ"/>
        </w:rPr>
        <w:t xml:space="preserve"> Kingdo</w:t>
      </w:r>
      <w:r w:rsidR="006C739F">
        <w:rPr>
          <w:rFonts w:ascii="San serif" w:hAnsi="San serif"/>
          <w:b/>
          <w:lang w:bidi="ar-IQ"/>
        </w:rPr>
        <w:t>m</w:t>
      </w:r>
    </w:p>
    <w:p w:rsidR="005934CF" w:rsidRDefault="005934CF" w:rsidP="00A05BDC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>
        <w:rPr>
          <w:rFonts w:ascii="San serif" w:hAnsi="San serif"/>
          <w:b/>
          <w:lang w:bidi="ar-IQ"/>
        </w:rPr>
        <w:t>Modules Studied:</w:t>
      </w:r>
    </w:p>
    <w:p w:rsidR="005934CF" w:rsidRPr="00F91160" w:rsidRDefault="005934CF" w:rsidP="005934CF">
      <w:p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(</w:t>
      </w:r>
      <w:r>
        <w:rPr>
          <w:rFonts w:ascii="San serif" w:hAnsi="San serif"/>
          <w:lang w:bidi="ar-IQ"/>
        </w:rPr>
        <w:t xml:space="preserve">Year 2 </w:t>
      </w:r>
      <w:r w:rsidRPr="00F91160">
        <w:rPr>
          <w:rFonts w:ascii="San serif" w:hAnsi="San serif"/>
          <w:lang w:bidi="ar-IQ"/>
        </w:rPr>
        <w:t xml:space="preserve">Top Up) 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Communication and Employability skills for IT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Computer Systems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Information Systems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Communication Technologies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Website Production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Spreadsheet Modelling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Managing Networks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Computer Networks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IT Technical Support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Database Design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Maintaining Computer Systems</w:t>
      </w:r>
    </w:p>
    <w:p w:rsidR="005934CF" w:rsidRPr="00F91160" w:rsidRDefault="005934CF" w:rsidP="005934CF">
      <w:pPr>
        <w:pStyle w:val="ListParagraph"/>
        <w:numPr>
          <w:ilvl w:val="0"/>
          <w:numId w:val="7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Computer Game platforms and Technologies</w:t>
      </w:r>
    </w:p>
    <w:p w:rsidR="005934CF" w:rsidRPr="00F91160" w:rsidRDefault="005934CF" w:rsidP="005934CF">
      <w:p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</w:p>
    <w:p w:rsidR="005934CF" w:rsidRPr="00F91160" w:rsidRDefault="005934CF" w:rsidP="005934CF">
      <w:p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(</w:t>
      </w:r>
      <w:r>
        <w:rPr>
          <w:rFonts w:ascii="San serif" w:hAnsi="San serif"/>
          <w:lang w:bidi="ar-IQ"/>
        </w:rPr>
        <w:t>Year 1</w:t>
      </w:r>
      <w:r w:rsidRPr="00F91160">
        <w:rPr>
          <w:rFonts w:ascii="San serif" w:hAnsi="San serif"/>
          <w:lang w:bidi="ar-IQ"/>
        </w:rPr>
        <w:t>) Modules:</w:t>
      </w:r>
    </w:p>
    <w:p w:rsidR="005934CF" w:rsidRPr="00F91160" w:rsidRDefault="005934CF" w:rsidP="005934CF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 xml:space="preserve">Communicating in the IT Industry </w:t>
      </w:r>
    </w:p>
    <w:p w:rsidR="005934CF" w:rsidRPr="00F91160" w:rsidRDefault="005934CF" w:rsidP="005934CF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Working in the IT Industry</w:t>
      </w:r>
    </w:p>
    <w:p w:rsidR="005934CF" w:rsidRPr="00F91160" w:rsidRDefault="005934CF" w:rsidP="005934CF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Computer Systems</w:t>
      </w:r>
    </w:p>
    <w:p w:rsidR="005934CF" w:rsidRPr="00F91160" w:rsidRDefault="005934CF" w:rsidP="005934CF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Installing Computer Hardware</w:t>
      </w:r>
    </w:p>
    <w:p w:rsidR="005934CF" w:rsidRPr="00F91160" w:rsidRDefault="005934CF" w:rsidP="005934CF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Database Systems</w:t>
      </w:r>
    </w:p>
    <w:p w:rsidR="005934CF" w:rsidRPr="00F91160" w:rsidRDefault="005934CF" w:rsidP="005934CF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Spreadsheet Modelling</w:t>
      </w:r>
    </w:p>
    <w:p w:rsidR="006C739F" w:rsidRDefault="005934CF" w:rsidP="00A05BDC">
      <w:pPr>
        <w:pStyle w:val="ListParagraph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  <w:r w:rsidRPr="00F91160">
        <w:rPr>
          <w:rFonts w:ascii="San serif" w:hAnsi="San serif"/>
          <w:lang w:bidi="ar-IQ"/>
        </w:rPr>
        <w:t>Multimedia Design</w:t>
      </w:r>
    </w:p>
    <w:p w:rsidR="004A58B6" w:rsidRPr="004A58B6" w:rsidRDefault="004A58B6" w:rsidP="004A58B6">
      <w:pPr>
        <w:pStyle w:val="ListParagraph"/>
        <w:tabs>
          <w:tab w:val="left" w:pos="6660"/>
        </w:tabs>
        <w:spacing w:after="0" w:line="240" w:lineRule="auto"/>
        <w:rPr>
          <w:rFonts w:ascii="San serif" w:hAnsi="San serif"/>
          <w:lang w:bidi="ar-IQ"/>
        </w:rPr>
      </w:pPr>
    </w:p>
    <w:p w:rsidR="00A05BDC" w:rsidRPr="00044230" w:rsidRDefault="00A05BDC" w:rsidP="00105838">
      <w:pPr>
        <w:tabs>
          <w:tab w:val="left" w:pos="6660"/>
        </w:tabs>
        <w:spacing w:after="0" w:line="240" w:lineRule="auto"/>
        <w:rPr>
          <w:rFonts w:ascii="San serif" w:hAnsi="San serif"/>
          <w:b/>
          <w:lang w:bidi="ar-IQ"/>
        </w:rPr>
      </w:pPr>
      <w:r w:rsidRPr="00044230">
        <w:rPr>
          <w:rFonts w:ascii="San serif" w:hAnsi="San serif"/>
          <w:b/>
          <w:lang w:bidi="ar-IQ"/>
        </w:rPr>
        <w:t xml:space="preserve">Fulham Cross </w:t>
      </w:r>
      <w:r w:rsidR="00AC6D2F" w:rsidRPr="00044230">
        <w:rPr>
          <w:rFonts w:ascii="San serif" w:hAnsi="San serif"/>
          <w:b/>
          <w:lang w:bidi="ar-IQ"/>
        </w:rPr>
        <w:t>Girls’</w:t>
      </w:r>
      <w:r w:rsidRPr="00044230">
        <w:rPr>
          <w:rFonts w:ascii="San serif" w:hAnsi="San serif"/>
          <w:b/>
          <w:lang w:bidi="ar-IQ"/>
        </w:rPr>
        <w:t xml:space="preserve"> School</w:t>
      </w:r>
      <w:r w:rsidR="00A76DA8">
        <w:rPr>
          <w:rFonts w:ascii="San serif" w:hAnsi="San serif"/>
          <w:b/>
          <w:lang w:bidi="ar-IQ"/>
        </w:rPr>
        <w:t xml:space="preserve"> </w:t>
      </w:r>
      <w:r w:rsidR="00A76DA8" w:rsidRPr="00044230">
        <w:rPr>
          <w:rFonts w:ascii="San serif" w:hAnsi="San serif"/>
          <w:b/>
          <w:lang w:bidi="ar-IQ"/>
        </w:rPr>
        <w:t>2011 – 2012</w:t>
      </w:r>
    </w:p>
    <w:p w:rsidR="003A090E" w:rsidRDefault="00A05BDC" w:rsidP="0084698B">
      <w:pPr>
        <w:tabs>
          <w:tab w:val="left" w:pos="6660"/>
        </w:tabs>
        <w:spacing w:after="0" w:line="240" w:lineRule="auto"/>
        <w:rPr>
          <w:rFonts w:ascii="San serif" w:hAnsi="San serif"/>
          <w:b/>
        </w:rPr>
      </w:pPr>
      <w:r w:rsidRPr="00044230">
        <w:rPr>
          <w:rFonts w:ascii="San serif" w:hAnsi="San serif"/>
          <w:b/>
          <w:lang w:bidi="ar-IQ"/>
        </w:rPr>
        <w:t>BTEC level 2 Diploma in Science</w:t>
      </w:r>
      <w:r w:rsidRPr="00044230">
        <w:rPr>
          <w:rFonts w:ascii="San serif" w:hAnsi="San serif"/>
          <w:b/>
        </w:rPr>
        <w:t>&amp; Progression Pathway (Health and Safety</w:t>
      </w:r>
      <w:r w:rsidR="00821B6C">
        <w:rPr>
          <w:rFonts w:ascii="San serif" w:hAnsi="San serif"/>
          <w:b/>
        </w:rPr>
        <w:t xml:space="preserve">)  </w:t>
      </w:r>
      <w:r w:rsidR="003211EC" w:rsidRPr="00044230">
        <w:rPr>
          <w:rFonts w:ascii="San serif" w:hAnsi="San serif"/>
          <w:b/>
        </w:rPr>
        <w:t xml:space="preserve"> D</w:t>
      </w:r>
      <w:r w:rsidR="00F91160" w:rsidRPr="00044230">
        <w:rPr>
          <w:rFonts w:ascii="San serif" w:hAnsi="San serif"/>
          <w:b/>
        </w:rPr>
        <w:t>ISTINCATION</w:t>
      </w:r>
    </w:p>
    <w:p w:rsidR="00C438C5" w:rsidRDefault="00F71BBD" w:rsidP="0084698B">
      <w:pPr>
        <w:tabs>
          <w:tab w:val="left" w:pos="6660"/>
        </w:tabs>
        <w:spacing w:after="0" w:line="240" w:lineRule="auto"/>
        <w:rPr>
          <w:rFonts w:ascii="San serif" w:hAnsi="San serif"/>
          <w:b/>
        </w:rPr>
      </w:pPr>
      <w:r>
        <w:rPr>
          <w:rFonts w:ascii="San serif" w:hAnsi="San serif"/>
          <w:b/>
        </w:rPr>
        <w:t>Fulham, London</w:t>
      </w:r>
      <w:r w:rsidR="006C739F">
        <w:rPr>
          <w:rFonts w:ascii="San serif" w:hAnsi="San serif"/>
          <w:b/>
        </w:rPr>
        <w:t>, United</w:t>
      </w:r>
      <w:r>
        <w:rPr>
          <w:rFonts w:ascii="San serif" w:hAnsi="San serif"/>
          <w:b/>
        </w:rPr>
        <w:t xml:space="preserve"> Kingdom </w:t>
      </w:r>
    </w:p>
    <w:p w:rsidR="0090703D" w:rsidRDefault="0090703D" w:rsidP="0084698B">
      <w:pPr>
        <w:tabs>
          <w:tab w:val="left" w:pos="6660"/>
        </w:tabs>
        <w:spacing w:after="0" w:line="240" w:lineRule="auto"/>
        <w:rPr>
          <w:rFonts w:ascii="San serif" w:hAnsi="San serif"/>
          <w:b/>
        </w:rPr>
      </w:pPr>
    </w:p>
    <w:p w:rsidR="002E348C" w:rsidRPr="0090703D" w:rsidRDefault="002E348C" w:rsidP="0084698B">
      <w:pPr>
        <w:tabs>
          <w:tab w:val="left" w:pos="6660"/>
        </w:tabs>
        <w:spacing w:after="0" w:line="240" w:lineRule="auto"/>
        <w:rPr>
          <w:rFonts w:ascii="San serif" w:hAnsi="San serif"/>
          <w:b/>
        </w:rPr>
      </w:pPr>
    </w:p>
    <w:p w:rsidR="00D21E57" w:rsidRPr="003748A6" w:rsidRDefault="00D21E57" w:rsidP="00337118">
      <w:pPr>
        <w:shd w:val="clear" w:color="auto" w:fill="D9D9D9" w:themeFill="background1" w:themeFillShade="D9"/>
        <w:spacing w:after="0" w:line="240" w:lineRule="auto"/>
        <w:rPr>
          <w:rFonts w:ascii="San serif" w:hAnsi="San serif"/>
          <w:b/>
          <w:bCs/>
        </w:rPr>
      </w:pPr>
      <w:r w:rsidRPr="003748A6">
        <w:rPr>
          <w:rFonts w:ascii="San serif" w:hAnsi="San serif"/>
          <w:b/>
          <w:bCs/>
        </w:rPr>
        <w:t>HOBBIES AND INTERE</w:t>
      </w:r>
      <w:r w:rsidR="00EE1988" w:rsidRPr="003748A6">
        <w:rPr>
          <w:rFonts w:ascii="San serif" w:hAnsi="San serif"/>
          <w:b/>
          <w:bCs/>
        </w:rPr>
        <w:t>S</w:t>
      </w:r>
      <w:r w:rsidRPr="003748A6">
        <w:rPr>
          <w:rFonts w:ascii="San serif" w:hAnsi="San serif"/>
          <w:b/>
          <w:bCs/>
        </w:rPr>
        <w:t>TS</w:t>
      </w:r>
    </w:p>
    <w:p w:rsidR="001122F3" w:rsidRPr="003748A6" w:rsidRDefault="001122F3" w:rsidP="002A53CD">
      <w:pPr>
        <w:spacing w:after="0" w:line="240" w:lineRule="auto"/>
        <w:jc w:val="both"/>
        <w:rPr>
          <w:rFonts w:ascii="San serif" w:hAnsi="San serif" w:cstheme="minorBidi"/>
          <w:bCs/>
        </w:rPr>
      </w:pPr>
    </w:p>
    <w:p w:rsidR="00CC6C95" w:rsidRDefault="00FB2C83" w:rsidP="002A53CD">
      <w:pPr>
        <w:spacing w:after="0" w:line="240" w:lineRule="auto"/>
        <w:jc w:val="both"/>
        <w:rPr>
          <w:rFonts w:ascii="San serif" w:hAnsi="San serif" w:cstheme="minorBidi"/>
        </w:rPr>
      </w:pPr>
      <w:r w:rsidRPr="003748A6">
        <w:rPr>
          <w:rFonts w:ascii="San serif" w:hAnsi="San serif" w:cstheme="minorBidi"/>
          <w:bCs/>
        </w:rPr>
        <w:t>I</w:t>
      </w:r>
      <w:r w:rsidR="004F404C" w:rsidRPr="003748A6">
        <w:rPr>
          <w:rFonts w:ascii="San serif" w:hAnsi="San serif" w:cstheme="minorBidi"/>
          <w:bCs/>
        </w:rPr>
        <w:t xml:space="preserve"> enjoy </w:t>
      </w:r>
      <w:r w:rsidR="00337118" w:rsidRPr="003748A6">
        <w:rPr>
          <w:rFonts w:ascii="San serif" w:hAnsi="San serif" w:cstheme="minorBidi"/>
          <w:bCs/>
        </w:rPr>
        <w:t>keeping up with current affairs and do so by reading watching the news.</w:t>
      </w:r>
      <w:r w:rsidR="00720B42" w:rsidRPr="003748A6">
        <w:rPr>
          <w:rFonts w:ascii="San serif" w:hAnsi="San serif" w:cstheme="minorBidi"/>
        </w:rPr>
        <w:t xml:space="preserve"> </w:t>
      </w:r>
    </w:p>
    <w:p w:rsidR="0090703D" w:rsidRDefault="0090703D" w:rsidP="002A53CD">
      <w:pPr>
        <w:spacing w:after="0" w:line="240" w:lineRule="auto"/>
        <w:jc w:val="both"/>
        <w:rPr>
          <w:rFonts w:ascii="San serif" w:hAnsi="San serif" w:cstheme="minorBidi"/>
        </w:rPr>
      </w:pPr>
    </w:p>
    <w:p w:rsidR="0090703D" w:rsidRPr="00C438C5" w:rsidRDefault="0090703D" w:rsidP="0090703D">
      <w:pPr>
        <w:tabs>
          <w:tab w:val="left" w:pos="6660"/>
        </w:tabs>
        <w:spacing w:after="0" w:line="240" w:lineRule="auto"/>
        <w:rPr>
          <w:rFonts w:ascii="San serif" w:hAnsi="San serif"/>
          <w:b/>
          <w:sz w:val="20"/>
        </w:rPr>
      </w:pPr>
      <w:r w:rsidRPr="00C438C5">
        <w:rPr>
          <w:rFonts w:ascii="San serif" w:hAnsi="San serif"/>
          <w:b/>
          <w:sz w:val="20"/>
        </w:rPr>
        <w:t>Languages</w:t>
      </w:r>
      <w:r w:rsidR="0010243D">
        <w:rPr>
          <w:rFonts w:ascii="San serif" w:hAnsi="San serif"/>
          <w:b/>
          <w:sz w:val="20"/>
        </w:rPr>
        <w:t xml:space="preserve"> </w:t>
      </w:r>
      <w:r w:rsidR="001D1D27">
        <w:rPr>
          <w:rFonts w:ascii="San serif" w:hAnsi="San serif"/>
          <w:b/>
          <w:sz w:val="20"/>
        </w:rPr>
        <w:t>Spoken:</w:t>
      </w:r>
    </w:p>
    <w:p w:rsidR="0090703D" w:rsidRPr="00C438C5" w:rsidRDefault="0090703D" w:rsidP="0090703D">
      <w:pPr>
        <w:tabs>
          <w:tab w:val="left" w:pos="6660"/>
        </w:tabs>
        <w:spacing w:after="0" w:line="240" w:lineRule="auto"/>
        <w:rPr>
          <w:rFonts w:ascii="San serif" w:hAnsi="San serif"/>
          <w:sz w:val="20"/>
        </w:rPr>
      </w:pPr>
    </w:p>
    <w:p w:rsidR="001D1D27" w:rsidRDefault="001D1D27" w:rsidP="0090703D">
      <w:pPr>
        <w:pStyle w:val="ListParagraph"/>
        <w:numPr>
          <w:ilvl w:val="0"/>
          <w:numId w:val="8"/>
        </w:numPr>
        <w:tabs>
          <w:tab w:val="left" w:pos="6660"/>
        </w:tabs>
        <w:spacing w:after="0" w:line="240" w:lineRule="auto"/>
        <w:rPr>
          <w:rFonts w:ascii="San serif" w:hAnsi="San serif"/>
        </w:rPr>
      </w:pPr>
      <w:r>
        <w:rPr>
          <w:rFonts w:ascii="San serif" w:hAnsi="San serif"/>
        </w:rPr>
        <w:t>Swedish</w:t>
      </w:r>
    </w:p>
    <w:p w:rsidR="001D1D27" w:rsidRDefault="001D1D27" w:rsidP="0090703D">
      <w:pPr>
        <w:pStyle w:val="ListParagraph"/>
        <w:numPr>
          <w:ilvl w:val="0"/>
          <w:numId w:val="8"/>
        </w:numPr>
        <w:tabs>
          <w:tab w:val="left" w:pos="6660"/>
        </w:tabs>
        <w:spacing w:after="0" w:line="240" w:lineRule="auto"/>
        <w:rPr>
          <w:rFonts w:ascii="San serif" w:hAnsi="San serif"/>
        </w:rPr>
      </w:pPr>
      <w:r>
        <w:rPr>
          <w:rFonts w:ascii="San serif" w:hAnsi="San serif"/>
        </w:rPr>
        <w:t>English</w:t>
      </w:r>
    </w:p>
    <w:p w:rsidR="001D1D27" w:rsidRDefault="001D1D27" w:rsidP="0090703D">
      <w:pPr>
        <w:pStyle w:val="ListParagraph"/>
        <w:numPr>
          <w:ilvl w:val="0"/>
          <w:numId w:val="8"/>
        </w:numPr>
        <w:tabs>
          <w:tab w:val="left" w:pos="6660"/>
        </w:tabs>
        <w:spacing w:after="0" w:line="240" w:lineRule="auto"/>
        <w:rPr>
          <w:rFonts w:ascii="San serif" w:hAnsi="San serif"/>
        </w:rPr>
      </w:pPr>
      <w:r>
        <w:rPr>
          <w:rFonts w:ascii="San serif" w:hAnsi="San serif"/>
        </w:rPr>
        <w:t>Arabic</w:t>
      </w:r>
    </w:p>
    <w:p w:rsidR="0090703D" w:rsidRPr="003748A6" w:rsidRDefault="0090703D" w:rsidP="002A53CD">
      <w:pPr>
        <w:spacing w:after="0" w:line="240" w:lineRule="auto"/>
        <w:jc w:val="both"/>
        <w:rPr>
          <w:rFonts w:ascii="San serif" w:hAnsi="San serif" w:cstheme="minorBidi"/>
          <w:bCs/>
        </w:rPr>
      </w:pPr>
    </w:p>
    <w:p w:rsidR="00337118" w:rsidRPr="003748A6" w:rsidRDefault="00337118" w:rsidP="00337118">
      <w:pPr>
        <w:spacing w:after="0" w:line="240" w:lineRule="auto"/>
        <w:rPr>
          <w:rFonts w:ascii="San serif" w:hAnsi="San serif"/>
          <w:bCs/>
        </w:rPr>
      </w:pPr>
    </w:p>
    <w:p w:rsidR="00337118" w:rsidRPr="003748A6" w:rsidRDefault="00337118" w:rsidP="00337118">
      <w:pPr>
        <w:spacing w:after="0" w:line="240" w:lineRule="auto"/>
        <w:jc w:val="center"/>
        <w:rPr>
          <w:rFonts w:ascii="San serif" w:hAnsi="San serif"/>
          <w:b/>
          <w:bCs/>
        </w:rPr>
      </w:pPr>
      <w:r w:rsidRPr="003748A6">
        <w:rPr>
          <w:rFonts w:ascii="San serif" w:hAnsi="San serif"/>
          <w:b/>
          <w:bCs/>
        </w:rPr>
        <w:t>REFERENCES AND FURTHER INFORMATION AVAILABLE ON REQUEST</w:t>
      </w:r>
    </w:p>
    <w:sectPr w:rsidR="00337118" w:rsidRPr="003748A6" w:rsidSect="009436A6">
      <w:pgSz w:w="11907" w:h="16839" w:code="9"/>
      <w:pgMar w:top="720" w:right="720" w:bottom="720" w:left="720" w:header="1247" w:footer="1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89" w:rsidRDefault="008B3589" w:rsidP="00A67D8A">
      <w:pPr>
        <w:spacing w:after="0" w:line="240" w:lineRule="auto"/>
      </w:pPr>
      <w:r>
        <w:separator/>
      </w:r>
    </w:p>
  </w:endnote>
  <w:endnote w:type="continuationSeparator" w:id="0">
    <w:p w:rsidR="008B3589" w:rsidRDefault="008B3589" w:rsidP="00A6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89" w:rsidRDefault="008B3589" w:rsidP="00A67D8A">
      <w:pPr>
        <w:spacing w:after="0" w:line="240" w:lineRule="auto"/>
      </w:pPr>
      <w:r>
        <w:separator/>
      </w:r>
    </w:p>
  </w:footnote>
  <w:footnote w:type="continuationSeparator" w:id="0">
    <w:p w:rsidR="008B3589" w:rsidRDefault="008B3589" w:rsidP="00A6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5A2"/>
    <w:multiLevelType w:val="hybridMultilevel"/>
    <w:tmpl w:val="C9C08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E7776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44557"/>
    <w:multiLevelType w:val="hybridMultilevel"/>
    <w:tmpl w:val="AAE0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4206"/>
    <w:multiLevelType w:val="hybridMultilevel"/>
    <w:tmpl w:val="21807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925A86"/>
    <w:multiLevelType w:val="hybridMultilevel"/>
    <w:tmpl w:val="09FA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81E5C"/>
    <w:multiLevelType w:val="hybridMultilevel"/>
    <w:tmpl w:val="4958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00788"/>
    <w:multiLevelType w:val="hybridMultilevel"/>
    <w:tmpl w:val="228EE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241A34"/>
    <w:multiLevelType w:val="hybridMultilevel"/>
    <w:tmpl w:val="C754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687B"/>
    <w:multiLevelType w:val="hybridMultilevel"/>
    <w:tmpl w:val="ED66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DQ2M7UwMjewNLM0NDVV0lEKTi0uzszPAykwrAUAuUI4OiwAAAA="/>
  </w:docVars>
  <w:rsids>
    <w:rsidRoot w:val="00D21E57"/>
    <w:rsid w:val="00002FFC"/>
    <w:rsid w:val="00007318"/>
    <w:rsid w:val="00013DF1"/>
    <w:rsid w:val="000207C7"/>
    <w:rsid w:val="00022CC7"/>
    <w:rsid w:val="00027FF5"/>
    <w:rsid w:val="00033AD5"/>
    <w:rsid w:val="00041A65"/>
    <w:rsid w:val="00043803"/>
    <w:rsid w:val="00044230"/>
    <w:rsid w:val="0004491A"/>
    <w:rsid w:val="00047561"/>
    <w:rsid w:val="000624D6"/>
    <w:rsid w:val="00067BFF"/>
    <w:rsid w:val="0007721F"/>
    <w:rsid w:val="0009446F"/>
    <w:rsid w:val="000C0106"/>
    <w:rsid w:val="000C42B0"/>
    <w:rsid w:val="000C70E2"/>
    <w:rsid w:val="000D0BDD"/>
    <w:rsid w:val="000D18AE"/>
    <w:rsid w:val="000E2C73"/>
    <w:rsid w:val="000E4DFE"/>
    <w:rsid w:val="000F3005"/>
    <w:rsid w:val="0010243D"/>
    <w:rsid w:val="00102F11"/>
    <w:rsid w:val="00105838"/>
    <w:rsid w:val="001122F3"/>
    <w:rsid w:val="001140B0"/>
    <w:rsid w:val="001143ED"/>
    <w:rsid w:val="0011782D"/>
    <w:rsid w:val="001247D4"/>
    <w:rsid w:val="00130B55"/>
    <w:rsid w:val="00133786"/>
    <w:rsid w:val="0013663E"/>
    <w:rsid w:val="00136A70"/>
    <w:rsid w:val="00145BAD"/>
    <w:rsid w:val="00153FA5"/>
    <w:rsid w:val="0015739B"/>
    <w:rsid w:val="00161F86"/>
    <w:rsid w:val="0017089F"/>
    <w:rsid w:val="0017301B"/>
    <w:rsid w:val="0017532C"/>
    <w:rsid w:val="00176E66"/>
    <w:rsid w:val="00190D70"/>
    <w:rsid w:val="001947EB"/>
    <w:rsid w:val="001A4A22"/>
    <w:rsid w:val="001A53CD"/>
    <w:rsid w:val="001A62C3"/>
    <w:rsid w:val="001A7640"/>
    <w:rsid w:val="001B12C2"/>
    <w:rsid w:val="001B2BF1"/>
    <w:rsid w:val="001B6FFE"/>
    <w:rsid w:val="001B7D63"/>
    <w:rsid w:val="001B7EF4"/>
    <w:rsid w:val="001C00BB"/>
    <w:rsid w:val="001C7084"/>
    <w:rsid w:val="001C79F1"/>
    <w:rsid w:val="001D05E1"/>
    <w:rsid w:val="001D1D27"/>
    <w:rsid w:val="001E4283"/>
    <w:rsid w:val="001F4241"/>
    <w:rsid w:val="00213B7D"/>
    <w:rsid w:val="00224122"/>
    <w:rsid w:val="00226E26"/>
    <w:rsid w:val="002475B2"/>
    <w:rsid w:val="002538A8"/>
    <w:rsid w:val="00253A84"/>
    <w:rsid w:val="00255D0C"/>
    <w:rsid w:val="002578E6"/>
    <w:rsid w:val="00262E81"/>
    <w:rsid w:val="00263348"/>
    <w:rsid w:val="00273857"/>
    <w:rsid w:val="00282CE6"/>
    <w:rsid w:val="00283527"/>
    <w:rsid w:val="002A53CD"/>
    <w:rsid w:val="002C3B4D"/>
    <w:rsid w:val="002C5E26"/>
    <w:rsid w:val="002D3613"/>
    <w:rsid w:val="002D527F"/>
    <w:rsid w:val="002D7AD3"/>
    <w:rsid w:val="002E348C"/>
    <w:rsid w:val="002E58DB"/>
    <w:rsid w:val="002F3D8A"/>
    <w:rsid w:val="00316FE5"/>
    <w:rsid w:val="003211EC"/>
    <w:rsid w:val="003231BD"/>
    <w:rsid w:val="003244FE"/>
    <w:rsid w:val="0032481D"/>
    <w:rsid w:val="00332AD1"/>
    <w:rsid w:val="00337118"/>
    <w:rsid w:val="003409C7"/>
    <w:rsid w:val="00341B91"/>
    <w:rsid w:val="00347426"/>
    <w:rsid w:val="003714E9"/>
    <w:rsid w:val="003748A6"/>
    <w:rsid w:val="0038328B"/>
    <w:rsid w:val="00385D07"/>
    <w:rsid w:val="00395370"/>
    <w:rsid w:val="003A090E"/>
    <w:rsid w:val="003A12FB"/>
    <w:rsid w:val="003A5C52"/>
    <w:rsid w:val="003C7616"/>
    <w:rsid w:val="003E0AA8"/>
    <w:rsid w:val="00407D0B"/>
    <w:rsid w:val="004245F6"/>
    <w:rsid w:val="00436E79"/>
    <w:rsid w:val="00447977"/>
    <w:rsid w:val="00457ACA"/>
    <w:rsid w:val="00463F1E"/>
    <w:rsid w:val="004A58B6"/>
    <w:rsid w:val="004B4D74"/>
    <w:rsid w:val="004B55CF"/>
    <w:rsid w:val="004C705A"/>
    <w:rsid w:val="004F3A59"/>
    <w:rsid w:val="004F404C"/>
    <w:rsid w:val="00501869"/>
    <w:rsid w:val="00517589"/>
    <w:rsid w:val="005234CA"/>
    <w:rsid w:val="0053138E"/>
    <w:rsid w:val="00533327"/>
    <w:rsid w:val="00535A36"/>
    <w:rsid w:val="00537589"/>
    <w:rsid w:val="0054113C"/>
    <w:rsid w:val="005448FE"/>
    <w:rsid w:val="005470F6"/>
    <w:rsid w:val="00565CF4"/>
    <w:rsid w:val="00566F0E"/>
    <w:rsid w:val="005825D6"/>
    <w:rsid w:val="00585711"/>
    <w:rsid w:val="005934CF"/>
    <w:rsid w:val="005A2A4D"/>
    <w:rsid w:val="005A5759"/>
    <w:rsid w:val="005B014A"/>
    <w:rsid w:val="005B3D69"/>
    <w:rsid w:val="005C40B4"/>
    <w:rsid w:val="005D0D50"/>
    <w:rsid w:val="005D2779"/>
    <w:rsid w:val="005D2B19"/>
    <w:rsid w:val="005E7507"/>
    <w:rsid w:val="005F45B5"/>
    <w:rsid w:val="005F609C"/>
    <w:rsid w:val="005F6C8A"/>
    <w:rsid w:val="006045E3"/>
    <w:rsid w:val="006103C6"/>
    <w:rsid w:val="00622132"/>
    <w:rsid w:val="00622BA7"/>
    <w:rsid w:val="00636D2F"/>
    <w:rsid w:val="00637B0B"/>
    <w:rsid w:val="00640EDC"/>
    <w:rsid w:val="00642560"/>
    <w:rsid w:val="00651C1E"/>
    <w:rsid w:val="00653265"/>
    <w:rsid w:val="00660CAD"/>
    <w:rsid w:val="006654E3"/>
    <w:rsid w:val="0067326D"/>
    <w:rsid w:val="00690BEC"/>
    <w:rsid w:val="006A1E30"/>
    <w:rsid w:val="006B0CA9"/>
    <w:rsid w:val="006B59DE"/>
    <w:rsid w:val="006C23A3"/>
    <w:rsid w:val="006C739F"/>
    <w:rsid w:val="006D5293"/>
    <w:rsid w:val="006D586D"/>
    <w:rsid w:val="006E7C08"/>
    <w:rsid w:val="006F10BF"/>
    <w:rsid w:val="006F13B3"/>
    <w:rsid w:val="00701D18"/>
    <w:rsid w:val="007020AE"/>
    <w:rsid w:val="0070364F"/>
    <w:rsid w:val="007132F3"/>
    <w:rsid w:val="007138BD"/>
    <w:rsid w:val="00715C2A"/>
    <w:rsid w:val="00720B42"/>
    <w:rsid w:val="007274B8"/>
    <w:rsid w:val="007317AB"/>
    <w:rsid w:val="00734FC5"/>
    <w:rsid w:val="007513C0"/>
    <w:rsid w:val="00756600"/>
    <w:rsid w:val="00770DA8"/>
    <w:rsid w:val="00771640"/>
    <w:rsid w:val="00773A92"/>
    <w:rsid w:val="00775903"/>
    <w:rsid w:val="00784B3E"/>
    <w:rsid w:val="007A38AA"/>
    <w:rsid w:val="007A727C"/>
    <w:rsid w:val="007B0EFB"/>
    <w:rsid w:val="007B5CB9"/>
    <w:rsid w:val="007B6661"/>
    <w:rsid w:val="007C15C3"/>
    <w:rsid w:val="007C2B19"/>
    <w:rsid w:val="007C5825"/>
    <w:rsid w:val="007D2787"/>
    <w:rsid w:val="007D3970"/>
    <w:rsid w:val="007D57A7"/>
    <w:rsid w:val="007F41E2"/>
    <w:rsid w:val="007F470D"/>
    <w:rsid w:val="007F5584"/>
    <w:rsid w:val="008072D5"/>
    <w:rsid w:val="00821B6C"/>
    <w:rsid w:val="00822BC0"/>
    <w:rsid w:val="0083108F"/>
    <w:rsid w:val="008449D8"/>
    <w:rsid w:val="0084698B"/>
    <w:rsid w:val="00854034"/>
    <w:rsid w:val="0086204F"/>
    <w:rsid w:val="00862C48"/>
    <w:rsid w:val="00871AF0"/>
    <w:rsid w:val="00873642"/>
    <w:rsid w:val="008860EE"/>
    <w:rsid w:val="00894104"/>
    <w:rsid w:val="00896AE6"/>
    <w:rsid w:val="008A267F"/>
    <w:rsid w:val="008B14CC"/>
    <w:rsid w:val="008B3589"/>
    <w:rsid w:val="008B404C"/>
    <w:rsid w:val="008C0E63"/>
    <w:rsid w:val="008C21E5"/>
    <w:rsid w:val="008C40CC"/>
    <w:rsid w:val="008C708B"/>
    <w:rsid w:val="008C7955"/>
    <w:rsid w:val="008D047B"/>
    <w:rsid w:val="008D1DA8"/>
    <w:rsid w:val="008D260A"/>
    <w:rsid w:val="008E1976"/>
    <w:rsid w:val="008E3E12"/>
    <w:rsid w:val="008E5E70"/>
    <w:rsid w:val="008E6778"/>
    <w:rsid w:val="008F209B"/>
    <w:rsid w:val="008F717E"/>
    <w:rsid w:val="00900372"/>
    <w:rsid w:val="00901A23"/>
    <w:rsid w:val="0090703D"/>
    <w:rsid w:val="00907A03"/>
    <w:rsid w:val="00910DB0"/>
    <w:rsid w:val="00915AF3"/>
    <w:rsid w:val="00936AD0"/>
    <w:rsid w:val="009436A6"/>
    <w:rsid w:val="00943AC9"/>
    <w:rsid w:val="00944CBF"/>
    <w:rsid w:val="00962416"/>
    <w:rsid w:val="00982BB0"/>
    <w:rsid w:val="00997748"/>
    <w:rsid w:val="009B3AF6"/>
    <w:rsid w:val="009B5DFB"/>
    <w:rsid w:val="009C388E"/>
    <w:rsid w:val="009C3C1E"/>
    <w:rsid w:val="009C4B58"/>
    <w:rsid w:val="009C5CF7"/>
    <w:rsid w:val="009D3BC9"/>
    <w:rsid w:val="009F4CE4"/>
    <w:rsid w:val="009F4D34"/>
    <w:rsid w:val="009F706B"/>
    <w:rsid w:val="00A05BDC"/>
    <w:rsid w:val="00A13598"/>
    <w:rsid w:val="00A1494E"/>
    <w:rsid w:val="00A2514E"/>
    <w:rsid w:val="00A2517A"/>
    <w:rsid w:val="00A2643D"/>
    <w:rsid w:val="00A2691F"/>
    <w:rsid w:val="00A64B28"/>
    <w:rsid w:val="00A67D8A"/>
    <w:rsid w:val="00A70385"/>
    <w:rsid w:val="00A715D6"/>
    <w:rsid w:val="00A72007"/>
    <w:rsid w:val="00A74264"/>
    <w:rsid w:val="00A76DA8"/>
    <w:rsid w:val="00A80528"/>
    <w:rsid w:val="00A905EE"/>
    <w:rsid w:val="00A962AF"/>
    <w:rsid w:val="00AA488C"/>
    <w:rsid w:val="00AB5A6D"/>
    <w:rsid w:val="00AC08E1"/>
    <w:rsid w:val="00AC6D2F"/>
    <w:rsid w:val="00AE6AE4"/>
    <w:rsid w:val="00AF5FEB"/>
    <w:rsid w:val="00B05188"/>
    <w:rsid w:val="00B27214"/>
    <w:rsid w:val="00B36DE2"/>
    <w:rsid w:val="00B5184B"/>
    <w:rsid w:val="00B534B5"/>
    <w:rsid w:val="00B55014"/>
    <w:rsid w:val="00B66A77"/>
    <w:rsid w:val="00B75CA6"/>
    <w:rsid w:val="00B92E25"/>
    <w:rsid w:val="00BB15D5"/>
    <w:rsid w:val="00BC323A"/>
    <w:rsid w:val="00BC743F"/>
    <w:rsid w:val="00BD0D63"/>
    <w:rsid w:val="00BD3C18"/>
    <w:rsid w:val="00BE149F"/>
    <w:rsid w:val="00BE3832"/>
    <w:rsid w:val="00BF322F"/>
    <w:rsid w:val="00BF7DE0"/>
    <w:rsid w:val="00C22063"/>
    <w:rsid w:val="00C23320"/>
    <w:rsid w:val="00C3609B"/>
    <w:rsid w:val="00C438C5"/>
    <w:rsid w:val="00C54D19"/>
    <w:rsid w:val="00C83D1D"/>
    <w:rsid w:val="00C855C8"/>
    <w:rsid w:val="00C8566C"/>
    <w:rsid w:val="00C90048"/>
    <w:rsid w:val="00CB4D3A"/>
    <w:rsid w:val="00CC1AD7"/>
    <w:rsid w:val="00CC4D5F"/>
    <w:rsid w:val="00CC6C95"/>
    <w:rsid w:val="00CD37BE"/>
    <w:rsid w:val="00CE7BFC"/>
    <w:rsid w:val="00CF3A4B"/>
    <w:rsid w:val="00D21E57"/>
    <w:rsid w:val="00D21F89"/>
    <w:rsid w:val="00D30DC8"/>
    <w:rsid w:val="00D40951"/>
    <w:rsid w:val="00D4169C"/>
    <w:rsid w:val="00D44F9C"/>
    <w:rsid w:val="00D540CC"/>
    <w:rsid w:val="00D611FD"/>
    <w:rsid w:val="00D71AA4"/>
    <w:rsid w:val="00D74676"/>
    <w:rsid w:val="00D85B1C"/>
    <w:rsid w:val="00D86273"/>
    <w:rsid w:val="00DA1705"/>
    <w:rsid w:val="00DA370A"/>
    <w:rsid w:val="00DA374C"/>
    <w:rsid w:val="00DB421C"/>
    <w:rsid w:val="00DB45D5"/>
    <w:rsid w:val="00DC39F4"/>
    <w:rsid w:val="00DC582C"/>
    <w:rsid w:val="00DC6F10"/>
    <w:rsid w:val="00DD2E0E"/>
    <w:rsid w:val="00DE5BF1"/>
    <w:rsid w:val="00E02A1B"/>
    <w:rsid w:val="00E04962"/>
    <w:rsid w:val="00E1170B"/>
    <w:rsid w:val="00E16C81"/>
    <w:rsid w:val="00E22779"/>
    <w:rsid w:val="00E270C3"/>
    <w:rsid w:val="00E32374"/>
    <w:rsid w:val="00E3392A"/>
    <w:rsid w:val="00E41DD7"/>
    <w:rsid w:val="00E44EE2"/>
    <w:rsid w:val="00E45E4D"/>
    <w:rsid w:val="00E54B4B"/>
    <w:rsid w:val="00E612F5"/>
    <w:rsid w:val="00E63932"/>
    <w:rsid w:val="00E64CC0"/>
    <w:rsid w:val="00E6612C"/>
    <w:rsid w:val="00E727C4"/>
    <w:rsid w:val="00EA4B69"/>
    <w:rsid w:val="00EB17DC"/>
    <w:rsid w:val="00EC16AA"/>
    <w:rsid w:val="00EC1A17"/>
    <w:rsid w:val="00ED2547"/>
    <w:rsid w:val="00EE1988"/>
    <w:rsid w:val="00EE1F2A"/>
    <w:rsid w:val="00EE76A5"/>
    <w:rsid w:val="00EF3294"/>
    <w:rsid w:val="00F02B61"/>
    <w:rsid w:val="00F03684"/>
    <w:rsid w:val="00F03F78"/>
    <w:rsid w:val="00F12ADE"/>
    <w:rsid w:val="00F278AF"/>
    <w:rsid w:val="00F306B5"/>
    <w:rsid w:val="00F319C0"/>
    <w:rsid w:val="00F421F9"/>
    <w:rsid w:val="00F43BB4"/>
    <w:rsid w:val="00F44297"/>
    <w:rsid w:val="00F45F01"/>
    <w:rsid w:val="00F5624A"/>
    <w:rsid w:val="00F71BBD"/>
    <w:rsid w:val="00F82FAA"/>
    <w:rsid w:val="00F84089"/>
    <w:rsid w:val="00F91160"/>
    <w:rsid w:val="00FA0559"/>
    <w:rsid w:val="00FA2F06"/>
    <w:rsid w:val="00FB2C83"/>
    <w:rsid w:val="00FB537D"/>
    <w:rsid w:val="00FD10E5"/>
    <w:rsid w:val="00FD414E"/>
    <w:rsid w:val="00FE693C"/>
    <w:rsid w:val="00FF20B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08E1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57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D21E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E57"/>
    <w:pPr>
      <w:ind w:left="720"/>
    </w:pPr>
  </w:style>
  <w:style w:type="character" w:styleId="Emphasis">
    <w:name w:val="Emphasis"/>
    <w:basedOn w:val="DefaultParagraphFont"/>
    <w:uiPriority w:val="20"/>
    <w:qFormat/>
    <w:rsid w:val="00D71AA4"/>
    <w:rPr>
      <w:i/>
      <w:iCs/>
    </w:rPr>
  </w:style>
  <w:style w:type="character" w:styleId="Strong">
    <w:name w:val="Strong"/>
    <w:basedOn w:val="DefaultParagraphFont"/>
    <w:uiPriority w:val="22"/>
    <w:qFormat/>
    <w:rsid w:val="001B2BF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6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8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2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4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College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Harrow College User</dc:creator>
  <cp:lastModifiedBy>reim aliraqia</cp:lastModifiedBy>
  <cp:revision>246</cp:revision>
  <cp:lastPrinted>2016-05-13T13:43:00Z</cp:lastPrinted>
  <dcterms:created xsi:type="dcterms:W3CDTF">2021-11-26T16:36:00Z</dcterms:created>
  <dcterms:modified xsi:type="dcterms:W3CDTF">2022-02-14T08:59:00Z</dcterms:modified>
</cp:coreProperties>
</file>