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32" w:rsidRDefault="00C5225C" w:rsidP="0077785A">
      <w:pPr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A0AC6" wp14:editId="144C2AFE">
                <wp:simplePos x="0" y="0"/>
                <wp:positionH relativeFrom="column">
                  <wp:posOffset>-523875</wp:posOffset>
                </wp:positionH>
                <wp:positionV relativeFrom="paragraph">
                  <wp:posOffset>-492125</wp:posOffset>
                </wp:positionV>
                <wp:extent cx="2056765" cy="2325370"/>
                <wp:effectExtent l="0" t="0" r="19685" b="1778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6765" cy="232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305" w:rsidRDefault="00864305" w:rsidP="008643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:rsidR="00400603" w:rsidRDefault="008B3019" w:rsidP="008643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C3AA5">
                              <w:rPr>
                                <w:rFonts w:ascii="Trebuchet MS" w:hAnsi="Trebuchet MS" w:cs="Arial"/>
                                <w:b/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7BA0C70C" wp14:editId="62011191">
                                  <wp:extent cx="1790700" cy="1884045"/>
                                  <wp:effectExtent l="0" t="0" r="0" b="1905"/>
                                  <wp:docPr id="43" name="Picture 43" descr="C:\Users\PC\Downloads\20171114_2027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\Downloads\20171114_2027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88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17AC" w:rsidRPr="00834705" w:rsidRDefault="00864305" w:rsidP="008643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305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Place picture with white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41.25pt;margin-top:-38.75pt;width:161.95pt;height:18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" fillcolor="white [3201]" strokecolor="white [3212]" strokeweight=".5pt">
                <v:path arrowok="t"/>
                <v:textbox>
                  <w:txbxContent>
                    <w:p w:rsidR="00864305" w:rsidRDefault="00864305" w:rsidP="00864305">
                      <w:pPr>
                        <w:jc w:val="center"/>
                        <w:rPr>
                          <w:b/>
                          <w:sz w:val="28"/>
                          <w:szCs w:val="28"/>
                          <w:highlight w:val="yellow"/>
                        </w:rPr>
                      </w:pPr>
                    </w:p>
                    <w:p w:rsidR="00400603" w:rsidRDefault="008B3019" w:rsidP="00864305">
                      <w:pPr>
                        <w:jc w:val="center"/>
                        <w:rPr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2C3AA5">
                        <w:rPr>
                          <w:rFonts w:ascii="Trebuchet MS" w:hAnsi="Trebuchet MS" w:cs="Arial"/>
                          <w:b/>
                          <w:noProof/>
                          <w:color w:val="002060"/>
                        </w:rPr>
                        <w:drawing>
                          <wp:inline distT="0" distB="0" distL="0" distR="0" wp14:anchorId="79FBF0DC" wp14:editId="51542354">
                            <wp:extent cx="1790700" cy="1884045"/>
                            <wp:effectExtent l="0" t="0" r="0" b="1905"/>
                            <wp:docPr id="31" name="Picture 31" descr="C:\Users\PC\Downloads\20171114_2027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C\Downloads\20171114_20273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884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17AC" w:rsidRPr="00834705" w:rsidRDefault="00864305" w:rsidP="008643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305">
                        <w:rPr>
                          <w:b/>
                          <w:sz w:val="28"/>
                          <w:szCs w:val="28"/>
                          <w:highlight w:val="yellow"/>
                        </w:rPr>
                        <w:t>Place picture with white background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1A1CAD" wp14:editId="09CB00DA">
                <wp:simplePos x="0" y="0"/>
                <wp:positionH relativeFrom="margin">
                  <wp:posOffset>1813560</wp:posOffset>
                </wp:positionH>
                <wp:positionV relativeFrom="paragraph">
                  <wp:posOffset>-664845</wp:posOffset>
                </wp:positionV>
                <wp:extent cx="4580890" cy="871855"/>
                <wp:effectExtent l="0" t="0" r="10160" b="2349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0890" cy="87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EA0DF9" w:rsidRDefault="00673C82" w:rsidP="00382787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sz w:val="64"/>
                                <w:szCs w:val="78"/>
                              </w:rPr>
                            </w:pPr>
                            <w:r w:rsidRPr="00673C82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64"/>
                                <w:szCs w:val="78"/>
                              </w:rPr>
                              <w:t>Haroon</w:t>
                            </w:r>
                            <w:r w:rsidR="005F17AC" w:rsidRPr="00EA0DF9">
                              <w:rPr>
                                <w:rFonts w:ascii="Cambria" w:hAnsi="Cambria"/>
                                <w:b/>
                                <w:sz w:val="64"/>
                                <w:szCs w:val="78"/>
                              </w:rPr>
                              <w:t xml:space="preserve"> </w:t>
                            </w:r>
                            <w:r w:rsidRPr="00673C82"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sz w:val="64"/>
                                <w:szCs w:val="78"/>
                              </w:rPr>
                              <w:t>Arshad</w:t>
                            </w:r>
                          </w:p>
                          <w:p w:rsidR="005F17AC" w:rsidRPr="00553103" w:rsidRDefault="004040F5" w:rsidP="005023F3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28"/>
                                <w:szCs w:val="36"/>
                              </w:rPr>
                            </w:pPr>
                            <w:r w:rsidRPr="00553103"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32"/>
                                <w:szCs w:val="28"/>
                              </w:rPr>
                              <w:t xml:space="preserve">Experienced </w:t>
                            </w:r>
                            <w:r w:rsidR="005F17AC" w:rsidRPr="00553103"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32"/>
                                <w:szCs w:val="28"/>
                              </w:rPr>
                              <w:t xml:space="preserve">Sales &amp; </w:t>
                            </w:r>
                            <w:r w:rsidR="00673C82"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32"/>
                                <w:szCs w:val="28"/>
                              </w:rPr>
                              <w:t>Retail</w:t>
                            </w:r>
                            <w:r w:rsidR="005F17AC" w:rsidRPr="00553103"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673C82"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32"/>
                                <w:szCs w:val="28"/>
                              </w:rPr>
                              <w:t xml:space="preserve">Operations </w:t>
                            </w:r>
                            <w:r w:rsidRPr="00553103">
                              <w:rPr>
                                <w:rFonts w:ascii="Cambria" w:hAnsi="Cambria"/>
                                <w:b/>
                                <w:i/>
                                <w:color w:val="69C7AE"/>
                                <w:sz w:val="32"/>
                                <w:szCs w:val="28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2.8pt;margin-top:-52.35pt;width:360.7pt;height:68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" fillcolor="white [3201]" strokecolor="white [3212]" strokeweight=".5pt">
                <v:path arrowok="t"/>
                <v:textbox>
                  <w:txbxContent>
                    <w:p w:rsidR="005F17AC" w:rsidRPr="00EA0DF9" w:rsidRDefault="00673C82" w:rsidP="00382787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b/>
                          <w:color w:val="808080" w:themeColor="background1" w:themeShade="80"/>
                          <w:sz w:val="64"/>
                          <w:szCs w:val="78"/>
                        </w:rPr>
                      </w:pPr>
                      <w:r w:rsidRPr="00673C82">
                        <w:rPr>
                          <w:rFonts w:ascii="Cambria" w:hAnsi="Cambria"/>
                          <w:b/>
                          <w:color w:val="3B3838" w:themeColor="background2" w:themeShade="40"/>
                          <w:sz w:val="64"/>
                          <w:szCs w:val="78"/>
                        </w:rPr>
                        <w:t>Haroon</w:t>
                      </w:r>
                      <w:r w:rsidR="005F17AC" w:rsidRPr="00EA0DF9">
                        <w:rPr>
                          <w:rFonts w:ascii="Cambria" w:hAnsi="Cambria"/>
                          <w:b/>
                          <w:sz w:val="64"/>
                          <w:szCs w:val="78"/>
                        </w:rPr>
                        <w:t xml:space="preserve"> </w:t>
                      </w:r>
                      <w:r w:rsidRPr="00673C82">
                        <w:rPr>
                          <w:rFonts w:ascii="Cambria" w:hAnsi="Cambria"/>
                          <w:b/>
                          <w:color w:val="808080" w:themeColor="background1" w:themeShade="80"/>
                          <w:sz w:val="64"/>
                          <w:szCs w:val="78"/>
                        </w:rPr>
                        <w:t>Arshad</w:t>
                      </w:r>
                    </w:p>
                    <w:p w:rsidR="005F17AC" w:rsidRPr="00553103" w:rsidRDefault="004040F5" w:rsidP="005023F3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b/>
                          <w:i/>
                          <w:color w:val="69C7AE"/>
                          <w:sz w:val="28"/>
                          <w:szCs w:val="36"/>
                        </w:rPr>
                      </w:pPr>
                      <w:r w:rsidRPr="00553103">
                        <w:rPr>
                          <w:rFonts w:ascii="Cambria" w:hAnsi="Cambria"/>
                          <w:b/>
                          <w:i/>
                          <w:color w:val="69C7AE"/>
                          <w:sz w:val="32"/>
                          <w:szCs w:val="28"/>
                        </w:rPr>
                        <w:t xml:space="preserve">Experienced </w:t>
                      </w:r>
                      <w:r w:rsidR="005F17AC" w:rsidRPr="00553103">
                        <w:rPr>
                          <w:rFonts w:ascii="Cambria" w:hAnsi="Cambria"/>
                          <w:b/>
                          <w:i/>
                          <w:color w:val="69C7AE"/>
                          <w:sz w:val="32"/>
                          <w:szCs w:val="28"/>
                        </w:rPr>
                        <w:t xml:space="preserve">Sales &amp; </w:t>
                      </w:r>
                      <w:r w:rsidR="00673C82">
                        <w:rPr>
                          <w:rFonts w:ascii="Cambria" w:hAnsi="Cambria"/>
                          <w:b/>
                          <w:i/>
                          <w:color w:val="69C7AE"/>
                          <w:sz w:val="32"/>
                          <w:szCs w:val="28"/>
                        </w:rPr>
                        <w:t>Retail</w:t>
                      </w:r>
                      <w:r w:rsidR="005F17AC" w:rsidRPr="00553103">
                        <w:rPr>
                          <w:rFonts w:ascii="Cambria" w:hAnsi="Cambria"/>
                          <w:b/>
                          <w:i/>
                          <w:color w:val="69C7AE"/>
                          <w:sz w:val="32"/>
                          <w:szCs w:val="28"/>
                        </w:rPr>
                        <w:t xml:space="preserve"> </w:t>
                      </w:r>
                      <w:r w:rsidR="00673C82">
                        <w:rPr>
                          <w:rFonts w:ascii="Cambria" w:hAnsi="Cambria"/>
                          <w:b/>
                          <w:i/>
                          <w:color w:val="69C7AE"/>
                          <w:sz w:val="32"/>
                          <w:szCs w:val="28"/>
                        </w:rPr>
                        <w:t xml:space="preserve">Operations </w:t>
                      </w:r>
                      <w:r w:rsidRPr="00553103">
                        <w:rPr>
                          <w:rFonts w:ascii="Cambria" w:hAnsi="Cambria"/>
                          <w:b/>
                          <w:i/>
                          <w:color w:val="69C7AE"/>
                          <w:sz w:val="32"/>
                          <w:szCs w:val="28"/>
                        </w:rPr>
                        <w:t>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0B1">
        <w:rPr>
          <w:rFonts w:ascii="Cambria" w:hAnsi="Cambria"/>
          <w:noProof/>
        </w:rPr>
        <w:t xml:space="preserve"> </w:t>
      </w:r>
      <w:r w:rsidR="005E7BFB" w:rsidRPr="005E7BFB">
        <w:rPr>
          <w:rFonts w:ascii="Cambria" w:hAnsi="Cambria"/>
          <w:noProof/>
        </w:rPr>
        <w:t xml:space="preserve"> </w:t>
      </w:r>
    </w:p>
    <w:p w:rsidR="00C552AD" w:rsidRDefault="00C5225C" w:rsidP="0077785A">
      <w:pPr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254A78" wp14:editId="5EA69B42">
                <wp:simplePos x="0" y="0"/>
                <wp:positionH relativeFrom="margin">
                  <wp:posOffset>4258310</wp:posOffset>
                </wp:positionH>
                <wp:positionV relativeFrom="paragraph">
                  <wp:posOffset>257175</wp:posOffset>
                </wp:positionV>
                <wp:extent cx="501015" cy="394335"/>
                <wp:effectExtent l="0" t="0" r="13335" b="2476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Default="005F17AC" w:rsidP="00496865">
                            <w:r w:rsidRPr="00496865">
                              <w:rPr>
                                <w:noProof/>
                              </w:rPr>
                              <w:drawing>
                                <wp:inline distT="0" distB="0" distL="0" distR="0" wp14:anchorId="399598A0" wp14:editId="3B0D104F">
                                  <wp:extent cx="295910" cy="295910"/>
                                  <wp:effectExtent l="19050" t="0" r="8890" b="0"/>
                                  <wp:docPr id="44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con-linkedin-gre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tx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910" cy="295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4A7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335.3pt;margin-top:20.25pt;width:39.45pt;height:31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" fillcolor="white [3201]" strokecolor="white [3212]" strokeweight=".5pt">
                <v:path arrowok="t"/>
                <v:textbox>
                  <w:txbxContent>
                    <w:p w:rsidR="005F17AC" w:rsidRDefault="005F17AC" w:rsidP="00496865">
                      <w:r w:rsidRPr="00496865">
                        <w:rPr>
                          <w:noProof/>
                        </w:rPr>
                        <w:drawing>
                          <wp:inline distT="0" distB="0" distL="0" distR="0" wp14:anchorId="399598A0" wp14:editId="3B0D104F">
                            <wp:extent cx="295910" cy="295910"/>
                            <wp:effectExtent l="19050" t="0" r="8890" b="0"/>
                            <wp:docPr id="44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con-linkedin-grey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chemeClr val="tx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910" cy="295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211455</wp:posOffset>
                </wp:positionV>
                <wp:extent cx="521970" cy="486410"/>
                <wp:effectExtent l="0" t="0" r="11430" b="2794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77785A" w:rsidRDefault="005F17AC" w:rsidP="005E7BFB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7DC8DCCD" wp14:editId="1DCBA02F">
                                  <wp:extent cx="332509" cy="33250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EMAILBUTTON_zpsa132587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124" cy="342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3.05pt;margin-top:16.65pt;width:41.1pt;height:3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" fillcolor="white [3201]" strokecolor="white [3212]" strokeweight=".5pt">
                <v:path arrowok="t"/>
                <v:textbox>
                  <w:txbxContent>
                    <w:p w:rsidR="005F17AC" w:rsidRPr="0077785A" w:rsidRDefault="005F17AC" w:rsidP="005E7BFB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7DC8DCCD" wp14:editId="1DCBA02F">
                            <wp:extent cx="332509" cy="33250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EMAILBUTTON_zpsa132587e.png"/>
                                    <pic:cNvPicPr/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124" cy="342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2AD" w:rsidRDefault="00C5225C" w:rsidP="00624E82">
      <w:pPr>
        <w:spacing w:line="480" w:lineRule="auto"/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7DA875" wp14:editId="1BB45777">
                <wp:simplePos x="0" y="0"/>
                <wp:positionH relativeFrom="margin">
                  <wp:posOffset>4769485</wp:posOffset>
                </wp:positionH>
                <wp:positionV relativeFrom="paragraph">
                  <wp:posOffset>38100</wp:posOffset>
                </wp:positionV>
                <wp:extent cx="1694180" cy="285750"/>
                <wp:effectExtent l="0" t="0" r="20320" b="1905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41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3515D3" w:rsidRDefault="00CB5B9B" w:rsidP="00496865">
                            <w:pPr>
                              <w:rPr>
                                <w:rFonts w:ascii="Cambria" w:hAnsi="Cambria" w:cstheme="majorBidi"/>
                                <w:color w:val="5B9BD5" w:themeColor="accent1"/>
                                <w:u w:val="single"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color w:val="2E74B5"/>
                                <w:highlight w:val="yellow"/>
                                <w:u w:val="single"/>
                              </w:rPr>
                              <w:t>Haroon-Arshad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left:0;text-align:left;margin-left:375.55pt;margin-top:3pt;width:133.4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" fillcolor="white [3201]" strokecolor="white [3212]" strokeweight=".5pt">
                <v:path arrowok="t"/>
                <v:textbox>
                  <w:txbxContent>
                    <w:p w:rsidR="005F17AC" w:rsidRPr="003515D3" w:rsidRDefault="00CB5B9B" w:rsidP="00496865">
                      <w:pPr>
                        <w:rPr>
                          <w:rFonts w:ascii="Cambria" w:hAnsi="Cambria" w:cstheme="majorBidi"/>
                          <w:color w:val="5B9BD5" w:themeColor="accent1"/>
                          <w:u w:val="single"/>
                        </w:rPr>
                      </w:pPr>
                      <w:r>
                        <w:rPr>
                          <w:rFonts w:ascii="Cambria" w:eastAsia="Calibri" w:hAnsi="Cambria" w:cs="Arial"/>
                          <w:color w:val="2E74B5"/>
                          <w:highlight w:val="yellow"/>
                          <w:u w:val="single"/>
                        </w:rPr>
                        <w:t>Haroon-Arshad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C243A" wp14:editId="4B56C785">
                <wp:simplePos x="0" y="0"/>
                <wp:positionH relativeFrom="column">
                  <wp:posOffset>2136775</wp:posOffset>
                </wp:positionH>
                <wp:positionV relativeFrom="paragraph">
                  <wp:posOffset>17780</wp:posOffset>
                </wp:positionV>
                <wp:extent cx="1868805" cy="291465"/>
                <wp:effectExtent l="0" t="0" r="17145" b="1333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880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D14700" w:rsidRDefault="007D5292" w:rsidP="00D14700">
                            <w:r w:rsidRPr="007D5292">
                              <w:rPr>
                                <w:rFonts w:ascii="Cambria" w:eastAsia="Calibri" w:hAnsi="Cambria" w:cs="Arial"/>
                                <w:color w:val="3B3838"/>
                              </w:rPr>
                              <w:t>onlyharoon@gmail.com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68.25pt;margin-top:1.4pt;width:147.1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" fillcolor="white [3201]" strokecolor="white [3212]" strokeweight=".5pt">
                <v:path arrowok="t"/>
                <v:textbox>
                  <w:txbxContent>
                    <w:p w:rsidR="005F17AC" w:rsidRPr="00D14700" w:rsidRDefault="007D5292" w:rsidP="00D14700">
                      <w:r w:rsidRPr="007D5292">
                        <w:rPr>
                          <w:rFonts w:ascii="Cambria" w:eastAsia="Calibri" w:hAnsi="Cambria" w:cs="Arial"/>
                          <w:color w:val="3B3838"/>
                        </w:rPr>
                        <w:t>onlyharoon@gmail.com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C552AD" w:rsidRDefault="000451B2" w:rsidP="0077785A">
      <w:pPr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9039B8" wp14:editId="2E0335FD">
                <wp:simplePos x="0" y="0"/>
                <wp:positionH relativeFrom="column">
                  <wp:posOffset>4824730</wp:posOffset>
                </wp:positionH>
                <wp:positionV relativeFrom="paragraph">
                  <wp:posOffset>112395</wp:posOffset>
                </wp:positionV>
                <wp:extent cx="1409700" cy="2857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215708" w:rsidRDefault="00386430" w:rsidP="008D296A">
                            <w:r w:rsidRPr="0038643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EF1916851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39B8" id="Text Box 20" o:spid="_x0000_s1032" type="#_x0000_t202" style="position:absolute;left:0;text-align:left;margin-left:379.9pt;margin-top:8.85pt;width:111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" fillcolor="white [3201]" strokecolor="white [3212]" strokeweight=".5pt">
                <v:path arrowok="t"/>
                <v:textbox>
                  <w:txbxContent>
                    <w:p w:rsidR="005F17AC" w:rsidRPr="00215708" w:rsidRDefault="00386430" w:rsidP="008D296A">
                      <w:r w:rsidRPr="00386430">
                        <w:rPr>
                          <w:rFonts w:ascii="Cambria" w:hAnsi="Cambria"/>
                          <w:color w:val="3B3838" w:themeColor="background2" w:themeShade="40"/>
                        </w:rPr>
                        <w:t>EF1916851</w:t>
                      </w:r>
                    </w:p>
                  </w:txbxContent>
                </v:textbox>
              </v:shape>
            </w:pict>
          </mc:Fallback>
        </mc:AlternateContent>
      </w:r>
      <w:r w:rsidR="00C522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D5E72" wp14:editId="123D29A3">
                <wp:simplePos x="0" y="0"/>
                <wp:positionH relativeFrom="margin">
                  <wp:posOffset>4286250</wp:posOffset>
                </wp:positionH>
                <wp:positionV relativeFrom="paragraph">
                  <wp:posOffset>27940</wp:posOffset>
                </wp:positionV>
                <wp:extent cx="485140" cy="379730"/>
                <wp:effectExtent l="0" t="0" r="10160" b="2032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Default="000451B2" w:rsidP="0077159A">
                            <w:r w:rsidRPr="004642A8">
                              <w:rPr>
                                <w:noProof/>
                              </w:rPr>
                              <w:drawing>
                                <wp:inline distT="0" distB="0" distL="0" distR="0" wp14:anchorId="1BD8E30D" wp14:editId="6A8B21FE">
                                  <wp:extent cx="285750" cy="285750"/>
                                  <wp:effectExtent l="1905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ssport-512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5E72" id="_x0000_s1033" type="#_x0000_t202" style="position:absolute;left:0;text-align:left;margin-left:337.5pt;margin-top:2.2pt;width:38.2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" fillcolor="white [3201]" strokecolor="white [3212]" strokeweight=".5pt">
                <v:path arrowok="t"/>
                <v:textbox>
                  <w:txbxContent>
                    <w:p w:rsidR="005F17AC" w:rsidRDefault="000451B2" w:rsidP="0077159A">
                      <w:r w:rsidRPr="004642A8">
                        <w:rPr>
                          <w:noProof/>
                        </w:rPr>
                        <w:drawing>
                          <wp:inline distT="0" distB="0" distL="0" distR="0" wp14:anchorId="1BD8E30D" wp14:editId="6A8B21FE">
                            <wp:extent cx="285750" cy="285750"/>
                            <wp:effectExtent l="1905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ssport-512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2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730D1C" wp14:editId="0BCABC2C">
                <wp:simplePos x="0" y="0"/>
                <wp:positionH relativeFrom="column">
                  <wp:posOffset>4752340</wp:posOffset>
                </wp:positionH>
                <wp:positionV relativeFrom="paragraph">
                  <wp:posOffset>92075</wp:posOffset>
                </wp:positionV>
                <wp:extent cx="1409700" cy="285750"/>
                <wp:effectExtent l="0" t="0" r="19050" b="1905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215708" w:rsidRDefault="005F17AC" w:rsidP="00476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0D1C" id="_x0000_s1034" type="#_x0000_t202" style="position:absolute;left:0;text-align:left;margin-left:374.2pt;margin-top:7.25pt;width:111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" fillcolor="white [3201]" strokecolor="white [3212]" strokeweight=".5pt">
                <v:path arrowok="t"/>
                <v:textbox>
                  <w:txbxContent>
                    <w:p w:rsidR="005F17AC" w:rsidRPr="00215708" w:rsidRDefault="005F17AC" w:rsidP="004762AB"/>
                  </w:txbxContent>
                </v:textbox>
              </v:shape>
            </w:pict>
          </mc:Fallback>
        </mc:AlternateContent>
      </w:r>
      <w:r w:rsidR="00C522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1A505" wp14:editId="0344A423">
                <wp:simplePos x="0" y="0"/>
                <wp:positionH relativeFrom="column">
                  <wp:posOffset>2106930</wp:posOffset>
                </wp:positionH>
                <wp:positionV relativeFrom="paragraph">
                  <wp:posOffset>106045</wp:posOffset>
                </wp:positionV>
                <wp:extent cx="1667510" cy="273050"/>
                <wp:effectExtent l="0" t="0" r="27940" b="1270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F4646A" w:rsidRDefault="005F17AC" w:rsidP="00C145E9">
                            <w:pP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 w:rsidRPr="00D1470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+9</w:t>
                            </w:r>
                            <w:r w:rsidR="006935E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2 30004605666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left:0;text-align:left;margin-left:165.9pt;margin-top:8.35pt;width:131.3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" fillcolor="white [3201]" strokecolor="white [3212]" strokeweight=".5pt">
                <v:path arrowok="t"/>
                <v:textbox>
                  <w:txbxContent>
                    <w:p w:rsidR="005F17AC" w:rsidRPr="00F4646A" w:rsidRDefault="005F17AC" w:rsidP="00C145E9">
                      <w:pPr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 w:rsidRPr="00D14700">
                        <w:rPr>
                          <w:rFonts w:ascii="Cambria" w:hAnsi="Cambria"/>
                          <w:color w:val="3B3838" w:themeColor="background2" w:themeShade="40"/>
                        </w:rPr>
                        <w:t>+9</w:t>
                      </w:r>
                      <w:r w:rsidR="006935E4">
                        <w:rPr>
                          <w:rFonts w:ascii="Cambria" w:hAnsi="Cambria"/>
                          <w:color w:val="3B3838" w:themeColor="background2" w:themeShade="40"/>
                        </w:rPr>
                        <w:t>2 30004605666</w:t>
                      </w:r>
                    </w:p>
                  </w:txbxContent>
                </v:textbox>
              </v:shape>
            </w:pict>
          </mc:Fallback>
        </mc:AlternateContent>
      </w:r>
      <w:r w:rsidR="00C522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5974CE" wp14:editId="31E2F57B">
                <wp:simplePos x="0" y="0"/>
                <wp:positionH relativeFrom="column">
                  <wp:posOffset>1703705</wp:posOffset>
                </wp:positionH>
                <wp:positionV relativeFrom="paragraph">
                  <wp:posOffset>33020</wp:posOffset>
                </wp:positionV>
                <wp:extent cx="498475" cy="438785"/>
                <wp:effectExtent l="0" t="0" r="15875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5FB" w:rsidRDefault="000215FB" w:rsidP="000215FB"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14686231" wp14:editId="038B9F36">
                                  <wp:extent cx="308759" cy="30875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hone-icon.gif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234" cy="310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134.15pt;margin-top:2.6pt;width:39.25pt;height:3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" fillcolor="white [3201]" strokecolor="white [3212]" strokeweight=".5pt">
                <v:path arrowok="t"/>
                <v:textbox>
                  <w:txbxContent>
                    <w:p w:rsidR="000215FB" w:rsidRDefault="000215FB" w:rsidP="000215FB"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1F6BCEAD" wp14:editId="05E485B0">
                            <wp:extent cx="308759" cy="30875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hone-icon.gif"/>
                                    <pic:cNvPicPr/>
                                  </pic:nvPicPr>
                                  <pic:blipFill>
                                    <a:blip r:embed="rId1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234" cy="310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2AD" w:rsidRDefault="00C5225C" w:rsidP="0077785A">
      <w:pPr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F036CA" wp14:editId="1C72CBAF">
                <wp:simplePos x="0" y="0"/>
                <wp:positionH relativeFrom="column">
                  <wp:posOffset>4283075</wp:posOffset>
                </wp:positionH>
                <wp:positionV relativeFrom="paragraph">
                  <wp:posOffset>195580</wp:posOffset>
                </wp:positionV>
                <wp:extent cx="474980" cy="391795"/>
                <wp:effectExtent l="0" t="0" r="2032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Default="005F17AC" w:rsidP="00EF39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36CA" id="Text Box 23" o:spid="_x0000_s1037" type="#_x0000_t202" style="position:absolute;left:0;text-align:left;margin-left:337.25pt;margin-top:15.4pt;width:37.4pt;height:3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" fillcolor="white [3201]" strokecolor="white [3212]" strokeweight=".5pt">
                <v:path arrowok="t"/>
                <v:textbox>
                  <w:txbxContent>
                    <w:p w:rsidR="005F17AC" w:rsidRDefault="005F17AC" w:rsidP="00EF3961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FCCC6A" wp14:editId="4F3B0886">
                <wp:simplePos x="0" y="0"/>
                <wp:positionH relativeFrom="column">
                  <wp:posOffset>1739265</wp:posOffset>
                </wp:positionH>
                <wp:positionV relativeFrom="paragraph">
                  <wp:posOffset>228600</wp:posOffset>
                </wp:positionV>
                <wp:extent cx="462915" cy="356235"/>
                <wp:effectExtent l="0" t="0" r="13335" b="2476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5FB" w:rsidRDefault="000215FB" w:rsidP="000215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AF051" wp14:editId="7B120FAA">
                                  <wp:extent cx="249382" cy="249382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home-icon-future.pn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95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6.95pt;margin-top:18pt;width:36.45pt;height:2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:rsidR="000215FB" w:rsidRDefault="000215FB" w:rsidP="000215FB">
                      <w:r>
                        <w:rPr>
                          <w:noProof/>
                        </w:rPr>
                        <w:drawing>
                          <wp:inline distT="0" distB="0" distL="0" distR="0" wp14:anchorId="307A656D" wp14:editId="6291D4BF">
                            <wp:extent cx="249382" cy="24938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home-icon-future.png"/>
                                    <pic:cNvPicPr/>
                                  </pic:nvPicPr>
                                  <pic:blipFill>
                                    <a:blip r:embed="rId17" cstate="print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95" cy="252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2AD" w:rsidRDefault="00C5225C" w:rsidP="0077785A">
      <w:pPr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1905</wp:posOffset>
                </wp:positionV>
                <wp:extent cx="1651635" cy="280035"/>
                <wp:effectExtent l="0" t="0" r="24765" b="2476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63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B110E8" w:rsidRDefault="009D1CC8" w:rsidP="004762AB">
                            <w:pP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November</w:t>
                            </w:r>
                            <w:r w:rsidR="005F17AC" w:rsidRPr="0016553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796A47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8</w:t>
                            </w:r>
                            <w:r w:rsidR="005F17AC" w:rsidRPr="004762A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5F17A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5F17AC" w:rsidRPr="004762A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19</w:t>
                            </w:r>
                            <w:r w:rsidR="00796A47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8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167.15pt;margin-top:.15pt;width:130.0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" fillcolor="white [3201]" strokecolor="white [3212]" strokeweight=".5pt">
                <v:path arrowok="t"/>
                <v:textbox>
                  <w:txbxContent>
                    <w:p w:rsidR="005F17AC" w:rsidRPr="00B110E8" w:rsidRDefault="009D1CC8" w:rsidP="004762AB">
                      <w:pPr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November</w:t>
                      </w:r>
                      <w:r w:rsidR="005F17AC" w:rsidRPr="0016553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796A47">
                        <w:rPr>
                          <w:rFonts w:ascii="Cambria" w:hAnsi="Cambria"/>
                          <w:color w:val="3B3838" w:themeColor="background2" w:themeShade="40"/>
                        </w:rPr>
                        <w:t>2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8</w:t>
                      </w:r>
                      <w:r w:rsidR="005F17AC" w:rsidRPr="004762AB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5F17A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5F17AC" w:rsidRPr="004762AB">
                        <w:rPr>
                          <w:rFonts w:ascii="Cambria" w:hAnsi="Cambria"/>
                          <w:color w:val="3B3838" w:themeColor="background2" w:themeShade="40"/>
                        </w:rPr>
                        <w:t>19</w:t>
                      </w:r>
                      <w:r w:rsidR="00796A47">
                        <w:rPr>
                          <w:rFonts w:ascii="Cambria" w:hAnsi="Cambria"/>
                          <w:color w:val="3B3838" w:themeColor="background2" w:themeShade="40"/>
                        </w:rPr>
                        <w:t>8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2AD" w:rsidRDefault="00C5225C" w:rsidP="00B05060">
      <w:pPr>
        <w:spacing w:line="480" w:lineRule="auto"/>
        <w:ind w:left="-117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-524510</wp:posOffset>
                </wp:positionH>
                <wp:positionV relativeFrom="paragraph">
                  <wp:posOffset>20320</wp:posOffset>
                </wp:positionV>
                <wp:extent cx="6922135" cy="2453005"/>
                <wp:effectExtent l="0" t="0" r="12065" b="2349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2135" cy="245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1E5ED1" w:rsidRDefault="005F17AC" w:rsidP="002A1DAD">
                            <w:pPr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3B3838" w:themeColor="background2" w:themeShade="40"/>
                                <w:sz w:val="32"/>
                              </w:rPr>
                            </w:pPr>
                            <w:r w:rsidRPr="001E5ED1">
                              <w:rPr>
                                <w:rFonts w:ascii="Cambria" w:hAnsi="Cambria"/>
                                <w:noProof/>
                                <w:color w:val="3B3838" w:themeColor="background2" w:themeShade="40"/>
                                <w:sz w:val="28"/>
                              </w:rPr>
                              <w:t xml:space="preserve">Why </w:t>
                            </w:r>
                            <w:r w:rsidR="00673C82" w:rsidRPr="00673C82"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3B3838" w:themeColor="background2" w:themeShade="40"/>
                                <w:sz w:val="28"/>
                              </w:rPr>
                              <w:t>Haroon</w:t>
                            </w:r>
                            <w:r w:rsidRPr="001E5ED1"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3B3838" w:themeColor="background2" w:themeShade="40"/>
                                <w:sz w:val="28"/>
                              </w:rPr>
                              <w:t>?</w:t>
                            </w:r>
                          </w:p>
                          <w:p w:rsidR="005F17AC" w:rsidRPr="007E2A84" w:rsidRDefault="003C280C" w:rsidP="00AB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Self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driven</w:t>
                            </w:r>
                            <w:r w:rsidR="005F17A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&amp;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82237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detail-oriented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professional having 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11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+ years of experience in 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retail operations, purchasing &amp; buying management, </w:t>
                            </w:r>
                            <w:r w:rsidR="00CA7C4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business development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, </w:t>
                            </w:r>
                            <w:r w:rsidR="00754A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brand </w:t>
                            </w:r>
                            <w:r w:rsidR="006C7CE8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building</w:t>
                            </w:r>
                            <w:r w:rsidR="00337FA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C270E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61405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distribution</w:t>
                            </w:r>
                            <w:r w:rsidR="003E0B4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strategy, </w:t>
                            </w:r>
                            <w:r w:rsidR="004C4AC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channel</w:t>
                            </w:r>
                            <w:r w:rsidR="003E0B4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management</w:t>
                            </w:r>
                            <w:r w:rsidR="00337FA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C270E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</w:t>
                            </w:r>
                            <w:r w:rsidR="00754A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promotional</w:t>
                            </w:r>
                            <w:r w:rsidR="00337FA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8B2E3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activities</w:t>
                            </w:r>
                            <w:r w:rsidR="009A23DA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; possesses expertise in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4D7C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key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946029" w:rsidRP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accounts management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946029" w:rsidRP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B2B/B2C sales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5F17AC" w:rsidRPr="00F93707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market </w:t>
                            </w:r>
                            <w:r w:rsidR="00754A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337FA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competitive analysis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5F17AC" w:rsidRPr="00F93707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55235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corporate sales agreement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DB659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sales analysis,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DB659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strategic planning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2B527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</w:t>
                            </w:r>
                            <w:r w:rsidR="00FD7CA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market intelligence</w:t>
                            </w:r>
                            <w:r w:rsidR="00FB322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94602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="00FB322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segmentation</w:t>
                            </w:r>
                          </w:p>
                          <w:p w:rsidR="00AE7949" w:rsidRPr="00AE7949" w:rsidRDefault="00AE7949" w:rsidP="00AE79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</w:t>
                            </w:r>
                            <w:r w:rsidRPr="00BC2A5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erformance-oriented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rofessional with potential to propel organization to top tier of its industry by utilizing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communication &amp;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management skills; possesses st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rong professional background in </w:t>
                            </w:r>
                            <w:r w:rsidRPr="00AE794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procurement management, inventory management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&amp;</w:t>
                            </w:r>
                            <w:r w:rsidRPr="00AE794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warehouse management</w:t>
                            </w:r>
                            <w:r w:rsidRPr="00AE794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with extensive knowledge of store requisition, store return, material transfer &amp; rejection note, negotiating contracts, drafting bills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</w:t>
                            </w:r>
                            <w:r w:rsidRPr="00AE794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analyzing work-place efficiency</w:t>
                            </w:r>
                          </w:p>
                          <w:p w:rsidR="005F17AC" w:rsidRPr="007E2A84" w:rsidRDefault="00FB3224" w:rsidP="002A1D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Active team player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capable of exhibiting eminent multitasking abilities; </w:t>
                            </w:r>
                            <w:r w:rsidR="00C07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highly skilled in product </w:t>
                            </w:r>
                            <w:r w:rsidR="00747A1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positioning</w:t>
                            </w:r>
                            <w:r w:rsidR="00C07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&amp; launch, </w:t>
                            </w:r>
                            <w:r w:rsidR="00AA251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category management</w:t>
                            </w:r>
                            <w:r w:rsidR="00EB7B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&amp;</w:t>
                            </w:r>
                            <w:r w:rsidR="00AA251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EB7B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market share rating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. Proficient at conveying skills </w:t>
                            </w:r>
                            <w:r w:rsidR="001937F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in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61405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merchandising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B002A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DA7AA8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planning </w:t>
                            </w:r>
                            <w:r w:rsidR="00391A5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trade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391A5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marketing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1937F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strategy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to map potential customers, generate lead</w:t>
                            </w:r>
                            <w:r w:rsidR="00DA7AA8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1360D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accelerate </w:t>
                            </w:r>
                            <w:r w:rsidR="005F17A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usiness growt</w:t>
                            </w:r>
                            <w:r w:rsidR="005F17A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h</w:t>
                            </w:r>
                          </w:p>
                          <w:p w:rsidR="005F17AC" w:rsidRPr="007E2A84" w:rsidRDefault="008F3996" w:rsidP="002A1D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Level</w:t>
                            </w:r>
                            <w:r w:rsidR="005F17AC" w:rsidRPr="00BC2A5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headed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DB1985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professional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0F24D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with skills in </w:t>
                            </w:r>
                            <w:r w:rsidR="00C07CB8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strengthening public relations</w:t>
                            </w:r>
                            <w:r w:rsidR="000F24D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&amp; streamlining processes</w:t>
                            </w:r>
                            <w:r w:rsidR="004C380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command on market data analysis </w:t>
                            </w:r>
                            <w:r w:rsidR="00AE794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while analyzing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consumer behavio</w:t>
                            </w:r>
                            <w:r w:rsidR="005F17A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r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;</w:t>
                            </w:r>
                            <w:r w:rsidR="00AE7949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h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as </w:t>
                            </w:r>
                            <w:r w:rsidR="00F9562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demonstrated 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ability </w:t>
                            </w:r>
                            <w:r w:rsidR="00F9562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in portfolio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0" type="#_x0000_t202" style="position:absolute;left:0;text-align:left;margin-left:-41.3pt;margin-top:1.6pt;width:545.05pt;height:193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" fillcolor="white [3201]" strokecolor="white [3212]" strokeweight=".5pt">
                <v:path arrowok="t"/>
                <v:textbox>
                  <w:txbxContent>
                    <w:p w:rsidR="005F17AC" w:rsidRPr="001E5ED1" w:rsidRDefault="005F17AC" w:rsidP="002A1DAD">
                      <w:pPr>
                        <w:spacing w:after="0" w:line="240" w:lineRule="auto"/>
                        <w:ind w:left="-142"/>
                        <w:rPr>
                          <w:rFonts w:ascii="Cambria" w:hAnsi="Cambria"/>
                          <w:b/>
                          <w:i/>
                          <w:noProof/>
                          <w:color w:val="3B3838" w:themeColor="background2" w:themeShade="40"/>
                          <w:sz w:val="32"/>
                        </w:rPr>
                      </w:pPr>
                      <w:r w:rsidRPr="001E5ED1">
                        <w:rPr>
                          <w:rFonts w:ascii="Cambria" w:hAnsi="Cambria"/>
                          <w:noProof/>
                          <w:color w:val="3B3838" w:themeColor="background2" w:themeShade="40"/>
                          <w:sz w:val="28"/>
                        </w:rPr>
                        <w:t xml:space="preserve">Why </w:t>
                      </w:r>
                      <w:r w:rsidR="00673C82" w:rsidRPr="00673C82">
                        <w:rPr>
                          <w:rFonts w:ascii="Cambria" w:hAnsi="Cambria"/>
                          <w:b/>
                          <w:i/>
                          <w:noProof/>
                          <w:color w:val="3B3838" w:themeColor="background2" w:themeShade="40"/>
                          <w:sz w:val="28"/>
                        </w:rPr>
                        <w:t>Haroon</w:t>
                      </w:r>
                      <w:r w:rsidRPr="001E5ED1">
                        <w:rPr>
                          <w:rFonts w:ascii="Cambria" w:hAnsi="Cambria"/>
                          <w:b/>
                          <w:i/>
                          <w:noProof/>
                          <w:color w:val="3B3838" w:themeColor="background2" w:themeShade="40"/>
                          <w:sz w:val="28"/>
                        </w:rPr>
                        <w:t>?</w:t>
                      </w:r>
                    </w:p>
                    <w:p w:rsidR="005F17AC" w:rsidRPr="007E2A84" w:rsidRDefault="003C280C" w:rsidP="00AB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142" w:hanging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Self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-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driven</w:t>
                      </w:r>
                      <w:r w:rsidR="005F17A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&amp;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822370">
                        <w:rPr>
                          <w:rFonts w:ascii="Cambria" w:hAnsi="Cambria"/>
                          <w:color w:val="3B3838" w:themeColor="background2" w:themeShade="40"/>
                        </w:rPr>
                        <w:t>detail-oriented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professional having 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>11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+ years of experience in 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retail operations, purchasing &amp; buying management, </w:t>
                      </w:r>
                      <w:r w:rsidR="00CA7C4E">
                        <w:rPr>
                          <w:rFonts w:ascii="Cambria" w:hAnsi="Cambria"/>
                          <w:color w:val="3B3838" w:themeColor="background2" w:themeShade="40"/>
                        </w:rPr>
                        <w:t>business development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, </w:t>
                      </w:r>
                      <w:r w:rsidR="00754A8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brand </w:t>
                      </w:r>
                      <w:r w:rsidR="006C7CE8">
                        <w:rPr>
                          <w:rFonts w:ascii="Cambria" w:hAnsi="Cambria"/>
                          <w:color w:val="3B3838" w:themeColor="background2" w:themeShade="40"/>
                        </w:rPr>
                        <w:t>building</w:t>
                      </w:r>
                      <w:r w:rsidR="00337FA2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C270E3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61405E">
                        <w:rPr>
                          <w:rFonts w:ascii="Cambria" w:hAnsi="Cambria"/>
                          <w:color w:val="3B3838" w:themeColor="background2" w:themeShade="40"/>
                        </w:rPr>
                        <w:t>distribution</w:t>
                      </w:r>
                      <w:r w:rsidR="003E0B4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strategy, </w:t>
                      </w:r>
                      <w:r w:rsidR="004C4AC6">
                        <w:rPr>
                          <w:rFonts w:ascii="Cambria" w:hAnsi="Cambria"/>
                          <w:color w:val="3B3838" w:themeColor="background2" w:themeShade="40"/>
                        </w:rPr>
                        <w:t>channel</w:t>
                      </w:r>
                      <w:r w:rsidR="003E0B4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management</w:t>
                      </w:r>
                      <w:r w:rsidR="00337FA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C270E3">
                        <w:rPr>
                          <w:rFonts w:ascii="Cambria" w:hAnsi="Cambria"/>
                          <w:color w:val="3B3838" w:themeColor="background2" w:themeShade="40"/>
                        </w:rPr>
                        <w:t>and</w:t>
                      </w:r>
                      <w:r w:rsidR="00754A8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>promotional</w:t>
                      </w:r>
                      <w:r w:rsidR="00337FA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8B2E3E">
                        <w:rPr>
                          <w:rFonts w:ascii="Cambria" w:hAnsi="Cambria"/>
                          <w:color w:val="3B3838" w:themeColor="background2" w:themeShade="40"/>
                        </w:rPr>
                        <w:t>activities</w:t>
                      </w:r>
                      <w:r w:rsidR="009A23DA">
                        <w:rPr>
                          <w:rFonts w:ascii="Cambria" w:hAnsi="Cambria"/>
                          <w:color w:val="3B3838" w:themeColor="background2" w:themeShade="40"/>
                        </w:rPr>
                        <w:t>; possesses expertise in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4D7C4F">
                        <w:rPr>
                          <w:rFonts w:ascii="Cambria" w:hAnsi="Cambria"/>
                          <w:color w:val="3B3838" w:themeColor="background2" w:themeShade="40"/>
                        </w:rPr>
                        <w:t>key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946029" w:rsidRPr="00946029">
                        <w:rPr>
                          <w:rFonts w:ascii="Cambria" w:hAnsi="Cambria"/>
                          <w:color w:val="3B3838" w:themeColor="background2" w:themeShade="40"/>
                        </w:rPr>
                        <w:t>accounts management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946029" w:rsidRPr="0094602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>B2B/B2C sales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5F17AC" w:rsidRPr="00F93707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market </w:t>
                      </w:r>
                      <w:r w:rsidR="00754A8E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337FA2">
                        <w:rPr>
                          <w:rFonts w:ascii="Cambria" w:hAnsi="Cambria"/>
                          <w:color w:val="3B3838" w:themeColor="background2" w:themeShade="40"/>
                        </w:rPr>
                        <w:t>competitive analysis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5F17AC" w:rsidRPr="00F93707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552359">
                        <w:rPr>
                          <w:rFonts w:ascii="Cambria" w:hAnsi="Cambria"/>
                          <w:color w:val="3B3838" w:themeColor="background2" w:themeShade="40"/>
                        </w:rPr>
                        <w:t>corporate sales agreement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DB659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sales analysis,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DB6592">
                        <w:rPr>
                          <w:rFonts w:ascii="Cambria" w:hAnsi="Cambria"/>
                          <w:color w:val="3B3838" w:themeColor="background2" w:themeShade="40"/>
                        </w:rPr>
                        <w:t>strategic planning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2B5274">
                        <w:rPr>
                          <w:rFonts w:ascii="Cambria" w:hAnsi="Cambria"/>
                          <w:color w:val="3B3838" w:themeColor="background2" w:themeShade="40"/>
                        </w:rPr>
                        <w:t>and</w:t>
                      </w:r>
                      <w:r w:rsidR="00FD7CA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market intelligence</w:t>
                      </w:r>
                      <w:r w:rsidR="00FB322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946029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="00FB322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segmentation</w:t>
                      </w:r>
                    </w:p>
                    <w:p w:rsidR="00AE7949" w:rsidRPr="00AE7949" w:rsidRDefault="00AE7949" w:rsidP="00AE79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142" w:hanging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P</w:t>
                      </w:r>
                      <w:r w:rsidRPr="00BC2A56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erformance-oriented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p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rofessional with potential to propel organization to top tier of its industry by utilizing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communication &amp;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management skills; possesses st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rong professional background in </w:t>
                      </w:r>
                      <w:r w:rsidRPr="00AE7949">
                        <w:rPr>
                          <w:rFonts w:ascii="Cambria" w:hAnsi="Cambria"/>
                          <w:color w:val="3B3838" w:themeColor="background2" w:themeShade="40"/>
                        </w:rPr>
                        <w:t>procurement management, inventory management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&amp;</w:t>
                      </w:r>
                      <w:r w:rsidRPr="00AE794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warehouse management</w:t>
                      </w:r>
                      <w:r w:rsidRPr="00AE794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with extensive knowledge of store requisition, store return, material transfer &amp; rejection note, negotiating contracts, drafting bills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and</w:t>
                      </w:r>
                      <w:r w:rsidRPr="00AE794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analyzing work-place efficiency</w:t>
                      </w:r>
                    </w:p>
                    <w:p w:rsidR="005F17AC" w:rsidRPr="007E2A84" w:rsidRDefault="00FB3224" w:rsidP="002A1D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142" w:hanging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Active team player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capable of exhibiting eminent multitasking abilities; </w:t>
                      </w:r>
                      <w:r w:rsidR="00C07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highly skilled in product </w:t>
                      </w:r>
                      <w:r w:rsidR="00747A1F">
                        <w:rPr>
                          <w:rFonts w:ascii="Cambria" w:hAnsi="Cambria"/>
                          <w:color w:val="3B3838" w:themeColor="background2" w:themeShade="40"/>
                        </w:rPr>
                        <w:t>positioning</w:t>
                      </w:r>
                      <w:r w:rsidR="00C07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&amp; launch, </w:t>
                      </w:r>
                      <w:r w:rsidR="00AA251F">
                        <w:rPr>
                          <w:rFonts w:ascii="Cambria" w:hAnsi="Cambria"/>
                          <w:color w:val="3B3838" w:themeColor="background2" w:themeShade="40"/>
                        </w:rPr>
                        <w:t>category management</w:t>
                      </w:r>
                      <w:r w:rsidR="00EB7BA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&amp;</w:t>
                      </w:r>
                      <w:r w:rsidR="00AA251F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EB7BAE">
                        <w:rPr>
                          <w:rFonts w:ascii="Cambria" w:hAnsi="Cambria"/>
                          <w:color w:val="3B3838" w:themeColor="background2" w:themeShade="40"/>
                        </w:rPr>
                        <w:t>market share rating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. Proficient at conveying skills </w:t>
                      </w:r>
                      <w:r w:rsidR="001937FC">
                        <w:rPr>
                          <w:rFonts w:ascii="Cambria" w:hAnsi="Cambria"/>
                          <w:color w:val="3B3838" w:themeColor="background2" w:themeShade="40"/>
                        </w:rPr>
                        <w:t>in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61405E">
                        <w:rPr>
                          <w:rFonts w:ascii="Cambria" w:hAnsi="Cambria"/>
                          <w:color w:val="3B3838" w:themeColor="background2" w:themeShade="40"/>
                        </w:rPr>
                        <w:t>merchandising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B002A4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DA7AA8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planning </w:t>
                      </w:r>
                      <w:r w:rsidR="00391A50">
                        <w:rPr>
                          <w:rFonts w:ascii="Cambria" w:hAnsi="Cambria"/>
                          <w:color w:val="3B3838" w:themeColor="background2" w:themeShade="40"/>
                        </w:rPr>
                        <w:t>trade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391A50">
                        <w:rPr>
                          <w:rFonts w:ascii="Cambria" w:hAnsi="Cambria"/>
                          <w:color w:val="3B3838" w:themeColor="background2" w:themeShade="40"/>
                        </w:rPr>
                        <w:t>marketing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1937FC">
                        <w:rPr>
                          <w:rFonts w:ascii="Cambria" w:hAnsi="Cambria"/>
                          <w:color w:val="3B3838" w:themeColor="background2" w:themeShade="40"/>
                        </w:rPr>
                        <w:t>strategy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to map potential customers, generate lead</w:t>
                      </w:r>
                      <w:r w:rsidR="00DA7AA8">
                        <w:rPr>
                          <w:rFonts w:ascii="Cambria" w:hAnsi="Cambria"/>
                          <w:color w:val="3B3838" w:themeColor="background2" w:themeShade="40"/>
                        </w:rPr>
                        <w:t>s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1360DF">
                        <w:rPr>
                          <w:rFonts w:ascii="Cambria" w:hAnsi="Cambria"/>
                          <w:color w:val="3B3838" w:themeColor="background2" w:themeShade="40"/>
                        </w:rPr>
                        <w:t>and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accelerate </w:t>
                      </w:r>
                      <w:r w:rsidR="005F17AC">
                        <w:rPr>
                          <w:rFonts w:ascii="Cambria" w:hAnsi="Cambria"/>
                          <w:color w:val="3B3838" w:themeColor="background2" w:themeShade="40"/>
                        </w:rPr>
                        <w:t>b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usiness growt</w:t>
                      </w:r>
                      <w:r w:rsidR="005F17AC">
                        <w:rPr>
                          <w:rFonts w:ascii="Cambria" w:hAnsi="Cambria"/>
                          <w:color w:val="3B3838" w:themeColor="background2" w:themeShade="40"/>
                        </w:rPr>
                        <w:t>h</w:t>
                      </w:r>
                    </w:p>
                    <w:p w:rsidR="005F17AC" w:rsidRPr="007E2A84" w:rsidRDefault="008F3996" w:rsidP="002A1D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142" w:hanging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Level</w:t>
                      </w:r>
                      <w:r w:rsidR="005F17AC" w:rsidRPr="00BC2A56">
                        <w:rPr>
                          <w:rFonts w:ascii="Cambria" w:hAnsi="Cambria"/>
                          <w:color w:val="3B3838" w:themeColor="background2" w:themeShade="40"/>
                        </w:rPr>
                        <w:t>-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headed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DB1985">
                        <w:rPr>
                          <w:rFonts w:ascii="Cambria" w:hAnsi="Cambria"/>
                          <w:color w:val="3B3838" w:themeColor="background2" w:themeShade="40"/>
                        </w:rPr>
                        <w:t>professional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0F24D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with skills in </w:t>
                      </w:r>
                      <w:r w:rsidR="00C07CB8">
                        <w:rPr>
                          <w:rFonts w:ascii="Cambria" w:hAnsi="Cambria"/>
                          <w:color w:val="3B3838" w:themeColor="background2" w:themeShade="40"/>
                        </w:rPr>
                        <w:t>strengthening public relations</w:t>
                      </w:r>
                      <w:r w:rsidR="000F24D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&amp; streamlining processes</w:t>
                      </w:r>
                      <w:r w:rsidR="004C3802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command on market data analysis </w:t>
                      </w:r>
                      <w:r w:rsidR="00AE7949">
                        <w:rPr>
                          <w:rFonts w:ascii="Cambria" w:hAnsi="Cambria"/>
                          <w:color w:val="3B3838" w:themeColor="background2" w:themeShade="40"/>
                        </w:rPr>
                        <w:t>while analyzing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consumer behavio</w:t>
                      </w:r>
                      <w:r w:rsidR="005F17AC">
                        <w:rPr>
                          <w:rFonts w:ascii="Cambria" w:hAnsi="Cambria"/>
                          <w:color w:val="3B3838" w:themeColor="background2" w:themeShade="40"/>
                        </w:rPr>
                        <w:t>r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>;</w:t>
                      </w:r>
                      <w:r w:rsidR="00AE7949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h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as </w:t>
                      </w:r>
                      <w:r w:rsidR="00F9562B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demonstrated 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ability </w:t>
                      </w:r>
                      <w:r w:rsidR="00F9562B">
                        <w:rPr>
                          <w:rFonts w:ascii="Cambria" w:hAnsi="Cambria"/>
                          <w:color w:val="3B3838" w:themeColor="background2" w:themeShade="40"/>
                        </w:rPr>
                        <w:t>in portfolio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29209</wp:posOffset>
                </wp:positionV>
                <wp:extent cx="6804025" cy="0"/>
                <wp:effectExtent l="0" t="0" r="34925" b="19050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EDC5" id="Straight Connector 1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1.95pt,2.3pt" to="49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" strokecolor="#69c7ae" strokeweight="1.5pt">
                <v:stroke joinstyle="miter"/>
                <o:lock v:ext="edit" shapetype="f"/>
              </v:line>
            </w:pict>
          </mc:Fallback>
        </mc:AlternateContent>
      </w:r>
    </w:p>
    <w:p w:rsidR="00C552AD" w:rsidRDefault="00C552AD" w:rsidP="0048782D">
      <w:pPr>
        <w:rPr>
          <w:rFonts w:ascii="Cambria" w:hAnsi="Cambria"/>
          <w:noProof/>
        </w:rPr>
      </w:pPr>
    </w:p>
    <w:p w:rsidR="00B1416E" w:rsidRDefault="00B1416E" w:rsidP="001A3DFA">
      <w:pPr>
        <w:spacing w:line="600" w:lineRule="auto"/>
        <w:ind w:right="90"/>
        <w:rPr>
          <w:rFonts w:ascii="Cambria" w:hAnsi="Cambria"/>
          <w:noProof/>
        </w:rPr>
      </w:pPr>
    </w:p>
    <w:p w:rsidR="00B1416E" w:rsidRDefault="00B1416E" w:rsidP="00F075F8">
      <w:pPr>
        <w:ind w:right="90"/>
        <w:rPr>
          <w:rFonts w:ascii="Cambria" w:hAnsi="Cambria"/>
          <w:noProof/>
        </w:rPr>
      </w:pPr>
    </w:p>
    <w:p w:rsidR="00F85B7B" w:rsidRDefault="00F85B7B" w:rsidP="00E12229">
      <w:pPr>
        <w:ind w:right="90"/>
        <w:rPr>
          <w:rFonts w:ascii="Cambria" w:hAnsi="Cambria"/>
          <w:noProof/>
        </w:rPr>
      </w:pPr>
    </w:p>
    <w:p w:rsidR="00E12229" w:rsidRDefault="00E12229" w:rsidP="00B05060">
      <w:pPr>
        <w:spacing w:line="360" w:lineRule="auto"/>
        <w:ind w:left="-720" w:right="90"/>
        <w:rPr>
          <w:rFonts w:ascii="Cambria" w:hAnsi="Cambria"/>
          <w:noProof/>
        </w:rPr>
      </w:pPr>
    </w:p>
    <w:p w:rsidR="00F85B7B" w:rsidRDefault="009B7B77" w:rsidP="00B05060">
      <w:pPr>
        <w:spacing w:line="360" w:lineRule="auto"/>
        <w:ind w:left="-720" w:right="9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71E509" wp14:editId="006C6F21">
                <wp:simplePos x="0" y="0"/>
                <wp:positionH relativeFrom="column">
                  <wp:posOffset>-619125</wp:posOffset>
                </wp:positionH>
                <wp:positionV relativeFrom="paragraph">
                  <wp:posOffset>375285</wp:posOffset>
                </wp:positionV>
                <wp:extent cx="7078980" cy="866775"/>
                <wp:effectExtent l="0" t="0" r="26670" b="28575"/>
                <wp:wrapNone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898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60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3690"/>
                              <w:gridCol w:w="3240"/>
                              <w:gridCol w:w="2452"/>
                              <w:gridCol w:w="2111"/>
                            </w:tblGrid>
                            <w:tr w:rsidR="005F17AC" w:rsidRPr="006E69B4" w:rsidTr="00CF6510">
                              <w:trPr>
                                <w:gridAfter w:val="1"/>
                                <w:wAfter w:w="2111" w:type="dxa"/>
                                <w:trHeight w:val="287"/>
                              </w:trPr>
                              <w:tc>
                                <w:tcPr>
                                  <w:tcW w:w="9490" w:type="dxa"/>
                                  <w:gridSpan w:val="4"/>
                                </w:tcPr>
                                <w:p w:rsidR="005F17AC" w:rsidRPr="007E2A84" w:rsidRDefault="000215FB" w:rsidP="002A1DAD">
                                  <w:pPr>
                                    <w:pStyle w:val="ListParagraph"/>
                                    <w:ind w:left="75" w:right="225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6"/>
                                      <w:szCs w:val="26"/>
                                    </w:rPr>
                                    <w:t xml:space="preserve">                 </w:t>
                                  </w:r>
                                  <w:r w:rsidR="004B1E15"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6"/>
                                      <w:szCs w:val="26"/>
                                    </w:rPr>
                                    <w:t xml:space="preserve">            </w:t>
                                  </w:r>
                                  <w:r w:rsidR="005F17AC" w:rsidRPr="007E2A84"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6"/>
                                      <w:szCs w:val="26"/>
                                    </w:rPr>
                                    <w:t>CORE STRENGTHS &amp; ENABLING SKILLS</w:t>
                                  </w:r>
                                </w:p>
                              </w:tc>
                            </w:tr>
                            <w:tr w:rsidR="005F17AC" w:rsidRPr="006E69B4" w:rsidTr="006B249F">
                              <w:trPr>
                                <w:gridBefore w:val="1"/>
                                <w:wBefore w:w="108" w:type="dxa"/>
                                <w:trHeight w:val="1131"/>
                              </w:trPr>
                              <w:tc>
                                <w:tcPr>
                                  <w:tcW w:w="3690" w:type="dxa"/>
                                </w:tcPr>
                                <w:p w:rsidR="005F17AC" w:rsidRPr="007E2A84" w:rsidRDefault="00D800FB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157" w:right="-114" w:hanging="270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 xml:space="preserve">Sales </w:t>
                                  </w:r>
                                  <w:r w:rsidR="00400603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 xml:space="preserve">Analysis &amp; </w:t>
                                  </w: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Management</w:t>
                                  </w:r>
                                </w:p>
                                <w:p w:rsidR="005F17AC" w:rsidRPr="007E2A84" w:rsidRDefault="00BC3E7E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162" w:right="-114" w:hanging="270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Retail Operations</w:t>
                                  </w:r>
                                  <w:r w:rsidR="00B67DD0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 xml:space="preserve"> Management</w:t>
                                  </w:r>
                                </w:p>
                                <w:p w:rsidR="005F17AC" w:rsidRPr="009B7B77" w:rsidRDefault="00B167C3" w:rsidP="009B7B7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670"/>
                                    </w:tabs>
                                    <w:ind w:left="162" w:right="-114" w:hanging="270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 w:rsidRPr="00B167C3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Purchasing Management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5F17AC" w:rsidRPr="007E2A84" w:rsidRDefault="00400603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207" w:right="90" w:hanging="270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Business Development</w:t>
                                  </w:r>
                                </w:p>
                                <w:p w:rsidR="005F17AC" w:rsidRPr="007E2A84" w:rsidRDefault="00400603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207" w:right="90" w:hanging="270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Inventory</w:t>
                                  </w:r>
                                  <w:r w:rsidR="006B249F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 xml:space="preserve"> Management</w:t>
                                  </w:r>
                                </w:p>
                                <w:p w:rsidR="005F17AC" w:rsidRPr="007E2A84" w:rsidRDefault="00400603" w:rsidP="00400603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207" w:right="90" w:hanging="270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 w:rsidRPr="00400603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Warehouse Management</w:t>
                                  </w:r>
                                </w:p>
                              </w:tc>
                              <w:tc>
                                <w:tcPr>
                                  <w:tcW w:w="4563" w:type="dxa"/>
                                  <w:gridSpan w:val="2"/>
                                </w:tcPr>
                                <w:p w:rsidR="005F17AC" w:rsidRPr="007E2A84" w:rsidRDefault="0001019D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16" w:right="90" w:hanging="224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Business Reporting Skills</w:t>
                                  </w:r>
                                </w:p>
                                <w:p w:rsidR="005F17AC" w:rsidRPr="007E2A84" w:rsidRDefault="005F17AC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16" w:right="90" w:hanging="224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 w:rsidRPr="007E2A84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Team</w:t>
                                  </w:r>
                                  <w:r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 xml:space="preserve"> Building &amp;</w:t>
                                  </w:r>
                                  <w:r w:rsidRPr="007E2A84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 xml:space="preserve"> Leadership Skills</w:t>
                                  </w:r>
                                </w:p>
                                <w:p w:rsidR="005F17AC" w:rsidRPr="007E2A84" w:rsidRDefault="005F17AC" w:rsidP="002A1DA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16" w:right="90" w:hanging="224"/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</w:pPr>
                                  <w:r w:rsidRPr="007E2A84">
                                    <w:rPr>
                                      <w:rFonts w:ascii="Cambria" w:hAnsi="Cambria"/>
                                      <w:color w:val="3B3838" w:themeColor="background2" w:themeShade="40"/>
                                    </w:rPr>
                                    <w:t>Communication &amp; Presentation Skills</w:t>
                                  </w:r>
                                </w:p>
                              </w:tc>
                            </w:tr>
                          </w:tbl>
                          <w:p w:rsidR="005F17AC" w:rsidRDefault="005F17AC" w:rsidP="002A1DA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1E50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41" type="#_x0000_t202" style="position:absolute;left:0;text-align:left;margin-left:-48.75pt;margin-top:29.55pt;width:557.4pt;height:68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" fillcolor="white [3201]" strokecolor="white [3212]" strokeweight=".5pt">
                <v:path arrowok="t"/>
                <v:textbox>
                  <w:txbxContent>
                    <w:tbl>
                      <w:tblPr>
                        <w:tblStyle w:val="TableGrid"/>
                        <w:tblW w:w="1160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3690"/>
                        <w:gridCol w:w="3240"/>
                        <w:gridCol w:w="2452"/>
                        <w:gridCol w:w="2111"/>
                      </w:tblGrid>
                      <w:tr w:rsidR="005F17AC" w:rsidRPr="006E69B4" w:rsidTr="00CF6510">
                        <w:trPr>
                          <w:gridAfter w:val="1"/>
                          <w:wAfter w:w="2111" w:type="dxa"/>
                          <w:trHeight w:val="287"/>
                        </w:trPr>
                        <w:tc>
                          <w:tcPr>
                            <w:tcW w:w="9490" w:type="dxa"/>
                            <w:gridSpan w:val="4"/>
                          </w:tcPr>
                          <w:p w:rsidR="005F17AC" w:rsidRPr="007E2A84" w:rsidRDefault="000215FB" w:rsidP="002A1DAD">
                            <w:pPr>
                              <w:pStyle w:val="ListParagraph"/>
                              <w:ind w:left="75" w:right="225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4B1E15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5F17AC"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CORE STRENGTHS &amp; ENABLING SKILLS</w:t>
                            </w:r>
                          </w:p>
                        </w:tc>
                      </w:tr>
                      <w:tr w:rsidR="005F17AC" w:rsidRPr="006E69B4" w:rsidTr="006B249F">
                        <w:trPr>
                          <w:gridBefore w:val="1"/>
                          <w:wBefore w:w="108" w:type="dxa"/>
                          <w:trHeight w:val="1131"/>
                        </w:trPr>
                        <w:tc>
                          <w:tcPr>
                            <w:tcW w:w="3690" w:type="dxa"/>
                          </w:tcPr>
                          <w:p w:rsidR="005F17AC" w:rsidRPr="007E2A84" w:rsidRDefault="00D800FB" w:rsidP="002A1D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7" w:right="-114" w:hanging="27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Sales </w:t>
                            </w:r>
                            <w:r w:rsidR="0040060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Analysis &amp;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Management</w:t>
                            </w:r>
                          </w:p>
                          <w:p w:rsidR="005F17AC" w:rsidRPr="007E2A84" w:rsidRDefault="00BC3E7E" w:rsidP="002A1D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62" w:right="-114" w:hanging="27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Retail Operations</w:t>
                            </w:r>
                            <w:r w:rsidR="00B67DD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Management</w:t>
                            </w:r>
                          </w:p>
                          <w:p w:rsidR="005F17AC" w:rsidRPr="009B7B77" w:rsidRDefault="00B167C3" w:rsidP="009B7B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0"/>
                              </w:tabs>
                              <w:ind w:left="162" w:right="-114" w:hanging="27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 w:rsidRPr="00B167C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Purchasing Management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5F17AC" w:rsidRPr="007E2A84" w:rsidRDefault="00400603" w:rsidP="002A1D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07" w:right="90" w:hanging="27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Business Development</w:t>
                            </w:r>
                          </w:p>
                          <w:p w:rsidR="005F17AC" w:rsidRPr="007E2A84" w:rsidRDefault="00400603" w:rsidP="002A1D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07" w:right="90" w:hanging="27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Inventory</w:t>
                            </w:r>
                            <w:r w:rsidR="006B249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Management</w:t>
                            </w:r>
                          </w:p>
                          <w:p w:rsidR="005F17AC" w:rsidRPr="007E2A84" w:rsidRDefault="00400603" w:rsidP="0040060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07" w:right="90" w:hanging="27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 w:rsidRPr="0040060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Warehouse Management</w:t>
                            </w:r>
                          </w:p>
                        </w:tc>
                        <w:tc>
                          <w:tcPr>
                            <w:tcW w:w="4563" w:type="dxa"/>
                            <w:gridSpan w:val="2"/>
                          </w:tcPr>
                          <w:p w:rsidR="005F17AC" w:rsidRPr="007E2A84" w:rsidRDefault="0001019D" w:rsidP="002A1D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16" w:right="90" w:hanging="224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Business Reporting Skills</w:t>
                            </w:r>
                          </w:p>
                          <w:p w:rsidR="005F17AC" w:rsidRPr="007E2A84" w:rsidRDefault="005F17AC" w:rsidP="002A1D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16" w:right="90" w:hanging="224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Team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Building &amp;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Leadership Skills</w:t>
                            </w:r>
                          </w:p>
                          <w:p w:rsidR="005F17AC" w:rsidRPr="007E2A84" w:rsidRDefault="005F17AC" w:rsidP="002A1D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16" w:right="90" w:hanging="224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Communication &amp; Presentation Skills</w:t>
                            </w:r>
                          </w:p>
                        </w:tc>
                      </w:tr>
                    </w:tbl>
                    <w:p w:rsidR="005F17AC" w:rsidRDefault="005F17AC" w:rsidP="002A1DA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85B7B" w:rsidRDefault="00C5225C" w:rsidP="00930A46">
      <w:pPr>
        <w:ind w:left="-720" w:right="9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570E50E" wp14:editId="3710402D">
                <wp:simplePos x="0" y="0"/>
                <wp:positionH relativeFrom="margin">
                  <wp:posOffset>-488950</wp:posOffset>
                </wp:positionH>
                <wp:positionV relativeFrom="paragraph">
                  <wp:posOffset>32384</wp:posOffset>
                </wp:positionV>
                <wp:extent cx="6886575" cy="0"/>
                <wp:effectExtent l="0" t="0" r="28575" b="19050"/>
                <wp:wrapNone/>
                <wp:docPr id="1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160A" id="Straight Connector 11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38.5pt,2.55pt" to="503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F85B7B" w:rsidRDefault="00C5225C" w:rsidP="00930A46">
      <w:pPr>
        <w:ind w:left="-720" w:right="9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paragraph">
                  <wp:posOffset>176529</wp:posOffset>
                </wp:positionV>
                <wp:extent cx="6829425" cy="0"/>
                <wp:effectExtent l="0" t="0" r="28575" b="19050"/>
                <wp:wrapNone/>
                <wp:docPr id="14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204AA" id="Straight Connector 69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37.5pt,13.9pt" to="50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167005</wp:posOffset>
                </wp:positionV>
                <wp:extent cx="7078980" cy="810260"/>
                <wp:effectExtent l="0" t="0" r="26670" b="2794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8980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</w:tblGrid>
                            <w:tr w:rsidR="00AE02F3" w:rsidRPr="006E69B4" w:rsidTr="00AE02F3">
                              <w:trPr>
                                <w:trHeight w:val="287"/>
                              </w:trPr>
                              <w:tc>
                                <w:tcPr>
                                  <w:tcW w:w="9490" w:type="dxa"/>
                                </w:tcPr>
                                <w:p w:rsidR="00AE02F3" w:rsidRPr="007E2A84" w:rsidRDefault="00AE02F3" w:rsidP="00D111CF">
                                  <w:pPr>
                                    <w:pStyle w:val="ListParagraph"/>
                                    <w:ind w:left="75" w:right="225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6"/>
                                      <w:szCs w:val="26"/>
                                    </w:rPr>
                                    <w:t xml:space="preserve">                             </w:t>
                                  </w:r>
                                  <w:r w:rsidR="00D111CF">
                                    <w:rPr>
                                      <w:rFonts w:ascii="Cambria" w:hAnsi="Cambria"/>
                                      <w:b/>
                                      <w:color w:val="3B3838" w:themeColor="background2" w:themeShade="40"/>
                                      <w:sz w:val="26"/>
                                      <w:szCs w:val="26"/>
                                    </w:rPr>
                                    <w:t>MAJOR ACHIEVEMENTS</w:t>
                                  </w:r>
                                </w:p>
                              </w:tc>
                            </w:tr>
                          </w:tbl>
                          <w:p w:rsidR="00AE02F3" w:rsidRDefault="00AE02F3" w:rsidP="00AE02F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Achieved </w:t>
                            </w:r>
                            <w:r w:rsidRPr="00AE02F3">
                              <w:rPr>
                                <w:rFonts w:ascii="Cambria" w:hAnsi="Cambria"/>
                                <w:b/>
                                <w:i/>
                              </w:rPr>
                              <w:t>Certificate of Recognition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 xml:space="preserve"> from Carrefour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f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>or opening of 1</w:t>
                            </w:r>
                            <w:r w:rsidRPr="00AE02F3">
                              <w:rPr>
                                <w:rFonts w:ascii="Cambria" w:hAnsi="Cambria"/>
                                <w:vertAlign w:val="superscript"/>
                              </w:rPr>
                              <w:t>st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 xml:space="preserve"> store in Pakistan</w:t>
                            </w:r>
                          </w:p>
                          <w:p w:rsidR="00AE02F3" w:rsidRDefault="00AE02F3" w:rsidP="00AE02F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Selected to serve for successful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 xml:space="preserve"> opening of 2</w:t>
                            </w:r>
                            <w:r w:rsidRPr="00AE02F3">
                              <w:rPr>
                                <w:rFonts w:ascii="Cambria" w:hAnsi="Cambria"/>
                                <w:vertAlign w:val="superscript"/>
                              </w:rPr>
                              <w:t>nd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 xml:space="preserve"> store at Dolmen Mall Karachi</w:t>
                            </w:r>
                          </w:p>
                          <w:p w:rsidR="00AE02F3" w:rsidRPr="00AE02F3" w:rsidRDefault="00AE02F3" w:rsidP="00AE02F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Participated 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 xml:space="preserve">as Household Eastern region In-charge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in expanding </w:t>
                            </w:r>
                            <w:r w:rsidRPr="00AE02F3">
                              <w:rPr>
                                <w:rFonts w:ascii="Cambria" w:hAnsi="Cambria"/>
                              </w:rPr>
                              <w:t xml:space="preserve">Danube Markets in Eastern region KSA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58.5pt;margin-top:13.15pt;width:557.4pt;height:6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" fillcolor="white [3201]" strokecolor="white [3212]" strokeweight=".5pt">
                <v:path arrowok="t"/>
                <v:textbox>
                  <w:txbxContent>
                    <w:tbl>
                      <w:tblPr>
                        <w:tblStyle w:val="TableGrid"/>
                        <w:tblW w:w="94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</w:tblGrid>
                      <w:tr w:rsidR="00AE02F3" w:rsidRPr="006E69B4" w:rsidTr="00AE02F3">
                        <w:trPr>
                          <w:trHeight w:val="287"/>
                        </w:trPr>
                        <w:tc>
                          <w:tcPr>
                            <w:tcW w:w="9490" w:type="dxa"/>
                          </w:tcPr>
                          <w:p w:rsidR="00AE02F3" w:rsidRPr="007E2A84" w:rsidRDefault="00AE02F3" w:rsidP="00D111CF">
                            <w:pPr>
                              <w:pStyle w:val="ListParagraph"/>
                              <w:ind w:left="75" w:right="225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="00D111CF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MAJOR ACHIEVEMENTS</w:t>
                            </w:r>
                          </w:p>
                        </w:tc>
                      </w:tr>
                    </w:tbl>
                    <w:p w:rsidR="00AE02F3" w:rsidRDefault="00AE02F3" w:rsidP="00AE02F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Achieved </w:t>
                      </w:r>
                      <w:r w:rsidRPr="00AE02F3">
                        <w:rPr>
                          <w:rFonts w:ascii="Cambria" w:hAnsi="Cambria"/>
                          <w:b/>
                          <w:i/>
                        </w:rPr>
                        <w:t>Certificate of Recognition</w:t>
                      </w:r>
                      <w:r w:rsidRPr="00AE02F3">
                        <w:rPr>
                          <w:rFonts w:ascii="Cambria" w:hAnsi="Cambria"/>
                        </w:rPr>
                        <w:t xml:space="preserve"> from Carrefour</w:t>
                      </w:r>
                      <w:r>
                        <w:rPr>
                          <w:rFonts w:ascii="Cambria" w:hAnsi="Cambria"/>
                        </w:rPr>
                        <w:t xml:space="preserve"> f</w:t>
                      </w:r>
                      <w:r w:rsidRPr="00AE02F3">
                        <w:rPr>
                          <w:rFonts w:ascii="Cambria" w:hAnsi="Cambria"/>
                        </w:rPr>
                        <w:t>or opening of 1</w:t>
                      </w:r>
                      <w:r w:rsidRPr="00AE02F3">
                        <w:rPr>
                          <w:rFonts w:ascii="Cambria" w:hAnsi="Cambria"/>
                          <w:vertAlign w:val="superscript"/>
                        </w:rPr>
                        <w:t>st</w:t>
                      </w:r>
                      <w:r w:rsidRPr="00AE02F3">
                        <w:rPr>
                          <w:rFonts w:ascii="Cambria" w:hAnsi="Cambria"/>
                        </w:rPr>
                        <w:t xml:space="preserve"> store in Pakistan</w:t>
                      </w:r>
                    </w:p>
                    <w:p w:rsidR="00AE02F3" w:rsidRDefault="00AE02F3" w:rsidP="00AE02F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Selected to serve for successful</w:t>
                      </w:r>
                      <w:r w:rsidRPr="00AE02F3">
                        <w:rPr>
                          <w:rFonts w:ascii="Cambria" w:hAnsi="Cambria"/>
                        </w:rPr>
                        <w:t xml:space="preserve"> opening of 2</w:t>
                      </w:r>
                      <w:r w:rsidRPr="00AE02F3">
                        <w:rPr>
                          <w:rFonts w:ascii="Cambria" w:hAnsi="Cambria"/>
                          <w:vertAlign w:val="superscript"/>
                        </w:rPr>
                        <w:t>nd</w:t>
                      </w:r>
                      <w:r w:rsidRPr="00AE02F3">
                        <w:rPr>
                          <w:rFonts w:ascii="Cambria" w:hAnsi="Cambria"/>
                        </w:rPr>
                        <w:t xml:space="preserve"> store at Dolmen Mall Karachi</w:t>
                      </w:r>
                    </w:p>
                    <w:p w:rsidR="00AE02F3" w:rsidRPr="00AE02F3" w:rsidRDefault="00AE02F3" w:rsidP="00AE02F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Participated </w:t>
                      </w:r>
                      <w:r w:rsidRPr="00AE02F3">
                        <w:rPr>
                          <w:rFonts w:ascii="Cambria" w:hAnsi="Cambria"/>
                        </w:rPr>
                        <w:t xml:space="preserve">as Household Eastern region In-charge </w:t>
                      </w:r>
                      <w:r>
                        <w:rPr>
                          <w:rFonts w:ascii="Cambria" w:hAnsi="Cambria"/>
                        </w:rPr>
                        <w:t xml:space="preserve">in expanding </w:t>
                      </w:r>
                      <w:r w:rsidRPr="00AE02F3">
                        <w:rPr>
                          <w:rFonts w:ascii="Cambria" w:hAnsi="Cambria"/>
                        </w:rPr>
                        <w:t xml:space="preserve">Danube Markets in Eastern region KSA </w:t>
                      </w:r>
                    </w:p>
                  </w:txbxContent>
                </v:textbox>
              </v:shape>
            </w:pict>
          </mc:Fallback>
        </mc:AlternateContent>
      </w:r>
    </w:p>
    <w:p w:rsidR="00F85B7B" w:rsidRDefault="00F85B7B" w:rsidP="000F7235">
      <w:pPr>
        <w:ind w:left="-540" w:right="270"/>
        <w:rPr>
          <w:rFonts w:ascii="Cambria" w:hAnsi="Cambria"/>
          <w:noProof/>
        </w:rPr>
      </w:pP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F85B7B" w:rsidRDefault="00C5225C" w:rsidP="00930A46">
      <w:pPr>
        <w:ind w:left="-720" w:right="90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>
                <wp:simplePos x="0" y="0"/>
                <wp:positionH relativeFrom="margin">
                  <wp:posOffset>-472440</wp:posOffset>
                </wp:positionH>
                <wp:positionV relativeFrom="paragraph">
                  <wp:posOffset>151129</wp:posOffset>
                </wp:positionV>
                <wp:extent cx="6829425" cy="0"/>
                <wp:effectExtent l="0" t="0" r="28575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131D8" id="Straight Connector 69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37.2pt,11.9pt" to="500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141605</wp:posOffset>
                </wp:positionV>
                <wp:extent cx="6670675" cy="3578225"/>
                <wp:effectExtent l="0" t="0" r="15875" b="22225"/>
                <wp:wrapNone/>
                <wp:docPr id="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0675" cy="357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7E2A84" w:rsidRDefault="005F17AC" w:rsidP="002A1DAD">
                            <w:pPr>
                              <w:pStyle w:val="ListParagraph"/>
                              <w:spacing w:after="0" w:line="240" w:lineRule="auto"/>
                              <w:ind w:left="-86" w:right="86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PROFESSIONAL EXPERIENCE</w:t>
                            </w:r>
                          </w:p>
                          <w:p w:rsidR="005F17AC" w:rsidRPr="007E2A84" w:rsidRDefault="00C22789" w:rsidP="002A1DAD">
                            <w:pPr>
                              <w:pStyle w:val="Default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</w:pPr>
                            <w:r w:rsidRPr="00C22789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>Tamimi Market</w:t>
                            </w:r>
                            <w:r w:rsidR="005F17AC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>,</w:t>
                            </w:r>
                            <w:r w:rsidR="005F17AC" w:rsidRPr="00A17550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>Riyadh</w:t>
                            </w:r>
                            <w:r w:rsidR="005F17AC" w:rsidRPr="00A17550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>KSA</w:t>
                            </w:r>
                            <w:r w:rsidR="005F17AC"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:rsidR="005F17AC" w:rsidRPr="007E2A84" w:rsidRDefault="005F17AC" w:rsidP="002A1DAD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Working as</w:t>
                            </w:r>
                            <w:r w:rsidRPr="007E2A84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C22789" w:rsidRPr="00C22789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Stock Control Manager</w:t>
                            </w:r>
                            <w:r w:rsidRPr="007E2A84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”,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789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September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1</w:t>
                            </w:r>
                            <w:r w:rsidR="005F487F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9</w:t>
                            </w:r>
                            <w:r w:rsidR="006935E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– January 2021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7AC" w:rsidRPr="007E2A84" w:rsidRDefault="005F17AC" w:rsidP="002A1DAD">
                            <w:p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Responsibilities/Accomplishments:</w:t>
                            </w:r>
                          </w:p>
                          <w:p w:rsidR="00C151F8" w:rsidRDefault="00A43343" w:rsidP="002A1DA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Proficiently reconciling </w:t>
                            </w:r>
                            <w:r w:rsidR="002F3AD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inventory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by recording deliveries &amp; shipments on daily basis while analyzing demand and </w:t>
                            </w:r>
                            <w:r w:rsidRPr="00A4334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document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ing</w:t>
                            </w:r>
                            <w:r w:rsidRPr="00A4334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characteristics of inventory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. </w:t>
                            </w:r>
                            <w:r w:rsidR="002F3AD0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nticipating future trends while evaluating data</w:t>
                            </w:r>
                          </w:p>
                          <w:p w:rsidR="00A43343" w:rsidRDefault="00D15D4E" w:rsidP="002A1DA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Skillfully placing orders to replenish stock &amp; avoid overstocking</w:t>
                            </w:r>
                            <w:r w:rsidR="00D3040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. Fostering positive relationships as well as evaluating suppliers and negotiating contracts to secure cost-effective deals by using best fit practices</w:t>
                            </w:r>
                          </w:p>
                          <w:p w:rsidR="00D30402" w:rsidRDefault="00E00A12" w:rsidP="002A1DA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Maintaining coordination with </w:t>
                            </w:r>
                            <w:r w:rsidRPr="00E00A1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warehouse employees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Pr="00E00A1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other staff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to achieve business &amp; revenue growth</w:t>
                            </w:r>
                            <w:r w:rsidR="00885F38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. Formulating reports related to stock levels and issues to senior management for process improvements</w:t>
                            </w:r>
                          </w:p>
                          <w:p w:rsidR="00C710F2" w:rsidRPr="00AE02F3" w:rsidRDefault="00C710F2" w:rsidP="00C710F2">
                            <w:pPr>
                              <w:pStyle w:val="Default"/>
                              <w:ind w:left="-142"/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  <w:sz w:val="16"/>
                              </w:rPr>
                            </w:pPr>
                          </w:p>
                          <w:p w:rsidR="00C710F2" w:rsidRPr="007E2A84" w:rsidRDefault="00C22789" w:rsidP="00C710F2">
                            <w:pPr>
                              <w:pStyle w:val="Default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</w:pPr>
                            <w:r w:rsidRPr="00C22789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Tamimi Market, Riyadh, KSA</w:t>
                            </w:r>
                            <w:r w:rsidR="00C710F2"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:rsidR="00C710F2" w:rsidRPr="007E2A84" w:rsidRDefault="00C710F2" w:rsidP="00C710F2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Worked as</w:t>
                            </w:r>
                            <w:r w:rsidRPr="007E2A84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C22789" w:rsidRPr="00C22789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Assistant </w:t>
                            </w:r>
                            <w:r w:rsidR="00C22789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</w:t>
                            </w:r>
                            <w:r w:rsidR="00C22789" w:rsidRPr="00C22789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tore Manager</w:t>
                            </w:r>
                            <w:r w:rsidRPr="007E2A84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”,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789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June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1</w:t>
                            </w:r>
                            <w:r w:rsidR="00C22789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7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C22789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August</w:t>
                            </w:r>
                            <w:r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C710F2" w:rsidRPr="007E2A84" w:rsidRDefault="00C710F2" w:rsidP="00C710F2">
                            <w:p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Responsibilities/Accomplishments:</w:t>
                            </w:r>
                          </w:p>
                          <w:p w:rsidR="00B230E6" w:rsidRDefault="004C24B0" w:rsidP="00C710F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Spearheaded team of professionals, injected motivation and conducted training needs analysis of staff members while developing sales targets and conducting meetings with all associates for smooth working</w:t>
                            </w:r>
                          </w:p>
                          <w:p w:rsidR="004C24B0" w:rsidRDefault="0087303C" w:rsidP="00C710F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Adroitly executed purchasing process of new items while monitoring stock levels</w:t>
                            </w:r>
                            <w:r w:rsidR="00E613C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. Addressed &amp; resolved customers </w:t>
                            </w:r>
                            <w:r w:rsidR="00E613C6" w:rsidRPr="00E613C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complaints</w:t>
                            </w:r>
                            <w:r w:rsidR="00E613C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and queries while handling employees’ conflicts </w:t>
                            </w:r>
                            <w:r w:rsidR="00E613C6" w:rsidRPr="00E613C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 problems</w:t>
                            </w:r>
                            <w:r w:rsidR="00E613C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in accurate manner</w:t>
                            </w:r>
                          </w:p>
                          <w:p w:rsidR="00E613C6" w:rsidRDefault="003D62C3" w:rsidP="00C710F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84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Rendered expertise in preparing </w:t>
                            </w:r>
                            <w:r w:rsidRPr="003D62C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various promotional materials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Pr="003D62C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in-store displays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86028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as well as skillfully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ensur</w:t>
                            </w:r>
                            <w:r w:rsidR="0086028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ed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store location standards in collaboration with head office</w:t>
                            </w:r>
                            <w:r w:rsidR="00860286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as per company’s rules and regulations</w:t>
                            </w:r>
                          </w:p>
                          <w:p w:rsidR="005E7FCB" w:rsidRPr="005E7FCB" w:rsidRDefault="005E7FCB" w:rsidP="005E7FCB">
                            <w:pPr>
                              <w:pStyle w:val="ListParagraph"/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-9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3" type="#_x0000_t202" style="position:absolute;left:0;text-align:left;margin-left:-31.3pt;margin-top:11.15pt;width:525.25pt;height:2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" fillcolor="white [3201]" strokecolor="white [3212]" strokeweight=".5pt">
                <v:path arrowok="t"/>
                <v:textbox>
                  <w:txbxContent>
                    <w:p w:rsidR="005F17AC" w:rsidRPr="007E2A84" w:rsidRDefault="005F17AC" w:rsidP="002A1DAD">
                      <w:pPr>
                        <w:pStyle w:val="ListParagraph"/>
                        <w:spacing w:after="0" w:line="240" w:lineRule="auto"/>
                        <w:ind w:left="-86" w:right="86"/>
                        <w:jc w:val="center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>PROFESSIONAL EXPERIENCE</w:t>
                      </w:r>
                    </w:p>
                    <w:p w:rsidR="005F17AC" w:rsidRPr="007E2A84" w:rsidRDefault="00C22789" w:rsidP="002A1DAD">
                      <w:pPr>
                        <w:pStyle w:val="Default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</w:pPr>
                      <w:r w:rsidRPr="00C22789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>Tamimi Market</w:t>
                      </w:r>
                      <w:r w:rsidR="005F17AC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>,</w:t>
                      </w:r>
                      <w:r w:rsidR="005F17AC" w:rsidRPr="00A17550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>Riyadh</w:t>
                      </w:r>
                      <w:r w:rsidR="005F17AC" w:rsidRPr="00A17550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>KSA</w:t>
                      </w:r>
                      <w:r w:rsidR="005F17AC"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 </w:t>
                      </w:r>
                    </w:p>
                    <w:p w:rsidR="005F17AC" w:rsidRPr="007E2A84" w:rsidRDefault="005F17AC" w:rsidP="002A1DAD">
                      <w:pPr>
                        <w:shd w:val="clear" w:color="auto" w:fill="FFFFFF"/>
                        <w:spacing w:after="0" w:line="240" w:lineRule="auto"/>
                        <w:ind w:left="-142"/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Working as</w:t>
                      </w:r>
                      <w:r w:rsidRPr="007E2A84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 xml:space="preserve"> “</w:t>
                      </w:r>
                      <w:r w:rsidR="00C22789" w:rsidRPr="00C22789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Stock Control Manager</w:t>
                      </w:r>
                      <w:r w:rsidRPr="007E2A84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”,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C22789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September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1</w:t>
                      </w:r>
                      <w:r w:rsidR="005F487F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9</w:t>
                      </w:r>
                      <w:r w:rsidR="006935E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– January 2021</w:t>
                      </w:r>
                      <w:bookmarkStart w:id="1" w:name="_GoBack"/>
                      <w:bookmarkEnd w:id="1"/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7AC" w:rsidRPr="007E2A84" w:rsidRDefault="005F17AC" w:rsidP="002A1DAD">
                      <w:p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Responsibilities/Accomplishments:</w:t>
                      </w:r>
                    </w:p>
                    <w:p w:rsidR="00C151F8" w:rsidRDefault="00A43343" w:rsidP="002A1DA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Proficiently reconciling </w:t>
                      </w:r>
                      <w:r w:rsidR="002F3AD0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inventory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by recording deliveries &amp; shipments on daily basis while analyzing demand and </w:t>
                      </w:r>
                      <w:r w:rsidRPr="00A43343">
                        <w:rPr>
                          <w:rFonts w:ascii="Cambria" w:hAnsi="Cambria"/>
                          <w:color w:val="3B3838" w:themeColor="background2" w:themeShade="40"/>
                        </w:rPr>
                        <w:t>document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ing</w:t>
                      </w:r>
                      <w:r w:rsidRPr="00A43343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characteristics of inventory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. </w:t>
                      </w:r>
                      <w:r w:rsidR="002F3AD0">
                        <w:rPr>
                          <w:rFonts w:ascii="Cambria" w:hAnsi="Cambria"/>
                          <w:color w:val="3B3838" w:themeColor="background2" w:themeShade="40"/>
                        </w:rPr>
                        <w:t>A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nticipating future trends while evaluating data</w:t>
                      </w:r>
                    </w:p>
                    <w:p w:rsidR="00A43343" w:rsidRDefault="00D15D4E" w:rsidP="002A1DA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Skillfully placing orders to replenish stock &amp; avoid overstocking</w:t>
                      </w:r>
                      <w:r w:rsidR="00D30402">
                        <w:rPr>
                          <w:rFonts w:ascii="Cambria" w:hAnsi="Cambria"/>
                          <w:color w:val="3B3838" w:themeColor="background2" w:themeShade="40"/>
                        </w:rPr>
                        <w:t>. Fostering positive relationships as well as evaluating suppliers and negotiating contracts to secure cost-effective deals by using best fit practices</w:t>
                      </w:r>
                    </w:p>
                    <w:p w:rsidR="00D30402" w:rsidRDefault="00E00A12" w:rsidP="002A1DA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Maintaining coordination with </w:t>
                      </w:r>
                      <w:r w:rsidRPr="00E00A1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warehouse employees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Pr="00E00A1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other staff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to achieve business &amp; revenue growth</w:t>
                      </w:r>
                      <w:r w:rsidR="00885F38">
                        <w:rPr>
                          <w:rFonts w:ascii="Cambria" w:hAnsi="Cambria"/>
                          <w:color w:val="3B3838" w:themeColor="background2" w:themeShade="40"/>
                        </w:rPr>
                        <w:t>. Formulating reports related to stock levels and issues to senior management for process improvements</w:t>
                      </w:r>
                    </w:p>
                    <w:p w:rsidR="00C710F2" w:rsidRPr="00AE02F3" w:rsidRDefault="00C710F2" w:rsidP="00C710F2">
                      <w:pPr>
                        <w:pStyle w:val="Default"/>
                        <w:ind w:left="-142"/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  <w:sz w:val="16"/>
                        </w:rPr>
                      </w:pPr>
                    </w:p>
                    <w:p w:rsidR="00C710F2" w:rsidRPr="007E2A84" w:rsidRDefault="00C22789" w:rsidP="00C710F2">
                      <w:pPr>
                        <w:pStyle w:val="Default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</w:pPr>
                      <w:r w:rsidRPr="00C22789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Tamimi Market, Riyadh, KSA</w:t>
                      </w:r>
                      <w:r w:rsidR="00C710F2"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 </w:t>
                      </w:r>
                    </w:p>
                    <w:p w:rsidR="00C710F2" w:rsidRPr="007E2A84" w:rsidRDefault="00C710F2" w:rsidP="00C710F2">
                      <w:pPr>
                        <w:shd w:val="clear" w:color="auto" w:fill="FFFFFF"/>
                        <w:spacing w:after="0" w:line="240" w:lineRule="auto"/>
                        <w:ind w:left="-142"/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Worked as</w:t>
                      </w:r>
                      <w:r w:rsidRPr="007E2A84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 xml:space="preserve"> “</w:t>
                      </w:r>
                      <w:r w:rsidR="00C22789" w:rsidRPr="00C22789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 xml:space="preserve">Assistant </w:t>
                      </w:r>
                      <w:r w:rsidR="00C22789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S</w:t>
                      </w:r>
                      <w:r w:rsidR="00C22789" w:rsidRPr="00C22789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tore Manager</w:t>
                      </w:r>
                      <w:r w:rsidRPr="007E2A84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”,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C22789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June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1</w:t>
                      </w:r>
                      <w:r w:rsidR="00C22789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7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– </w:t>
                      </w:r>
                      <w:r w:rsidR="00C22789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August</w:t>
                      </w:r>
                      <w:r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9</w:t>
                      </w:r>
                    </w:p>
                    <w:p w:rsidR="00C710F2" w:rsidRPr="007E2A84" w:rsidRDefault="00C710F2" w:rsidP="00C710F2">
                      <w:p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Responsibilities/Accomplishments:</w:t>
                      </w:r>
                    </w:p>
                    <w:p w:rsidR="00B230E6" w:rsidRDefault="004C24B0" w:rsidP="00C710F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Spearheaded team of professionals, injected motivation and conducted training needs analysis of staff members while developing sales targets and conducting meetings with all associates for smooth working</w:t>
                      </w:r>
                    </w:p>
                    <w:p w:rsidR="004C24B0" w:rsidRDefault="0087303C" w:rsidP="00C710F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Adroitly executed purchasing process of new items while monitoring stock levels</w:t>
                      </w:r>
                      <w:r w:rsidR="00E613C6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. Addressed &amp; resolved customers </w:t>
                      </w:r>
                      <w:r w:rsidR="00E613C6" w:rsidRPr="00E613C6">
                        <w:rPr>
                          <w:rFonts w:ascii="Cambria" w:hAnsi="Cambria"/>
                          <w:color w:val="3B3838" w:themeColor="background2" w:themeShade="40"/>
                        </w:rPr>
                        <w:t>complaints</w:t>
                      </w:r>
                      <w:r w:rsidR="00E613C6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and queries while handling employees’ conflicts </w:t>
                      </w:r>
                      <w:r w:rsidR="00E613C6" w:rsidRPr="00E613C6">
                        <w:rPr>
                          <w:rFonts w:ascii="Cambria" w:hAnsi="Cambria"/>
                          <w:color w:val="3B3838" w:themeColor="background2" w:themeShade="40"/>
                        </w:rPr>
                        <w:t>and problems</w:t>
                      </w:r>
                      <w:r w:rsidR="00E613C6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in accurate manner</w:t>
                      </w:r>
                    </w:p>
                    <w:p w:rsidR="00E613C6" w:rsidRDefault="003D62C3" w:rsidP="00C710F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84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Rendered expertise in preparing </w:t>
                      </w:r>
                      <w:r w:rsidRPr="003D62C3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various promotional materials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Pr="003D62C3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in-store displays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860286">
                        <w:rPr>
                          <w:rFonts w:ascii="Cambria" w:hAnsi="Cambria"/>
                          <w:color w:val="3B3838" w:themeColor="background2" w:themeShade="40"/>
                        </w:rPr>
                        <w:t>as well as skillfully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ensur</w:t>
                      </w:r>
                      <w:r w:rsidR="00860286">
                        <w:rPr>
                          <w:rFonts w:ascii="Cambria" w:hAnsi="Cambria"/>
                          <w:color w:val="3B3838" w:themeColor="background2" w:themeShade="40"/>
                        </w:rPr>
                        <w:t>ed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store location standards in collaboration with head office</w:t>
                      </w:r>
                      <w:r w:rsidR="00860286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as per company’s rules and regulations</w:t>
                      </w:r>
                    </w:p>
                    <w:p w:rsidR="005E7FCB" w:rsidRPr="005E7FCB" w:rsidRDefault="005E7FCB" w:rsidP="005E7FCB">
                      <w:pPr>
                        <w:pStyle w:val="ListParagraph"/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-9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1C0718" w:rsidRDefault="001C0718" w:rsidP="00304C06">
      <w:pPr>
        <w:ind w:right="90"/>
        <w:rPr>
          <w:rFonts w:ascii="Cambria" w:hAnsi="Cambria"/>
          <w:noProof/>
        </w:rPr>
      </w:pP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F85B7B" w:rsidRDefault="00F85B7B" w:rsidP="00930A46">
      <w:pPr>
        <w:ind w:left="-720" w:right="90"/>
        <w:rPr>
          <w:rFonts w:ascii="Cambria" w:hAnsi="Cambria"/>
          <w:noProof/>
        </w:rPr>
      </w:pPr>
    </w:p>
    <w:p w:rsidR="008F7ACC" w:rsidRDefault="008F7ACC" w:rsidP="008F18A1">
      <w:pPr>
        <w:spacing w:after="0" w:line="240" w:lineRule="auto"/>
        <w:ind w:right="90"/>
        <w:rPr>
          <w:rFonts w:ascii="Cambria" w:hAnsi="Cambria"/>
          <w:noProof/>
        </w:rPr>
      </w:pPr>
    </w:p>
    <w:p w:rsidR="00B95A69" w:rsidRDefault="00B95A69" w:rsidP="008F18A1">
      <w:pPr>
        <w:spacing w:after="0" w:line="240" w:lineRule="auto"/>
        <w:ind w:right="90"/>
        <w:rPr>
          <w:rFonts w:ascii="Cambria" w:hAnsi="Cambria"/>
          <w:noProof/>
        </w:rPr>
      </w:pPr>
    </w:p>
    <w:p w:rsidR="00CF7852" w:rsidRDefault="00CF7852" w:rsidP="008F18A1">
      <w:pPr>
        <w:spacing w:after="0" w:line="240" w:lineRule="auto"/>
        <w:ind w:right="90"/>
        <w:rPr>
          <w:rFonts w:ascii="Cambria" w:hAnsi="Cambria"/>
          <w:noProof/>
        </w:rPr>
      </w:pPr>
    </w:p>
    <w:p w:rsidR="00C75D41" w:rsidRDefault="008F7ACC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</w:p>
    <w:p w:rsidR="00C75D41" w:rsidRDefault="00C75D41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4069F1" w:rsidRDefault="00A67C2F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  <w:r>
        <w:rPr>
          <w:rFonts w:ascii="Cambria" w:hAnsi="Cambria"/>
          <w:color w:val="3B3838" w:themeColor="background2" w:themeShade="40"/>
        </w:rPr>
        <w:tab/>
      </w: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C5225C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noProof/>
          <w:color w:val="3B3838" w:themeColor="background2" w:themeShade="40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-272415</wp:posOffset>
                </wp:positionV>
                <wp:extent cx="6670675" cy="5059680"/>
                <wp:effectExtent l="0" t="0" r="15875" b="2667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0675" cy="505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C010F7" w:rsidRDefault="00B3399D" w:rsidP="00E30947">
                            <w:pPr>
                              <w:pStyle w:val="Default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</w:pPr>
                            <w:r w:rsidRPr="00B3399D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Danube Hypermarket</w:t>
                            </w:r>
                            <w:r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,</w:t>
                            </w:r>
                            <w:r w:rsidRPr="00B3399D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 Khobar</w:t>
                            </w:r>
                            <w:r w:rsidR="00C010F7" w:rsidRPr="00C010F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, </w:t>
                            </w:r>
                            <w:r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KSA</w:t>
                            </w:r>
                            <w:r w:rsidR="005F17AC" w:rsidRPr="00C010F7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:rsidR="005F17AC" w:rsidRPr="00C010F7" w:rsidRDefault="005F17AC" w:rsidP="00E30947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Worked as</w:t>
                            </w:r>
                            <w:r w:rsidRPr="00C010F7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B3399D" w:rsidRPr="00B3399D">
                              <w:rPr>
                                <w:rFonts w:ascii="Cambria" w:eastAsia="Calibri" w:hAnsi="Cambria" w:cs="Arial"/>
                                <w:b/>
                                <w:i/>
                                <w:color w:val="3B3838"/>
                                <w:sz w:val="24"/>
                                <w:szCs w:val="24"/>
                              </w:rPr>
                              <w:t>Household Department Manager</w:t>
                            </w:r>
                            <w:r w:rsidRPr="00C010F7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”,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399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March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5D069E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1</w:t>
                            </w:r>
                            <w:r w:rsidR="00B3399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4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3399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April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352A6C"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1</w:t>
                            </w:r>
                            <w:r w:rsidR="005D069E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5F17AC" w:rsidRPr="007E2A84" w:rsidRDefault="005F17AC" w:rsidP="00E30947">
                            <w:p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010F7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Responsibilities/Accomplishments:</w:t>
                            </w:r>
                          </w:p>
                          <w:p w:rsidR="005D2261" w:rsidRDefault="00035205" w:rsidP="00E3094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Analyzed performance of team while overseeing sales activities. Delivered excellent customers services while greeting customers and addressing queries and complaints to achieve higher customer satisfaction</w:t>
                            </w:r>
                          </w:p>
                          <w:p w:rsidR="00035205" w:rsidRDefault="00414283" w:rsidP="00E3094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Supervised team of sales, </w:t>
                            </w:r>
                            <w:r w:rsidRPr="00414283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inventory-taking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&amp; customer services professionals while managing inventory stock </w:t>
                            </w:r>
                            <w:r w:rsid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reordering process. </w:t>
                            </w:r>
                            <w:r w:rsid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Actively oversaw d</w:t>
                            </w:r>
                            <w:r w:rsidR="0056674F" w:rsidRP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epartment</w:t>
                            </w:r>
                            <w:r w:rsid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’s</w:t>
                            </w:r>
                            <w:r w:rsidR="0056674F" w:rsidRP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slow moving </w:t>
                            </w:r>
                            <w:r w:rsid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="0056674F" w:rsidRP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sleeping stock on </w:t>
                            </w:r>
                            <w:r w:rsid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w</w:t>
                            </w:r>
                            <w:r w:rsidR="0056674F" w:rsidRPr="0056674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eekly basis</w:t>
                            </w:r>
                          </w:p>
                          <w:p w:rsidR="0056674F" w:rsidRDefault="009C54AE" w:rsidP="00E3094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Scrutinized </w:t>
                            </w:r>
                            <w:r w:rsidRP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merchandis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ing process while ensuring pricing and visibility of company’s product at stores while guiding staff on </w:t>
                            </w:r>
                            <w:r w:rsidRP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difficult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P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complicated sales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. Resourcefully executed </w:t>
                            </w:r>
                            <w:r w:rsidRP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weekly household promotion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</w:t>
                            </w:r>
                          </w:p>
                          <w:p w:rsidR="00817334" w:rsidRPr="00817334" w:rsidRDefault="00817334" w:rsidP="00817334">
                            <w:pPr>
                              <w:pStyle w:val="Default"/>
                              <w:ind w:left="-142"/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  <w:sz w:val="16"/>
                              </w:rPr>
                            </w:pPr>
                          </w:p>
                          <w:p w:rsidR="00817334" w:rsidRPr="00C010F7" w:rsidRDefault="0097134D" w:rsidP="00817334">
                            <w:pPr>
                              <w:pStyle w:val="Default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</w:pPr>
                            <w:r w:rsidRPr="0097134D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Carrefour MAF Hypermarket</w:t>
                            </w:r>
                            <w:r w:rsidR="00817334" w:rsidRPr="00C010F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, </w:t>
                            </w:r>
                            <w:r w:rsidR="00E64687" w:rsidRPr="00E6468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Lahore</w:t>
                            </w:r>
                            <w:r w:rsidR="00817334" w:rsidRPr="00C010F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, Pakistan</w:t>
                            </w:r>
                            <w:r w:rsidR="00817334" w:rsidRPr="00C010F7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:rsidR="00817334" w:rsidRPr="00C010F7" w:rsidRDefault="00817334" w:rsidP="00817334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Worked as</w:t>
                            </w:r>
                            <w:r w:rsidRPr="00C010F7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97134D" w:rsidRPr="0097134D">
                              <w:rPr>
                                <w:rFonts w:ascii="Cambria" w:eastAsia="Calibri" w:hAnsi="Cambria" w:cs="Arial"/>
                                <w:b/>
                                <w:i/>
                                <w:color w:val="3B3838"/>
                                <w:sz w:val="24"/>
                                <w:szCs w:val="24"/>
                              </w:rPr>
                              <w:t xml:space="preserve">Section Manager </w:t>
                            </w:r>
                            <w:r w:rsidR="0097134D">
                              <w:rPr>
                                <w:rFonts w:ascii="Cambria" w:eastAsia="Calibri" w:hAnsi="Cambria" w:cs="Arial"/>
                                <w:b/>
                                <w:i/>
                                <w:color w:val="3B3838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7134D" w:rsidRPr="0097134D">
                              <w:rPr>
                                <w:rFonts w:ascii="Cambria" w:eastAsia="Calibri" w:hAnsi="Cambria" w:cs="Arial"/>
                                <w:b/>
                                <w:i/>
                                <w:color w:val="3B3838"/>
                                <w:sz w:val="24"/>
                                <w:szCs w:val="24"/>
                              </w:rPr>
                              <w:t>Textile</w:t>
                            </w:r>
                            <w:r w:rsidRPr="00C010F7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”,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34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March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97134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09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7134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February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97134D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817334" w:rsidRPr="007E2A84" w:rsidRDefault="00817334" w:rsidP="00817334">
                            <w:p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010F7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Responsibilities/Accomplishments:</w:t>
                            </w:r>
                          </w:p>
                          <w:p w:rsidR="009C54AE" w:rsidRDefault="00DA0B0F" w:rsidP="0081733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Skillfully c</w:t>
                            </w:r>
                            <w:r w:rsid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oordinated with suppliers for new </w:t>
                            </w:r>
                            <w:r w:rsidR="009C54AE" w:rsidRP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merchandising</w:t>
                            </w:r>
                            <w:r w:rsid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to reduce cost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and achieve revenue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&amp; business </w:t>
                            </w:r>
                            <w:r w:rsidR="009C54A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growth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. Aptly oversaw competitors’ prices &amp; activities to </w:t>
                            </w:r>
                            <w:r w:rsidRPr="00DA0B0F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maintain lowest selling price in market</w:t>
                            </w:r>
                          </w:p>
                          <w:p w:rsidR="00DA0B0F" w:rsidRDefault="00BD667D" w:rsidP="0081733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Utilized key skills in 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new display techniques for capturing customer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s’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interest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. Prepared s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chedule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of 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more than 25 employees</w:t>
                            </w:r>
                            <w:r w:rsidR="00184B6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184B6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adroitly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o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rganiz</w:t>
                            </w:r>
                            <w:r w:rsidR="00184B6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ed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staff </w:t>
                            </w:r>
                            <w:r w:rsidR="00184B6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Pr="00BD667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stock on daily basis</w:t>
                            </w:r>
                            <w:r w:rsidR="00184B6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and proactively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184B6C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onducted official visits</w:t>
                            </w:r>
                          </w:p>
                          <w:p w:rsidR="00184B6C" w:rsidRDefault="00573162" w:rsidP="0081733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Competently h</w:t>
                            </w:r>
                            <w:r w:rsidRPr="0057316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andl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ed</w:t>
                            </w:r>
                            <w:r w:rsidRPr="0057316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seasonally and yearly stock audit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while arranging products barcode wise. Executed </w:t>
                            </w:r>
                            <w:r w:rsidR="00F16DE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daily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s</w:t>
                            </w:r>
                            <w:r w:rsidRPr="00573162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tock ordering </w:t>
                            </w:r>
                            <w:r w:rsidR="00F16DE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while managing ware</w:t>
                            </w:r>
                            <w:r w:rsidR="00F16DEB" w:rsidRPr="00F16DE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house </w:t>
                            </w:r>
                            <w:r w:rsidR="00F16DE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="00F16DEB" w:rsidRPr="00F16DE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selling area</w:t>
                            </w:r>
                            <w:r w:rsidR="00F16DEB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5446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and selecting </w:t>
                            </w:r>
                            <w:r w:rsidR="0054468E" w:rsidRPr="005446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new products </w:t>
                            </w:r>
                            <w:r w:rsidR="005446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="0054468E" w:rsidRPr="0054468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promotions</w:t>
                            </w:r>
                          </w:p>
                          <w:p w:rsidR="0054468E" w:rsidRDefault="0013322D" w:rsidP="0081733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Supported in </w:t>
                            </w:r>
                            <w:r w:rsidRPr="0013322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market price and product comparisons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while a</w:t>
                            </w:r>
                            <w:r w:rsidRPr="0013322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llocating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Pr="0013322D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planning spaces for extra displays and promotions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. Escalated root causes &amp; issues of products and prices while interacting with head office</w:t>
                            </w:r>
                          </w:p>
                          <w:p w:rsidR="00915816" w:rsidRPr="00946029" w:rsidRDefault="00915816" w:rsidP="00915816">
                            <w:pPr>
                              <w:pStyle w:val="Default"/>
                              <w:ind w:left="-142"/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  <w:sz w:val="16"/>
                              </w:rPr>
                            </w:pPr>
                          </w:p>
                          <w:p w:rsidR="00915816" w:rsidRPr="00C010F7" w:rsidRDefault="004A27C7" w:rsidP="00915816">
                            <w:pPr>
                              <w:pStyle w:val="Default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</w:pPr>
                            <w:r w:rsidRPr="004A27C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HKB </w:t>
                            </w:r>
                            <w:r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– </w:t>
                            </w:r>
                            <w:r w:rsidRPr="004A27C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DHA</w:t>
                            </w:r>
                            <w:r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 Branch,</w:t>
                            </w:r>
                            <w:r w:rsidRPr="004A27C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 xml:space="preserve"> Lahor</w:t>
                            </w:r>
                            <w:r w:rsidR="007549D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e</w:t>
                            </w:r>
                            <w:r w:rsidR="00915816" w:rsidRPr="00C010F7">
                              <w:rPr>
                                <w:rFonts w:ascii="Cambria" w:eastAsiaTheme="minorHAnsi" w:hAnsi="Cambria" w:cstheme="minorBidi"/>
                                <w:b/>
                                <w:color w:val="3B3838" w:themeColor="background2" w:themeShade="40"/>
                              </w:rPr>
                              <w:t>, Pakistan</w:t>
                            </w:r>
                            <w:r w:rsidR="00915816" w:rsidRPr="00C010F7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:rsidR="00915816" w:rsidRPr="00C010F7" w:rsidRDefault="00915816" w:rsidP="00915816">
                            <w:pPr>
                              <w:shd w:val="clear" w:color="auto" w:fill="FFFFFF"/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Worked as</w:t>
                            </w:r>
                            <w:r w:rsidRPr="00C010F7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7549D7" w:rsidRPr="007549D7">
                              <w:rPr>
                                <w:rFonts w:ascii="Cambria" w:eastAsia="Calibri" w:hAnsi="Cambria" w:cs="Arial"/>
                                <w:b/>
                                <w:i/>
                                <w:color w:val="3B3838"/>
                                <w:sz w:val="24"/>
                                <w:szCs w:val="24"/>
                              </w:rPr>
                              <w:t>Asst. Floor Manager</w:t>
                            </w:r>
                            <w:r w:rsidRPr="00C010F7">
                              <w:rPr>
                                <w:rFonts w:ascii="Cambria" w:hAnsi="Cambria"/>
                                <w:b/>
                                <w:i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”,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49D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August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7549D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08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549D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March</w:t>
                            </w:r>
                            <w:r w:rsidRPr="00C010F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7549D7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09</w:t>
                            </w:r>
                          </w:p>
                          <w:p w:rsidR="00915816" w:rsidRPr="007E2A84" w:rsidRDefault="00915816" w:rsidP="00915816">
                            <w:p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0" w:line="240" w:lineRule="auto"/>
                              <w:ind w:left="-142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010F7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Responsibilities/Accomplishments:</w:t>
                            </w:r>
                          </w:p>
                          <w:p w:rsidR="009E6BC9" w:rsidRDefault="00C54F78" w:rsidP="0091581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Adroitly managed ordering process of garments while executing promotional activities to achieve daily &amp; monthly sales targets. Efficiently maintained record of inventory &amp; formulated sales report to accountant</w:t>
                            </w:r>
                          </w:p>
                          <w:p w:rsidR="004C3399" w:rsidRPr="00B50EBA" w:rsidRDefault="00B50EBA" w:rsidP="00B50EB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60" w:line="240" w:lineRule="auto"/>
                              <w:ind w:left="270"/>
                              <w:jc w:val="both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Effectively managed </w:t>
                            </w:r>
                            <w:r w:rsidRPr="00B50EBA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internal transfer of stock IN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&amp;</w:t>
                            </w:r>
                            <w:r w:rsidRPr="00B50EBA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OUT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while balancing </w:t>
                            </w:r>
                            <w:r w:rsidRPr="00B50EBA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demand 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and</w:t>
                            </w:r>
                            <w:r w:rsidRPr="00B50EBA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 xml:space="preserve"> supply combination of stock</w:t>
                            </w: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. Supported in scheduling of 15+ employees, displaying items and increasing customer satisfaction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3.6pt;margin-top:-21.45pt;width:525.25pt;height:398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" fillcolor="white [3201]" strokecolor="white [3212]" strokeweight=".5pt">
                <v:path arrowok="t"/>
                <v:textbox>
                  <w:txbxContent>
                    <w:p w:rsidR="005F17AC" w:rsidRPr="00C010F7" w:rsidRDefault="00B3399D" w:rsidP="00E30947">
                      <w:pPr>
                        <w:pStyle w:val="Default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</w:pPr>
                      <w:r w:rsidRPr="00B3399D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Danube Hypermarket</w:t>
                      </w:r>
                      <w:r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,</w:t>
                      </w:r>
                      <w:r w:rsidRPr="00B3399D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 Khobar</w:t>
                      </w:r>
                      <w:r w:rsidR="00C010F7" w:rsidRPr="00C010F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, </w:t>
                      </w:r>
                      <w:r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KSA</w:t>
                      </w:r>
                      <w:r w:rsidR="005F17AC" w:rsidRPr="00C010F7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 </w:t>
                      </w:r>
                    </w:p>
                    <w:p w:rsidR="005F17AC" w:rsidRPr="00C010F7" w:rsidRDefault="005F17AC" w:rsidP="00E30947">
                      <w:pPr>
                        <w:shd w:val="clear" w:color="auto" w:fill="FFFFFF"/>
                        <w:spacing w:after="0" w:line="240" w:lineRule="auto"/>
                        <w:ind w:left="-142"/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Worked as</w:t>
                      </w:r>
                      <w:r w:rsidRPr="00C010F7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 xml:space="preserve"> “</w:t>
                      </w:r>
                      <w:r w:rsidR="00B3399D" w:rsidRPr="00B3399D">
                        <w:rPr>
                          <w:rFonts w:ascii="Cambria" w:eastAsia="Calibri" w:hAnsi="Cambria" w:cs="Arial"/>
                          <w:b/>
                          <w:i/>
                          <w:color w:val="3B3838"/>
                          <w:sz w:val="24"/>
                          <w:szCs w:val="24"/>
                        </w:rPr>
                        <w:t>Household Department Manager</w:t>
                      </w:r>
                      <w:r w:rsidRPr="00C010F7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”,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B3399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March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 w:rsidR="005D069E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1</w:t>
                      </w:r>
                      <w:r w:rsidR="00B3399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4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– </w:t>
                      </w:r>
                      <w:r w:rsidR="00B3399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April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 w:rsidR="00352A6C"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1</w:t>
                      </w:r>
                      <w:r w:rsidR="005D069E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7</w:t>
                      </w:r>
                    </w:p>
                    <w:p w:rsidR="005F17AC" w:rsidRPr="007E2A84" w:rsidRDefault="005F17AC" w:rsidP="00E30947">
                      <w:p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010F7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Responsibilities/Accomplishments:</w:t>
                      </w:r>
                    </w:p>
                    <w:p w:rsidR="005D2261" w:rsidRDefault="00035205" w:rsidP="00E3094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Analyzed performance of team while overseeing sales activities. Delivered excellent customers services while greeting customers and addressing queries and complaints to achieve higher customer satisfaction</w:t>
                      </w:r>
                    </w:p>
                    <w:p w:rsidR="00035205" w:rsidRDefault="00414283" w:rsidP="00E3094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Supervised team of sales, </w:t>
                      </w:r>
                      <w:r w:rsidRPr="00414283">
                        <w:rPr>
                          <w:rFonts w:ascii="Cambria" w:hAnsi="Cambria"/>
                          <w:color w:val="3B3838" w:themeColor="background2" w:themeShade="40"/>
                        </w:rPr>
                        <w:t>inventory-taking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&amp; customer services professionals while managing inventory stock </w:t>
                      </w:r>
                      <w:r w:rsidR="0056674F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reordering process. </w:t>
                      </w:r>
                      <w:r w:rsidR="0056674F">
                        <w:rPr>
                          <w:rFonts w:ascii="Cambria" w:hAnsi="Cambria"/>
                          <w:color w:val="3B3838" w:themeColor="background2" w:themeShade="40"/>
                        </w:rPr>
                        <w:t>Actively oversaw d</w:t>
                      </w:r>
                      <w:r w:rsidR="0056674F" w:rsidRPr="0056674F">
                        <w:rPr>
                          <w:rFonts w:ascii="Cambria" w:hAnsi="Cambria"/>
                          <w:color w:val="3B3838" w:themeColor="background2" w:themeShade="40"/>
                        </w:rPr>
                        <w:t>epartment</w:t>
                      </w:r>
                      <w:r w:rsidR="0056674F">
                        <w:rPr>
                          <w:rFonts w:ascii="Cambria" w:hAnsi="Cambria"/>
                          <w:color w:val="3B3838" w:themeColor="background2" w:themeShade="40"/>
                        </w:rPr>
                        <w:t>’s</w:t>
                      </w:r>
                      <w:r w:rsidR="0056674F" w:rsidRPr="0056674F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slow moving </w:t>
                      </w:r>
                      <w:r w:rsidR="0056674F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="0056674F" w:rsidRPr="0056674F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sleeping stock on </w:t>
                      </w:r>
                      <w:r w:rsidR="0056674F">
                        <w:rPr>
                          <w:rFonts w:ascii="Cambria" w:hAnsi="Cambria"/>
                          <w:color w:val="3B3838" w:themeColor="background2" w:themeShade="40"/>
                        </w:rPr>
                        <w:t>w</w:t>
                      </w:r>
                      <w:r w:rsidR="0056674F" w:rsidRPr="0056674F">
                        <w:rPr>
                          <w:rFonts w:ascii="Cambria" w:hAnsi="Cambria"/>
                          <w:color w:val="3B3838" w:themeColor="background2" w:themeShade="40"/>
                        </w:rPr>
                        <w:t>eekly basis</w:t>
                      </w:r>
                    </w:p>
                    <w:p w:rsidR="0056674F" w:rsidRDefault="009C54AE" w:rsidP="00E3094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Scrutinized </w:t>
                      </w:r>
                      <w:r w:rsidRPr="009C54AE">
                        <w:rPr>
                          <w:rFonts w:ascii="Cambria" w:hAnsi="Cambria"/>
                          <w:color w:val="3B3838" w:themeColor="background2" w:themeShade="40"/>
                        </w:rPr>
                        <w:t>merchandis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ing process while ensuring pricing and visibility of company’s product at stores while guiding staff on </w:t>
                      </w:r>
                      <w:r w:rsidRPr="009C54A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difficult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Pr="009C54A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complicated sales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. Resourcefully executed </w:t>
                      </w:r>
                      <w:r w:rsidRPr="009C54AE">
                        <w:rPr>
                          <w:rFonts w:ascii="Cambria" w:hAnsi="Cambria"/>
                          <w:color w:val="3B3838" w:themeColor="background2" w:themeShade="40"/>
                        </w:rPr>
                        <w:t>weekly household promotion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</w:t>
                      </w:r>
                    </w:p>
                    <w:p w:rsidR="00817334" w:rsidRPr="00817334" w:rsidRDefault="00817334" w:rsidP="00817334">
                      <w:pPr>
                        <w:pStyle w:val="Default"/>
                        <w:ind w:left="-142"/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  <w:sz w:val="16"/>
                        </w:rPr>
                      </w:pPr>
                    </w:p>
                    <w:p w:rsidR="00817334" w:rsidRPr="00C010F7" w:rsidRDefault="0097134D" w:rsidP="00817334">
                      <w:pPr>
                        <w:pStyle w:val="Default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</w:pPr>
                      <w:r w:rsidRPr="0097134D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Carrefour MAF Hypermarket</w:t>
                      </w:r>
                      <w:r w:rsidR="00817334" w:rsidRPr="00C010F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, </w:t>
                      </w:r>
                      <w:r w:rsidR="00E64687" w:rsidRPr="00E6468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Lahore</w:t>
                      </w:r>
                      <w:r w:rsidR="00817334" w:rsidRPr="00C010F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, Pakistan</w:t>
                      </w:r>
                      <w:r w:rsidR="00817334" w:rsidRPr="00C010F7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 </w:t>
                      </w:r>
                    </w:p>
                    <w:p w:rsidR="00817334" w:rsidRPr="00C010F7" w:rsidRDefault="00817334" w:rsidP="00817334">
                      <w:pPr>
                        <w:shd w:val="clear" w:color="auto" w:fill="FFFFFF"/>
                        <w:spacing w:after="0" w:line="240" w:lineRule="auto"/>
                        <w:ind w:left="-142"/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Worked as</w:t>
                      </w:r>
                      <w:r w:rsidRPr="00C010F7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 xml:space="preserve"> “</w:t>
                      </w:r>
                      <w:r w:rsidR="0097134D" w:rsidRPr="0097134D">
                        <w:rPr>
                          <w:rFonts w:ascii="Cambria" w:eastAsia="Calibri" w:hAnsi="Cambria" w:cs="Arial"/>
                          <w:b/>
                          <w:i/>
                          <w:color w:val="3B3838"/>
                          <w:sz w:val="24"/>
                          <w:szCs w:val="24"/>
                        </w:rPr>
                        <w:t xml:space="preserve">Section Manager </w:t>
                      </w:r>
                      <w:r w:rsidR="0097134D">
                        <w:rPr>
                          <w:rFonts w:ascii="Cambria" w:eastAsia="Calibri" w:hAnsi="Cambria" w:cs="Arial"/>
                          <w:b/>
                          <w:i/>
                          <w:color w:val="3B3838"/>
                          <w:sz w:val="24"/>
                          <w:szCs w:val="24"/>
                        </w:rPr>
                        <w:t xml:space="preserve">– </w:t>
                      </w:r>
                      <w:r w:rsidR="0097134D" w:rsidRPr="0097134D">
                        <w:rPr>
                          <w:rFonts w:ascii="Cambria" w:eastAsia="Calibri" w:hAnsi="Cambria" w:cs="Arial"/>
                          <w:b/>
                          <w:i/>
                          <w:color w:val="3B3838"/>
                          <w:sz w:val="24"/>
                          <w:szCs w:val="24"/>
                        </w:rPr>
                        <w:t>Textile</w:t>
                      </w:r>
                      <w:r w:rsidRPr="00C010F7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”,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97134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March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 w:rsidR="0097134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09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– </w:t>
                      </w:r>
                      <w:r w:rsidR="0097134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February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201</w:t>
                      </w:r>
                      <w:r w:rsidR="0097134D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4</w:t>
                      </w:r>
                    </w:p>
                    <w:p w:rsidR="00817334" w:rsidRPr="007E2A84" w:rsidRDefault="00817334" w:rsidP="00817334">
                      <w:p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010F7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Responsibilities/Accomplishments:</w:t>
                      </w:r>
                    </w:p>
                    <w:p w:rsidR="009C54AE" w:rsidRDefault="00DA0B0F" w:rsidP="0081733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Skillfully c</w:t>
                      </w:r>
                      <w:r w:rsidR="009C54A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oordinated with suppliers for new </w:t>
                      </w:r>
                      <w:r w:rsidR="009C54AE" w:rsidRPr="009C54AE">
                        <w:rPr>
                          <w:rFonts w:ascii="Cambria" w:hAnsi="Cambria"/>
                          <w:color w:val="3B3838" w:themeColor="background2" w:themeShade="40"/>
                        </w:rPr>
                        <w:t>merchandising</w:t>
                      </w:r>
                      <w:r w:rsidR="009C54A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to reduce cost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9C54A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and achieve revenue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&amp; business </w:t>
                      </w:r>
                      <w:r w:rsidR="009C54AE">
                        <w:rPr>
                          <w:rFonts w:ascii="Cambria" w:hAnsi="Cambria"/>
                          <w:color w:val="3B3838" w:themeColor="background2" w:themeShade="40"/>
                        </w:rPr>
                        <w:t>growth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. Aptly oversaw competitors’ prices &amp; activities to </w:t>
                      </w:r>
                      <w:r w:rsidRPr="00DA0B0F">
                        <w:rPr>
                          <w:rFonts w:ascii="Cambria" w:hAnsi="Cambria"/>
                          <w:color w:val="3B3838" w:themeColor="background2" w:themeShade="40"/>
                        </w:rPr>
                        <w:t>maintain lowest selling price in market</w:t>
                      </w:r>
                    </w:p>
                    <w:p w:rsidR="00DA0B0F" w:rsidRDefault="00BD667D" w:rsidP="0081733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Utilized key skills in 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>new display techniques for capturing customer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s’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interest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. Prepared s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chedule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of 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>more than 25 employees</w:t>
                      </w:r>
                      <w:r w:rsidR="00184B6C">
                        <w:rPr>
                          <w:rFonts w:ascii="Cambria" w:hAnsi="Cambria"/>
                          <w:color w:val="3B3838" w:themeColor="background2" w:themeShade="40"/>
                        </w:rPr>
                        <w:t>,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184B6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adroitly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o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>rganiz</w:t>
                      </w:r>
                      <w:r w:rsidR="00184B6C">
                        <w:rPr>
                          <w:rFonts w:ascii="Cambria" w:hAnsi="Cambria"/>
                          <w:color w:val="3B3838" w:themeColor="background2" w:themeShade="40"/>
                        </w:rPr>
                        <w:t>ed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staff </w:t>
                      </w:r>
                      <w:r w:rsidR="00184B6C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Pr="00BD667D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stock on daily basis</w:t>
                      </w:r>
                      <w:r w:rsidR="00184B6C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and proactively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184B6C">
                        <w:rPr>
                          <w:rFonts w:ascii="Cambria" w:hAnsi="Cambria"/>
                          <w:color w:val="3B3838" w:themeColor="background2" w:themeShade="40"/>
                        </w:rPr>
                        <w:t>c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onducted official visits</w:t>
                      </w:r>
                    </w:p>
                    <w:p w:rsidR="00184B6C" w:rsidRDefault="00573162" w:rsidP="0081733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Competently h</w:t>
                      </w:r>
                      <w:r w:rsidRPr="00573162">
                        <w:rPr>
                          <w:rFonts w:ascii="Cambria" w:hAnsi="Cambria"/>
                          <w:color w:val="3B3838" w:themeColor="background2" w:themeShade="40"/>
                        </w:rPr>
                        <w:t>andl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ed</w:t>
                      </w:r>
                      <w:r w:rsidRPr="0057316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seasonally and yearly stock audit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while arranging products barcode wise. Executed </w:t>
                      </w:r>
                      <w:r w:rsidR="00F16DEB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daily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s</w:t>
                      </w:r>
                      <w:r w:rsidRPr="00573162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tock ordering </w:t>
                      </w:r>
                      <w:r w:rsidR="00F16DEB">
                        <w:rPr>
                          <w:rFonts w:ascii="Cambria" w:hAnsi="Cambria"/>
                          <w:color w:val="3B3838" w:themeColor="background2" w:themeShade="40"/>
                        </w:rPr>
                        <w:t>while managing ware</w:t>
                      </w:r>
                      <w:r w:rsidR="00F16DEB" w:rsidRPr="00F16DEB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house </w:t>
                      </w:r>
                      <w:r w:rsidR="00F16DEB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="00F16DEB" w:rsidRPr="00F16DEB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selling area</w:t>
                      </w:r>
                      <w:r w:rsidR="00F16DEB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</w:t>
                      </w:r>
                      <w:r w:rsidR="0054468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and selecting </w:t>
                      </w:r>
                      <w:r w:rsidR="0054468E" w:rsidRPr="0054468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new products </w:t>
                      </w:r>
                      <w:r w:rsidR="0054468E"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="0054468E" w:rsidRPr="0054468E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promotions</w:t>
                      </w:r>
                    </w:p>
                    <w:p w:rsidR="0054468E" w:rsidRDefault="0013322D" w:rsidP="0081733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Supported in </w:t>
                      </w:r>
                      <w:r w:rsidRPr="0013322D">
                        <w:rPr>
                          <w:rFonts w:ascii="Cambria" w:hAnsi="Cambria"/>
                          <w:color w:val="3B3838" w:themeColor="background2" w:themeShade="40"/>
                        </w:rPr>
                        <w:t>market price and product comparisons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while a</w:t>
                      </w:r>
                      <w:r w:rsidRPr="0013322D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llocating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Pr="0013322D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planning spaces for extra displays and promotions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. Escalated root causes &amp; issues of products and prices while interacting with head office</w:t>
                      </w:r>
                    </w:p>
                    <w:p w:rsidR="00915816" w:rsidRPr="00946029" w:rsidRDefault="00915816" w:rsidP="00915816">
                      <w:pPr>
                        <w:pStyle w:val="Default"/>
                        <w:ind w:left="-142"/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  <w:sz w:val="16"/>
                        </w:rPr>
                      </w:pPr>
                    </w:p>
                    <w:p w:rsidR="00915816" w:rsidRPr="00C010F7" w:rsidRDefault="004A27C7" w:rsidP="00915816">
                      <w:pPr>
                        <w:pStyle w:val="Default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</w:pPr>
                      <w:r w:rsidRPr="004A27C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HKB </w:t>
                      </w:r>
                      <w:r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– </w:t>
                      </w:r>
                      <w:r w:rsidRPr="004A27C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DHA</w:t>
                      </w:r>
                      <w:r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 Branch,</w:t>
                      </w:r>
                      <w:r w:rsidRPr="004A27C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 xml:space="preserve"> Lahor</w:t>
                      </w:r>
                      <w:r w:rsidR="007549D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e</w:t>
                      </w:r>
                      <w:r w:rsidR="00915816" w:rsidRPr="00C010F7">
                        <w:rPr>
                          <w:rFonts w:ascii="Cambria" w:eastAsiaTheme="minorHAnsi" w:hAnsi="Cambria" w:cstheme="minorBidi"/>
                          <w:b/>
                          <w:color w:val="3B3838" w:themeColor="background2" w:themeShade="40"/>
                        </w:rPr>
                        <w:t>, Pakistan</w:t>
                      </w:r>
                      <w:r w:rsidR="00915816" w:rsidRPr="00C010F7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 xml:space="preserve"> </w:t>
                      </w:r>
                    </w:p>
                    <w:p w:rsidR="00915816" w:rsidRPr="00C010F7" w:rsidRDefault="00915816" w:rsidP="00915816">
                      <w:pPr>
                        <w:shd w:val="clear" w:color="auto" w:fill="FFFFFF"/>
                        <w:spacing w:after="0" w:line="240" w:lineRule="auto"/>
                        <w:ind w:left="-142"/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Worked as</w:t>
                      </w:r>
                      <w:r w:rsidRPr="00C010F7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 xml:space="preserve"> “</w:t>
                      </w:r>
                      <w:r w:rsidR="007549D7" w:rsidRPr="007549D7">
                        <w:rPr>
                          <w:rFonts w:ascii="Cambria" w:eastAsia="Calibri" w:hAnsi="Cambria" w:cs="Arial"/>
                          <w:b/>
                          <w:i/>
                          <w:color w:val="3B3838"/>
                          <w:sz w:val="24"/>
                          <w:szCs w:val="24"/>
                        </w:rPr>
                        <w:t>Asst. Floor Manager</w:t>
                      </w:r>
                      <w:r w:rsidRPr="00C010F7">
                        <w:rPr>
                          <w:rFonts w:ascii="Cambria" w:hAnsi="Cambria"/>
                          <w:b/>
                          <w:i/>
                          <w:color w:val="3B3838" w:themeColor="background2" w:themeShade="40"/>
                          <w:sz w:val="24"/>
                          <w:szCs w:val="24"/>
                        </w:rPr>
                        <w:t>”,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7549D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August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 w:rsidR="007549D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08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– </w:t>
                      </w:r>
                      <w:r w:rsidR="007549D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March</w:t>
                      </w:r>
                      <w:r w:rsidRPr="00C010F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20</w:t>
                      </w:r>
                      <w:r w:rsidR="007549D7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09</w:t>
                      </w:r>
                    </w:p>
                    <w:p w:rsidR="00915816" w:rsidRPr="007E2A84" w:rsidRDefault="00915816" w:rsidP="00915816">
                      <w:pPr>
                        <w:shd w:val="clear" w:color="auto" w:fill="FFFFFF"/>
                        <w:tabs>
                          <w:tab w:val="left" w:pos="10170"/>
                        </w:tabs>
                        <w:spacing w:after="0" w:line="240" w:lineRule="auto"/>
                        <w:ind w:left="-142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010F7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Responsibilities/Accomplishments:</w:t>
                      </w:r>
                    </w:p>
                    <w:p w:rsidR="009E6BC9" w:rsidRDefault="00C54F78" w:rsidP="0091581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Adroitly managed ordering process of garments while executing promotional activities to achieve daily &amp; monthly sales targets. Efficiently maintained record of inventory &amp; formulated sales report to accountant</w:t>
                      </w:r>
                    </w:p>
                    <w:p w:rsidR="004C3399" w:rsidRPr="00B50EBA" w:rsidRDefault="00B50EBA" w:rsidP="00B50EB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60" w:line="240" w:lineRule="auto"/>
                        <w:ind w:left="270"/>
                        <w:jc w:val="both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Effectively managed </w:t>
                      </w:r>
                      <w:r w:rsidRPr="00B50EBA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internal transfer of stock IN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&amp;</w:t>
                      </w:r>
                      <w:r w:rsidRPr="00B50EBA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OUT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while balancing </w:t>
                      </w:r>
                      <w:r w:rsidRPr="00B50EBA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demand 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and</w:t>
                      </w:r>
                      <w:r w:rsidRPr="00B50EBA">
                        <w:rPr>
                          <w:rFonts w:ascii="Cambria" w:hAnsi="Cambria"/>
                          <w:color w:val="3B3838" w:themeColor="background2" w:themeShade="40"/>
                        </w:rPr>
                        <w:t xml:space="preserve"> supply combination of stock</w:t>
                      </w: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. Supported in scheduling of 15+ employees, displaying items and increasing customer satisfaction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margin">
                  <wp:posOffset>-474980</wp:posOffset>
                </wp:positionH>
                <wp:positionV relativeFrom="paragraph">
                  <wp:posOffset>-254001</wp:posOffset>
                </wp:positionV>
                <wp:extent cx="6794500" cy="0"/>
                <wp:effectExtent l="0" t="0" r="25400" b="19050"/>
                <wp:wrapNone/>
                <wp:docPr id="1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B999" id="Straight Connector 6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7.4pt,-20pt" to="497.6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C5225C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26670</wp:posOffset>
                </wp:positionV>
                <wp:extent cx="6786880" cy="688340"/>
                <wp:effectExtent l="0" t="0" r="13970" b="1651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880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894FFE" w:rsidRDefault="005F17AC" w:rsidP="00E66212">
                            <w:pPr>
                              <w:pStyle w:val="ListParagraph"/>
                              <w:tabs>
                                <w:tab w:val="left" w:pos="-90"/>
                              </w:tabs>
                              <w:spacing w:after="240" w:line="240" w:lineRule="auto"/>
                              <w:ind w:left="270" w:right="-187" w:hanging="360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4"/>
                              </w:rPr>
                            </w:pPr>
                            <w:r w:rsidRPr="00894FFE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4"/>
                              </w:rPr>
                              <w:t>PROFESSIONAL TRAI</w:t>
                            </w:r>
                            <w:r w:rsidR="00B925EA" w:rsidRPr="00894FFE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4"/>
                              </w:rPr>
                              <w:t>NINGS</w:t>
                            </w:r>
                            <w:r w:rsidR="003A5DF4" w:rsidRPr="00894FFE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4"/>
                              </w:rPr>
                              <w:t xml:space="preserve"> &amp; </w:t>
                            </w:r>
                            <w:r w:rsidR="00BE4550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4"/>
                              </w:rPr>
                              <w:t>CERTIFICATIONS</w:t>
                            </w:r>
                          </w:p>
                          <w:p w:rsidR="005F17AC" w:rsidRPr="00894FFE" w:rsidRDefault="009E6AAE" w:rsidP="00BE455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20" w:line="240" w:lineRule="auto"/>
                              <w:jc w:val="both"/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</w:pPr>
                            <w:r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Attended </w:t>
                            </w:r>
                            <w:r w:rsidR="00BE4550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Diploma</w:t>
                            </w:r>
                            <w:r w:rsidR="005F17AC"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 </w:t>
                            </w:r>
                            <w:r w:rsidR="00BE4550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i</w:t>
                            </w:r>
                            <w:r w:rsidR="005F17AC"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n</w:t>
                            </w:r>
                            <w:r w:rsidR="005F17AC" w:rsidRPr="00894FFE">
                              <w:rPr>
                                <w:rFonts w:ascii="Cambria" w:hAnsi="Cambria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“</w:t>
                            </w:r>
                            <w:r w:rsidR="00BE4550" w:rsidRPr="00BE4550">
                              <w:rPr>
                                <w:rFonts w:ascii="Cambria" w:hAnsi="Cambria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Supply Chain Management</w:t>
                            </w:r>
                            <w:r w:rsidR="005F17AC" w:rsidRPr="00894FFE">
                              <w:rPr>
                                <w:rFonts w:ascii="Cambria" w:hAnsi="Cambria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”</w:t>
                            </w:r>
                            <w:r w:rsidR="005F17AC"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, </w:t>
                            </w:r>
                            <w:r w:rsidR="00BE4550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University of Punjab</w:t>
                            </w:r>
                            <w:r w:rsidR="00C37284" w:rsidRPr="00C37284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, </w:t>
                            </w:r>
                            <w:r w:rsidR="00BE4550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Lahore</w:t>
                            </w:r>
                            <w:r w:rsidR="0025562C"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 </w:t>
                            </w:r>
                            <w:r w:rsidR="005F17AC"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(</w:t>
                            </w:r>
                            <w:r w:rsidR="00C37284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20</w:t>
                            </w:r>
                            <w:r w:rsidR="00BE4550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08</w:t>
                            </w:r>
                            <w:r w:rsidR="005F17AC"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)</w:t>
                            </w:r>
                          </w:p>
                          <w:p w:rsidR="005F17AC" w:rsidRPr="00EE030C" w:rsidRDefault="00C37284" w:rsidP="00EE0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tabs>
                                <w:tab w:val="left" w:pos="10170"/>
                              </w:tabs>
                              <w:spacing w:after="20" w:line="240" w:lineRule="auto"/>
                              <w:jc w:val="both"/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</w:pPr>
                            <w:r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Attended </w:t>
                            </w:r>
                            <w:r w:rsidR="00CE5D27" w:rsidRPr="00CE5D27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Certification</w:t>
                            </w:r>
                            <w:r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 </w:t>
                            </w:r>
                            <w:r w:rsidR="00CE5D27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in</w:t>
                            </w:r>
                            <w:r w:rsidRPr="00894FFE">
                              <w:rPr>
                                <w:rFonts w:ascii="Cambria" w:hAnsi="Cambria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 xml:space="preserve"> “</w:t>
                            </w:r>
                            <w:r w:rsidR="00CE5D27" w:rsidRPr="00CE5D27">
                              <w:rPr>
                                <w:rFonts w:ascii="Cambria" w:hAnsi="Cambria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Computer Basic</w:t>
                            </w:r>
                            <w:r w:rsidRPr="00894FFE">
                              <w:rPr>
                                <w:rFonts w:ascii="Cambria" w:hAnsi="Cambria"/>
                                <w:b/>
                                <w:bCs/>
                                <w:color w:val="262626" w:themeColor="text1" w:themeTint="D9"/>
                                <w:szCs w:val="20"/>
                              </w:rPr>
                              <w:t>”</w:t>
                            </w:r>
                            <w:r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, </w:t>
                            </w:r>
                            <w:r w:rsidR="00E64687" w:rsidRPr="00E64687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Bader Institute </w:t>
                            </w:r>
                            <w:r w:rsidRPr="00E64687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, </w:t>
                            </w:r>
                            <w:r w:rsidR="00E64687" w:rsidRPr="00E64687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Hasilpur</w:t>
                            </w:r>
                            <w:r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20</w:t>
                            </w:r>
                            <w:r w:rsidR="00CE5D27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05</w:t>
                            </w:r>
                            <w:r w:rsidRPr="00894FFE">
                              <w:rPr>
                                <w:rFonts w:ascii="Cambria" w:hAnsi="Cambria"/>
                                <w:color w:val="262626" w:themeColor="text1" w:themeTint="D9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5" type="#_x0000_t202" style="position:absolute;margin-left:-31.65pt;margin-top:2.1pt;width:534.4pt;height:5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" fillcolor="white [3201]" strokecolor="white [3212]" strokeweight=".5pt">
                <v:path arrowok="t"/>
                <v:textbox>
                  <w:txbxContent>
                    <w:p w:rsidR="005F17AC" w:rsidRPr="00894FFE" w:rsidRDefault="005F17AC" w:rsidP="00E66212">
                      <w:pPr>
                        <w:pStyle w:val="ListParagraph"/>
                        <w:tabs>
                          <w:tab w:val="left" w:pos="-90"/>
                        </w:tabs>
                        <w:spacing w:after="240" w:line="240" w:lineRule="auto"/>
                        <w:ind w:left="270" w:right="-187" w:hanging="360"/>
                        <w:jc w:val="center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4"/>
                        </w:rPr>
                      </w:pPr>
                      <w:r w:rsidRPr="00894FFE"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4"/>
                        </w:rPr>
                        <w:t>PROFESSIONAL TRAI</w:t>
                      </w:r>
                      <w:r w:rsidR="00B925EA" w:rsidRPr="00894FFE"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4"/>
                        </w:rPr>
                        <w:t>NINGS</w:t>
                      </w:r>
                      <w:r w:rsidR="003A5DF4" w:rsidRPr="00894FFE"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4"/>
                        </w:rPr>
                        <w:t xml:space="preserve"> &amp; </w:t>
                      </w:r>
                      <w:r w:rsidR="00BE4550"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4"/>
                        </w:rPr>
                        <w:t>CERTIFICATIONS</w:t>
                      </w:r>
                    </w:p>
                    <w:p w:rsidR="005F17AC" w:rsidRPr="00894FFE" w:rsidRDefault="009E6AAE" w:rsidP="00BE455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20" w:line="240" w:lineRule="auto"/>
                        <w:jc w:val="both"/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</w:pPr>
                      <w:r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Attended </w:t>
                      </w:r>
                      <w:r w:rsidR="00BE4550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Diploma</w:t>
                      </w:r>
                      <w:r w:rsidR="005F17AC"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 </w:t>
                      </w:r>
                      <w:r w:rsidR="00BE4550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i</w:t>
                      </w:r>
                      <w:r w:rsidR="005F17AC"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n</w:t>
                      </w:r>
                      <w:r w:rsidR="005F17AC" w:rsidRPr="00894FFE">
                        <w:rPr>
                          <w:rFonts w:ascii="Cambria" w:hAnsi="Cambria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“</w:t>
                      </w:r>
                      <w:r w:rsidR="00BE4550" w:rsidRPr="00BE4550">
                        <w:rPr>
                          <w:rFonts w:ascii="Cambria" w:hAnsi="Cambria"/>
                          <w:b/>
                          <w:bCs/>
                          <w:color w:val="262626" w:themeColor="text1" w:themeTint="D9"/>
                          <w:szCs w:val="20"/>
                        </w:rPr>
                        <w:t>Supply Chain Management</w:t>
                      </w:r>
                      <w:r w:rsidR="005F17AC" w:rsidRPr="00894FFE">
                        <w:rPr>
                          <w:rFonts w:ascii="Cambria" w:hAnsi="Cambria"/>
                          <w:b/>
                          <w:bCs/>
                          <w:color w:val="262626" w:themeColor="text1" w:themeTint="D9"/>
                          <w:szCs w:val="20"/>
                        </w:rPr>
                        <w:t>”</w:t>
                      </w:r>
                      <w:r w:rsidR="005F17AC"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, </w:t>
                      </w:r>
                      <w:r w:rsidR="00BE4550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University of Punjab</w:t>
                      </w:r>
                      <w:r w:rsidR="00C37284" w:rsidRPr="00C37284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, </w:t>
                      </w:r>
                      <w:r w:rsidR="00BE4550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Lahore</w:t>
                      </w:r>
                      <w:r w:rsidR="0025562C"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 </w:t>
                      </w:r>
                      <w:r w:rsidR="005F17AC"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(</w:t>
                      </w:r>
                      <w:r w:rsidR="00C37284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20</w:t>
                      </w:r>
                      <w:r w:rsidR="00BE4550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08</w:t>
                      </w:r>
                      <w:r w:rsidR="005F17AC"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)</w:t>
                      </w:r>
                    </w:p>
                    <w:p w:rsidR="005F17AC" w:rsidRPr="00EE030C" w:rsidRDefault="00C37284" w:rsidP="00EE0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hd w:val="clear" w:color="auto" w:fill="FFFFFF"/>
                        <w:tabs>
                          <w:tab w:val="left" w:pos="10170"/>
                        </w:tabs>
                        <w:spacing w:after="20" w:line="240" w:lineRule="auto"/>
                        <w:jc w:val="both"/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</w:pPr>
                      <w:r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Attended </w:t>
                      </w:r>
                      <w:r w:rsidR="00CE5D27" w:rsidRPr="00CE5D27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Certification</w:t>
                      </w:r>
                      <w:r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 </w:t>
                      </w:r>
                      <w:r w:rsidR="00CE5D27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in</w:t>
                      </w:r>
                      <w:r w:rsidRPr="00894FFE">
                        <w:rPr>
                          <w:rFonts w:ascii="Cambria" w:hAnsi="Cambria"/>
                          <w:b/>
                          <w:bCs/>
                          <w:color w:val="262626" w:themeColor="text1" w:themeTint="D9"/>
                          <w:szCs w:val="20"/>
                        </w:rPr>
                        <w:t xml:space="preserve"> “</w:t>
                      </w:r>
                      <w:r w:rsidR="00CE5D27" w:rsidRPr="00CE5D27">
                        <w:rPr>
                          <w:rFonts w:ascii="Cambria" w:hAnsi="Cambria"/>
                          <w:b/>
                          <w:bCs/>
                          <w:color w:val="262626" w:themeColor="text1" w:themeTint="D9"/>
                          <w:szCs w:val="20"/>
                        </w:rPr>
                        <w:t>Computer Basic</w:t>
                      </w:r>
                      <w:r w:rsidRPr="00894FFE">
                        <w:rPr>
                          <w:rFonts w:ascii="Cambria" w:hAnsi="Cambria"/>
                          <w:b/>
                          <w:bCs/>
                          <w:color w:val="262626" w:themeColor="text1" w:themeTint="D9"/>
                          <w:szCs w:val="20"/>
                        </w:rPr>
                        <w:t>”</w:t>
                      </w:r>
                      <w:r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, </w:t>
                      </w:r>
                      <w:r w:rsidR="00E64687" w:rsidRPr="00E64687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Bader Institute </w:t>
                      </w:r>
                      <w:r w:rsidRPr="00E64687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, </w:t>
                      </w:r>
                      <w:r w:rsidR="00E64687" w:rsidRPr="00E64687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Hasilpur</w:t>
                      </w:r>
                      <w:r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 xml:space="preserve"> (</w:t>
                      </w:r>
                      <w:r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20</w:t>
                      </w:r>
                      <w:r w:rsidR="00CE5D27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05</w:t>
                      </w:r>
                      <w:r w:rsidRPr="00894FFE">
                        <w:rPr>
                          <w:rFonts w:ascii="Cambria" w:hAnsi="Cambria"/>
                          <w:color w:val="262626" w:themeColor="text1" w:themeTint="D9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margin">
                  <wp:posOffset>-462280</wp:posOffset>
                </wp:positionH>
                <wp:positionV relativeFrom="paragraph">
                  <wp:posOffset>25399</wp:posOffset>
                </wp:positionV>
                <wp:extent cx="6794500" cy="0"/>
                <wp:effectExtent l="0" t="0" r="25400" b="19050"/>
                <wp:wrapNone/>
                <wp:docPr id="1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E2358" id="Straight Connector 6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6.4pt,2pt" to="49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C5225C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margin">
                  <wp:posOffset>-457835</wp:posOffset>
                </wp:positionH>
                <wp:positionV relativeFrom="paragraph">
                  <wp:posOffset>61594</wp:posOffset>
                </wp:positionV>
                <wp:extent cx="6794500" cy="0"/>
                <wp:effectExtent l="0" t="0" r="25400" b="19050"/>
                <wp:wrapNone/>
                <wp:docPr id="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423B0" id="Straight Connector 6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6.05pt,4.85pt" to="498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59055</wp:posOffset>
                </wp:positionV>
                <wp:extent cx="7005955" cy="667385"/>
                <wp:effectExtent l="0" t="0" r="23495" b="1841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595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AC" w:rsidRPr="007E2A84" w:rsidRDefault="005F17AC" w:rsidP="00E66212">
                            <w:pPr>
                              <w:pStyle w:val="ListParagraph"/>
                              <w:spacing w:after="0" w:line="240" w:lineRule="auto"/>
                              <w:ind w:left="158" w:right="86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PROFESSIONAL QUALIFICATION</w:t>
                            </w:r>
                          </w:p>
                          <w:p w:rsidR="005F17AC" w:rsidRPr="007E2A84" w:rsidRDefault="00B406B0" w:rsidP="00E6621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B406B0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Bahauddin Zakariya University, Multan</w:t>
                            </w:r>
                            <w:r w:rsidR="005F17AC" w:rsidRPr="007E2A8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, Pakistan 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(</w:t>
                            </w:r>
                            <w:r w:rsidR="00841432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200</w:t>
                            </w:r>
                            <w:r w:rsidR="00F85B06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3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31239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20</w:t>
                            </w:r>
                            <w:r w:rsidR="00F85B06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05</w:t>
                            </w:r>
                            <w:r w:rsidR="005F17AC" w:rsidRPr="007E2A84">
                              <w:rPr>
                                <w:rFonts w:ascii="Cambria" w:hAnsi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F17AC" w:rsidRPr="00E7226F" w:rsidRDefault="00F85B06" w:rsidP="00F85B06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B.Sc.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1.95pt;margin-top:4.65pt;width:551.65pt;height:5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" fillcolor="white [3201]" strokecolor="white [3212]" strokeweight=".5pt">
                <v:path arrowok="t"/>
                <v:textbox>
                  <w:txbxContent>
                    <w:p w:rsidR="005F17AC" w:rsidRPr="007E2A84" w:rsidRDefault="005F17AC" w:rsidP="00E66212">
                      <w:pPr>
                        <w:pStyle w:val="ListParagraph"/>
                        <w:spacing w:after="0" w:line="240" w:lineRule="auto"/>
                        <w:ind w:left="158" w:right="86"/>
                        <w:jc w:val="center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>PROFESSIONAL QUALIFICATION</w:t>
                      </w:r>
                    </w:p>
                    <w:p w:rsidR="005F17AC" w:rsidRPr="007E2A84" w:rsidRDefault="00B406B0" w:rsidP="00E6621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B406B0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Bahauddin Zakariya University, Multan</w:t>
                      </w:r>
                      <w:r w:rsidR="005F17AC" w:rsidRPr="007E2A84">
                        <w:rPr>
                          <w:rFonts w:ascii="Cambria" w:hAnsi="Cambr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, Pakistan 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(</w:t>
                      </w:r>
                      <w:r w:rsidR="00841432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200</w:t>
                      </w:r>
                      <w:r w:rsidR="00F85B06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3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 xml:space="preserve"> – </w:t>
                      </w:r>
                      <w:r w:rsidR="00731239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20</w:t>
                      </w:r>
                      <w:r w:rsidR="00F85B06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05</w:t>
                      </w:r>
                      <w:r w:rsidR="005F17AC" w:rsidRPr="007E2A84">
                        <w:rPr>
                          <w:rFonts w:ascii="Cambria" w:hAnsi="Cambria"/>
                          <w:color w:val="3B3838" w:themeColor="background2" w:themeShade="40"/>
                          <w:sz w:val="24"/>
                          <w:szCs w:val="24"/>
                        </w:rPr>
                        <w:t>)</w:t>
                      </w:r>
                    </w:p>
                    <w:p w:rsidR="005F17AC" w:rsidRPr="00E7226F" w:rsidRDefault="00F85B06" w:rsidP="00F85B06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B.Sc.</w:t>
                      </w:r>
                    </w:p>
                  </w:txbxContent>
                </v:textbox>
              </v:shape>
            </w:pict>
          </mc:Fallback>
        </mc:AlternateContent>
      </w: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0451B2" w:rsidRDefault="000451B2" w:rsidP="000451B2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070DB695" wp14:editId="34222B73">
                <wp:simplePos x="0" y="0"/>
                <wp:positionH relativeFrom="margin">
                  <wp:posOffset>-457835</wp:posOffset>
                </wp:positionH>
                <wp:positionV relativeFrom="paragraph">
                  <wp:posOffset>61594</wp:posOffset>
                </wp:positionV>
                <wp:extent cx="6794500" cy="0"/>
                <wp:effectExtent l="0" t="0" r="25400" b="19050"/>
                <wp:wrapNone/>
                <wp:docPr id="4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9C7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1A2D1" id="Straight Connector 6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6.05pt,4.85pt" to="498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E9B2E5" wp14:editId="2980C60C">
                <wp:simplePos x="0" y="0"/>
                <wp:positionH relativeFrom="column">
                  <wp:posOffset>-532765</wp:posOffset>
                </wp:positionH>
                <wp:positionV relativeFrom="paragraph">
                  <wp:posOffset>59055</wp:posOffset>
                </wp:positionV>
                <wp:extent cx="7005955" cy="667385"/>
                <wp:effectExtent l="0" t="0" r="23495" b="1841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595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1B2" w:rsidRPr="007E2A84" w:rsidRDefault="000451B2" w:rsidP="000451B2">
                            <w:pPr>
                              <w:pStyle w:val="ListParagraph"/>
                              <w:spacing w:after="0" w:line="240" w:lineRule="auto"/>
                              <w:ind w:left="158" w:right="86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HOME ADDRESS</w:t>
                            </w:r>
                          </w:p>
                          <w:p w:rsidR="000451B2" w:rsidRPr="00A6645E" w:rsidRDefault="00E902B8" w:rsidP="000451B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House -</w:t>
                            </w:r>
                            <w:bookmarkStart w:id="0" w:name="_GoBack"/>
                            <w:bookmarkEnd w:id="0"/>
                            <w:r w:rsidR="00A6645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12, Block-5</w:t>
                            </w:r>
                            <w:r w:rsidR="00372E18" w:rsidRPr="00A6645E"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  <w:t>, Police Flat, Misri Shah,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B2E5" id="Text Box 46" o:spid="_x0000_s1047" type="#_x0000_t202" style="position:absolute;margin-left:-41.95pt;margin-top:4.65pt;width:551.65pt;height:52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" fillcolor="white [3201]" strokecolor="white [3212]" strokeweight=".5pt">
                <v:path arrowok="t"/>
                <v:textbox>
                  <w:txbxContent>
                    <w:p w:rsidR="000451B2" w:rsidRPr="007E2A84" w:rsidRDefault="000451B2" w:rsidP="000451B2">
                      <w:pPr>
                        <w:pStyle w:val="ListParagraph"/>
                        <w:spacing w:after="0" w:line="240" w:lineRule="auto"/>
                        <w:ind w:left="158" w:right="86"/>
                        <w:jc w:val="center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  <w:t>HOME ADDRESS</w:t>
                      </w:r>
                    </w:p>
                    <w:p w:rsidR="000451B2" w:rsidRPr="00A6645E" w:rsidRDefault="00E902B8" w:rsidP="000451B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  <w:r>
                        <w:rPr>
                          <w:rFonts w:ascii="Cambria" w:hAnsi="Cambria"/>
                          <w:color w:val="3B3838" w:themeColor="background2" w:themeShade="40"/>
                        </w:rPr>
                        <w:t>House -</w:t>
                      </w:r>
                      <w:bookmarkStart w:id="1" w:name="_GoBack"/>
                      <w:bookmarkEnd w:id="1"/>
                      <w:r w:rsidR="00A6645E">
                        <w:rPr>
                          <w:rFonts w:ascii="Cambria" w:hAnsi="Cambria"/>
                          <w:color w:val="3B3838" w:themeColor="background2" w:themeShade="40"/>
                        </w:rPr>
                        <w:t>12, Block-5</w:t>
                      </w:r>
                      <w:r w:rsidR="00372E18" w:rsidRPr="00A6645E">
                        <w:rPr>
                          <w:rFonts w:ascii="Cambria" w:hAnsi="Cambria"/>
                          <w:color w:val="3B3838" w:themeColor="background2" w:themeShade="40"/>
                        </w:rPr>
                        <w:t>, Police Flat, Misri Shah, Lahore</w:t>
                      </w:r>
                    </w:p>
                  </w:txbxContent>
                </v:textbox>
              </v:shape>
            </w:pict>
          </mc:Fallback>
        </mc:AlternateContent>
      </w:r>
    </w:p>
    <w:p w:rsidR="000451B2" w:rsidRDefault="000451B2" w:rsidP="000451B2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1C1A34" w:rsidRDefault="001C1A34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4069F1" w:rsidRDefault="004069F1" w:rsidP="008F18A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</w:p>
    <w:p w:rsidR="00BF5574" w:rsidRPr="008F18A1" w:rsidRDefault="00C5225C" w:rsidP="00A63BD1">
      <w:pPr>
        <w:spacing w:after="0" w:line="240" w:lineRule="auto"/>
        <w:ind w:right="90"/>
        <w:rPr>
          <w:rFonts w:ascii="Cambria" w:hAnsi="Cambria"/>
          <w:color w:val="3B3838" w:themeColor="background2" w:themeShade="40"/>
        </w:rPr>
      </w:pP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1583690</wp:posOffset>
                </wp:positionV>
                <wp:extent cx="5899150" cy="341630"/>
                <wp:effectExtent l="0" t="0" r="2540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15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17AC" w:rsidRPr="002B15FA" w:rsidRDefault="005F17AC" w:rsidP="00360EAA">
                            <w:pPr>
                              <w:ind w:left="720"/>
                              <w:rPr>
                                <w:rFonts w:ascii="Cambria" w:hAnsi="Cambria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-18.7pt;margin-top:124.7pt;width:464.5pt;height:2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" fillcolor="white [3201]" strokecolor="white [3212]" strokeweight=".5pt">
                <v:path arrowok="t"/>
                <v:textbox>
                  <w:txbxContent>
                    <w:p w:rsidR="005F17AC" w:rsidRPr="002B15FA" w:rsidRDefault="005F17AC" w:rsidP="00360EAA">
                      <w:pPr>
                        <w:ind w:left="720"/>
                        <w:rPr>
                          <w:rFonts w:ascii="Cambria" w:hAnsi="Cambria"/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4980940</wp:posOffset>
                </wp:positionV>
                <wp:extent cx="6762115" cy="369570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AC" w:rsidRPr="009C5C54" w:rsidRDefault="005F17AC" w:rsidP="009C5C5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</w:pPr>
                            <w:r w:rsidRPr="009C5C54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</w:rPr>
                              <w:t>LINKEDIN 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-29.45pt;margin-top:392.2pt;width:532.45pt;height:29.1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" filled="f" stroked="f">
                <v:textbox style="mso-fit-shape-to-text:t">
                  <w:txbxContent>
                    <w:p w:rsidR="005F17AC" w:rsidRPr="009C5C54" w:rsidRDefault="005F17AC" w:rsidP="009C5C54">
                      <w:pPr>
                        <w:jc w:val="center"/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</w:pPr>
                      <w:r w:rsidRPr="009C5C54">
                        <w:rPr>
                          <w:rFonts w:ascii="Cambria" w:hAnsi="Cambria"/>
                          <w:b/>
                          <w:color w:val="3B3838" w:themeColor="background2" w:themeShade="40"/>
                        </w:rPr>
                        <w:t>LINKEDIN RECOMMENDATION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margin">
                  <wp:posOffset>-372745</wp:posOffset>
                </wp:positionH>
                <wp:positionV relativeFrom="paragraph">
                  <wp:posOffset>4959984</wp:posOffset>
                </wp:positionV>
                <wp:extent cx="6794500" cy="0"/>
                <wp:effectExtent l="0" t="0" r="2540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C7A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2602B" id="Straight Connector 2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9.35pt,390.55pt" to="505.65pt,3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" strokecolor="#69c7ae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BF5574" w:rsidRPr="008F18A1" w:rsidSect="00B96E5B">
      <w:pgSz w:w="11907" w:h="16839" w:code="9"/>
      <w:pgMar w:top="1134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86F"/>
    <w:multiLevelType w:val="hybridMultilevel"/>
    <w:tmpl w:val="18B66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4BF"/>
    <w:multiLevelType w:val="hybridMultilevel"/>
    <w:tmpl w:val="230839D2"/>
    <w:lvl w:ilvl="0" w:tplc="7ABE3C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7FA"/>
    <w:multiLevelType w:val="hybridMultilevel"/>
    <w:tmpl w:val="A16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74070"/>
    <w:multiLevelType w:val="hybridMultilevel"/>
    <w:tmpl w:val="3D0AFDEC"/>
    <w:lvl w:ilvl="0" w:tplc="1E38B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A61DA"/>
    <w:multiLevelType w:val="hybridMultilevel"/>
    <w:tmpl w:val="9628F1E0"/>
    <w:lvl w:ilvl="0" w:tplc="A8069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CD1"/>
    <w:multiLevelType w:val="hybridMultilevel"/>
    <w:tmpl w:val="7F4CFF1E"/>
    <w:lvl w:ilvl="0" w:tplc="EF1242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3089C"/>
    <w:multiLevelType w:val="hybridMultilevel"/>
    <w:tmpl w:val="F2D468C6"/>
    <w:lvl w:ilvl="0" w:tplc="90C200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F112E"/>
    <w:multiLevelType w:val="hybridMultilevel"/>
    <w:tmpl w:val="9E62A7B4"/>
    <w:lvl w:ilvl="0" w:tplc="43A2EB1A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AAB9A">
      <w:start w:val="1"/>
      <w:numFmt w:val="bullet"/>
      <w:lvlText w:val="o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A636C">
      <w:start w:val="1"/>
      <w:numFmt w:val="bullet"/>
      <w:lvlText w:val="▪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ADA94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00FB8">
      <w:start w:val="1"/>
      <w:numFmt w:val="bullet"/>
      <w:lvlText w:val="o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23ACE">
      <w:start w:val="1"/>
      <w:numFmt w:val="bullet"/>
      <w:lvlText w:val="▪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41998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01C44">
      <w:start w:val="1"/>
      <w:numFmt w:val="bullet"/>
      <w:lvlText w:val="o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CA8A0">
      <w:start w:val="1"/>
      <w:numFmt w:val="bullet"/>
      <w:lvlText w:val="▪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26297F"/>
    <w:multiLevelType w:val="hybridMultilevel"/>
    <w:tmpl w:val="94EEF510"/>
    <w:lvl w:ilvl="0" w:tplc="0296A792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8DD6C32"/>
    <w:multiLevelType w:val="hybridMultilevel"/>
    <w:tmpl w:val="17F0CD9E"/>
    <w:lvl w:ilvl="0" w:tplc="90C20092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A153024"/>
    <w:multiLevelType w:val="hybridMultilevel"/>
    <w:tmpl w:val="3176CAA0"/>
    <w:lvl w:ilvl="0" w:tplc="FD5C3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59C1"/>
    <w:multiLevelType w:val="hybridMultilevel"/>
    <w:tmpl w:val="DF404144"/>
    <w:lvl w:ilvl="0" w:tplc="2DF21E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C6CE0"/>
    <w:multiLevelType w:val="hybridMultilevel"/>
    <w:tmpl w:val="4566ABE0"/>
    <w:lvl w:ilvl="0" w:tplc="7E96BF24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  <w:sz w:val="24"/>
      </w:rPr>
    </w:lvl>
    <w:lvl w:ilvl="1" w:tplc="90C20092">
      <w:start w:val="1"/>
      <w:numFmt w:val="bullet"/>
      <w:lvlText w:val=""/>
      <w:lvlJc w:val="left"/>
      <w:pPr>
        <w:ind w:left="15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314A294A"/>
    <w:multiLevelType w:val="hybridMultilevel"/>
    <w:tmpl w:val="69E26AF4"/>
    <w:lvl w:ilvl="0" w:tplc="A8069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A0A02"/>
    <w:multiLevelType w:val="hybridMultilevel"/>
    <w:tmpl w:val="873205FC"/>
    <w:lvl w:ilvl="0" w:tplc="14D45AB2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5BF1753"/>
    <w:multiLevelType w:val="hybridMultilevel"/>
    <w:tmpl w:val="FDDCA676"/>
    <w:lvl w:ilvl="0" w:tplc="EF124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5E49"/>
    <w:multiLevelType w:val="hybridMultilevel"/>
    <w:tmpl w:val="C644A88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A2859FE"/>
    <w:multiLevelType w:val="hybridMultilevel"/>
    <w:tmpl w:val="01A0C800"/>
    <w:lvl w:ilvl="0" w:tplc="30C43C32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AA04B85"/>
    <w:multiLevelType w:val="hybridMultilevel"/>
    <w:tmpl w:val="D14A99E4"/>
    <w:lvl w:ilvl="0" w:tplc="EF124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E2C68"/>
    <w:multiLevelType w:val="hybridMultilevel"/>
    <w:tmpl w:val="8CD2BAD0"/>
    <w:lvl w:ilvl="0" w:tplc="7E96BF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A807E5"/>
    <w:multiLevelType w:val="hybridMultilevel"/>
    <w:tmpl w:val="3AE4B2B4"/>
    <w:lvl w:ilvl="0" w:tplc="A8069B48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435970B3"/>
    <w:multiLevelType w:val="hybridMultilevel"/>
    <w:tmpl w:val="84621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217A0"/>
    <w:multiLevelType w:val="hybridMultilevel"/>
    <w:tmpl w:val="AF2C9596"/>
    <w:lvl w:ilvl="0" w:tplc="1C287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D0D63"/>
    <w:multiLevelType w:val="hybridMultilevel"/>
    <w:tmpl w:val="7D385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816C3"/>
    <w:multiLevelType w:val="hybridMultilevel"/>
    <w:tmpl w:val="B8F04DDC"/>
    <w:lvl w:ilvl="0" w:tplc="90C200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BD7E71"/>
    <w:multiLevelType w:val="hybridMultilevel"/>
    <w:tmpl w:val="0B784702"/>
    <w:lvl w:ilvl="0" w:tplc="EF124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B5449"/>
    <w:multiLevelType w:val="hybridMultilevel"/>
    <w:tmpl w:val="DF602234"/>
    <w:lvl w:ilvl="0" w:tplc="7E96B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56727"/>
    <w:multiLevelType w:val="hybridMultilevel"/>
    <w:tmpl w:val="1FB01668"/>
    <w:lvl w:ilvl="0" w:tplc="1E38B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B579D"/>
    <w:multiLevelType w:val="hybridMultilevel"/>
    <w:tmpl w:val="E6E0B72A"/>
    <w:lvl w:ilvl="0" w:tplc="1E38B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54853"/>
    <w:multiLevelType w:val="hybridMultilevel"/>
    <w:tmpl w:val="0E02B37A"/>
    <w:lvl w:ilvl="0" w:tplc="EF12423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7A11CDC"/>
    <w:multiLevelType w:val="hybridMultilevel"/>
    <w:tmpl w:val="B7A25BC8"/>
    <w:lvl w:ilvl="0" w:tplc="08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8702C8F"/>
    <w:multiLevelType w:val="hybridMultilevel"/>
    <w:tmpl w:val="A342A708"/>
    <w:lvl w:ilvl="0" w:tplc="7E96BF24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2">
    <w:nsid w:val="799F253C"/>
    <w:multiLevelType w:val="hybridMultilevel"/>
    <w:tmpl w:val="E6A0375C"/>
    <w:lvl w:ilvl="0" w:tplc="31640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26754"/>
    <w:multiLevelType w:val="hybridMultilevel"/>
    <w:tmpl w:val="2E76AA98"/>
    <w:lvl w:ilvl="0" w:tplc="20420B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5"/>
  </w:num>
  <w:num w:numId="5">
    <w:abstractNumId w:val="26"/>
  </w:num>
  <w:num w:numId="6">
    <w:abstractNumId w:val="17"/>
  </w:num>
  <w:num w:numId="7">
    <w:abstractNumId w:val="31"/>
  </w:num>
  <w:num w:numId="8">
    <w:abstractNumId w:val="12"/>
  </w:num>
  <w:num w:numId="9">
    <w:abstractNumId w:val="19"/>
  </w:num>
  <w:num w:numId="10">
    <w:abstractNumId w:val="13"/>
  </w:num>
  <w:num w:numId="11">
    <w:abstractNumId w:val="20"/>
  </w:num>
  <w:num w:numId="12">
    <w:abstractNumId w:val="1"/>
  </w:num>
  <w:num w:numId="13">
    <w:abstractNumId w:val="3"/>
  </w:num>
  <w:num w:numId="14">
    <w:abstractNumId w:val="28"/>
  </w:num>
  <w:num w:numId="15">
    <w:abstractNumId w:val="27"/>
  </w:num>
  <w:num w:numId="16">
    <w:abstractNumId w:val="32"/>
  </w:num>
  <w:num w:numId="17">
    <w:abstractNumId w:val="16"/>
  </w:num>
  <w:num w:numId="18">
    <w:abstractNumId w:val="0"/>
  </w:num>
  <w:num w:numId="19">
    <w:abstractNumId w:val="10"/>
  </w:num>
  <w:num w:numId="20">
    <w:abstractNumId w:val="33"/>
  </w:num>
  <w:num w:numId="21">
    <w:abstractNumId w:val="8"/>
  </w:num>
  <w:num w:numId="22">
    <w:abstractNumId w:val="30"/>
  </w:num>
  <w:num w:numId="23">
    <w:abstractNumId w:val="2"/>
  </w:num>
  <w:num w:numId="24">
    <w:abstractNumId w:val="11"/>
  </w:num>
  <w:num w:numId="25">
    <w:abstractNumId w:val="22"/>
  </w:num>
  <w:num w:numId="26">
    <w:abstractNumId w:val="14"/>
  </w:num>
  <w:num w:numId="27">
    <w:abstractNumId w:val="29"/>
  </w:num>
  <w:num w:numId="28">
    <w:abstractNumId w:val="25"/>
  </w:num>
  <w:num w:numId="29">
    <w:abstractNumId w:val="15"/>
  </w:num>
  <w:num w:numId="30">
    <w:abstractNumId w:val="18"/>
  </w:num>
  <w:num w:numId="31">
    <w:abstractNumId w:val="6"/>
  </w:num>
  <w:num w:numId="32">
    <w:abstractNumId w:val="9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5"/>
    <w:rsid w:val="000035EB"/>
    <w:rsid w:val="000037D5"/>
    <w:rsid w:val="00003CED"/>
    <w:rsid w:val="00003DF1"/>
    <w:rsid w:val="00004FCB"/>
    <w:rsid w:val="00007147"/>
    <w:rsid w:val="000079B9"/>
    <w:rsid w:val="0001019D"/>
    <w:rsid w:val="00010F82"/>
    <w:rsid w:val="0001219F"/>
    <w:rsid w:val="00012BEA"/>
    <w:rsid w:val="0001584C"/>
    <w:rsid w:val="00020185"/>
    <w:rsid w:val="000215FB"/>
    <w:rsid w:val="00022145"/>
    <w:rsid w:val="0002444B"/>
    <w:rsid w:val="00025274"/>
    <w:rsid w:val="00027A1F"/>
    <w:rsid w:val="00030016"/>
    <w:rsid w:val="000306F3"/>
    <w:rsid w:val="00030AF1"/>
    <w:rsid w:val="00030D0B"/>
    <w:rsid w:val="00031C46"/>
    <w:rsid w:val="00031F93"/>
    <w:rsid w:val="00032C6C"/>
    <w:rsid w:val="00035205"/>
    <w:rsid w:val="00035C43"/>
    <w:rsid w:val="000361C2"/>
    <w:rsid w:val="0003687C"/>
    <w:rsid w:val="000368C2"/>
    <w:rsid w:val="0003755C"/>
    <w:rsid w:val="00041F12"/>
    <w:rsid w:val="00042357"/>
    <w:rsid w:val="0004251C"/>
    <w:rsid w:val="00042AF7"/>
    <w:rsid w:val="00044F17"/>
    <w:rsid w:val="000451B2"/>
    <w:rsid w:val="0004657D"/>
    <w:rsid w:val="00046C90"/>
    <w:rsid w:val="00047540"/>
    <w:rsid w:val="00050681"/>
    <w:rsid w:val="000514FA"/>
    <w:rsid w:val="00051EB1"/>
    <w:rsid w:val="00052510"/>
    <w:rsid w:val="00053E0B"/>
    <w:rsid w:val="000541C0"/>
    <w:rsid w:val="00056113"/>
    <w:rsid w:val="00056D15"/>
    <w:rsid w:val="00057475"/>
    <w:rsid w:val="000601EA"/>
    <w:rsid w:val="00060C4F"/>
    <w:rsid w:val="00061E1C"/>
    <w:rsid w:val="00062BCD"/>
    <w:rsid w:val="0006303D"/>
    <w:rsid w:val="00063707"/>
    <w:rsid w:val="00063F11"/>
    <w:rsid w:val="00064626"/>
    <w:rsid w:val="00066F52"/>
    <w:rsid w:val="0006700F"/>
    <w:rsid w:val="000679B2"/>
    <w:rsid w:val="00067ABA"/>
    <w:rsid w:val="000703F9"/>
    <w:rsid w:val="000709DC"/>
    <w:rsid w:val="00074A54"/>
    <w:rsid w:val="0007686F"/>
    <w:rsid w:val="00080878"/>
    <w:rsid w:val="00080BA6"/>
    <w:rsid w:val="00080C92"/>
    <w:rsid w:val="00080ECA"/>
    <w:rsid w:val="000819A6"/>
    <w:rsid w:val="00081B3D"/>
    <w:rsid w:val="00081B6F"/>
    <w:rsid w:val="00081B84"/>
    <w:rsid w:val="00081EC1"/>
    <w:rsid w:val="000829D1"/>
    <w:rsid w:val="0008368A"/>
    <w:rsid w:val="000850BC"/>
    <w:rsid w:val="00086C2D"/>
    <w:rsid w:val="00086D65"/>
    <w:rsid w:val="000876C3"/>
    <w:rsid w:val="00087E94"/>
    <w:rsid w:val="00091A31"/>
    <w:rsid w:val="000930D0"/>
    <w:rsid w:val="00094A88"/>
    <w:rsid w:val="00095AFA"/>
    <w:rsid w:val="000969DF"/>
    <w:rsid w:val="000977CE"/>
    <w:rsid w:val="000A0816"/>
    <w:rsid w:val="000A18F9"/>
    <w:rsid w:val="000A191F"/>
    <w:rsid w:val="000A44D1"/>
    <w:rsid w:val="000A79E2"/>
    <w:rsid w:val="000B083B"/>
    <w:rsid w:val="000B2D56"/>
    <w:rsid w:val="000B365C"/>
    <w:rsid w:val="000B4D5A"/>
    <w:rsid w:val="000C2059"/>
    <w:rsid w:val="000C5959"/>
    <w:rsid w:val="000C6187"/>
    <w:rsid w:val="000C6D97"/>
    <w:rsid w:val="000D12F2"/>
    <w:rsid w:val="000D213C"/>
    <w:rsid w:val="000D643F"/>
    <w:rsid w:val="000D76A7"/>
    <w:rsid w:val="000D7BF5"/>
    <w:rsid w:val="000E0070"/>
    <w:rsid w:val="000E0DEF"/>
    <w:rsid w:val="000E2DE5"/>
    <w:rsid w:val="000E3AC7"/>
    <w:rsid w:val="000E3ECA"/>
    <w:rsid w:val="000E424D"/>
    <w:rsid w:val="000E4C7D"/>
    <w:rsid w:val="000E5317"/>
    <w:rsid w:val="000E65F2"/>
    <w:rsid w:val="000F0E59"/>
    <w:rsid w:val="000F11CD"/>
    <w:rsid w:val="000F1253"/>
    <w:rsid w:val="000F203D"/>
    <w:rsid w:val="000F24D4"/>
    <w:rsid w:val="000F2F6E"/>
    <w:rsid w:val="000F3962"/>
    <w:rsid w:val="000F4515"/>
    <w:rsid w:val="000F5AA0"/>
    <w:rsid w:val="000F642F"/>
    <w:rsid w:val="000F6A27"/>
    <w:rsid w:val="000F7235"/>
    <w:rsid w:val="000F7FF9"/>
    <w:rsid w:val="00100257"/>
    <w:rsid w:val="001005CA"/>
    <w:rsid w:val="0010167C"/>
    <w:rsid w:val="001032C2"/>
    <w:rsid w:val="001044CD"/>
    <w:rsid w:val="001052BF"/>
    <w:rsid w:val="0010696A"/>
    <w:rsid w:val="00107E9E"/>
    <w:rsid w:val="001100E4"/>
    <w:rsid w:val="00110A0D"/>
    <w:rsid w:val="001116D7"/>
    <w:rsid w:val="001116EA"/>
    <w:rsid w:val="00113F4E"/>
    <w:rsid w:val="00114CF3"/>
    <w:rsid w:val="00115446"/>
    <w:rsid w:val="00115B3F"/>
    <w:rsid w:val="00115B6C"/>
    <w:rsid w:val="00116DCC"/>
    <w:rsid w:val="00117773"/>
    <w:rsid w:val="001178CC"/>
    <w:rsid w:val="001208C2"/>
    <w:rsid w:val="00121F84"/>
    <w:rsid w:val="0012229D"/>
    <w:rsid w:val="00124BE1"/>
    <w:rsid w:val="001264F5"/>
    <w:rsid w:val="00127CDE"/>
    <w:rsid w:val="00130169"/>
    <w:rsid w:val="00130CDE"/>
    <w:rsid w:val="00132A2D"/>
    <w:rsid w:val="0013322D"/>
    <w:rsid w:val="0013355A"/>
    <w:rsid w:val="00133D57"/>
    <w:rsid w:val="001342D4"/>
    <w:rsid w:val="00135159"/>
    <w:rsid w:val="00135A91"/>
    <w:rsid w:val="00135DD5"/>
    <w:rsid w:val="001360DF"/>
    <w:rsid w:val="00136982"/>
    <w:rsid w:val="00136E2C"/>
    <w:rsid w:val="0014071A"/>
    <w:rsid w:val="00141AE4"/>
    <w:rsid w:val="001431C7"/>
    <w:rsid w:val="00146F3E"/>
    <w:rsid w:val="00147993"/>
    <w:rsid w:val="00153F14"/>
    <w:rsid w:val="00154A15"/>
    <w:rsid w:val="00156BA3"/>
    <w:rsid w:val="00160E87"/>
    <w:rsid w:val="00161ABC"/>
    <w:rsid w:val="00162BAE"/>
    <w:rsid w:val="00162D88"/>
    <w:rsid w:val="00162E5D"/>
    <w:rsid w:val="00162E89"/>
    <w:rsid w:val="0016456B"/>
    <w:rsid w:val="0016553E"/>
    <w:rsid w:val="00172A0F"/>
    <w:rsid w:val="00172B6E"/>
    <w:rsid w:val="001732FE"/>
    <w:rsid w:val="00173D63"/>
    <w:rsid w:val="00175CAD"/>
    <w:rsid w:val="001760F6"/>
    <w:rsid w:val="00180E97"/>
    <w:rsid w:val="001815BC"/>
    <w:rsid w:val="001816D1"/>
    <w:rsid w:val="0018355C"/>
    <w:rsid w:val="00184400"/>
    <w:rsid w:val="00184B6C"/>
    <w:rsid w:val="0019052A"/>
    <w:rsid w:val="001909FA"/>
    <w:rsid w:val="00191592"/>
    <w:rsid w:val="00192450"/>
    <w:rsid w:val="00192C02"/>
    <w:rsid w:val="001933EE"/>
    <w:rsid w:val="001937FC"/>
    <w:rsid w:val="00197DB9"/>
    <w:rsid w:val="001A1419"/>
    <w:rsid w:val="001A2FC6"/>
    <w:rsid w:val="001A31A6"/>
    <w:rsid w:val="001A3BC4"/>
    <w:rsid w:val="001A3D6B"/>
    <w:rsid w:val="001A3DFA"/>
    <w:rsid w:val="001A64D5"/>
    <w:rsid w:val="001B07E6"/>
    <w:rsid w:val="001B0D4C"/>
    <w:rsid w:val="001B6BD2"/>
    <w:rsid w:val="001B7E82"/>
    <w:rsid w:val="001C0718"/>
    <w:rsid w:val="001C0B26"/>
    <w:rsid w:val="001C1012"/>
    <w:rsid w:val="001C1A34"/>
    <w:rsid w:val="001C3264"/>
    <w:rsid w:val="001C3963"/>
    <w:rsid w:val="001C4A8C"/>
    <w:rsid w:val="001C559E"/>
    <w:rsid w:val="001D2645"/>
    <w:rsid w:val="001D404B"/>
    <w:rsid w:val="001D4188"/>
    <w:rsid w:val="001D5332"/>
    <w:rsid w:val="001D758C"/>
    <w:rsid w:val="001E36AA"/>
    <w:rsid w:val="001E3D39"/>
    <w:rsid w:val="001E3E68"/>
    <w:rsid w:val="001E4161"/>
    <w:rsid w:val="001E4483"/>
    <w:rsid w:val="001E5ED1"/>
    <w:rsid w:val="001F45D3"/>
    <w:rsid w:val="001F4E97"/>
    <w:rsid w:val="001F5934"/>
    <w:rsid w:val="001F7613"/>
    <w:rsid w:val="00200664"/>
    <w:rsid w:val="002009D0"/>
    <w:rsid w:val="00200F4E"/>
    <w:rsid w:val="002012DA"/>
    <w:rsid w:val="002032BD"/>
    <w:rsid w:val="00203FA7"/>
    <w:rsid w:val="00204EC2"/>
    <w:rsid w:val="0020610E"/>
    <w:rsid w:val="00206E92"/>
    <w:rsid w:val="0021156F"/>
    <w:rsid w:val="002143DE"/>
    <w:rsid w:val="00215708"/>
    <w:rsid w:val="00217222"/>
    <w:rsid w:val="002219D2"/>
    <w:rsid w:val="002230DF"/>
    <w:rsid w:val="00224D4B"/>
    <w:rsid w:val="00225A9C"/>
    <w:rsid w:val="0022751B"/>
    <w:rsid w:val="0023017C"/>
    <w:rsid w:val="002325C8"/>
    <w:rsid w:val="00236B72"/>
    <w:rsid w:val="0024085B"/>
    <w:rsid w:val="00240AD3"/>
    <w:rsid w:val="00240FCD"/>
    <w:rsid w:val="00241033"/>
    <w:rsid w:val="002418B5"/>
    <w:rsid w:val="00243220"/>
    <w:rsid w:val="00243870"/>
    <w:rsid w:val="00244086"/>
    <w:rsid w:val="0024666A"/>
    <w:rsid w:val="00246741"/>
    <w:rsid w:val="00252C0B"/>
    <w:rsid w:val="00254850"/>
    <w:rsid w:val="00254FA8"/>
    <w:rsid w:val="00255301"/>
    <w:rsid w:val="00255504"/>
    <w:rsid w:val="0025562C"/>
    <w:rsid w:val="00256263"/>
    <w:rsid w:val="002562B9"/>
    <w:rsid w:val="00256EC9"/>
    <w:rsid w:val="00257B39"/>
    <w:rsid w:val="00257D06"/>
    <w:rsid w:val="0026035F"/>
    <w:rsid w:val="002606ED"/>
    <w:rsid w:val="002639A3"/>
    <w:rsid w:val="00266001"/>
    <w:rsid w:val="00266520"/>
    <w:rsid w:val="00267E44"/>
    <w:rsid w:val="002721A0"/>
    <w:rsid w:val="00274DEF"/>
    <w:rsid w:val="00276BD9"/>
    <w:rsid w:val="00281C98"/>
    <w:rsid w:val="002822A9"/>
    <w:rsid w:val="002836D4"/>
    <w:rsid w:val="00283967"/>
    <w:rsid w:val="00283D5B"/>
    <w:rsid w:val="0028538E"/>
    <w:rsid w:val="00286EB0"/>
    <w:rsid w:val="00287DD9"/>
    <w:rsid w:val="00292FC3"/>
    <w:rsid w:val="002939AD"/>
    <w:rsid w:val="0029416D"/>
    <w:rsid w:val="002959E3"/>
    <w:rsid w:val="00295AC1"/>
    <w:rsid w:val="002965E9"/>
    <w:rsid w:val="00296CD9"/>
    <w:rsid w:val="002A0DE2"/>
    <w:rsid w:val="002A1A61"/>
    <w:rsid w:val="002A1DAD"/>
    <w:rsid w:val="002A27BA"/>
    <w:rsid w:val="002A40AD"/>
    <w:rsid w:val="002A4CF9"/>
    <w:rsid w:val="002A7CA3"/>
    <w:rsid w:val="002B15FA"/>
    <w:rsid w:val="002B1A23"/>
    <w:rsid w:val="002B5274"/>
    <w:rsid w:val="002C1532"/>
    <w:rsid w:val="002C1B81"/>
    <w:rsid w:val="002C7E48"/>
    <w:rsid w:val="002D37E9"/>
    <w:rsid w:val="002D593B"/>
    <w:rsid w:val="002E04CB"/>
    <w:rsid w:val="002E175B"/>
    <w:rsid w:val="002E1D96"/>
    <w:rsid w:val="002E2246"/>
    <w:rsid w:val="002E2446"/>
    <w:rsid w:val="002E3002"/>
    <w:rsid w:val="002E3442"/>
    <w:rsid w:val="002E3609"/>
    <w:rsid w:val="002E49BC"/>
    <w:rsid w:val="002E60E2"/>
    <w:rsid w:val="002E7862"/>
    <w:rsid w:val="002E7F3A"/>
    <w:rsid w:val="002E7FAB"/>
    <w:rsid w:val="002F0663"/>
    <w:rsid w:val="002F2708"/>
    <w:rsid w:val="002F3AD0"/>
    <w:rsid w:val="002F3B7E"/>
    <w:rsid w:val="002F476C"/>
    <w:rsid w:val="002F5C9B"/>
    <w:rsid w:val="002F5F53"/>
    <w:rsid w:val="002F655D"/>
    <w:rsid w:val="002F7E51"/>
    <w:rsid w:val="0030089F"/>
    <w:rsid w:val="003028B7"/>
    <w:rsid w:val="0030324F"/>
    <w:rsid w:val="00303889"/>
    <w:rsid w:val="00304C06"/>
    <w:rsid w:val="00306781"/>
    <w:rsid w:val="00307015"/>
    <w:rsid w:val="003075D5"/>
    <w:rsid w:val="00310C96"/>
    <w:rsid w:val="00314A53"/>
    <w:rsid w:val="00315ED0"/>
    <w:rsid w:val="0031785D"/>
    <w:rsid w:val="00321764"/>
    <w:rsid w:val="0032346F"/>
    <w:rsid w:val="00323EE2"/>
    <w:rsid w:val="00324148"/>
    <w:rsid w:val="00332098"/>
    <w:rsid w:val="00334E1C"/>
    <w:rsid w:val="003350BF"/>
    <w:rsid w:val="003352A2"/>
    <w:rsid w:val="00337FA2"/>
    <w:rsid w:val="0034132E"/>
    <w:rsid w:val="00341A3E"/>
    <w:rsid w:val="00342648"/>
    <w:rsid w:val="00342ACD"/>
    <w:rsid w:val="0034373F"/>
    <w:rsid w:val="003438C0"/>
    <w:rsid w:val="0034416F"/>
    <w:rsid w:val="0034478E"/>
    <w:rsid w:val="003449E9"/>
    <w:rsid w:val="003456A1"/>
    <w:rsid w:val="003472EC"/>
    <w:rsid w:val="0034738C"/>
    <w:rsid w:val="00350407"/>
    <w:rsid w:val="00350FC3"/>
    <w:rsid w:val="0035200C"/>
    <w:rsid w:val="00352A6C"/>
    <w:rsid w:val="003532E2"/>
    <w:rsid w:val="00354320"/>
    <w:rsid w:val="0035587B"/>
    <w:rsid w:val="00357736"/>
    <w:rsid w:val="00357ADE"/>
    <w:rsid w:val="00357DCA"/>
    <w:rsid w:val="0036000B"/>
    <w:rsid w:val="00360502"/>
    <w:rsid w:val="00360734"/>
    <w:rsid w:val="0036089E"/>
    <w:rsid w:val="00360EAA"/>
    <w:rsid w:val="003610C6"/>
    <w:rsid w:val="00361A04"/>
    <w:rsid w:val="00362F42"/>
    <w:rsid w:val="00362FA2"/>
    <w:rsid w:val="003659DD"/>
    <w:rsid w:val="00372E18"/>
    <w:rsid w:val="003744C2"/>
    <w:rsid w:val="0037568F"/>
    <w:rsid w:val="00377AD9"/>
    <w:rsid w:val="00381DF7"/>
    <w:rsid w:val="00381EEC"/>
    <w:rsid w:val="00382787"/>
    <w:rsid w:val="00383390"/>
    <w:rsid w:val="00383504"/>
    <w:rsid w:val="00383B2C"/>
    <w:rsid w:val="00383ECA"/>
    <w:rsid w:val="0038431B"/>
    <w:rsid w:val="003857ED"/>
    <w:rsid w:val="00385978"/>
    <w:rsid w:val="00385CF1"/>
    <w:rsid w:val="00385D77"/>
    <w:rsid w:val="00386430"/>
    <w:rsid w:val="003874C5"/>
    <w:rsid w:val="00390811"/>
    <w:rsid w:val="003908E7"/>
    <w:rsid w:val="00390FAE"/>
    <w:rsid w:val="00391A50"/>
    <w:rsid w:val="0039281B"/>
    <w:rsid w:val="00393D5D"/>
    <w:rsid w:val="003962E8"/>
    <w:rsid w:val="003977F6"/>
    <w:rsid w:val="00397A65"/>
    <w:rsid w:val="003A29F8"/>
    <w:rsid w:val="003A3D28"/>
    <w:rsid w:val="003A501E"/>
    <w:rsid w:val="003A5DF4"/>
    <w:rsid w:val="003A6099"/>
    <w:rsid w:val="003A770A"/>
    <w:rsid w:val="003A77AE"/>
    <w:rsid w:val="003B0D0E"/>
    <w:rsid w:val="003B20DE"/>
    <w:rsid w:val="003B268E"/>
    <w:rsid w:val="003B435A"/>
    <w:rsid w:val="003B55E4"/>
    <w:rsid w:val="003B581F"/>
    <w:rsid w:val="003B7C17"/>
    <w:rsid w:val="003C0ADB"/>
    <w:rsid w:val="003C280C"/>
    <w:rsid w:val="003C49BD"/>
    <w:rsid w:val="003C56C6"/>
    <w:rsid w:val="003C5BA8"/>
    <w:rsid w:val="003C651E"/>
    <w:rsid w:val="003C7699"/>
    <w:rsid w:val="003D114F"/>
    <w:rsid w:val="003D482A"/>
    <w:rsid w:val="003D62C3"/>
    <w:rsid w:val="003D6AFF"/>
    <w:rsid w:val="003D7E9A"/>
    <w:rsid w:val="003E00D6"/>
    <w:rsid w:val="003E0B4C"/>
    <w:rsid w:val="003E18D1"/>
    <w:rsid w:val="003E1C89"/>
    <w:rsid w:val="003E25FF"/>
    <w:rsid w:val="003E4980"/>
    <w:rsid w:val="003E4ECB"/>
    <w:rsid w:val="003E5B45"/>
    <w:rsid w:val="003E7A4D"/>
    <w:rsid w:val="003E7AB4"/>
    <w:rsid w:val="003F1E15"/>
    <w:rsid w:val="00400603"/>
    <w:rsid w:val="00403A01"/>
    <w:rsid w:val="00403AB6"/>
    <w:rsid w:val="004040F5"/>
    <w:rsid w:val="00405606"/>
    <w:rsid w:val="004060E9"/>
    <w:rsid w:val="00406731"/>
    <w:rsid w:val="004069F1"/>
    <w:rsid w:val="00407396"/>
    <w:rsid w:val="0040749C"/>
    <w:rsid w:val="004076F2"/>
    <w:rsid w:val="00410013"/>
    <w:rsid w:val="0041041A"/>
    <w:rsid w:val="004108EC"/>
    <w:rsid w:val="004109D9"/>
    <w:rsid w:val="00411F7F"/>
    <w:rsid w:val="004125A6"/>
    <w:rsid w:val="0041348E"/>
    <w:rsid w:val="00414283"/>
    <w:rsid w:val="00414C39"/>
    <w:rsid w:val="00420947"/>
    <w:rsid w:val="004218DA"/>
    <w:rsid w:val="004221B4"/>
    <w:rsid w:val="00422B83"/>
    <w:rsid w:val="00422F83"/>
    <w:rsid w:val="004251DF"/>
    <w:rsid w:val="00425A5C"/>
    <w:rsid w:val="0042691F"/>
    <w:rsid w:val="00426C19"/>
    <w:rsid w:val="00426D56"/>
    <w:rsid w:val="00427811"/>
    <w:rsid w:val="004305B6"/>
    <w:rsid w:val="004311BD"/>
    <w:rsid w:val="004313AC"/>
    <w:rsid w:val="004340CA"/>
    <w:rsid w:val="00435691"/>
    <w:rsid w:val="004363C7"/>
    <w:rsid w:val="0043679B"/>
    <w:rsid w:val="00436ADD"/>
    <w:rsid w:val="004373F3"/>
    <w:rsid w:val="00441624"/>
    <w:rsid w:val="00441868"/>
    <w:rsid w:val="004419DD"/>
    <w:rsid w:val="00442E29"/>
    <w:rsid w:val="00442EBF"/>
    <w:rsid w:val="00444462"/>
    <w:rsid w:val="00445142"/>
    <w:rsid w:val="004460BF"/>
    <w:rsid w:val="004516E2"/>
    <w:rsid w:val="004530CC"/>
    <w:rsid w:val="00453757"/>
    <w:rsid w:val="00457328"/>
    <w:rsid w:val="004574C2"/>
    <w:rsid w:val="004574D7"/>
    <w:rsid w:val="0046143C"/>
    <w:rsid w:val="00461444"/>
    <w:rsid w:val="0046327B"/>
    <w:rsid w:val="00463559"/>
    <w:rsid w:val="004643CD"/>
    <w:rsid w:val="004654E5"/>
    <w:rsid w:val="004673E6"/>
    <w:rsid w:val="00467DAB"/>
    <w:rsid w:val="004702BE"/>
    <w:rsid w:val="004714BA"/>
    <w:rsid w:val="004717A1"/>
    <w:rsid w:val="00471B3F"/>
    <w:rsid w:val="004754B6"/>
    <w:rsid w:val="00475D5C"/>
    <w:rsid w:val="004762AB"/>
    <w:rsid w:val="0047670E"/>
    <w:rsid w:val="00480395"/>
    <w:rsid w:val="00480CFD"/>
    <w:rsid w:val="00481E80"/>
    <w:rsid w:val="00484338"/>
    <w:rsid w:val="00485B1C"/>
    <w:rsid w:val="004870E5"/>
    <w:rsid w:val="004873EF"/>
    <w:rsid w:val="0048782D"/>
    <w:rsid w:val="004924B7"/>
    <w:rsid w:val="00492D8B"/>
    <w:rsid w:val="00493883"/>
    <w:rsid w:val="00493D6B"/>
    <w:rsid w:val="00496502"/>
    <w:rsid w:val="00496719"/>
    <w:rsid w:val="00496865"/>
    <w:rsid w:val="00496C50"/>
    <w:rsid w:val="004A0549"/>
    <w:rsid w:val="004A27C7"/>
    <w:rsid w:val="004A344D"/>
    <w:rsid w:val="004A385F"/>
    <w:rsid w:val="004A3AF4"/>
    <w:rsid w:val="004A41FD"/>
    <w:rsid w:val="004A5558"/>
    <w:rsid w:val="004A7279"/>
    <w:rsid w:val="004A7A96"/>
    <w:rsid w:val="004B14AC"/>
    <w:rsid w:val="004B1E15"/>
    <w:rsid w:val="004B3ED2"/>
    <w:rsid w:val="004B514A"/>
    <w:rsid w:val="004B6B39"/>
    <w:rsid w:val="004C06D2"/>
    <w:rsid w:val="004C0DE4"/>
    <w:rsid w:val="004C24B0"/>
    <w:rsid w:val="004C3399"/>
    <w:rsid w:val="004C3802"/>
    <w:rsid w:val="004C405C"/>
    <w:rsid w:val="004C4AC6"/>
    <w:rsid w:val="004C4EA3"/>
    <w:rsid w:val="004D05B4"/>
    <w:rsid w:val="004D0BF9"/>
    <w:rsid w:val="004D2EBB"/>
    <w:rsid w:val="004D45B9"/>
    <w:rsid w:val="004D6B31"/>
    <w:rsid w:val="004D7A82"/>
    <w:rsid w:val="004D7C4F"/>
    <w:rsid w:val="004E05BB"/>
    <w:rsid w:val="004E2FCA"/>
    <w:rsid w:val="004E334B"/>
    <w:rsid w:val="004E34FA"/>
    <w:rsid w:val="004E3B30"/>
    <w:rsid w:val="004E3BF7"/>
    <w:rsid w:val="004E6B4A"/>
    <w:rsid w:val="004E760C"/>
    <w:rsid w:val="004F0DE0"/>
    <w:rsid w:val="004F313C"/>
    <w:rsid w:val="004F4A4E"/>
    <w:rsid w:val="004F5ACD"/>
    <w:rsid w:val="004F6CD5"/>
    <w:rsid w:val="005013B1"/>
    <w:rsid w:val="005015F1"/>
    <w:rsid w:val="0050181F"/>
    <w:rsid w:val="005023F3"/>
    <w:rsid w:val="005057C6"/>
    <w:rsid w:val="00507A38"/>
    <w:rsid w:val="00507C72"/>
    <w:rsid w:val="005119D7"/>
    <w:rsid w:val="00511D94"/>
    <w:rsid w:val="00511FD7"/>
    <w:rsid w:val="00512E8B"/>
    <w:rsid w:val="00514133"/>
    <w:rsid w:val="00514158"/>
    <w:rsid w:val="0051437F"/>
    <w:rsid w:val="00514692"/>
    <w:rsid w:val="00515302"/>
    <w:rsid w:val="00515F71"/>
    <w:rsid w:val="00517F85"/>
    <w:rsid w:val="00520937"/>
    <w:rsid w:val="00522A94"/>
    <w:rsid w:val="005233D4"/>
    <w:rsid w:val="005238A3"/>
    <w:rsid w:val="005240A2"/>
    <w:rsid w:val="0052552D"/>
    <w:rsid w:val="00525918"/>
    <w:rsid w:val="0053123A"/>
    <w:rsid w:val="005315C6"/>
    <w:rsid w:val="005318E9"/>
    <w:rsid w:val="00531F33"/>
    <w:rsid w:val="005331F2"/>
    <w:rsid w:val="00533558"/>
    <w:rsid w:val="005349D7"/>
    <w:rsid w:val="00534C42"/>
    <w:rsid w:val="00534FAA"/>
    <w:rsid w:val="005410B1"/>
    <w:rsid w:val="0054259D"/>
    <w:rsid w:val="00542C4C"/>
    <w:rsid w:val="005442BC"/>
    <w:rsid w:val="0054468E"/>
    <w:rsid w:val="005455A7"/>
    <w:rsid w:val="005501D8"/>
    <w:rsid w:val="00551086"/>
    <w:rsid w:val="00552359"/>
    <w:rsid w:val="00552ADF"/>
    <w:rsid w:val="00553103"/>
    <w:rsid w:val="0055382F"/>
    <w:rsid w:val="00554FE1"/>
    <w:rsid w:val="00556716"/>
    <w:rsid w:val="00556B98"/>
    <w:rsid w:val="00561338"/>
    <w:rsid w:val="0056674F"/>
    <w:rsid w:val="00567EB4"/>
    <w:rsid w:val="00570625"/>
    <w:rsid w:val="005715CF"/>
    <w:rsid w:val="00573162"/>
    <w:rsid w:val="00575377"/>
    <w:rsid w:val="00575C66"/>
    <w:rsid w:val="005773DC"/>
    <w:rsid w:val="005824F2"/>
    <w:rsid w:val="00582AA9"/>
    <w:rsid w:val="0058300A"/>
    <w:rsid w:val="005835E2"/>
    <w:rsid w:val="00585A07"/>
    <w:rsid w:val="00585E69"/>
    <w:rsid w:val="005873CD"/>
    <w:rsid w:val="00594CF8"/>
    <w:rsid w:val="00596E46"/>
    <w:rsid w:val="0059713D"/>
    <w:rsid w:val="005A1623"/>
    <w:rsid w:val="005A25CB"/>
    <w:rsid w:val="005A31C9"/>
    <w:rsid w:val="005A3C07"/>
    <w:rsid w:val="005A3EA8"/>
    <w:rsid w:val="005A5045"/>
    <w:rsid w:val="005A54A5"/>
    <w:rsid w:val="005A7D45"/>
    <w:rsid w:val="005B0F42"/>
    <w:rsid w:val="005B1D81"/>
    <w:rsid w:val="005B1FB9"/>
    <w:rsid w:val="005B271C"/>
    <w:rsid w:val="005B405D"/>
    <w:rsid w:val="005B6435"/>
    <w:rsid w:val="005B79F3"/>
    <w:rsid w:val="005C0557"/>
    <w:rsid w:val="005C221F"/>
    <w:rsid w:val="005C5204"/>
    <w:rsid w:val="005D069E"/>
    <w:rsid w:val="005D2261"/>
    <w:rsid w:val="005D22F0"/>
    <w:rsid w:val="005D3D19"/>
    <w:rsid w:val="005D3F35"/>
    <w:rsid w:val="005D4273"/>
    <w:rsid w:val="005D4398"/>
    <w:rsid w:val="005D5927"/>
    <w:rsid w:val="005D6C7E"/>
    <w:rsid w:val="005D714C"/>
    <w:rsid w:val="005E0BDD"/>
    <w:rsid w:val="005E0EF7"/>
    <w:rsid w:val="005E4468"/>
    <w:rsid w:val="005E5921"/>
    <w:rsid w:val="005E7BFB"/>
    <w:rsid w:val="005E7FCB"/>
    <w:rsid w:val="005F17AC"/>
    <w:rsid w:val="005F1935"/>
    <w:rsid w:val="005F195D"/>
    <w:rsid w:val="005F3E91"/>
    <w:rsid w:val="005F487F"/>
    <w:rsid w:val="005F6D8E"/>
    <w:rsid w:val="00600B58"/>
    <w:rsid w:val="006031A2"/>
    <w:rsid w:val="00603B8C"/>
    <w:rsid w:val="00603C1E"/>
    <w:rsid w:val="006057E7"/>
    <w:rsid w:val="00607759"/>
    <w:rsid w:val="0061039C"/>
    <w:rsid w:val="00611BAA"/>
    <w:rsid w:val="0061405E"/>
    <w:rsid w:val="0061434E"/>
    <w:rsid w:val="00614B68"/>
    <w:rsid w:val="00614BDE"/>
    <w:rsid w:val="00621816"/>
    <w:rsid w:val="00621EBC"/>
    <w:rsid w:val="00621FA7"/>
    <w:rsid w:val="00622116"/>
    <w:rsid w:val="00622121"/>
    <w:rsid w:val="00624E82"/>
    <w:rsid w:val="0062588B"/>
    <w:rsid w:val="006312DD"/>
    <w:rsid w:val="00635914"/>
    <w:rsid w:val="00637C89"/>
    <w:rsid w:val="00637D70"/>
    <w:rsid w:val="00637FA7"/>
    <w:rsid w:val="0064205D"/>
    <w:rsid w:val="00644171"/>
    <w:rsid w:val="00646D0B"/>
    <w:rsid w:val="0065213C"/>
    <w:rsid w:val="0065246C"/>
    <w:rsid w:val="006537BA"/>
    <w:rsid w:val="006556BD"/>
    <w:rsid w:val="006609F7"/>
    <w:rsid w:val="00660C3D"/>
    <w:rsid w:val="00660F8E"/>
    <w:rsid w:val="00660FE5"/>
    <w:rsid w:val="006632B5"/>
    <w:rsid w:val="006635B9"/>
    <w:rsid w:val="00663CB2"/>
    <w:rsid w:val="00664C24"/>
    <w:rsid w:val="00665AD9"/>
    <w:rsid w:val="00672300"/>
    <w:rsid w:val="00673809"/>
    <w:rsid w:val="00673C82"/>
    <w:rsid w:val="006741FA"/>
    <w:rsid w:val="00675A52"/>
    <w:rsid w:val="00675F75"/>
    <w:rsid w:val="00676FAC"/>
    <w:rsid w:val="00680200"/>
    <w:rsid w:val="00680B6F"/>
    <w:rsid w:val="00682D78"/>
    <w:rsid w:val="00683A4D"/>
    <w:rsid w:val="00683FA2"/>
    <w:rsid w:val="0068451C"/>
    <w:rsid w:val="00684863"/>
    <w:rsid w:val="00685DDE"/>
    <w:rsid w:val="00687FB4"/>
    <w:rsid w:val="00690834"/>
    <w:rsid w:val="00693033"/>
    <w:rsid w:val="006933E2"/>
    <w:rsid w:val="006935E4"/>
    <w:rsid w:val="006947E1"/>
    <w:rsid w:val="00695AF3"/>
    <w:rsid w:val="006A1F95"/>
    <w:rsid w:val="006A3FF4"/>
    <w:rsid w:val="006A41E0"/>
    <w:rsid w:val="006A682C"/>
    <w:rsid w:val="006B0E4B"/>
    <w:rsid w:val="006B249F"/>
    <w:rsid w:val="006B31CC"/>
    <w:rsid w:val="006B4FA6"/>
    <w:rsid w:val="006B590A"/>
    <w:rsid w:val="006B60EA"/>
    <w:rsid w:val="006B64C0"/>
    <w:rsid w:val="006B738F"/>
    <w:rsid w:val="006C08E3"/>
    <w:rsid w:val="006C1ABA"/>
    <w:rsid w:val="006C1B01"/>
    <w:rsid w:val="006C2790"/>
    <w:rsid w:val="006C2F6B"/>
    <w:rsid w:val="006C3199"/>
    <w:rsid w:val="006C6D26"/>
    <w:rsid w:val="006C7CE8"/>
    <w:rsid w:val="006D14EA"/>
    <w:rsid w:val="006D166A"/>
    <w:rsid w:val="006D256D"/>
    <w:rsid w:val="006D34ED"/>
    <w:rsid w:val="006D43FB"/>
    <w:rsid w:val="006D66EE"/>
    <w:rsid w:val="006D68BC"/>
    <w:rsid w:val="006D7224"/>
    <w:rsid w:val="006E0265"/>
    <w:rsid w:val="006E3159"/>
    <w:rsid w:val="006E5801"/>
    <w:rsid w:val="006E66A9"/>
    <w:rsid w:val="006E69B4"/>
    <w:rsid w:val="006E781C"/>
    <w:rsid w:val="006F06B6"/>
    <w:rsid w:val="006F13C8"/>
    <w:rsid w:val="006F3D84"/>
    <w:rsid w:val="006F5CDD"/>
    <w:rsid w:val="00701A8C"/>
    <w:rsid w:val="0070275F"/>
    <w:rsid w:val="00705B4B"/>
    <w:rsid w:val="0070752A"/>
    <w:rsid w:val="00707879"/>
    <w:rsid w:val="00710970"/>
    <w:rsid w:val="0071098E"/>
    <w:rsid w:val="00713C9D"/>
    <w:rsid w:val="00714755"/>
    <w:rsid w:val="00715D1F"/>
    <w:rsid w:val="0071682B"/>
    <w:rsid w:val="007171B9"/>
    <w:rsid w:val="00717F51"/>
    <w:rsid w:val="007218E6"/>
    <w:rsid w:val="00721CCC"/>
    <w:rsid w:val="00723FC2"/>
    <w:rsid w:val="00727015"/>
    <w:rsid w:val="00727432"/>
    <w:rsid w:val="00730389"/>
    <w:rsid w:val="00731239"/>
    <w:rsid w:val="00731BC0"/>
    <w:rsid w:val="00732538"/>
    <w:rsid w:val="0073254F"/>
    <w:rsid w:val="007331F6"/>
    <w:rsid w:val="00734398"/>
    <w:rsid w:val="00734940"/>
    <w:rsid w:val="00734DDC"/>
    <w:rsid w:val="0073527A"/>
    <w:rsid w:val="00737E34"/>
    <w:rsid w:val="00741A4E"/>
    <w:rsid w:val="00741B97"/>
    <w:rsid w:val="00741D2A"/>
    <w:rsid w:val="0074214D"/>
    <w:rsid w:val="0074270F"/>
    <w:rsid w:val="00745079"/>
    <w:rsid w:val="007464A7"/>
    <w:rsid w:val="00746635"/>
    <w:rsid w:val="00746723"/>
    <w:rsid w:val="00747A1F"/>
    <w:rsid w:val="00751BC5"/>
    <w:rsid w:val="007549D7"/>
    <w:rsid w:val="00754A8E"/>
    <w:rsid w:val="00754CF0"/>
    <w:rsid w:val="00755EFC"/>
    <w:rsid w:val="00756BB9"/>
    <w:rsid w:val="00760694"/>
    <w:rsid w:val="00760CCE"/>
    <w:rsid w:val="00761E61"/>
    <w:rsid w:val="00763A57"/>
    <w:rsid w:val="00764790"/>
    <w:rsid w:val="00766556"/>
    <w:rsid w:val="00767263"/>
    <w:rsid w:val="0077098C"/>
    <w:rsid w:val="00770E5A"/>
    <w:rsid w:val="0077159A"/>
    <w:rsid w:val="0077291A"/>
    <w:rsid w:val="0077409E"/>
    <w:rsid w:val="0077540A"/>
    <w:rsid w:val="0077551C"/>
    <w:rsid w:val="007766D3"/>
    <w:rsid w:val="00776C9A"/>
    <w:rsid w:val="0077785A"/>
    <w:rsid w:val="00780A6E"/>
    <w:rsid w:val="00780DE7"/>
    <w:rsid w:val="00781325"/>
    <w:rsid w:val="00782B7F"/>
    <w:rsid w:val="00782FA1"/>
    <w:rsid w:val="00783110"/>
    <w:rsid w:val="0078494F"/>
    <w:rsid w:val="00784C99"/>
    <w:rsid w:val="007865DE"/>
    <w:rsid w:val="007867FC"/>
    <w:rsid w:val="00790C74"/>
    <w:rsid w:val="00790D1B"/>
    <w:rsid w:val="00791BFA"/>
    <w:rsid w:val="00791E75"/>
    <w:rsid w:val="007929E4"/>
    <w:rsid w:val="007937A2"/>
    <w:rsid w:val="00794DC6"/>
    <w:rsid w:val="00795FD9"/>
    <w:rsid w:val="007963E8"/>
    <w:rsid w:val="00796450"/>
    <w:rsid w:val="00796A47"/>
    <w:rsid w:val="007A347F"/>
    <w:rsid w:val="007A3F87"/>
    <w:rsid w:val="007A4D9A"/>
    <w:rsid w:val="007A6EC9"/>
    <w:rsid w:val="007A70A8"/>
    <w:rsid w:val="007A73CB"/>
    <w:rsid w:val="007B11A6"/>
    <w:rsid w:val="007B1980"/>
    <w:rsid w:val="007B1BA8"/>
    <w:rsid w:val="007B1BBF"/>
    <w:rsid w:val="007B236D"/>
    <w:rsid w:val="007B2CC7"/>
    <w:rsid w:val="007B3870"/>
    <w:rsid w:val="007B4AE4"/>
    <w:rsid w:val="007B538A"/>
    <w:rsid w:val="007B7A81"/>
    <w:rsid w:val="007B7E8B"/>
    <w:rsid w:val="007C1310"/>
    <w:rsid w:val="007C214B"/>
    <w:rsid w:val="007C2EC0"/>
    <w:rsid w:val="007C3488"/>
    <w:rsid w:val="007C36F3"/>
    <w:rsid w:val="007C4511"/>
    <w:rsid w:val="007C5806"/>
    <w:rsid w:val="007C58A5"/>
    <w:rsid w:val="007C6ADA"/>
    <w:rsid w:val="007D0538"/>
    <w:rsid w:val="007D1471"/>
    <w:rsid w:val="007D1919"/>
    <w:rsid w:val="007D1A7A"/>
    <w:rsid w:val="007D2412"/>
    <w:rsid w:val="007D415F"/>
    <w:rsid w:val="007D5292"/>
    <w:rsid w:val="007D60C4"/>
    <w:rsid w:val="007D7D50"/>
    <w:rsid w:val="007E0848"/>
    <w:rsid w:val="007E2A84"/>
    <w:rsid w:val="007E2AA4"/>
    <w:rsid w:val="007E3B8D"/>
    <w:rsid w:val="007E3FC0"/>
    <w:rsid w:val="007E48E7"/>
    <w:rsid w:val="007E4C52"/>
    <w:rsid w:val="007E5EDB"/>
    <w:rsid w:val="007E6A33"/>
    <w:rsid w:val="007E7AB6"/>
    <w:rsid w:val="007E7E9B"/>
    <w:rsid w:val="007F1482"/>
    <w:rsid w:val="007F2909"/>
    <w:rsid w:val="007F3807"/>
    <w:rsid w:val="007F44DB"/>
    <w:rsid w:val="007F475F"/>
    <w:rsid w:val="007F53A0"/>
    <w:rsid w:val="007F5F7E"/>
    <w:rsid w:val="007F63E3"/>
    <w:rsid w:val="00800ACB"/>
    <w:rsid w:val="008030B9"/>
    <w:rsid w:val="00803582"/>
    <w:rsid w:val="0080360C"/>
    <w:rsid w:val="00803EB7"/>
    <w:rsid w:val="00804467"/>
    <w:rsid w:val="00804E07"/>
    <w:rsid w:val="00807107"/>
    <w:rsid w:val="00807626"/>
    <w:rsid w:val="00807E82"/>
    <w:rsid w:val="0081473E"/>
    <w:rsid w:val="00814CAC"/>
    <w:rsid w:val="00815BE7"/>
    <w:rsid w:val="00815D38"/>
    <w:rsid w:val="00816542"/>
    <w:rsid w:val="00816937"/>
    <w:rsid w:val="00817334"/>
    <w:rsid w:val="00821B96"/>
    <w:rsid w:val="00822370"/>
    <w:rsid w:val="008230FB"/>
    <w:rsid w:val="008235EA"/>
    <w:rsid w:val="00823916"/>
    <w:rsid w:val="00824448"/>
    <w:rsid w:val="00824DA0"/>
    <w:rsid w:val="008259D8"/>
    <w:rsid w:val="008259F1"/>
    <w:rsid w:val="00826CB8"/>
    <w:rsid w:val="00827C3D"/>
    <w:rsid w:val="008305A1"/>
    <w:rsid w:val="00831575"/>
    <w:rsid w:val="00834303"/>
    <w:rsid w:val="00834705"/>
    <w:rsid w:val="008356D6"/>
    <w:rsid w:val="00835A88"/>
    <w:rsid w:val="00837B06"/>
    <w:rsid w:val="00837D04"/>
    <w:rsid w:val="008403CD"/>
    <w:rsid w:val="008406C1"/>
    <w:rsid w:val="008409C2"/>
    <w:rsid w:val="00841432"/>
    <w:rsid w:val="008417E4"/>
    <w:rsid w:val="00841AF9"/>
    <w:rsid w:val="0084292D"/>
    <w:rsid w:val="008431D6"/>
    <w:rsid w:val="00846A62"/>
    <w:rsid w:val="00852717"/>
    <w:rsid w:val="008548BB"/>
    <w:rsid w:val="00854BCF"/>
    <w:rsid w:val="00855388"/>
    <w:rsid w:val="008560FD"/>
    <w:rsid w:val="008561AC"/>
    <w:rsid w:val="00856F6A"/>
    <w:rsid w:val="00857C49"/>
    <w:rsid w:val="00860286"/>
    <w:rsid w:val="0086218F"/>
    <w:rsid w:val="008626AA"/>
    <w:rsid w:val="00862E79"/>
    <w:rsid w:val="00863CE5"/>
    <w:rsid w:val="00864305"/>
    <w:rsid w:val="008645DE"/>
    <w:rsid w:val="00864753"/>
    <w:rsid w:val="00864CDB"/>
    <w:rsid w:val="00865E2D"/>
    <w:rsid w:val="0086674F"/>
    <w:rsid w:val="00866CFE"/>
    <w:rsid w:val="00866D42"/>
    <w:rsid w:val="00867F6E"/>
    <w:rsid w:val="00872321"/>
    <w:rsid w:val="00872495"/>
    <w:rsid w:val="00872B7D"/>
    <w:rsid w:val="0087303C"/>
    <w:rsid w:val="00875713"/>
    <w:rsid w:val="00876A1C"/>
    <w:rsid w:val="00877A4D"/>
    <w:rsid w:val="008811D4"/>
    <w:rsid w:val="00882C6D"/>
    <w:rsid w:val="00883087"/>
    <w:rsid w:val="00885F38"/>
    <w:rsid w:val="008874D2"/>
    <w:rsid w:val="008918B5"/>
    <w:rsid w:val="00892B3F"/>
    <w:rsid w:val="00892C55"/>
    <w:rsid w:val="0089314A"/>
    <w:rsid w:val="00894FFE"/>
    <w:rsid w:val="008957D4"/>
    <w:rsid w:val="00895963"/>
    <w:rsid w:val="008A1098"/>
    <w:rsid w:val="008A2CFD"/>
    <w:rsid w:val="008A5083"/>
    <w:rsid w:val="008A51ED"/>
    <w:rsid w:val="008A5AE3"/>
    <w:rsid w:val="008A609F"/>
    <w:rsid w:val="008A666D"/>
    <w:rsid w:val="008A71CF"/>
    <w:rsid w:val="008B15F8"/>
    <w:rsid w:val="008B1769"/>
    <w:rsid w:val="008B1BA1"/>
    <w:rsid w:val="008B2E3E"/>
    <w:rsid w:val="008B3019"/>
    <w:rsid w:val="008B3389"/>
    <w:rsid w:val="008B60D6"/>
    <w:rsid w:val="008B64A5"/>
    <w:rsid w:val="008B73A8"/>
    <w:rsid w:val="008B7AB3"/>
    <w:rsid w:val="008C0DA5"/>
    <w:rsid w:val="008C105B"/>
    <w:rsid w:val="008C1F2C"/>
    <w:rsid w:val="008C2E5B"/>
    <w:rsid w:val="008C3EAB"/>
    <w:rsid w:val="008D0487"/>
    <w:rsid w:val="008D0BF2"/>
    <w:rsid w:val="008D1022"/>
    <w:rsid w:val="008D1CA9"/>
    <w:rsid w:val="008D296A"/>
    <w:rsid w:val="008D3455"/>
    <w:rsid w:val="008D3934"/>
    <w:rsid w:val="008D499C"/>
    <w:rsid w:val="008D5A81"/>
    <w:rsid w:val="008E0754"/>
    <w:rsid w:val="008E1805"/>
    <w:rsid w:val="008E2428"/>
    <w:rsid w:val="008E2CDA"/>
    <w:rsid w:val="008E2E34"/>
    <w:rsid w:val="008E458E"/>
    <w:rsid w:val="008E4B0E"/>
    <w:rsid w:val="008E4C2E"/>
    <w:rsid w:val="008E50C3"/>
    <w:rsid w:val="008E5169"/>
    <w:rsid w:val="008E529B"/>
    <w:rsid w:val="008E52A6"/>
    <w:rsid w:val="008E70FF"/>
    <w:rsid w:val="008E7C5B"/>
    <w:rsid w:val="008F053E"/>
    <w:rsid w:val="008F18A1"/>
    <w:rsid w:val="008F3996"/>
    <w:rsid w:val="008F4A5B"/>
    <w:rsid w:val="008F4CAA"/>
    <w:rsid w:val="008F4F38"/>
    <w:rsid w:val="008F55A1"/>
    <w:rsid w:val="008F57DC"/>
    <w:rsid w:val="008F59FE"/>
    <w:rsid w:val="008F5E8A"/>
    <w:rsid w:val="008F60EA"/>
    <w:rsid w:val="008F6900"/>
    <w:rsid w:val="008F6A8C"/>
    <w:rsid w:val="008F6E55"/>
    <w:rsid w:val="008F7ACC"/>
    <w:rsid w:val="00901197"/>
    <w:rsid w:val="009066C4"/>
    <w:rsid w:val="00906E2C"/>
    <w:rsid w:val="00907177"/>
    <w:rsid w:val="00907356"/>
    <w:rsid w:val="00910638"/>
    <w:rsid w:val="0091131B"/>
    <w:rsid w:val="0091189E"/>
    <w:rsid w:val="00915816"/>
    <w:rsid w:val="009161B7"/>
    <w:rsid w:val="00916628"/>
    <w:rsid w:val="0092119E"/>
    <w:rsid w:val="00921F64"/>
    <w:rsid w:val="009223E4"/>
    <w:rsid w:val="009227ED"/>
    <w:rsid w:val="00922939"/>
    <w:rsid w:val="009230AA"/>
    <w:rsid w:val="009231D5"/>
    <w:rsid w:val="00924374"/>
    <w:rsid w:val="00924DD1"/>
    <w:rsid w:val="00925328"/>
    <w:rsid w:val="00926742"/>
    <w:rsid w:val="00930A46"/>
    <w:rsid w:val="00930F33"/>
    <w:rsid w:val="00933DC8"/>
    <w:rsid w:val="00940EB8"/>
    <w:rsid w:val="0094245D"/>
    <w:rsid w:val="00942F02"/>
    <w:rsid w:val="00943508"/>
    <w:rsid w:val="0094458F"/>
    <w:rsid w:val="009449E8"/>
    <w:rsid w:val="00945110"/>
    <w:rsid w:val="00945189"/>
    <w:rsid w:val="00945579"/>
    <w:rsid w:val="00946029"/>
    <w:rsid w:val="00947F31"/>
    <w:rsid w:val="0095061F"/>
    <w:rsid w:val="0095087B"/>
    <w:rsid w:val="00952CCC"/>
    <w:rsid w:val="009530A6"/>
    <w:rsid w:val="009534A1"/>
    <w:rsid w:val="00954081"/>
    <w:rsid w:val="009559CF"/>
    <w:rsid w:val="00956A8E"/>
    <w:rsid w:val="00957451"/>
    <w:rsid w:val="0096068B"/>
    <w:rsid w:val="00960CA9"/>
    <w:rsid w:val="00962122"/>
    <w:rsid w:val="00962679"/>
    <w:rsid w:val="00962721"/>
    <w:rsid w:val="00962DE0"/>
    <w:rsid w:val="0097008F"/>
    <w:rsid w:val="0097134D"/>
    <w:rsid w:val="00972F9C"/>
    <w:rsid w:val="00975102"/>
    <w:rsid w:val="009767F8"/>
    <w:rsid w:val="00976C6B"/>
    <w:rsid w:val="00977026"/>
    <w:rsid w:val="009774DC"/>
    <w:rsid w:val="00980468"/>
    <w:rsid w:val="00981B74"/>
    <w:rsid w:val="00981D06"/>
    <w:rsid w:val="00982575"/>
    <w:rsid w:val="00982E0A"/>
    <w:rsid w:val="009855DB"/>
    <w:rsid w:val="00986C30"/>
    <w:rsid w:val="00986D05"/>
    <w:rsid w:val="00990497"/>
    <w:rsid w:val="00992931"/>
    <w:rsid w:val="00993165"/>
    <w:rsid w:val="00993D32"/>
    <w:rsid w:val="00994A87"/>
    <w:rsid w:val="00996049"/>
    <w:rsid w:val="00996CD2"/>
    <w:rsid w:val="00997BA6"/>
    <w:rsid w:val="00997E40"/>
    <w:rsid w:val="009A23DA"/>
    <w:rsid w:val="009A428C"/>
    <w:rsid w:val="009A6CF0"/>
    <w:rsid w:val="009A73F8"/>
    <w:rsid w:val="009A7717"/>
    <w:rsid w:val="009B0AEF"/>
    <w:rsid w:val="009B0B7E"/>
    <w:rsid w:val="009B1565"/>
    <w:rsid w:val="009B225D"/>
    <w:rsid w:val="009B2B50"/>
    <w:rsid w:val="009B2C57"/>
    <w:rsid w:val="009B46BB"/>
    <w:rsid w:val="009B47CF"/>
    <w:rsid w:val="009B4CB4"/>
    <w:rsid w:val="009B674A"/>
    <w:rsid w:val="009B79CA"/>
    <w:rsid w:val="009B7B77"/>
    <w:rsid w:val="009B7F7E"/>
    <w:rsid w:val="009C0294"/>
    <w:rsid w:val="009C1054"/>
    <w:rsid w:val="009C33AB"/>
    <w:rsid w:val="009C4779"/>
    <w:rsid w:val="009C54AE"/>
    <w:rsid w:val="009C5C54"/>
    <w:rsid w:val="009C6EEB"/>
    <w:rsid w:val="009C75F0"/>
    <w:rsid w:val="009C7C72"/>
    <w:rsid w:val="009D09CB"/>
    <w:rsid w:val="009D1CC8"/>
    <w:rsid w:val="009D1F20"/>
    <w:rsid w:val="009D2A09"/>
    <w:rsid w:val="009D2D0C"/>
    <w:rsid w:val="009D49F4"/>
    <w:rsid w:val="009D4BEA"/>
    <w:rsid w:val="009D5D7F"/>
    <w:rsid w:val="009D6B1A"/>
    <w:rsid w:val="009D7567"/>
    <w:rsid w:val="009E35F3"/>
    <w:rsid w:val="009E3B47"/>
    <w:rsid w:val="009E5C7C"/>
    <w:rsid w:val="009E693E"/>
    <w:rsid w:val="009E6AAE"/>
    <w:rsid w:val="009E6BC9"/>
    <w:rsid w:val="009F0A42"/>
    <w:rsid w:val="009F1F5A"/>
    <w:rsid w:val="009F242C"/>
    <w:rsid w:val="009F52EE"/>
    <w:rsid w:val="009F64E2"/>
    <w:rsid w:val="009F77E9"/>
    <w:rsid w:val="00A0039C"/>
    <w:rsid w:val="00A01153"/>
    <w:rsid w:val="00A019FE"/>
    <w:rsid w:val="00A01BB0"/>
    <w:rsid w:val="00A02327"/>
    <w:rsid w:val="00A028E2"/>
    <w:rsid w:val="00A03183"/>
    <w:rsid w:val="00A0403A"/>
    <w:rsid w:val="00A0612D"/>
    <w:rsid w:val="00A10C6A"/>
    <w:rsid w:val="00A10CED"/>
    <w:rsid w:val="00A11163"/>
    <w:rsid w:val="00A11411"/>
    <w:rsid w:val="00A12365"/>
    <w:rsid w:val="00A14C15"/>
    <w:rsid w:val="00A17550"/>
    <w:rsid w:val="00A22B82"/>
    <w:rsid w:val="00A24F52"/>
    <w:rsid w:val="00A25BE2"/>
    <w:rsid w:val="00A2794B"/>
    <w:rsid w:val="00A27ECF"/>
    <w:rsid w:val="00A30217"/>
    <w:rsid w:val="00A30594"/>
    <w:rsid w:val="00A30A19"/>
    <w:rsid w:val="00A31279"/>
    <w:rsid w:val="00A31A8A"/>
    <w:rsid w:val="00A33714"/>
    <w:rsid w:val="00A34B36"/>
    <w:rsid w:val="00A36AE6"/>
    <w:rsid w:val="00A37BC3"/>
    <w:rsid w:val="00A40180"/>
    <w:rsid w:val="00A4268E"/>
    <w:rsid w:val="00A428F7"/>
    <w:rsid w:val="00A43343"/>
    <w:rsid w:val="00A445C0"/>
    <w:rsid w:val="00A459E8"/>
    <w:rsid w:val="00A46102"/>
    <w:rsid w:val="00A46313"/>
    <w:rsid w:val="00A463A3"/>
    <w:rsid w:val="00A518F7"/>
    <w:rsid w:val="00A5510C"/>
    <w:rsid w:val="00A572AD"/>
    <w:rsid w:val="00A5740D"/>
    <w:rsid w:val="00A600CD"/>
    <w:rsid w:val="00A60247"/>
    <w:rsid w:val="00A63BD1"/>
    <w:rsid w:val="00A63D8F"/>
    <w:rsid w:val="00A65419"/>
    <w:rsid w:val="00A6645E"/>
    <w:rsid w:val="00A66AFA"/>
    <w:rsid w:val="00A67C2F"/>
    <w:rsid w:val="00A70D37"/>
    <w:rsid w:val="00A70D7F"/>
    <w:rsid w:val="00A7205B"/>
    <w:rsid w:val="00A72FAB"/>
    <w:rsid w:val="00A737E5"/>
    <w:rsid w:val="00A75140"/>
    <w:rsid w:val="00A75AF2"/>
    <w:rsid w:val="00A77E41"/>
    <w:rsid w:val="00A800A6"/>
    <w:rsid w:val="00A802B6"/>
    <w:rsid w:val="00A81AB5"/>
    <w:rsid w:val="00A82139"/>
    <w:rsid w:val="00A9059C"/>
    <w:rsid w:val="00A90C7C"/>
    <w:rsid w:val="00A90D80"/>
    <w:rsid w:val="00A93207"/>
    <w:rsid w:val="00A94537"/>
    <w:rsid w:val="00A94673"/>
    <w:rsid w:val="00A952E2"/>
    <w:rsid w:val="00A97363"/>
    <w:rsid w:val="00A97AF5"/>
    <w:rsid w:val="00AA251F"/>
    <w:rsid w:val="00AA3252"/>
    <w:rsid w:val="00AA3B9D"/>
    <w:rsid w:val="00AA3F0E"/>
    <w:rsid w:val="00AA46AD"/>
    <w:rsid w:val="00AA4B0A"/>
    <w:rsid w:val="00AA6A40"/>
    <w:rsid w:val="00AA76FA"/>
    <w:rsid w:val="00AA7972"/>
    <w:rsid w:val="00AA7BC7"/>
    <w:rsid w:val="00AB04D4"/>
    <w:rsid w:val="00AB11CC"/>
    <w:rsid w:val="00AB1504"/>
    <w:rsid w:val="00AB3048"/>
    <w:rsid w:val="00AB454B"/>
    <w:rsid w:val="00AB4A32"/>
    <w:rsid w:val="00AB53D3"/>
    <w:rsid w:val="00AC2679"/>
    <w:rsid w:val="00AC3EDA"/>
    <w:rsid w:val="00AC707F"/>
    <w:rsid w:val="00AD0319"/>
    <w:rsid w:val="00AD128B"/>
    <w:rsid w:val="00AD4B32"/>
    <w:rsid w:val="00AD4BA2"/>
    <w:rsid w:val="00AD5F7A"/>
    <w:rsid w:val="00AD722C"/>
    <w:rsid w:val="00AE02F3"/>
    <w:rsid w:val="00AE05DD"/>
    <w:rsid w:val="00AE0AAC"/>
    <w:rsid w:val="00AE5552"/>
    <w:rsid w:val="00AE5FBC"/>
    <w:rsid w:val="00AE67A5"/>
    <w:rsid w:val="00AE6FE9"/>
    <w:rsid w:val="00AE7949"/>
    <w:rsid w:val="00AF0304"/>
    <w:rsid w:val="00AF031A"/>
    <w:rsid w:val="00AF5B85"/>
    <w:rsid w:val="00AF61B6"/>
    <w:rsid w:val="00AF6204"/>
    <w:rsid w:val="00AF6DD5"/>
    <w:rsid w:val="00B002A4"/>
    <w:rsid w:val="00B005CB"/>
    <w:rsid w:val="00B01E16"/>
    <w:rsid w:val="00B02BAD"/>
    <w:rsid w:val="00B04606"/>
    <w:rsid w:val="00B04B26"/>
    <w:rsid w:val="00B05060"/>
    <w:rsid w:val="00B06146"/>
    <w:rsid w:val="00B07D35"/>
    <w:rsid w:val="00B110E8"/>
    <w:rsid w:val="00B1416E"/>
    <w:rsid w:val="00B14690"/>
    <w:rsid w:val="00B14CD6"/>
    <w:rsid w:val="00B164DF"/>
    <w:rsid w:val="00B167C3"/>
    <w:rsid w:val="00B16AE9"/>
    <w:rsid w:val="00B203E5"/>
    <w:rsid w:val="00B219A8"/>
    <w:rsid w:val="00B225B9"/>
    <w:rsid w:val="00B22C91"/>
    <w:rsid w:val="00B230E6"/>
    <w:rsid w:val="00B24350"/>
    <w:rsid w:val="00B252DC"/>
    <w:rsid w:val="00B26071"/>
    <w:rsid w:val="00B26C77"/>
    <w:rsid w:val="00B27589"/>
    <w:rsid w:val="00B27B1A"/>
    <w:rsid w:val="00B322B1"/>
    <w:rsid w:val="00B3399D"/>
    <w:rsid w:val="00B3464F"/>
    <w:rsid w:val="00B34C7F"/>
    <w:rsid w:val="00B35C23"/>
    <w:rsid w:val="00B363FC"/>
    <w:rsid w:val="00B37304"/>
    <w:rsid w:val="00B406B0"/>
    <w:rsid w:val="00B41521"/>
    <w:rsid w:val="00B41CC0"/>
    <w:rsid w:val="00B41F30"/>
    <w:rsid w:val="00B42F5D"/>
    <w:rsid w:val="00B44212"/>
    <w:rsid w:val="00B44EA2"/>
    <w:rsid w:val="00B46741"/>
    <w:rsid w:val="00B46DBE"/>
    <w:rsid w:val="00B478FF"/>
    <w:rsid w:val="00B50EBA"/>
    <w:rsid w:val="00B51CDD"/>
    <w:rsid w:val="00B555A9"/>
    <w:rsid w:val="00B55798"/>
    <w:rsid w:val="00B56E11"/>
    <w:rsid w:val="00B57934"/>
    <w:rsid w:val="00B57F41"/>
    <w:rsid w:val="00B6076C"/>
    <w:rsid w:val="00B60BA6"/>
    <w:rsid w:val="00B621B5"/>
    <w:rsid w:val="00B63DCB"/>
    <w:rsid w:val="00B643D5"/>
    <w:rsid w:val="00B6721B"/>
    <w:rsid w:val="00B67DD0"/>
    <w:rsid w:val="00B72637"/>
    <w:rsid w:val="00B73E7D"/>
    <w:rsid w:val="00B75615"/>
    <w:rsid w:val="00B766BA"/>
    <w:rsid w:val="00B772DB"/>
    <w:rsid w:val="00B80B3E"/>
    <w:rsid w:val="00B80D6C"/>
    <w:rsid w:val="00B811C2"/>
    <w:rsid w:val="00B83E75"/>
    <w:rsid w:val="00B84C1A"/>
    <w:rsid w:val="00B858BB"/>
    <w:rsid w:val="00B85EE9"/>
    <w:rsid w:val="00B86618"/>
    <w:rsid w:val="00B86EC8"/>
    <w:rsid w:val="00B90F28"/>
    <w:rsid w:val="00B91070"/>
    <w:rsid w:val="00B925EA"/>
    <w:rsid w:val="00B95A69"/>
    <w:rsid w:val="00B96E5B"/>
    <w:rsid w:val="00B97DE7"/>
    <w:rsid w:val="00BA0A7F"/>
    <w:rsid w:val="00BA0B44"/>
    <w:rsid w:val="00BA2C3C"/>
    <w:rsid w:val="00BA2E96"/>
    <w:rsid w:val="00BA4744"/>
    <w:rsid w:val="00BA57B3"/>
    <w:rsid w:val="00BA6D90"/>
    <w:rsid w:val="00BA7B83"/>
    <w:rsid w:val="00BA7F17"/>
    <w:rsid w:val="00BB10CC"/>
    <w:rsid w:val="00BB1677"/>
    <w:rsid w:val="00BB17D3"/>
    <w:rsid w:val="00BB1EAF"/>
    <w:rsid w:val="00BB25A7"/>
    <w:rsid w:val="00BB30C4"/>
    <w:rsid w:val="00BB319E"/>
    <w:rsid w:val="00BB31D2"/>
    <w:rsid w:val="00BB7E52"/>
    <w:rsid w:val="00BC0384"/>
    <w:rsid w:val="00BC05C7"/>
    <w:rsid w:val="00BC1B42"/>
    <w:rsid w:val="00BC2A56"/>
    <w:rsid w:val="00BC3E7E"/>
    <w:rsid w:val="00BC43DA"/>
    <w:rsid w:val="00BC53B8"/>
    <w:rsid w:val="00BC6A7B"/>
    <w:rsid w:val="00BC7AF9"/>
    <w:rsid w:val="00BD0022"/>
    <w:rsid w:val="00BD0B44"/>
    <w:rsid w:val="00BD1AB9"/>
    <w:rsid w:val="00BD473C"/>
    <w:rsid w:val="00BD4DCE"/>
    <w:rsid w:val="00BD5370"/>
    <w:rsid w:val="00BD667D"/>
    <w:rsid w:val="00BD7600"/>
    <w:rsid w:val="00BD7C8E"/>
    <w:rsid w:val="00BE0386"/>
    <w:rsid w:val="00BE0D09"/>
    <w:rsid w:val="00BE2923"/>
    <w:rsid w:val="00BE4550"/>
    <w:rsid w:val="00BE4AB8"/>
    <w:rsid w:val="00BE5C52"/>
    <w:rsid w:val="00BF1385"/>
    <w:rsid w:val="00BF18D9"/>
    <w:rsid w:val="00BF221B"/>
    <w:rsid w:val="00BF42AA"/>
    <w:rsid w:val="00BF43D5"/>
    <w:rsid w:val="00BF5523"/>
    <w:rsid w:val="00BF5574"/>
    <w:rsid w:val="00BF5995"/>
    <w:rsid w:val="00BF69F1"/>
    <w:rsid w:val="00BF7281"/>
    <w:rsid w:val="00C00D50"/>
    <w:rsid w:val="00C010F7"/>
    <w:rsid w:val="00C01DEB"/>
    <w:rsid w:val="00C02124"/>
    <w:rsid w:val="00C0304A"/>
    <w:rsid w:val="00C03B26"/>
    <w:rsid w:val="00C05B41"/>
    <w:rsid w:val="00C06A1F"/>
    <w:rsid w:val="00C07A84"/>
    <w:rsid w:val="00C07CB8"/>
    <w:rsid w:val="00C10E6B"/>
    <w:rsid w:val="00C12305"/>
    <w:rsid w:val="00C145E9"/>
    <w:rsid w:val="00C147F6"/>
    <w:rsid w:val="00C151F8"/>
    <w:rsid w:val="00C15AD1"/>
    <w:rsid w:val="00C15DFF"/>
    <w:rsid w:val="00C166E0"/>
    <w:rsid w:val="00C2018D"/>
    <w:rsid w:val="00C224F4"/>
    <w:rsid w:val="00C22789"/>
    <w:rsid w:val="00C24931"/>
    <w:rsid w:val="00C25536"/>
    <w:rsid w:val="00C270E3"/>
    <w:rsid w:val="00C27A41"/>
    <w:rsid w:val="00C30FD6"/>
    <w:rsid w:val="00C31062"/>
    <w:rsid w:val="00C33643"/>
    <w:rsid w:val="00C3431C"/>
    <w:rsid w:val="00C3570E"/>
    <w:rsid w:val="00C37284"/>
    <w:rsid w:val="00C37433"/>
    <w:rsid w:val="00C41E01"/>
    <w:rsid w:val="00C4225D"/>
    <w:rsid w:val="00C434DE"/>
    <w:rsid w:val="00C435FF"/>
    <w:rsid w:val="00C50CEC"/>
    <w:rsid w:val="00C5225C"/>
    <w:rsid w:val="00C52AD4"/>
    <w:rsid w:val="00C53FAB"/>
    <w:rsid w:val="00C54F78"/>
    <w:rsid w:val="00C552AD"/>
    <w:rsid w:val="00C553F8"/>
    <w:rsid w:val="00C56C46"/>
    <w:rsid w:val="00C57169"/>
    <w:rsid w:val="00C57232"/>
    <w:rsid w:val="00C60D5E"/>
    <w:rsid w:val="00C615C0"/>
    <w:rsid w:val="00C617D3"/>
    <w:rsid w:val="00C6199E"/>
    <w:rsid w:val="00C62050"/>
    <w:rsid w:val="00C63476"/>
    <w:rsid w:val="00C63B8C"/>
    <w:rsid w:val="00C65941"/>
    <w:rsid w:val="00C66512"/>
    <w:rsid w:val="00C66E66"/>
    <w:rsid w:val="00C678A7"/>
    <w:rsid w:val="00C67C1A"/>
    <w:rsid w:val="00C70844"/>
    <w:rsid w:val="00C710F2"/>
    <w:rsid w:val="00C7129F"/>
    <w:rsid w:val="00C71CAF"/>
    <w:rsid w:val="00C73EF3"/>
    <w:rsid w:val="00C743BA"/>
    <w:rsid w:val="00C75B5D"/>
    <w:rsid w:val="00C75D41"/>
    <w:rsid w:val="00C77713"/>
    <w:rsid w:val="00C8049B"/>
    <w:rsid w:val="00C82797"/>
    <w:rsid w:val="00C845F1"/>
    <w:rsid w:val="00C84607"/>
    <w:rsid w:val="00C85FCC"/>
    <w:rsid w:val="00C8649E"/>
    <w:rsid w:val="00C86FA3"/>
    <w:rsid w:val="00C87665"/>
    <w:rsid w:val="00C906A0"/>
    <w:rsid w:val="00C915A5"/>
    <w:rsid w:val="00C91E3C"/>
    <w:rsid w:val="00C91E43"/>
    <w:rsid w:val="00C93239"/>
    <w:rsid w:val="00C93821"/>
    <w:rsid w:val="00C9384E"/>
    <w:rsid w:val="00C93998"/>
    <w:rsid w:val="00C94169"/>
    <w:rsid w:val="00C9514B"/>
    <w:rsid w:val="00C95D17"/>
    <w:rsid w:val="00C96853"/>
    <w:rsid w:val="00CA0A18"/>
    <w:rsid w:val="00CA40E7"/>
    <w:rsid w:val="00CA4F57"/>
    <w:rsid w:val="00CA62E1"/>
    <w:rsid w:val="00CA66E1"/>
    <w:rsid w:val="00CA7C4E"/>
    <w:rsid w:val="00CB0AD0"/>
    <w:rsid w:val="00CB0E4E"/>
    <w:rsid w:val="00CB17FD"/>
    <w:rsid w:val="00CB1852"/>
    <w:rsid w:val="00CB1A69"/>
    <w:rsid w:val="00CB24D6"/>
    <w:rsid w:val="00CB32AE"/>
    <w:rsid w:val="00CB3A68"/>
    <w:rsid w:val="00CB40FC"/>
    <w:rsid w:val="00CB412F"/>
    <w:rsid w:val="00CB4EC9"/>
    <w:rsid w:val="00CB5B9B"/>
    <w:rsid w:val="00CB655E"/>
    <w:rsid w:val="00CB6D35"/>
    <w:rsid w:val="00CB70E9"/>
    <w:rsid w:val="00CC0369"/>
    <w:rsid w:val="00CC0614"/>
    <w:rsid w:val="00CC28A2"/>
    <w:rsid w:val="00CC603B"/>
    <w:rsid w:val="00CC7A8E"/>
    <w:rsid w:val="00CD0FE5"/>
    <w:rsid w:val="00CD244D"/>
    <w:rsid w:val="00CD39B0"/>
    <w:rsid w:val="00CD51BD"/>
    <w:rsid w:val="00CD5762"/>
    <w:rsid w:val="00CD5B20"/>
    <w:rsid w:val="00CD70F0"/>
    <w:rsid w:val="00CE05D1"/>
    <w:rsid w:val="00CE0C15"/>
    <w:rsid w:val="00CE1887"/>
    <w:rsid w:val="00CE256A"/>
    <w:rsid w:val="00CE3B18"/>
    <w:rsid w:val="00CE4582"/>
    <w:rsid w:val="00CE5D27"/>
    <w:rsid w:val="00CE64F4"/>
    <w:rsid w:val="00CE6C24"/>
    <w:rsid w:val="00CF26F4"/>
    <w:rsid w:val="00CF3272"/>
    <w:rsid w:val="00CF3631"/>
    <w:rsid w:val="00CF3AEC"/>
    <w:rsid w:val="00CF3E35"/>
    <w:rsid w:val="00CF4242"/>
    <w:rsid w:val="00CF46FB"/>
    <w:rsid w:val="00CF6510"/>
    <w:rsid w:val="00CF7852"/>
    <w:rsid w:val="00D0009A"/>
    <w:rsid w:val="00D00BE3"/>
    <w:rsid w:val="00D01EB0"/>
    <w:rsid w:val="00D02F4E"/>
    <w:rsid w:val="00D0512F"/>
    <w:rsid w:val="00D06848"/>
    <w:rsid w:val="00D0770F"/>
    <w:rsid w:val="00D105C0"/>
    <w:rsid w:val="00D1067E"/>
    <w:rsid w:val="00D111CF"/>
    <w:rsid w:val="00D11ABB"/>
    <w:rsid w:val="00D12EB2"/>
    <w:rsid w:val="00D13875"/>
    <w:rsid w:val="00D14700"/>
    <w:rsid w:val="00D15D4E"/>
    <w:rsid w:val="00D17A56"/>
    <w:rsid w:val="00D2206A"/>
    <w:rsid w:val="00D23102"/>
    <w:rsid w:val="00D2467B"/>
    <w:rsid w:val="00D24DD0"/>
    <w:rsid w:val="00D2721E"/>
    <w:rsid w:val="00D30402"/>
    <w:rsid w:val="00D311F2"/>
    <w:rsid w:val="00D31CB2"/>
    <w:rsid w:val="00D322F2"/>
    <w:rsid w:val="00D3427A"/>
    <w:rsid w:val="00D34852"/>
    <w:rsid w:val="00D35233"/>
    <w:rsid w:val="00D41CBB"/>
    <w:rsid w:val="00D4276A"/>
    <w:rsid w:val="00D42DA4"/>
    <w:rsid w:val="00D43255"/>
    <w:rsid w:val="00D45D19"/>
    <w:rsid w:val="00D46773"/>
    <w:rsid w:val="00D46E95"/>
    <w:rsid w:val="00D50768"/>
    <w:rsid w:val="00D50994"/>
    <w:rsid w:val="00D51640"/>
    <w:rsid w:val="00D51D6F"/>
    <w:rsid w:val="00D56E00"/>
    <w:rsid w:val="00D57E6F"/>
    <w:rsid w:val="00D601EA"/>
    <w:rsid w:val="00D606F5"/>
    <w:rsid w:val="00D611B3"/>
    <w:rsid w:val="00D6173F"/>
    <w:rsid w:val="00D61B48"/>
    <w:rsid w:val="00D6207F"/>
    <w:rsid w:val="00D6408D"/>
    <w:rsid w:val="00D65CEB"/>
    <w:rsid w:val="00D663B6"/>
    <w:rsid w:val="00D71403"/>
    <w:rsid w:val="00D726A3"/>
    <w:rsid w:val="00D7357F"/>
    <w:rsid w:val="00D73B26"/>
    <w:rsid w:val="00D74292"/>
    <w:rsid w:val="00D75E3E"/>
    <w:rsid w:val="00D760B8"/>
    <w:rsid w:val="00D76665"/>
    <w:rsid w:val="00D7746F"/>
    <w:rsid w:val="00D77619"/>
    <w:rsid w:val="00D800FB"/>
    <w:rsid w:val="00D80448"/>
    <w:rsid w:val="00D82028"/>
    <w:rsid w:val="00D847D0"/>
    <w:rsid w:val="00D84DCF"/>
    <w:rsid w:val="00D8517A"/>
    <w:rsid w:val="00D86494"/>
    <w:rsid w:val="00D87325"/>
    <w:rsid w:val="00D876F1"/>
    <w:rsid w:val="00D90355"/>
    <w:rsid w:val="00D92138"/>
    <w:rsid w:val="00D922F8"/>
    <w:rsid w:val="00D93091"/>
    <w:rsid w:val="00D93210"/>
    <w:rsid w:val="00D936CB"/>
    <w:rsid w:val="00D93AE4"/>
    <w:rsid w:val="00D93ED5"/>
    <w:rsid w:val="00D94B71"/>
    <w:rsid w:val="00D95957"/>
    <w:rsid w:val="00D95C6E"/>
    <w:rsid w:val="00D9719C"/>
    <w:rsid w:val="00D9736A"/>
    <w:rsid w:val="00D97E97"/>
    <w:rsid w:val="00D97F3B"/>
    <w:rsid w:val="00DA042E"/>
    <w:rsid w:val="00DA0B04"/>
    <w:rsid w:val="00DA0B0F"/>
    <w:rsid w:val="00DA3DF6"/>
    <w:rsid w:val="00DA3F7A"/>
    <w:rsid w:val="00DA4F11"/>
    <w:rsid w:val="00DA7212"/>
    <w:rsid w:val="00DA7AA8"/>
    <w:rsid w:val="00DA7C49"/>
    <w:rsid w:val="00DB1985"/>
    <w:rsid w:val="00DB1E64"/>
    <w:rsid w:val="00DB2462"/>
    <w:rsid w:val="00DB468A"/>
    <w:rsid w:val="00DB5723"/>
    <w:rsid w:val="00DB5E6A"/>
    <w:rsid w:val="00DB6592"/>
    <w:rsid w:val="00DB6F9F"/>
    <w:rsid w:val="00DC0D0A"/>
    <w:rsid w:val="00DC1044"/>
    <w:rsid w:val="00DC1A2F"/>
    <w:rsid w:val="00DC2A6C"/>
    <w:rsid w:val="00DC32CA"/>
    <w:rsid w:val="00DC4D3E"/>
    <w:rsid w:val="00DC50F9"/>
    <w:rsid w:val="00DC539B"/>
    <w:rsid w:val="00DC6B98"/>
    <w:rsid w:val="00DC6D53"/>
    <w:rsid w:val="00DC7B46"/>
    <w:rsid w:val="00DD2740"/>
    <w:rsid w:val="00DD2C39"/>
    <w:rsid w:val="00DD3071"/>
    <w:rsid w:val="00DD347B"/>
    <w:rsid w:val="00DD3EA9"/>
    <w:rsid w:val="00DD53A8"/>
    <w:rsid w:val="00DD6334"/>
    <w:rsid w:val="00DD6547"/>
    <w:rsid w:val="00DD66FD"/>
    <w:rsid w:val="00DD731C"/>
    <w:rsid w:val="00DD7984"/>
    <w:rsid w:val="00DE0A39"/>
    <w:rsid w:val="00DE0EF9"/>
    <w:rsid w:val="00DE1668"/>
    <w:rsid w:val="00DE2213"/>
    <w:rsid w:val="00DE3067"/>
    <w:rsid w:val="00DE307B"/>
    <w:rsid w:val="00DE3D19"/>
    <w:rsid w:val="00DE424B"/>
    <w:rsid w:val="00DE7F8B"/>
    <w:rsid w:val="00DF212E"/>
    <w:rsid w:val="00DF3076"/>
    <w:rsid w:val="00DF33EE"/>
    <w:rsid w:val="00DF3731"/>
    <w:rsid w:val="00DF3CC3"/>
    <w:rsid w:val="00DF3CCF"/>
    <w:rsid w:val="00DF3F03"/>
    <w:rsid w:val="00DF5BA6"/>
    <w:rsid w:val="00DF5C95"/>
    <w:rsid w:val="00E00A12"/>
    <w:rsid w:val="00E0183E"/>
    <w:rsid w:val="00E0301F"/>
    <w:rsid w:val="00E03511"/>
    <w:rsid w:val="00E05B20"/>
    <w:rsid w:val="00E075B6"/>
    <w:rsid w:val="00E07ABE"/>
    <w:rsid w:val="00E10AB7"/>
    <w:rsid w:val="00E11C3F"/>
    <w:rsid w:val="00E12229"/>
    <w:rsid w:val="00E12B5E"/>
    <w:rsid w:val="00E12C55"/>
    <w:rsid w:val="00E13400"/>
    <w:rsid w:val="00E13774"/>
    <w:rsid w:val="00E14FE6"/>
    <w:rsid w:val="00E15E28"/>
    <w:rsid w:val="00E17788"/>
    <w:rsid w:val="00E21666"/>
    <w:rsid w:val="00E23C20"/>
    <w:rsid w:val="00E24531"/>
    <w:rsid w:val="00E24E0B"/>
    <w:rsid w:val="00E25CB6"/>
    <w:rsid w:val="00E30947"/>
    <w:rsid w:val="00E31FCD"/>
    <w:rsid w:val="00E32078"/>
    <w:rsid w:val="00E34F2F"/>
    <w:rsid w:val="00E34FC6"/>
    <w:rsid w:val="00E362BA"/>
    <w:rsid w:val="00E401F8"/>
    <w:rsid w:val="00E43194"/>
    <w:rsid w:val="00E43202"/>
    <w:rsid w:val="00E437A7"/>
    <w:rsid w:val="00E44D0D"/>
    <w:rsid w:val="00E459B4"/>
    <w:rsid w:val="00E46A25"/>
    <w:rsid w:val="00E470D1"/>
    <w:rsid w:val="00E51C78"/>
    <w:rsid w:val="00E52463"/>
    <w:rsid w:val="00E52B15"/>
    <w:rsid w:val="00E53A38"/>
    <w:rsid w:val="00E54152"/>
    <w:rsid w:val="00E613C6"/>
    <w:rsid w:val="00E61CDF"/>
    <w:rsid w:val="00E62E61"/>
    <w:rsid w:val="00E638A3"/>
    <w:rsid w:val="00E64415"/>
    <w:rsid w:val="00E64687"/>
    <w:rsid w:val="00E64EFD"/>
    <w:rsid w:val="00E652C2"/>
    <w:rsid w:val="00E66212"/>
    <w:rsid w:val="00E66DDE"/>
    <w:rsid w:val="00E703AB"/>
    <w:rsid w:val="00E70651"/>
    <w:rsid w:val="00E70823"/>
    <w:rsid w:val="00E7226F"/>
    <w:rsid w:val="00E73993"/>
    <w:rsid w:val="00E74070"/>
    <w:rsid w:val="00E74A52"/>
    <w:rsid w:val="00E75A3D"/>
    <w:rsid w:val="00E760BC"/>
    <w:rsid w:val="00E769B5"/>
    <w:rsid w:val="00E80A87"/>
    <w:rsid w:val="00E82186"/>
    <w:rsid w:val="00E8270D"/>
    <w:rsid w:val="00E8355D"/>
    <w:rsid w:val="00E84B88"/>
    <w:rsid w:val="00E85856"/>
    <w:rsid w:val="00E878CF"/>
    <w:rsid w:val="00E902B8"/>
    <w:rsid w:val="00E90448"/>
    <w:rsid w:val="00E90518"/>
    <w:rsid w:val="00E916C5"/>
    <w:rsid w:val="00E91716"/>
    <w:rsid w:val="00E91B85"/>
    <w:rsid w:val="00E9221C"/>
    <w:rsid w:val="00E922EC"/>
    <w:rsid w:val="00E92E9E"/>
    <w:rsid w:val="00E933C6"/>
    <w:rsid w:val="00E934CB"/>
    <w:rsid w:val="00E94341"/>
    <w:rsid w:val="00EA0DF9"/>
    <w:rsid w:val="00EA1789"/>
    <w:rsid w:val="00EA2372"/>
    <w:rsid w:val="00EA46DA"/>
    <w:rsid w:val="00EA4F6F"/>
    <w:rsid w:val="00EA692F"/>
    <w:rsid w:val="00EB0F70"/>
    <w:rsid w:val="00EB121E"/>
    <w:rsid w:val="00EB1426"/>
    <w:rsid w:val="00EB20E7"/>
    <w:rsid w:val="00EB2D50"/>
    <w:rsid w:val="00EB2EFD"/>
    <w:rsid w:val="00EB4DB0"/>
    <w:rsid w:val="00EB53D7"/>
    <w:rsid w:val="00EB619E"/>
    <w:rsid w:val="00EB7BAE"/>
    <w:rsid w:val="00EB7D1A"/>
    <w:rsid w:val="00EC2B91"/>
    <w:rsid w:val="00EC6462"/>
    <w:rsid w:val="00EC77A5"/>
    <w:rsid w:val="00ED04FA"/>
    <w:rsid w:val="00ED0688"/>
    <w:rsid w:val="00ED0DA4"/>
    <w:rsid w:val="00ED36C4"/>
    <w:rsid w:val="00ED50E2"/>
    <w:rsid w:val="00ED60A1"/>
    <w:rsid w:val="00ED6AF2"/>
    <w:rsid w:val="00ED6F29"/>
    <w:rsid w:val="00ED7F65"/>
    <w:rsid w:val="00EE030C"/>
    <w:rsid w:val="00EE12F7"/>
    <w:rsid w:val="00EE1E73"/>
    <w:rsid w:val="00EE32E0"/>
    <w:rsid w:val="00EE50F7"/>
    <w:rsid w:val="00EE52F0"/>
    <w:rsid w:val="00EE575A"/>
    <w:rsid w:val="00EE598B"/>
    <w:rsid w:val="00EE5F20"/>
    <w:rsid w:val="00EE68D5"/>
    <w:rsid w:val="00EE75DC"/>
    <w:rsid w:val="00EF140C"/>
    <w:rsid w:val="00EF2294"/>
    <w:rsid w:val="00EF2389"/>
    <w:rsid w:val="00EF3961"/>
    <w:rsid w:val="00EF61D3"/>
    <w:rsid w:val="00EF6CB1"/>
    <w:rsid w:val="00F00974"/>
    <w:rsid w:val="00F00A53"/>
    <w:rsid w:val="00F01CFB"/>
    <w:rsid w:val="00F03173"/>
    <w:rsid w:val="00F042C7"/>
    <w:rsid w:val="00F042FE"/>
    <w:rsid w:val="00F04A80"/>
    <w:rsid w:val="00F05843"/>
    <w:rsid w:val="00F06055"/>
    <w:rsid w:val="00F075F8"/>
    <w:rsid w:val="00F07774"/>
    <w:rsid w:val="00F07C52"/>
    <w:rsid w:val="00F103CB"/>
    <w:rsid w:val="00F1286E"/>
    <w:rsid w:val="00F13B28"/>
    <w:rsid w:val="00F15B08"/>
    <w:rsid w:val="00F16DEB"/>
    <w:rsid w:val="00F2090E"/>
    <w:rsid w:val="00F2404A"/>
    <w:rsid w:val="00F24245"/>
    <w:rsid w:val="00F244E6"/>
    <w:rsid w:val="00F25059"/>
    <w:rsid w:val="00F25875"/>
    <w:rsid w:val="00F26E3C"/>
    <w:rsid w:val="00F309CF"/>
    <w:rsid w:val="00F31043"/>
    <w:rsid w:val="00F312FA"/>
    <w:rsid w:val="00F3147A"/>
    <w:rsid w:val="00F335E4"/>
    <w:rsid w:val="00F33EAE"/>
    <w:rsid w:val="00F34073"/>
    <w:rsid w:val="00F340BE"/>
    <w:rsid w:val="00F345E3"/>
    <w:rsid w:val="00F34DA9"/>
    <w:rsid w:val="00F353B8"/>
    <w:rsid w:val="00F3689F"/>
    <w:rsid w:val="00F40257"/>
    <w:rsid w:val="00F40F0E"/>
    <w:rsid w:val="00F424B1"/>
    <w:rsid w:val="00F43A73"/>
    <w:rsid w:val="00F4448C"/>
    <w:rsid w:val="00F4492E"/>
    <w:rsid w:val="00F44D30"/>
    <w:rsid w:val="00F45EFC"/>
    <w:rsid w:val="00F4646A"/>
    <w:rsid w:val="00F466C0"/>
    <w:rsid w:val="00F47F88"/>
    <w:rsid w:val="00F50532"/>
    <w:rsid w:val="00F505D0"/>
    <w:rsid w:val="00F511B3"/>
    <w:rsid w:val="00F5140D"/>
    <w:rsid w:val="00F52107"/>
    <w:rsid w:val="00F537A1"/>
    <w:rsid w:val="00F56D7C"/>
    <w:rsid w:val="00F6025E"/>
    <w:rsid w:val="00F62F29"/>
    <w:rsid w:val="00F6415D"/>
    <w:rsid w:val="00F66115"/>
    <w:rsid w:val="00F6628A"/>
    <w:rsid w:val="00F6687F"/>
    <w:rsid w:val="00F671A9"/>
    <w:rsid w:val="00F70EEB"/>
    <w:rsid w:val="00F71133"/>
    <w:rsid w:val="00F7212D"/>
    <w:rsid w:val="00F72B6E"/>
    <w:rsid w:val="00F77DB2"/>
    <w:rsid w:val="00F80048"/>
    <w:rsid w:val="00F80092"/>
    <w:rsid w:val="00F83D15"/>
    <w:rsid w:val="00F85B06"/>
    <w:rsid w:val="00F85B7B"/>
    <w:rsid w:val="00F86E68"/>
    <w:rsid w:val="00F870E6"/>
    <w:rsid w:val="00F87599"/>
    <w:rsid w:val="00F87C0B"/>
    <w:rsid w:val="00F93233"/>
    <w:rsid w:val="00F93707"/>
    <w:rsid w:val="00F93AD2"/>
    <w:rsid w:val="00F9562B"/>
    <w:rsid w:val="00F95969"/>
    <w:rsid w:val="00F96D8C"/>
    <w:rsid w:val="00FA0483"/>
    <w:rsid w:val="00FA22B5"/>
    <w:rsid w:val="00FA2695"/>
    <w:rsid w:val="00FA2D6D"/>
    <w:rsid w:val="00FA53A2"/>
    <w:rsid w:val="00FB016B"/>
    <w:rsid w:val="00FB0D82"/>
    <w:rsid w:val="00FB184D"/>
    <w:rsid w:val="00FB3224"/>
    <w:rsid w:val="00FB341C"/>
    <w:rsid w:val="00FB411B"/>
    <w:rsid w:val="00FB59D4"/>
    <w:rsid w:val="00FC005E"/>
    <w:rsid w:val="00FC1089"/>
    <w:rsid w:val="00FC1DCB"/>
    <w:rsid w:val="00FC255C"/>
    <w:rsid w:val="00FC6154"/>
    <w:rsid w:val="00FC627C"/>
    <w:rsid w:val="00FC67BF"/>
    <w:rsid w:val="00FC6EBF"/>
    <w:rsid w:val="00FC7890"/>
    <w:rsid w:val="00FD0592"/>
    <w:rsid w:val="00FD0BCD"/>
    <w:rsid w:val="00FD0EAB"/>
    <w:rsid w:val="00FD1A5B"/>
    <w:rsid w:val="00FD2694"/>
    <w:rsid w:val="00FD28EE"/>
    <w:rsid w:val="00FD3203"/>
    <w:rsid w:val="00FD6165"/>
    <w:rsid w:val="00FD7CAC"/>
    <w:rsid w:val="00FE201D"/>
    <w:rsid w:val="00FE3A8D"/>
    <w:rsid w:val="00FE3AA5"/>
    <w:rsid w:val="00FE6A0B"/>
    <w:rsid w:val="00FF05B1"/>
    <w:rsid w:val="00FF2F8D"/>
    <w:rsid w:val="00FF3AB1"/>
    <w:rsid w:val="00FF3E42"/>
    <w:rsid w:val="00FF3FFD"/>
    <w:rsid w:val="00FF48BE"/>
    <w:rsid w:val="00FF55B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70F0B-C627-4A8C-BA5E-0BE0DE57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681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24085B"/>
    <w:pPr>
      <w:ind w:left="720"/>
      <w:contextualSpacing/>
    </w:pPr>
  </w:style>
  <w:style w:type="table" w:styleId="TableGrid">
    <w:name w:val="Table Grid"/>
    <w:basedOn w:val="TableNormal"/>
    <w:uiPriority w:val="59"/>
    <w:rsid w:val="0024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5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17E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A1098"/>
  </w:style>
  <w:style w:type="paragraph" w:customStyle="1" w:styleId="xmsonormal">
    <w:name w:val="x_msonormal"/>
    <w:basedOn w:val="Normal"/>
    <w:rsid w:val="00E9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E9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1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B7F5-7FD1-4886-B75F-0DC820A7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JaVeRiA QaMeR</dc:creator>
  <cp:lastModifiedBy>PC</cp:lastModifiedBy>
  <cp:revision>8</cp:revision>
  <cp:lastPrinted>2020-02-22T19:34:00Z</cp:lastPrinted>
  <dcterms:created xsi:type="dcterms:W3CDTF">2021-07-13T14:59:00Z</dcterms:created>
  <dcterms:modified xsi:type="dcterms:W3CDTF">2021-08-03T12:43:00Z</dcterms:modified>
</cp:coreProperties>
</file>