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6690A" w:rsidTr="0026690A">
        <w:tc>
          <w:tcPr>
            <w:tcW w:w="9016" w:type="dxa"/>
            <w:gridSpan w:val="2"/>
          </w:tcPr>
          <w:p w:rsidR="0026690A" w:rsidRPr="00EA2C7F" w:rsidRDefault="0026690A" w:rsidP="002669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A2C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RESUME</w:t>
            </w:r>
          </w:p>
        </w:tc>
      </w:tr>
      <w:tr w:rsidR="0026690A" w:rsidTr="001D05F4">
        <w:trPr>
          <w:trHeight w:val="699"/>
        </w:trPr>
        <w:tc>
          <w:tcPr>
            <w:tcW w:w="4106" w:type="dxa"/>
          </w:tcPr>
          <w:p w:rsidR="00B112DE" w:rsidRDefault="00754222" w:rsidP="00B112DE">
            <w:pPr>
              <w:jc w:val="center"/>
            </w:pPr>
            <w:r w:rsidRPr="00754222">
              <w:rPr>
                <w:noProof/>
                <w:lang w:eastAsia="en-GB"/>
              </w:rPr>
              <w:drawing>
                <wp:inline distT="0" distB="0" distL="0" distR="0" wp14:anchorId="177EF1F1" wp14:editId="7C1465E4">
                  <wp:extent cx="1099185" cy="1303507"/>
                  <wp:effectExtent l="0" t="0" r="5715" b="0"/>
                  <wp:docPr id="2" name="Picture 2" descr="C:\Users\Shanus' Geethu\Pictures\1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anus' Geethu\Pictures\1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42" cy="131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2DE" w:rsidRPr="00B112DE" w:rsidRDefault="00B112DE" w:rsidP="00B112DE"/>
          <w:p w:rsidR="0026690A" w:rsidRPr="004345FC" w:rsidRDefault="00B112DE" w:rsidP="00B112D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345FC">
              <w:rPr>
                <w:rFonts w:ascii="Times New Roman" w:hAnsi="Times New Roman" w:cs="Times New Roman"/>
              </w:rPr>
              <w:t xml:space="preserve">Name: </w:t>
            </w:r>
            <w:r w:rsidRPr="004345FC">
              <w:rPr>
                <w:rFonts w:ascii="Times New Roman" w:hAnsi="Times New Roman" w:cs="Times New Roman"/>
                <w:b/>
                <w:bCs/>
              </w:rPr>
              <w:t>DEEPTHY DAS M</w:t>
            </w:r>
          </w:p>
          <w:p w:rsidR="00B112DE" w:rsidRPr="004345FC" w:rsidRDefault="00B112DE" w:rsidP="00B112D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345FC">
              <w:rPr>
                <w:rFonts w:ascii="Times New Roman" w:hAnsi="Times New Roman" w:cs="Times New Roman"/>
              </w:rPr>
              <w:t xml:space="preserve">Email: </w:t>
            </w:r>
            <w:hyperlink r:id="rId6" w:history="1">
              <w:r w:rsidRPr="004345FC">
                <w:rPr>
                  <w:rStyle w:val="Hyperlink"/>
                  <w:rFonts w:ascii="Times New Roman" w:hAnsi="Times New Roman" w:cs="Times New Roman"/>
                </w:rPr>
                <w:t>deepthy.mdas1997@gmail.com</w:t>
              </w:r>
            </w:hyperlink>
          </w:p>
          <w:p w:rsidR="003E2846" w:rsidRDefault="000C0CE7" w:rsidP="00B112D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Mobile:</w:t>
            </w:r>
            <w:r w:rsidR="003E2846">
              <w:rPr>
                <w:rFonts w:ascii="Times New Roman" w:hAnsi="Times New Roman" w:cs="Times New Roman"/>
              </w:rPr>
              <w:t>+971521329427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2846" w:rsidRDefault="003E2846" w:rsidP="00B112D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345FC" w:rsidRDefault="000C1325" w:rsidP="00B112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PRESENT ADDRESS</w:t>
            </w:r>
          </w:p>
          <w:p w:rsidR="000F6EEE" w:rsidRPr="000C1325" w:rsidRDefault="000F6EEE" w:rsidP="000F6E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No : 135</w:t>
            </w:r>
          </w:p>
          <w:p w:rsidR="000F6EEE" w:rsidRDefault="000F6EEE" w:rsidP="000F6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Gulaya, Sharq Area</w:t>
            </w:r>
          </w:p>
          <w:p w:rsidR="000F6EEE" w:rsidRPr="001036B1" w:rsidRDefault="000F6EEE" w:rsidP="000F6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Sharjah</w:t>
            </w:r>
          </w:p>
          <w:p w:rsidR="003E2846" w:rsidRPr="003E2846" w:rsidRDefault="003E2846" w:rsidP="00B112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112DE" w:rsidRPr="008D5328" w:rsidRDefault="00B112DE" w:rsidP="00B112D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D53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PERMANENT </w:t>
            </w:r>
            <w:r w:rsidR="004345FC" w:rsidRPr="008D53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ADDRESS</w:t>
            </w:r>
          </w:p>
          <w:p w:rsidR="000C1325" w:rsidRDefault="004345FC" w:rsidP="00434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 xml:space="preserve">R.T. House, Puthiyathura Puthiyathura P.O, Trivandrum, Kerala, India, </w:t>
            </w:r>
          </w:p>
          <w:p w:rsidR="004345FC" w:rsidRPr="008D5328" w:rsidRDefault="000C1325" w:rsidP="004345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345FC" w:rsidRPr="008D5328">
              <w:rPr>
                <w:rFonts w:ascii="Times New Roman" w:hAnsi="Times New Roman" w:cs="Times New Roman"/>
                <w:sz w:val="24"/>
                <w:szCs w:val="24"/>
              </w:rPr>
              <w:t>in- 695526</w:t>
            </w:r>
          </w:p>
          <w:p w:rsidR="008F44DE" w:rsidRPr="004345FC" w:rsidRDefault="008F44DE" w:rsidP="004345F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44DE" w:rsidRPr="008D5328" w:rsidRDefault="008F44DE" w:rsidP="008F44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53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PERSONAL DETAILS</w:t>
            </w:r>
          </w:p>
          <w:p w:rsidR="008F44DE" w:rsidRPr="008D5328" w:rsidRDefault="008F44DE" w:rsidP="008F4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Date Of Birth  :    19-10-1997</w:t>
            </w:r>
          </w:p>
          <w:p w:rsidR="008F44DE" w:rsidRPr="008D5328" w:rsidRDefault="008F44DE" w:rsidP="008F4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5328">
              <w:rPr>
                <w:rFonts w:ascii="Times New Roman" w:hAnsi="Times New Roman" w:cs="Times New Roman"/>
                <w:sz w:val="24"/>
                <w:szCs w:val="24"/>
              </w:rPr>
              <w:t xml:space="preserve">ex                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 xml:space="preserve"> :     Female</w:t>
            </w:r>
          </w:p>
          <w:p w:rsidR="008F44DE" w:rsidRDefault="008F44DE" w:rsidP="008F4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Nationality      :    Indian</w:t>
            </w:r>
          </w:p>
          <w:p w:rsidR="008D5328" w:rsidRDefault="008D5328" w:rsidP="008F4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328" w:rsidRPr="003E2846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E28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LANGUAGES KNOWN</w:t>
            </w:r>
          </w:p>
          <w:p w:rsidR="008D5328" w:rsidRPr="008D5328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       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: Read, Speak, Write</w:t>
            </w:r>
          </w:p>
          <w:p w:rsidR="008D5328" w:rsidRPr="008D5328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Malayalam   : Read, Speak, Write</w:t>
            </w:r>
          </w:p>
          <w:p w:rsidR="008D5328" w:rsidRPr="008D5328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Hindi          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987">
              <w:rPr>
                <w:rFonts w:ascii="Times New Roman" w:hAnsi="Times New Roman" w:cs="Times New Roman"/>
                <w:sz w:val="24"/>
                <w:szCs w:val="24"/>
              </w:rPr>
              <w:t xml:space="preserve">: Read,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</w:p>
          <w:p w:rsidR="008D5328" w:rsidRPr="008D5328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Latin           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 xml:space="preserve"> : Read, Write.</w:t>
            </w:r>
          </w:p>
          <w:p w:rsidR="008D5328" w:rsidRDefault="008D5328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Tamil           </w:t>
            </w:r>
            <w:r w:rsidRPr="008D5328">
              <w:rPr>
                <w:rFonts w:ascii="Times New Roman" w:hAnsi="Times New Roman" w:cs="Times New Roman"/>
                <w:sz w:val="24"/>
                <w:szCs w:val="24"/>
              </w:rPr>
              <w:t xml:space="preserve"> : Speak</w:t>
            </w:r>
          </w:p>
          <w:p w:rsidR="003E2846" w:rsidRDefault="003E2846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F9" w:rsidRDefault="00FF63F9" w:rsidP="008D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E2846" w:rsidRPr="003E2846" w:rsidRDefault="003E2846" w:rsidP="008D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E28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VISA STATUS</w:t>
            </w:r>
          </w:p>
          <w:p w:rsidR="003E2846" w:rsidRDefault="003E2846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Visa</w:t>
            </w:r>
            <w:r w:rsidR="000C1325">
              <w:rPr>
                <w:rFonts w:ascii="Times New Roman" w:hAnsi="Times New Roman" w:cs="Times New Roman"/>
                <w:sz w:val="24"/>
                <w:szCs w:val="24"/>
              </w:rPr>
              <w:t xml:space="preserve"> (valid till Feb 2022)</w:t>
            </w:r>
          </w:p>
          <w:p w:rsidR="0077388B" w:rsidRDefault="0077388B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846" w:rsidRDefault="003E2846" w:rsidP="008D53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E28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DRIVING LICENSE</w:t>
            </w:r>
          </w:p>
          <w:p w:rsidR="003E2846" w:rsidRDefault="003E2846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  <w:p w:rsidR="0077388B" w:rsidRPr="003E2846" w:rsidRDefault="0077388B" w:rsidP="008D53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19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PASSPORT DETAILS</w:t>
            </w: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1">
              <w:rPr>
                <w:rFonts w:ascii="Times New Roman" w:hAnsi="Times New Roman" w:cs="Times New Roman"/>
                <w:sz w:val="24"/>
                <w:szCs w:val="24"/>
              </w:rPr>
              <w:t xml:space="preserve">Passport No           :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 8638960</w:t>
            </w: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1">
              <w:rPr>
                <w:rFonts w:ascii="Times New Roman" w:hAnsi="Times New Roman" w:cs="Times New Roman"/>
                <w:sz w:val="24"/>
                <w:szCs w:val="24"/>
              </w:rPr>
              <w:t xml:space="preserve">Place of issue         :      </w:t>
            </w:r>
            <w:r w:rsidRPr="0003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Trivandrum</w:t>
            </w: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1">
              <w:rPr>
                <w:rFonts w:ascii="Times New Roman" w:hAnsi="Times New Roman" w:cs="Times New Roman"/>
                <w:sz w:val="24"/>
                <w:szCs w:val="24"/>
              </w:rPr>
              <w:t xml:space="preserve">Date of issue          :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19/01/2021</w:t>
            </w: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9B1">
              <w:rPr>
                <w:rFonts w:ascii="Times New Roman" w:hAnsi="Times New Roman" w:cs="Times New Roman"/>
                <w:sz w:val="24"/>
                <w:szCs w:val="24"/>
              </w:rPr>
              <w:t xml:space="preserve">Date of expire        :      </w:t>
            </w:r>
            <w:r w:rsidR="00375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18/01/20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75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0319B1" w:rsidRPr="000319B1" w:rsidRDefault="000319B1" w:rsidP="000319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9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Blood Group</w:t>
            </w:r>
            <w:r w:rsidRPr="0003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: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03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+ve</w:t>
            </w:r>
          </w:p>
          <w:p w:rsidR="008D5328" w:rsidRPr="008D5328" w:rsidRDefault="008D5328" w:rsidP="008F44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E11" w:rsidRPr="00584E11" w:rsidRDefault="00584E11" w:rsidP="00584E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84E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HOBBIES AND INTERESTS</w:t>
            </w:r>
          </w:p>
          <w:p w:rsidR="00B112DE" w:rsidRDefault="00584E11" w:rsidP="00584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11">
              <w:rPr>
                <w:rFonts w:ascii="Times New Roman" w:hAnsi="Times New Roman" w:cs="Times New Roman"/>
                <w:sz w:val="24"/>
                <w:szCs w:val="24"/>
              </w:rPr>
              <w:t>Driving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E11">
              <w:rPr>
                <w:rFonts w:ascii="Times New Roman" w:hAnsi="Times New Roman" w:cs="Times New Roman"/>
                <w:sz w:val="24"/>
                <w:szCs w:val="24"/>
              </w:rPr>
              <w:t>Travelling,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E11">
              <w:rPr>
                <w:rFonts w:ascii="Times New Roman" w:hAnsi="Times New Roman" w:cs="Times New Roman"/>
                <w:sz w:val="24"/>
                <w:szCs w:val="24"/>
              </w:rPr>
              <w:t xml:space="preserve">  Listening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Music, Reading Books, Solving Puzzles &amp; Cooking. </w:t>
            </w:r>
          </w:p>
          <w:p w:rsidR="0077388B" w:rsidRPr="00B112DE" w:rsidRDefault="0077388B" w:rsidP="00584E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:rsidR="000D08AC" w:rsidRPr="0035650E" w:rsidRDefault="000D08AC" w:rsidP="0035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690A" w:rsidRDefault="000D08AC" w:rsidP="0035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565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</w:t>
            </w:r>
            <w:r w:rsidR="0035650E" w:rsidRPr="003565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OB EXPERIENCE</w:t>
            </w:r>
          </w:p>
          <w:p w:rsidR="0035650E" w:rsidRDefault="0035650E" w:rsidP="003565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06F59" w:rsidRDefault="00806F59" w:rsidP="00FB0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Front office receptionist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NAFAS FOODS AND CHEMICALS TR</w:t>
            </w:r>
            <w:r w:rsidR="000C1325">
              <w:rPr>
                <w:rFonts w:ascii="Times New Roman" w:hAnsi="Times New Roman" w:cs="Times New Roman"/>
                <w:sz w:val="24"/>
                <w:szCs w:val="24"/>
              </w:rPr>
              <w:t>ADING PVT LTD (April 2020 to Oct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2021)</w:t>
            </w:r>
          </w:p>
          <w:p w:rsidR="00806F59" w:rsidRDefault="00806F59" w:rsidP="00FB0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Default="00806F59" w:rsidP="00FB0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Company </w:t>
            </w:r>
            <w:r w:rsidR="001954AE" w:rsidRPr="0019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  <w:r w:rsidR="001954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 NO: 433, LEVEL 4,</w:t>
            </w:r>
            <w:r w:rsidR="001954AE">
              <w:rPr>
                <w:rFonts w:ascii="Times New Roman" w:hAnsi="Times New Roman" w:cs="Times New Roman"/>
                <w:sz w:val="24"/>
                <w:szCs w:val="24"/>
              </w:rPr>
              <w:t xml:space="preserve"> A WING, DYNASTY BUSINESS PARK, ANDHERI KURAL ROAD, ANDHREI EAST, MUMBAI, MAHARASHTRA, INDIA – 400059.</w:t>
            </w:r>
          </w:p>
          <w:p w:rsidR="001954AE" w:rsidRDefault="001954AE" w:rsidP="0080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Pr="001954AE" w:rsidRDefault="001954AE" w:rsidP="00806F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4A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Job Responsibilities </w:t>
            </w:r>
          </w:p>
          <w:p w:rsidR="001954AE" w:rsidRDefault="001954AE" w:rsidP="0080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Default="008F1F2C" w:rsidP="00EA2C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 visitors by greeting, welcoming, and directing them appropriately.</w:t>
            </w:r>
          </w:p>
          <w:p w:rsidR="008F1F2C" w:rsidRDefault="008F1F2C" w:rsidP="00EA2C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Default="008F1F2C" w:rsidP="00EA2C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Notifies company personnel of visitor arrival.</w:t>
            </w:r>
          </w:p>
          <w:p w:rsidR="008F1F2C" w:rsidRPr="008F1F2C" w:rsidRDefault="008F1F2C" w:rsidP="00EA2C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Default="008F1F2C" w:rsidP="00EA2C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Maintains security and telecommunication system.</w:t>
            </w:r>
          </w:p>
          <w:p w:rsidR="008F1F2C" w:rsidRPr="008F1F2C" w:rsidRDefault="008F1F2C" w:rsidP="00EA2C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Default="008F1F2C" w:rsidP="00EA2C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Informs visitors by ans</w:t>
            </w:r>
            <w:r w:rsidR="00B015AD">
              <w:rPr>
                <w:rFonts w:ascii="Times New Roman" w:hAnsi="Times New Roman" w:cs="Times New Roman"/>
                <w:sz w:val="24"/>
                <w:szCs w:val="24"/>
              </w:rPr>
              <w:t xml:space="preserve">wering or referring inquiries. </w:t>
            </w:r>
          </w:p>
          <w:p w:rsidR="00B015AD" w:rsidRPr="00B015AD" w:rsidRDefault="00B015AD" w:rsidP="00EA2C7F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AD" w:rsidRPr="008F1F2C" w:rsidRDefault="00B015AD" w:rsidP="00EA2C7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Directs visitors by maintaining employee and department directories.</w:t>
            </w:r>
          </w:p>
          <w:p w:rsidR="001954AE" w:rsidRPr="001954AE" w:rsidRDefault="001954AE" w:rsidP="00EA2C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Default="001954AE" w:rsidP="0019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Default="001954AE" w:rsidP="0019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4AE" w:rsidRDefault="001954AE" w:rsidP="0019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59" w:rsidRPr="001954AE" w:rsidRDefault="001954AE" w:rsidP="001954AE">
            <w:pPr>
              <w:tabs>
                <w:tab w:val="left" w:pos="14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1D05F4" w:rsidRDefault="001D05F4" w:rsidP="001D0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5F4" w:rsidRDefault="001D05F4" w:rsidP="001D0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6C0" w:rsidRDefault="001D05F4" w:rsidP="001D0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66"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</w:p>
    <w:p w:rsidR="001D05F4" w:rsidRPr="00BC6566" w:rsidRDefault="001D05F4" w:rsidP="001D0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56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94"/>
        <w:gridCol w:w="1417"/>
        <w:gridCol w:w="1843"/>
        <w:gridCol w:w="1843"/>
        <w:gridCol w:w="1134"/>
      </w:tblGrid>
      <w:tr w:rsidR="001D05F4" w:rsidTr="007126C0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4" w:rsidRPr="00615D20" w:rsidRDefault="001D05F4" w:rsidP="0039302C">
            <w:pPr>
              <w:pStyle w:val="Heading5"/>
              <w:rPr>
                <w:sz w:val="22"/>
                <w:szCs w:val="28"/>
              </w:rPr>
            </w:pPr>
            <w:r w:rsidRPr="00615D20">
              <w:rPr>
                <w:sz w:val="22"/>
                <w:szCs w:val="28"/>
              </w:rPr>
              <w:t>QUALIFICATION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D05F4" w:rsidRPr="00615D20" w:rsidRDefault="001D05F4" w:rsidP="0039302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15D20">
              <w:rPr>
                <w:rFonts w:ascii="Times New Roman" w:hAnsi="Times New Roman" w:cs="Times New Roman"/>
                <w:b/>
                <w:szCs w:val="28"/>
              </w:rPr>
              <w:t>YEAR OF PASSING</w:t>
            </w:r>
          </w:p>
        </w:tc>
        <w:tc>
          <w:tcPr>
            <w:tcW w:w="1843" w:type="dxa"/>
            <w:vAlign w:val="center"/>
          </w:tcPr>
          <w:p w:rsidR="001D05F4" w:rsidRPr="00615D20" w:rsidRDefault="001D05F4" w:rsidP="0039302C">
            <w:pPr>
              <w:pStyle w:val="Heading5"/>
              <w:rPr>
                <w:sz w:val="22"/>
                <w:szCs w:val="28"/>
              </w:rPr>
            </w:pPr>
            <w:r w:rsidRPr="00615D20">
              <w:rPr>
                <w:sz w:val="22"/>
                <w:szCs w:val="28"/>
              </w:rPr>
              <w:t>BOARD/UNIVERSITY</w:t>
            </w:r>
          </w:p>
        </w:tc>
        <w:tc>
          <w:tcPr>
            <w:tcW w:w="1843" w:type="dxa"/>
            <w:vAlign w:val="center"/>
          </w:tcPr>
          <w:p w:rsidR="001D05F4" w:rsidRPr="00615D20" w:rsidRDefault="001D05F4" w:rsidP="0039302C">
            <w:pPr>
              <w:pStyle w:val="Heading5"/>
              <w:rPr>
                <w:sz w:val="22"/>
                <w:szCs w:val="28"/>
              </w:rPr>
            </w:pPr>
            <w:r w:rsidRPr="00615D20">
              <w:rPr>
                <w:sz w:val="22"/>
                <w:szCs w:val="28"/>
              </w:rPr>
              <w:t>INSTITUTE</w:t>
            </w:r>
          </w:p>
        </w:tc>
        <w:tc>
          <w:tcPr>
            <w:tcW w:w="1134" w:type="dxa"/>
            <w:vAlign w:val="center"/>
          </w:tcPr>
          <w:p w:rsidR="001D05F4" w:rsidRPr="00615D20" w:rsidRDefault="001D05F4" w:rsidP="0039302C">
            <w:pPr>
              <w:pStyle w:val="Heading6"/>
              <w:rPr>
                <w:sz w:val="22"/>
                <w:szCs w:val="28"/>
              </w:rPr>
            </w:pPr>
            <w:r w:rsidRPr="00615D20">
              <w:rPr>
                <w:sz w:val="22"/>
                <w:szCs w:val="28"/>
              </w:rPr>
              <w:t>PERCENTAGE</w:t>
            </w:r>
          </w:p>
        </w:tc>
      </w:tr>
      <w:tr w:rsidR="001D05F4" w:rsidRPr="00C66D9A" w:rsidTr="007126C0">
        <w:trPr>
          <w:trHeight w:val="510"/>
        </w:trPr>
        <w:tc>
          <w:tcPr>
            <w:tcW w:w="2694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t xml:space="preserve">M.Sc. Statistics </w:t>
            </w:r>
          </w:p>
        </w:tc>
        <w:tc>
          <w:tcPr>
            <w:tcW w:w="1417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Fisheries University </w:t>
            </w:r>
          </w:p>
        </w:tc>
        <w:tc>
          <w:tcPr>
            <w:tcW w:w="1843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 University of Fisheries and Ocean Studies, Kochi, Kerala</w:t>
            </w:r>
          </w:p>
        </w:tc>
        <w:tc>
          <w:tcPr>
            <w:tcW w:w="1134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05F4" w:rsidRPr="00C66D9A" w:rsidTr="007126C0">
        <w:trPr>
          <w:trHeight w:val="510"/>
        </w:trPr>
        <w:tc>
          <w:tcPr>
            <w:tcW w:w="2694" w:type="dxa"/>
            <w:vAlign w:val="center"/>
          </w:tcPr>
          <w:p w:rsidR="001D05F4" w:rsidRPr="003D0539" w:rsidRDefault="003D0539" w:rsidP="003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t>B.Sc. Mathematics</w:t>
            </w:r>
          </w:p>
        </w:tc>
        <w:tc>
          <w:tcPr>
            <w:tcW w:w="1417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843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Xavier’s College</w:t>
            </w:r>
            <w:r w:rsidR="007126C0">
              <w:rPr>
                <w:rFonts w:ascii="Times New Roman" w:hAnsi="Times New Roman" w:cs="Times New Roman"/>
                <w:sz w:val="24"/>
                <w:szCs w:val="24"/>
              </w:rPr>
              <w:t xml:space="preserve"> Thumba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134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05F4" w:rsidRPr="00C66D9A" w:rsidTr="007126C0">
        <w:trPr>
          <w:trHeight w:val="540"/>
        </w:trPr>
        <w:tc>
          <w:tcPr>
            <w:tcW w:w="2694" w:type="dxa"/>
            <w:vAlign w:val="center"/>
          </w:tcPr>
          <w:p w:rsidR="001D05F4" w:rsidRPr="003D0539" w:rsidRDefault="001D05F4" w:rsidP="003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t xml:space="preserve">PLUS TWO </w:t>
            </w:r>
          </w:p>
        </w:tc>
        <w:tc>
          <w:tcPr>
            <w:tcW w:w="1417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vAlign w:val="center"/>
          </w:tcPr>
          <w:p w:rsidR="001D05F4" w:rsidRPr="003D0539" w:rsidRDefault="001D05F4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t>Board of Higher Secondary Examination</w:t>
            </w:r>
          </w:p>
        </w:tc>
        <w:tc>
          <w:tcPr>
            <w:tcW w:w="1843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 xiii HSS Pulluvila</w:t>
            </w:r>
          </w:p>
        </w:tc>
        <w:tc>
          <w:tcPr>
            <w:tcW w:w="1134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05F4" w:rsidRPr="00C66D9A" w:rsidTr="007126C0">
        <w:trPr>
          <w:trHeight w:val="509"/>
        </w:trPr>
        <w:tc>
          <w:tcPr>
            <w:tcW w:w="2694" w:type="dxa"/>
            <w:vAlign w:val="center"/>
          </w:tcPr>
          <w:p w:rsidR="001D05F4" w:rsidRPr="003D0539" w:rsidRDefault="001D05F4" w:rsidP="003D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SSLC </w:t>
            </w:r>
          </w:p>
        </w:tc>
        <w:tc>
          <w:tcPr>
            <w:tcW w:w="1417" w:type="dxa"/>
            <w:vAlign w:val="center"/>
          </w:tcPr>
          <w:p w:rsidR="001D05F4" w:rsidRPr="003D0539" w:rsidRDefault="003D0539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43" w:type="dxa"/>
            <w:vAlign w:val="center"/>
          </w:tcPr>
          <w:p w:rsidR="001D05F4" w:rsidRPr="003D0539" w:rsidRDefault="001D05F4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39">
              <w:rPr>
                <w:rFonts w:ascii="Times New Roman" w:hAnsi="Times New Roman" w:cs="Times New Roman"/>
                <w:sz w:val="24"/>
                <w:szCs w:val="24"/>
              </w:rPr>
              <w:t>State Board of Kerala</w:t>
            </w:r>
          </w:p>
        </w:tc>
        <w:tc>
          <w:tcPr>
            <w:tcW w:w="1843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Helen’s GHSS Lourdupuram</w:t>
            </w:r>
          </w:p>
        </w:tc>
        <w:tc>
          <w:tcPr>
            <w:tcW w:w="1134" w:type="dxa"/>
            <w:vAlign w:val="center"/>
          </w:tcPr>
          <w:p w:rsidR="001D05F4" w:rsidRPr="003D0539" w:rsidRDefault="007126C0" w:rsidP="00393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D05F4" w:rsidRPr="003D05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2314" w:rsidRDefault="00872314" w:rsidP="00872314">
      <w:pPr>
        <w:spacing w:after="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FE216B" w:rsidRDefault="00872314">
      <w:pPr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ATTENDING SEMINAR</w:t>
      </w:r>
    </w:p>
    <w:p w:rsidR="00872314" w:rsidRDefault="00872314" w:rsidP="00EA2C7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314">
        <w:rPr>
          <w:rFonts w:ascii="Times New Roman" w:hAnsi="Times New Roman" w:cs="Times New Roman"/>
          <w:sz w:val="24"/>
          <w:szCs w:val="24"/>
        </w:rPr>
        <w:t xml:space="preserve">Participated in the two day national workshop on </w:t>
      </w:r>
      <w:r w:rsidRPr="00C10C32">
        <w:rPr>
          <w:rFonts w:ascii="Times New Roman" w:hAnsi="Times New Roman" w:cs="Times New Roman"/>
          <w:b/>
          <w:bCs/>
          <w:sz w:val="24"/>
          <w:szCs w:val="24"/>
        </w:rPr>
        <w:t>“ DATA SCIENCE”</w:t>
      </w:r>
      <w:r w:rsidRPr="00872314">
        <w:rPr>
          <w:rFonts w:ascii="Times New Roman" w:hAnsi="Times New Roman" w:cs="Times New Roman"/>
          <w:sz w:val="24"/>
          <w:szCs w:val="24"/>
        </w:rPr>
        <w:t xml:space="preserve"> during February 7</w:t>
      </w:r>
      <w:r w:rsidRPr="008723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2314">
        <w:rPr>
          <w:rFonts w:ascii="Times New Roman" w:hAnsi="Times New Roman" w:cs="Times New Roman"/>
          <w:sz w:val="24"/>
          <w:szCs w:val="24"/>
        </w:rPr>
        <w:t xml:space="preserve"> -8</w:t>
      </w:r>
      <w:r w:rsidRPr="008723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72314">
        <w:rPr>
          <w:rFonts w:ascii="Times New Roman" w:hAnsi="Times New Roman" w:cs="Times New Roman"/>
          <w:sz w:val="24"/>
          <w:szCs w:val="24"/>
        </w:rPr>
        <w:t xml:space="preserve"> ,2020 at the Department of Statistics, Cochin University of Science and Technology, Cochin, Kerala. </w:t>
      </w:r>
    </w:p>
    <w:p w:rsidR="00277872" w:rsidRDefault="00277872" w:rsidP="00277872">
      <w:pPr>
        <w:spacing w:after="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77872" w:rsidRDefault="00277872" w:rsidP="00277872">
      <w:pPr>
        <w:spacing w:after="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77872">
        <w:rPr>
          <w:rFonts w:asciiTheme="majorBidi" w:hAnsiTheme="majorBidi" w:cstheme="majorBidi"/>
          <w:b/>
          <w:sz w:val="24"/>
          <w:szCs w:val="24"/>
          <w:u w:val="single"/>
        </w:rPr>
        <w:t>PROJECTS UNDERTAKEN</w:t>
      </w:r>
    </w:p>
    <w:p w:rsidR="00277872" w:rsidRPr="00277872" w:rsidRDefault="00277872" w:rsidP="00277872">
      <w:pPr>
        <w:spacing w:after="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77872" w:rsidRPr="00EA2C7F" w:rsidRDefault="00277872" w:rsidP="00F87C2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2C7F">
        <w:rPr>
          <w:rFonts w:ascii="Times New Roman" w:hAnsi="Times New Roman" w:cs="Times New Roman"/>
          <w:bCs/>
          <w:sz w:val="24"/>
          <w:szCs w:val="24"/>
        </w:rPr>
        <w:t xml:space="preserve">I have done a project report on </w:t>
      </w:r>
      <w:r w:rsidRPr="00EA2C7F">
        <w:rPr>
          <w:rFonts w:ascii="Times New Roman" w:hAnsi="Times New Roman" w:cs="Times New Roman"/>
          <w:b/>
          <w:sz w:val="24"/>
          <w:szCs w:val="24"/>
        </w:rPr>
        <w:t>“Comparative Study on Domestic and Foreign Tourists Service Experience in Kovalam”</w:t>
      </w:r>
      <w:r w:rsidRPr="00EA2C7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872" w:rsidRPr="00EA2C7F" w:rsidRDefault="00277872" w:rsidP="00F87C2E">
      <w:pPr>
        <w:pStyle w:val="ListParagraph"/>
        <w:spacing w:after="0" w:line="360" w:lineRule="auto"/>
        <w:ind w:left="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C2E" w:rsidRDefault="00F87C2E" w:rsidP="00277872">
      <w:pPr>
        <w:pStyle w:val="ListParagraph"/>
        <w:spacing w:after="0"/>
        <w:ind w:left="57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77872" w:rsidRDefault="00277872" w:rsidP="00277872">
      <w:pPr>
        <w:pStyle w:val="ListParagraph"/>
        <w:spacing w:after="0"/>
        <w:ind w:left="57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C6566">
        <w:rPr>
          <w:rFonts w:asciiTheme="majorBidi" w:hAnsiTheme="majorBidi" w:cstheme="majorBidi"/>
          <w:b/>
          <w:sz w:val="24"/>
          <w:szCs w:val="24"/>
          <w:u w:val="single"/>
        </w:rPr>
        <w:t>TECHNICAL SKILLS</w:t>
      </w:r>
    </w:p>
    <w:p w:rsidR="00F87C2E" w:rsidRPr="00BC6566" w:rsidRDefault="00F87C2E" w:rsidP="00277872">
      <w:pPr>
        <w:pStyle w:val="ListParagraph"/>
        <w:spacing w:after="0"/>
        <w:ind w:left="57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277872" w:rsidRPr="00BC6566" w:rsidRDefault="00277872" w:rsidP="00F87C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SPSS . (Statistical Package for the S</w:t>
      </w:r>
      <w:r w:rsidR="00EA2C7F">
        <w:rPr>
          <w:rFonts w:ascii="Times New Roman" w:hAnsi="Times New Roman" w:cs="Times New Roman"/>
          <w:sz w:val="24"/>
          <w:szCs w:val="24"/>
          <w:lang w:val="pt-BR"/>
        </w:rPr>
        <w:t>ocial Science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277872" w:rsidRDefault="00EA2C7F" w:rsidP="00F87C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 . ( Programming Language)</w:t>
      </w:r>
    </w:p>
    <w:p w:rsidR="00EA2C7F" w:rsidRDefault="00EA2C7F" w:rsidP="00F87C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Proficiency in MS Excell </w:t>
      </w:r>
    </w:p>
    <w:p w:rsidR="00277872" w:rsidRPr="00BC6566" w:rsidRDefault="00277872" w:rsidP="00F87C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6566">
        <w:rPr>
          <w:rFonts w:ascii="Times New Roman" w:hAnsi="Times New Roman" w:cs="Times New Roman"/>
          <w:sz w:val="24"/>
          <w:szCs w:val="24"/>
          <w:lang w:val="pt-BR"/>
        </w:rPr>
        <w:t xml:space="preserve">Proficiency in MS </w:t>
      </w:r>
      <w:r w:rsidR="00EA2C7F">
        <w:rPr>
          <w:rFonts w:ascii="Times New Roman" w:hAnsi="Times New Roman" w:cs="Times New Roman"/>
          <w:sz w:val="24"/>
          <w:szCs w:val="24"/>
          <w:lang w:val="pt-BR"/>
        </w:rPr>
        <w:t>Office. (Word, Powerpoint</w:t>
      </w:r>
      <w:r w:rsidRPr="00BC6566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277872" w:rsidRPr="00BC6566" w:rsidRDefault="00277872" w:rsidP="00F87C2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E-Mailing tools-MS</w:t>
      </w:r>
      <w:r w:rsidR="007069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Outlook, Windows Outlook,</w:t>
      </w:r>
      <w:bookmarkStart w:id="0" w:name="_GoBack"/>
      <w:bookmarkEnd w:id="0"/>
      <w:r w:rsidRPr="00BC65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Google.</w:t>
      </w:r>
    </w:p>
    <w:p w:rsidR="00277872" w:rsidRPr="00BC6566" w:rsidRDefault="00EA2C7F" w:rsidP="00F87C2E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lang w:val="pt-BR" w:eastAsia="en-GB"/>
        </w:rPr>
      </w:pPr>
      <w:r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</w:t>
      </w:r>
    </w:p>
    <w:p w:rsidR="00277872" w:rsidRDefault="00277872" w:rsidP="00277872">
      <w:pPr>
        <w:pStyle w:val="ListParagraph"/>
        <w:spacing w:after="0"/>
        <w:ind w:left="34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0E468A">
        <w:rPr>
          <w:rFonts w:asciiTheme="majorHAnsi" w:hAnsiTheme="majorHAnsi" w:cstheme="minorHAnsi"/>
          <w:b/>
          <w:sz w:val="24"/>
          <w:szCs w:val="24"/>
          <w:u w:val="single"/>
        </w:rPr>
        <w:t xml:space="preserve">KEY AREAS &amp; STRENGTHS </w:t>
      </w:r>
    </w:p>
    <w:p w:rsidR="00F87C2E" w:rsidRPr="000E468A" w:rsidRDefault="00F87C2E" w:rsidP="00277872">
      <w:pPr>
        <w:pStyle w:val="ListParagraph"/>
        <w:spacing w:after="0"/>
        <w:ind w:left="34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</w:p>
    <w:p w:rsidR="00277872" w:rsidRPr="00F87C2E" w:rsidRDefault="00277872" w:rsidP="00F87C2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7C2E">
        <w:rPr>
          <w:rFonts w:ascii="Times New Roman" w:hAnsi="Times New Roman" w:cs="Times New Roman"/>
          <w:sz w:val="24"/>
          <w:szCs w:val="24"/>
        </w:rPr>
        <w:t>Leadership &amp; co-ordination quality.</w:t>
      </w:r>
    </w:p>
    <w:p w:rsidR="00277872" w:rsidRPr="00F87C2E" w:rsidRDefault="00277872" w:rsidP="00F87C2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2E">
        <w:rPr>
          <w:rFonts w:ascii="Times New Roman" w:hAnsi="Times New Roman" w:cs="Times New Roman"/>
          <w:sz w:val="24"/>
          <w:szCs w:val="24"/>
        </w:rPr>
        <w:t>Quick Learner and can solve problems.</w:t>
      </w:r>
    </w:p>
    <w:p w:rsidR="00277872" w:rsidRPr="00F87C2E" w:rsidRDefault="00277872" w:rsidP="00F87C2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7C2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Working in-group &amp; independently with excellent communication skills.</w:t>
      </w:r>
    </w:p>
    <w:p w:rsidR="00277872" w:rsidRPr="00F87C2E" w:rsidRDefault="00277872" w:rsidP="00F87C2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2E">
        <w:rPr>
          <w:rFonts w:ascii="Times New Roman" w:hAnsi="Times New Roman" w:cs="Times New Roman"/>
          <w:sz w:val="24"/>
          <w:szCs w:val="24"/>
        </w:rPr>
        <w:t>Good Listener before I take any decision.</w:t>
      </w:r>
    </w:p>
    <w:p w:rsidR="00277872" w:rsidRPr="00F87C2E" w:rsidRDefault="00277872" w:rsidP="00F87C2E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C2E">
        <w:rPr>
          <w:rFonts w:ascii="Times New Roman" w:hAnsi="Times New Roman" w:cs="Times New Roman"/>
          <w:sz w:val="24"/>
          <w:szCs w:val="24"/>
        </w:rPr>
        <w:t>Managerial Skills- With Team and Managers.</w:t>
      </w:r>
    </w:p>
    <w:p w:rsidR="00277872" w:rsidRPr="00F87C2E" w:rsidRDefault="00277872" w:rsidP="00F87C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872" w:rsidRPr="006F255F" w:rsidRDefault="00277872" w:rsidP="00277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55F">
        <w:rPr>
          <w:rFonts w:ascii="Times New Roman" w:hAnsi="Times New Roman" w:cs="Times New Roman"/>
          <w:b/>
          <w:sz w:val="24"/>
          <w:szCs w:val="24"/>
          <w:u w:val="single"/>
        </w:rPr>
        <w:t>REFERENCE</w:t>
      </w:r>
    </w:p>
    <w:p w:rsidR="00277872" w:rsidRPr="006F255F" w:rsidRDefault="00277872" w:rsidP="00277872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5F">
        <w:rPr>
          <w:rFonts w:ascii="Times New Roman" w:hAnsi="Times New Roman" w:cs="Times New Roman"/>
          <w:sz w:val="24"/>
          <w:szCs w:val="24"/>
        </w:rPr>
        <w:t>Available upon request.</w:t>
      </w:r>
    </w:p>
    <w:p w:rsidR="00277872" w:rsidRPr="006F255F" w:rsidRDefault="00277872" w:rsidP="00277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3F9" w:rsidRDefault="00FF63F9" w:rsidP="00277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7872" w:rsidRPr="006F255F" w:rsidRDefault="00277872" w:rsidP="002778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5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DECLARATION</w:t>
      </w:r>
    </w:p>
    <w:p w:rsidR="00277872" w:rsidRPr="006F255F" w:rsidRDefault="00277872" w:rsidP="00F87C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55F">
        <w:rPr>
          <w:rFonts w:ascii="Times New Roman" w:hAnsi="Times New Roman" w:cs="Times New Roman"/>
          <w:sz w:val="24"/>
          <w:szCs w:val="24"/>
        </w:rPr>
        <w:t xml:space="preserve">  </w:t>
      </w:r>
      <w:r w:rsidRPr="006F255F">
        <w:rPr>
          <w:rFonts w:ascii="Times New Roman" w:hAnsi="Times New Roman" w:cs="Times New Roman"/>
          <w:sz w:val="24"/>
          <w:szCs w:val="24"/>
        </w:rPr>
        <w:tab/>
        <w:t xml:space="preserve">                            I consider mysel</w:t>
      </w:r>
      <w:r w:rsidR="00EA2C7F">
        <w:rPr>
          <w:rFonts w:ascii="Times New Roman" w:hAnsi="Times New Roman" w:cs="Times New Roman"/>
          <w:sz w:val="24"/>
          <w:szCs w:val="24"/>
        </w:rPr>
        <w:t>f familiar with usage of statistical tools especially handling MS Excel</w:t>
      </w:r>
      <w:r w:rsidRPr="006F255F">
        <w:rPr>
          <w:rFonts w:ascii="Times New Roman" w:hAnsi="Times New Roman" w:cs="Times New Roman"/>
          <w:sz w:val="24"/>
          <w:szCs w:val="24"/>
        </w:rPr>
        <w:t xml:space="preserve">. I am also confident of my ability to work in a team.  I hereby declare that the information furnished above is true to the best of my knowledge. </w:t>
      </w:r>
    </w:p>
    <w:p w:rsidR="00277872" w:rsidRPr="006F255F" w:rsidRDefault="00277872" w:rsidP="00277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872" w:rsidRDefault="00866FB5" w:rsidP="00277872">
      <w:pPr>
        <w:spacing w:after="0"/>
        <w:rPr>
          <w:rFonts w:asciiTheme="majorHAnsi" w:hAnsiTheme="majorHAnsi"/>
        </w:rPr>
      </w:pPr>
      <w:r>
        <w:rPr>
          <w:rFonts w:ascii="Times New Roman" w:hAnsi="Times New Roman" w:cs="Times New Roman"/>
          <w:b/>
          <w:sz w:val="24"/>
          <w:szCs w:val="24"/>
        </w:rPr>
        <w:t>23/10</w:t>
      </w:r>
      <w:r w:rsidR="00EA2C7F">
        <w:rPr>
          <w:rFonts w:ascii="Times New Roman" w:hAnsi="Times New Roman" w:cs="Times New Roman"/>
          <w:b/>
          <w:sz w:val="24"/>
          <w:szCs w:val="24"/>
        </w:rPr>
        <w:t>/2021</w:t>
      </w:r>
      <w:r w:rsidR="00277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277872">
        <w:rPr>
          <w:rFonts w:ascii="Times New Roman" w:hAnsi="Times New Roman" w:cs="Times New Roman"/>
          <w:sz w:val="24"/>
          <w:szCs w:val="24"/>
        </w:rPr>
        <w:tab/>
      </w:r>
      <w:r w:rsidR="00277872">
        <w:rPr>
          <w:rFonts w:ascii="Times New Roman" w:hAnsi="Times New Roman" w:cs="Times New Roman"/>
          <w:sz w:val="24"/>
          <w:szCs w:val="24"/>
        </w:rPr>
        <w:tab/>
      </w:r>
      <w:r w:rsidR="00EA2C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DEEPTHY DAS M</w:t>
      </w:r>
      <w:r w:rsidR="00277872">
        <w:rPr>
          <w:rFonts w:asciiTheme="majorHAnsi" w:hAnsiTheme="majorHAnsi"/>
        </w:rPr>
        <w:tab/>
      </w:r>
    </w:p>
    <w:p w:rsidR="00277872" w:rsidRPr="00FF63F9" w:rsidRDefault="00FF63F9" w:rsidP="00FF6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Sharjah</w:t>
      </w:r>
    </w:p>
    <w:p w:rsidR="00277872" w:rsidRPr="00872314" w:rsidRDefault="00277872" w:rsidP="00277872">
      <w:pPr>
        <w:pStyle w:val="ListParagraph"/>
        <w:ind w:left="996"/>
        <w:rPr>
          <w:rFonts w:ascii="Times New Roman" w:hAnsi="Times New Roman" w:cs="Times New Roman"/>
          <w:sz w:val="24"/>
          <w:szCs w:val="24"/>
        </w:rPr>
      </w:pPr>
    </w:p>
    <w:sectPr w:rsidR="00277872" w:rsidRPr="00872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AB5"/>
    <w:multiLevelType w:val="hybridMultilevel"/>
    <w:tmpl w:val="1DEEB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7E61"/>
    <w:multiLevelType w:val="hybridMultilevel"/>
    <w:tmpl w:val="69B4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4B6F"/>
    <w:multiLevelType w:val="hybridMultilevel"/>
    <w:tmpl w:val="52504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3C67"/>
    <w:multiLevelType w:val="hybridMultilevel"/>
    <w:tmpl w:val="DCCAC1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32F63"/>
    <w:multiLevelType w:val="hybridMultilevel"/>
    <w:tmpl w:val="5FD00B38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>
    <w:nsid w:val="35A6566C"/>
    <w:multiLevelType w:val="hybridMultilevel"/>
    <w:tmpl w:val="631A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519F7"/>
    <w:multiLevelType w:val="hybridMultilevel"/>
    <w:tmpl w:val="ADCAAFB2"/>
    <w:lvl w:ilvl="0" w:tplc="C5D655A0">
      <w:start w:val="1"/>
      <w:numFmt w:val="bullet"/>
      <w:lvlText w:val=""/>
      <w:lvlJc w:val="left"/>
      <w:pPr>
        <w:ind w:left="754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Marlett" w:hAnsi="Marlett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Marlett" w:hAnsi="Marlett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Marlett" w:hAnsi="Marlett" w:hint="default"/>
      </w:rPr>
    </w:lvl>
  </w:abstractNum>
  <w:abstractNum w:abstractNumId="7">
    <w:nsid w:val="39CA35F8"/>
    <w:multiLevelType w:val="hybridMultilevel"/>
    <w:tmpl w:val="73A4B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1D35A4"/>
    <w:multiLevelType w:val="hybridMultilevel"/>
    <w:tmpl w:val="051AF1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4E4FD4"/>
    <w:multiLevelType w:val="hybridMultilevel"/>
    <w:tmpl w:val="600E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D6A3D"/>
    <w:multiLevelType w:val="hybridMultilevel"/>
    <w:tmpl w:val="D828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0A"/>
    <w:rsid w:val="000319B1"/>
    <w:rsid w:val="000C0CE7"/>
    <w:rsid w:val="000C1325"/>
    <w:rsid w:val="000D08AC"/>
    <w:rsid w:val="000F6EEE"/>
    <w:rsid w:val="001071A0"/>
    <w:rsid w:val="001954AE"/>
    <w:rsid w:val="001D05F4"/>
    <w:rsid w:val="0026690A"/>
    <w:rsid w:val="00277872"/>
    <w:rsid w:val="0035650E"/>
    <w:rsid w:val="00375987"/>
    <w:rsid w:val="003D0539"/>
    <w:rsid w:val="003E2846"/>
    <w:rsid w:val="004345FC"/>
    <w:rsid w:val="00584E11"/>
    <w:rsid w:val="0070699A"/>
    <w:rsid w:val="007126C0"/>
    <w:rsid w:val="00754222"/>
    <w:rsid w:val="0077388B"/>
    <w:rsid w:val="007B4F11"/>
    <w:rsid w:val="00806F59"/>
    <w:rsid w:val="00866FB5"/>
    <w:rsid w:val="00872314"/>
    <w:rsid w:val="008D5328"/>
    <w:rsid w:val="008F1F2C"/>
    <w:rsid w:val="008F44DE"/>
    <w:rsid w:val="00B015AD"/>
    <w:rsid w:val="00B112DE"/>
    <w:rsid w:val="00BF760F"/>
    <w:rsid w:val="00C10C32"/>
    <w:rsid w:val="00EA2C7F"/>
    <w:rsid w:val="00F87C2E"/>
    <w:rsid w:val="00FB07D1"/>
    <w:rsid w:val="00FE216B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CFB66-077C-4D2D-92B7-E2C4160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paragraph" w:styleId="Heading5">
    <w:name w:val="heading 5"/>
    <w:basedOn w:val="Normal"/>
    <w:next w:val="Normal"/>
    <w:link w:val="Heading5Char"/>
    <w:qFormat/>
    <w:rsid w:val="001D05F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1D05F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2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1F2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1D05F4"/>
    <w:rPr>
      <w:rFonts w:ascii="Times New Roman" w:eastAsia="Times New Roman" w:hAnsi="Times New Roman" w:cs="Times New Roman"/>
      <w:b/>
      <w:bCs/>
      <w:sz w:val="20"/>
      <w:szCs w:val="24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1D05F4"/>
    <w:rPr>
      <w:rFonts w:ascii="Times New Roman" w:eastAsia="Times New Roman" w:hAnsi="Times New Roman" w:cs="Times New Roman"/>
      <w:b/>
      <w:bCs/>
      <w:sz w:val="20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thy.mdas199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deepthy</dc:creator>
  <cp:keywords/>
  <dc:description/>
  <cp:lastModifiedBy>divya deepthy</cp:lastModifiedBy>
  <cp:revision>8</cp:revision>
  <dcterms:created xsi:type="dcterms:W3CDTF">2021-11-08T06:35:00Z</dcterms:created>
  <dcterms:modified xsi:type="dcterms:W3CDTF">2021-11-09T11:44:00Z</dcterms:modified>
</cp:coreProperties>
</file>