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F23AE" w14:textId="77777777" w:rsidR="00582993" w:rsidRPr="007850B7" w:rsidRDefault="00582993" w:rsidP="00B471A8">
      <w:pPr>
        <w:spacing w:after="0" w:line="256" w:lineRule="auto"/>
        <w:ind w:left="46" w:right="0" w:firstLine="0"/>
        <w:jc w:val="left"/>
        <w:rPr>
          <w:rFonts w:asciiTheme="minorHAnsi" w:hAnsiTheme="minorHAnsi" w:cstheme="minorHAnsi"/>
          <w:color w:val="auto"/>
          <w:sz w:val="10"/>
          <w:szCs w:val="28"/>
        </w:rPr>
      </w:pPr>
    </w:p>
    <w:p w14:paraId="6B8AEC73" w14:textId="360F6C3C" w:rsidR="00281282" w:rsidRPr="007850B7" w:rsidRDefault="00281282" w:rsidP="00281282">
      <w:pPr>
        <w:pBdr>
          <w:bottom w:val="single" w:sz="4" w:space="1" w:color="auto"/>
        </w:pBdr>
        <w:spacing w:after="0" w:line="256" w:lineRule="auto"/>
        <w:ind w:left="46" w:right="0" w:hanging="46"/>
        <w:jc w:val="center"/>
        <w:rPr>
          <w:rFonts w:asciiTheme="minorHAnsi" w:hAnsiTheme="minorHAnsi" w:cstheme="minorHAnsi"/>
          <w:b/>
          <w:color w:val="auto"/>
          <w:sz w:val="40"/>
          <w:szCs w:val="28"/>
        </w:rPr>
      </w:pPr>
      <w:r w:rsidRPr="007850B7">
        <w:rPr>
          <w:rFonts w:asciiTheme="minorHAnsi" w:hAnsiTheme="minorHAnsi" w:cstheme="minorHAnsi"/>
          <w:b/>
          <w:color w:val="auto"/>
          <w:sz w:val="40"/>
          <w:szCs w:val="28"/>
        </w:rPr>
        <w:t>Resume</w:t>
      </w:r>
    </w:p>
    <w:p w14:paraId="7E2FEC3D" w14:textId="64B6F94F" w:rsidR="00452DED" w:rsidRPr="0092634D" w:rsidRDefault="00452DED" w:rsidP="0092634D">
      <w:pPr>
        <w:spacing w:before="120" w:after="120" w:line="256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sz w:val="36"/>
          <w:szCs w:val="28"/>
        </w:rPr>
      </w:pPr>
      <w:r w:rsidRPr="0092634D">
        <w:rPr>
          <w:rFonts w:asciiTheme="minorHAnsi" w:hAnsiTheme="minorHAnsi" w:cstheme="minorHAnsi"/>
          <w:color w:val="auto"/>
          <w:sz w:val="28"/>
          <w:szCs w:val="28"/>
        </w:rPr>
        <w:t>Apply for the Post of</w:t>
      </w:r>
      <w:r w:rsidRPr="002A5BA8">
        <w:rPr>
          <w:rFonts w:asciiTheme="minorHAnsi" w:hAnsiTheme="minorHAnsi" w:cstheme="minorHAnsi"/>
          <w:color w:val="auto"/>
          <w:sz w:val="32"/>
          <w:szCs w:val="28"/>
        </w:rPr>
        <w:t>:</w:t>
      </w:r>
      <w:r w:rsidRPr="002A5BA8">
        <w:rPr>
          <w:rFonts w:asciiTheme="minorHAnsi" w:hAnsiTheme="minorHAnsi" w:cstheme="minorHAnsi"/>
          <w:b/>
          <w:color w:val="auto"/>
          <w:sz w:val="32"/>
          <w:szCs w:val="28"/>
        </w:rPr>
        <w:t xml:space="preserve"> </w:t>
      </w:r>
      <w:r w:rsidR="00F05A8F">
        <w:rPr>
          <w:rFonts w:asciiTheme="minorHAnsi" w:hAnsiTheme="minorHAnsi" w:cstheme="minorHAnsi"/>
          <w:b/>
          <w:color w:val="auto"/>
          <w:sz w:val="32"/>
          <w:szCs w:val="32"/>
        </w:rPr>
        <w:t>IT Technician</w:t>
      </w:r>
    </w:p>
    <w:p w14:paraId="532A65E6" w14:textId="29B41FAD" w:rsidR="00B471A8" w:rsidRPr="007850B7" w:rsidRDefault="00B471A8" w:rsidP="007106DE">
      <w:pPr>
        <w:spacing w:before="120" w:after="0" w:line="256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sz w:val="40"/>
          <w:szCs w:val="28"/>
        </w:rPr>
      </w:pPr>
      <w:r w:rsidRPr="007850B7">
        <w:rPr>
          <w:rFonts w:asciiTheme="minorHAnsi" w:hAnsiTheme="minorHAnsi" w:cstheme="minorHAnsi"/>
          <w:b/>
          <w:color w:val="auto"/>
          <w:sz w:val="40"/>
          <w:szCs w:val="28"/>
        </w:rPr>
        <w:t>Muzaffar Hussain</w:t>
      </w:r>
    </w:p>
    <w:p w14:paraId="6B5E74A6" w14:textId="16DB8746" w:rsidR="00582993" w:rsidRPr="007850B7" w:rsidRDefault="005C55E4" w:rsidP="0017323E">
      <w:pPr>
        <w:spacing w:after="0"/>
        <w:ind w:left="29" w:right="0" w:firstLine="0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hyperlink r:id="rId7" w:history="1">
        <w:r w:rsidR="00582993" w:rsidRPr="007850B7">
          <w:rPr>
            <w:rStyle w:val="Hyperlink"/>
            <w:rFonts w:asciiTheme="minorHAnsi" w:hAnsiTheme="minorHAnsi" w:cstheme="minorHAnsi"/>
            <w:sz w:val="28"/>
            <w:szCs w:val="28"/>
          </w:rPr>
          <w:t>mussain111@gmail.com</w:t>
        </w:r>
      </w:hyperlink>
      <w:r w:rsidR="00B471A8"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1BDED34F" w14:textId="5272D241" w:rsidR="00EF17F0" w:rsidRPr="007106DE" w:rsidRDefault="00B471A8" w:rsidP="007106DE">
      <w:pPr>
        <w:pBdr>
          <w:bottom w:val="single" w:sz="4" w:space="1" w:color="auto"/>
        </w:pBdr>
        <w:spacing w:after="120"/>
        <w:ind w:left="29" w:right="0" w:firstLine="0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+91 80833 08313</w:t>
      </w:r>
    </w:p>
    <w:p w14:paraId="702CD9B5" w14:textId="77777777" w:rsidR="007850B7" w:rsidRPr="004A3E6B" w:rsidRDefault="007850B7" w:rsidP="007850B7">
      <w:pPr>
        <w:spacing w:after="0"/>
        <w:ind w:left="0" w:right="5947" w:firstLine="0"/>
        <w:jc w:val="left"/>
        <w:rPr>
          <w:rFonts w:asciiTheme="minorHAnsi" w:hAnsiTheme="minorHAnsi" w:cstheme="minorHAnsi"/>
          <w:color w:val="auto"/>
          <w:sz w:val="12"/>
          <w:szCs w:val="28"/>
        </w:rPr>
      </w:pPr>
    </w:p>
    <w:p w14:paraId="675CC6B8" w14:textId="61E9175E" w:rsidR="00EF17F0" w:rsidRPr="007850B7" w:rsidRDefault="00B74A81" w:rsidP="0033229D">
      <w:pPr>
        <w:spacing w:after="120"/>
        <w:ind w:left="29" w:right="5947" w:firstLine="0"/>
        <w:jc w:val="left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7850B7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Objective</w:t>
      </w:r>
    </w:p>
    <w:p w14:paraId="46325122" w14:textId="138B2181" w:rsidR="00B74A81" w:rsidRPr="007850B7" w:rsidRDefault="00B74A81" w:rsidP="00B74A81">
      <w:pPr>
        <w:spacing w:after="0"/>
        <w:ind w:left="29" w:right="0" w:firstLine="0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  <w:t xml:space="preserve">In the capacity </w:t>
      </w:r>
      <w:r w:rsidR="003B063B" w:rsidRPr="007850B7">
        <w:rPr>
          <w:rFonts w:asciiTheme="minorHAnsi" w:hAnsiTheme="minorHAnsi" w:cstheme="minorHAnsi"/>
          <w:color w:val="auto"/>
          <w:sz w:val="28"/>
          <w:szCs w:val="28"/>
        </w:rPr>
        <w:t>of</w:t>
      </w:r>
      <w:r w:rsidR="00E67D6A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A172E6">
        <w:rPr>
          <w:rFonts w:asciiTheme="minorHAnsi" w:hAnsiTheme="minorHAnsi" w:cstheme="minorHAnsi"/>
          <w:color w:val="auto"/>
          <w:sz w:val="28"/>
          <w:szCs w:val="28"/>
        </w:rPr>
        <w:t>IT technician</w:t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. I </w:t>
      </w:r>
      <w:r w:rsidR="001B3507" w:rsidRPr="007850B7">
        <w:rPr>
          <w:rFonts w:asciiTheme="minorHAnsi" w:hAnsiTheme="minorHAnsi" w:cstheme="minorHAnsi"/>
          <w:color w:val="auto"/>
          <w:sz w:val="28"/>
          <w:szCs w:val="28"/>
        </w:rPr>
        <w:t>foresee myself as effective contributor to my organization in its</w:t>
      </w:r>
      <w:r w:rsidR="00A01121"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 end ever to safety and success. Capability and motivation to play effective role in the organization</w:t>
      </w:r>
      <w:r w:rsidR="003B063B" w:rsidRPr="007850B7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450CE460" w14:textId="77777777" w:rsidR="00B471A8" w:rsidRPr="004A3E6B" w:rsidRDefault="00B471A8" w:rsidP="00B471A8">
      <w:pPr>
        <w:spacing w:after="0"/>
        <w:ind w:left="29" w:right="5947" w:firstLine="0"/>
        <w:jc w:val="left"/>
        <w:rPr>
          <w:rFonts w:asciiTheme="minorHAnsi" w:hAnsiTheme="minorHAnsi" w:cstheme="minorHAnsi"/>
          <w:color w:val="auto"/>
          <w:sz w:val="20"/>
          <w:szCs w:val="28"/>
        </w:rPr>
      </w:pPr>
    </w:p>
    <w:p w14:paraId="790C61BE" w14:textId="75F31E71" w:rsidR="00B471A8" w:rsidRPr="007850B7" w:rsidRDefault="0097062C" w:rsidP="008A1992">
      <w:pPr>
        <w:pStyle w:val="Heading1"/>
        <w:pBdr>
          <w:bottom w:val="single" w:sz="4" w:space="1" w:color="auto"/>
        </w:pBdr>
        <w:ind w:left="41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b/>
          <w:color w:val="auto"/>
          <w:sz w:val="28"/>
          <w:szCs w:val="28"/>
        </w:rPr>
        <w:t>Summary</w:t>
      </w:r>
      <w:r w:rsidR="00B471A8" w:rsidRPr="007850B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7850B7">
        <w:rPr>
          <w:rFonts w:asciiTheme="minorHAnsi" w:hAnsiTheme="minorHAnsi" w:cstheme="minorHAnsi"/>
          <w:b/>
          <w:color w:val="auto"/>
          <w:sz w:val="28"/>
          <w:szCs w:val="28"/>
        </w:rPr>
        <w:t xml:space="preserve">of </w:t>
      </w:r>
      <w:r w:rsidR="00B471A8" w:rsidRPr="007850B7">
        <w:rPr>
          <w:rFonts w:asciiTheme="minorHAnsi" w:hAnsiTheme="minorHAnsi" w:cstheme="minorHAnsi"/>
          <w:b/>
          <w:color w:val="auto"/>
          <w:sz w:val="28"/>
          <w:szCs w:val="28"/>
        </w:rPr>
        <w:t>Experience</w:t>
      </w:r>
    </w:p>
    <w:p w14:paraId="0EA5E90D" w14:textId="0DEA426F" w:rsidR="007850B7" w:rsidRPr="00D74BC2" w:rsidRDefault="008A1992" w:rsidP="007850B7">
      <w:pPr>
        <w:tabs>
          <w:tab w:val="left" w:pos="1035"/>
        </w:tabs>
        <w:spacing w:after="120" w:line="256" w:lineRule="auto"/>
        <w:ind w:left="46" w:right="-60" w:firstLine="0"/>
        <w:jc w:val="left"/>
        <w:rPr>
          <w:rFonts w:asciiTheme="minorHAnsi" w:hAnsiTheme="minorHAnsi" w:cstheme="minorHAnsi"/>
          <w:color w:val="auto"/>
          <w:sz w:val="16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</w:p>
    <w:p w14:paraId="6808E446" w14:textId="1E42CC67" w:rsidR="00B471A8" w:rsidRPr="007850B7" w:rsidRDefault="008A1992" w:rsidP="00407E96">
      <w:pPr>
        <w:pStyle w:val="ListParagraph"/>
        <w:spacing w:after="35"/>
        <w:ind w:left="751" w:right="0" w:firstLine="0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1)</w:t>
      </w:r>
      <w:r w:rsidR="00223433"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  </w:t>
      </w:r>
      <w:r w:rsidR="00BD2C8D" w:rsidRPr="007850B7">
        <w:rPr>
          <w:rFonts w:asciiTheme="minorHAnsi" w:hAnsiTheme="minorHAnsi" w:cstheme="minorHAnsi"/>
          <w:color w:val="auto"/>
          <w:sz w:val="28"/>
          <w:szCs w:val="28"/>
        </w:rPr>
        <w:t>Company</w:t>
      </w:r>
      <w:r w:rsidR="0097062C" w:rsidRPr="007850B7">
        <w:rPr>
          <w:rFonts w:asciiTheme="minorHAnsi" w:hAnsiTheme="minorHAnsi" w:cstheme="minorHAnsi"/>
          <w:color w:val="auto"/>
          <w:sz w:val="28"/>
          <w:szCs w:val="28"/>
        </w:rPr>
        <w:t>:</w:t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="00B471A8" w:rsidRPr="007850B7">
        <w:rPr>
          <w:rFonts w:asciiTheme="minorHAnsi" w:hAnsiTheme="minorHAnsi" w:cstheme="minorHAnsi"/>
          <w:color w:val="auto"/>
          <w:sz w:val="28"/>
          <w:szCs w:val="28"/>
        </w:rPr>
        <w:t>G N International restaurant &amp; bar - Kolkata, West Bengal</w:t>
      </w:r>
    </w:p>
    <w:p w14:paraId="382A36E2" w14:textId="7524AA45" w:rsidR="00B471A8" w:rsidRPr="007850B7" w:rsidRDefault="00407E96" w:rsidP="00B471A8">
      <w:pPr>
        <w:spacing w:after="125"/>
        <w:ind w:left="41" w:right="0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           </w:t>
      </w:r>
      <w:r w:rsidR="00223433"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       </w:t>
      </w:r>
      <w:r w:rsidR="009E7A09" w:rsidRPr="007850B7">
        <w:rPr>
          <w:rFonts w:asciiTheme="minorHAnsi" w:hAnsiTheme="minorHAnsi" w:cstheme="minorHAnsi"/>
          <w:color w:val="auto"/>
          <w:sz w:val="28"/>
          <w:szCs w:val="28"/>
        </w:rPr>
        <w:t>Jointed:</w:t>
      </w:r>
      <w:r w:rsidR="009E7A09"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="009E7A09" w:rsidRPr="007850B7">
        <w:rPr>
          <w:rFonts w:asciiTheme="minorHAnsi" w:hAnsiTheme="minorHAnsi" w:cstheme="minorHAnsi"/>
          <w:color w:val="auto"/>
          <w:sz w:val="28"/>
          <w:szCs w:val="28"/>
        </w:rPr>
        <w:tab/>
        <w:t xml:space="preserve"> </w:t>
      </w:r>
      <w:r w:rsidR="00B471A8" w:rsidRPr="007850B7">
        <w:rPr>
          <w:rFonts w:asciiTheme="minorHAnsi" w:hAnsiTheme="minorHAnsi" w:cstheme="minorHAnsi"/>
          <w:color w:val="auto"/>
          <w:sz w:val="28"/>
          <w:szCs w:val="28"/>
        </w:rPr>
        <w:t>January 201</w:t>
      </w:r>
      <w:r w:rsidR="004A3653">
        <w:rPr>
          <w:rFonts w:asciiTheme="minorHAnsi" w:hAnsiTheme="minorHAnsi" w:cstheme="minorHAnsi"/>
          <w:color w:val="auto"/>
          <w:sz w:val="28"/>
          <w:szCs w:val="28"/>
        </w:rPr>
        <w:t>8</w:t>
      </w:r>
      <w:r w:rsidR="00B471A8"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 to Present</w:t>
      </w:r>
    </w:p>
    <w:p w14:paraId="7B2D9EF6" w14:textId="40C7352D" w:rsidR="008450E0" w:rsidRDefault="00825C59" w:rsidP="00D74BC2">
      <w:pPr>
        <w:spacing w:after="0"/>
        <w:ind w:left="41" w:right="0"/>
        <w:jc w:val="left"/>
        <w:rPr>
          <w:rFonts w:asciiTheme="minorHAnsi" w:hAnsiTheme="minorHAnsi" w:cstheme="minorHAnsi"/>
          <w:color w:val="auto"/>
          <w:sz w:val="12"/>
          <w:szCs w:val="20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  <w:t xml:space="preserve">       Position:</w:t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  <w:t xml:space="preserve"> Storekeeper</w:t>
      </w:r>
    </w:p>
    <w:p w14:paraId="354FC81B" w14:textId="77777777" w:rsidR="00AF42A4" w:rsidRPr="00D74BC2" w:rsidRDefault="00AF42A4" w:rsidP="00AF42A4">
      <w:pPr>
        <w:spacing w:after="125"/>
        <w:ind w:left="41" w:right="0"/>
        <w:jc w:val="left"/>
        <w:rPr>
          <w:rFonts w:asciiTheme="minorHAnsi" w:hAnsiTheme="minorHAnsi" w:cstheme="minorHAnsi"/>
          <w:color w:val="auto"/>
          <w:sz w:val="2"/>
          <w:szCs w:val="20"/>
        </w:rPr>
      </w:pPr>
    </w:p>
    <w:p w14:paraId="18001241" w14:textId="43212615" w:rsidR="00B471A8" w:rsidRPr="007850B7" w:rsidRDefault="00407E96" w:rsidP="00C138B9">
      <w:pPr>
        <w:spacing w:after="120"/>
        <w:ind w:left="41" w:right="0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            </w:t>
      </w:r>
      <w:r w:rsidR="00B471A8" w:rsidRPr="007850B7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Duties and </w:t>
      </w:r>
      <w:r w:rsidR="00C52B0E" w:rsidRPr="007850B7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R</w:t>
      </w:r>
      <w:r w:rsidR="00B471A8" w:rsidRPr="007850B7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esponsibilities: -</w:t>
      </w:r>
    </w:p>
    <w:p w14:paraId="69BEC2FA" w14:textId="7CE92AEA" w:rsidR="00165CDD" w:rsidRPr="00D74BC2" w:rsidRDefault="00165CDD" w:rsidP="00165CDD">
      <w:pPr>
        <w:spacing w:after="120"/>
        <w:ind w:left="0" w:right="0" w:firstLine="0"/>
        <w:rPr>
          <w:rFonts w:asciiTheme="minorHAnsi" w:hAnsiTheme="minorHAnsi" w:cstheme="minorHAnsi"/>
          <w:b/>
          <w:color w:val="auto"/>
          <w:sz w:val="2"/>
          <w:szCs w:val="28"/>
          <w:u w:val="single"/>
        </w:rPr>
      </w:pPr>
    </w:p>
    <w:p w14:paraId="55C913F7" w14:textId="77777777" w:rsidR="00B471A8" w:rsidRPr="007850B7" w:rsidRDefault="00B471A8" w:rsidP="00C0053E">
      <w:pPr>
        <w:numPr>
          <w:ilvl w:val="0"/>
          <w:numId w:val="9"/>
        </w:numPr>
        <w:ind w:left="1710" w:right="0" w:hanging="450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Managing workflow</w:t>
      </w:r>
    </w:p>
    <w:p w14:paraId="1E0FC818" w14:textId="104BD7AB" w:rsidR="00B471A8" w:rsidRPr="007850B7" w:rsidRDefault="00B471A8" w:rsidP="00C0053E">
      <w:pPr>
        <w:numPr>
          <w:ilvl w:val="0"/>
          <w:numId w:val="9"/>
        </w:numPr>
        <w:ind w:left="1710" w:right="0" w:hanging="450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Keep a record of sales restock the stock accordingly. Manage &amp; train store staff.</w:t>
      </w:r>
    </w:p>
    <w:p w14:paraId="489D7916" w14:textId="71919CF9" w:rsidR="008F49A5" w:rsidRPr="007850B7" w:rsidRDefault="008F49A5" w:rsidP="00C0053E">
      <w:pPr>
        <w:numPr>
          <w:ilvl w:val="0"/>
          <w:numId w:val="9"/>
        </w:numPr>
        <w:ind w:left="1710" w:right="0" w:hanging="450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Maintain receipt, records</w:t>
      </w:r>
      <w:r w:rsidR="00093C51"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 and withdrawals of the stock</w:t>
      </w:r>
      <w:r w:rsidR="00823D0A" w:rsidRPr="007850B7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5E7C00A2" w14:textId="77777777" w:rsidR="00B471A8" w:rsidRPr="007850B7" w:rsidRDefault="00B471A8" w:rsidP="00C0053E">
      <w:pPr>
        <w:numPr>
          <w:ilvl w:val="0"/>
          <w:numId w:val="9"/>
        </w:numPr>
        <w:ind w:left="1710" w:right="0" w:hanging="450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Creating and issuing invoices to customers</w:t>
      </w:r>
    </w:p>
    <w:p w14:paraId="56311E5E" w14:textId="24BA3008" w:rsidR="00B471A8" w:rsidRPr="007850B7" w:rsidRDefault="00B471A8" w:rsidP="00C0053E">
      <w:pPr>
        <w:numPr>
          <w:ilvl w:val="0"/>
          <w:numId w:val="9"/>
        </w:numPr>
        <w:ind w:left="1710" w:right="0" w:hanging="450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Managing transactions with customers using cash registers. Collecting payments whether in cash or credit</w:t>
      </w:r>
    </w:p>
    <w:p w14:paraId="6AD374E9" w14:textId="77777777" w:rsidR="00972697" w:rsidRPr="007850B7" w:rsidRDefault="00B471A8" w:rsidP="00C0053E">
      <w:pPr>
        <w:numPr>
          <w:ilvl w:val="0"/>
          <w:numId w:val="9"/>
        </w:numPr>
        <w:spacing w:after="120"/>
        <w:ind w:left="1710" w:right="0" w:hanging="450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Maintenance of produce &amp; consumption goods details in M S Excel &amp; Email, Print &amp; Scan.</w:t>
      </w:r>
    </w:p>
    <w:p w14:paraId="58B892DE" w14:textId="762FCD26" w:rsidR="00823D0A" w:rsidRPr="007850B7" w:rsidRDefault="00B471A8" w:rsidP="00823D0A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710" w:right="0" w:hanging="450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CD7821"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      </w:t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>Inventory maintenance accounting software Tally</w:t>
      </w:r>
    </w:p>
    <w:p w14:paraId="22DE3054" w14:textId="6B861338" w:rsidR="00823D0A" w:rsidRPr="007850B7" w:rsidRDefault="00823D0A" w:rsidP="00823D0A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710" w:right="0" w:hanging="450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       Performing other duties and tasks as assigned from time to time</w:t>
      </w:r>
    </w:p>
    <w:p w14:paraId="5BBB4878" w14:textId="2C958C6F" w:rsidR="00C0053E" w:rsidRDefault="009C4537" w:rsidP="009C4537">
      <w:pPr>
        <w:tabs>
          <w:tab w:val="left" w:pos="3930"/>
        </w:tabs>
        <w:spacing w:after="120"/>
        <w:ind w:right="0"/>
        <w:rPr>
          <w:rFonts w:asciiTheme="minorHAnsi" w:hAnsiTheme="minorHAnsi" w:cstheme="minorHAnsi"/>
          <w:color w:val="auto"/>
          <w:sz w:val="20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="008450E0" w:rsidRPr="007850B7">
        <w:rPr>
          <w:rFonts w:asciiTheme="minorHAnsi" w:hAnsiTheme="minorHAnsi" w:cstheme="minorHAnsi"/>
          <w:color w:val="auto"/>
          <w:sz w:val="20"/>
          <w:szCs w:val="28"/>
        </w:rPr>
        <w:t>:::::::::::::::::::::::::::::::::::</w:t>
      </w:r>
    </w:p>
    <w:p w14:paraId="00395745" w14:textId="77777777" w:rsidR="00F25C7B" w:rsidRPr="00D74BC2" w:rsidRDefault="00F25C7B" w:rsidP="009C4537">
      <w:pPr>
        <w:tabs>
          <w:tab w:val="left" w:pos="3930"/>
        </w:tabs>
        <w:spacing w:after="120"/>
        <w:ind w:right="0"/>
        <w:rPr>
          <w:rFonts w:asciiTheme="minorHAnsi" w:hAnsiTheme="minorHAnsi" w:cstheme="minorHAnsi"/>
          <w:color w:val="auto"/>
          <w:sz w:val="2"/>
          <w:szCs w:val="28"/>
        </w:rPr>
      </w:pPr>
    </w:p>
    <w:p w14:paraId="79C50E1E" w14:textId="08BE5FA2" w:rsidR="000B30A3" w:rsidRPr="007850B7" w:rsidRDefault="000B30A3" w:rsidP="000B30A3">
      <w:pPr>
        <w:pStyle w:val="ListParagraph"/>
        <w:spacing w:after="120"/>
        <w:ind w:left="751" w:right="0" w:firstLine="0"/>
        <w:jc w:val="left"/>
        <w:rPr>
          <w:rFonts w:asciiTheme="minorHAnsi" w:hAnsiTheme="minorHAnsi" w:cstheme="minorHAnsi"/>
          <w:sz w:val="28"/>
          <w:szCs w:val="28"/>
        </w:rPr>
      </w:pPr>
      <w:r w:rsidRPr="007850B7">
        <w:rPr>
          <w:rFonts w:asciiTheme="minorHAnsi" w:hAnsiTheme="minorHAnsi" w:cstheme="minorHAnsi"/>
          <w:sz w:val="28"/>
          <w:szCs w:val="28"/>
        </w:rPr>
        <w:t>2)</w:t>
      </w:r>
      <w:r w:rsidR="0095761E" w:rsidRPr="007850B7">
        <w:rPr>
          <w:rFonts w:asciiTheme="minorHAnsi" w:hAnsiTheme="minorHAnsi" w:cstheme="minorHAnsi"/>
          <w:sz w:val="28"/>
          <w:szCs w:val="28"/>
        </w:rPr>
        <w:t xml:space="preserve">  Company:</w:t>
      </w:r>
      <w:r w:rsidR="0095761E" w:rsidRPr="007850B7">
        <w:rPr>
          <w:rFonts w:asciiTheme="minorHAnsi" w:hAnsiTheme="minorHAnsi" w:cstheme="minorHAnsi"/>
          <w:sz w:val="28"/>
          <w:szCs w:val="28"/>
        </w:rPr>
        <w:tab/>
      </w:r>
      <w:r w:rsidR="00972697" w:rsidRPr="007850B7">
        <w:rPr>
          <w:rFonts w:asciiTheme="minorHAnsi" w:hAnsiTheme="minorHAnsi" w:cstheme="minorHAnsi"/>
          <w:sz w:val="28"/>
          <w:szCs w:val="28"/>
        </w:rPr>
        <w:t xml:space="preserve">CAC </w:t>
      </w:r>
      <w:r w:rsidR="00AE004A">
        <w:rPr>
          <w:rFonts w:asciiTheme="minorHAnsi" w:hAnsiTheme="minorHAnsi" w:cstheme="minorHAnsi"/>
          <w:sz w:val="28"/>
          <w:szCs w:val="28"/>
        </w:rPr>
        <w:t>C</w:t>
      </w:r>
      <w:r w:rsidR="00972697" w:rsidRPr="007850B7">
        <w:rPr>
          <w:rFonts w:asciiTheme="minorHAnsi" w:hAnsiTheme="minorHAnsi" w:cstheme="minorHAnsi"/>
          <w:sz w:val="28"/>
          <w:szCs w:val="28"/>
        </w:rPr>
        <w:t xml:space="preserve">omputer </w:t>
      </w:r>
      <w:r w:rsidR="00AE004A">
        <w:rPr>
          <w:rFonts w:asciiTheme="minorHAnsi" w:hAnsiTheme="minorHAnsi" w:cstheme="minorHAnsi"/>
          <w:sz w:val="28"/>
          <w:szCs w:val="28"/>
        </w:rPr>
        <w:t>E</w:t>
      </w:r>
      <w:r w:rsidR="00972697" w:rsidRPr="007850B7">
        <w:rPr>
          <w:rFonts w:asciiTheme="minorHAnsi" w:hAnsiTheme="minorHAnsi" w:cstheme="minorHAnsi"/>
          <w:sz w:val="28"/>
          <w:szCs w:val="28"/>
        </w:rPr>
        <w:t>ducation</w:t>
      </w:r>
      <w:r w:rsidR="004C61DB" w:rsidRPr="007850B7">
        <w:rPr>
          <w:rFonts w:asciiTheme="minorHAnsi" w:hAnsiTheme="minorHAnsi" w:cstheme="minorHAnsi"/>
          <w:sz w:val="28"/>
          <w:szCs w:val="28"/>
        </w:rPr>
        <w:t xml:space="preserve"> in Muzaffarpur, Bihar</w:t>
      </w:r>
    </w:p>
    <w:p w14:paraId="14F31236" w14:textId="25DEFFD0" w:rsidR="006E2E9A" w:rsidRPr="007850B7" w:rsidRDefault="0095761E" w:rsidP="0095761E">
      <w:pPr>
        <w:pStyle w:val="ListParagraph"/>
        <w:tabs>
          <w:tab w:val="left" w:pos="810"/>
        </w:tabs>
        <w:spacing w:after="120"/>
        <w:ind w:left="450" w:right="0" w:firstLine="0"/>
        <w:jc w:val="left"/>
        <w:rPr>
          <w:rFonts w:asciiTheme="minorHAnsi" w:hAnsiTheme="minorHAnsi" w:cstheme="minorHAnsi"/>
          <w:sz w:val="28"/>
          <w:szCs w:val="28"/>
        </w:rPr>
      </w:pPr>
      <w:r w:rsidRPr="007850B7">
        <w:rPr>
          <w:rFonts w:asciiTheme="minorHAnsi" w:hAnsiTheme="minorHAnsi" w:cstheme="minorHAnsi"/>
          <w:sz w:val="28"/>
          <w:szCs w:val="28"/>
        </w:rPr>
        <w:tab/>
        <w:t xml:space="preserve">     Jointed:</w:t>
      </w:r>
      <w:r w:rsidRPr="007850B7">
        <w:rPr>
          <w:rFonts w:asciiTheme="minorHAnsi" w:hAnsiTheme="minorHAnsi" w:cstheme="minorHAnsi"/>
          <w:sz w:val="28"/>
          <w:szCs w:val="28"/>
        </w:rPr>
        <w:tab/>
      </w:r>
      <w:r w:rsidRPr="007850B7">
        <w:rPr>
          <w:rFonts w:asciiTheme="minorHAnsi" w:hAnsiTheme="minorHAnsi" w:cstheme="minorHAnsi"/>
          <w:sz w:val="28"/>
          <w:szCs w:val="28"/>
        </w:rPr>
        <w:tab/>
      </w:r>
      <w:r w:rsidR="001773AB">
        <w:rPr>
          <w:rFonts w:asciiTheme="minorHAnsi" w:hAnsiTheme="minorHAnsi" w:cstheme="minorHAnsi"/>
          <w:sz w:val="28"/>
          <w:szCs w:val="28"/>
        </w:rPr>
        <w:t>May</w:t>
      </w:r>
      <w:r w:rsidR="004C61DB" w:rsidRPr="007850B7">
        <w:rPr>
          <w:rFonts w:asciiTheme="minorHAnsi" w:hAnsiTheme="minorHAnsi" w:cstheme="minorHAnsi"/>
          <w:sz w:val="28"/>
          <w:szCs w:val="28"/>
        </w:rPr>
        <w:t xml:space="preserve"> 2014 t</w:t>
      </w:r>
      <w:r w:rsidR="00223433" w:rsidRPr="007850B7">
        <w:rPr>
          <w:rFonts w:asciiTheme="minorHAnsi" w:hAnsiTheme="minorHAnsi" w:cstheme="minorHAnsi"/>
          <w:sz w:val="28"/>
          <w:szCs w:val="28"/>
        </w:rPr>
        <w:t>o</w:t>
      </w:r>
      <w:r w:rsidR="00A326BD" w:rsidRPr="007850B7">
        <w:rPr>
          <w:rFonts w:asciiTheme="minorHAnsi" w:hAnsiTheme="minorHAnsi" w:cstheme="minorHAnsi"/>
          <w:sz w:val="28"/>
          <w:szCs w:val="28"/>
        </w:rPr>
        <w:t xml:space="preserve"> </w:t>
      </w:r>
      <w:r w:rsidR="004C61DB" w:rsidRPr="007850B7">
        <w:rPr>
          <w:rFonts w:asciiTheme="minorHAnsi" w:hAnsiTheme="minorHAnsi" w:cstheme="minorHAnsi"/>
          <w:sz w:val="28"/>
          <w:szCs w:val="28"/>
        </w:rPr>
        <w:t>September 201</w:t>
      </w:r>
      <w:r w:rsidR="00553C9C">
        <w:rPr>
          <w:rFonts w:asciiTheme="minorHAnsi" w:hAnsiTheme="minorHAnsi" w:cstheme="minorHAnsi"/>
          <w:sz w:val="28"/>
          <w:szCs w:val="28"/>
        </w:rPr>
        <w:t>7</w:t>
      </w:r>
      <w:r w:rsidR="00183226">
        <w:rPr>
          <w:rFonts w:asciiTheme="minorHAnsi" w:hAnsiTheme="minorHAnsi" w:cstheme="minorHAnsi"/>
          <w:sz w:val="28"/>
          <w:szCs w:val="28"/>
        </w:rPr>
        <w:t>(</w:t>
      </w:r>
      <w:r w:rsidR="00553C9C">
        <w:rPr>
          <w:rFonts w:asciiTheme="minorHAnsi" w:hAnsiTheme="minorHAnsi" w:cstheme="minorHAnsi"/>
          <w:sz w:val="28"/>
          <w:szCs w:val="28"/>
        </w:rPr>
        <w:t>3</w:t>
      </w:r>
      <w:r w:rsidR="00183226">
        <w:rPr>
          <w:rFonts w:asciiTheme="minorHAnsi" w:hAnsiTheme="minorHAnsi" w:cstheme="minorHAnsi"/>
          <w:sz w:val="28"/>
          <w:szCs w:val="28"/>
        </w:rPr>
        <w:t xml:space="preserve"> year)</w:t>
      </w:r>
    </w:p>
    <w:p w14:paraId="761075FC" w14:textId="2B354C0D" w:rsidR="00E46DE2" w:rsidRDefault="00E46DE2" w:rsidP="0095761E">
      <w:pPr>
        <w:pStyle w:val="ListParagraph"/>
        <w:tabs>
          <w:tab w:val="left" w:pos="810"/>
        </w:tabs>
        <w:spacing w:after="120"/>
        <w:ind w:left="450" w:right="0" w:firstLine="0"/>
        <w:jc w:val="left"/>
        <w:rPr>
          <w:rFonts w:asciiTheme="minorHAnsi" w:hAnsiTheme="minorHAnsi" w:cstheme="minorHAnsi"/>
          <w:sz w:val="28"/>
          <w:szCs w:val="28"/>
        </w:rPr>
      </w:pPr>
      <w:r w:rsidRPr="007850B7">
        <w:rPr>
          <w:rFonts w:asciiTheme="minorHAnsi" w:hAnsiTheme="minorHAnsi" w:cstheme="minorHAnsi"/>
          <w:sz w:val="28"/>
          <w:szCs w:val="28"/>
        </w:rPr>
        <w:tab/>
        <w:t xml:space="preserve">     Position:</w:t>
      </w:r>
      <w:r w:rsidRPr="007850B7">
        <w:rPr>
          <w:rFonts w:asciiTheme="minorHAnsi" w:hAnsiTheme="minorHAnsi" w:cstheme="minorHAnsi"/>
          <w:sz w:val="28"/>
          <w:szCs w:val="28"/>
        </w:rPr>
        <w:tab/>
      </w:r>
      <w:r w:rsidRPr="007850B7">
        <w:rPr>
          <w:rFonts w:asciiTheme="minorHAnsi" w:hAnsiTheme="minorHAnsi" w:cstheme="minorHAnsi"/>
          <w:sz w:val="28"/>
          <w:szCs w:val="28"/>
        </w:rPr>
        <w:tab/>
      </w:r>
      <w:r w:rsidR="0002410A">
        <w:rPr>
          <w:rFonts w:asciiTheme="minorHAnsi" w:hAnsiTheme="minorHAnsi" w:cstheme="minorHAnsi"/>
          <w:sz w:val="28"/>
          <w:szCs w:val="28"/>
        </w:rPr>
        <w:t>IT Support Technician</w:t>
      </w:r>
    </w:p>
    <w:p w14:paraId="1575B4BD" w14:textId="77777777" w:rsidR="006C4816" w:rsidRPr="004A3E6B" w:rsidRDefault="006C4816" w:rsidP="0095761E">
      <w:pPr>
        <w:pStyle w:val="ListParagraph"/>
        <w:tabs>
          <w:tab w:val="left" w:pos="810"/>
        </w:tabs>
        <w:spacing w:after="120"/>
        <w:ind w:left="450" w:right="0" w:firstLine="0"/>
        <w:jc w:val="left"/>
        <w:rPr>
          <w:rFonts w:asciiTheme="minorHAnsi" w:hAnsiTheme="minorHAnsi" w:cstheme="minorHAnsi"/>
          <w:sz w:val="14"/>
          <w:szCs w:val="28"/>
        </w:rPr>
      </w:pPr>
    </w:p>
    <w:p w14:paraId="61193AE4" w14:textId="1721C505" w:rsidR="006E2E9A" w:rsidRDefault="00B77090" w:rsidP="00C138B9">
      <w:pPr>
        <w:tabs>
          <w:tab w:val="left" w:pos="630"/>
          <w:tab w:val="left" w:pos="900"/>
        </w:tabs>
        <w:spacing w:after="120"/>
        <w:ind w:left="810" w:right="0" w:hanging="540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           </w:t>
      </w:r>
      <w:r w:rsidR="006E2E9A" w:rsidRPr="007850B7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Duties and </w:t>
      </w:r>
      <w:r w:rsidR="00C52B0E" w:rsidRPr="007850B7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R</w:t>
      </w:r>
      <w:r w:rsidR="006E2E9A" w:rsidRPr="007850B7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esponsibilities: -</w:t>
      </w:r>
    </w:p>
    <w:p w14:paraId="05901C6C" w14:textId="77777777" w:rsidR="002B2E66" w:rsidRPr="00D74BC2" w:rsidRDefault="002B2E66" w:rsidP="00C138B9">
      <w:pPr>
        <w:tabs>
          <w:tab w:val="left" w:pos="630"/>
          <w:tab w:val="left" w:pos="900"/>
        </w:tabs>
        <w:spacing w:after="120"/>
        <w:ind w:left="810" w:right="0" w:hanging="540"/>
        <w:rPr>
          <w:rFonts w:asciiTheme="minorHAnsi" w:hAnsiTheme="minorHAnsi" w:cstheme="minorHAnsi"/>
          <w:b/>
          <w:color w:val="auto"/>
          <w:sz w:val="10"/>
          <w:szCs w:val="28"/>
          <w:u w:val="single"/>
        </w:rPr>
      </w:pPr>
    </w:p>
    <w:p w14:paraId="1C32B4B6" w14:textId="12E7A2DD" w:rsidR="00C570E7" w:rsidRDefault="00554264" w:rsidP="00B77090">
      <w:pPr>
        <w:numPr>
          <w:ilvl w:val="0"/>
          <w:numId w:val="11"/>
        </w:numPr>
        <w:ind w:left="1656" w:right="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Training</w:t>
      </w:r>
      <w:r w:rsidR="00351B84">
        <w:rPr>
          <w:rFonts w:asciiTheme="minorHAnsi" w:hAnsiTheme="minorHAnsi" w:cstheme="minorHAnsi"/>
          <w:color w:val="auto"/>
          <w:sz w:val="28"/>
          <w:szCs w:val="28"/>
        </w:rPr>
        <w:t xml:space="preserve"> to stu</w:t>
      </w:r>
      <w:bookmarkStart w:id="0" w:name="_GoBack"/>
      <w:bookmarkEnd w:id="0"/>
      <w:r w:rsidR="00351B84">
        <w:rPr>
          <w:rFonts w:asciiTheme="minorHAnsi" w:hAnsiTheme="minorHAnsi" w:cstheme="minorHAnsi"/>
          <w:color w:val="auto"/>
          <w:sz w:val="28"/>
          <w:szCs w:val="28"/>
        </w:rPr>
        <w:t>dent</w:t>
      </w:r>
      <w:r w:rsidR="00DF73A7">
        <w:rPr>
          <w:rFonts w:asciiTheme="minorHAnsi" w:hAnsiTheme="minorHAnsi" w:cstheme="minorHAnsi"/>
          <w:color w:val="auto"/>
          <w:sz w:val="28"/>
          <w:szCs w:val="28"/>
        </w:rPr>
        <w:t>s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EA11BA">
        <w:rPr>
          <w:rFonts w:asciiTheme="minorHAnsi" w:hAnsiTheme="minorHAnsi" w:cstheme="minorHAnsi"/>
          <w:color w:val="auto"/>
          <w:sz w:val="28"/>
          <w:szCs w:val="28"/>
        </w:rPr>
        <w:t xml:space="preserve">computer </w:t>
      </w:r>
      <w:r w:rsidR="00351B84">
        <w:rPr>
          <w:rFonts w:asciiTheme="minorHAnsi" w:hAnsiTheme="minorHAnsi" w:cstheme="minorHAnsi"/>
          <w:color w:val="auto"/>
          <w:sz w:val="28"/>
          <w:szCs w:val="28"/>
        </w:rPr>
        <w:t>courses (</w:t>
      </w:r>
      <w:r w:rsidR="00EA11BA">
        <w:rPr>
          <w:rFonts w:asciiTheme="minorHAnsi" w:hAnsiTheme="minorHAnsi" w:cstheme="minorHAnsi"/>
          <w:color w:val="auto"/>
          <w:sz w:val="28"/>
          <w:szCs w:val="28"/>
        </w:rPr>
        <w:t>Windows, Microsoft Office, HTML, Internet, Tally ERP, Photoshop)</w:t>
      </w:r>
    </w:p>
    <w:p w14:paraId="20DFEAAB" w14:textId="1DBDFA29" w:rsidR="006E2E9A" w:rsidRPr="00866975" w:rsidRDefault="009B020F" w:rsidP="00B77090">
      <w:pPr>
        <w:numPr>
          <w:ilvl w:val="0"/>
          <w:numId w:val="11"/>
        </w:numPr>
        <w:ind w:left="1656" w:right="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Desktop/ Laptop installations</w:t>
      </w:r>
      <w:r w:rsidR="00CB7684">
        <w:rPr>
          <w:rFonts w:asciiTheme="minorHAnsi" w:hAnsiTheme="minorHAnsi" w:cstheme="minorHAnsi"/>
          <w:color w:val="auto"/>
          <w:sz w:val="28"/>
          <w:szCs w:val="28"/>
        </w:rPr>
        <w:t xml:space="preserve">, upgrade and maintenance including </w:t>
      </w:r>
      <w:r w:rsidR="00E42927">
        <w:rPr>
          <w:rFonts w:asciiTheme="minorHAnsi" w:hAnsiTheme="minorHAnsi" w:cstheme="minorHAnsi"/>
          <w:color w:val="auto"/>
          <w:sz w:val="28"/>
          <w:szCs w:val="28"/>
        </w:rPr>
        <w:t>installation and upgrade of current office applications, Operating system</w:t>
      </w:r>
      <w:r w:rsidR="00A85FB0">
        <w:rPr>
          <w:rFonts w:asciiTheme="minorHAnsi" w:hAnsiTheme="minorHAnsi" w:cstheme="minorHAnsi"/>
          <w:color w:val="auto"/>
          <w:sz w:val="28"/>
          <w:szCs w:val="28"/>
        </w:rPr>
        <w:t>, anti-virus software, conducting file backups, etc.</w:t>
      </w:r>
    </w:p>
    <w:p w14:paraId="405B5FAB" w14:textId="5DEC429C" w:rsidR="009B020F" w:rsidRDefault="006F0530" w:rsidP="00B77090">
      <w:pPr>
        <w:numPr>
          <w:ilvl w:val="0"/>
          <w:numId w:val="11"/>
        </w:numPr>
        <w:ind w:left="1656" w:right="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Set up and configure desktop computers, peripherals and user accounts, assigning security levels, network access</w:t>
      </w:r>
      <w:r w:rsidR="00115ED3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4BC45567" w14:textId="7F8B936D" w:rsidR="00115ED3" w:rsidRDefault="00DE6454" w:rsidP="00B77090">
      <w:pPr>
        <w:numPr>
          <w:ilvl w:val="0"/>
          <w:numId w:val="11"/>
        </w:numPr>
        <w:ind w:left="1656" w:right="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Install new hardware and equipment including (printers, Laptops, LCD &amp; LED) as and when required by client</w:t>
      </w:r>
      <w:r w:rsidR="003679A2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28A3C86A" w14:textId="0891364A" w:rsidR="00866975" w:rsidRDefault="00866975" w:rsidP="00B77090">
      <w:pPr>
        <w:numPr>
          <w:ilvl w:val="0"/>
          <w:numId w:val="11"/>
        </w:numPr>
        <w:ind w:left="1656" w:right="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Configure LAN</w:t>
      </w:r>
    </w:p>
    <w:p w14:paraId="11032A9C" w14:textId="2130E283" w:rsidR="006E2E9A" w:rsidRDefault="00AC3456" w:rsidP="002529D0">
      <w:pPr>
        <w:numPr>
          <w:ilvl w:val="0"/>
          <w:numId w:val="11"/>
        </w:numPr>
        <w:ind w:left="1656" w:right="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Internet/ System application installation and support</w:t>
      </w:r>
      <w:r w:rsidR="002B2E66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6B6E75F5" w14:textId="4B7F6F39" w:rsidR="002529D0" w:rsidRDefault="002529D0" w:rsidP="002529D0">
      <w:pPr>
        <w:ind w:left="3610" w:right="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:::::::::::::::::::::::::::</w:t>
      </w:r>
    </w:p>
    <w:p w14:paraId="72DAB871" w14:textId="77777777" w:rsidR="00697892" w:rsidRPr="00D74BC2" w:rsidRDefault="00697892" w:rsidP="002529D0">
      <w:pPr>
        <w:ind w:left="3610" w:right="0"/>
        <w:rPr>
          <w:rFonts w:asciiTheme="minorHAnsi" w:hAnsiTheme="minorHAnsi" w:cstheme="minorHAnsi"/>
          <w:color w:val="auto"/>
          <w:sz w:val="16"/>
          <w:szCs w:val="28"/>
        </w:rPr>
      </w:pPr>
    </w:p>
    <w:p w14:paraId="68F8347D" w14:textId="0FF5E392" w:rsidR="00AF42A4" w:rsidRDefault="00AF42A4" w:rsidP="00AF42A4">
      <w:pPr>
        <w:ind w:left="90" w:right="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ab/>
      </w:r>
      <w:r>
        <w:rPr>
          <w:rFonts w:asciiTheme="minorHAnsi" w:hAnsiTheme="minorHAnsi" w:cstheme="minorHAnsi"/>
          <w:color w:val="auto"/>
          <w:sz w:val="28"/>
          <w:szCs w:val="28"/>
        </w:rPr>
        <w:tab/>
        <w:t>3)    Company name:</w:t>
      </w:r>
      <w:r>
        <w:rPr>
          <w:rFonts w:asciiTheme="minorHAnsi" w:hAnsiTheme="minorHAnsi" w:cstheme="minorHAnsi"/>
          <w:color w:val="auto"/>
          <w:sz w:val="28"/>
          <w:szCs w:val="28"/>
        </w:rPr>
        <w:tab/>
        <w:t>IT Global.net in Delhi</w:t>
      </w:r>
    </w:p>
    <w:p w14:paraId="67280658" w14:textId="5403F117" w:rsidR="00AF42A4" w:rsidRDefault="00AF42A4" w:rsidP="00AF42A4">
      <w:pPr>
        <w:ind w:left="90" w:right="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ab/>
      </w:r>
      <w:r>
        <w:rPr>
          <w:rFonts w:asciiTheme="minorHAnsi" w:hAnsiTheme="minorHAnsi" w:cstheme="minorHAnsi"/>
          <w:color w:val="auto"/>
          <w:sz w:val="28"/>
          <w:szCs w:val="28"/>
        </w:rPr>
        <w:tab/>
        <w:t xml:space="preserve">         Jointed</w:t>
      </w:r>
      <w:r w:rsidR="008E0525">
        <w:rPr>
          <w:rFonts w:asciiTheme="minorHAnsi" w:hAnsiTheme="minorHAnsi" w:cstheme="minorHAnsi"/>
          <w:color w:val="auto"/>
          <w:sz w:val="28"/>
          <w:szCs w:val="28"/>
        </w:rPr>
        <w:t>:</w:t>
      </w:r>
      <w:r w:rsidR="008E0525">
        <w:rPr>
          <w:rFonts w:asciiTheme="minorHAnsi" w:hAnsiTheme="minorHAnsi" w:cstheme="minorHAnsi"/>
          <w:color w:val="auto"/>
          <w:sz w:val="28"/>
          <w:szCs w:val="28"/>
        </w:rPr>
        <w:tab/>
      </w:r>
      <w:r w:rsidR="008E0525">
        <w:rPr>
          <w:rFonts w:asciiTheme="minorHAnsi" w:hAnsiTheme="minorHAnsi" w:cstheme="minorHAnsi"/>
          <w:color w:val="auto"/>
          <w:sz w:val="28"/>
          <w:szCs w:val="28"/>
        </w:rPr>
        <w:tab/>
        <w:t xml:space="preserve">Oct 2012 to </w:t>
      </w:r>
      <w:r w:rsidR="00FE4CB3">
        <w:rPr>
          <w:rFonts w:asciiTheme="minorHAnsi" w:hAnsiTheme="minorHAnsi" w:cstheme="minorHAnsi"/>
          <w:color w:val="auto"/>
          <w:sz w:val="28"/>
          <w:szCs w:val="28"/>
        </w:rPr>
        <w:t>March</w:t>
      </w:r>
      <w:r w:rsidR="008E0525">
        <w:rPr>
          <w:rFonts w:asciiTheme="minorHAnsi" w:hAnsiTheme="minorHAnsi" w:cstheme="minorHAnsi"/>
          <w:color w:val="auto"/>
          <w:sz w:val="28"/>
          <w:szCs w:val="28"/>
        </w:rPr>
        <w:t xml:space="preserve"> 201</w:t>
      </w:r>
      <w:r w:rsidR="00FE4CB3">
        <w:rPr>
          <w:rFonts w:asciiTheme="minorHAnsi" w:hAnsiTheme="minorHAnsi" w:cstheme="minorHAnsi"/>
          <w:color w:val="auto"/>
          <w:sz w:val="28"/>
          <w:szCs w:val="28"/>
        </w:rPr>
        <w:t>4</w:t>
      </w:r>
      <w:r w:rsidR="00CB0E4B">
        <w:rPr>
          <w:rFonts w:asciiTheme="minorHAnsi" w:hAnsiTheme="minorHAnsi" w:cstheme="minorHAnsi"/>
          <w:color w:val="auto"/>
          <w:sz w:val="28"/>
          <w:szCs w:val="28"/>
        </w:rPr>
        <w:t>(</w:t>
      </w:r>
      <w:r w:rsidR="005D53A3">
        <w:rPr>
          <w:rFonts w:asciiTheme="minorHAnsi" w:hAnsiTheme="minorHAnsi" w:cstheme="minorHAnsi"/>
          <w:color w:val="auto"/>
          <w:sz w:val="28"/>
          <w:szCs w:val="28"/>
        </w:rPr>
        <w:t>1-year</w:t>
      </w:r>
      <w:r w:rsidR="00CB0E4B">
        <w:rPr>
          <w:rFonts w:asciiTheme="minorHAnsi" w:hAnsiTheme="minorHAnsi" w:cstheme="minorHAnsi"/>
          <w:color w:val="auto"/>
          <w:sz w:val="28"/>
          <w:szCs w:val="28"/>
        </w:rPr>
        <w:t xml:space="preserve"> 6 month)</w:t>
      </w:r>
    </w:p>
    <w:p w14:paraId="44EFA848" w14:textId="1EBFCB54" w:rsidR="00E853BF" w:rsidRDefault="00E853BF" w:rsidP="00D46853">
      <w:pPr>
        <w:ind w:left="100" w:right="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ab/>
      </w:r>
      <w:r>
        <w:rPr>
          <w:rFonts w:asciiTheme="minorHAnsi" w:hAnsiTheme="minorHAnsi" w:cstheme="minorHAnsi"/>
          <w:color w:val="auto"/>
          <w:sz w:val="28"/>
          <w:szCs w:val="28"/>
        </w:rPr>
        <w:tab/>
        <w:t xml:space="preserve">         Position:</w:t>
      </w:r>
      <w:r>
        <w:rPr>
          <w:rFonts w:asciiTheme="minorHAnsi" w:hAnsiTheme="minorHAnsi" w:cstheme="minorHAnsi"/>
          <w:color w:val="auto"/>
          <w:sz w:val="28"/>
          <w:szCs w:val="28"/>
        </w:rPr>
        <w:tab/>
      </w:r>
      <w:r>
        <w:rPr>
          <w:rFonts w:asciiTheme="minorHAnsi" w:hAnsiTheme="minorHAnsi" w:cstheme="minorHAnsi"/>
          <w:color w:val="auto"/>
          <w:sz w:val="28"/>
          <w:szCs w:val="28"/>
        </w:rPr>
        <w:tab/>
      </w:r>
      <w:r w:rsidR="00D46853">
        <w:rPr>
          <w:rFonts w:asciiTheme="minorHAnsi" w:hAnsiTheme="minorHAnsi" w:cstheme="minorHAnsi"/>
          <w:color w:val="auto"/>
          <w:sz w:val="28"/>
          <w:szCs w:val="28"/>
        </w:rPr>
        <w:t>eBook developer</w:t>
      </w:r>
    </w:p>
    <w:p w14:paraId="54DD5FAC" w14:textId="304FF72D" w:rsidR="000437FB" w:rsidRPr="00D74BC2" w:rsidRDefault="00D74BC2" w:rsidP="00D74BC2">
      <w:pPr>
        <w:tabs>
          <w:tab w:val="left" w:pos="1590"/>
        </w:tabs>
        <w:ind w:left="90" w:right="0"/>
        <w:rPr>
          <w:rFonts w:asciiTheme="minorHAnsi" w:hAnsiTheme="minorHAnsi" w:cstheme="minorHAnsi"/>
          <w:color w:val="auto"/>
          <w:sz w:val="14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ab/>
      </w:r>
      <w:r>
        <w:rPr>
          <w:rFonts w:asciiTheme="minorHAnsi" w:hAnsiTheme="minorHAnsi" w:cstheme="minorHAnsi"/>
          <w:color w:val="auto"/>
          <w:sz w:val="28"/>
          <w:szCs w:val="28"/>
        </w:rPr>
        <w:tab/>
      </w:r>
    </w:p>
    <w:p w14:paraId="56D6970A" w14:textId="4BAC341B" w:rsidR="000437FB" w:rsidRDefault="000437FB" w:rsidP="00AF42A4">
      <w:pPr>
        <w:ind w:left="90" w:right="0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ab/>
      </w:r>
      <w:r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0437FB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Duties and Responsibilities: -</w:t>
      </w:r>
    </w:p>
    <w:p w14:paraId="2857DBDB" w14:textId="66FB7241" w:rsidR="000437FB" w:rsidRPr="00D74BC2" w:rsidRDefault="000437FB" w:rsidP="00AF42A4">
      <w:pPr>
        <w:ind w:left="90" w:right="0"/>
        <w:rPr>
          <w:rFonts w:asciiTheme="minorHAnsi" w:hAnsiTheme="minorHAnsi" w:cstheme="minorHAnsi"/>
          <w:color w:val="auto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ab/>
      </w:r>
      <w:r>
        <w:rPr>
          <w:rFonts w:asciiTheme="minorHAnsi" w:hAnsiTheme="minorHAnsi" w:cstheme="minorHAnsi"/>
          <w:color w:val="auto"/>
          <w:sz w:val="28"/>
          <w:szCs w:val="28"/>
        </w:rPr>
        <w:tab/>
      </w:r>
    </w:p>
    <w:p w14:paraId="6899DC62" w14:textId="04E936AB" w:rsidR="00E44A4E" w:rsidRDefault="009624A2" w:rsidP="00F72965">
      <w:pPr>
        <w:pStyle w:val="ListParagraph"/>
        <w:numPr>
          <w:ilvl w:val="0"/>
          <w:numId w:val="16"/>
        </w:numPr>
        <w:ind w:right="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Using </w:t>
      </w:r>
      <w:r w:rsidR="00C66E56">
        <w:rPr>
          <w:rFonts w:asciiTheme="minorHAnsi" w:hAnsiTheme="minorHAnsi" w:cstheme="minorHAnsi"/>
          <w:color w:val="auto"/>
          <w:sz w:val="28"/>
          <w:szCs w:val="28"/>
        </w:rPr>
        <w:t xml:space="preserve">Adobe </w:t>
      </w:r>
      <w:r w:rsidR="00A52A79">
        <w:rPr>
          <w:rFonts w:asciiTheme="minorHAnsi" w:hAnsiTheme="minorHAnsi" w:cstheme="minorHAnsi"/>
          <w:color w:val="auto"/>
          <w:sz w:val="28"/>
          <w:szCs w:val="28"/>
        </w:rPr>
        <w:t>A</w:t>
      </w:r>
      <w:r w:rsidR="00C66E56">
        <w:rPr>
          <w:rFonts w:asciiTheme="minorHAnsi" w:hAnsiTheme="minorHAnsi" w:cstheme="minorHAnsi"/>
          <w:color w:val="auto"/>
          <w:sz w:val="28"/>
          <w:szCs w:val="28"/>
        </w:rPr>
        <w:t>crobat</w:t>
      </w:r>
      <w:r w:rsidR="00A52A79">
        <w:rPr>
          <w:rFonts w:asciiTheme="minorHAnsi" w:hAnsiTheme="minorHAnsi" w:cstheme="minorHAnsi"/>
          <w:color w:val="auto"/>
          <w:sz w:val="28"/>
          <w:szCs w:val="28"/>
        </w:rPr>
        <w:t xml:space="preserve"> Software for </w:t>
      </w:r>
      <w:r w:rsidR="0059363D">
        <w:rPr>
          <w:rFonts w:asciiTheme="minorHAnsi" w:hAnsiTheme="minorHAnsi" w:cstheme="minorHAnsi"/>
          <w:color w:val="auto"/>
          <w:sz w:val="28"/>
          <w:szCs w:val="28"/>
        </w:rPr>
        <w:t>developing</w:t>
      </w:r>
      <w:r w:rsidR="0059387A" w:rsidRPr="00A4724B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196CE9" w:rsidRPr="00A4724B">
        <w:rPr>
          <w:rFonts w:asciiTheme="minorHAnsi" w:hAnsiTheme="minorHAnsi" w:cstheme="minorHAnsi"/>
          <w:color w:val="auto"/>
          <w:sz w:val="28"/>
          <w:szCs w:val="28"/>
        </w:rPr>
        <w:t>eBook</w:t>
      </w:r>
      <w:r w:rsidR="00A10657">
        <w:rPr>
          <w:rFonts w:asciiTheme="minorHAnsi" w:hAnsiTheme="minorHAnsi" w:cstheme="minorHAnsi"/>
          <w:color w:val="auto"/>
          <w:sz w:val="28"/>
          <w:szCs w:val="28"/>
        </w:rPr>
        <w:t>s</w:t>
      </w:r>
      <w:r w:rsidR="00196CE9" w:rsidRPr="00A4724B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71441210" w14:textId="5439B9D9" w:rsidR="00B239E6" w:rsidRDefault="00196CE9" w:rsidP="00B31A40">
      <w:pPr>
        <w:pStyle w:val="ListParagraph"/>
        <w:numPr>
          <w:ilvl w:val="0"/>
          <w:numId w:val="16"/>
        </w:numPr>
        <w:ind w:right="0"/>
        <w:rPr>
          <w:rFonts w:asciiTheme="minorHAnsi" w:hAnsiTheme="minorHAnsi" w:cstheme="minorHAnsi"/>
          <w:color w:val="auto"/>
          <w:sz w:val="28"/>
          <w:szCs w:val="28"/>
        </w:rPr>
      </w:pPr>
      <w:r w:rsidRPr="00B239E6">
        <w:rPr>
          <w:rFonts w:asciiTheme="minorHAnsi" w:hAnsiTheme="minorHAnsi" w:cstheme="minorHAnsi"/>
          <w:color w:val="auto"/>
          <w:sz w:val="28"/>
          <w:szCs w:val="28"/>
        </w:rPr>
        <w:t xml:space="preserve">Deleting blank pages of scanned books, removing yellow pages by using Mouse recorder software, arrange the pages of eBooks, </w:t>
      </w:r>
      <w:r w:rsidR="00B63562" w:rsidRPr="00B239E6">
        <w:rPr>
          <w:rFonts w:asciiTheme="minorHAnsi" w:hAnsiTheme="minorHAnsi" w:cstheme="minorHAnsi"/>
          <w:color w:val="auto"/>
          <w:sz w:val="28"/>
          <w:szCs w:val="28"/>
        </w:rPr>
        <w:t xml:space="preserve">using templet for eBooks and </w:t>
      </w:r>
      <w:r w:rsidR="00DD0093" w:rsidRPr="00B239E6">
        <w:rPr>
          <w:rFonts w:asciiTheme="minorHAnsi" w:hAnsiTheme="minorHAnsi" w:cstheme="minorHAnsi"/>
          <w:color w:val="auto"/>
          <w:sz w:val="28"/>
          <w:szCs w:val="28"/>
        </w:rPr>
        <w:t>putting</w:t>
      </w:r>
      <w:r w:rsidR="00B63562" w:rsidRPr="00B239E6">
        <w:rPr>
          <w:rFonts w:asciiTheme="minorHAnsi" w:hAnsiTheme="minorHAnsi" w:cstheme="minorHAnsi"/>
          <w:color w:val="auto"/>
          <w:sz w:val="28"/>
          <w:szCs w:val="28"/>
        </w:rPr>
        <w:t xml:space="preserve"> title </w:t>
      </w:r>
      <w:r w:rsidR="009C0AF5">
        <w:rPr>
          <w:rFonts w:asciiTheme="minorHAnsi" w:hAnsiTheme="minorHAnsi" w:cstheme="minorHAnsi"/>
          <w:color w:val="auto"/>
          <w:sz w:val="28"/>
          <w:szCs w:val="28"/>
        </w:rPr>
        <w:t>for</w:t>
      </w:r>
      <w:r w:rsidR="00B63562" w:rsidRPr="00B239E6">
        <w:rPr>
          <w:rFonts w:asciiTheme="minorHAnsi" w:hAnsiTheme="minorHAnsi" w:cstheme="minorHAnsi"/>
          <w:color w:val="auto"/>
          <w:sz w:val="28"/>
          <w:szCs w:val="28"/>
        </w:rPr>
        <w:t xml:space="preserve"> eBooks</w:t>
      </w:r>
      <w:r w:rsidR="00F73586" w:rsidRPr="00B239E6">
        <w:rPr>
          <w:rFonts w:asciiTheme="minorHAnsi" w:hAnsiTheme="minorHAnsi" w:cstheme="minorHAnsi"/>
          <w:color w:val="auto"/>
          <w:sz w:val="28"/>
          <w:szCs w:val="28"/>
        </w:rPr>
        <w:t>, resized pages</w:t>
      </w:r>
      <w:r w:rsidR="0075324F" w:rsidRPr="00B239E6">
        <w:rPr>
          <w:rFonts w:asciiTheme="minorHAnsi" w:hAnsiTheme="minorHAnsi" w:cstheme="minorHAnsi"/>
          <w:color w:val="auto"/>
          <w:sz w:val="28"/>
          <w:szCs w:val="28"/>
        </w:rPr>
        <w:t>, etc.</w:t>
      </w:r>
    </w:p>
    <w:p w14:paraId="3182CAFF" w14:textId="55A6F322" w:rsidR="005807FF" w:rsidRDefault="005807FF" w:rsidP="00B31A40">
      <w:pPr>
        <w:pStyle w:val="ListParagraph"/>
        <w:numPr>
          <w:ilvl w:val="0"/>
          <w:numId w:val="16"/>
        </w:numPr>
        <w:ind w:right="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Using photoshop software for templet</w:t>
      </w:r>
      <w:r w:rsidR="00BF4F41">
        <w:rPr>
          <w:rFonts w:asciiTheme="minorHAnsi" w:hAnsiTheme="minorHAnsi" w:cstheme="minorHAnsi"/>
          <w:color w:val="auto"/>
          <w:sz w:val="28"/>
          <w:szCs w:val="28"/>
        </w:rPr>
        <w:t xml:space="preserve"> designing</w:t>
      </w:r>
      <w:r w:rsidR="00B062A0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77E701D8" w14:textId="45BCA649" w:rsidR="00A4724B" w:rsidRPr="00B239E6" w:rsidRDefault="006C4E43" w:rsidP="00B31A40">
      <w:pPr>
        <w:pStyle w:val="ListParagraph"/>
        <w:numPr>
          <w:ilvl w:val="0"/>
          <w:numId w:val="16"/>
        </w:numPr>
        <w:ind w:right="0"/>
        <w:rPr>
          <w:rFonts w:asciiTheme="minorHAnsi" w:hAnsiTheme="minorHAnsi" w:cstheme="minorHAnsi"/>
          <w:color w:val="auto"/>
          <w:sz w:val="28"/>
          <w:szCs w:val="28"/>
        </w:rPr>
      </w:pPr>
      <w:r w:rsidRPr="00B239E6">
        <w:rPr>
          <w:rFonts w:asciiTheme="minorHAnsi" w:hAnsiTheme="minorHAnsi" w:cstheme="minorHAnsi"/>
          <w:color w:val="auto"/>
          <w:sz w:val="28"/>
          <w:szCs w:val="28"/>
        </w:rPr>
        <w:t xml:space="preserve">Maintaining </w:t>
      </w:r>
      <w:r w:rsidR="004F3DA5" w:rsidRPr="00B239E6">
        <w:rPr>
          <w:rFonts w:asciiTheme="minorHAnsi" w:hAnsiTheme="minorHAnsi" w:cstheme="minorHAnsi"/>
          <w:color w:val="auto"/>
          <w:sz w:val="28"/>
          <w:szCs w:val="28"/>
        </w:rPr>
        <w:t xml:space="preserve">number wise </w:t>
      </w:r>
      <w:r w:rsidR="00A4724B" w:rsidRPr="00B239E6">
        <w:rPr>
          <w:rFonts w:asciiTheme="minorHAnsi" w:hAnsiTheme="minorHAnsi" w:cstheme="minorHAnsi"/>
          <w:color w:val="auto"/>
          <w:sz w:val="28"/>
          <w:szCs w:val="28"/>
        </w:rPr>
        <w:t xml:space="preserve">Deleting pages in Microsoft </w:t>
      </w:r>
      <w:r w:rsidRPr="00B239E6">
        <w:rPr>
          <w:rFonts w:asciiTheme="minorHAnsi" w:hAnsiTheme="minorHAnsi" w:cstheme="minorHAnsi"/>
          <w:color w:val="auto"/>
          <w:sz w:val="28"/>
          <w:szCs w:val="28"/>
        </w:rPr>
        <w:t xml:space="preserve">Excel </w:t>
      </w:r>
    </w:p>
    <w:p w14:paraId="1CF962F3" w14:textId="23755FCD" w:rsidR="00FF0B94" w:rsidRDefault="00FF0B94" w:rsidP="00F72965">
      <w:pPr>
        <w:pStyle w:val="ListParagraph"/>
        <w:numPr>
          <w:ilvl w:val="0"/>
          <w:numId w:val="16"/>
        </w:numPr>
        <w:ind w:right="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Using Microsoft Excel formula</w:t>
      </w:r>
    </w:p>
    <w:p w14:paraId="68E90F8A" w14:textId="7FE56C1C" w:rsidR="00DD0093" w:rsidRPr="00DD0093" w:rsidRDefault="000A3BCD" w:rsidP="00DD0093">
      <w:pPr>
        <w:ind w:left="1450" w:right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::::::</w:t>
      </w:r>
      <w:r w:rsidR="00DD0093">
        <w:rPr>
          <w:rFonts w:asciiTheme="minorHAnsi" w:hAnsiTheme="minorHAnsi" w:cstheme="minorHAnsi"/>
          <w:color w:val="auto"/>
          <w:sz w:val="28"/>
          <w:szCs w:val="28"/>
        </w:rPr>
        <w:t>:::::::::::::::::::::::</w:t>
      </w:r>
    </w:p>
    <w:p w14:paraId="2AE6C744" w14:textId="72774F8C" w:rsidR="00B63562" w:rsidRPr="00D74BC2" w:rsidRDefault="00B63562" w:rsidP="00B63562">
      <w:pPr>
        <w:ind w:right="0"/>
        <w:rPr>
          <w:rFonts w:asciiTheme="minorHAnsi" w:hAnsiTheme="minorHAnsi" w:cstheme="minorHAnsi"/>
          <w:color w:val="auto"/>
          <w:szCs w:val="28"/>
        </w:rPr>
      </w:pPr>
    </w:p>
    <w:p w14:paraId="66339183" w14:textId="50F28C77" w:rsidR="00B63562" w:rsidRDefault="00A239C7" w:rsidP="00B63562">
      <w:pPr>
        <w:ind w:right="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ab/>
      </w:r>
      <w:r>
        <w:rPr>
          <w:rFonts w:asciiTheme="minorHAnsi" w:hAnsiTheme="minorHAnsi" w:cstheme="minorHAnsi"/>
          <w:color w:val="auto"/>
          <w:sz w:val="28"/>
          <w:szCs w:val="28"/>
        </w:rPr>
        <w:tab/>
      </w:r>
      <w:r w:rsidR="00F966F7">
        <w:rPr>
          <w:rFonts w:asciiTheme="minorHAnsi" w:hAnsiTheme="minorHAnsi" w:cstheme="minorHAnsi"/>
          <w:color w:val="auto"/>
          <w:sz w:val="28"/>
          <w:szCs w:val="28"/>
        </w:rPr>
        <w:t>4</w:t>
      </w:r>
      <w:r>
        <w:rPr>
          <w:rFonts w:asciiTheme="minorHAnsi" w:hAnsiTheme="minorHAnsi" w:cstheme="minorHAnsi"/>
          <w:color w:val="auto"/>
          <w:sz w:val="28"/>
          <w:szCs w:val="28"/>
        </w:rPr>
        <w:t>)     Company:</w:t>
      </w:r>
      <w:r>
        <w:rPr>
          <w:rFonts w:asciiTheme="minorHAnsi" w:hAnsiTheme="minorHAnsi" w:cstheme="minorHAnsi"/>
          <w:color w:val="auto"/>
          <w:sz w:val="28"/>
          <w:szCs w:val="28"/>
        </w:rPr>
        <w:tab/>
        <w:t xml:space="preserve">ICICI Bank, Kolkata West </w:t>
      </w:r>
      <w:r w:rsidR="00B65CE7">
        <w:rPr>
          <w:rFonts w:asciiTheme="minorHAnsi" w:hAnsiTheme="minorHAnsi" w:cstheme="minorHAnsi"/>
          <w:color w:val="auto"/>
          <w:sz w:val="28"/>
          <w:szCs w:val="28"/>
        </w:rPr>
        <w:t>B</w:t>
      </w:r>
      <w:r>
        <w:rPr>
          <w:rFonts w:asciiTheme="minorHAnsi" w:hAnsiTheme="minorHAnsi" w:cstheme="minorHAnsi"/>
          <w:color w:val="auto"/>
          <w:sz w:val="28"/>
          <w:szCs w:val="28"/>
        </w:rPr>
        <w:t>engal</w:t>
      </w:r>
    </w:p>
    <w:p w14:paraId="54FE9BED" w14:textId="413DAD32" w:rsidR="00B65CE7" w:rsidRDefault="00B65CE7" w:rsidP="00B63562">
      <w:pPr>
        <w:ind w:right="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ab/>
      </w:r>
      <w:r>
        <w:rPr>
          <w:rFonts w:asciiTheme="minorHAnsi" w:hAnsiTheme="minorHAnsi" w:cstheme="minorHAnsi"/>
          <w:color w:val="auto"/>
          <w:sz w:val="28"/>
          <w:szCs w:val="28"/>
        </w:rPr>
        <w:tab/>
      </w:r>
      <w:r>
        <w:rPr>
          <w:rFonts w:asciiTheme="minorHAnsi" w:hAnsiTheme="minorHAnsi" w:cstheme="minorHAnsi"/>
          <w:color w:val="auto"/>
          <w:sz w:val="28"/>
          <w:szCs w:val="28"/>
        </w:rPr>
        <w:tab/>
        <w:t>Jointed:</w:t>
      </w:r>
      <w:r>
        <w:rPr>
          <w:rFonts w:asciiTheme="minorHAnsi" w:hAnsiTheme="minorHAnsi" w:cstheme="minorHAnsi"/>
          <w:color w:val="auto"/>
          <w:sz w:val="28"/>
          <w:szCs w:val="28"/>
        </w:rPr>
        <w:tab/>
        <w:t>June 2010 to July 2012 (2 year)</w:t>
      </w:r>
    </w:p>
    <w:p w14:paraId="762A229D" w14:textId="174B55F3" w:rsidR="00086D66" w:rsidRDefault="00086D66" w:rsidP="00400A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40"/>
        </w:tabs>
        <w:ind w:right="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ab/>
      </w:r>
      <w:r>
        <w:rPr>
          <w:rFonts w:asciiTheme="minorHAnsi" w:hAnsiTheme="minorHAnsi" w:cstheme="minorHAnsi"/>
          <w:color w:val="auto"/>
          <w:sz w:val="28"/>
          <w:szCs w:val="28"/>
        </w:rPr>
        <w:tab/>
      </w:r>
      <w:r>
        <w:rPr>
          <w:rFonts w:asciiTheme="minorHAnsi" w:hAnsiTheme="minorHAnsi" w:cstheme="minorHAnsi"/>
          <w:color w:val="auto"/>
          <w:sz w:val="28"/>
          <w:szCs w:val="28"/>
        </w:rPr>
        <w:tab/>
        <w:t>Position:</w:t>
      </w:r>
      <w:r>
        <w:rPr>
          <w:rFonts w:asciiTheme="minorHAnsi" w:hAnsiTheme="minorHAnsi" w:cstheme="minorHAnsi"/>
          <w:color w:val="auto"/>
          <w:sz w:val="28"/>
          <w:szCs w:val="28"/>
        </w:rPr>
        <w:tab/>
        <w:t>Sales</w:t>
      </w:r>
      <w:r w:rsidR="00400A9F">
        <w:rPr>
          <w:rFonts w:asciiTheme="minorHAnsi" w:hAnsiTheme="minorHAnsi" w:cstheme="minorHAnsi"/>
          <w:color w:val="auto"/>
          <w:sz w:val="28"/>
          <w:szCs w:val="28"/>
        </w:rPr>
        <w:tab/>
      </w:r>
      <w:r w:rsidR="00400A9F">
        <w:rPr>
          <w:rFonts w:asciiTheme="minorHAnsi" w:hAnsiTheme="minorHAnsi" w:cstheme="minorHAnsi"/>
          <w:color w:val="auto"/>
          <w:sz w:val="28"/>
          <w:szCs w:val="28"/>
        </w:rPr>
        <w:tab/>
      </w:r>
    </w:p>
    <w:p w14:paraId="402D1216" w14:textId="1C1BA26C" w:rsidR="00400A9F" w:rsidRPr="00D74BC2" w:rsidRDefault="00400A9F" w:rsidP="00400A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40"/>
        </w:tabs>
        <w:ind w:right="0"/>
        <w:rPr>
          <w:rFonts w:asciiTheme="minorHAnsi" w:hAnsiTheme="minorHAnsi" w:cstheme="minorHAnsi"/>
          <w:color w:val="auto"/>
          <w:szCs w:val="28"/>
        </w:rPr>
      </w:pPr>
    </w:p>
    <w:p w14:paraId="6B32C733" w14:textId="650BA4B9" w:rsidR="00400A9F" w:rsidRDefault="00400A9F" w:rsidP="00400A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40"/>
        </w:tabs>
        <w:ind w:right="0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ab/>
      </w:r>
      <w:r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0437FB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Duties and </w:t>
      </w:r>
      <w:r w:rsidR="008521D4" w:rsidRPr="000437FB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Responsibilities:</w:t>
      </w:r>
      <w:r w:rsidR="008521D4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 -</w:t>
      </w:r>
    </w:p>
    <w:p w14:paraId="4CF644C5" w14:textId="0ABB2F38" w:rsidR="008521D4" w:rsidRPr="00D74BC2" w:rsidRDefault="008521D4" w:rsidP="00400A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40"/>
        </w:tabs>
        <w:ind w:right="0"/>
        <w:rPr>
          <w:rFonts w:asciiTheme="minorHAnsi" w:hAnsiTheme="minorHAnsi" w:cstheme="minorHAnsi"/>
          <w:color w:val="auto"/>
          <w:szCs w:val="28"/>
        </w:rPr>
      </w:pPr>
    </w:p>
    <w:p w14:paraId="4A0F1AEF" w14:textId="6EA3E96E" w:rsidR="008521D4" w:rsidRDefault="008521D4" w:rsidP="008521D4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40"/>
        </w:tabs>
        <w:ind w:right="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S</w:t>
      </w:r>
      <w:r w:rsidR="003C27FE">
        <w:rPr>
          <w:rFonts w:asciiTheme="minorHAnsi" w:hAnsiTheme="minorHAnsi" w:cstheme="minorHAnsi"/>
          <w:color w:val="auto"/>
          <w:sz w:val="28"/>
          <w:szCs w:val="28"/>
        </w:rPr>
        <w:t>elling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credit card </w:t>
      </w:r>
    </w:p>
    <w:p w14:paraId="213F1E8B" w14:textId="5A6B4943" w:rsidR="00860EBF" w:rsidRDefault="00860EBF" w:rsidP="008521D4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40"/>
        </w:tabs>
        <w:ind w:right="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lastRenderedPageBreak/>
        <w:t>Follow up customers</w:t>
      </w:r>
      <w:r w:rsidR="00B1040B">
        <w:rPr>
          <w:rFonts w:asciiTheme="minorHAnsi" w:hAnsiTheme="minorHAnsi" w:cstheme="minorHAnsi"/>
          <w:color w:val="auto"/>
          <w:sz w:val="28"/>
          <w:szCs w:val="28"/>
        </w:rPr>
        <w:t xml:space="preserve"> on phone</w:t>
      </w:r>
    </w:p>
    <w:p w14:paraId="2DAF08E4" w14:textId="3B43A032" w:rsidR="009A498E" w:rsidRDefault="003B0F5B" w:rsidP="000B6478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40"/>
        </w:tabs>
        <w:ind w:right="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Solving </w:t>
      </w:r>
      <w:r w:rsidR="005375F7">
        <w:rPr>
          <w:rFonts w:asciiTheme="minorHAnsi" w:hAnsiTheme="minorHAnsi" w:cstheme="minorHAnsi"/>
          <w:color w:val="auto"/>
          <w:sz w:val="28"/>
          <w:szCs w:val="28"/>
        </w:rPr>
        <w:t>customers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problem related credit cards</w:t>
      </w:r>
      <w:r w:rsidR="000B6478" w:rsidRPr="000B6478">
        <w:rPr>
          <w:rFonts w:asciiTheme="minorHAnsi" w:hAnsiTheme="minorHAnsi" w:cstheme="minorHAnsi"/>
          <w:color w:val="auto"/>
          <w:sz w:val="28"/>
          <w:szCs w:val="28"/>
        </w:rPr>
        <w:tab/>
      </w:r>
      <w:r w:rsidR="000B6478" w:rsidRPr="000B6478">
        <w:rPr>
          <w:rFonts w:asciiTheme="minorHAnsi" w:hAnsiTheme="minorHAnsi" w:cstheme="minorHAnsi"/>
          <w:color w:val="auto"/>
          <w:sz w:val="28"/>
          <w:szCs w:val="28"/>
        </w:rPr>
        <w:tab/>
      </w:r>
    </w:p>
    <w:p w14:paraId="1ED5D8F2" w14:textId="77777777" w:rsidR="000B6478" w:rsidRPr="003A69C6" w:rsidRDefault="000B6478" w:rsidP="000B64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40"/>
        </w:tabs>
        <w:ind w:left="1440" w:right="0" w:firstLine="0"/>
        <w:rPr>
          <w:rFonts w:asciiTheme="minorHAnsi" w:hAnsiTheme="minorHAnsi" w:cstheme="minorHAnsi"/>
          <w:color w:val="auto"/>
          <w:sz w:val="6"/>
          <w:szCs w:val="28"/>
        </w:rPr>
      </w:pPr>
    </w:p>
    <w:p w14:paraId="3E5270C6" w14:textId="5CC932CF" w:rsidR="00B471A8" w:rsidRPr="00746E99" w:rsidRDefault="00B471A8" w:rsidP="00746E99">
      <w:pPr>
        <w:pStyle w:val="Heading1"/>
        <w:pBdr>
          <w:bottom w:val="single" w:sz="4" w:space="1" w:color="auto"/>
        </w:pBdr>
        <w:ind w:left="0" w:firstLine="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746E99">
        <w:rPr>
          <w:rFonts w:asciiTheme="minorHAnsi" w:hAnsiTheme="minorHAnsi" w:cstheme="minorHAnsi"/>
          <w:b/>
          <w:color w:val="auto"/>
          <w:sz w:val="28"/>
          <w:szCs w:val="28"/>
        </w:rPr>
        <w:t>Education</w:t>
      </w:r>
    </w:p>
    <w:p w14:paraId="7BBD21C2" w14:textId="318EE866" w:rsidR="00B471A8" w:rsidRPr="00746E99" w:rsidRDefault="00B471A8" w:rsidP="00B471A8">
      <w:pPr>
        <w:spacing w:after="215" w:line="256" w:lineRule="auto"/>
        <w:ind w:left="46" w:right="-60" w:firstLine="0"/>
        <w:jc w:val="left"/>
        <w:rPr>
          <w:rFonts w:asciiTheme="minorHAnsi" w:hAnsiTheme="minorHAnsi" w:cstheme="minorHAnsi"/>
          <w:color w:val="auto"/>
          <w:sz w:val="4"/>
          <w:szCs w:val="28"/>
        </w:rPr>
      </w:pPr>
    </w:p>
    <w:p w14:paraId="21C51AC5" w14:textId="77777777" w:rsidR="00B471A8" w:rsidRPr="007850B7" w:rsidRDefault="00B471A8" w:rsidP="00F30637">
      <w:pPr>
        <w:pStyle w:val="Heading2"/>
        <w:ind w:left="1080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BCA</w:t>
      </w:r>
    </w:p>
    <w:p w14:paraId="21A0C4D2" w14:textId="366888CC" w:rsidR="00B471A8" w:rsidRPr="007850B7" w:rsidRDefault="00B471A8" w:rsidP="00F30637">
      <w:pPr>
        <w:ind w:left="1080" w:right="0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Vinayaka Missions University</w:t>
      </w:r>
      <w:r w:rsidR="009B79B0"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2FAB6A2E" w14:textId="39F92EE8" w:rsidR="00B471A8" w:rsidRPr="007850B7" w:rsidRDefault="00B471A8" w:rsidP="003A69C6">
      <w:pPr>
        <w:tabs>
          <w:tab w:val="center" w:pos="5352"/>
        </w:tabs>
        <w:spacing w:after="120"/>
        <w:ind w:left="1080" w:right="0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June 2013 to July 2016</w:t>
      </w:r>
      <w:r w:rsidR="00F30637">
        <w:rPr>
          <w:rFonts w:asciiTheme="minorHAnsi" w:hAnsiTheme="minorHAnsi" w:cstheme="minorHAnsi"/>
          <w:color w:val="auto"/>
          <w:sz w:val="28"/>
          <w:szCs w:val="28"/>
        </w:rPr>
        <w:tab/>
      </w:r>
    </w:p>
    <w:p w14:paraId="5E1541E6" w14:textId="77777777" w:rsidR="00B471A8" w:rsidRPr="007850B7" w:rsidRDefault="00B471A8" w:rsidP="00F30637">
      <w:pPr>
        <w:pStyle w:val="Heading2"/>
        <w:ind w:left="1080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BA</w:t>
      </w:r>
    </w:p>
    <w:p w14:paraId="62D4A861" w14:textId="130D8834" w:rsidR="009B79B0" w:rsidRPr="007850B7" w:rsidRDefault="00B471A8" w:rsidP="00F30637">
      <w:pPr>
        <w:spacing w:after="0"/>
        <w:ind w:left="1080" w:right="0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Calcutta University </w:t>
      </w:r>
    </w:p>
    <w:p w14:paraId="708DF090" w14:textId="36CC9DF6" w:rsidR="00B471A8" w:rsidRPr="007850B7" w:rsidRDefault="00B471A8" w:rsidP="00F30637">
      <w:pPr>
        <w:spacing w:after="120"/>
        <w:ind w:left="1080" w:right="0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 May 2003 to June 2005</w:t>
      </w:r>
    </w:p>
    <w:p w14:paraId="1052C69E" w14:textId="77777777" w:rsidR="00B471A8" w:rsidRPr="007850B7" w:rsidRDefault="00B471A8" w:rsidP="00F30637">
      <w:pPr>
        <w:pStyle w:val="Heading2"/>
        <w:ind w:left="1080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West Bengal Council of Higher Secondary Education</w:t>
      </w:r>
    </w:p>
    <w:p w14:paraId="529A4A14" w14:textId="77777777" w:rsidR="00B471A8" w:rsidRPr="007850B7" w:rsidRDefault="00B471A8" w:rsidP="00F30637">
      <w:pPr>
        <w:ind w:left="1080" w:right="0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Secondary School</w:t>
      </w:r>
    </w:p>
    <w:p w14:paraId="0418C154" w14:textId="41AD0E58" w:rsidR="00B471A8" w:rsidRDefault="00B471A8" w:rsidP="003A69C6">
      <w:pPr>
        <w:spacing w:after="120"/>
        <w:ind w:left="1080" w:right="0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May 1998 to May 2003</w:t>
      </w:r>
    </w:p>
    <w:p w14:paraId="756BFE5C" w14:textId="7A841A56" w:rsidR="00623F3C" w:rsidRPr="007850B7" w:rsidRDefault="00623F3C" w:rsidP="00BA1082">
      <w:pPr>
        <w:pStyle w:val="Heading2"/>
        <w:ind w:left="1080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West Bengal </w:t>
      </w:r>
      <w:r w:rsidR="00C70BB0">
        <w:rPr>
          <w:rFonts w:asciiTheme="minorHAnsi" w:hAnsiTheme="minorHAnsi" w:cstheme="minorHAnsi"/>
          <w:color w:val="auto"/>
          <w:sz w:val="28"/>
          <w:szCs w:val="28"/>
        </w:rPr>
        <w:t xml:space="preserve">Board </w:t>
      </w:r>
      <w:r w:rsidR="004A3E6B">
        <w:rPr>
          <w:rFonts w:asciiTheme="minorHAnsi" w:hAnsiTheme="minorHAnsi" w:cstheme="minorHAnsi"/>
          <w:color w:val="auto"/>
          <w:sz w:val="28"/>
          <w:szCs w:val="28"/>
        </w:rPr>
        <w:t>of</w:t>
      </w:r>
      <w:r w:rsidR="00287E4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F04BF0">
        <w:rPr>
          <w:rFonts w:asciiTheme="minorHAnsi" w:hAnsiTheme="minorHAnsi" w:cstheme="minorHAnsi"/>
          <w:color w:val="auto"/>
          <w:sz w:val="28"/>
          <w:szCs w:val="28"/>
        </w:rPr>
        <w:t>Madrasah</w:t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 Education</w:t>
      </w:r>
    </w:p>
    <w:p w14:paraId="270C152B" w14:textId="72FAAD21" w:rsidR="00A559AB" w:rsidRDefault="00B8525F" w:rsidP="003A69C6">
      <w:pPr>
        <w:spacing w:after="120"/>
        <w:ind w:left="1080" w:right="0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May 1998</w:t>
      </w:r>
    </w:p>
    <w:p w14:paraId="4CD71B9A" w14:textId="20CCF827" w:rsidR="00054680" w:rsidRPr="00054680" w:rsidRDefault="00054680" w:rsidP="00054680">
      <w:pPr>
        <w:pBdr>
          <w:bottom w:val="single" w:sz="4" w:space="1" w:color="auto"/>
        </w:pBdr>
        <w:spacing w:after="0"/>
        <w:ind w:left="0" w:right="0"/>
        <w:jc w:val="lef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54680">
        <w:rPr>
          <w:rFonts w:asciiTheme="minorHAnsi" w:hAnsiTheme="minorHAnsi" w:cstheme="minorHAnsi"/>
          <w:b/>
          <w:color w:val="auto"/>
          <w:sz w:val="28"/>
          <w:szCs w:val="28"/>
        </w:rPr>
        <w:t>Certificate course</w:t>
      </w:r>
    </w:p>
    <w:p w14:paraId="7258BAA5" w14:textId="7B459E41" w:rsidR="00054680" w:rsidRDefault="00054680" w:rsidP="00054680">
      <w:pPr>
        <w:spacing w:after="0"/>
        <w:ind w:left="0" w:right="0"/>
        <w:jc w:val="left"/>
        <w:rPr>
          <w:rFonts w:asciiTheme="minorHAnsi" w:hAnsiTheme="minorHAnsi" w:cstheme="minorHAnsi"/>
          <w:color w:val="auto"/>
          <w:sz w:val="28"/>
          <w:szCs w:val="28"/>
        </w:rPr>
      </w:pPr>
    </w:p>
    <w:p w14:paraId="38D52790" w14:textId="3596534C" w:rsidR="002341FB" w:rsidRPr="00972C1A" w:rsidRDefault="002341FB" w:rsidP="001E1AB9">
      <w:pPr>
        <w:pStyle w:val="ListParagraph"/>
        <w:numPr>
          <w:ilvl w:val="0"/>
          <w:numId w:val="20"/>
        </w:numPr>
        <w:spacing w:after="0"/>
        <w:ind w:left="270" w:right="0" w:firstLine="730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r w:rsidRPr="00972C1A">
        <w:rPr>
          <w:rFonts w:asciiTheme="minorHAnsi" w:hAnsiTheme="minorHAnsi" w:cstheme="minorHAnsi"/>
          <w:color w:val="auto"/>
          <w:sz w:val="28"/>
          <w:szCs w:val="28"/>
        </w:rPr>
        <w:t>Diploma in software Technology</w:t>
      </w:r>
    </w:p>
    <w:p w14:paraId="10504B48" w14:textId="5978183E" w:rsidR="002341FB" w:rsidRPr="00972C1A" w:rsidRDefault="002341FB" w:rsidP="001E1AB9">
      <w:pPr>
        <w:spacing w:after="0"/>
        <w:ind w:left="1430" w:right="0" w:firstLine="10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r w:rsidRPr="00972C1A">
        <w:rPr>
          <w:rFonts w:asciiTheme="minorHAnsi" w:hAnsiTheme="minorHAnsi" w:cstheme="minorHAnsi"/>
          <w:color w:val="auto"/>
          <w:sz w:val="28"/>
          <w:szCs w:val="28"/>
        </w:rPr>
        <w:t>CMC Limited</w:t>
      </w:r>
      <w:r w:rsidR="00964F9C" w:rsidRPr="00972C1A">
        <w:rPr>
          <w:rFonts w:asciiTheme="minorHAnsi" w:hAnsiTheme="minorHAnsi" w:cstheme="minorHAnsi"/>
          <w:color w:val="auto"/>
          <w:sz w:val="28"/>
          <w:szCs w:val="28"/>
        </w:rPr>
        <w:t xml:space="preserve"> A TATA Enterprise</w:t>
      </w:r>
    </w:p>
    <w:p w14:paraId="0010F255" w14:textId="7C97E7DE" w:rsidR="002341FB" w:rsidRDefault="00F376C2" w:rsidP="001E1AB9">
      <w:pPr>
        <w:spacing w:after="0"/>
        <w:ind w:left="700" w:right="0" w:firstLine="730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13/01/</w:t>
      </w:r>
      <w:r w:rsidR="009D2651">
        <w:rPr>
          <w:rFonts w:asciiTheme="minorHAnsi" w:hAnsiTheme="minorHAnsi" w:cstheme="minorHAnsi"/>
          <w:color w:val="auto"/>
          <w:sz w:val="28"/>
          <w:szCs w:val="28"/>
        </w:rPr>
        <w:t>2006</w:t>
      </w:r>
    </w:p>
    <w:p w14:paraId="6D0E4FBA" w14:textId="77777777" w:rsidR="001E1AB9" w:rsidRPr="00036B3A" w:rsidRDefault="001E1AB9" w:rsidP="001E1AB9">
      <w:pPr>
        <w:spacing w:after="0"/>
        <w:ind w:left="700" w:right="0" w:firstLine="730"/>
        <w:jc w:val="left"/>
        <w:rPr>
          <w:rFonts w:asciiTheme="minorHAnsi" w:hAnsiTheme="minorHAnsi" w:cstheme="minorHAnsi"/>
          <w:color w:val="auto"/>
          <w:sz w:val="12"/>
          <w:szCs w:val="28"/>
        </w:rPr>
      </w:pPr>
    </w:p>
    <w:p w14:paraId="12AB764F" w14:textId="3E12FB5F" w:rsidR="009D2651" w:rsidRPr="0005715A" w:rsidRDefault="009D2651" w:rsidP="001E1AB9">
      <w:pPr>
        <w:pStyle w:val="ListParagraph"/>
        <w:numPr>
          <w:ilvl w:val="0"/>
          <w:numId w:val="20"/>
        </w:numPr>
        <w:spacing w:after="0"/>
        <w:ind w:left="270" w:right="0" w:firstLine="730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r w:rsidRPr="0005715A">
        <w:rPr>
          <w:rFonts w:asciiTheme="minorHAnsi" w:hAnsiTheme="minorHAnsi" w:cstheme="minorHAnsi"/>
          <w:color w:val="auto"/>
          <w:sz w:val="28"/>
          <w:szCs w:val="28"/>
        </w:rPr>
        <w:t>Cer</w:t>
      </w:r>
      <w:r w:rsidR="00972C1A" w:rsidRPr="0005715A">
        <w:rPr>
          <w:rFonts w:asciiTheme="minorHAnsi" w:hAnsiTheme="minorHAnsi" w:cstheme="minorHAnsi"/>
          <w:color w:val="auto"/>
          <w:sz w:val="28"/>
          <w:szCs w:val="28"/>
        </w:rPr>
        <w:t>tificate in Database Technology &amp; VB.NET</w:t>
      </w:r>
    </w:p>
    <w:p w14:paraId="009B4D84" w14:textId="4709C32D" w:rsidR="008336F6" w:rsidRPr="008336F6" w:rsidRDefault="008336F6" w:rsidP="001E1AB9">
      <w:pPr>
        <w:pStyle w:val="ListParagraph"/>
        <w:spacing w:after="0"/>
        <w:ind w:left="710" w:right="0" w:firstLine="730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r w:rsidRPr="008336F6">
        <w:rPr>
          <w:rFonts w:asciiTheme="minorHAnsi" w:hAnsiTheme="minorHAnsi" w:cstheme="minorHAnsi"/>
          <w:color w:val="auto"/>
          <w:sz w:val="28"/>
          <w:szCs w:val="28"/>
        </w:rPr>
        <w:t>CMC Limited A TATA Enterprise</w:t>
      </w:r>
    </w:p>
    <w:p w14:paraId="5EC7F9B9" w14:textId="1A0EC9E8" w:rsidR="00972C1A" w:rsidRDefault="004C1BD9" w:rsidP="001E1AB9">
      <w:pPr>
        <w:spacing w:after="0"/>
        <w:ind w:left="710" w:right="0" w:firstLine="730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16/9/</w:t>
      </w:r>
      <w:r w:rsidR="00972C1A">
        <w:rPr>
          <w:rFonts w:asciiTheme="minorHAnsi" w:hAnsiTheme="minorHAnsi" w:cstheme="minorHAnsi"/>
          <w:color w:val="auto"/>
          <w:sz w:val="28"/>
          <w:szCs w:val="28"/>
        </w:rPr>
        <w:t xml:space="preserve"> 2008</w:t>
      </w:r>
    </w:p>
    <w:p w14:paraId="1DC9D6EF" w14:textId="221B7D4C" w:rsidR="00054680" w:rsidRPr="00EC1272" w:rsidRDefault="00054680" w:rsidP="00345651">
      <w:pPr>
        <w:tabs>
          <w:tab w:val="left" w:pos="1125"/>
        </w:tabs>
        <w:spacing w:after="0"/>
        <w:ind w:left="0" w:right="0" w:firstLine="0"/>
        <w:jc w:val="left"/>
        <w:rPr>
          <w:rFonts w:asciiTheme="minorHAnsi" w:hAnsiTheme="minorHAnsi" w:cstheme="minorHAnsi"/>
          <w:color w:val="auto"/>
          <w:sz w:val="10"/>
          <w:szCs w:val="28"/>
        </w:rPr>
      </w:pPr>
    </w:p>
    <w:p w14:paraId="44BD61BF" w14:textId="3702135C" w:rsidR="00B471A8" w:rsidRPr="00746E99" w:rsidRDefault="00027E95" w:rsidP="00746E99">
      <w:pPr>
        <w:pStyle w:val="Heading1"/>
        <w:pBdr>
          <w:bottom w:val="single" w:sz="4" w:space="1" w:color="auto"/>
        </w:pBdr>
        <w:ind w:left="41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Technical </w:t>
      </w:r>
      <w:r w:rsidR="00B471A8" w:rsidRPr="00746E99">
        <w:rPr>
          <w:rFonts w:asciiTheme="minorHAnsi" w:hAnsiTheme="minorHAnsi" w:cstheme="minorHAnsi"/>
          <w:b/>
          <w:color w:val="auto"/>
          <w:sz w:val="28"/>
          <w:szCs w:val="28"/>
        </w:rPr>
        <w:t>Skills</w:t>
      </w:r>
    </w:p>
    <w:p w14:paraId="305BB900" w14:textId="5276589C" w:rsidR="00B471A8" w:rsidRPr="00746E99" w:rsidRDefault="00B471A8" w:rsidP="00746E99">
      <w:pPr>
        <w:spacing w:after="185" w:line="256" w:lineRule="auto"/>
        <w:ind w:left="0" w:right="-60" w:firstLine="0"/>
        <w:jc w:val="left"/>
        <w:rPr>
          <w:rFonts w:asciiTheme="minorHAnsi" w:hAnsiTheme="minorHAnsi" w:cstheme="minorHAnsi"/>
          <w:color w:val="auto"/>
          <w:sz w:val="2"/>
          <w:szCs w:val="28"/>
        </w:rPr>
      </w:pPr>
    </w:p>
    <w:p w14:paraId="49D4FBF5" w14:textId="77777777" w:rsidR="00B471A8" w:rsidRPr="007850B7" w:rsidRDefault="00B471A8" w:rsidP="00807B31">
      <w:pPr>
        <w:numPr>
          <w:ilvl w:val="0"/>
          <w:numId w:val="3"/>
        </w:numPr>
        <w:ind w:left="1170" w:right="0" w:hanging="509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LAN</w:t>
      </w:r>
    </w:p>
    <w:p w14:paraId="0AD2C05F" w14:textId="77777777" w:rsidR="00B471A8" w:rsidRPr="007850B7" w:rsidRDefault="00B471A8" w:rsidP="00807B31">
      <w:pPr>
        <w:numPr>
          <w:ilvl w:val="0"/>
          <w:numId w:val="3"/>
        </w:numPr>
        <w:spacing w:after="100"/>
        <w:ind w:left="1170" w:right="0" w:hanging="509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TCP/IP</w:t>
      </w:r>
    </w:p>
    <w:p w14:paraId="4F266B4C" w14:textId="0FEF20DF" w:rsidR="00F21AA2" w:rsidRPr="007850B7" w:rsidRDefault="00B471A8" w:rsidP="00807B31">
      <w:pPr>
        <w:numPr>
          <w:ilvl w:val="0"/>
          <w:numId w:val="3"/>
        </w:numPr>
        <w:spacing w:after="0" w:line="381" w:lineRule="auto"/>
        <w:ind w:left="1170" w:right="0" w:hanging="509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Operating Systems </w:t>
      </w:r>
    </w:p>
    <w:p w14:paraId="4B048AB4" w14:textId="496552CD" w:rsidR="00B471A8" w:rsidRPr="007850B7" w:rsidRDefault="00B471A8" w:rsidP="00807B31">
      <w:pPr>
        <w:numPr>
          <w:ilvl w:val="0"/>
          <w:numId w:val="3"/>
        </w:numPr>
        <w:spacing w:after="0" w:line="381" w:lineRule="auto"/>
        <w:ind w:left="1170" w:right="0" w:hanging="509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 Microsoft Office</w:t>
      </w:r>
    </w:p>
    <w:p w14:paraId="0849EC3E" w14:textId="789A1004" w:rsidR="00B471A8" w:rsidRPr="007850B7" w:rsidRDefault="00B471A8" w:rsidP="00807B31">
      <w:pPr>
        <w:numPr>
          <w:ilvl w:val="0"/>
          <w:numId w:val="3"/>
        </w:numPr>
        <w:spacing w:after="100"/>
        <w:ind w:left="1170" w:right="0" w:hanging="509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H</w:t>
      </w:r>
      <w:r w:rsidR="00F21AA2" w:rsidRPr="007850B7">
        <w:rPr>
          <w:rFonts w:asciiTheme="minorHAnsi" w:hAnsiTheme="minorHAnsi" w:cstheme="minorHAnsi"/>
          <w:color w:val="auto"/>
          <w:sz w:val="28"/>
          <w:szCs w:val="28"/>
        </w:rPr>
        <w:t>LOOKUP</w:t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 &amp; </w:t>
      </w:r>
      <w:r w:rsidR="00F21AA2" w:rsidRPr="007850B7">
        <w:rPr>
          <w:rFonts w:asciiTheme="minorHAnsi" w:hAnsiTheme="minorHAnsi" w:cstheme="minorHAnsi"/>
          <w:color w:val="auto"/>
          <w:sz w:val="28"/>
          <w:szCs w:val="28"/>
        </w:rPr>
        <w:t>VLOOKUP</w:t>
      </w:r>
    </w:p>
    <w:p w14:paraId="16F8B9A1" w14:textId="38F35D50" w:rsidR="00B471A8" w:rsidRDefault="00B471A8" w:rsidP="00807B31">
      <w:pPr>
        <w:numPr>
          <w:ilvl w:val="0"/>
          <w:numId w:val="3"/>
        </w:numPr>
        <w:spacing w:after="120"/>
        <w:ind w:left="1170" w:right="0" w:hanging="509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Tally ERP</w:t>
      </w:r>
    </w:p>
    <w:p w14:paraId="6B4F9A81" w14:textId="559C0441" w:rsidR="004A3E6B" w:rsidRDefault="004A3E6B" w:rsidP="00807B31">
      <w:pPr>
        <w:numPr>
          <w:ilvl w:val="0"/>
          <w:numId w:val="3"/>
        </w:numPr>
        <w:spacing w:after="120"/>
        <w:ind w:left="1170" w:right="0" w:hanging="509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SQL</w:t>
      </w:r>
    </w:p>
    <w:p w14:paraId="03C52B39" w14:textId="2D2A63C6" w:rsidR="00B1040B" w:rsidRDefault="00B1040B" w:rsidP="00807B31">
      <w:pPr>
        <w:numPr>
          <w:ilvl w:val="0"/>
          <w:numId w:val="3"/>
        </w:numPr>
        <w:spacing w:after="120"/>
        <w:ind w:left="1170" w:right="0" w:hanging="509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Photoshop</w:t>
      </w:r>
    </w:p>
    <w:p w14:paraId="4E425DE6" w14:textId="0EA507DA" w:rsidR="00196FC2" w:rsidRPr="00E36322" w:rsidRDefault="00196FC2" w:rsidP="00E36322">
      <w:pPr>
        <w:pBdr>
          <w:bottom w:val="single" w:sz="4" w:space="1" w:color="auto"/>
        </w:pBdr>
        <w:spacing w:after="120"/>
        <w:ind w:left="270" w:right="0" w:firstLine="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E36322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Skills</w:t>
      </w:r>
    </w:p>
    <w:p w14:paraId="2BC73619" w14:textId="22C4375B" w:rsidR="003362D1" w:rsidRDefault="007B4FD7" w:rsidP="00807B31">
      <w:pPr>
        <w:numPr>
          <w:ilvl w:val="0"/>
          <w:numId w:val="3"/>
        </w:numPr>
        <w:spacing w:after="120"/>
        <w:ind w:left="1170" w:right="0" w:hanging="509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Communication</w:t>
      </w:r>
    </w:p>
    <w:p w14:paraId="5C8C6983" w14:textId="7FF41FF7" w:rsidR="007B4FD7" w:rsidRDefault="007B4FD7" w:rsidP="00807B31">
      <w:pPr>
        <w:numPr>
          <w:ilvl w:val="0"/>
          <w:numId w:val="3"/>
        </w:numPr>
        <w:spacing w:after="120"/>
        <w:ind w:left="1170" w:right="0" w:hanging="509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Ability to work</w:t>
      </w:r>
    </w:p>
    <w:p w14:paraId="537B4CB4" w14:textId="6A64AA27" w:rsidR="007B4FD7" w:rsidRDefault="007B4FD7" w:rsidP="00807B31">
      <w:pPr>
        <w:numPr>
          <w:ilvl w:val="0"/>
          <w:numId w:val="3"/>
        </w:numPr>
        <w:spacing w:after="120"/>
        <w:ind w:left="1170" w:right="0" w:hanging="509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Decision making</w:t>
      </w:r>
    </w:p>
    <w:p w14:paraId="32E0894A" w14:textId="2F2DA188" w:rsidR="007B4FD7" w:rsidRDefault="007B4FD7" w:rsidP="00807B31">
      <w:pPr>
        <w:numPr>
          <w:ilvl w:val="0"/>
          <w:numId w:val="3"/>
        </w:numPr>
        <w:spacing w:after="120"/>
        <w:ind w:left="1170" w:right="0" w:hanging="509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Time management</w:t>
      </w:r>
    </w:p>
    <w:p w14:paraId="049AAE0F" w14:textId="1B836AB5" w:rsidR="007B4FD7" w:rsidRDefault="007B4FD7" w:rsidP="00807B31">
      <w:pPr>
        <w:numPr>
          <w:ilvl w:val="0"/>
          <w:numId w:val="3"/>
        </w:numPr>
        <w:spacing w:after="120"/>
        <w:ind w:left="1170" w:right="0" w:hanging="509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Leadership</w:t>
      </w:r>
    </w:p>
    <w:p w14:paraId="1BA17141" w14:textId="62E79357" w:rsidR="00017ABB" w:rsidRDefault="00017ABB" w:rsidP="00807B31">
      <w:pPr>
        <w:numPr>
          <w:ilvl w:val="0"/>
          <w:numId w:val="3"/>
        </w:numPr>
        <w:spacing w:after="120"/>
        <w:ind w:left="1170" w:right="0" w:hanging="509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Adaptability</w:t>
      </w:r>
    </w:p>
    <w:p w14:paraId="60AD68E6" w14:textId="77777777" w:rsidR="00345651" w:rsidRPr="003A69C6" w:rsidRDefault="00345651" w:rsidP="00345651">
      <w:pPr>
        <w:spacing w:after="120"/>
        <w:ind w:right="0"/>
        <w:rPr>
          <w:rFonts w:asciiTheme="minorHAnsi" w:hAnsiTheme="minorHAnsi" w:cstheme="minorHAnsi"/>
          <w:color w:val="auto"/>
          <w:sz w:val="2"/>
          <w:szCs w:val="28"/>
        </w:rPr>
      </w:pPr>
    </w:p>
    <w:p w14:paraId="5EF60451" w14:textId="77777777" w:rsidR="00B471A8" w:rsidRPr="00807B31" w:rsidRDefault="00B471A8" w:rsidP="00807B31">
      <w:pPr>
        <w:pStyle w:val="Heading1"/>
        <w:pBdr>
          <w:bottom w:val="single" w:sz="4" w:space="1" w:color="auto"/>
        </w:pBdr>
        <w:ind w:left="41"/>
        <w:rPr>
          <w:rFonts w:asciiTheme="minorHAnsi" w:hAnsiTheme="minorHAnsi" w:cstheme="minorHAnsi"/>
          <w:color w:val="auto"/>
          <w:sz w:val="28"/>
          <w:szCs w:val="28"/>
        </w:rPr>
      </w:pPr>
      <w:r w:rsidRPr="00807B31">
        <w:rPr>
          <w:rFonts w:asciiTheme="minorHAnsi" w:hAnsiTheme="minorHAnsi" w:cstheme="minorHAnsi"/>
          <w:b/>
          <w:color w:val="auto"/>
          <w:sz w:val="28"/>
          <w:szCs w:val="28"/>
        </w:rPr>
        <w:t>Languages</w:t>
      </w:r>
    </w:p>
    <w:p w14:paraId="1F10856C" w14:textId="56646588" w:rsidR="00B471A8" w:rsidRPr="00807B31" w:rsidRDefault="00B471A8" w:rsidP="00B471A8">
      <w:pPr>
        <w:spacing w:after="230" w:line="256" w:lineRule="auto"/>
        <w:ind w:left="46" w:right="-60" w:firstLine="0"/>
        <w:jc w:val="left"/>
        <w:rPr>
          <w:rFonts w:asciiTheme="minorHAnsi" w:hAnsiTheme="minorHAnsi" w:cstheme="minorHAnsi"/>
          <w:color w:val="auto"/>
          <w:sz w:val="2"/>
          <w:szCs w:val="28"/>
        </w:rPr>
      </w:pPr>
    </w:p>
    <w:p w14:paraId="57DB4C96" w14:textId="77777777" w:rsidR="00B471A8" w:rsidRPr="007850B7" w:rsidRDefault="00B471A8" w:rsidP="00B471A8">
      <w:pPr>
        <w:numPr>
          <w:ilvl w:val="0"/>
          <w:numId w:val="4"/>
        </w:numPr>
        <w:ind w:right="0" w:hanging="226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English - Intermediate</w:t>
      </w:r>
    </w:p>
    <w:p w14:paraId="1315F3DB" w14:textId="77777777" w:rsidR="00B471A8" w:rsidRPr="007850B7" w:rsidRDefault="00B471A8" w:rsidP="00B471A8">
      <w:pPr>
        <w:numPr>
          <w:ilvl w:val="0"/>
          <w:numId w:val="4"/>
        </w:numPr>
        <w:ind w:right="0" w:hanging="226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Urdu - Fluent</w:t>
      </w:r>
    </w:p>
    <w:p w14:paraId="6CE1BE27" w14:textId="066DD52D" w:rsidR="00DD5D95" w:rsidRPr="007850B7" w:rsidRDefault="00B471A8" w:rsidP="00807B31">
      <w:pPr>
        <w:numPr>
          <w:ilvl w:val="0"/>
          <w:numId w:val="4"/>
        </w:numPr>
        <w:spacing w:after="120"/>
        <w:ind w:right="0" w:hanging="226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Hindi </w:t>
      </w:r>
      <w:r w:rsidR="00DD5D95" w:rsidRPr="007850B7">
        <w:rPr>
          <w:rFonts w:asciiTheme="minorHAnsi" w:hAnsiTheme="minorHAnsi" w:cstheme="minorHAnsi"/>
          <w:color w:val="auto"/>
          <w:sz w:val="28"/>
          <w:szCs w:val="28"/>
        </w:rPr>
        <w:t>–</w:t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 Fluent</w:t>
      </w:r>
    </w:p>
    <w:p w14:paraId="67A7B1AE" w14:textId="4A6EFFC6" w:rsidR="00DD5D95" w:rsidRPr="00807B31" w:rsidRDefault="00DD5D95" w:rsidP="00DD5D95">
      <w:pPr>
        <w:pBdr>
          <w:bottom w:val="single" w:sz="4" w:space="1" w:color="auto"/>
        </w:pBdr>
        <w:spacing w:after="120"/>
        <w:ind w:right="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07B31">
        <w:rPr>
          <w:rFonts w:asciiTheme="minorHAnsi" w:hAnsiTheme="minorHAnsi" w:cstheme="minorHAnsi"/>
          <w:b/>
          <w:color w:val="auto"/>
          <w:sz w:val="28"/>
          <w:szCs w:val="28"/>
        </w:rPr>
        <w:t xml:space="preserve">Personal </w:t>
      </w:r>
      <w:r w:rsidR="002A3857" w:rsidRPr="00807B31">
        <w:rPr>
          <w:rFonts w:asciiTheme="minorHAnsi" w:hAnsiTheme="minorHAnsi" w:cstheme="minorHAnsi"/>
          <w:b/>
          <w:color w:val="auto"/>
          <w:sz w:val="28"/>
          <w:szCs w:val="28"/>
        </w:rPr>
        <w:t>Information</w:t>
      </w:r>
    </w:p>
    <w:p w14:paraId="62E9B34E" w14:textId="6F866441" w:rsidR="00490B21" w:rsidRPr="007850B7" w:rsidRDefault="00490B21" w:rsidP="009012ED">
      <w:pPr>
        <w:spacing w:after="0"/>
        <w:ind w:left="0" w:right="0" w:firstLine="0"/>
        <w:rPr>
          <w:rFonts w:asciiTheme="minorHAnsi" w:hAnsiTheme="minorHAnsi" w:cstheme="minorHAnsi"/>
          <w:color w:val="auto"/>
          <w:sz w:val="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</w:p>
    <w:p w14:paraId="44576C58" w14:textId="558A17E0" w:rsidR="00490B21" w:rsidRPr="007850B7" w:rsidRDefault="00490B21" w:rsidP="00490B21">
      <w:pPr>
        <w:spacing w:after="0"/>
        <w:ind w:left="0" w:righ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  <w:t>Nationality</w:t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  <w:t>:</w:t>
      </w:r>
      <w:r w:rsidR="003E3518" w:rsidRPr="007850B7">
        <w:rPr>
          <w:rFonts w:asciiTheme="minorHAnsi" w:hAnsiTheme="minorHAnsi" w:cstheme="minorHAnsi"/>
          <w:color w:val="auto"/>
          <w:sz w:val="28"/>
          <w:szCs w:val="28"/>
        </w:rPr>
        <w:tab/>
        <w:t>Indian</w:t>
      </w:r>
    </w:p>
    <w:p w14:paraId="2DC2D4E7" w14:textId="346279C4" w:rsidR="00716E4A" w:rsidRPr="007850B7" w:rsidRDefault="00716E4A" w:rsidP="00490B21">
      <w:pPr>
        <w:spacing w:after="0"/>
        <w:ind w:left="0" w:righ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  <w:t>Date of Birth</w:t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  <w:t>:</w:t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  <w:t>1/July/1981</w:t>
      </w:r>
    </w:p>
    <w:p w14:paraId="40E63456" w14:textId="234A7FFF" w:rsidR="009012ED" w:rsidRPr="007850B7" w:rsidRDefault="009012ED" w:rsidP="00490B21">
      <w:pPr>
        <w:spacing w:after="0"/>
        <w:ind w:left="0" w:righ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  <w:t>Birth place</w:t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  <w:t>:</w:t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  <w:t>Muzaffarpur, Bihar</w:t>
      </w:r>
    </w:p>
    <w:p w14:paraId="7C1D1C65" w14:textId="2C23ABE6" w:rsidR="009012ED" w:rsidRPr="007850B7" w:rsidRDefault="009012ED" w:rsidP="00490B21">
      <w:pPr>
        <w:spacing w:after="0"/>
        <w:ind w:left="0" w:righ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  <w:t>Civil status</w:t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  <w:t>:</w:t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  <w:t>Married</w:t>
      </w:r>
    </w:p>
    <w:p w14:paraId="21EFDDA5" w14:textId="5683117E" w:rsidR="00DD5D95" w:rsidRPr="007850B7" w:rsidRDefault="00490B21" w:rsidP="00BA0E5A">
      <w:pPr>
        <w:spacing w:after="120"/>
        <w:ind w:left="0" w:righ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  <w:t>Religion</w:t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  <w:t>:</w:t>
      </w:r>
      <w:r w:rsidR="003E3518" w:rsidRPr="007850B7">
        <w:rPr>
          <w:rFonts w:asciiTheme="minorHAnsi" w:hAnsiTheme="minorHAnsi" w:cstheme="minorHAnsi"/>
          <w:color w:val="auto"/>
          <w:sz w:val="28"/>
          <w:szCs w:val="28"/>
        </w:rPr>
        <w:tab/>
        <w:t>Islam</w:t>
      </w:r>
    </w:p>
    <w:p w14:paraId="3BD57179" w14:textId="1163DCE6" w:rsidR="00B471A8" w:rsidRPr="007850B7" w:rsidRDefault="00B471A8" w:rsidP="0051429A">
      <w:pPr>
        <w:pStyle w:val="Heading1"/>
        <w:pBdr>
          <w:bottom w:val="single" w:sz="4" w:space="1" w:color="auto"/>
        </w:pBdr>
        <w:ind w:left="41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Passport details</w:t>
      </w:r>
    </w:p>
    <w:p w14:paraId="5EB6284C" w14:textId="4884274D" w:rsidR="00B471A8" w:rsidRPr="007850B7" w:rsidRDefault="00B471A8" w:rsidP="0051429A">
      <w:pPr>
        <w:spacing w:after="0" w:line="256" w:lineRule="auto"/>
        <w:ind w:left="0" w:right="-144" w:firstLine="720"/>
        <w:rPr>
          <w:rFonts w:asciiTheme="minorHAnsi" w:hAnsiTheme="minorHAnsi" w:cstheme="minorHAnsi"/>
          <w:color w:val="auto"/>
          <w:sz w:val="16"/>
          <w:szCs w:val="28"/>
        </w:rPr>
      </w:pPr>
    </w:p>
    <w:p w14:paraId="0CBBF351" w14:textId="669E44EA" w:rsidR="0051429A" w:rsidRPr="007850B7" w:rsidRDefault="00B471A8" w:rsidP="00CE7949">
      <w:pPr>
        <w:ind w:left="144" w:right="0" w:firstLine="664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Passport </w:t>
      </w:r>
      <w:r w:rsidR="00726DED" w:rsidRPr="007850B7">
        <w:rPr>
          <w:rFonts w:asciiTheme="minorHAnsi" w:hAnsiTheme="minorHAnsi" w:cstheme="minorHAnsi"/>
          <w:color w:val="auto"/>
          <w:sz w:val="28"/>
          <w:szCs w:val="28"/>
        </w:rPr>
        <w:t>No.</w:t>
      </w:r>
      <w:r w:rsidR="0051429A"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="00726DED"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: </w:t>
      </w:r>
      <w:r w:rsidR="0051429A"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>L8483161</w:t>
      </w:r>
    </w:p>
    <w:p w14:paraId="0D34D7E2" w14:textId="37E4FBD7" w:rsidR="00B471A8" w:rsidRPr="007850B7" w:rsidRDefault="00B471A8" w:rsidP="0051429A">
      <w:pPr>
        <w:ind w:right="0" w:firstLine="664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Place of </w:t>
      </w:r>
      <w:r w:rsidR="00726DED" w:rsidRPr="007850B7">
        <w:rPr>
          <w:rFonts w:asciiTheme="minorHAnsi" w:hAnsiTheme="minorHAnsi" w:cstheme="minorHAnsi"/>
          <w:color w:val="auto"/>
          <w:sz w:val="28"/>
          <w:szCs w:val="28"/>
        </w:rPr>
        <w:t>issue</w:t>
      </w:r>
      <w:r w:rsidR="0051429A"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="00726DED" w:rsidRPr="007850B7">
        <w:rPr>
          <w:rFonts w:asciiTheme="minorHAnsi" w:hAnsiTheme="minorHAnsi" w:cstheme="minorHAnsi"/>
          <w:color w:val="auto"/>
          <w:sz w:val="28"/>
          <w:szCs w:val="28"/>
        </w:rPr>
        <w:t>:</w:t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726DED"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51429A"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Patna </w:t>
      </w:r>
    </w:p>
    <w:p w14:paraId="3F4ABEA3" w14:textId="3A3548D3" w:rsidR="00B471A8" w:rsidRPr="007850B7" w:rsidRDefault="00B471A8" w:rsidP="0051429A">
      <w:pPr>
        <w:ind w:left="41" w:right="0" w:firstLine="679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Date of issue</w:t>
      </w:r>
      <w:r w:rsidR="0051429A"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>:</w:t>
      </w:r>
      <w:r w:rsidR="0051429A"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26/3/2014 </w:t>
      </w:r>
    </w:p>
    <w:p w14:paraId="31803C45" w14:textId="2937A716" w:rsidR="00B471A8" w:rsidRPr="007850B7" w:rsidRDefault="00B471A8" w:rsidP="0051429A">
      <w:pPr>
        <w:spacing w:after="0"/>
        <w:ind w:left="41" w:right="0" w:firstLine="679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Date of expiring</w:t>
      </w:r>
      <w:r w:rsidR="0051429A"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: </w:t>
      </w:r>
      <w:r w:rsidR="0051429A"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>25/3/2024</w:t>
      </w:r>
    </w:p>
    <w:p w14:paraId="718654F5" w14:textId="497633CA" w:rsidR="00E83D7E" w:rsidRPr="007850B7" w:rsidRDefault="00E83D7E" w:rsidP="0051429A">
      <w:pPr>
        <w:spacing w:after="0"/>
        <w:ind w:left="41" w:right="0"/>
        <w:rPr>
          <w:rFonts w:asciiTheme="minorHAnsi" w:hAnsiTheme="minorHAnsi" w:cstheme="minorHAnsi"/>
          <w:color w:val="auto"/>
          <w:szCs w:val="28"/>
        </w:rPr>
      </w:pPr>
    </w:p>
    <w:p w14:paraId="56AD9EBA" w14:textId="00E22AC2" w:rsidR="00E83D7E" w:rsidRPr="007850B7" w:rsidRDefault="00E83D7E" w:rsidP="00E83D7E">
      <w:pPr>
        <w:pBdr>
          <w:bottom w:val="single" w:sz="4" w:space="1" w:color="auto"/>
        </w:pBdr>
        <w:ind w:left="41" w:right="0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>Declaration</w:t>
      </w:r>
    </w:p>
    <w:p w14:paraId="1F9500BB" w14:textId="3E0A5739" w:rsidR="00B471A8" w:rsidRPr="007850B7" w:rsidRDefault="00E83D7E" w:rsidP="00C506A1">
      <w:pPr>
        <w:spacing w:after="0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</w:p>
    <w:p w14:paraId="4782C470" w14:textId="44AC67C7" w:rsidR="00291E76" w:rsidRPr="006E705C" w:rsidRDefault="00E83D7E" w:rsidP="006E705C">
      <w:pPr>
        <w:ind w:left="51" w:right="0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  <w:t>I do here by declare that</w:t>
      </w:r>
      <w:r w:rsidR="00795181"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 all above information are </w:t>
      </w:r>
      <w:r w:rsidR="005135F6" w:rsidRPr="007850B7">
        <w:rPr>
          <w:rFonts w:asciiTheme="minorHAnsi" w:hAnsiTheme="minorHAnsi" w:cstheme="minorHAnsi"/>
          <w:color w:val="auto"/>
          <w:sz w:val="28"/>
          <w:szCs w:val="28"/>
        </w:rPr>
        <w:t>true correct</w:t>
      </w:r>
      <w:r w:rsidR="00795181"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 at best </w:t>
      </w:r>
      <w:r w:rsidR="005135F6"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          </w:t>
      </w:r>
      <w:r w:rsidR="00B63A52" w:rsidRPr="007850B7">
        <w:rPr>
          <w:rFonts w:asciiTheme="minorHAnsi" w:hAnsiTheme="minorHAnsi" w:cstheme="minorHAnsi"/>
          <w:color w:val="auto"/>
          <w:sz w:val="28"/>
          <w:szCs w:val="28"/>
        </w:rPr>
        <w:t xml:space="preserve">              </w:t>
      </w:r>
      <w:r w:rsidR="00795181" w:rsidRPr="007850B7">
        <w:rPr>
          <w:rFonts w:asciiTheme="minorHAnsi" w:hAnsiTheme="minorHAnsi" w:cstheme="minorHAnsi"/>
          <w:color w:val="auto"/>
          <w:sz w:val="28"/>
          <w:szCs w:val="28"/>
        </w:rPr>
        <w:t>my knowledge and belief.</w:t>
      </w:r>
    </w:p>
    <w:p w14:paraId="492275C4" w14:textId="4A0CAA28" w:rsidR="00291E76" w:rsidRPr="007850B7" w:rsidRDefault="00291E76" w:rsidP="00B63A52">
      <w:pPr>
        <w:ind w:left="51" w:right="0"/>
        <w:jc w:val="left"/>
        <w:rPr>
          <w:rFonts w:asciiTheme="minorHAnsi" w:hAnsiTheme="minorHAnsi" w:cstheme="minorHAnsi"/>
          <w:color w:val="auto"/>
          <w:sz w:val="28"/>
          <w:szCs w:val="28"/>
        </w:rPr>
      </w:pPr>
    </w:p>
    <w:p w14:paraId="62E8A515" w14:textId="0104928B" w:rsidR="00291E76" w:rsidRPr="007850B7" w:rsidRDefault="00291E76" w:rsidP="00B63A52">
      <w:pPr>
        <w:ind w:left="51" w:right="0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7850B7">
        <w:rPr>
          <w:rFonts w:asciiTheme="minorHAnsi" w:hAnsiTheme="minorHAnsi" w:cstheme="minorHAnsi"/>
          <w:color w:val="auto"/>
          <w:sz w:val="28"/>
          <w:szCs w:val="28"/>
        </w:rPr>
        <w:tab/>
        <w:t>Muzaffar Hussain</w:t>
      </w:r>
    </w:p>
    <w:sectPr w:rsidR="00291E76" w:rsidRPr="007850B7" w:rsidSect="00AF42A4">
      <w:pgSz w:w="12240" w:h="15840"/>
      <w:pgMar w:top="907" w:right="1166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63EAB" w14:textId="77777777" w:rsidR="005C55E4" w:rsidRDefault="005C55E4" w:rsidP="00361E7B">
      <w:pPr>
        <w:spacing w:after="0" w:line="240" w:lineRule="auto"/>
      </w:pPr>
      <w:r>
        <w:separator/>
      </w:r>
    </w:p>
  </w:endnote>
  <w:endnote w:type="continuationSeparator" w:id="0">
    <w:p w14:paraId="1242E771" w14:textId="77777777" w:rsidR="005C55E4" w:rsidRDefault="005C55E4" w:rsidP="0036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93CA2" w14:textId="77777777" w:rsidR="005C55E4" w:rsidRDefault="005C55E4" w:rsidP="00361E7B">
      <w:pPr>
        <w:spacing w:after="0" w:line="240" w:lineRule="auto"/>
      </w:pPr>
      <w:r>
        <w:separator/>
      </w:r>
    </w:p>
  </w:footnote>
  <w:footnote w:type="continuationSeparator" w:id="0">
    <w:p w14:paraId="235D2DF4" w14:textId="77777777" w:rsidR="005C55E4" w:rsidRDefault="005C55E4" w:rsidP="00361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25B1F"/>
    <w:multiLevelType w:val="hybridMultilevel"/>
    <w:tmpl w:val="6ACA2FDC"/>
    <w:lvl w:ilvl="0" w:tplc="04090011">
      <w:start w:val="1"/>
      <w:numFmt w:val="decimal"/>
      <w:lvlText w:val="%1)"/>
      <w:lvlJc w:val="left"/>
      <w:pPr>
        <w:ind w:left="751" w:hanging="180"/>
      </w:p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204D54B7"/>
    <w:multiLevelType w:val="hybridMultilevel"/>
    <w:tmpl w:val="5A68B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51E83"/>
    <w:multiLevelType w:val="hybridMultilevel"/>
    <w:tmpl w:val="B04C02A2"/>
    <w:lvl w:ilvl="0" w:tplc="53AC6D82">
      <w:start w:val="2"/>
      <w:numFmt w:val="decimal"/>
      <w:lvlText w:val="%1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" w15:restartNumberingAfterBreak="0">
    <w:nsid w:val="26FE08E5"/>
    <w:multiLevelType w:val="hybridMultilevel"/>
    <w:tmpl w:val="C804FAD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CEE59F2"/>
    <w:multiLevelType w:val="hybridMultilevel"/>
    <w:tmpl w:val="EF74FDFA"/>
    <w:lvl w:ilvl="0" w:tplc="04090013">
      <w:start w:val="1"/>
      <w:numFmt w:val="upperRoman"/>
      <w:lvlText w:val="%1."/>
      <w:lvlJc w:val="right"/>
      <w:pPr>
        <w:ind w:left="751" w:hanging="180"/>
      </w:p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 w15:restartNumberingAfterBreak="0">
    <w:nsid w:val="36A10604"/>
    <w:multiLevelType w:val="hybridMultilevel"/>
    <w:tmpl w:val="F24CDCCC"/>
    <w:lvl w:ilvl="0" w:tplc="04090013">
      <w:start w:val="1"/>
      <w:numFmt w:val="upperRoman"/>
      <w:lvlText w:val="%1."/>
      <w:lvlJc w:val="right"/>
      <w:pPr>
        <w:ind w:left="1755" w:hanging="360"/>
      </w:p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3BAB4557"/>
    <w:multiLevelType w:val="hybridMultilevel"/>
    <w:tmpl w:val="C324B296"/>
    <w:lvl w:ilvl="0" w:tplc="D924B60A">
      <w:start w:val="1"/>
      <w:numFmt w:val="bullet"/>
      <w:lvlText w:val="•"/>
      <w:lvlJc w:val="left"/>
      <w:pPr>
        <w:ind w:left="25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332ED10E">
      <w:start w:val="1"/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B4441324">
      <w:start w:val="1"/>
      <w:numFmt w:val="bullet"/>
      <w:lvlText w:val="▪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B6EC1664">
      <w:start w:val="1"/>
      <w:numFmt w:val="bullet"/>
      <w:lvlText w:val="•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3C6EB264">
      <w:start w:val="1"/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2D822CA4">
      <w:start w:val="1"/>
      <w:numFmt w:val="bullet"/>
      <w:lvlText w:val="▪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0F72E568">
      <w:start w:val="1"/>
      <w:numFmt w:val="bullet"/>
      <w:lvlText w:val="•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45A5E58">
      <w:start w:val="1"/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B0E267A8">
      <w:start w:val="1"/>
      <w:numFmt w:val="bullet"/>
      <w:lvlText w:val="▪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5DA0203"/>
    <w:multiLevelType w:val="hybridMultilevel"/>
    <w:tmpl w:val="B4BE7A5E"/>
    <w:lvl w:ilvl="0" w:tplc="04090001">
      <w:start w:val="1"/>
      <w:numFmt w:val="bullet"/>
      <w:lvlText w:val=""/>
      <w:lvlJc w:val="left"/>
      <w:pPr>
        <w:ind w:left="26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C628FBE">
      <w:start w:val="1"/>
      <w:numFmt w:val="lowerLetter"/>
      <w:lvlText w:val="%2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D17E7E16">
      <w:start w:val="1"/>
      <w:numFmt w:val="lowerRoman"/>
      <w:lvlText w:val="%3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5940E0A">
      <w:start w:val="1"/>
      <w:numFmt w:val="decimal"/>
      <w:lvlText w:val="%4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EA50C806">
      <w:start w:val="1"/>
      <w:numFmt w:val="lowerLetter"/>
      <w:lvlText w:val="%5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87238DE">
      <w:start w:val="1"/>
      <w:numFmt w:val="lowerRoman"/>
      <w:lvlText w:val="%6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A582A32">
      <w:start w:val="1"/>
      <w:numFmt w:val="decimal"/>
      <w:lvlText w:val="%7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0902F9F4">
      <w:start w:val="1"/>
      <w:numFmt w:val="lowerLetter"/>
      <w:lvlText w:val="%8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8E049780">
      <w:start w:val="1"/>
      <w:numFmt w:val="lowerRoman"/>
      <w:lvlText w:val="%9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7111597"/>
    <w:multiLevelType w:val="hybridMultilevel"/>
    <w:tmpl w:val="E4308562"/>
    <w:lvl w:ilvl="0" w:tplc="04090011">
      <w:start w:val="1"/>
      <w:numFmt w:val="decimal"/>
      <w:lvlText w:val="%1)"/>
      <w:lvlJc w:val="left"/>
      <w:pPr>
        <w:ind w:left="260" w:firstLine="0"/>
      </w:pPr>
      <w:rPr>
        <w:rFonts w:hint="default"/>
        <w:b w:val="0"/>
        <w:i w:val="0"/>
        <w:strike w:val="0"/>
        <w:dstrike w:val="0"/>
        <w:color w:val="000000"/>
        <w:sz w:val="2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C628FBE">
      <w:start w:val="1"/>
      <w:numFmt w:val="lowerLetter"/>
      <w:lvlText w:val="%2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D17E7E16">
      <w:start w:val="1"/>
      <w:numFmt w:val="lowerRoman"/>
      <w:lvlText w:val="%3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5940E0A">
      <w:start w:val="1"/>
      <w:numFmt w:val="decimal"/>
      <w:lvlText w:val="%4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EA50C806">
      <w:start w:val="1"/>
      <w:numFmt w:val="lowerLetter"/>
      <w:lvlText w:val="%5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87238DE">
      <w:start w:val="1"/>
      <w:numFmt w:val="lowerRoman"/>
      <w:lvlText w:val="%6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A582A32">
      <w:start w:val="1"/>
      <w:numFmt w:val="decimal"/>
      <w:lvlText w:val="%7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0902F9F4">
      <w:start w:val="1"/>
      <w:numFmt w:val="lowerLetter"/>
      <w:lvlText w:val="%8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8E049780">
      <w:start w:val="1"/>
      <w:numFmt w:val="lowerRoman"/>
      <w:lvlText w:val="%9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76B16E7"/>
    <w:multiLevelType w:val="hybridMultilevel"/>
    <w:tmpl w:val="B290AE7C"/>
    <w:lvl w:ilvl="0" w:tplc="50D43142">
      <w:start w:val="1"/>
      <w:numFmt w:val="bullet"/>
      <w:lvlText w:val="•"/>
      <w:lvlJc w:val="left"/>
      <w:pPr>
        <w:ind w:left="21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303CC332">
      <w:start w:val="1"/>
      <w:numFmt w:val="bullet"/>
      <w:lvlText w:val="o"/>
      <w:lvlJc w:val="left"/>
      <w:pPr>
        <w:ind w:left="111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DCDC6224">
      <w:start w:val="1"/>
      <w:numFmt w:val="bullet"/>
      <w:lvlText w:val="▪"/>
      <w:lvlJc w:val="left"/>
      <w:pPr>
        <w:ind w:left="183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741E1530">
      <w:start w:val="1"/>
      <w:numFmt w:val="bullet"/>
      <w:lvlText w:val="•"/>
      <w:lvlJc w:val="left"/>
      <w:pPr>
        <w:ind w:left="255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2682922E">
      <w:start w:val="1"/>
      <w:numFmt w:val="bullet"/>
      <w:lvlText w:val="o"/>
      <w:lvlJc w:val="left"/>
      <w:pPr>
        <w:ind w:left="327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5FF0DCDC">
      <w:start w:val="1"/>
      <w:numFmt w:val="bullet"/>
      <w:lvlText w:val="▪"/>
      <w:lvlJc w:val="left"/>
      <w:pPr>
        <w:ind w:left="399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8F369124">
      <w:start w:val="1"/>
      <w:numFmt w:val="bullet"/>
      <w:lvlText w:val="•"/>
      <w:lvlJc w:val="left"/>
      <w:pPr>
        <w:ind w:left="471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8B3E5C54">
      <w:start w:val="1"/>
      <w:numFmt w:val="bullet"/>
      <w:lvlText w:val="o"/>
      <w:lvlJc w:val="left"/>
      <w:pPr>
        <w:ind w:left="543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6EFAEE10">
      <w:start w:val="1"/>
      <w:numFmt w:val="bullet"/>
      <w:lvlText w:val="▪"/>
      <w:lvlJc w:val="left"/>
      <w:pPr>
        <w:ind w:left="615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9395F39"/>
    <w:multiLevelType w:val="hybridMultilevel"/>
    <w:tmpl w:val="F020B9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6725B"/>
    <w:multiLevelType w:val="hybridMultilevel"/>
    <w:tmpl w:val="886050FA"/>
    <w:lvl w:ilvl="0" w:tplc="04090011">
      <w:start w:val="1"/>
      <w:numFmt w:val="decimal"/>
      <w:lvlText w:val="%1)"/>
      <w:lvlJc w:val="left"/>
      <w:pPr>
        <w:ind w:left="751" w:hanging="360"/>
      </w:p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2" w15:restartNumberingAfterBreak="0">
    <w:nsid w:val="54896319"/>
    <w:multiLevelType w:val="hybridMultilevel"/>
    <w:tmpl w:val="176A91D0"/>
    <w:lvl w:ilvl="0" w:tplc="8264D10A">
      <w:start w:val="1"/>
      <w:numFmt w:val="bullet"/>
      <w:lvlText w:val="•"/>
      <w:lvlJc w:val="left"/>
      <w:pPr>
        <w:ind w:left="19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2D464FF0">
      <w:start w:val="1"/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EB4EBB4">
      <w:start w:val="1"/>
      <w:numFmt w:val="bullet"/>
      <w:lvlText w:val="▪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16F4FEE8">
      <w:start w:val="1"/>
      <w:numFmt w:val="bullet"/>
      <w:lvlText w:val="•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9458721A">
      <w:start w:val="1"/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B3401A00">
      <w:start w:val="1"/>
      <w:numFmt w:val="bullet"/>
      <w:lvlText w:val="▪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D60293D2">
      <w:start w:val="1"/>
      <w:numFmt w:val="bullet"/>
      <w:lvlText w:val="•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6F546030">
      <w:start w:val="1"/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6E10E026">
      <w:start w:val="1"/>
      <w:numFmt w:val="bullet"/>
      <w:lvlText w:val="▪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0247EE9"/>
    <w:multiLevelType w:val="hybridMultilevel"/>
    <w:tmpl w:val="F020B9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506D8"/>
    <w:multiLevelType w:val="hybridMultilevel"/>
    <w:tmpl w:val="394A4F24"/>
    <w:lvl w:ilvl="0" w:tplc="30AA5B40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 w15:restartNumberingAfterBreak="0">
    <w:nsid w:val="65ED72C4"/>
    <w:multiLevelType w:val="hybridMultilevel"/>
    <w:tmpl w:val="26283B12"/>
    <w:lvl w:ilvl="0" w:tplc="7B281B28">
      <w:start w:val="1"/>
      <w:numFmt w:val="decimal"/>
      <w:lvlText w:val="%1."/>
      <w:lvlJc w:val="left"/>
      <w:pPr>
        <w:ind w:left="2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C628FBE">
      <w:start w:val="1"/>
      <w:numFmt w:val="lowerLetter"/>
      <w:lvlText w:val="%2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D17E7E16">
      <w:start w:val="1"/>
      <w:numFmt w:val="lowerRoman"/>
      <w:lvlText w:val="%3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5940E0A">
      <w:start w:val="1"/>
      <w:numFmt w:val="decimal"/>
      <w:lvlText w:val="%4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EA50C806">
      <w:start w:val="1"/>
      <w:numFmt w:val="lowerLetter"/>
      <w:lvlText w:val="%5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87238DE">
      <w:start w:val="1"/>
      <w:numFmt w:val="lowerRoman"/>
      <w:lvlText w:val="%6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A582A32">
      <w:start w:val="1"/>
      <w:numFmt w:val="decimal"/>
      <w:lvlText w:val="%7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0902F9F4">
      <w:start w:val="1"/>
      <w:numFmt w:val="lowerLetter"/>
      <w:lvlText w:val="%8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8E049780">
      <w:start w:val="1"/>
      <w:numFmt w:val="lowerRoman"/>
      <w:lvlText w:val="%9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CC34020"/>
    <w:multiLevelType w:val="hybridMultilevel"/>
    <w:tmpl w:val="A620C4C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F450CC5"/>
    <w:multiLevelType w:val="hybridMultilevel"/>
    <w:tmpl w:val="989C0D0A"/>
    <w:lvl w:ilvl="0" w:tplc="D32E405C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 w15:restartNumberingAfterBreak="0">
    <w:nsid w:val="7E874E42"/>
    <w:multiLevelType w:val="hybridMultilevel"/>
    <w:tmpl w:val="C1FA297A"/>
    <w:lvl w:ilvl="0" w:tplc="04090011">
      <w:start w:val="1"/>
      <w:numFmt w:val="decimal"/>
      <w:lvlText w:val="%1)"/>
      <w:lvlJc w:val="left"/>
      <w:pPr>
        <w:ind w:left="751" w:hanging="180"/>
      </w:p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5"/>
  </w:num>
  <w:num w:numId="6">
    <w:abstractNumId w:val="7"/>
  </w:num>
  <w:num w:numId="7">
    <w:abstractNumId w:val="8"/>
  </w:num>
  <w:num w:numId="8">
    <w:abstractNumId w:val="1"/>
  </w:num>
  <w:num w:numId="9">
    <w:abstractNumId w:val="13"/>
  </w:num>
  <w:num w:numId="10">
    <w:abstractNumId w:val="11"/>
  </w:num>
  <w:num w:numId="11">
    <w:abstractNumId w:val="10"/>
  </w:num>
  <w:num w:numId="12">
    <w:abstractNumId w:val="0"/>
  </w:num>
  <w:num w:numId="13">
    <w:abstractNumId w:val="4"/>
  </w:num>
  <w:num w:numId="14">
    <w:abstractNumId w:val="18"/>
  </w:num>
  <w:num w:numId="15">
    <w:abstractNumId w:val="2"/>
  </w:num>
  <w:num w:numId="16">
    <w:abstractNumId w:val="5"/>
  </w:num>
  <w:num w:numId="17">
    <w:abstractNumId w:val="3"/>
  </w:num>
  <w:num w:numId="18">
    <w:abstractNumId w:val="16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A8"/>
    <w:rsid w:val="00017ABB"/>
    <w:rsid w:val="0002410A"/>
    <w:rsid w:val="00027E95"/>
    <w:rsid w:val="00036B3A"/>
    <w:rsid w:val="000437FB"/>
    <w:rsid w:val="00054680"/>
    <w:rsid w:val="0005715A"/>
    <w:rsid w:val="00064F6F"/>
    <w:rsid w:val="00066E2A"/>
    <w:rsid w:val="0008290D"/>
    <w:rsid w:val="00086D66"/>
    <w:rsid w:val="00093C51"/>
    <w:rsid w:val="000A3BCD"/>
    <w:rsid w:val="000B30A3"/>
    <w:rsid w:val="000B6478"/>
    <w:rsid w:val="000B7E5B"/>
    <w:rsid w:val="00115ED3"/>
    <w:rsid w:val="00165CDD"/>
    <w:rsid w:val="0017323E"/>
    <w:rsid w:val="001773AB"/>
    <w:rsid w:val="00183226"/>
    <w:rsid w:val="00196CE9"/>
    <w:rsid w:val="00196FC2"/>
    <w:rsid w:val="001B3507"/>
    <w:rsid w:val="001E1AB9"/>
    <w:rsid w:val="00223433"/>
    <w:rsid w:val="002341FB"/>
    <w:rsid w:val="002529D0"/>
    <w:rsid w:val="00281282"/>
    <w:rsid w:val="00287E47"/>
    <w:rsid w:val="00291E76"/>
    <w:rsid w:val="002A3857"/>
    <w:rsid w:val="002A5BA8"/>
    <w:rsid w:val="002B2E66"/>
    <w:rsid w:val="0033229D"/>
    <w:rsid w:val="003362D1"/>
    <w:rsid w:val="00342C0E"/>
    <w:rsid w:val="00345651"/>
    <w:rsid w:val="00351B84"/>
    <w:rsid w:val="0035795E"/>
    <w:rsid w:val="00361E7B"/>
    <w:rsid w:val="003679A2"/>
    <w:rsid w:val="003A69C6"/>
    <w:rsid w:val="003B063B"/>
    <w:rsid w:val="003B0F5B"/>
    <w:rsid w:val="003C27FE"/>
    <w:rsid w:val="003E3518"/>
    <w:rsid w:val="00400A9F"/>
    <w:rsid w:val="00407E96"/>
    <w:rsid w:val="00413B1B"/>
    <w:rsid w:val="00452DED"/>
    <w:rsid w:val="00490B21"/>
    <w:rsid w:val="004A3653"/>
    <w:rsid w:val="004A3E6B"/>
    <w:rsid w:val="004C1BD9"/>
    <w:rsid w:val="004C61DB"/>
    <w:rsid w:val="004F3DA5"/>
    <w:rsid w:val="005135F6"/>
    <w:rsid w:val="0051429A"/>
    <w:rsid w:val="00516D3F"/>
    <w:rsid w:val="005375F7"/>
    <w:rsid w:val="00553C9C"/>
    <w:rsid w:val="00554264"/>
    <w:rsid w:val="00570788"/>
    <w:rsid w:val="005807FF"/>
    <w:rsid w:val="00582993"/>
    <w:rsid w:val="0059363D"/>
    <w:rsid w:val="0059387A"/>
    <w:rsid w:val="005C55E4"/>
    <w:rsid w:val="005D53A3"/>
    <w:rsid w:val="005F3899"/>
    <w:rsid w:val="00602199"/>
    <w:rsid w:val="00623F3C"/>
    <w:rsid w:val="00697892"/>
    <w:rsid w:val="006C4816"/>
    <w:rsid w:val="006C4E43"/>
    <w:rsid w:val="006E2E9A"/>
    <w:rsid w:val="006E705C"/>
    <w:rsid w:val="006F0530"/>
    <w:rsid w:val="007106DE"/>
    <w:rsid w:val="00716E4A"/>
    <w:rsid w:val="00726DED"/>
    <w:rsid w:val="00734E37"/>
    <w:rsid w:val="00746E99"/>
    <w:rsid w:val="0075324F"/>
    <w:rsid w:val="007850B7"/>
    <w:rsid w:val="007901AE"/>
    <w:rsid w:val="00795181"/>
    <w:rsid w:val="007974C9"/>
    <w:rsid w:val="007B4FD7"/>
    <w:rsid w:val="00807B31"/>
    <w:rsid w:val="00823D0A"/>
    <w:rsid w:val="00825C59"/>
    <w:rsid w:val="008336F6"/>
    <w:rsid w:val="008450E0"/>
    <w:rsid w:val="008521D4"/>
    <w:rsid w:val="00860EBF"/>
    <w:rsid w:val="00866975"/>
    <w:rsid w:val="008A1992"/>
    <w:rsid w:val="008B598D"/>
    <w:rsid w:val="008E0525"/>
    <w:rsid w:val="008F49A5"/>
    <w:rsid w:val="009012ED"/>
    <w:rsid w:val="0092634D"/>
    <w:rsid w:val="00946078"/>
    <w:rsid w:val="0095761E"/>
    <w:rsid w:val="009624A2"/>
    <w:rsid w:val="00964F9C"/>
    <w:rsid w:val="0097062C"/>
    <w:rsid w:val="00972697"/>
    <w:rsid w:val="00972C1A"/>
    <w:rsid w:val="009735C6"/>
    <w:rsid w:val="009A498E"/>
    <w:rsid w:val="009A5676"/>
    <w:rsid w:val="009B020F"/>
    <w:rsid w:val="009B79B0"/>
    <w:rsid w:val="009C0AF5"/>
    <w:rsid w:val="009C4537"/>
    <w:rsid w:val="009D2651"/>
    <w:rsid w:val="009E7A09"/>
    <w:rsid w:val="00A01121"/>
    <w:rsid w:val="00A10657"/>
    <w:rsid w:val="00A172E6"/>
    <w:rsid w:val="00A239C7"/>
    <w:rsid w:val="00A326BD"/>
    <w:rsid w:val="00A443C0"/>
    <w:rsid w:val="00A4724B"/>
    <w:rsid w:val="00A52A79"/>
    <w:rsid w:val="00A559AB"/>
    <w:rsid w:val="00A61A65"/>
    <w:rsid w:val="00A85FB0"/>
    <w:rsid w:val="00AA7ECC"/>
    <w:rsid w:val="00AC3456"/>
    <w:rsid w:val="00AE004A"/>
    <w:rsid w:val="00AF42A4"/>
    <w:rsid w:val="00B062A0"/>
    <w:rsid w:val="00B1040B"/>
    <w:rsid w:val="00B239E6"/>
    <w:rsid w:val="00B471A8"/>
    <w:rsid w:val="00B62F3B"/>
    <w:rsid w:val="00B63562"/>
    <w:rsid w:val="00B63A52"/>
    <w:rsid w:val="00B65CE7"/>
    <w:rsid w:val="00B74A81"/>
    <w:rsid w:val="00B77090"/>
    <w:rsid w:val="00B8525F"/>
    <w:rsid w:val="00B9101F"/>
    <w:rsid w:val="00BA0E5A"/>
    <w:rsid w:val="00BD2C8D"/>
    <w:rsid w:val="00BF4F41"/>
    <w:rsid w:val="00C0053E"/>
    <w:rsid w:val="00C01BF9"/>
    <w:rsid w:val="00C138B9"/>
    <w:rsid w:val="00C506A1"/>
    <w:rsid w:val="00C52B0E"/>
    <w:rsid w:val="00C570E7"/>
    <w:rsid w:val="00C66E56"/>
    <w:rsid w:val="00C70BB0"/>
    <w:rsid w:val="00CB0E4B"/>
    <w:rsid w:val="00CB7684"/>
    <w:rsid w:val="00CB7B03"/>
    <w:rsid w:val="00CD7821"/>
    <w:rsid w:val="00CE78C0"/>
    <w:rsid w:val="00CE7949"/>
    <w:rsid w:val="00D261FE"/>
    <w:rsid w:val="00D46853"/>
    <w:rsid w:val="00D5546F"/>
    <w:rsid w:val="00D74BC2"/>
    <w:rsid w:val="00D93CCC"/>
    <w:rsid w:val="00DD0093"/>
    <w:rsid w:val="00DD5D95"/>
    <w:rsid w:val="00DE24D2"/>
    <w:rsid w:val="00DE6454"/>
    <w:rsid w:val="00DF28E4"/>
    <w:rsid w:val="00DF73A7"/>
    <w:rsid w:val="00E300E4"/>
    <w:rsid w:val="00E36322"/>
    <w:rsid w:val="00E42927"/>
    <w:rsid w:val="00E44A4E"/>
    <w:rsid w:val="00E46DE2"/>
    <w:rsid w:val="00E67D6A"/>
    <w:rsid w:val="00E83D7E"/>
    <w:rsid w:val="00E853BF"/>
    <w:rsid w:val="00EA11BA"/>
    <w:rsid w:val="00EC1272"/>
    <w:rsid w:val="00EF17F0"/>
    <w:rsid w:val="00F04BF0"/>
    <w:rsid w:val="00F05A8F"/>
    <w:rsid w:val="00F21AA2"/>
    <w:rsid w:val="00F25C7B"/>
    <w:rsid w:val="00F30637"/>
    <w:rsid w:val="00F31EAC"/>
    <w:rsid w:val="00F376C2"/>
    <w:rsid w:val="00F73586"/>
    <w:rsid w:val="00F966F7"/>
    <w:rsid w:val="00FE4CB3"/>
    <w:rsid w:val="00FF0B9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F228"/>
  <w15:chartTrackingRefBased/>
  <w15:docId w15:val="{5C113980-2622-4064-B41A-1F601A42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1A8"/>
    <w:pPr>
      <w:spacing w:after="33" w:line="264" w:lineRule="auto"/>
      <w:ind w:left="56" w:right="6508" w:hanging="10"/>
      <w:jc w:val="both"/>
    </w:pPr>
    <w:rPr>
      <w:rFonts w:ascii="Courier New" w:eastAsia="Courier New" w:hAnsi="Courier New" w:cs="Courier New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rsid w:val="00B471A8"/>
    <w:pPr>
      <w:keepNext/>
      <w:keepLines/>
      <w:spacing w:after="0" w:line="256" w:lineRule="auto"/>
      <w:ind w:left="56" w:hanging="10"/>
      <w:outlineLvl w:val="0"/>
    </w:pPr>
    <w:rPr>
      <w:rFonts w:ascii="Courier New" w:eastAsia="Courier New" w:hAnsi="Courier New" w:cs="Courier New"/>
      <w:color w:val="666666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B471A8"/>
    <w:pPr>
      <w:keepNext/>
      <w:keepLines/>
      <w:spacing w:after="0" w:line="256" w:lineRule="auto"/>
      <w:ind w:left="56" w:hanging="10"/>
      <w:outlineLvl w:val="1"/>
    </w:pPr>
    <w:rPr>
      <w:rFonts w:ascii="Courier New" w:eastAsia="Courier New" w:hAnsi="Courier New" w:cs="Courier New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1A8"/>
    <w:rPr>
      <w:rFonts w:ascii="Courier New" w:eastAsia="Courier New" w:hAnsi="Courier New" w:cs="Courier New"/>
      <w:color w:val="66666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71A8"/>
    <w:rPr>
      <w:rFonts w:ascii="Courier New" w:eastAsia="Courier New" w:hAnsi="Courier New" w:cs="Courier New"/>
      <w:b/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B471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9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1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E7B"/>
    <w:rPr>
      <w:rFonts w:ascii="Courier New" w:eastAsia="Courier New" w:hAnsi="Courier New" w:cs="Courier New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361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E7B"/>
    <w:rPr>
      <w:rFonts w:ascii="Courier New" w:eastAsia="Courier New" w:hAnsi="Courier New" w:cs="Courier New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ssain1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dc:description/>
  <cp:lastModifiedBy>CAC</cp:lastModifiedBy>
  <cp:revision>25</cp:revision>
  <dcterms:created xsi:type="dcterms:W3CDTF">2021-12-11T14:27:00Z</dcterms:created>
  <dcterms:modified xsi:type="dcterms:W3CDTF">2021-12-25T16:10:00Z</dcterms:modified>
</cp:coreProperties>
</file>