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2060" w14:textId="77777777" w:rsidR="00A40131" w:rsidRDefault="00110BCC" w:rsidP="00A40131">
      <w:pPr>
        <w:pStyle w:val="Heading3"/>
        <w:ind w:left="0"/>
        <w:jc w:val="left"/>
        <w:rPr>
          <w:rFonts w:ascii="Century Gothic" w:hAnsi="Century Gothic" w:cs="Arial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5E1D04" wp14:editId="708C10E5">
            <wp:simplePos x="0" y="0"/>
            <wp:positionH relativeFrom="margin">
              <wp:posOffset>4789170</wp:posOffset>
            </wp:positionH>
            <wp:positionV relativeFrom="margin">
              <wp:posOffset>-571500</wp:posOffset>
            </wp:positionV>
            <wp:extent cx="1154430" cy="1485900"/>
            <wp:effectExtent l="19050" t="0" r="7620" b="0"/>
            <wp:wrapSquare wrapText="bothSides"/>
            <wp:docPr id="6" name="Picture 6" descr="C:\Users\Server\Desktop\A-336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ver\Desktop\A-336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800">
        <w:rPr>
          <w:rFonts w:ascii="Century Gothic" w:hAnsi="Century Gothic" w:cs="Arial"/>
          <w:noProof/>
          <w:sz w:val="28"/>
          <w:szCs w:val="28"/>
        </w:rPr>
        <w:t>Shafeerudheen.K.S</w:t>
      </w:r>
      <w:r>
        <w:rPr>
          <w:rFonts w:ascii="Century Gothic" w:hAnsi="Century Gothic" w:cs="Arial"/>
          <w:noProof/>
          <w:sz w:val="28"/>
          <w:szCs w:val="28"/>
        </w:rPr>
        <w:tab/>
      </w:r>
      <w:r>
        <w:rPr>
          <w:rFonts w:ascii="Century Gothic" w:hAnsi="Century Gothic" w:cs="Arial"/>
          <w:noProof/>
          <w:sz w:val="28"/>
          <w:szCs w:val="28"/>
        </w:rPr>
        <w:tab/>
      </w:r>
      <w:r>
        <w:rPr>
          <w:rFonts w:ascii="Century Gothic" w:hAnsi="Century Gothic" w:cs="Arial"/>
          <w:noProof/>
          <w:sz w:val="28"/>
          <w:szCs w:val="28"/>
        </w:rPr>
        <w:tab/>
      </w:r>
      <w:r>
        <w:rPr>
          <w:rFonts w:ascii="Century Gothic" w:hAnsi="Century Gothic" w:cs="Arial"/>
          <w:noProof/>
          <w:sz w:val="28"/>
          <w:szCs w:val="28"/>
        </w:rPr>
        <w:tab/>
      </w:r>
      <w:r>
        <w:rPr>
          <w:rFonts w:ascii="Century Gothic" w:hAnsi="Century Gothic" w:cs="Arial"/>
          <w:noProof/>
          <w:sz w:val="28"/>
          <w:szCs w:val="28"/>
        </w:rPr>
        <w:tab/>
      </w:r>
      <w:r>
        <w:rPr>
          <w:rFonts w:ascii="Century Gothic" w:hAnsi="Century Gothic" w:cs="Arial"/>
          <w:noProof/>
          <w:sz w:val="28"/>
          <w:szCs w:val="28"/>
        </w:rPr>
        <w:tab/>
      </w:r>
      <w:r w:rsidR="00E739BE">
        <w:rPr>
          <w:rFonts w:ascii="Century Gothic" w:hAnsi="Century Gothic" w:cs="Arial"/>
          <w:noProof/>
          <w:sz w:val="28"/>
          <w:szCs w:val="28"/>
        </w:rPr>
        <w:tab/>
      </w:r>
    </w:p>
    <w:p w14:paraId="7DA9CB07" w14:textId="77777777" w:rsidR="00A40131" w:rsidRPr="00110BCC" w:rsidRDefault="00A40131" w:rsidP="00110BCC">
      <w:pPr>
        <w:pStyle w:val="Heading3"/>
        <w:ind w:left="0"/>
        <w:jc w:val="left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Accounts &amp; Finance</w:t>
      </w:r>
    </w:p>
    <w:p w14:paraId="75DEC8AC" w14:textId="77777777" w:rsidR="00A40131" w:rsidRDefault="00F36F46" w:rsidP="00A40131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Mobile No: +971-</w:t>
      </w:r>
      <w:r w:rsidR="004842CA">
        <w:rPr>
          <w:rFonts w:ascii="Century Gothic" w:hAnsi="Century Gothic" w:cs="Arial"/>
          <w:bCs/>
        </w:rPr>
        <w:t>555</w:t>
      </w:r>
      <w:r>
        <w:rPr>
          <w:rFonts w:ascii="Century Gothic" w:hAnsi="Century Gothic" w:cs="Arial"/>
          <w:bCs/>
        </w:rPr>
        <w:t xml:space="preserve"> </w:t>
      </w:r>
      <w:r w:rsidR="004842CA">
        <w:rPr>
          <w:rFonts w:ascii="Century Gothic" w:hAnsi="Century Gothic" w:cs="Arial"/>
          <w:bCs/>
        </w:rPr>
        <w:t>073776</w:t>
      </w:r>
    </w:p>
    <w:p w14:paraId="7EC55582" w14:textId="77777777" w:rsidR="00A40131" w:rsidRDefault="00A40131" w:rsidP="00A40131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Email: </w:t>
      </w:r>
      <w:hyperlink r:id="rId7" w:history="1">
        <w:r w:rsidR="00D57800" w:rsidRPr="0048671E">
          <w:rPr>
            <w:rStyle w:val="Hyperlink"/>
            <w:rFonts w:ascii="Century Gothic" w:hAnsi="Century Gothic" w:cs="Arial"/>
            <w:bCs/>
          </w:rPr>
          <w:t>shafeerudheen@gmail.com</w:t>
        </w:r>
      </w:hyperlink>
    </w:p>
    <w:p w14:paraId="736E5323" w14:textId="77777777" w:rsidR="00A40131" w:rsidRDefault="00A40131" w:rsidP="00A40131">
      <w:pPr>
        <w:rPr>
          <w:rFonts w:ascii="Century Gothic" w:hAnsi="Century Gothic" w:cs="Arial"/>
          <w:bCs/>
        </w:rPr>
      </w:pPr>
    </w:p>
    <w:p w14:paraId="6A7849BE" w14:textId="77777777" w:rsidR="00A40131" w:rsidRDefault="00E13467" w:rsidP="00A40131">
      <w:pPr>
        <w:rPr>
          <w:rFonts w:ascii="Century Gothic" w:hAnsi="Century Gothic"/>
          <w:sz w:val="20"/>
          <w:szCs w:val="20"/>
        </w:rPr>
      </w:pPr>
      <w:r>
        <w:pict w14:anchorId="48711781">
          <v:line id="_x0000_s1026" style="position:absolute;z-index:251657216" from="-6pt,-.05pt" to="468pt,-.05pt">
            <w10:wrap anchorx="page"/>
          </v:line>
        </w:pict>
      </w:r>
      <w:r w:rsidR="00A40131">
        <w:rPr>
          <w:rFonts w:ascii="Century Gothic" w:hAnsi="Century Gothic"/>
          <w:sz w:val="20"/>
          <w:szCs w:val="20"/>
        </w:rPr>
        <w:tab/>
      </w:r>
      <w:r w:rsidR="00A40131">
        <w:rPr>
          <w:rFonts w:ascii="Century Gothic" w:hAnsi="Century Gothic"/>
          <w:sz w:val="20"/>
          <w:szCs w:val="20"/>
        </w:rPr>
        <w:tab/>
      </w:r>
    </w:p>
    <w:p w14:paraId="23B1EABF" w14:textId="77777777" w:rsidR="00A40131" w:rsidRDefault="00A40131" w:rsidP="00A40131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Career Objective:</w:t>
      </w:r>
    </w:p>
    <w:p w14:paraId="7B876A5D" w14:textId="77777777" w:rsidR="00A40131" w:rsidRDefault="00A40131" w:rsidP="00A40131">
      <w:pPr>
        <w:rPr>
          <w:rFonts w:ascii="Century Gothic" w:hAnsi="Century Gothic" w:cs="Arial"/>
          <w:b/>
          <w:bCs/>
          <w:sz w:val="16"/>
          <w:szCs w:val="16"/>
          <w:u w:val="single"/>
        </w:rPr>
      </w:pPr>
    </w:p>
    <w:p w14:paraId="15086ED8" w14:textId="77777777" w:rsidR="00A40131" w:rsidRDefault="00A40131" w:rsidP="00A40131">
      <w:pPr>
        <w:rPr>
          <w:rFonts w:ascii="Century Gothic" w:hAnsi="Century Gothic" w:cs="Arial"/>
          <w:b/>
          <w:bCs/>
          <w:sz w:val="6"/>
          <w:szCs w:val="6"/>
        </w:rPr>
      </w:pPr>
    </w:p>
    <w:p w14:paraId="7F910E16" w14:textId="77777777" w:rsidR="00A40131" w:rsidRDefault="00A40131" w:rsidP="00A40131">
      <w:pPr>
        <w:pStyle w:val="BodyTex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 suitable position in </w:t>
      </w:r>
      <w:r>
        <w:rPr>
          <w:rFonts w:ascii="Century Gothic" w:hAnsi="Century Gothic" w:cs="Arial"/>
          <w:b/>
        </w:rPr>
        <w:t>Accounts &amp; Finance</w:t>
      </w:r>
      <w:r>
        <w:rPr>
          <w:rFonts w:ascii="Century Gothic" w:hAnsi="Century Gothic" w:cs="Arial"/>
        </w:rPr>
        <w:t xml:space="preserve"> with a reputed organization where I can utilize my education and experience for the optimum growth of the organization as well as personal career growth.</w:t>
      </w:r>
    </w:p>
    <w:p w14:paraId="7AD655FA" w14:textId="77777777" w:rsidR="00A40131" w:rsidRDefault="00A40131" w:rsidP="00A40131">
      <w:pPr>
        <w:rPr>
          <w:rFonts w:ascii="Century Gothic" w:hAnsi="Century Gothic" w:cs="Arial"/>
          <w:b/>
          <w:bCs/>
        </w:rPr>
      </w:pPr>
    </w:p>
    <w:p w14:paraId="0BAD5EEB" w14:textId="77777777" w:rsidR="00A40131" w:rsidRDefault="00A40131" w:rsidP="00A40131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Profile:</w:t>
      </w:r>
    </w:p>
    <w:p w14:paraId="151F2408" w14:textId="77777777" w:rsidR="00D5048D" w:rsidRDefault="00D5048D" w:rsidP="00E26F1C">
      <w:pPr>
        <w:rPr>
          <w:rFonts w:ascii="Century Gothic" w:hAnsi="Century Gothic" w:cs="Arial"/>
          <w:bCs/>
          <w:sz w:val="20"/>
          <w:szCs w:val="20"/>
        </w:rPr>
      </w:pPr>
    </w:p>
    <w:p w14:paraId="66B60565" w14:textId="77777777" w:rsidR="00A40131" w:rsidRDefault="00A40131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Degree in Commerce (</w:t>
      </w:r>
      <w:r w:rsidR="00883908" w:rsidRPr="00D5048D">
        <w:rPr>
          <w:rFonts w:ascii="Century Gothic" w:hAnsi="Century Gothic" w:cs="Arial"/>
          <w:b/>
          <w:bCs/>
          <w:sz w:val="20"/>
          <w:szCs w:val="20"/>
        </w:rPr>
        <w:t>BBA</w:t>
      </w:r>
      <w:r w:rsidR="00883908">
        <w:rPr>
          <w:rFonts w:ascii="Century Gothic" w:hAnsi="Century Gothic" w:cs="Arial"/>
          <w:bCs/>
          <w:sz w:val="20"/>
          <w:szCs w:val="20"/>
        </w:rPr>
        <w:t>)</w:t>
      </w:r>
      <w:r w:rsidR="00D5048D">
        <w:rPr>
          <w:rFonts w:ascii="Century Gothic" w:hAnsi="Century Gothic" w:cs="Arial"/>
          <w:bCs/>
          <w:sz w:val="20"/>
          <w:szCs w:val="20"/>
        </w:rPr>
        <w:t>.</w:t>
      </w:r>
    </w:p>
    <w:p w14:paraId="6FF9E043" w14:textId="77777777" w:rsidR="0068474E" w:rsidRDefault="0068474E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MBA-</w:t>
      </w:r>
      <w:r w:rsidR="007D4510">
        <w:rPr>
          <w:rFonts w:ascii="Century Gothic" w:hAnsi="Century Gothic" w:cs="Arial"/>
          <w:bCs/>
          <w:sz w:val="20"/>
          <w:szCs w:val="20"/>
        </w:rPr>
        <w:t>FINANCE (</w:t>
      </w:r>
      <w:r>
        <w:rPr>
          <w:rFonts w:ascii="Century Gothic" w:hAnsi="Century Gothic" w:cs="Arial"/>
          <w:bCs/>
          <w:sz w:val="20"/>
          <w:szCs w:val="20"/>
        </w:rPr>
        <w:t>Presently doing</w:t>
      </w:r>
      <w:r w:rsidR="007D4510">
        <w:rPr>
          <w:rFonts w:ascii="Century Gothic" w:hAnsi="Century Gothic" w:cs="Arial"/>
          <w:bCs/>
          <w:sz w:val="20"/>
          <w:szCs w:val="20"/>
        </w:rPr>
        <w:t>)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14:paraId="601D4BBF" w14:textId="4ABBCCB4" w:rsidR="00E26F1C" w:rsidRDefault="00E26F1C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Have </w:t>
      </w:r>
      <w:r w:rsidRPr="00E26F1C">
        <w:rPr>
          <w:rFonts w:ascii="Century Gothic" w:hAnsi="Century Gothic" w:cs="Arial"/>
          <w:b/>
          <w:bCs/>
          <w:sz w:val="20"/>
          <w:szCs w:val="20"/>
        </w:rPr>
        <w:t>4</w:t>
      </w:r>
      <w:r w:rsidR="00E13467">
        <w:rPr>
          <w:rFonts w:ascii="Century Gothic" w:hAnsi="Century Gothic" w:cs="Arial"/>
          <w:b/>
          <w:bCs/>
          <w:sz w:val="20"/>
          <w:szCs w:val="20"/>
        </w:rPr>
        <w:t>+</w:t>
      </w:r>
      <w:r w:rsidRPr="00E26F1C">
        <w:rPr>
          <w:rFonts w:ascii="Century Gothic" w:hAnsi="Century Gothic" w:cs="Arial"/>
          <w:b/>
          <w:bCs/>
          <w:sz w:val="20"/>
          <w:szCs w:val="20"/>
        </w:rPr>
        <w:t xml:space="preserve"> year</w:t>
      </w:r>
      <w:r>
        <w:rPr>
          <w:rFonts w:ascii="Century Gothic" w:hAnsi="Century Gothic" w:cs="Arial"/>
          <w:bCs/>
          <w:sz w:val="20"/>
          <w:szCs w:val="20"/>
        </w:rPr>
        <w:t xml:space="preserve"> experience in Accounts</w:t>
      </w:r>
      <w:r w:rsidR="00A44641">
        <w:rPr>
          <w:rFonts w:ascii="Century Gothic" w:hAnsi="Century Gothic" w:cs="Arial"/>
          <w:bCs/>
          <w:sz w:val="20"/>
          <w:szCs w:val="20"/>
        </w:rPr>
        <w:t xml:space="preserve"> </w:t>
      </w:r>
      <w:r w:rsidR="00A44641">
        <w:rPr>
          <w:rFonts w:ascii="Century Gothic" w:hAnsi="Century Gothic"/>
          <w:sz w:val="20"/>
          <w:szCs w:val="20"/>
        </w:rPr>
        <w:t>in UAE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14:paraId="5EEFBD52" w14:textId="77777777" w:rsidR="00D5048D" w:rsidRDefault="00D5048D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Have UAE </w:t>
      </w:r>
      <w:r w:rsidRPr="00D5048D">
        <w:rPr>
          <w:rFonts w:ascii="Century Gothic" w:hAnsi="Century Gothic" w:cs="Arial"/>
          <w:b/>
          <w:bCs/>
          <w:sz w:val="20"/>
          <w:szCs w:val="20"/>
        </w:rPr>
        <w:t>Driving license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14:paraId="2E3ED1F3" w14:textId="77777777" w:rsidR="00A40131" w:rsidRDefault="00A40131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Well-versed in Tally</w:t>
      </w:r>
      <w:r w:rsidR="0081447E">
        <w:rPr>
          <w:rFonts w:ascii="Century Gothic" w:hAnsi="Century Gothic" w:cs="Arial"/>
          <w:bCs/>
          <w:sz w:val="20"/>
          <w:szCs w:val="20"/>
        </w:rPr>
        <w:t xml:space="preserve"> &amp; Quick Book</w:t>
      </w:r>
      <w:r w:rsidR="00D5048D">
        <w:rPr>
          <w:rFonts w:ascii="Century Gothic" w:hAnsi="Century Gothic" w:cs="Arial"/>
          <w:bCs/>
          <w:sz w:val="20"/>
          <w:szCs w:val="20"/>
        </w:rPr>
        <w:t>.</w:t>
      </w:r>
    </w:p>
    <w:p w14:paraId="3B0924FB" w14:textId="77777777" w:rsidR="00A40131" w:rsidRDefault="00A40131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MS Office &amp; Internet.</w:t>
      </w:r>
    </w:p>
    <w:p w14:paraId="68DC7285" w14:textId="77777777" w:rsidR="00A40131" w:rsidRDefault="00A40131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Have excellent planning, analytical &amp; problem solving skills.</w:t>
      </w:r>
    </w:p>
    <w:p w14:paraId="6C224124" w14:textId="77777777" w:rsidR="00A40131" w:rsidRDefault="00A40131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St</w:t>
      </w:r>
      <w:r w:rsidR="00E4242D">
        <w:rPr>
          <w:rFonts w:ascii="Century Gothic" w:hAnsi="Century Gothic" w:cs="Arial"/>
          <w:bCs/>
          <w:sz w:val="20"/>
          <w:szCs w:val="20"/>
        </w:rPr>
        <w:t>rongly commercial with good</w:t>
      </w:r>
      <w:r>
        <w:rPr>
          <w:rFonts w:ascii="Century Gothic" w:hAnsi="Century Gothic" w:cs="Arial"/>
          <w:bCs/>
          <w:sz w:val="20"/>
          <w:szCs w:val="20"/>
        </w:rPr>
        <w:t xml:space="preserve"> communication and influencing skills.</w:t>
      </w:r>
    </w:p>
    <w:p w14:paraId="7929E056" w14:textId="77777777" w:rsidR="00A40131" w:rsidRDefault="00A40131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Energetic and capable of working independently and a good deal of autonomy.</w:t>
      </w:r>
    </w:p>
    <w:p w14:paraId="56903090" w14:textId="77777777" w:rsidR="00A40131" w:rsidRDefault="00A40131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Have excellent time management skills &amp; can meet the deadlines without compromising on quality.</w:t>
      </w:r>
    </w:p>
    <w:p w14:paraId="74A3DEC0" w14:textId="77777777" w:rsidR="00A40131" w:rsidRPr="009F2D98" w:rsidRDefault="00A40131" w:rsidP="009F2D98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Energetic, enthusiastic with great attention to details.</w:t>
      </w:r>
    </w:p>
    <w:p w14:paraId="4DA54ECE" w14:textId="77777777" w:rsidR="00A40131" w:rsidRDefault="00A40131" w:rsidP="00A40131">
      <w:pPr>
        <w:numPr>
          <w:ilvl w:val="0"/>
          <w:numId w:val="1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Highly dependable &amp; can prioritize and organize tasks.</w:t>
      </w:r>
    </w:p>
    <w:p w14:paraId="59CD13C5" w14:textId="77777777" w:rsidR="00A40131" w:rsidRDefault="00A40131" w:rsidP="00A40131">
      <w:pPr>
        <w:rPr>
          <w:rFonts w:ascii="Century Gothic" w:hAnsi="Century Gothic" w:cs="Arial"/>
          <w:sz w:val="22"/>
          <w:szCs w:val="22"/>
        </w:rPr>
      </w:pPr>
    </w:p>
    <w:p w14:paraId="2B7C4BBA" w14:textId="77777777" w:rsidR="00A40131" w:rsidRDefault="00A40131" w:rsidP="00A40131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Career History</w:t>
      </w:r>
    </w:p>
    <w:p w14:paraId="5A71EC45" w14:textId="77777777" w:rsidR="00A40131" w:rsidRDefault="00A40131" w:rsidP="00A40131">
      <w:pPr>
        <w:rPr>
          <w:rFonts w:ascii="Century Gothic" w:hAnsi="Century Gothic" w:cs="Arial"/>
          <w:b/>
          <w:bCs/>
          <w:sz w:val="16"/>
          <w:szCs w:val="16"/>
        </w:rPr>
      </w:pPr>
    </w:p>
    <w:p w14:paraId="5F81FAC4" w14:textId="77777777" w:rsidR="00A40131" w:rsidRPr="001C6BC1" w:rsidRDefault="00A40131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 w:rsidRPr="00D5048D">
        <w:rPr>
          <w:rFonts w:ascii="Century Gothic" w:hAnsi="Century Gothic" w:cs="Arial"/>
          <w:b/>
          <w:bCs/>
          <w:sz w:val="22"/>
          <w:szCs w:val="22"/>
        </w:rPr>
        <w:t>Accountant</w:t>
      </w:r>
      <w:r>
        <w:rPr>
          <w:rFonts w:ascii="Century Gothic" w:hAnsi="Century Gothic" w:cs="Arial"/>
          <w:bCs/>
          <w:sz w:val="20"/>
          <w:szCs w:val="20"/>
        </w:rPr>
        <w:t>,</w:t>
      </w:r>
      <w:r w:rsidR="003D5B58" w:rsidRPr="003D5B58">
        <w:rPr>
          <w:bCs/>
          <w:color w:val="000000" w:themeColor="text1"/>
          <w:sz w:val="22"/>
          <w:szCs w:val="22"/>
        </w:rPr>
        <w:t xml:space="preserve"> </w:t>
      </w:r>
      <w:r w:rsidR="003D5B58">
        <w:rPr>
          <w:bCs/>
          <w:color w:val="000000" w:themeColor="text1"/>
          <w:sz w:val="22"/>
          <w:szCs w:val="22"/>
        </w:rPr>
        <w:t>NEW GOLD PERFUME LLC</w:t>
      </w:r>
      <w:r w:rsidR="003D5B58" w:rsidRPr="001C6BC1">
        <w:rPr>
          <w:bCs/>
          <w:color w:val="000000" w:themeColor="text1"/>
          <w:sz w:val="22"/>
          <w:szCs w:val="22"/>
        </w:rPr>
        <w:t xml:space="preserve"> ,</w:t>
      </w:r>
      <w:r w:rsidR="003D5B58">
        <w:rPr>
          <w:bCs/>
          <w:color w:val="000000" w:themeColor="text1"/>
          <w:sz w:val="22"/>
          <w:szCs w:val="22"/>
        </w:rPr>
        <w:t xml:space="preserve"> RAK, UAE(Sep-2015 to Present</w:t>
      </w:r>
      <w:r w:rsidR="003D5B58" w:rsidRPr="001C6BC1">
        <w:rPr>
          <w:bCs/>
          <w:color w:val="000000" w:themeColor="text1"/>
          <w:sz w:val="22"/>
          <w:szCs w:val="22"/>
        </w:rPr>
        <w:t>)</w:t>
      </w:r>
      <w:r w:rsidR="001C6BC1" w:rsidRPr="001C6BC1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 </w:t>
      </w:r>
    </w:p>
    <w:p w14:paraId="187E1A08" w14:textId="77777777" w:rsidR="00A40131" w:rsidRPr="001C6BC1" w:rsidRDefault="00A40131" w:rsidP="00A40131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38B95CCE" w14:textId="77777777" w:rsidR="00A40131" w:rsidRDefault="00A40131" w:rsidP="00A40131">
      <w:pPr>
        <w:jc w:val="both"/>
        <w:rPr>
          <w:rFonts w:ascii="Century Gothic" w:hAnsi="Century Gothic" w:cs="Arial"/>
          <w:b/>
          <w:i/>
          <w:sz w:val="20"/>
          <w:szCs w:val="20"/>
          <w:u w:val="single"/>
        </w:rPr>
      </w:pPr>
      <w:r>
        <w:rPr>
          <w:rFonts w:ascii="Century Gothic" w:hAnsi="Century Gothic" w:cs="Arial"/>
          <w:b/>
          <w:i/>
          <w:sz w:val="20"/>
          <w:szCs w:val="20"/>
          <w:u w:val="single"/>
        </w:rPr>
        <w:t>Job Profile: Accounts</w:t>
      </w:r>
    </w:p>
    <w:p w14:paraId="3A2A11A5" w14:textId="77777777" w:rsidR="00A40131" w:rsidRDefault="00A40131" w:rsidP="00A40131">
      <w:pPr>
        <w:tabs>
          <w:tab w:val="left" w:pos="360"/>
        </w:tabs>
        <w:ind w:left="360"/>
        <w:rPr>
          <w:rFonts w:ascii="Century Gothic" w:hAnsi="Century Gothic" w:cs="Arial"/>
          <w:bCs/>
          <w:sz w:val="22"/>
          <w:szCs w:val="22"/>
        </w:rPr>
      </w:pPr>
    </w:p>
    <w:p w14:paraId="7AF3B35D" w14:textId="77777777" w:rsidR="00A40131" w:rsidRDefault="00A40131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Received and recorded invoices and arranged payments.</w:t>
      </w:r>
    </w:p>
    <w:p w14:paraId="7686878C" w14:textId="2F64D621" w:rsidR="0058614E" w:rsidRPr="00E13467" w:rsidRDefault="00A40131" w:rsidP="00E13467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Prepare and send invoices to debtors and follow up with debtors for payment by considering their credit period.</w:t>
      </w:r>
    </w:p>
    <w:p w14:paraId="220B0B29" w14:textId="77777777" w:rsidR="00A40131" w:rsidRPr="00696CAE" w:rsidRDefault="0058614E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Prepare VAT report.</w:t>
      </w:r>
      <w:r w:rsidR="00696CAE">
        <w:rPr>
          <w:rFonts w:ascii="Century Gothic" w:hAnsi="Century Gothic" w:cs="Arial"/>
          <w:bCs/>
          <w:sz w:val="20"/>
          <w:szCs w:val="20"/>
        </w:rPr>
        <w:t xml:space="preserve"> </w:t>
      </w:r>
      <w:r w:rsidR="00A40131" w:rsidRPr="00696CAE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1CB7DCC5" w14:textId="77777777" w:rsidR="00A40131" w:rsidRDefault="00A40131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 w:rsidRPr="00696CAE">
        <w:rPr>
          <w:rFonts w:ascii="Century Gothic" w:hAnsi="Century Gothic" w:cs="Arial"/>
          <w:bCs/>
          <w:sz w:val="20"/>
          <w:szCs w:val="20"/>
        </w:rPr>
        <w:t>Prepare regular reports and summaries of accounting activities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14:paraId="549D1FDF" w14:textId="77777777" w:rsidR="00A40131" w:rsidRDefault="00A40131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Maintained Daybook, posted ledgers.</w:t>
      </w:r>
    </w:p>
    <w:p w14:paraId="2ADC9198" w14:textId="77777777" w:rsidR="00A40131" w:rsidRDefault="00A40131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Credit control and collection of accounts payables and receivables.</w:t>
      </w:r>
    </w:p>
    <w:p w14:paraId="6ACA370D" w14:textId="77777777" w:rsidR="00A40131" w:rsidRDefault="00A40131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Ensured that there are effective internal controls.</w:t>
      </w:r>
    </w:p>
    <w:p w14:paraId="6AAEEED2" w14:textId="77777777" w:rsidR="00A40131" w:rsidRDefault="00A40131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Reporting fund position at the end of the day</w:t>
      </w:r>
    </w:p>
    <w:p w14:paraId="540CED4B" w14:textId="77777777" w:rsidR="00A40131" w:rsidRDefault="00A40131" w:rsidP="00A40131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Provided required information to the internal / external auditors during audit.</w:t>
      </w:r>
    </w:p>
    <w:p w14:paraId="0EF82B85" w14:textId="77777777" w:rsidR="00A40131" w:rsidRPr="00786780" w:rsidRDefault="00A40131" w:rsidP="00786780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Ent</w:t>
      </w:r>
      <w:r w:rsidR="003E03A7">
        <w:rPr>
          <w:rFonts w:ascii="Century Gothic" w:hAnsi="Century Gothic" w:cs="Arial"/>
          <w:bCs/>
          <w:sz w:val="20"/>
          <w:szCs w:val="20"/>
        </w:rPr>
        <w:t>ered credit bills, bank bills, P</w:t>
      </w:r>
      <w:r>
        <w:rPr>
          <w:rFonts w:ascii="Century Gothic" w:hAnsi="Century Gothic" w:cs="Arial"/>
          <w:bCs/>
          <w:sz w:val="20"/>
          <w:szCs w:val="20"/>
        </w:rPr>
        <w:t>etty cash and to the accounting package, verified all entries and posted to the ledger.</w:t>
      </w:r>
    </w:p>
    <w:p w14:paraId="61AA358D" w14:textId="77777777" w:rsidR="00FF6D4E" w:rsidRDefault="00A40131" w:rsidP="00FF6D4E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Submit all audit reports to management within the time frame.</w:t>
      </w:r>
    </w:p>
    <w:p w14:paraId="59D550D1" w14:textId="77777777" w:rsidR="00A40131" w:rsidRPr="00FF6D4E" w:rsidRDefault="00A40131" w:rsidP="00FF6D4E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 w:rsidRPr="00FF6D4E">
        <w:rPr>
          <w:rFonts w:ascii="Century Gothic" w:hAnsi="Century Gothic" w:cs="Arial"/>
          <w:bCs/>
          <w:sz w:val="20"/>
          <w:szCs w:val="20"/>
        </w:rPr>
        <w:t>Respond to queries of potential clients &amp; involve in follow ups; and convert the potential leads into actual customers.</w:t>
      </w:r>
    </w:p>
    <w:p w14:paraId="678A3FA9" w14:textId="77777777" w:rsidR="00A40131" w:rsidRPr="00D83E1B" w:rsidRDefault="00A40131" w:rsidP="00D83E1B">
      <w:pPr>
        <w:numPr>
          <w:ilvl w:val="0"/>
          <w:numId w:val="2"/>
        </w:numPr>
        <w:tabs>
          <w:tab w:val="left" w:pos="360"/>
        </w:tabs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>Develop strategy to address the individual needs and challenges facing each client and consider all critical issues that can impact the organization’s ability to achieve both internal &amp; external objectives &amp; goals.</w:t>
      </w:r>
    </w:p>
    <w:p w14:paraId="3DB91927" w14:textId="77777777" w:rsidR="00A40131" w:rsidRDefault="00A40131" w:rsidP="00A40131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0106B015" w14:textId="77777777" w:rsidR="00A40131" w:rsidRDefault="00A40131" w:rsidP="00A40131">
      <w:pPr>
        <w:spacing w:line="360" w:lineRule="auto"/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Academic History</w:t>
      </w:r>
    </w:p>
    <w:p w14:paraId="789DD0F8" w14:textId="77777777" w:rsidR="00A40131" w:rsidRDefault="00A40131" w:rsidP="00A40131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Bachelor in </w:t>
      </w:r>
      <w:r w:rsidR="00883908">
        <w:rPr>
          <w:rFonts w:ascii="Century Gothic" w:hAnsi="Century Gothic"/>
          <w:b/>
          <w:bCs/>
          <w:sz w:val="20"/>
          <w:szCs w:val="20"/>
        </w:rPr>
        <w:t>Business Administration</w:t>
      </w:r>
      <w:r>
        <w:rPr>
          <w:rFonts w:ascii="Century Gothic" w:hAnsi="Century Gothic"/>
          <w:b/>
          <w:bCs/>
          <w:sz w:val="20"/>
          <w:szCs w:val="20"/>
        </w:rPr>
        <w:t xml:space="preserve"> (</w:t>
      </w:r>
      <w:r w:rsidR="00883908">
        <w:rPr>
          <w:rFonts w:ascii="Century Gothic" w:hAnsi="Century Gothic"/>
          <w:b/>
          <w:bCs/>
          <w:sz w:val="20"/>
          <w:szCs w:val="20"/>
        </w:rPr>
        <w:t>BBA</w:t>
      </w:r>
      <w:r>
        <w:rPr>
          <w:rFonts w:ascii="Century Gothic" w:hAnsi="Century Gothic"/>
          <w:b/>
          <w:bCs/>
          <w:sz w:val="20"/>
          <w:szCs w:val="20"/>
        </w:rPr>
        <w:t>)</w:t>
      </w:r>
      <w:r>
        <w:rPr>
          <w:rFonts w:ascii="Century Gothic" w:hAnsi="Century Gothic"/>
          <w:bCs/>
          <w:sz w:val="20"/>
          <w:szCs w:val="20"/>
        </w:rPr>
        <w:t>, Calicut University, India.</w:t>
      </w:r>
    </w:p>
    <w:p w14:paraId="5966B4E7" w14:textId="77777777" w:rsidR="00A40131" w:rsidRDefault="00634A96" w:rsidP="00A40131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Pursuing</w:t>
      </w:r>
      <w:r w:rsidR="003E03A7">
        <w:rPr>
          <w:rFonts w:ascii="Century Gothic" w:hAnsi="Century Gothic"/>
          <w:b/>
          <w:bCs/>
          <w:sz w:val="20"/>
          <w:szCs w:val="20"/>
        </w:rPr>
        <w:t>(</w:t>
      </w:r>
      <w:r w:rsidR="001C6BC1">
        <w:rPr>
          <w:rFonts w:ascii="Century Gothic" w:hAnsi="Century Gothic"/>
          <w:b/>
          <w:bCs/>
          <w:sz w:val="20"/>
          <w:szCs w:val="20"/>
        </w:rPr>
        <w:t>3</w:t>
      </w:r>
      <w:r w:rsidR="001C6BC1">
        <w:rPr>
          <w:rFonts w:ascii="Century Gothic" w:hAnsi="Century Gothic"/>
          <w:b/>
          <w:bCs/>
          <w:sz w:val="20"/>
          <w:szCs w:val="20"/>
          <w:vertAlign w:val="superscript"/>
        </w:rPr>
        <w:t>r</w:t>
      </w:r>
      <w:r w:rsidR="003E03A7" w:rsidRPr="003E03A7">
        <w:rPr>
          <w:rFonts w:ascii="Century Gothic" w:hAnsi="Century Gothic"/>
          <w:b/>
          <w:bCs/>
          <w:sz w:val="20"/>
          <w:szCs w:val="20"/>
          <w:vertAlign w:val="superscript"/>
        </w:rPr>
        <w:t>d</w:t>
      </w:r>
      <w:r w:rsidR="003E03A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C6BC1">
        <w:rPr>
          <w:rFonts w:ascii="Century Gothic" w:hAnsi="Century Gothic"/>
          <w:b/>
          <w:bCs/>
          <w:sz w:val="20"/>
          <w:szCs w:val="20"/>
        </w:rPr>
        <w:t>sem</w:t>
      </w:r>
      <w:r w:rsidR="003E03A7">
        <w:rPr>
          <w:rFonts w:ascii="Century Gothic" w:hAnsi="Century Gothic"/>
          <w:b/>
          <w:bCs/>
          <w:sz w:val="20"/>
          <w:szCs w:val="20"/>
        </w:rPr>
        <w:t xml:space="preserve">) </w:t>
      </w:r>
      <w:r w:rsidR="00883908">
        <w:rPr>
          <w:rFonts w:ascii="Century Gothic" w:hAnsi="Century Gothic"/>
          <w:b/>
          <w:bCs/>
          <w:sz w:val="20"/>
          <w:szCs w:val="20"/>
        </w:rPr>
        <w:t>Master in B</w:t>
      </w:r>
      <w:r w:rsidR="00A40131">
        <w:rPr>
          <w:rFonts w:ascii="Century Gothic" w:hAnsi="Century Gothic"/>
          <w:b/>
          <w:bCs/>
          <w:sz w:val="20"/>
          <w:szCs w:val="20"/>
        </w:rPr>
        <w:t>usiness</w:t>
      </w:r>
      <w:r w:rsidR="00883908">
        <w:rPr>
          <w:rFonts w:ascii="Century Gothic" w:hAnsi="Century Gothic"/>
          <w:b/>
          <w:bCs/>
          <w:sz w:val="20"/>
          <w:szCs w:val="20"/>
        </w:rPr>
        <w:t xml:space="preserve"> Administration (MBA , F</w:t>
      </w:r>
      <w:r>
        <w:rPr>
          <w:rFonts w:ascii="Century Gothic" w:hAnsi="Century Gothic"/>
          <w:b/>
          <w:bCs/>
          <w:sz w:val="20"/>
          <w:szCs w:val="20"/>
        </w:rPr>
        <w:t>inance),</w:t>
      </w:r>
      <w:r w:rsidR="00A4013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B26A2D">
        <w:rPr>
          <w:rFonts w:ascii="Century Gothic" w:hAnsi="Century Gothic"/>
          <w:bCs/>
          <w:sz w:val="20"/>
          <w:szCs w:val="20"/>
        </w:rPr>
        <w:t>Sikkim M</w:t>
      </w:r>
      <w:r w:rsidR="001C6BC1" w:rsidRPr="001C6BC1">
        <w:rPr>
          <w:rFonts w:ascii="Century Gothic" w:hAnsi="Century Gothic"/>
          <w:bCs/>
          <w:sz w:val="20"/>
          <w:szCs w:val="20"/>
        </w:rPr>
        <w:t>anipal university</w:t>
      </w:r>
      <w:r w:rsidR="00A40131" w:rsidRPr="003E03A7">
        <w:rPr>
          <w:rFonts w:ascii="Century Gothic" w:hAnsi="Century Gothic"/>
          <w:bCs/>
          <w:sz w:val="20"/>
          <w:szCs w:val="20"/>
        </w:rPr>
        <w:t>, India</w:t>
      </w:r>
      <w:r w:rsidR="00A40131" w:rsidRPr="003E03A7">
        <w:rPr>
          <w:rFonts w:ascii="Century Gothic" w:hAnsi="Century Gothic"/>
          <w:bCs/>
          <w:sz w:val="20"/>
          <w:szCs w:val="20"/>
        </w:rPr>
        <w:tab/>
      </w:r>
    </w:p>
    <w:p w14:paraId="5436DC35" w14:textId="77777777" w:rsidR="00A40131" w:rsidRDefault="00A40131" w:rsidP="00A40131">
      <w:pPr>
        <w:pStyle w:val="ListParagraph"/>
        <w:tabs>
          <w:tab w:val="left" w:pos="810"/>
        </w:tabs>
        <w:ind w:left="81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7AAB25F" w14:textId="77777777" w:rsidR="00696CAE" w:rsidRDefault="00696CAE" w:rsidP="00696CAE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Computer Skills:</w:t>
      </w:r>
    </w:p>
    <w:p w14:paraId="4A89CD8A" w14:textId="77777777" w:rsidR="00696CAE" w:rsidRDefault="00696CAE" w:rsidP="00696CAE">
      <w:pPr>
        <w:rPr>
          <w:rFonts w:ascii="Century Gothic" w:hAnsi="Century Gothic" w:cs="Arial"/>
          <w:bCs/>
          <w:sz w:val="20"/>
          <w:szCs w:val="20"/>
        </w:rPr>
      </w:pPr>
    </w:p>
    <w:p w14:paraId="239EF79C" w14:textId="77777777" w:rsidR="00696CAE" w:rsidRDefault="00696CAE" w:rsidP="00696CA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Accounting Software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:</w:t>
      </w:r>
      <w:r>
        <w:rPr>
          <w:rFonts w:ascii="Century Gothic" w:hAnsi="Century Gothic" w:cs="Arial"/>
          <w:sz w:val="20"/>
          <w:szCs w:val="20"/>
        </w:rPr>
        <w:tab/>
        <w:t>Tally, Quick book</w:t>
      </w:r>
    </w:p>
    <w:p w14:paraId="248DD24C" w14:textId="77777777" w:rsidR="00696CAE" w:rsidRDefault="00696CAE" w:rsidP="00696CA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Office Application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:</w:t>
      </w:r>
      <w:r>
        <w:rPr>
          <w:rFonts w:ascii="Century Gothic" w:hAnsi="Century Gothic" w:cs="Arial"/>
          <w:sz w:val="20"/>
          <w:szCs w:val="20"/>
        </w:rPr>
        <w:tab/>
        <w:t>MS Office</w:t>
      </w:r>
    </w:p>
    <w:p w14:paraId="6FC9710B" w14:textId="77777777" w:rsidR="00696CAE" w:rsidRDefault="00696CAE" w:rsidP="00696CA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Others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:</w:t>
      </w:r>
      <w:r>
        <w:rPr>
          <w:rFonts w:ascii="Century Gothic" w:hAnsi="Century Gothic" w:cs="Arial"/>
          <w:sz w:val="20"/>
          <w:szCs w:val="20"/>
        </w:rPr>
        <w:tab/>
        <w:t>Internet &amp; Email</w:t>
      </w:r>
    </w:p>
    <w:p w14:paraId="1E029F1F" w14:textId="77777777" w:rsidR="00696CAE" w:rsidRDefault="00696CAE" w:rsidP="00696CAE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Personal Profile:</w:t>
      </w:r>
    </w:p>
    <w:p w14:paraId="659F1FEE" w14:textId="77777777" w:rsidR="00696CAE" w:rsidRDefault="00696CAE" w:rsidP="00696CAE">
      <w:pPr>
        <w:rPr>
          <w:rFonts w:ascii="Century Gothic" w:hAnsi="Century Gothic" w:cs="Arial"/>
          <w:b/>
          <w:bCs/>
          <w:sz w:val="16"/>
          <w:szCs w:val="16"/>
          <w:u w:val="single"/>
        </w:rPr>
      </w:pPr>
    </w:p>
    <w:p w14:paraId="2498EC17" w14:textId="77777777" w:rsidR="00696CAE" w:rsidRDefault="00696CAE" w:rsidP="00696CAE">
      <w:pPr>
        <w:rPr>
          <w:rFonts w:ascii="Century Gothic" w:hAnsi="Century Gothic" w:cs="Arial"/>
          <w:b/>
          <w:bCs/>
          <w:sz w:val="8"/>
          <w:szCs w:val="8"/>
        </w:rPr>
      </w:pPr>
    </w:p>
    <w:p w14:paraId="19A60726" w14:textId="77777777" w:rsidR="00696CAE" w:rsidRDefault="00696CAE" w:rsidP="00696CA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Sex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</w:t>
      </w:r>
      <w:r>
        <w:rPr>
          <w:rFonts w:ascii="Century Gothic" w:hAnsi="Century Gothic"/>
          <w:sz w:val="20"/>
          <w:szCs w:val="20"/>
        </w:rPr>
        <w:tab/>
        <w:t>Male</w:t>
      </w:r>
    </w:p>
    <w:p w14:paraId="116CF9A6" w14:textId="77777777" w:rsidR="00696CAE" w:rsidRDefault="00696CAE" w:rsidP="00696CA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of birth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</w:t>
      </w:r>
      <w:r>
        <w:rPr>
          <w:rFonts w:ascii="Century Gothic" w:hAnsi="Century Gothic"/>
          <w:sz w:val="20"/>
          <w:szCs w:val="20"/>
        </w:rPr>
        <w:tab/>
        <w:t>4</w:t>
      </w:r>
      <w:r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Oct 1990</w:t>
      </w:r>
    </w:p>
    <w:p w14:paraId="1CB21BAA" w14:textId="77777777" w:rsidR="00696CAE" w:rsidRDefault="00696CAE" w:rsidP="00696CA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Marital status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</w:t>
      </w:r>
      <w:r>
        <w:rPr>
          <w:rFonts w:ascii="Century Gothic" w:hAnsi="Century Gothic"/>
          <w:sz w:val="20"/>
          <w:szCs w:val="20"/>
        </w:rPr>
        <w:tab/>
        <w:t>Married</w:t>
      </w:r>
    </w:p>
    <w:p w14:paraId="77DC11BC" w14:textId="77777777" w:rsidR="00696CAE" w:rsidRDefault="00696CAE" w:rsidP="00696CA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Nationality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</w:t>
      </w:r>
      <w:r>
        <w:rPr>
          <w:rFonts w:ascii="Century Gothic" w:hAnsi="Century Gothic"/>
          <w:sz w:val="20"/>
          <w:szCs w:val="20"/>
        </w:rPr>
        <w:tab/>
        <w:t>Indian</w:t>
      </w:r>
    </w:p>
    <w:p w14:paraId="50A1565A" w14:textId="77777777" w:rsidR="00696CAE" w:rsidRDefault="00696CAE" w:rsidP="00696CA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Passport No.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</w:t>
      </w:r>
      <w:r>
        <w:rPr>
          <w:rFonts w:ascii="Century Gothic" w:hAnsi="Century Gothic"/>
          <w:sz w:val="20"/>
          <w:szCs w:val="20"/>
        </w:rPr>
        <w:tab/>
      </w:r>
      <w:r w:rsidR="009E7530">
        <w:rPr>
          <w:color w:val="000000" w:themeColor="text1"/>
          <w:sz w:val="18"/>
          <w:szCs w:val="18"/>
        </w:rPr>
        <w:t>T6881220</w:t>
      </w:r>
    </w:p>
    <w:p w14:paraId="587A9AAD" w14:textId="77777777" w:rsidR="00696CAE" w:rsidRDefault="00696CAE" w:rsidP="00696CA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Visa status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</w:t>
      </w:r>
      <w:r>
        <w:rPr>
          <w:rFonts w:ascii="Century Gothic" w:hAnsi="Century Gothic"/>
          <w:sz w:val="20"/>
          <w:szCs w:val="20"/>
        </w:rPr>
        <w:tab/>
        <w:t xml:space="preserve">Employment visa </w:t>
      </w:r>
    </w:p>
    <w:p w14:paraId="728CD2D5" w14:textId="77777777" w:rsidR="00696CAE" w:rsidRDefault="00696CAE" w:rsidP="00696CA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Driving license No.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</w:t>
      </w:r>
      <w:r>
        <w:rPr>
          <w:rFonts w:ascii="Century Gothic" w:hAnsi="Century Gothic"/>
          <w:sz w:val="20"/>
          <w:szCs w:val="20"/>
        </w:rPr>
        <w:tab/>
        <w:t xml:space="preserve">195245 </w:t>
      </w:r>
    </w:p>
    <w:p w14:paraId="1F813C7A" w14:textId="77777777" w:rsidR="00696CAE" w:rsidRDefault="00696CAE" w:rsidP="00696CA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Language Proficiency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 xml:space="preserve">: </w:t>
      </w:r>
      <w:r>
        <w:rPr>
          <w:rFonts w:ascii="Century Gothic" w:hAnsi="Century Gothic" w:cs="Arial"/>
          <w:sz w:val="20"/>
          <w:szCs w:val="20"/>
        </w:rPr>
        <w:tab/>
        <w:t>English, Arabic, Malayalam and Hindi</w:t>
      </w:r>
    </w:p>
    <w:p w14:paraId="3BF9DAFA" w14:textId="77777777" w:rsidR="00A40131" w:rsidRDefault="00A40131" w:rsidP="00A40131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</w:p>
    <w:p w14:paraId="7B528DAC" w14:textId="77777777" w:rsidR="006F0B8B" w:rsidRDefault="006F0B8B" w:rsidP="00A40131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</w:p>
    <w:p w14:paraId="2911EC0F" w14:textId="77777777" w:rsidR="00C14354" w:rsidRDefault="00C14354" w:rsidP="006F0B8B">
      <w:pPr>
        <w:rPr>
          <w:rFonts w:ascii="Century Gothic" w:hAnsi="Century Gothic"/>
          <w:sz w:val="20"/>
          <w:szCs w:val="20"/>
        </w:rPr>
      </w:pPr>
    </w:p>
    <w:p w14:paraId="2F99B692" w14:textId="77777777" w:rsidR="006F0B8B" w:rsidRPr="006F0B8B" w:rsidRDefault="006F0B8B" w:rsidP="006F0B8B">
      <w:pPr>
        <w:rPr>
          <w:b/>
          <w:bCs/>
          <w:u w:val="single"/>
        </w:rPr>
      </w:pPr>
    </w:p>
    <w:p w14:paraId="36FDBE94" w14:textId="77777777" w:rsidR="00A40131" w:rsidRPr="00C14354" w:rsidRDefault="00C14354" w:rsidP="00A40131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C14354">
        <w:rPr>
          <w:rFonts w:ascii="Century Gothic" w:hAnsi="Century Gothic"/>
          <w:b/>
          <w:bCs/>
          <w:sz w:val="20"/>
          <w:szCs w:val="20"/>
          <w:u w:val="single"/>
        </w:rPr>
        <w:t>Declaration</w:t>
      </w:r>
    </w:p>
    <w:p w14:paraId="3F850ECE" w14:textId="77777777" w:rsidR="00C14354" w:rsidRDefault="00C14354" w:rsidP="00A40131">
      <w:pPr>
        <w:rPr>
          <w:rFonts w:ascii="Century Gothic" w:hAnsi="Century Gothic"/>
          <w:sz w:val="20"/>
          <w:szCs w:val="20"/>
        </w:rPr>
      </w:pPr>
    </w:p>
    <w:p w14:paraId="6E95C2E9" w14:textId="77777777" w:rsidR="00C14354" w:rsidRDefault="00C14354" w:rsidP="00A4013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hereby declare that the above mentioned details are true to the best of my knowledge and belief</w:t>
      </w:r>
    </w:p>
    <w:p w14:paraId="026348D4" w14:textId="77777777" w:rsidR="00FF6D4E" w:rsidRDefault="00CD6428" w:rsidP="00FF6D4E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Shafeerudheen.ks</w:t>
      </w:r>
    </w:p>
    <w:p w14:paraId="35ED9AF3" w14:textId="77777777" w:rsidR="00FF6D4E" w:rsidRDefault="00FF6D4E" w:rsidP="00FF6D4E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Dubai</w:t>
      </w:r>
    </w:p>
    <w:sectPr w:rsidR="00FF6D4E" w:rsidSect="00D6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01DE"/>
    <w:multiLevelType w:val="hybridMultilevel"/>
    <w:tmpl w:val="C096B9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E1AFA"/>
    <w:multiLevelType w:val="hybridMultilevel"/>
    <w:tmpl w:val="3E3873CA"/>
    <w:lvl w:ilvl="0" w:tplc="6D221E7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F3F50"/>
    <w:multiLevelType w:val="hybridMultilevel"/>
    <w:tmpl w:val="25EAFE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131"/>
    <w:rsid w:val="00004EDB"/>
    <w:rsid w:val="00007767"/>
    <w:rsid w:val="00007D34"/>
    <w:rsid w:val="00010EEA"/>
    <w:rsid w:val="00014650"/>
    <w:rsid w:val="000173B2"/>
    <w:rsid w:val="000200BC"/>
    <w:rsid w:val="00023FA2"/>
    <w:rsid w:val="00031DF3"/>
    <w:rsid w:val="000324CE"/>
    <w:rsid w:val="000326F0"/>
    <w:rsid w:val="00033DC8"/>
    <w:rsid w:val="00034B2D"/>
    <w:rsid w:val="00037085"/>
    <w:rsid w:val="00037897"/>
    <w:rsid w:val="0004403F"/>
    <w:rsid w:val="00052F3D"/>
    <w:rsid w:val="00053734"/>
    <w:rsid w:val="00061756"/>
    <w:rsid w:val="000647C5"/>
    <w:rsid w:val="0006673F"/>
    <w:rsid w:val="000675D5"/>
    <w:rsid w:val="000719D6"/>
    <w:rsid w:val="0007277E"/>
    <w:rsid w:val="00081037"/>
    <w:rsid w:val="00083A24"/>
    <w:rsid w:val="000868D6"/>
    <w:rsid w:val="00086FDD"/>
    <w:rsid w:val="00096132"/>
    <w:rsid w:val="00097131"/>
    <w:rsid w:val="00097E5E"/>
    <w:rsid w:val="000A2100"/>
    <w:rsid w:val="000A337D"/>
    <w:rsid w:val="000A6C7B"/>
    <w:rsid w:val="000B5584"/>
    <w:rsid w:val="000B575C"/>
    <w:rsid w:val="000B7073"/>
    <w:rsid w:val="000B7DA1"/>
    <w:rsid w:val="000C064A"/>
    <w:rsid w:val="000C103B"/>
    <w:rsid w:val="000C3747"/>
    <w:rsid w:val="000C5599"/>
    <w:rsid w:val="000C6555"/>
    <w:rsid w:val="000C7B83"/>
    <w:rsid w:val="000D0499"/>
    <w:rsid w:val="000D350E"/>
    <w:rsid w:val="000D4374"/>
    <w:rsid w:val="000D5BDC"/>
    <w:rsid w:val="000D5E7B"/>
    <w:rsid w:val="000D5FFD"/>
    <w:rsid w:val="000D6A09"/>
    <w:rsid w:val="000E45FA"/>
    <w:rsid w:val="000E541F"/>
    <w:rsid w:val="000E7185"/>
    <w:rsid w:val="000F6980"/>
    <w:rsid w:val="000F7E13"/>
    <w:rsid w:val="00101CE8"/>
    <w:rsid w:val="00105DBB"/>
    <w:rsid w:val="00110BCC"/>
    <w:rsid w:val="00113994"/>
    <w:rsid w:val="001145FF"/>
    <w:rsid w:val="00114E94"/>
    <w:rsid w:val="001219F9"/>
    <w:rsid w:val="0012379A"/>
    <w:rsid w:val="0013065B"/>
    <w:rsid w:val="00132F37"/>
    <w:rsid w:val="00135121"/>
    <w:rsid w:val="0013518B"/>
    <w:rsid w:val="00135404"/>
    <w:rsid w:val="00135797"/>
    <w:rsid w:val="00136155"/>
    <w:rsid w:val="001403A2"/>
    <w:rsid w:val="001413D4"/>
    <w:rsid w:val="00141A93"/>
    <w:rsid w:val="0014312F"/>
    <w:rsid w:val="001528A9"/>
    <w:rsid w:val="001570F4"/>
    <w:rsid w:val="0016242C"/>
    <w:rsid w:val="00163EE2"/>
    <w:rsid w:val="0016430F"/>
    <w:rsid w:val="00164447"/>
    <w:rsid w:val="0017332A"/>
    <w:rsid w:val="00173B05"/>
    <w:rsid w:val="001741B1"/>
    <w:rsid w:val="001762C1"/>
    <w:rsid w:val="00185608"/>
    <w:rsid w:val="001875EA"/>
    <w:rsid w:val="0018789D"/>
    <w:rsid w:val="0019036A"/>
    <w:rsid w:val="00195E70"/>
    <w:rsid w:val="001A238E"/>
    <w:rsid w:val="001B2CA1"/>
    <w:rsid w:val="001C0FA9"/>
    <w:rsid w:val="001C2CDC"/>
    <w:rsid w:val="001C6BC1"/>
    <w:rsid w:val="001C71F5"/>
    <w:rsid w:val="001C77A1"/>
    <w:rsid w:val="001D2252"/>
    <w:rsid w:val="001D2441"/>
    <w:rsid w:val="001D70B3"/>
    <w:rsid w:val="001E04A4"/>
    <w:rsid w:val="001E149B"/>
    <w:rsid w:val="001E4298"/>
    <w:rsid w:val="001E5BDC"/>
    <w:rsid w:val="001E668B"/>
    <w:rsid w:val="001F2ADE"/>
    <w:rsid w:val="001F35DE"/>
    <w:rsid w:val="001F73EB"/>
    <w:rsid w:val="00200708"/>
    <w:rsid w:val="00201951"/>
    <w:rsid w:val="002047AE"/>
    <w:rsid w:val="00206CAE"/>
    <w:rsid w:val="002116C6"/>
    <w:rsid w:val="00214776"/>
    <w:rsid w:val="002152E1"/>
    <w:rsid w:val="00222943"/>
    <w:rsid w:val="00224838"/>
    <w:rsid w:val="002257BD"/>
    <w:rsid w:val="00225961"/>
    <w:rsid w:val="00233EF1"/>
    <w:rsid w:val="00240931"/>
    <w:rsid w:val="0024160C"/>
    <w:rsid w:val="00242F90"/>
    <w:rsid w:val="00245B59"/>
    <w:rsid w:val="0025405C"/>
    <w:rsid w:val="00257622"/>
    <w:rsid w:val="00262022"/>
    <w:rsid w:val="00264EF6"/>
    <w:rsid w:val="00265717"/>
    <w:rsid w:val="00265D13"/>
    <w:rsid w:val="0026734A"/>
    <w:rsid w:val="00270706"/>
    <w:rsid w:val="00271163"/>
    <w:rsid w:val="00272654"/>
    <w:rsid w:val="002748DB"/>
    <w:rsid w:val="0028618B"/>
    <w:rsid w:val="002873A1"/>
    <w:rsid w:val="00292A32"/>
    <w:rsid w:val="002A0C38"/>
    <w:rsid w:val="002A2089"/>
    <w:rsid w:val="002A74B2"/>
    <w:rsid w:val="002B454E"/>
    <w:rsid w:val="002B5B50"/>
    <w:rsid w:val="002B5DFD"/>
    <w:rsid w:val="002B618B"/>
    <w:rsid w:val="002B6B44"/>
    <w:rsid w:val="002C0D0D"/>
    <w:rsid w:val="002C232A"/>
    <w:rsid w:val="002C47CC"/>
    <w:rsid w:val="002D0A22"/>
    <w:rsid w:val="002D2850"/>
    <w:rsid w:val="002D5299"/>
    <w:rsid w:val="002E1DEE"/>
    <w:rsid w:val="002E5935"/>
    <w:rsid w:val="002E6823"/>
    <w:rsid w:val="002F1218"/>
    <w:rsid w:val="00302191"/>
    <w:rsid w:val="003027C9"/>
    <w:rsid w:val="00312BE4"/>
    <w:rsid w:val="0031343D"/>
    <w:rsid w:val="00314911"/>
    <w:rsid w:val="003242D0"/>
    <w:rsid w:val="00330C5B"/>
    <w:rsid w:val="003323EA"/>
    <w:rsid w:val="0034039B"/>
    <w:rsid w:val="00340F5B"/>
    <w:rsid w:val="00340FDD"/>
    <w:rsid w:val="0034172C"/>
    <w:rsid w:val="00343A30"/>
    <w:rsid w:val="00354851"/>
    <w:rsid w:val="00354A94"/>
    <w:rsid w:val="00355D31"/>
    <w:rsid w:val="003573EF"/>
    <w:rsid w:val="00357EE3"/>
    <w:rsid w:val="0036393B"/>
    <w:rsid w:val="00363DDD"/>
    <w:rsid w:val="00363E7C"/>
    <w:rsid w:val="00366069"/>
    <w:rsid w:val="00371D6D"/>
    <w:rsid w:val="0037288F"/>
    <w:rsid w:val="003735F8"/>
    <w:rsid w:val="00373750"/>
    <w:rsid w:val="003757AE"/>
    <w:rsid w:val="0038195A"/>
    <w:rsid w:val="00382504"/>
    <w:rsid w:val="00382D08"/>
    <w:rsid w:val="00383F80"/>
    <w:rsid w:val="00385C6D"/>
    <w:rsid w:val="00387655"/>
    <w:rsid w:val="0039115E"/>
    <w:rsid w:val="003A084F"/>
    <w:rsid w:val="003A1237"/>
    <w:rsid w:val="003A7F88"/>
    <w:rsid w:val="003B1E4D"/>
    <w:rsid w:val="003B3DC9"/>
    <w:rsid w:val="003C48A0"/>
    <w:rsid w:val="003C55B9"/>
    <w:rsid w:val="003C5888"/>
    <w:rsid w:val="003D4144"/>
    <w:rsid w:val="003D5B58"/>
    <w:rsid w:val="003D6A0F"/>
    <w:rsid w:val="003E03A7"/>
    <w:rsid w:val="003E1253"/>
    <w:rsid w:val="003E16CA"/>
    <w:rsid w:val="003E5864"/>
    <w:rsid w:val="003E6B4F"/>
    <w:rsid w:val="003F169C"/>
    <w:rsid w:val="003F37ED"/>
    <w:rsid w:val="003F548A"/>
    <w:rsid w:val="003F5CAF"/>
    <w:rsid w:val="003F6390"/>
    <w:rsid w:val="003F7595"/>
    <w:rsid w:val="00401787"/>
    <w:rsid w:val="00404331"/>
    <w:rsid w:val="00404A3E"/>
    <w:rsid w:val="004051F3"/>
    <w:rsid w:val="004061B4"/>
    <w:rsid w:val="004067B0"/>
    <w:rsid w:val="00417FDC"/>
    <w:rsid w:val="00432285"/>
    <w:rsid w:val="004341F8"/>
    <w:rsid w:val="004361DB"/>
    <w:rsid w:val="0044213D"/>
    <w:rsid w:val="0044286B"/>
    <w:rsid w:val="00444C0B"/>
    <w:rsid w:val="00453268"/>
    <w:rsid w:val="004534DF"/>
    <w:rsid w:val="00453B4D"/>
    <w:rsid w:val="004612C7"/>
    <w:rsid w:val="004621D3"/>
    <w:rsid w:val="00462AFB"/>
    <w:rsid w:val="00463AFE"/>
    <w:rsid w:val="00465384"/>
    <w:rsid w:val="00465E97"/>
    <w:rsid w:val="004721FB"/>
    <w:rsid w:val="004747E1"/>
    <w:rsid w:val="00476C81"/>
    <w:rsid w:val="004827C5"/>
    <w:rsid w:val="004842CA"/>
    <w:rsid w:val="00484CA3"/>
    <w:rsid w:val="00484E91"/>
    <w:rsid w:val="004852F4"/>
    <w:rsid w:val="00486484"/>
    <w:rsid w:val="00496DC9"/>
    <w:rsid w:val="00497881"/>
    <w:rsid w:val="004A1507"/>
    <w:rsid w:val="004A198E"/>
    <w:rsid w:val="004A2F9C"/>
    <w:rsid w:val="004A42CF"/>
    <w:rsid w:val="004A5B56"/>
    <w:rsid w:val="004B317C"/>
    <w:rsid w:val="004C71B7"/>
    <w:rsid w:val="004D0CE3"/>
    <w:rsid w:val="004D2C09"/>
    <w:rsid w:val="004D5658"/>
    <w:rsid w:val="004D6CB4"/>
    <w:rsid w:val="004E239E"/>
    <w:rsid w:val="004E4EF9"/>
    <w:rsid w:val="004E72FD"/>
    <w:rsid w:val="004E7C02"/>
    <w:rsid w:val="004E7D5D"/>
    <w:rsid w:val="004F281E"/>
    <w:rsid w:val="004F6A31"/>
    <w:rsid w:val="00500792"/>
    <w:rsid w:val="005011ED"/>
    <w:rsid w:val="005122F0"/>
    <w:rsid w:val="00512AEA"/>
    <w:rsid w:val="00515DD8"/>
    <w:rsid w:val="0052418D"/>
    <w:rsid w:val="00526C4F"/>
    <w:rsid w:val="005313E2"/>
    <w:rsid w:val="00547EA1"/>
    <w:rsid w:val="0055115C"/>
    <w:rsid w:val="0055203A"/>
    <w:rsid w:val="005534FE"/>
    <w:rsid w:val="00553660"/>
    <w:rsid w:val="00554343"/>
    <w:rsid w:val="0055777F"/>
    <w:rsid w:val="00570949"/>
    <w:rsid w:val="00571C5F"/>
    <w:rsid w:val="00573232"/>
    <w:rsid w:val="00573D0B"/>
    <w:rsid w:val="00574307"/>
    <w:rsid w:val="005756B8"/>
    <w:rsid w:val="00575CB5"/>
    <w:rsid w:val="00575E53"/>
    <w:rsid w:val="00576548"/>
    <w:rsid w:val="00576699"/>
    <w:rsid w:val="00580B9F"/>
    <w:rsid w:val="005815CB"/>
    <w:rsid w:val="005838D7"/>
    <w:rsid w:val="0058614E"/>
    <w:rsid w:val="00586D6B"/>
    <w:rsid w:val="00587095"/>
    <w:rsid w:val="005872FB"/>
    <w:rsid w:val="00592947"/>
    <w:rsid w:val="005929DA"/>
    <w:rsid w:val="00595E05"/>
    <w:rsid w:val="00597A80"/>
    <w:rsid w:val="005A2F9A"/>
    <w:rsid w:val="005A4B05"/>
    <w:rsid w:val="005A4F1B"/>
    <w:rsid w:val="005B2802"/>
    <w:rsid w:val="005B54AE"/>
    <w:rsid w:val="005C09E5"/>
    <w:rsid w:val="005C4507"/>
    <w:rsid w:val="005C51BF"/>
    <w:rsid w:val="005C7CB9"/>
    <w:rsid w:val="005D204E"/>
    <w:rsid w:val="005D20AE"/>
    <w:rsid w:val="005D2D39"/>
    <w:rsid w:val="005D4836"/>
    <w:rsid w:val="005D7D10"/>
    <w:rsid w:val="005E31D8"/>
    <w:rsid w:val="005E6EFE"/>
    <w:rsid w:val="005E7A33"/>
    <w:rsid w:val="005F2FAB"/>
    <w:rsid w:val="00603646"/>
    <w:rsid w:val="00611A34"/>
    <w:rsid w:val="0061572A"/>
    <w:rsid w:val="00617488"/>
    <w:rsid w:val="006179B8"/>
    <w:rsid w:val="00620D92"/>
    <w:rsid w:val="00623332"/>
    <w:rsid w:val="006236A9"/>
    <w:rsid w:val="00623D2B"/>
    <w:rsid w:val="00630951"/>
    <w:rsid w:val="00633605"/>
    <w:rsid w:val="00634A96"/>
    <w:rsid w:val="006352DE"/>
    <w:rsid w:val="00640148"/>
    <w:rsid w:val="006456FF"/>
    <w:rsid w:val="00645EFF"/>
    <w:rsid w:val="006470A3"/>
    <w:rsid w:val="00655467"/>
    <w:rsid w:val="006601E2"/>
    <w:rsid w:val="006615B3"/>
    <w:rsid w:val="00672A1F"/>
    <w:rsid w:val="00673649"/>
    <w:rsid w:val="00675FE8"/>
    <w:rsid w:val="0068209F"/>
    <w:rsid w:val="006829BA"/>
    <w:rsid w:val="0068474E"/>
    <w:rsid w:val="006876EA"/>
    <w:rsid w:val="006949CE"/>
    <w:rsid w:val="00696CAE"/>
    <w:rsid w:val="00697BDC"/>
    <w:rsid w:val="006A0545"/>
    <w:rsid w:val="006A4048"/>
    <w:rsid w:val="006A56D1"/>
    <w:rsid w:val="006A7C1B"/>
    <w:rsid w:val="006B0472"/>
    <w:rsid w:val="006B1151"/>
    <w:rsid w:val="006B4716"/>
    <w:rsid w:val="006B7846"/>
    <w:rsid w:val="006C0310"/>
    <w:rsid w:val="006C0458"/>
    <w:rsid w:val="006C298A"/>
    <w:rsid w:val="006D3D66"/>
    <w:rsid w:val="006D6C92"/>
    <w:rsid w:val="006D6F04"/>
    <w:rsid w:val="006D79FE"/>
    <w:rsid w:val="006E3DFE"/>
    <w:rsid w:val="006E6F61"/>
    <w:rsid w:val="006F0B8B"/>
    <w:rsid w:val="006F0EFC"/>
    <w:rsid w:val="006F4A71"/>
    <w:rsid w:val="0070011D"/>
    <w:rsid w:val="00700E2F"/>
    <w:rsid w:val="007019F8"/>
    <w:rsid w:val="00702C1A"/>
    <w:rsid w:val="00705C71"/>
    <w:rsid w:val="0070617D"/>
    <w:rsid w:val="0070715F"/>
    <w:rsid w:val="00707EC0"/>
    <w:rsid w:val="0071444F"/>
    <w:rsid w:val="00714723"/>
    <w:rsid w:val="00714D2D"/>
    <w:rsid w:val="00720580"/>
    <w:rsid w:val="0072107D"/>
    <w:rsid w:val="00721717"/>
    <w:rsid w:val="00722B57"/>
    <w:rsid w:val="007230AC"/>
    <w:rsid w:val="00725E50"/>
    <w:rsid w:val="0073015A"/>
    <w:rsid w:val="00731771"/>
    <w:rsid w:val="007328AF"/>
    <w:rsid w:val="007329FA"/>
    <w:rsid w:val="00740C68"/>
    <w:rsid w:val="00746540"/>
    <w:rsid w:val="007506D5"/>
    <w:rsid w:val="00750D96"/>
    <w:rsid w:val="00751D14"/>
    <w:rsid w:val="0075515D"/>
    <w:rsid w:val="00760249"/>
    <w:rsid w:val="007746EE"/>
    <w:rsid w:val="00774EB3"/>
    <w:rsid w:val="00782DF1"/>
    <w:rsid w:val="00786780"/>
    <w:rsid w:val="00794AB6"/>
    <w:rsid w:val="00797566"/>
    <w:rsid w:val="00797961"/>
    <w:rsid w:val="007A07DB"/>
    <w:rsid w:val="007A162D"/>
    <w:rsid w:val="007A259E"/>
    <w:rsid w:val="007A40EE"/>
    <w:rsid w:val="007B0E64"/>
    <w:rsid w:val="007B16D4"/>
    <w:rsid w:val="007B58A5"/>
    <w:rsid w:val="007B6CE2"/>
    <w:rsid w:val="007C6826"/>
    <w:rsid w:val="007C7CCA"/>
    <w:rsid w:val="007D43DD"/>
    <w:rsid w:val="007D4510"/>
    <w:rsid w:val="007D6571"/>
    <w:rsid w:val="007D787F"/>
    <w:rsid w:val="007E0F61"/>
    <w:rsid w:val="007E3BBC"/>
    <w:rsid w:val="007E4B50"/>
    <w:rsid w:val="007E71C8"/>
    <w:rsid w:val="007F0559"/>
    <w:rsid w:val="007F0B02"/>
    <w:rsid w:val="007F2F3B"/>
    <w:rsid w:val="00800011"/>
    <w:rsid w:val="00800717"/>
    <w:rsid w:val="00800C92"/>
    <w:rsid w:val="00801433"/>
    <w:rsid w:val="00803AC9"/>
    <w:rsid w:val="00805378"/>
    <w:rsid w:val="00806D12"/>
    <w:rsid w:val="00806D71"/>
    <w:rsid w:val="00807A34"/>
    <w:rsid w:val="0081447E"/>
    <w:rsid w:val="00814B28"/>
    <w:rsid w:val="0082524F"/>
    <w:rsid w:val="008306A4"/>
    <w:rsid w:val="00831656"/>
    <w:rsid w:val="00836616"/>
    <w:rsid w:val="008378FA"/>
    <w:rsid w:val="00843987"/>
    <w:rsid w:val="00844E4E"/>
    <w:rsid w:val="00846713"/>
    <w:rsid w:val="00851DFF"/>
    <w:rsid w:val="00853EBC"/>
    <w:rsid w:val="00862688"/>
    <w:rsid w:val="0086564B"/>
    <w:rsid w:val="00866DB9"/>
    <w:rsid w:val="00867886"/>
    <w:rsid w:val="008709AD"/>
    <w:rsid w:val="00883908"/>
    <w:rsid w:val="00885C59"/>
    <w:rsid w:val="0088773E"/>
    <w:rsid w:val="00891F12"/>
    <w:rsid w:val="0089226B"/>
    <w:rsid w:val="00892DF4"/>
    <w:rsid w:val="00893F04"/>
    <w:rsid w:val="008A0D10"/>
    <w:rsid w:val="008A4088"/>
    <w:rsid w:val="008A4451"/>
    <w:rsid w:val="008B01AC"/>
    <w:rsid w:val="008B12A1"/>
    <w:rsid w:val="008B23EA"/>
    <w:rsid w:val="008B68DE"/>
    <w:rsid w:val="008B782D"/>
    <w:rsid w:val="008B7CB7"/>
    <w:rsid w:val="008C03D8"/>
    <w:rsid w:val="008C272F"/>
    <w:rsid w:val="008C2ACB"/>
    <w:rsid w:val="008C5229"/>
    <w:rsid w:val="008C69B5"/>
    <w:rsid w:val="008D0FF9"/>
    <w:rsid w:val="008D32AF"/>
    <w:rsid w:val="008D49DE"/>
    <w:rsid w:val="008D77B1"/>
    <w:rsid w:val="008F1B28"/>
    <w:rsid w:val="008F3834"/>
    <w:rsid w:val="008F43B9"/>
    <w:rsid w:val="008F6BE5"/>
    <w:rsid w:val="009042C4"/>
    <w:rsid w:val="00907437"/>
    <w:rsid w:val="00914BB7"/>
    <w:rsid w:val="00914C0A"/>
    <w:rsid w:val="0091629C"/>
    <w:rsid w:val="00920160"/>
    <w:rsid w:val="00920BB5"/>
    <w:rsid w:val="00921913"/>
    <w:rsid w:val="00921DBE"/>
    <w:rsid w:val="00924ADE"/>
    <w:rsid w:val="009262F9"/>
    <w:rsid w:val="00926B85"/>
    <w:rsid w:val="00935571"/>
    <w:rsid w:val="00935ED9"/>
    <w:rsid w:val="0094559D"/>
    <w:rsid w:val="0094740E"/>
    <w:rsid w:val="009504DF"/>
    <w:rsid w:val="00950895"/>
    <w:rsid w:val="009550C4"/>
    <w:rsid w:val="00961519"/>
    <w:rsid w:val="009637A8"/>
    <w:rsid w:val="00963D0D"/>
    <w:rsid w:val="00966DF9"/>
    <w:rsid w:val="009676E9"/>
    <w:rsid w:val="00970C83"/>
    <w:rsid w:val="00975558"/>
    <w:rsid w:val="009838B6"/>
    <w:rsid w:val="00991F7D"/>
    <w:rsid w:val="00997042"/>
    <w:rsid w:val="009A044F"/>
    <w:rsid w:val="009B198B"/>
    <w:rsid w:val="009B232C"/>
    <w:rsid w:val="009B6805"/>
    <w:rsid w:val="009C0154"/>
    <w:rsid w:val="009C176B"/>
    <w:rsid w:val="009C2CF3"/>
    <w:rsid w:val="009C3902"/>
    <w:rsid w:val="009C556A"/>
    <w:rsid w:val="009D208F"/>
    <w:rsid w:val="009D583C"/>
    <w:rsid w:val="009E0444"/>
    <w:rsid w:val="009E29F3"/>
    <w:rsid w:val="009E5B6C"/>
    <w:rsid w:val="009E7530"/>
    <w:rsid w:val="009F2D98"/>
    <w:rsid w:val="009F4B72"/>
    <w:rsid w:val="009F632E"/>
    <w:rsid w:val="00A001C3"/>
    <w:rsid w:val="00A01A51"/>
    <w:rsid w:val="00A06C5D"/>
    <w:rsid w:val="00A20663"/>
    <w:rsid w:val="00A219B3"/>
    <w:rsid w:val="00A242CE"/>
    <w:rsid w:val="00A27F4D"/>
    <w:rsid w:val="00A31E90"/>
    <w:rsid w:val="00A3267A"/>
    <w:rsid w:val="00A34FDE"/>
    <w:rsid w:val="00A35273"/>
    <w:rsid w:val="00A361B0"/>
    <w:rsid w:val="00A36733"/>
    <w:rsid w:val="00A40131"/>
    <w:rsid w:val="00A42DAE"/>
    <w:rsid w:val="00A43C65"/>
    <w:rsid w:val="00A43DB1"/>
    <w:rsid w:val="00A43FE9"/>
    <w:rsid w:val="00A44641"/>
    <w:rsid w:val="00A4578B"/>
    <w:rsid w:val="00A478E4"/>
    <w:rsid w:val="00A47D5A"/>
    <w:rsid w:val="00A505D5"/>
    <w:rsid w:val="00A54BD6"/>
    <w:rsid w:val="00A551EF"/>
    <w:rsid w:val="00A619F1"/>
    <w:rsid w:val="00A62071"/>
    <w:rsid w:val="00A70C44"/>
    <w:rsid w:val="00A71E74"/>
    <w:rsid w:val="00A74E09"/>
    <w:rsid w:val="00A757D5"/>
    <w:rsid w:val="00A800A2"/>
    <w:rsid w:val="00A810BD"/>
    <w:rsid w:val="00A81C42"/>
    <w:rsid w:val="00A84693"/>
    <w:rsid w:val="00A90411"/>
    <w:rsid w:val="00A90C2E"/>
    <w:rsid w:val="00A926AE"/>
    <w:rsid w:val="00A92AB0"/>
    <w:rsid w:val="00A92BF9"/>
    <w:rsid w:val="00A958C0"/>
    <w:rsid w:val="00AA371D"/>
    <w:rsid w:val="00AA577B"/>
    <w:rsid w:val="00AA5F7B"/>
    <w:rsid w:val="00AB2EE9"/>
    <w:rsid w:val="00AB7241"/>
    <w:rsid w:val="00AC05BD"/>
    <w:rsid w:val="00AD20DD"/>
    <w:rsid w:val="00AD31A5"/>
    <w:rsid w:val="00AD73F0"/>
    <w:rsid w:val="00AE0CC5"/>
    <w:rsid w:val="00AE1CD0"/>
    <w:rsid w:val="00AE3437"/>
    <w:rsid w:val="00AE410A"/>
    <w:rsid w:val="00AE5469"/>
    <w:rsid w:val="00AE7844"/>
    <w:rsid w:val="00AF0F4B"/>
    <w:rsid w:val="00AF3EDA"/>
    <w:rsid w:val="00B00699"/>
    <w:rsid w:val="00B07105"/>
    <w:rsid w:val="00B10478"/>
    <w:rsid w:val="00B12661"/>
    <w:rsid w:val="00B14226"/>
    <w:rsid w:val="00B24F8B"/>
    <w:rsid w:val="00B26A2D"/>
    <w:rsid w:val="00B272A0"/>
    <w:rsid w:val="00B30E5D"/>
    <w:rsid w:val="00B353A2"/>
    <w:rsid w:val="00B430A2"/>
    <w:rsid w:val="00B4362D"/>
    <w:rsid w:val="00B51412"/>
    <w:rsid w:val="00B51622"/>
    <w:rsid w:val="00B51E99"/>
    <w:rsid w:val="00B62254"/>
    <w:rsid w:val="00B674D8"/>
    <w:rsid w:val="00B73FC9"/>
    <w:rsid w:val="00B8563D"/>
    <w:rsid w:val="00B9552C"/>
    <w:rsid w:val="00B95BA5"/>
    <w:rsid w:val="00BA11F9"/>
    <w:rsid w:val="00BA203E"/>
    <w:rsid w:val="00BA756F"/>
    <w:rsid w:val="00BB0BA7"/>
    <w:rsid w:val="00BB1D70"/>
    <w:rsid w:val="00BB20A7"/>
    <w:rsid w:val="00BB3113"/>
    <w:rsid w:val="00BB3856"/>
    <w:rsid w:val="00BB3C49"/>
    <w:rsid w:val="00BB7A50"/>
    <w:rsid w:val="00BC003A"/>
    <w:rsid w:val="00BC054A"/>
    <w:rsid w:val="00BC3722"/>
    <w:rsid w:val="00BC6682"/>
    <w:rsid w:val="00BC6845"/>
    <w:rsid w:val="00BD002C"/>
    <w:rsid w:val="00BD23F3"/>
    <w:rsid w:val="00BE28C5"/>
    <w:rsid w:val="00BE2A8D"/>
    <w:rsid w:val="00BE46F9"/>
    <w:rsid w:val="00BE6BF1"/>
    <w:rsid w:val="00BF3415"/>
    <w:rsid w:val="00BF3DE5"/>
    <w:rsid w:val="00C02164"/>
    <w:rsid w:val="00C025E6"/>
    <w:rsid w:val="00C03A14"/>
    <w:rsid w:val="00C057C9"/>
    <w:rsid w:val="00C078A8"/>
    <w:rsid w:val="00C14354"/>
    <w:rsid w:val="00C14998"/>
    <w:rsid w:val="00C2062A"/>
    <w:rsid w:val="00C21216"/>
    <w:rsid w:val="00C24401"/>
    <w:rsid w:val="00C26A13"/>
    <w:rsid w:val="00C31F0D"/>
    <w:rsid w:val="00C353D2"/>
    <w:rsid w:val="00C4239A"/>
    <w:rsid w:val="00C423A3"/>
    <w:rsid w:val="00C519AA"/>
    <w:rsid w:val="00C54582"/>
    <w:rsid w:val="00C5685B"/>
    <w:rsid w:val="00C76029"/>
    <w:rsid w:val="00C76679"/>
    <w:rsid w:val="00C8152C"/>
    <w:rsid w:val="00C83255"/>
    <w:rsid w:val="00C87EB0"/>
    <w:rsid w:val="00C9484A"/>
    <w:rsid w:val="00C95DC1"/>
    <w:rsid w:val="00C96E19"/>
    <w:rsid w:val="00CA09C2"/>
    <w:rsid w:val="00CB0B49"/>
    <w:rsid w:val="00CB38F7"/>
    <w:rsid w:val="00CB7709"/>
    <w:rsid w:val="00CC53E5"/>
    <w:rsid w:val="00CD04C9"/>
    <w:rsid w:val="00CD156E"/>
    <w:rsid w:val="00CD35A7"/>
    <w:rsid w:val="00CD37FC"/>
    <w:rsid w:val="00CD4994"/>
    <w:rsid w:val="00CD6428"/>
    <w:rsid w:val="00CD690C"/>
    <w:rsid w:val="00CD6E57"/>
    <w:rsid w:val="00CD718F"/>
    <w:rsid w:val="00CE42CF"/>
    <w:rsid w:val="00CE5B87"/>
    <w:rsid w:val="00CF3FC8"/>
    <w:rsid w:val="00CF489D"/>
    <w:rsid w:val="00CF4B22"/>
    <w:rsid w:val="00D00BF5"/>
    <w:rsid w:val="00D02BC0"/>
    <w:rsid w:val="00D07E0B"/>
    <w:rsid w:val="00D125B5"/>
    <w:rsid w:val="00D13513"/>
    <w:rsid w:val="00D20A7D"/>
    <w:rsid w:val="00D210B7"/>
    <w:rsid w:val="00D21C3A"/>
    <w:rsid w:val="00D233A5"/>
    <w:rsid w:val="00D2619C"/>
    <w:rsid w:val="00D32B40"/>
    <w:rsid w:val="00D36370"/>
    <w:rsid w:val="00D41175"/>
    <w:rsid w:val="00D42120"/>
    <w:rsid w:val="00D42C8E"/>
    <w:rsid w:val="00D43795"/>
    <w:rsid w:val="00D44F91"/>
    <w:rsid w:val="00D45E09"/>
    <w:rsid w:val="00D46981"/>
    <w:rsid w:val="00D46B8B"/>
    <w:rsid w:val="00D5015B"/>
    <w:rsid w:val="00D5048D"/>
    <w:rsid w:val="00D5747C"/>
    <w:rsid w:val="00D57800"/>
    <w:rsid w:val="00D60236"/>
    <w:rsid w:val="00D6130E"/>
    <w:rsid w:val="00D6255B"/>
    <w:rsid w:val="00D62F5C"/>
    <w:rsid w:val="00D6400D"/>
    <w:rsid w:val="00D66AAB"/>
    <w:rsid w:val="00D824AB"/>
    <w:rsid w:val="00D82FC5"/>
    <w:rsid w:val="00D83631"/>
    <w:rsid w:val="00D83E1B"/>
    <w:rsid w:val="00D85383"/>
    <w:rsid w:val="00D86785"/>
    <w:rsid w:val="00D9007B"/>
    <w:rsid w:val="00D915B9"/>
    <w:rsid w:val="00DA196E"/>
    <w:rsid w:val="00DA3722"/>
    <w:rsid w:val="00DA5841"/>
    <w:rsid w:val="00DB3B64"/>
    <w:rsid w:val="00DC2FD1"/>
    <w:rsid w:val="00DC355B"/>
    <w:rsid w:val="00DC655C"/>
    <w:rsid w:val="00DC6751"/>
    <w:rsid w:val="00DD55E2"/>
    <w:rsid w:val="00DE0054"/>
    <w:rsid w:val="00DE35F3"/>
    <w:rsid w:val="00DE475D"/>
    <w:rsid w:val="00DF17FF"/>
    <w:rsid w:val="00DF1DB9"/>
    <w:rsid w:val="00DF5CAB"/>
    <w:rsid w:val="00DF6460"/>
    <w:rsid w:val="00E014EB"/>
    <w:rsid w:val="00E01A14"/>
    <w:rsid w:val="00E01EC3"/>
    <w:rsid w:val="00E02E3A"/>
    <w:rsid w:val="00E05C1E"/>
    <w:rsid w:val="00E103FB"/>
    <w:rsid w:val="00E1133C"/>
    <w:rsid w:val="00E13467"/>
    <w:rsid w:val="00E164F4"/>
    <w:rsid w:val="00E16CC5"/>
    <w:rsid w:val="00E17479"/>
    <w:rsid w:val="00E22C9F"/>
    <w:rsid w:val="00E239DE"/>
    <w:rsid w:val="00E24640"/>
    <w:rsid w:val="00E260AD"/>
    <w:rsid w:val="00E26F1C"/>
    <w:rsid w:val="00E2705E"/>
    <w:rsid w:val="00E2788D"/>
    <w:rsid w:val="00E27AFA"/>
    <w:rsid w:val="00E332D8"/>
    <w:rsid w:val="00E3407C"/>
    <w:rsid w:val="00E4242D"/>
    <w:rsid w:val="00E56C67"/>
    <w:rsid w:val="00E63353"/>
    <w:rsid w:val="00E65C11"/>
    <w:rsid w:val="00E70B66"/>
    <w:rsid w:val="00E72AF1"/>
    <w:rsid w:val="00E739BE"/>
    <w:rsid w:val="00E74FE3"/>
    <w:rsid w:val="00E84896"/>
    <w:rsid w:val="00E92D68"/>
    <w:rsid w:val="00EA1FD2"/>
    <w:rsid w:val="00EA30F3"/>
    <w:rsid w:val="00EA4866"/>
    <w:rsid w:val="00EB35CF"/>
    <w:rsid w:val="00EB4801"/>
    <w:rsid w:val="00EC4F74"/>
    <w:rsid w:val="00EC6D17"/>
    <w:rsid w:val="00ED0DF3"/>
    <w:rsid w:val="00ED46C1"/>
    <w:rsid w:val="00ED5994"/>
    <w:rsid w:val="00ED6E8D"/>
    <w:rsid w:val="00EE135B"/>
    <w:rsid w:val="00EE3214"/>
    <w:rsid w:val="00EE6BB9"/>
    <w:rsid w:val="00EF1A5A"/>
    <w:rsid w:val="00F044C2"/>
    <w:rsid w:val="00F065BB"/>
    <w:rsid w:val="00F07A42"/>
    <w:rsid w:val="00F11B20"/>
    <w:rsid w:val="00F12DFA"/>
    <w:rsid w:val="00F24452"/>
    <w:rsid w:val="00F26520"/>
    <w:rsid w:val="00F279B3"/>
    <w:rsid w:val="00F30907"/>
    <w:rsid w:val="00F31348"/>
    <w:rsid w:val="00F31A36"/>
    <w:rsid w:val="00F323D6"/>
    <w:rsid w:val="00F33244"/>
    <w:rsid w:val="00F34A53"/>
    <w:rsid w:val="00F36F46"/>
    <w:rsid w:val="00F426DB"/>
    <w:rsid w:val="00F42E5A"/>
    <w:rsid w:val="00F44070"/>
    <w:rsid w:val="00F45BE5"/>
    <w:rsid w:val="00F46D96"/>
    <w:rsid w:val="00F47327"/>
    <w:rsid w:val="00F50B8A"/>
    <w:rsid w:val="00F50FFB"/>
    <w:rsid w:val="00F54D46"/>
    <w:rsid w:val="00F55C01"/>
    <w:rsid w:val="00F6155D"/>
    <w:rsid w:val="00F62886"/>
    <w:rsid w:val="00F64147"/>
    <w:rsid w:val="00F723B6"/>
    <w:rsid w:val="00F75EB9"/>
    <w:rsid w:val="00F809BF"/>
    <w:rsid w:val="00F82305"/>
    <w:rsid w:val="00F8711D"/>
    <w:rsid w:val="00F8714B"/>
    <w:rsid w:val="00F87DF7"/>
    <w:rsid w:val="00F924B3"/>
    <w:rsid w:val="00F95BE6"/>
    <w:rsid w:val="00F96F30"/>
    <w:rsid w:val="00FA1B13"/>
    <w:rsid w:val="00FA66B8"/>
    <w:rsid w:val="00FA75C3"/>
    <w:rsid w:val="00FB73AC"/>
    <w:rsid w:val="00FC2071"/>
    <w:rsid w:val="00FC213A"/>
    <w:rsid w:val="00FC28E8"/>
    <w:rsid w:val="00FC7241"/>
    <w:rsid w:val="00FD2014"/>
    <w:rsid w:val="00FE54A7"/>
    <w:rsid w:val="00FE7A71"/>
    <w:rsid w:val="00FF14A8"/>
    <w:rsid w:val="00FF19DA"/>
    <w:rsid w:val="00FF2533"/>
    <w:rsid w:val="00FF5CF9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5E9C7A"/>
  <w15:docId w15:val="{9F021935-C2EA-4B94-828A-D28B924E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40131"/>
    <w:pPr>
      <w:keepNext/>
      <w:ind w:left="360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1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013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40131"/>
    <w:pPr>
      <w:jc w:val="both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40131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feerudhe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DAAF-B8F6-4B9F-AF93-AFD05551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CADDEmirates</Company>
  <LinksUpToDate>false</LinksUpToDate>
  <CharactersWithSpaces>2857</CharactersWithSpaces>
  <SharedDoc>false</SharedDoc>
  <HLinks>
    <vt:vector size="6" baseType="variant">
      <vt:variant>
        <vt:i4>1769535</vt:i4>
      </vt:variant>
      <vt:variant>
        <vt:i4>0</vt:i4>
      </vt:variant>
      <vt:variant>
        <vt:i4>0</vt:i4>
      </vt:variant>
      <vt:variant>
        <vt:i4>5</vt:i4>
      </vt:variant>
      <vt:variant>
        <vt:lpwstr>mailto:jaleelkuttiyil@gmail.com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rajeesh</dc:creator>
  <cp:lastModifiedBy>sales1 flccargo</cp:lastModifiedBy>
  <cp:revision>31</cp:revision>
  <dcterms:created xsi:type="dcterms:W3CDTF">2014-10-30T10:27:00Z</dcterms:created>
  <dcterms:modified xsi:type="dcterms:W3CDTF">2021-05-03T17:57:00Z</dcterms:modified>
</cp:coreProperties>
</file>