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AC" w:rsidRDefault="007A2578" w:rsidP="00532BA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32D7A8CA" wp14:editId="167309B4">
            <wp:simplePos x="0" y="0"/>
            <wp:positionH relativeFrom="column">
              <wp:posOffset>3399928</wp:posOffset>
            </wp:positionH>
            <wp:positionV relativeFrom="paragraph">
              <wp:posOffset>-10078</wp:posOffset>
            </wp:positionV>
            <wp:extent cx="1640205" cy="22498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40A52A79">
            <wp:extent cx="1548765" cy="19932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578" w:rsidRPr="00793EAC" w:rsidRDefault="007A2578" w:rsidP="00532BA5">
      <w:pPr>
        <w:spacing w:after="0" w:line="240" w:lineRule="auto"/>
        <w:ind w:right="-540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3EAC" w:rsidRPr="004A254A" w:rsidRDefault="00793EAC" w:rsidP="004A254A">
      <w:pPr>
        <w:spacing w:after="225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793EA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en-GB"/>
        </w:rPr>
        <w:t>MAZHAR ALI</w:t>
      </w:r>
    </w:p>
    <w:p w:rsidR="00793EAC" w:rsidRPr="00793EAC" w:rsidRDefault="004A254A" w:rsidP="004A25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      </w:t>
      </w:r>
      <w:r w:rsidR="00793EAC" w:rsidRPr="00793EAC">
        <w:rPr>
          <w:rFonts w:ascii="Arial" w:eastAsia="Times New Roman" w:hAnsi="Arial" w:cs="Arial"/>
          <w:color w:val="000000"/>
          <w:sz w:val="20"/>
          <w:szCs w:val="20"/>
          <w:lang w:val="en-GB"/>
        </w:rPr>
        <w:t>Drake &amp; scull International LLC</w:t>
      </w:r>
      <w:r w:rsidR="00B537CF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="00793EAC" w:rsidRPr="00793EAC">
        <w:rPr>
          <w:rFonts w:ascii="Arial" w:eastAsia="Times New Roman" w:hAnsi="Arial" w:cs="Arial"/>
          <w:color w:val="000000"/>
          <w:sz w:val="20"/>
          <w:szCs w:val="20"/>
          <w:lang w:val="en-GB"/>
        </w:rPr>
        <w:t>(ABU DHABI)</w:t>
      </w:r>
    </w:p>
    <w:p w:rsidR="00793EAC" w:rsidRDefault="00793EAC" w:rsidP="00793EAC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val="en-GB"/>
        </w:rPr>
      </w:pPr>
      <w:r w:rsidRPr="00793EAC">
        <w:rPr>
          <w:rFonts w:ascii="Arial" w:eastAsia="Times New Roman" w:hAnsi="Arial" w:cs="Arial"/>
          <w:color w:val="000000"/>
          <w:sz w:val="20"/>
          <w:szCs w:val="20"/>
          <w:lang w:val="en-GB"/>
        </w:rPr>
        <w:t>Atlas security company LLC (ABU DHABI)</w:t>
      </w:r>
    </w:p>
    <w:p w:rsidR="005737DC" w:rsidRDefault="005737DC" w:rsidP="001F0258">
      <w:pPr>
        <w:spacing w:after="0"/>
        <w:ind w:left="720"/>
        <w:rPr>
          <w:color w:val="000000"/>
        </w:rPr>
      </w:pPr>
      <w:r w:rsidRPr="001F0258">
        <w:rPr>
          <w:color w:val="000000"/>
        </w:rPr>
        <w:t>Smart world</w:t>
      </w:r>
      <w:r w:rsidR="00B50C03" w:rsidRPr="001F0258">
        <w:rPr>
          <w:color w:val="000000"/>
        </w:rPr>
        <w:t xml:space="preserve"> company </w:t>
      </w:r>
      <w:r w:rsidR="001F0258">
        <w:rPr>
          <w:color w:val="000000"/>
        </w:rPr>
        <w:t>LLC (Dubai)</w:t>
      </w:r>
    </w:p>
    <w:p w:rsidR="00BC722A" w:rsidRDefault="00BC722A" w:rsidP="001F0258">
      <w:pPr>
        <w:spacing w:after="0"/>
        <w:ind w:left="720"/>
        <w:rPr>
          <w:color w:val="000000"/>
        </w:rPr>
      </w:pPr>
      <w:r>
        <w:rPr>
          <w:color w:val="000000"/>
        </w:rPr>
        <w:t xml:space="preserve">Driving </w:t>
      </w:r>
      <w:r w:rsidR="00541C77">
        <w:rPr>
          <w:color w:val="000000"/>
        </w:rPr>
        <w:t>License (Light vehicle</w:t>
      </w:r>
      <w:r w:rsidR="00940B24">
        <w:rPr>
          <w:color w:val="000000"/>
        </w:rPr>
        <w:t xml:space="preserve"> manual</w:t>
      </w:r>
      <w:r w:rsidR="00541C77">
        <w:rPr>
          <w:color w:val="000000"/>
        </w:rPr>
        <w:t xml:space="preserve"> )</w:t>
      </w:r>
    </w:p>
    <w:p w:rsidR="001D4C4D" w:rsidRDefault="001D4C4D" w:rsidP="001F0258">
      <w:pPr>
        <w:spacing w:after="0"/>
        <w:ind w:left="720"/>
        <w:rPr>
          <w:color w:val="000000"/>
        </w:rPr>
      </w:pPr>
      <w:r>
        <w:rPr>
          <w:color w:val="000000"/>
        </w:rPr>
        <w:t xml:space="preserve">Apply for security technician </w:t>
      </w:r>
      <w:r w:rsidR="00E17D01">
        <w:rPr>
          <w:color w:val="000000"/>
        </w:rPr>
        <w:t>(</w:t>
      </w:r>
      <w:r w:rsidR="00EA75A0">
        <w:rPr>
          <w:color w:val="000000"/>
        </w:rPr>
        <w:t>Elv</w:t>
      </w:r>
      <w:r w:rsidR="00E17D01">
        <w:rPr>
          <w:color w:val="000000"/>
        </w:rPr>
        <w:t>)</w:t>
      </w:r>
    </w:p>
    <w:p w:rsidR="00E17D01" w:rsidRPr="001F0258" w:rsidRDefault="00E17D01" w:rsidP="001F0258">
      <w:pPr>
        <w:spacing w:after="0"/>
        <w:ind w:left="720"/>
        <w:rPr>
          <w:color w:val="000000"/>
        </w:rPr>
      </w:pPr>
      <w:r>
        <w:rPr>
          <w:color w:val="000000"/>
        </w:rPr>
        <w:t xml:space="preserve">SCN </w:t>
      </w:r>
      <w:r w:rsidR="00E2623B">
        <w:rPr>
          <w:color w:val="000000"/>
        </w:rPr>
        <w:t>,CCTV,FIRE ALARM</w:t>
      </w:r>
      <w:r w:rsidR="0046642F">
        <w:rPr>
          <w:color w:val="000000"/>
        </w:rPr>
        <w:t xml:space="preserve">. And all types of electrical systems </w:t>
      </w:r>
    </w:p>
    <w:p w:rsidR="00793EAC" w:rsidRPr="00793EAC" w:rsidRDefault="00793EAC" w:rsidP="00793EAC">
      <w:pPr>
        <w:shd w:val="clear" w:color="auto" w:fill="ECECEC"/>
        <w:spacing w:before="100" w:beforeAutospacing="1" w:after="225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93EAC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Contact Information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Email:          </w:t>
      </w:r>
      <w:r w:rsidR="00DE46E6">
        <w:rPr>
          <w:rFonts w:ascii="Arial" w:eastAsia="Times New Roman" w:hAnsi="Arial" w:cs="Arial"/>
          <w:color w:val="000000"/>
          <w:lang w:val="en-GB"/>
        </w:rPr>
        <w:t xml:space="preserve">     </w:t>
      </w:r>
      <w:r w:rsidR="006B2F01">
        <w:rPr>
          <w:rFonts w:ascii="Arial" w:eastAsia="Times New Roman" w:hAnsi="Arial" w:cs="Arial"/>
          <w:color w:val="000000"/>
          <w:lang w:val="en-GB"/>
        </w:rPr>
        <w:t xml:space="preserve">    </w:t>
      </w:r>
      <w:r w:rsidRPr="00793EAC">
        <w:rPr>
          <w:rFonts w:ascii="Arial" w:eastAsia="Times New Roman" w:hAnsi="Arial" w:cs="Arial"/>
          <w:color w:val="000000"/>
          <w:lang w:val="en-GB"/>
        </w:rPr>
        <w:t>mazharali738@yahoo.com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Mobile Phone:      00971528907872</w:t>
      </w:r>
    </w:p>
    <w:p w:rsidR="00793EAC" w:rsidRPr="00793EAC" w:rsidRDefault="00793EAC" w:rsidP="00793EAC">
      <w:pPr>
        <w:spacing w:after="0" w:line="240" w:lineRule="auto"/>
        <w:ind w:left="1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                          00971567195278</w:t>
      </w:r>
    </w:p>
    <w:p w:rsidR="00793EAC" w:rsidRPr="00793EAC" w:rsidRDefault="00793EAC" w:rsidP="00793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      Address:               </w:t>
      </w:r>
      <w:r w:rsidR="004C4C62">
        <w:rPr>
          <w:rFonts w:ascii="Arial" w:eastAsia="Times New Roman" w:hAnsi="Arial" w:cs="Arial"/>
          <w:color w:val="000000"/>
          <w:lang w:val="en-GB"/>
        </w:rPr>
        <w:t xml:space="preserve">Dubai </w:t>
      </w:r>
    </w:p>
    <w:p w:rsidR="00793EAC" w:rsidRPr="00793EAC" w:rsidRDefault="00793EAC" w:rsidP="00793EAC">
      <w:pPr>
        <w:shd w:val="clear" w:color="auto" w:fill="ECECEC"/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93EAC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Career Objective:</w:t>
      </w:r>
    </w:p>
    <w:p w:rsidR="00793EAC" w:rsidRPr="00793EAC" w:rsidRDefault="00793EAC" w:rsidP="00793E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 To become a part of your organization where I could further explore the skills and capabilities which I gained in the whole academic career and to serve in a challenge work environment and to gain equally vast opportunities of career development based upon achievement and results.</w:t>
      </w:r>
    </w:p>
    <w:p w:rsidR="00793EAC" w:rsidRPr="00793EAC" w:rsidRDefault="00793EAC" w:rsidP="00793EAC">
      <w:pPr>
        <w:shd w:val="clear" w:color="auto" w:fill="ECECEC"/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93EAC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Personal Information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 xml:space="preserve">Birth Date:          14 May 1990 (Age: </w:t>
      </w:r>
      <w:r w:rsidR="00A5361C">
        <w:rPr>
          <w:rFonts w:ascii="Arial" w:eastAsia="Times New Roman" w:hAnsi="Arial" w:cs="Arial"/>
          <w:color w:val="000000"/>
          <w:lang w:val="en-GB"/>
        </w:rPr>
        <w:t>30</w:t>
      </w:r>
      <w:r w:rsidRPr="00793EAC">
        <w:rPr>
          <w:rFonts w:ascii="Arial" w:eastAsia="Times New Roman" w:hAnsi="Arial" w:cs="Arial"/>
          <w:color w:val="000000"/>
          <w:lang w:val="en-GB"/>
        </w:rPr>
        <w:t>)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Passport No:       CZ1809721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Gender:               Male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Nationality:          Pakistan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Residence:         Country Pakistan</w:t>
      </w:r>
    </w:p>
    <w:p w:rsidR="00793EAC" w:rsidRDefault="00793EAC" w:rsidP="00793EAC">
      <w:pPr>
        <w:spacing w:after="0" w:line="240" w:lineRule="auto"/>
        <w:ind w:left="720"/>
        <w:rPr>
          <w:rFonts w:ascii="Arial" w:eastAsia="Times New Roman" w:hAnsi="Arial" w:cs="Arial"/>
          <w:color w:val="000000"/>
          <w:lang w:val="en-GB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Visa Status:        Citizen</w:t>
      </w:r>
    </w:p>
    <w:p w:rsidR="00261FC0" w:rsidRPr="00793EAC" w:rsidRDefault="00261FC0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5C8C" w:rsidRPr="00266B98" w:rsidRDefault="00793EAC" w:rsidP="00266B98">
      <w:pPr>
        <w:shd w:val="clear" w:color="auto" w:fill="ECECEC"/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  <w:r w:rsidRPr="00793EAC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Experience (</w:t>
      </w:r>
      <w:r w:rsidR="0088549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8</w:t>
      </w:r>
      <w:r w:rsidR="00BB1907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793EAC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Years)</w:t>
      </w:r>
      <w:r w:rsidRPr="00793EAC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 </w:t>
      </w:r>
      <w:r w:rsidR="0088549A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UAE</w:t>
      </w:r>
      <w:r w:rsidR="00266B98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 xml:space="preserve"> </w:t>
      </w:r>
    </w:p>
    <w:p w:rsidR="0088487E" w:rsidRDefault="00475C8C" w:rsidP="00475C8C">
      <w:pPr>
        <w:spacing w:after="0" w:line="240" w:lineRule="auto"/>
        <w:ind w:right="315"/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    </w:t>
      </w:r>
      <w:r w:rsidR="00BB38E0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    </w:t>
      </w:r>
      <w:r w:rsidR="00644030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>Drake &amp; scull</w:t>
      </w:r>
      <w:r w:rsidR="00644030" w:rsidRPr="007B2D75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</w:t>
      </w:r>
      <w:r w:rsidR="00F939E9" w:rsidRPr="00284E74">
        <w:rPr>
          <w:rStyle w:val="Heading3Char"/>
          <w:rFonts w:eastAsiaTheme="minorHAnsi"/>
          <w:b w:val="0"/>
          <w:bCs w:val="0"/>
          <w:sz w:val="24"/>
          <w:szCs w:val="24"/>
        </w:rPr>
        <w:t>LLC</w:t>
      </w:r>
      <w:r w:rsidR="00F939E9" w:rsidRPr="001A359F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(</w:t>
      </w:r>
      <w:r w:rsidR="00D57E41" w:rsidRPr="001A359F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Abu</w:t>
      </w:r>
      <w:r w:rsidR="00F939E9" w:rsidRPr="001A359F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</w:t>
      </w:r>
      <w:r w:rsidR="00D57E41" w:rsidRPr="001A359F"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>Dhabi)</w:t>
      </w:r>
    </w:p>
    <w:p w:rsidR="000B5C85" w:rsidRPr="0088487E" w:rsidRDefault="0073726A" w:rsidP="00475C8C">
      <w:pPr>
        <w:spacing w:after="0" w:line="240" w:lineRule="auto"/>
        <w:ind w:right="315"/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val="en-GB"/>
        </w:rPr>
        <w:t xml:space="preserve">            </w:t>
      </w:r>
      <w:r w:rsidR="00CB66D4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>Period</w:t>
      </w:r>
      <w:r w:rsidR="0088487E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: </w:t>
      </w:r>
      <w:r w:rsidR="00DD5369" w:rsidRPr="0017439B">
        <w:rPr>
          <w:rFonts w:ascii="Arial" w:eastAsia="Times New Roman" w:hAnsi="Arial" w:cs="Arial"/>
          <w:color w:val="000000"/>
          <w:sz w:val="24"/>
          <w:szCs w:val="24"/>
          <w:lang w:val="en-GB"/>
        </w:rPr>
        <w:t>December 2012 to</w:t>
      </w:r>
    </w:p>
    <w:p w:rsidR="00CB66D4" w:rsidRPr="002A2C4D" w:rsidRDefault="000B5C85" w:rsidP="00475C8C">
      <w:pPr>
        <w:spacing w:after="0" w:line="240" w:lineRule="auto"/>
        <w:ind w:right="315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         </w:t>
      </w:r>
      <w:r w:rsidR="0088487E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            </w:t>
      </w:r>
      <w:r w:rsidR="002A2C4D" w:rsidRPr="002A2C4D">
        <w:rPr>
          <w:rFonts w:ascii="Arial" w:eastAsia="Times New Roman" w:hAnsi="Arial" w:cs="Arial"/>
          <w:color w:val="000000"/>
          <w:sz w:val="24"/>
          <w:szCs w:val="24"/>
          <w:lang w:val="en-GB"/>
        </w:rPr>
        <w:t>September</w:t>
      </w:r>
      <w:r w:rsidR="002A2C4D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2015</w:t>
      </w:r>
    </w:p>
    <w:p w:rsidR="008E362E" w:rsidRDefault="008E362E" w:rsidP="00762C02">
      <w:pPr>
        <w:spacing w:after="0" w:line="240" w:lineRule="auto"/>
        <w:ind w:left="315" w:right="315"/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</w:pPr>
    </w:p>
    <w:p w:rsidR="00B947EB" w:rsidRDefault="00BB38E0" w:rsidP="005B5469">
      <w:pPr>
        <w:spacing w:after="0" w:line="240" w:lineRule="auto"/>
        <w:ind w:left="315" w:right="315"/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     </w:t>
      </w:r>
      <w:r w:rsidR="00B947EB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>Atlas security systems</w:t>
      </w:r>
      <w:r w:rsidR="002F7100">
        <w:rPr>
          <w:rFonts w:ascii="Arial" w:eastAsia="Times New Roman" w:hAnsi="Arial" w:cs="Arial"/>
          <w:b/>
          <w:color w:val="000000"/>
          <w:sz w:val="24"/>
          <w:szCs w:val="24"/>
          <w:lang w:val="en-GB"/>
        </w:rPr>
        <w:t xml:space="preserve"> </w:t>
      </w:r>
      <w:r w:rsidR="00B947EB" w:rsidRPr="00284E74">
        <w:rPr>
          <w:rStyle w:val="Heading3Char"/>
          <w:rFonts w:eastAsiaTheme="minorHAnsi"/>
          <w:b w:val="0"/>
          <w:bCs w:val="0"/>
          <w:sz w:val="24"/>
          <w:szCs w:val="24"/>
        </w:rPr>
        <w:t>LLC</w:t>
      </w:r>
    </w:p>
    <w:p w:rsidR="005B5469" w:rsidRDefault="00381967" w:rsidP="005B5469">
      <w:pPr>
        <w:spacing w:after="0" w:line="240" w:lineRule="auto"/>
        <w:ind w:left="315" w:right="315"/>
        <w:rPr>
          <w:rFonts w:ascii="Arial" w:eastAsia="Times New Roman" w:hAnsi="Arial" w:cs="Arial"/>
          <w:color w:val="000000"/>
          <w:lang w:val="en-GB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(ABUDHA</w:t>
      </w:r>
      <w:r w:rsidR="007068A0">
        <w:rPr>
          <w:rFonts w:ascii="Arial" w:eastAsia="Times New Roman" w:hAnsi="Arial" w:cs="Arial"/>
          <w:color w:val="000000"/>
          <w:lang w:val="en-GB"/>
        </w:rPr>
        <w:t>B</w:t>
      </w:r>
      <w:r w:rsidR="00FB7F0C">
        <w:rPr>
          <w:rFonts w:ascii="Arial" w:eastAsia="Times New Roman" w:hAnsi="Arial" w:cs="Arial"/>
          <w:color w:val="000000"/>
          <w:lang w:val="en-GB"/>
        </w:rPr>
        <w:t>)</w:t>
      </w:r>
    </w:p>
    <w:p w:rsidR="007068A0" w:rsidRPr="004630CC" w:rsidRDefault="00762C02" w:rsidP="005B5469">
      <w:pPr>
        <w:spacing w:after="0" w:line="240" w:lineRule="auto"/>
        <w:ind w:left="315" w:right="315"/>
        <w:rPr>
          <w:rFonts w:ascii="Arial" w:eastAsia="Times New Roman" w:hAnsi="Arial" w:cs="Arial"/>
          <w:color w:val="000000"/>
          <w:lang w:val="en-GB"/>
        </w:rPr>
      </w:pPr>
      <w:r>
        <w:rPr>
          <w:rFonts w:ascii="Arial" w:eastAsia="Times New Roman" w:hAnsi="Arial" w:cs="Arial"/>
          <w:color w:val="000000"/>
          <w:lang w:val="en-GB"/>
        </w:rPr>
        <w:t xml:space="preserve"> </w:t>
      </w:r>
      <w:r w:rsidR="005B1FF5">
        <w:rPr>
          <w:rFonts w:ascii="Arial" w:eastAsia="Times New Roman" w:hAnsi="Arial" w:cs="Arial"/>
          <w:color w:val="000000"/>
          <w:lang w:val="en-GB"/>
        </w:rPr>
        <w:t xml:space="preserve">   </w:t>
      </w:r>
      <w:r w:rsidR="00553C93" w:rsidRPr="005B1FF5">
        <w:rPr>
          <w:rFonts w:ascii="Arial" w:eastAsia="Times New Roman" w:hAnsi="Arial" w:cs="Arial"/>
          <w:b/>
          <w:color w:val="000000"/>
          <w:lang w:val="en-GB"/>
        </w:rPr>
        <w:t>Period</w:t>
      </w:r>
      <w:r>
        <w:rPr>
          <w:rFonts w:ascii="Arial" w:eastAsia="Times New Roman" w:hAnsi="Arial" w:cs="Arial"/>
          <w:color w:val="000000"/>
          <w:lang w:val="en-GB"/>
        </w:rPr>
        <w:t xml:space="preserve">  </w:t>
      </w:r>
      <w:r w:rsidR="00BD1E53">
        <w:rPr>
          <w:rFonts w:ascii="Arial" w:eastAsia="Times New Roman" w:hAnsi="Arial" w:cs="Arial"/>
          <w:color w:val="000000"/>
          <w:lang w:val="en-GB"/>
        </w:rPr>
        <w:t xml:space="preserve">October 2015 to October </w:t>
      </w:r>
      <w:r w:rsidR="00553C93">
        <w:rPr>
          <w:rFonts w:ascii="Arial" w:eastAsia="Times New Roman" w:hAnsi="Arial" w:cs="Arial"/>
          <w:color w:val="000000"/>
          <w:lang w:val="en-GB"/>
        </w:rPr>
        <w:t>2017</w:t>
      </w:r>
    </w:p>
    <w:p w:rsidR="00BB38E0" w:rsidRDefault="007068A0" w:rsidP="00D8784A">
      <w:pPr>
        <w:spacing w:after="0"/>
        <w:ind w:right="315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       </w:t>
      </w:r>
      <w:r w:rsidR="005B1FF5">
        <w:rPr>
          <w:rFonts w:ascii="Arial" w:hAnsi="Arial" w:cs="Arial"/>
          <w:b/>
          <w:bCs/>
          <w:color w:val="000000"/>
          <w:lang w:val="en-GB"/>
        </w:rPr>
        <w:t xml:space="preserve"> </w:t>
      </w:r>
    </w:p>
    <w:p w:rsidR="000C460D" w:rsidRDefault="00877D7B" w:rsidP="00D8784A">
      <w:pPr>
        <w:spacing w:after="0"/>
        <w:ind w:right="315"/>
        <w:rPr>
          <w:rFonts w:ascii="Arial" w:hAnsi="Arial" w:cs="Arial"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 xml:space="preserve">        </w:t>
      </w:r>
      <w:r w:rsidR="005B1FF5">
        <w:rPr>
          <w:rFonts w:ascii="Arial" w:hAnsi="Arial" w:cs="Arial"/>
          <w:b/>
          <w:bCs/>
          <w:color w:val="000000"/>
          <w:lang w:val="en-GB"/>
        </w:rPr>
        <w:t xml:space="preserve">    </w:t>
      </w:r>
      <w:r w:rsidR="00C325AC" w:rsidRPr="00D8784A">
        <w:rPr>
          <w:rFonts w:ascii="Arial" w:hAnsi="Arial" w:cs="Arial"/>
          <w:b/>
          <w:bCs/>
          <w:color w:val="000000"/>
          <w:lang w:val="en-GB"/>
        </w:rPr>
        <w:t>Smart</w:t>
      </w:r>
      <w:r w:rsidR="001F7BEE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E27ECE">
        <w:rPr>
          <w:rFonts w:ascii="Arial" w:hAnsi="Arial" w:cs="Arial"/>
          <w:b/>
          <w:bCs/>
          <w:color w:val="000000"/>
          <w:lang w:val="en-GB"/>
        </w:rPr>
        <w:t>w</w:t>
      </w:r>
      <w:r w:rsidR="00C325AC" w:rsidRPr="00D8784A">
        <w:rPr>
          <w:rFonts w:ascii="Arial" w:hAnsi="Arial" w:cs="Arial"/>
          <w:b/>
          <w:bCs/>
          <w:color w:val="000000"/>
          <w:lang w:val="en-GB"/>
        </w:rPr>
        <w:t>orld</w:t>
      </w:r>
      <w:r w:rsidR="00630661" w:rsidRPr="00D8784A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D8784A" w:rsidRPr="00A722FD">
        <w:rPr>
          <w:rStyle w:val="Heading3Char"/>
          <w:rFonts w:eastAsiaTheme="minorHAnsi"/>
          <w:b w:val="0"/>
          <w:bCs w:val="0"/>
          <w:sz w:val="24"/>
          <w:szCs w:val="24"/>
        </w:rPr>
        <w:t>LLC</w:t>
      </w:r>
      <w:r w:rsidR="00D8784A">
        <w:rPr>
          <w:rFonts w:ascii="Arial" w:hAnsi="Arial" w:cs="Arial"/>
          <w:bCs/>
          <w:color w:val="000000"/>
          <w:lang w:val="en-GB"/>
        </w:rPr>
        <w:t xml:space="preserve">(Dubai </w:t>
      </w:r>
      <w:r w:rsidR="00755ADF">
        <w:rPr>
          <w:rFonts w:ascii="Arial" w:hAnsi="Arial" w:cs="Arial"/>
          <w:bCs/>
          <w:color w:val="000000"/>
          <w:lang w:val="en-GB"/>
        </w:rPr>
        <w:t>)</w:t>
      </w:r>
    </w:p>
    <w:p w:rsidR="00667E2B" w:rsidRDefault="007068A0" w:rsidP="00D8784A">
      <w:pPr>
        <w:spacing w:after="0"/>
        <w:ind w:right="315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lang w:val="en-GB"/>
        </w:rPr>
        <w:t xml:space="preserve">      </w:t>
      </w:r>
      <w:r w:rsidR="00667E2B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5B1FF5">
        <w:rPr>
          <w:rFonts w:ascii="Arial" w:hAnsi="Arial" w:cs="Arial"/>
          <w:color w:val="000000"/>
          <w:sz w:val="16"/>
          <w:szCs w:val="16"/>
          <w:lang w:val="en-GB"/>
        </w:rPr>
        <w:t xml:space="preserve">    </w:t>
      </w:r>
      <w:r w:rsidR="004771DA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 Period</w:t>
      </w:r>
      <w:r w:rsidR="004771DA" w:rsidRPr="003C422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4C7448" w:rsidRPr="003C422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September </w:t>
      </w:r>
      <w:r w:rsidR="00CC5D84" w:rsidRPr="003C422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2017 to </w:t>
      </w:r>
      <w:r w:rsidR="00B561BD" w:rsidRPr="003C4221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Augusta </w:t>
      </w:r>
      <w:r w:rsidR="00CC5D84" w:rsidRPr="003C4221">
        <w:rPr>
          <w:rFonts w:ascii="Arial" w:hAnsi="Arial" w:cs="Arial"/>
          <w:bCs/>
          <w:color w:val="000000"/>
          <w:sz w:val="20"/>
          <w:szCs w:val="20"/>
          <w:lang w:val="en-GB"/>
        </w:rPr>
        <w:t>2019</w:t>
      </w:r>
    </w:p>
    <w:p w:rsidR="002665D7" w:rsidRPr="003C4221" w:rsidRDefault="002665D7" w:rsidP="00D8784A">
      <w:pPr>
        <w:spacing w:after="0"/>
        <w:ind w:right="315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:rsidR="000C460D" w:rsidRDefault="00DC0FA7" w:rsidP="00793EAC">
      <w:pPr>
        <w:spacing w:after="0" w:line="240" w:lineRule="auto"/>
        <w:ind w:left="315"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2D4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Fluty</w:t>
      </w:r>
      <w:r w:rsidR="007841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security systems </w:t>
      </w:r>
      <w:r w:rsidR="00F067A5">
        <w:rPr>
          <w:rFonts w:ascii="Times New Roman" w:eastAsia="Times New Roman" w:hAnsi="Times New Roman" w:cs="Times New Roman"/>
          <w:color w:val="000000"/>
          <w:sz w:val="24"/>
          <w:szCs w:val="24"/>
        </w:rPr>
        <w:t>LLC(Dubai)</w:t>
      </w:r>
    </w:p>
    <w:p w:rsidR="00F067A5" w:rsidRDefault="00DC0FA7" w:rsidP="00793EAC">
      <w:pPr>
        <w:spacing w:after="0" w:line="240" w:lineRule="auto"/>
        <w:ind w:left="315"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810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Period </w:t>
      </w:r>
      <w:r w:rsidR="007730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August 2019 </w:t>
      </w:r>
    </w:p>
    <w:p w:rsidR="002665D7" w:rsidRPr="00810272" w:rsidRDefault="002665D7" w:rsidP="00793EAC">
      <w:pPr>
        <w:spacing w:after="0" w:line="240" w:lineRule="auto"/>
        <w:ind w:left="315"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3EAC" w:rsidRPr="00B345E8" w:rsidRDefault="00793EAC" w:rsidP="00793EAC">
      <w:pPr>
        <w:spacing w:after="0" w:line="240" w:lineRule="auto"/>
        <w:ind w:left="315" w:right="315" w:firstLine="40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345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/>
        </w:rPr>
        <w:t>Security System Technician</w:t>
      </w:r>
    </w:p>
    <w:p w:rsidR="00793EAC" w:rsidRPr="00793EAC" w:rsidRDefault="00793EAC" w:rsidP="00793EAC">
      <w:pPr>
        <w:spacing w:after="0" w:line="240" w:lineRule="auto"/>
        <w:ind w:left="315"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b/>
          <w:bCs/>
          <w:color w:val="000000"/>
          <w:lang w:val="en-GB"/>
        </w:rPr>
        <w:t> </w:t>
      </w:r>
    </w:p>
    <w:p w:rsidR="00793EAC" w:rsidRPr="00B345E8" w:rsidRDefault="00793EAC" w:rsidP="00793EAC">
      <w:pPr>
        <w:spacing w:after="0" w:line="240" w:lineRule="auto"/>
        <w:ind w:left="2475" w:right="315" w:firstLine="405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345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/>
        </w:rPr>
        <w:t>CCTV</w:t>
      </w:r>
    </w:p>
    <w:p w:rsidR="00793EAC" w:rsidRPr="00793EAC" w:rsidRDefault="00793EAC" w:rsidP="00793EAC">
      <w:pPr>
        <w:spacing w:after="0" w:line="240" w:lineRule="auto"/>
        <w:ind w:left="315" w:right="3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b/>
          <w:bCs/>
          <w:color w:val="000000"/>
          <w:lang w:val="en-GB"/>
        </w:rPr>
        <w:t> 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appropriate measurements for installation purposes.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cable pulling, trunk installation, cable termination, rack installation, cable dressing.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Installed CCTV systems in commercial settings including Abu Dhabi Mosque phase 1,2 &amp; 3.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Made recommendations regarding where cameras should be installed according to individual building's construction.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residential installations of CCTV security systems.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Focusing, testing up to configuration of cameras according to client standard.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Commissioning.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333333"/>
          <w:sz w:val="24"/>
          <w:szCs w:val="24"/>
        </w:rPr>
        <w:t>Knowledge of multiple types of CCTV systems (Dome, Bullet, Day/Night, Network IP, Wireless and PTZ Cameras.</w:t>
      </w:r>
    </w:p>
    <w:p w:rsidR="00793EAC" w:rsidRPr="00793EAC" w:rsidRDefault="00793EAC" w:rsidP="00793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3EAC" w:rsidRPr="00793EAC" w:rsidRDefault="00793EAC" w:rsidP="00793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p w:rsidR="00793EAC" w:rsidRPr="00B345E8" w:rsidRDefault="00793EAC" w:rsidP="00793EA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345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n-GB"/>
        </w:rPr>
        <w:t>Access Control</w:t>
      </w:r>
    </w:p>
    <w:p w:rsidR="00793EAC" w:rsidRPr="00793EAC" w:rsidRDefault="00793EAC" w:rsidP="00793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Installation of magnetic lock, push button, card reader (KABA System).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Wire termination of different color code according to client standard.</w:t>
      </w:r>
    </w:p>
    <w:p w:rsidR="00793EAC" w:rsidRPr="00793EAC" w:rsidRDefault="00793EAC" w:rsidP="00793EAC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Installation and maintenance of gate barrier.</w:t>
      </w:r>
    </w:p>
    <w:p w:rsidR="00EA7E8B" w:rsidRDefault="00793EAC" w:rsidP="0086123E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Under vehicle scanner (Gate Keeper </w:t>
      </w:r>
      <w:r w:rsidR="001205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Security </w:t>
      </w:r>
    </w:p>
    <w:p w:rsidR="0012054F" w:rsidRPr="00960BEC" w:rsidRDefault="0012054F" w:rsidP="0012054F">
      <w:pPr>
        <w:pStyle w:val="Heading3"/>
        <w:rPr>
          <w:sz w:val="24"/>
          <w:szCs w:val="24"/>
          <w:u w:val="single"/>
        </w:rPr>
      </w:pPr>
      <w:r>
        <w:t xml:space="preserve">       </w:t>
      </w:r>
      <w:r w:rsidR="0037470C">
        <w:t xml:space="preserve">                </w:t>
      </w:r>
      <w:r>
        <w:t xml:space="preserve">   </w:t>
      </w:r>
      <w:r w:rsidR="0037470C" w:rsidRPr="00960BEC">
        <w:rPr>
          <w:sz w:val="24"/>
          <w:szCs w:val="24"/>
          <w:u w:val="single"/>
        </w:rPr>
        <w:t>SNC</w:t>
      </w:r>
    </w:p>
    <w:p w:rsidR="0037470C" w:rsidRDefault="00824F5D" w:rsidP="00DF00A1">
      <w:pPr>
        <w:pStyle w:val="ListParagraph"/>
        <w:numPr>
          <w:ilvl w:val="0"/>
          <w:numId w:val="9"/>
        </w:numPr>
      </w:pPr>
      <w:r w:rsidRPr="00933C4D">
        <w:t>FIBER OPTIC</w:t>
      </w:r>
      <w:r>
        <w:t xml:space="preserve"> splicing </w:t>
      </w:r>
      <w:r w:rsidR="001E14E1">
        <w:t xml:space="preserve">and testing </w:t>
      </w:r>
    </w:p>
    <w:p w:rsidR="001E14E1" w:rsidRDefault="001E14E1" w:rsidP="00DF00A1">
      <w:pPr>
        <w:pStyle w:val="ListParagraph"/>
        <w:numPr>
          <w:ilvl w:val="0"/>
          <w:numId w:val="9"/>
        </w:numPr>
      </w:pPr>
      <w:r>
        <w:t xml:space="preserve">Structure cables termination and testing </w:t>
      </w:r>
    </w:p>
    <w:p w:rsidR="001E14E1" w:rsidRDefault="0003592A" w:rsidP="00DF00A1">
      <w:pPr>
        <w:pStyle w:val="ListParagraph"/>
        <w:numPr>
          <w:ilvl w:val="0"/>
          <w:numId w:val="9"/>
        </w:numPr>
      </w:pPr>
      <w:r w:rsidRPr="00933C4D">
        <w:t>TETRA RADIO</w:t>
      </w:r>
      <w:r>
        <w:t xml:space="preserve"> cable termination </w:t>
      </w:r>
    </w:p>
    <w:p w:rsidR="00793EAC" w:rsidRPr="008F01D3" w:rsidRDefault="0003592A" w:rsidP="008F01D3">
      <w:pPr>
        <w:pStyle w:val="ListParagraph"/>
        <w:numPr>
          <w:ilvl w:val="0"/>
          <w:numId w:val="9"/>
        </w:numPr>
      </w:pPr>
      <w:r>
        <w:t>ETC……….</w:t>
      </w:r>
    </w:p>
    <w:p w:rsidR="00793EAC" w:rsidRPr="00960BEC" w:rsidRDefault="00793EAC" w:rsidP="00793EA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60B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Fire Alarm</w:t>
      </w:r>
    </w:p>
    <w:p w:rsidR="00793EAC" w:rsidRPr="00793EAC" w:rsidRDefault="00793EAC" w:rsidP="00793E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2709" w:rsidRPr="00793EAC" w:rsidRDefault="00793EAC" w:rsidP="008E270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Installation of simplex fire alarm system</w:t>
      </w:r>
      <w:r w:rsidR="001B18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5A77" w:rsidRDefault="00391D44" w:rsidP="00765A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8E270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93EAC" w:rsidRPr="00793EAC">
        <w:rPr>
          <w:rFonts w:ascii="Symbol" w:eastAsia="Times New Roman" w:hAnsi="Symbol" w:cs="Times New Roman"/>
          <w:color w:val="000000"/>
          <w:sz w:val="24"/>
          <w:szCs w:val="24"/>
        </w:rPr>
        <w:t></w:t>
      </w:r>
      <w:r w:rsidR="00793EAC" w:rsidRPr="00793EA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="00793EAC" w:rsidRPr="00793EAC">
        <w:rPr>
          <w:rFonts w:ascii="Times New Roman" w:eastAsia="Times New Roman" w:hAnsi="Times New Roman" w:cs="Times New Roman"/>
          <w:color w:val="000000"/>
          <w:sz w:val="24"/>
          <w:szCs w:val="24"/>
        </w:rPr>
        <w:t>Pulling of fire alarm cable</w:t>
      </w:r>
      <w:r w:rsidR="001B18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02C08" w:rsidRPr="00C22DE3" w:rsidRDefault="00440CE4" w:rsidP="00C22DE3">
      <w:pPr>
        <w:pStyle w:val="ListParagraph"/>
        <w:numPr>
          <w:ilvl w:val="0"/>
          <w:numId w:val="15"/>
        </w:numPr>
        <w:spacing w:after="0"/>
        <w:rPr>
          <w:color w:val="000000"/>
        </w:rPr>
      </w:pPr>
      <w:r w:rsidRPr="00427549">
        <w:rPr>
          <w:b/>
          <w:bCs/>
          <w:color w:val="000000"/>
          <w:u w:val="single"/>
        </w:rPr>
        <w:t>Intercom</w:t>
      </w:r>
      <w:r w:rsidR="00FF691D" w:rsidRPr="00C22DE3">
        <w:rPr>
          <w:b/>
          <w:bCs/>
          <w:color w:val="000000"/>
        </w:rPr>
        <w:t>:</w:t>
      </w:r>
      <w:r w:rsidR="00502C08" w:rsidRPr="00C22DE3">
        <w:rPr>
          <w:b/>
          <w:bCs/>
          <w:color w:val="000000"/>
        </w:rPr>
        <w:t xml:space="preserve"> </w:t>
      </w:r>
      <w:r w:rsidR="00502C08" w:rsidRPr="00C22DE3">
        <w:rPr>
          <w:color w:val="000000"/>
        </w:rPr>
        <w:t>video and audio call</w:t>
      </w:r>
      <w:r w:rsidR="001A359F" w:rsidRPr="00C22DE3">
        <w:rPr>
          <w:color w:val="000000"/>
        </w:rPr>
        <w:t>.</w:t>
      </w:r>
    </w:p>
    <w:p w:rsidR="003B2EAD" w:rsidRPr="009278E3" w:rsidRDefault="004B291A" w:rsidP="009278E3">
      <w:pPr>
        <w:pStyle w:val="ListParagraph"/>
        <w:numPr>
          <w:ilvl w:val="0"/>
          <w:numId w:val="15"/>
        </w:numPr>
        <w:spacing w:after="0"/>
        <w:rPr>
          <w:color w:val="000000"/>
        </w:rPr>
      </w:pPr>
      <w:r w:rsidRPr="00427549">
        <w:rPr>
          <w:b/>
          <w:bCs/>
          <w:color w:val="000000"/>
          <w:u w:val="single"/>
        </w:rPr>
        <w:t>N</w:t>
      </w:r>
      <w:r w:rsidR="00440CE4" w:rsidRPr="00427549">
        <w:rPr>
          <w:b/>
          <w:bCs/>
          <w:color w:val="000000"/>
          <w:u w:val="single"/>
        </w:rPr>
        <w:t>etwork</w:t>
      </w:r>
      <w:r w:rsidR="00440CE4" w:rsidRPr="009278E3">
        <w:rPr>
          <w:b/>
          <w:bCs/>
          <w:color w:val="000000"/>
          <w:u w:val="single"/>
        </w:rPr>
        <w:t>ing</w:t>
      </w:r>
      <w:r w:rsidR="001F536F" w:rsidRPr="009278E3">
        <w:rPr>
          <w:b/>
          <w:bCs/>
          <w:color w:val="000000"/>
        </w:rPr>
        <w:t>:</w:t>
      </w:r>
      <w:r w:rsidRPr="009278E3">
        <w:rPr>
          <w:b/>
          <w:bCs/>
          <w:color w:val="000000"/>
        </w:rPr>
        <w:t xml:space="preserve"> </w:t>
      </w:r>
      <w:r w:rsidRPr="009278E3">
        <w:rPr>
          <w:color w:val="000000"/>
        </w:rPr>
        <w:t>Wi-Fi</w:t>
      </w:r>
      <w:r w:rsidR="00CC02F5" w:rsidRPr="009278E3">
        <w:rPr>
          <w:color w:val="000000"/>
        </w:rPr>
        <w:t>,</w:t>
      </w:r>
      <w:r w:rsidRPr="009278E3">
        <w:rPr>
          <w:color w:val="000000"/>
        </w:rPr>
        <w:t xml:space="preserve"> </w:t>
      </w:r>
      <w:r w:rsidR="00CF5C93" w:rsidRPr="009278E3">
        <w:rPr>
          <w:color w:val="000000"/>
        </w:rPr>
        <w:t>telephone, data</w:t>
      </w:r>
      <w:r w:rsidR="00D850EC" w:rsidRPr="009278E3">
        <w:rPr>
          <w:color w:val="000000"/>
        </w:rPr>
        <w:t xml:space="preserve"> server </w:t>
      </w:r>
    </w:p>
    <w:p w:rsidR="00F0182F" w:rsidRDefault="00941BBB" w:rsidP="00F0182F">
      <w:pPr>
        <w:pStyle w:val="ListParagraph"/>
        <w:numPr>
          <w:ilvl w:val="0"/>
          <w:numId w:val="15"/>
        </w:numPr>
        <w:spacing w:after="0"/>
        <w:rPr>
          <w:color w:val="000000"/>
        </w:rPr>
      </w:pPr>
      <w:r w:rsidRPr="00427549">
        <w:rPr>
          <w:b/>
          <w:bCs/>
          <w:color w:val="000000"/>
          <w:u w:val="single"/>
        </w:rPr>
        <w:t>Sound system</w:t>
      </w:r>
      <w:r w:rsidRPr="00C22DE3">
        <w:rPr>
          <w:b/>
          <w:bCs/>
          <w:color w:val="000000"/>
        </w:rPr>
        <w:t xml:space="preserve">: </w:t>
      </w:r>
      <w:r w:rsidRPr="00C22DE3">
        <w:rPr>
          <w:color w:val="000000"/>
        </w:rPr>
        <w:t xml:space="preserve">speaker </w:t>
      </w:r>
      <w:r w:rsidR="003A3381" w:rsidRPr="00C22DE3">
        <w:rPr>
          <w:color w:val="000000"/>
        </w:rPr>
        <w:t xml:space="preserve">termination cable pulling and termination amplifier </w:t>
      </w:r>
      <w:r w:rsidR="00F0182F" w:rsidRPr="00C22DE3">
        <w:rPr>
          <w:color w:val="000000"/>
        </w:rPr>
        <w:t>installation</w:t>
      </w:r>
    </w:p>
    <w:p w:rsidR="002C6B3D" w:rsidRDefault="006A086D" w:rsidP="00D634C0">
      <w:pPr>
        <w:pStyle w:val="ListParagraph"/>
        <w:numPr>
          <w:ilvl w:val="0"/>
          <w:numId w:val="15"/>
        </w:numPr>
        <w:jc w:val="both"/>
      </w:pPr>
      <w:r w:rsidRPr="00427549">
        <w:rPr>
          <w:b/>
          <w:bCs/>
          <w:u w:val="single"/>
        </w:rPr>
        <w:t>Electrical</w:t>
      </w:r>
      <w:r w:rsidR="007C1C1A">
        <w:rPr>
          <w:b/>
          <w:bCs/>
        </w:rPr>
        <w:t>:</w:t>
      </w:r>
      <w:r w:rsidR="00C75D92">
        <w:rPr>
          <w:b/>
          <w:bCs/>
        </w:rPr>
        <w:t xml:space="preserve"> </w:t>
      </w:r>
      <w:r w:rsidR="00411080" w:rsidRPr="00791252">
        <w:t>emergency</w:t>
      </w:r>
      <w:r w:rsidR="00B35BAD" w:rsidRPr="00D634C0">
        <w:rPr>
          <w:b/>
          <w:bCs/>
        </w:rPr>
        <w:t xml:space="preserve"> </w:t>
      </w:r>
      <w:r w:rsidR="00B35BAD" w:rsidRPr="009955A3">
        <w:t>light control systems</w:t>
      </w:r>
      <w:r w:rsidR="00791252">
        <w:t>,</w:t>
      </w:r>
      <w:r w:rsidR="00B35BAD" w:rsidRPr="009955A3">
        <w:t xml:space="preserve"> </w:t>
      </w:r>
      <w:r w:rsidR="00326463">
        <w:t>Norma</w:t>
      </w:r>
      <w:r w:rsidR="00FD2B4E">
        <w:t xml:space="preserve"> </w:t>
      </w:r>
      <w:r w:rsidR="00B35BAD" w:rsidRPr="009955A3">
        <w:t xml:space="preserve">light </w:t>
      </w:r>
      <w:r w:rsidR="003A05BF" w:rsidRPr="009955A3">
        <w:t xml:space="preserve">termination </w:t>
      </w:r>
      <w:r w:rsidR="00EC38FF" w:rsidRPr="009955A3">
        <w:t>wiring, DB dressing</w:t>
      </w:r>
      <w:r w:rsidR="00411080">
        <w:t>,</w:t>
      </w:r>
      <w:r w:rsidR="00EC38FF" w:rsidRPr="009955A3">
        <w:t xml:space="preserve"> </w:t>
      </w:r>
      <w:r w:rsidR="00780922" w:rsidRPr="009955A3">
        <w:t>cable</w:t>
      </w:r>
      <w:r w:rsidR="00CD0D1D">
        <w:t xml:space="preserve"> glan</w:t>
      </w:r>
      <w:r w:rsidR="007D675A">
        <w:t>d</w:t>
      </w:r>
      <w:r w:rsidR="00CD0D1D">
        <w:t>ing</w:t>
      </w:r>
      <w:r w:rsidR="0065032A">
        <w:t>,</w:t>
      </w:r>
      <w:r w:rsidR="00780922" w:rsidRPr="009955A3">
        <w:t xml:space="preserve"> power socket wiring</w:t>
      </w:r>
      <w:r w:rsidR="0065032A">
        <w:t>,</w:t>
      </w:r>
      <w:r w:rsidR="00BC2F33" w:rsidRPr="009955A3">
        <w:t xml:space="preserve"> </w:t>
      </w:r>
      <w:r w:rsidR="00790207" w:rsidRPr="009955A3">
        <w:t>PVC</w:t>
      </w:r>
      <w:r w:rsidR="00DD0E75" w:rsidRPr="009955A3">
        <w:t xml:space="preserve"> and</w:t>
      </w:r>
      <w:r w:rsidR="00790207" w:rsidRPr="009955A3">
        <w:t xml:space="preserve"> GI</w:t>
      </w:r>
      <w:r w:rsidR="00A41646" w:rsidRPr="009955A3">
        <w:t xml:space="preserve"> conduit</w:t>
      </w:r>
      <w:r w:rsidR="000C4C7F" w:rsidRPr="009955A3">
        <w:t xml:space="preserve">, containment </w:t>
      </w:r>
      <w:r w:rsidR="003335D1" w:rsidRPr="009955A3">
        <w:t xml:space="preserve">tray </w:t>
      </w:r>
      <w:r w:rsidR="00AB7B52" w:rsidRPr="009955A3">
        <w:t>tricking</w:t>
      </w:r>
      <w:r w:rsidR="001A6A85">
        <w:t xml:space="preserve"> and </w:t>
      </w:r>
      <w:r w:rsidR="00AB7B52" w:rsidRPr="009955A3">
        <w:t xml:space="preserve"> </w:t>
      </w:r>
      <w:r w:rsidR="000C4C7F" w:rsidRPr="009955A3">
        <w:t>cable tray</w:t>
      </w:r>
      <w:r w:rsidR="001A6A85">
        <w:t>.</w:t>
      </w:r>
    </w:p>
    <w:p w:rsidR="00B935CC" w:rsidRPr="00103041" w:rsidRDefault="006E1C5C" w:rsidP="00D634C0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 w:rsidRPr="00103041">
        <w:rPr>
          <w:b/>
          <w:bCs/>
        </w:rPr>
        <w:t xml:space="preserve">Troubleshooting and </w:t>
      </w:r>
      <w:r w:rsidR="00B51DE6" w:rsidRPr="00103041">
        <w:rPr>
          <w:b/>
          <w:bCs/>
        </w:rPr>
        <w:t>testing work as a site supervisor</w:t>
      </w:r>
    </w:p>
    <w:p w:rsidR="009644D7" w:rsidRPr="00F16377" w:rsidRDefault="00793EAC" w:rsidP="00F16377">
      <w:pPr>
        <w:shd w:val="clear" w:color="auto" w:fill="FDFDFD"/>
        <w:spacing w:after="0" w:line="294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lang w:val="en-GB"/>
        </w:rPr>
        <w:br/>
      </w:r>
      <w:r w:rsidR="00FC6136">
        <w:rPr>
          <w:lang w:val="en-GB"/>
        </w:rPr>
        <w:t xml:space="preserve">         </w:t>
      </w:r>
      <w:r w:rsidR="00FC6136" w:rsidRPr="009A3B5E">
        <w:rPr>
          <w:rStyle w:val="Heading3Char"/>
          <w:rFonts w:eastAsiaTheme="minorHAnsi"/>
        </w:rPr>
        <w:t xml:space="preserve">   </w:t>
      </w:r>
      <w:r w:rsidRPr="009A3B5E">
        <w:rPr>
          <w:rStyle w:val="Heading3Char"/>
          <w:rFonts w:eastAsiaTheme="minorHAnsi"/>
          <w:highlight w:val="lightGray"/>
        </w:rPr>
        <w:t xml:space="preserve">Job </w:t>
      </w:r>
      <w:r w:rsidR="00F16377">
        <w:rPr>
          <w:rStyle w:val="Heading3Char"/>
          <w:rFonts w:eastAsiaTheme="minorHAnsi"/>
          <w:highlight w:val="lightGray"/>
        </w:rPr>
        <w:t>Role:</w:t>
      </w:r>
    </w:p>
    <w:p w:rsidR="002A71FD" w:rsidRPr="00103041" w:rsidRDefault="00622AB3" w:rsidP="002A71FD">
      <w:pPr>
        <w:pStyle w:val="ListParagraph"/>
        <w:numPr>
          <w:ilvl w:val="0"/>
          <w:numId w:val="7"/>
        </w:numPr>
        <w:spacing w:after="0"/>
        <w:rPr>
          <w:b/>
          <w:bCs/>
          <w:color w:val="000000"/>
        </w:rPr>
      </w:pPr>
      <w:r w:rsidRPr="00103041">
        <w:rPr>
          <w:rFonts w:ascii="Arial" w:hAnsi="Arial" w:cs="Arial"/>
          <w:b/>
          <w:bCs/>
          <w:color w:val="000000"/>
          <w:lang w:val="en-GB"/>
        </w:rPr>
        <w:t>security technician</w:t>
      </w:r>
      <w:r w:rsidR="00793EAC" w:rsidRPr="00103041">
        <w:rPr>
          <w:rFonts w:ascii="Arial" w:hAnsi="Arial" w:cs="Arial"/>
          <w:b/>
          <w:bCs/>
          <w:color w:val="000000"/>
          <w:lang w:val="en-GB"/>
        </w:rPr>
        <w:t> </w:t>
      </w:r>
    </w:p>
    <w:p w:rsidR="00103041" w:rsidRPr="00103041" w:rsidRDefault="00103041" w:rsidP="002A71FD">
      <w:pPr>
        <w:pStyle w:val="ListParagraph"/>
        <w:numPr>
          <w:ilvl w:val="0"/>
          <w:numId w:val="7"/>
        </w:numPr>
        <w:spacing w:after="0"/>
        <w:rPr>
          <w:b/>
          <w:bCs/>
          <w:color w:val="000000"/>
        </w:rPr>
      </w:pPr>
      <w:r w:rsidRPr="00103041">
        <w:rPr>
          <w:rFonts w:ascii="Arial" w:hAnsi="Arial" w:cs="Arial"/>
          <w:b/>
          <w:bCs/>
          <w:color w:val="000000"/>
          <w:lang w:val="en-GB"/>
        </w:rPr>
        <w:t>Electrician</w:t>
      </w:r>
    </w:p>
    <w:p w:rsidR="002F33C6" w:rsidRPr="00FE4492" w:rsidRDefault="00793EAC" w:rsidP="00FE4492">
      <w:pPr>
        <w:pStyle w:val="ListParagraph"/>
        <w:numPr>
          <w:ilvl w:val="0"/>
          <w:numId w:val="16"/>
        </w:numPr>
        <w:spacing w:after="0"/>
        <w:ind w:right="315"/>
        <w:rPr>
          <w:color w:val="000000"/>
          <w:u w:val="single"/>
        </w:rPr>
      </w:pPr>
      <w:r w:rsidRPr="00FE4492">
        <w:rPr>
          <w:b/>
          <w:bCs/>
          <w:color w:val="000000"/>
          <w:sz w:val="28"/>
          <w:szCs w:val="28"/>
          <w:u w:val="single"/>
        </w:rPr>
        <w:t>2 Years Pakistan</w:t>
      </w:r>
    </w:p>
    <w:p w:rsidR="007A3C38" w:rsidRPr="002F33C6" w:rsidRDefault="00793EAC" w:rsidP="002F33C6">
      <w:pPr>
        <w:pStyle w:val="ListParagraph"/>
        <w:numPr>
          <w:ilvl w:val="0"/>
          <w:numId w:val="6"/>
        </w:numPr>
        <w:spacing w:after="0"/>
        <w:ind w:right="315"/>
        <w:rPr>
          <w:color w:val="000000"/>
        </w:rPr>
      </w:pPr>
      <w:r w:rsidRPr="002F33C6">
        <w:rPr>
          <w:color w:val="000000"/>
        </w:rPr>
        <w:t>Pakistan</w:t>
      </w:r>
      <w:r w:rsidR="007C1D53" w:rsidRPr="002F33C6">
        <w:rPr>
          <w:color w:val="000000"/>
        </w:rPr>
        <w:t xml:space="preserve"> </w:t>
      </w:r>
      <w:r w:rsidRPr="002F33C6">
        <w:rPr>
          <w:color w:val="000000"/>
        </w:rPr>
        <w:t xml:space="preserve">Tobacco Company </w:t>
      </w:r>
    </w:p>
    <w:p w:rsidR="00793EAC" w:rsidRPr="00793EAC" w:rsidRDefault="00793EAC" w:rsidP="007A3C38">
      <w:pPr>
        <w:shd w:val="clear" w:color="auto" w:fill="ECECEC"/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b/>
          <w:bCs/>
          <w:color w:val="000000"/>
          <w:sz w:val="28"/>
          <w:szCs w:val="28"/>
          <w:lang w:val="en-GB"/>
        </w:rPr>
        <w:t>Matric Computer science: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color w:val="000000"/>
          <w:lang w:val="en-GB"/>
        </w:rPr>
        <w:t>Government Higher Secondary School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b/>
          <w:bCs/>
          <w:color w:val="000000"/>
          <w:lang w:val="en-GB"/>
        </w:rPr>
        <w:t>location:</w:t>
      </w:r>
      <w:r w:rsidRPr="00793EAC">
        <w:rPr>
          <w:rFonts w:ascii="Arial" w:eastAsia="Times New Roman" w:hAnsi="Arial" w:cs="Arial"/>
          <w:color w:val="000000"/>
          <w:lang w:val="en-GB"/>
        </w:rPr>
        <w:t> </w:t>
      </w:r>
      <w:r w:rsidR="00E000A8">
        <w:rPr>
          <w:rFonts w:ascii="Arial" w:eastAsia="Times New Roman" w:hAnsi="Arial" w:cs="Arial"/>
          <w:color w:val="000000"/>
          <w:lang w:val="en-GB"/>
        </w:rPr>
        <w:t>Attack</w:t>
      </w:r>
      <w:r w:rsidR="00651FB2">
        <w:rPr>
          <w:rFonts w:ascii="Arial" w:eastAsia="Times New Roman" w:hAnsi="Arial" w:cs="Arial"/>
          <w:color w:val="000000"/>
          <w:lang w:val="en-GB"/>
        </w:rPr>
        <w:t xml:space="preserve"> city </w:t>
      </w:r>
      <w:r w:rsidRPr="00793EAC">
        <w:rPr>
          <w:rFonts w:ascii="Arial" w:eastAsia="Times New Roman" w:hAnsi="Arial" w:cs="Arial"/>
          <w:color w:val="000000"/>
          <w:lang w:val="en-GB"/>
        </w:rPr>
        <w:t> Pakistan</w:t>
      </w:r>
    </w:p>
    <w:p w:rsidR="00793EAC" w:rsidRPr="00793EAC" w:rsidRDefault="00793EAC" w:rsidP="00793EA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3EAC">
        <w:rPr>
          <w:rFonts w:ascii="Arial" w:eastAsia="Times New Roman" w:hAnsi="Arial" w:cs="Arial"/>
          <w:b/>
          <w:bCs/>
          <w:color w:val="000000"/>
          <w:lang w:val="en-GB"/>
        </w:rPr>
        <w:t>Completion date</w:t>
      </w:r>
      <w:r w:rsidRPr="00793EAC">
        <w:rPr>
          <w:rFonts w:ascii="Arial" w:eastAsia="Times New Roman" w:hAnsi="Arial" w:cs="Arial"/>
          <w:color w:val="000000"/>
          <w:lang w:val="en-GB"/>
        </w:rPr>
        <w:t>: December 2008</w:t>
      </w:r>
    </w:p>
    <w:p w:rsidR="00CA32BA" w:rsidRPr="00CA32BA" w:rsidRDefault="00B9665A" w:rsidP="00B966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lang w:val="en-GB"/>
        </w:rPr>
        <w:t xml:space="preserve"> </w:t>
      </w:r>
      <w:r w:rsidR="00ED1225">
        <w:rPr>
          <w:rFonts w:ascii="Arial" w:eastAsia="Times New Roman" w:hAnsi="Arial" w:cs="Arial"/>
          <w:b/>
          <w:bCs/>
          <w:color w:val="000000"/>
          <w:lang w:val="en-GB"/>
        </w:rPr>
        <w:t xml:space="preserve">     </w:t>
      </w:r>
      <w:r w:rsidR="00843B69">
        <w:rPr>
          <w:rFonts w:ascii="Arial" w:eastAsia="Times New Roman" w:hAnsi="Arial" w:cs="Arial"/>
          <w:b/>
          <w:bCs/>
          <w:color w:val="000000"/>
          <w:lang w:val="en-GB"/>
        </w:rPr>
        <w:t xml:space="preserve">         </w:t>
      </w:r>
      <w:r w:rsidR="00793EAC" w:rsidRPr="00ED1225">
        <w:rPr>
          <w:rStyle w:val="Heading3Char"/>
          <w:rFonts w:eastAsiaTheme="minorHAnsi"/>
        </w:rPr>
        <w:t>division:</w:t>
      </w:r>
      <w:r w:rsidR="00793EAC" w:rsidRPr="00793EAC">
        <w:rPr>
          <w:rFonts w:ascii="Arial" w:eastAsia="Times New Roman" w:hAnsi="Arial" w:cs="Arial"/>
          <w:b/>
          <w:bCs/>
          <w:color w:val="000000"/>
          <w:lang w:val="en-GB"/>
        </w:rPr>
        <w:t> </w:t>
      </w:r>
      <w:r w:rsidR="00793EAC" w:rsidRPr="00793EAC">
        <w:rPr>
          <w:rFonts w:ascii="Arial" w:eastAsia="Times New Roman" w:hAnsi="Arial" w:cs="Arial"/>
          <w:color w:val="000000"/>
          <w:lang w:val="en-GB"/>
        </w:rPr>
        <w:t>2</w:t>
      </w:r>
      <w:r w:rsidR="00793EAC" w:rsidRPr="00793EAC">
        <w:rPr>
          <w:rFonts w:ascii="Arial" w:eastAsia="Times New Roman" w:hAnsi="Arial" w:cs="Arial"/>
          <w:color w:val="000000"/>
          <w:vertAlign w:val="superscript"/>
          <w:lang w:val="en-GB"/>
        </w:rPr>
        <w:t>nd</w:t>
      </w:r>
      <w:r w:rsidR="00793EAC" w:rsidRPr="00793EAC">
        <w:rPr>
          <w:rFonts w:ascii="Times New Roman" w:eastAsia="Times New Roman" w:hAnsi="Times New Roman" w:cs="Times New Roman"/>
          <w:color w:val="000000"/>
          <w:sz w:val="27"/>
          <w:szCs w:val="27"/>
          <w:lang w:val="en-GB"/>
        </w:rPr>
        <w:t>          </w:t>
      </w:r>
    </w:p>
    <w:p w:rsidR="00050ED4" w:rsidRDefault="00793EAC" w:rsidP="00794FB4">
      <w:pPr>
        <w:pStyle w:val="Heading3"/>
        <w:rPr>
          <w:lang w:val="en-GB"/>
        </w:rPr>
      </w:pPr>
      <w:r w:rsidRPr="00A257D4">
        <w:rPr>
          <w:lang w:val="en-GB"/>
        </w:rPr>
        <w:t>Skills</w:t>
      </w:r>
      <w:r w:rsidR="00580562" w:rsidRPr="00580562">
        <w:rPr>
          <w:lang w:val="en-GB"/>
        </w:rPr>
        <w:t xml:space="preserve"> </w:t>
      </w:r>
    </w:p>
    <w:p w:rsidR="00050ED4" w:rsidRPr="00ED323A" w:rsidRDefault="00C64B7D" w:rsidP="00041968">
      <w:pPr>
        <w:pStyle w:val="Heading3"/>
        <w:numPr>
          <w:ilvl w:val="0"/>
          <w:numId w:val="6"/>
        </w:numPr>
        <w:rPr>
          <w:b w:val="0"/>
          <w:bCs w:val="0"/>
          <w:sz w:val="24"/>
          <w:szCs w:val="24"/>
          <w:lang w:val="en-GB"/>
        </w:rPr>
      </w:pPr>
      <w:r w:rsidRPr="00ED323A">
        <w:rPr>
          <w:b w:val="0"/>
          <w:bCs w:val="0"/>
          <w:sz w:val="24"/>
          <w:szCs w:val="24"/>
          <w:lang w:val="en-GB"/>
        </w:rPr>
        <w:t xml:space="preserve">Elv Technician </w:t>
      </w:r>
    </w:p>
    <w:p w:rsidR="00793EAC" w:rsidRPr="00AB321B" w:rsidRDefault="00793EAC" w:rsidP="00041968">
      <w:pPr>
        <w:pStyle w:val="NoSpacing"/>
        <w:numPr>
          <w:ilvl w:val="0"/>
          <w:numId w:val="6"/>
        </w:numPr>
      </w:pPr>
      <w:r w:rsidRPr="00AB321B">
        <w:t>Driving</w:t>
      </w:r>
      <w:r w:rsidR="006F1F27" w:rsidRPr="00AB321B">
        <w:t xml:space="preserve"> </w:t>
      </w:r>
      <w:r w:rsidR="00E000A8" w:rsidRPr="00AB321B">
        <w:t>License</w:t>
      </w:r>
      <w:r w:rsidR="007D464B" w:rsidRPr="00AB321B">
        <w:t xml:space="preserve"> Light vehicle </w:t>
      </w:r>
      <w:r w:rsidR="008475E9">
        <w:t>(</w:t>
      </w:r>
      <w:r w:rsidR="00FE4492">
        <w:t>manual</w:t>
      </w:r>
      <w:r w:rsidR="008475E9">
        <w:t>)</w:t>
      </w:r>
    </w:p>
    <w:p w:rsidR="00793EAC" w:rsidRPr="00793EAC" w:rsidRDefault="00793EAC" w:rsidP="0004196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3EAC">
        <w:rPr>
          <w:lang w:val="en-GB"/>
        </w:rPr>
        <w:t>Good communication Skill</w:t>
      </w:r>
    </w:p>
    <w:p w:rsidR="00793EAC" w:rsidRPr="00793EAC" w:rsidRDefault="00793EAC" w:rsidP="00793EAC">
      <w:pPr>
        <w:shd w:val="clear" w:color="auto" w:fill="ECECEC"/>
        <w:spacing w:before="100" w:beforeAutospacing="1" w:after="100" w:afterAutospacing="1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93EAC"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  <w:t>Languages</w:t>
      </w:r>
    </w:p>
    <w:p w:rsidR="00793EAC" w:rsidRPr="00793EAC" w:rsidRDefault="00793EAC" w:rsidP="00793EA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93EAC">
        <w:rPr>
          <w:rFonts w:ascii="Arial" w:eastAsia="Times New Roman" w:hAnsi="Arial" w:cs="Arial"/>
          <w:b/>
          <w:bCs/>
          <w:color w:val="000000"/>
          <w:sz w:val="27"/>
          <w:szCs w:val="27"/>
          <w:lang w:val="en-GB"/>
        </w:rPr>
        <w:t>English</w:t>
      </w:r>
    </w:p>
    <w:p w:rsidR="00793EAC" w:rsidRPr="00793EAC" w:rsidRDefault="00793EAC" w:rsidP="00793EA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93EAC">
        <w:rPr>
          <w:rFonts w:ascii="Arial" w:eastAsia="Times New Roman" w:hAnsi="Arial" w:cs="Arial"/>
          <w:b/>
          <w:bCs/>
          <w:color w:val="000000"/>
          <w:sz w:val="27"/>
          <w:szCs w:val="27"/>
          <w:lang w:val="en-GB"/>
        </w:rPr>
        <w:t>Arabic</w:t>
      </w:r>
    </w:p>
    <w:p w:rsidR="00793EAC" w:rsidRPr="00793EAC" w:rsidRDefault="00793EAC" w:rsidP="00793EAC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93EAC">
        <w:rPr>
          <w:rFonts w:ascii="Arial" w:eastAsia="Times New Roman" w:hAnsi="Arial" w:cs="Arial"/>
          <w:b/>
          <w:bCs/>
          <w:color w:val="000000"/>
          <w:sz w:val="27"/>
          <w:szCs w:val="27"/>
          <w:lang w:val="en-GB"/>
        </w:rPr>
        <w:t>Urdu</w:t>
      </w:r>
    </w:p>
    <w:p w:rsidR="00793EAC" w:rsidRPr="003D2A1B" w:rsidRDefault="007A2578" w:rsidP="003D2A1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93EAC">
        <w:rPr>
          <w:rFonts w:ascii="Arial" w:eastAsia="Times New Roman" w:hAnsi="Arial" w:cs="Arial"/>
          <w:b/>
          <w:bCs/>
          <w:color w:val="000000"/>
          <w:sz w:val="27"/>
          <w:szCs w:val="27"/>
          <w:lang w:val="en-GB"/>
        </w:rPr>
        <w:t>Hindi</w:t>
      </w:r>
    </w:p>
    <w:p w:rsidR="00404CF8" w:rsidRPr="0000104F" w:rsidRDefault="00404CF8" w:rsidP="00AA55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sectPr w:rsidR="00404CF8" w:rsidRPr="0000104F" w:rsidSect="00793E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816" w:rsidRDefault="00A22816" w:rsidP="00EE2886">
      <w:pPr>
        <w:spacing w:after="0" w:line="240" w:lineRule="auto"/>
      </w:pPr>
      <w:r>
        <w:separator/>
      </w:r>
    </w:p>
  </w:endnote>
  <w:endnote w:type="continuationSeparator" w:id="0">
    <w:p w:rsidR="00A22816" w:rsidRDefault="00A22816" w:rsidP="00EE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C6" w:rsidRDefault="002D4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C6" w:rsidRDefault="002D4B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C6" w:rsidRDefault="002D4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816" w:rsidRDefault="00A22816" w:rsidP="00EE2886">
      <w:pPr>
        <w:spacing w:after="0" w:line="240" w:lineRule="auto"/>
      </w:pPr>
      <w:r>
        <w:separator/>
      </w:r>
    </w:p>
  </w:footnote>
  <w:footnote w:type="continuationSeparator" w:id="0">
    <w:p w:rsidR="00A22816" w:rsidRDefault="00A22816" w:rsidP="00EE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C6" w:rsidRDefault="002D4B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886" w:rsidRDefault="00EE28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BC6" w:rsidRDefault="002D4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24D3"/>
    <w:multiLevelType w:val="hybridMultilevel"/>
    <w:tmpl w:val="B586718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1B7283"/>
    <w:multiLevelType w:val="hybridMultilevel"/>
    <w:tmpl w:val="9D9869BC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3CCA4FE1"/>
    <w:multiLevelType w:val="hybridMultilevel"/>
    <w:tmpl w:val="5C3835C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4BCC1032"/>
    <w:multiLevelType w:val="hybridMultilevel"/>
    <w:tmpl w:val="A5620DE4"/>
    <w:lvl w:ilvl="0" w:tplc="080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4" w15:restartNumberingAfterBreak="0">
    <w:nsid w:val="4C1915DB"/>
    <w:multiLevelType w:val="hybridMultilevel"/>
    <w:tmpl w:val="4E0A3E7E"/>
    <w:lvl w:ilvl="0" w:tplc="080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5" w15:restartNumberingAfterBreak="0">
    <w:nsid w:val="4E3F16A7"/>
    <w:multiLevelType w:val="hybridMultilevel"/>
    <w:tmpl w:val="73C612CC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32F32"/>
    <w:multiLevelType w:val="hybridMultilevel"/>
    <w:tmpl w:val="494EA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F573C1"/>
    <w:multiLevelType w:val="hybridMultilevel"/>
    <w:tmpl w:val="741EF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A7D92"/>
    <w:multiLevelType w:val="hybridMultilevel"/>
    <w:tmpl w:val="32BE1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63204"/>
    <w:multiLevelType w:val="hybridMultilevel"/>
    <w:tmpl w:val="EE96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C93472"/>
    <w:multiLevelType w:val="hybridMultilevel"/>
    <w:tmpl w:val="51AA7272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60810ADD"/>
    <w:multiLevelType w:val="hybridMultilevel"/>
    <w:tmpl w:val="F328E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444B0A"/>
    <w:multiLevelType w:val="hybridMultilevel"/>
    <w:tmpl w:val="C210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90372"/>
    <w:multiLevelType w:val="hybridMultilevel"/>
    <w:tmpl w:val="A2AA028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D974DAE"/>
    <w:multiLevelType w:val="hybridMultilevel"/>
    <w:tmpl w:val="8BB87B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6F374A"/>
    <w:multiLevelType w:val="hybridMultilevel"/>
    <w:tmpl w:val="98C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2"/>
  </w:num>
  <w:num w:numId="10">
    <w:abstractNumId w:val="6"/>
  </w:num>
  <w:num w:numId="11">
    <w:abstractNumId w:val="15"/>
  </w:num>
  <w:num w:numId="12">
    <w:abstractNumId w:val="13"/>
  </w:num>
  <w:num w:numId="13">
    <w:abstractNumId w:val="0"/>
  </w:num>
  <w:num w:numId="14">
    <w:abstractNumId w:val="11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EAC"/>
    <w:rsid w:val="0000104F"/>
    <w:rsid w:val="000149F1"/>
    <w:rsid w:val="0003592A"/>
    <w:rsid w:val="00041968"/>
    <w:rsid w:val="00046844"/>
    <w:rsid w:val="00050ED4"/>
    <w:rsid w:val="0005560C"/>
    <w:rsid w:val="00065E99"/>
    <w:rsid w:val="0008116D"/>
    <w:rsid w:val="00094643"/>
    <w:rsid w:val="000B5C85"/>
    <w:rsid w:val="000C460D"/>
    <w:rsid w:val="000C4C7F"/>
    <w:rsid w:val="000D1C82"/>
    <w:rsid w:val="000E5C8E"/>
    <w:rsid w:val="000F16B4"/>
    <w:rsid w:val="00103041"/>
    <w:rsid w:val="001125CD"/>
    <w:rsid w:val="0012054F"/>
    <w:rsid w:val="001311F7"/>
    <w:rsid w:val="00143FD0"/>
    <w:rsid w:val="00165F89"/>
    <w:rsid w:val="0017439B"/>
    <w:rsid w:val="00196CE3"/>
    <w:rsid w:val="00197180"/>
    <w:rsid w:val="001A359F"/>
    <w:rsid w:val="001A6A85"/>
    <w:rsid w:val="001B0FD6"/>
    <w:rsid w:val="001B1866"/>
    <w:rsid w:val="001B1B6A"/>
    <w:rsid w:val="001B6C33"/>
    <w:rsid w:val="001D4C4D"/>
    <w:rsid w:val="001E14E1"/>
    <w:rsid w:val="001F0258"/>
    <w:rsid w:val="001F536F"/>
    <w:rsid w:val="001F7BEE"/>
    <w:rsid w:val="00216ACD"/>
    <w:rsid w:val="00246430"/>
    <w:rsid w:val="00250700"/>
    <w:rsid w:val="00261FC0"/>
    <w:rsid w:val="002665D7"/>
    <w:rsid w:val="00266B98"/>
    <w:rsid w:val="00272EDE"/>
    <w:rsid w:val="00284E74"/>
    <w:rsid w:val="002A2C4D"/>
    <w:rsid w:val="002A483C"/>
    <w:rsid w:val="002A71FD"/>
    <w:rsid w:val="002C6B3D"/>
    <w:rsid w:val="002D2604"/>
    <w:rsid w:val="002D4756"/>
    <w:rsid w:val="002D4BC6"/>
    <w:rsid w:val="002D7F2D"/>
    <w:rsid w:val="002F33C6"/>
    <w:rsid w:val="002F7100"/>
    <w:rsid w:val="00311639"/>
    <w:rsid w:val="00326463"/>
    <w:rsid w:val="003307CE"/>
    <w:rsid w:val="00332EB2"/>
    <w:rsid w:val="003335D1"/>
    <w:rsid w:val="0037470C"/>
    <w:rsid w:val="00381967"/>
    <w:rsid w:val="00384347"/>
    <w:rsid w:val="00391D44"/>
    <w:rsid w:val="003A05BF"/>
    <w:rsid w:val="003A3381"/>
    <w:rsid w:val="003B2EAD"/>
    <w:rsid w:val="003B3575"/>
    <w:rsid w:val="003C4221"/>
    <w:rsid w:val="003D2A1B"/>
    <w:rsid w:val="003E32FC"/>
    <w:rsid w:val="003F1704"/>
    <w:rsid w:val="003F57CC"/>
    <w:rsid w:val="0040277C"/>
    <w:rsid w:val="00404CF8"/>
    <w:rsid w:val="00411080"/>
    <w:rsid w:val="00412722"/>
    <w:rsid w:val="00427549"/>
    <w:rsid w:val="00431BFA"/>
    <w:rsid w:val="00440CE4"/>
    <w:rsid w:val="00443E18"/>
    <w:rsid w:val="00444879"/>
    <w:rsid w:val="00453398"/>
    <w:rsid w:val="004630CC"/>
    <w:rsid w:val="0046642F"/>
    <w:rsid w:val="00475C8C"/>
    <w:rsid w:val="004771DA"/>
    <w:rsid w:val="00480C78"/>
    <w:rsid w:val="00482402"/>
    <w:rsid w:val="004937AC"/>
    <w:rsid w:val="004A254A"/>
    <w:rsid w:val="004B291A"/>
    <w:rsid w:val="004C4C62"/>
    <w:rsid w:val="004C7448"/>
    <w:rsid w:val="00502C08"/>
    <w:rsid w:val="00510859"/>
    <w:rsid w:val="00532B13"/>
    <w:rsid w:val="00532BA5"/>
    <w:rsid w:val="00541C77"/>
    <w:rsid w:val="00553C93"/>
    <w:rsid w:val="005547F4"/>
    <w:rsid w:val="00556857"/>
    <w:rsid w:val="005737DC"/>
    <w:rsid w:val="00576B4F"/>
    <w:rsid w:val="00580562"/>
    <w:rsid w:val="00583E31"/>
    <w:rsid w:val="00591212"/>
    <w:rsid w:val="00596B26"/>
    <w:rsid w:val="005A5FDA"/>
    <w:rsid w:val="005B1FF5"/>
    <w:rsid w:val="005B4C17"/>
    <w:rsid w:val="005B5469"/>
    <w:rsid w:val="005F6173"/>
    <w:rsid w:val="00622AB3"/>
    <w:rsid w:val="00630661"/>
    <w:rsid w:val="00637C47"/>
    <w:rsid w:val="006433EF"/>
    <w:rsid w:val="00644030"/>
    <w:rsid w:val="0064503C"/>
    <w:rsid w:val="0065032A"/>
    <w:rsid w:val="00651FB2"/>
    <w:rsid w:val="0065474A"/>
    <w:rsid w:val="00666F3B"/>
    <w:rsid w:val="00667E2B"/>
    <w:rsid w:val="006A086D"/>
    <w:rsid w:val="006A3CB1"/>
    <w:rsid w:val="006B2F01"/>
    <w:rsid w:val="006B45CE"/>
    <w:rsid w:val="006E1C5C"/>
    <w:rsid w:val="006F1F27"/>
    <w:rsid w:val="007068A0"/>
    <w:rsid w:val="0073726A"/>
    <w:rsid w:val="00737475"/>
    <w:rsid w:val="00755ADF"/>
    <w:rsid w:val="00762C02"/>
    <w:rsid w:val="0076316F"/>
    <w:rsid w:val="00765A77"/>
    <w:rsid w:val="007730C8"/>
    <w:rsid w:val="00780922"/>
    <w:rsid w:val="007841A1"/>
    <w:rsid w:val="00790207"/>
    <w:rsid w:val="00791252"/>
    <w:rsid w:val="00793EAC"/>
    <w:rsid w:val="00794FB4"/>
    <w:rsid w:val="007A2578"/>
    <w:rsid w:val="007A3C38"/>
    <w:rsid w:val="007B1DEC"/>
    <w:rsid w:val="007B2D75"/>
    <w:rsid w:val="007C1C1A"/>
    <w:rsid w:val="007C1D53"/>
    <w:rsid w:val="007C6BAF"/>
    <w:rsid w:val="007D464B"/>
    <w:rsid w:val="007D675A"/>
    <w:rsid w:val="007E372B"/>
    <w:rsid w:val="00810272"/>
    <w:rsid w:val="00824F5D"/>
    <w:rsid w:val="00843B69"/>
    <w:rsid w:val="008475E9"/>
    <w:rsid w:val="0086123E"/>
    <w:rsid w:val="008722DA"/>
    <w:rsid w:val="00877D7B"/>
    <w:rsid w:val="0088487E"/>
    <w:rsid w:val="0088549A"/>
    <w:rsid w:val="008E2709"/>
    <w:rsid w:val="008E362E"/>
    <w:rsid w:val="008E42F6"/>
    <w:rsid w:val="008F01D3"/>
    <w:rsid w:val="008F7536"/>
    <w:rsid w:val="00906C48"/>
    <w:rsid w:val="00924CC4"/>
    <w:rsid w:val="00926FCE"/>
    <w:rsid w:val="009278E3"/>
    <w:rsid w:val="00933C4D"/>
    <w:rsid w:val="00940B24"/>
    <w:rsid w:val="00941BBB"/>
    <w:rsid w:val="00960BEC"/>
    <w:rsid w:val="00962E99"/>
    <w:rsid w:val="009644D7"/>
    <w:rsid w:val="0097046D"/>
    <w:rsid w:val="009955A3"/>
    <w:rsid w:val="009A3B5E"/>
    <w:rsid w:val="009B0556"/>
    <w:rsid w:val="009D7CF8"/>
    <w:rsid w:val="009F5217"/>
    <w:rsid w:val="00A22816"/>
    <w:rsid w:val="00A257D4"/>
    <w:rsid w:val="00A267CC"/>
    <w:rsid w:val="00A40142"/>
    <w:rsid w:val="00A41646"/>
    <w:rsid w:val="00A461C0"/>
    <w:rsid w:val="00A52DAB"/>
    <w:rsid w:val="00A5361C"/>
    <w:rsid w:val="00A714E8"/>
    <w:rsid w:val="00A722FD"/>
    <w:rsid w:val="00AA5532"/>
    <w:rsid w:val="00AB321B"/>
    <w:rsid w:val="00AB7B52"/>
    <w:rsid w:val="00AC5764"/>
    <w:rsid w:val="00AD56C2"/>
    <w:rsid w:val="00B345E8"/>
    <w:rsid w:val="00B35BAD"/>
    <w:rsid w:val="00B37F57"/>
    <w:rsid w:val="00B45A9C"/>
    <w:rsid w:val="00B50C03"/>
    <w:rsid w:val="00B51DE6"/>
    <w:rsid w:val="00B537CF"/>
    <w:rsid w:val="00B561BD"/>
    <w:rsid w:val="00B646CA"/>
    <w:rsid w:val="00B91E7F"/>
    <w:rsid w:val="00B935CC"/>
    <w:rsid w:val="00B947EB"/>
    <w:rsid w:val="00B9665A"/>
    <w:rsid w:val="00BB1907"/>
    <w:rsid w:val="00BB38E0"/>
    <w:rsid w:val="00BC2F33"/>
    <w:rsid w:val="00BC722A"/>
    <w:rsid w:val="00BD1E53"/>
    <w:rsid w:val="00C22DE3"/>
    <w:rsid w:val="00C26601"/>
    <w:rsid w:val="00C325AC"/>
    <w:rsid w:val="00C40520"/>
    <w:rsid w:val="00C64B7D"/>
    <w:rsid w:val="00C75D92"/>
    <w:rsid w:val="00C77207"/>
    <w:rsid w:val="00C86004"/>
    <w:rsid w:val="00CA32BA"/>
    <w:rsid w:val="00CB06C7"/>
    <w:rsid w:val="00CB1E3C"/>
    <w:rsid w:val="00CB66D4"/>
    <w:rsid w:val="00CC02F5"/>
    <w:rsid w:val="00CC5D84"/>
    <w:rsid w:val="00CD0D1D"/>
    <w:rsid w:val="00CF5C93"/>
    <w:rsid w:val="00D1182A"/>
    <w:rsid w:val="00D32789"/>
    <w:rsid w:val="00D57E41"/>
    <w:rsid w:val="00D6032D"/>
    <w:rsid w:val="00D61634"/>
    <w:rsid w:val="00D634C0"/>
    <w:rsid w:val="00D850EC"/>
    <w:rsid w:val="00D8784A"/>
    <w:rsid w:val="00DA1888"/>
    <w:rsid w:val="00DA26F6"/>
    <w:rsid w:val="00DB2064"/>
    <w:rsid w:val="00DC0FA7"/>
    <w:rsid w:val="00DC428E"/>
    <w:rsid w:val="00DD0E75"/>
    <w:rsid w:val="00DD5369"/>
    <w:rsid w:val="00DE46E6"/>
    <w:rsid w:val="00DF00A1"/>
    <w:rsid w:val="00DF34B7"/>
    <w:rsid w:val="00DF7874"/>
    <w:rsid w:val="00E000A8"/>
    <w:rsid w:val="00E10EF3"/>
    <w:rsid w:val="00E17D01"/>
    <w:rsid w:val="00E2534D"/>
    <w:rsid w:val="00E2623B"/>
    <w:rsid w:val="00E27ECE"/>
    <w:rsid w:val="00E41D20"/>
    <w:rsid w:val="00E55629"/>
    <w:rsid w:val="00EA4418"/>
    <w:rsid w:val="00EA75A0"/>
    <w:rsid w:val="00EA7E8B"/>
    <w:rsid w:val="00EC1AA4"/>
    <w:rsid w:val="00EC38FF"/>
    <w:rsid w:val="00EC6ECE"/>
    <w:rsid w:val="00ED1225"/>
    <w:rsid w:val="00ED323A"/>
    <w:rsid w:val="00ED4DF0"/>
    <w:rsid w:val="00EE2886"/>
    <w:rsid w:val="00EF2778"/>
    <w:rsid w:val="00EF38F0"/>
    <w:rsid w:val="00EF7384"/>
    <w:rsid w:val="00F0182F"/>
    <w:rsid w:val="00F067A5"/>
    <w:rsid w:val="00F16377"/>
    <w:rsid w:val="00F2492A"/>
    <w:rsid w:val="00F33BCE"/>
    <w:rsid w:val="00F5048A"/>
    <w:rsid w:val="00F70B2D"/>
    <w:rsid w:val="00F939E9"/>
    <w:rsid w:val="00FB7F0C"/>
    <w:rsid w:val="00FC6136"/>
    <w:rsid w:val="00FD2B4E"/>
    <w:rsid w:val="00FE4492"/>
    <w:rsid w:val="00FE5972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8912"/>
  <w15:docId w15:val="{F1FC9085-876F-734F-97EF-4EE219B0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93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93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3E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E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93E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3EA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793EAC"/>
  </w:style>
  <w:style w:type="paragraph" w:styleId="ListParagraph">
    <w:name w:val="List Paragraph"/>
    <w:basedOn w:val="Normal"/>
    <w:uiPriority w:val="34"/>
    <w:qFormat/>
    <w:rsid w:val="00793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793EAC"/>
  </w:style>
  <w:style w:type="character" w:customStyle="1" w:styleId="spelle">
    <w:name w:val="spelle"/>
    <w:basedOn w:val="DefaultParagraphFont"/>
    <w:rsid w:val="00793EAC"/>
  </w:style>
  <w:style w:type="character" w:customStyle="1" w:styleId="mute">
    <w:name w:val="mute"/>
    <w:basedOn w:val="DefaultParagraphFont"/>
    <w:rsid w:val="00793EAC"/>
  </w:style>
  <w:style w:type="paragraph" w:styleId="BalloonText">
    <w:name w:val="Balloon Text"/>
    <w:basedOn w:val="Normal"/>
    <w:link w:val="BalloonTextChar"/>
    <w:uiPriority w:val="99"/>
    <w:semiHidden/>
    <w:unhideWhenUsed/>
    <w:rsid w:val="0053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B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321B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1F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1F7"/>
    <w:rPr>
      <w:i/>
      <w:iCs/>
      <w:color w:val="4472C4" w:themeColor="accent1"/>
    </w:rPr>
  </w:style>
  <w:style w:type="character" w:styleId="BookTitle">
    <w:name w:val="Book Title"/>
    <w:basedOn w:val="DefaultParagraphFont"/>
    <w:uiPriority w:val="33"/>
    <w:qFormat/>
    <w:rsid w:val="00DC428E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DC428E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886"/>
  </w:style>
  <w:style w:type="paragraph" w:styleId="Footer">
    <w:name w:val="footer"/>
    <w:basedOn w:val="Normal"/>
    <w:link w:val="FooterChar"/>
    <w:uiPriority w:val="99"/>
    <w:unhideWhenUsed/>
    <w:rsid w:val="00EE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0316">
                  <w:marLeft w:val="720"/>
                  <w:marRight w:val="0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0" w:color="D9D9D9"/>
                  </w:divBdr>
                </w:div>
                <w:div w:id="4854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6597">
                  <w:marLeft w:val="720"/>
                  <w:marRight w:val="0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4" w:color="D9D9D9"/>
                  </w:divBdr>
                </w:div>
                <w:div w:id="503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52723">
                  <w:marLeft w:val="1125"/>
                  <w:marRight w:val="0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6" w:color="D9D9D9"/>
                  </w:divBdr>
                </w:div>
                <w:div w:id="16028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0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171">
                  <w:marLeft w:val="720"/>
                  <w:marRight w:val="0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4" w:color="D9D9D9"/>
                  </w:divBdr>
                </w:div>
                <w:div w:id="87720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776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0" w:color="D9D9D9"/>
                        <w:left w:val="single" w:sz="8" w:space="4" w:color="D9D9D9"/>
                        <w:bottom w:val="single" w:sz="8" w:space="8" w:color="D9D9D9"/>
                        <w:right w:val="single" w:sz="8" w:space="4" w:color="D9D9D9"/>
                      </w:divBdr>
                    </w:div>
                    <w:div w:id="1386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1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16527">
                  <w:marLeft w:val="720"/>
                  <w:marRight w:val="-229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5" w:color="D9D9D9"/>
                  </w:divBdr>
                </w:div>
                <w:div w:id="5138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6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60761">
                  <w:marLeft w:val="720"/>
                  <w:marRight w:val="0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4" w:color="D9D9D9"/>
                  </w:divBdr>
                </w:div>
                <w:div w:id="978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2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8487">
                  <w:marLeft w:val="720"/>
                  <w:marRight w:val="0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4" w:color="D9D9D9"/>
                  </w:divBdr>
                </w:div>
                <w:div w:id="9778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4107">
                  <w:marLeft w:val="720"/>
                  <w:marRight w:val="0"/>
                  <w:marTop w:val="0"/>
                  <w:marBottom w:val="0"/>
                  <w:divBdr>
                    <w:top w:val="single" w:sz="8" w:space="8" w:color="D9D9D9"/>
                    <w:left w:val="single" w:sz="8" w:space="4" w:color="D9D9D9"/>
                    <w:bottom w:val="single" w:sz="8" w:space="8" w:color="D9D9D9"/>
                    <w:right w:val="single" w:sz="8" w:space="4" w:color="D9D9D9"/>
                  </w:divBdr>
                </w:div>
                <w:div w:id="4995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Jomar</dc:creator>
  <cp:lastModifiedBy>mazharali738@yahoo.com</cp:lastModifiedBy>
  <cp:revision>2</cp:revision>
  <dcterms:created xsi:type="dcterms:W3CDTF">2020-05-11T14:42:00Z</dcterms:created>
  <dcterms:modified xsi:type="dcterms:W3CDTF">2020-05-11T14:42:00Z</dcterms:modified>
</cp:coreProperties>
</file>