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EC180" w14:textId="77777777" w:rsidR="00713C94" w:rsidRDefault="00713C9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val="en"/>
        </w:rPr>
      </w:pPr>
      <w:r w:rsidRPr="00713C94">
        <w:rPr>
          <w:rFonts w:ascii="Calibri" w:hAnsi="Calibri" w:cs="Calibri"/>
          <w:b/>
          <w:sz w:val="32"/>
          <w:szCs w:val="32"/>
          <w:u w:val="single"/>
          <w:lang w:val="en"/>
        </w:rPr>
        <w:t>CURRICULUMN VITAE.</w:t>
      </w:r>
    </w:p>
    <w:p w14:paraId="04C20FB0" w14:textId="77777777" w:rsidR="00713C94" w:rsidRDefault="00713C9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val="en"/>
        </w:rPr>
      </w:pPr>
    </w:p>
    <w:p w14:paraId="23E091A8" w14:textId="77777777" w:rsidR="00713C94" w:rsidRPr="00713C94" w:rsidRDefault="00713C94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32"/>
          <w:szCs w:val="32"/>
          <w:u w:val="single"/>
          <w:lang w:val="en"/>
        </w:rPr>
      </w:pPr>
    </w:p>
    <w:p w14:paraId="79408EC7" w14:textId="45DBF07F" w:rsidR="00713C94" w:rsidRDefault="00713C94">
      <w:pPr>
        <w:widowControl w:val="0"/>
        <w:autoSpaceDE w:val="0"/>
        <w:autoSpaceDN w:val="0"/>
        <w:adjustRightInd w:val="0"/>
        <w:rPr>
          <w:rFonts w:ascii="Cambria Math" w:hAnsi="Cambria Math" w:cs="Cambria Math"/>
          <w:b/>
          <w:bCs/>
          <w:sz w:val="28"/>
          <w:szCs w:val="28"/>
          <w:u w:val="single"/>
          <w:lang w:val="en"/>
        </w:rPr>
      </w:pPr>
      <w:r>
        <w:rPr>
          <w:rFonts w:ascii="Cambria Math" w:hAnsi="Cambria Math" w:cs="Cambria Math"/>
          <w:b/>
          <w:bCs/>
          <w:sz w:val="28"/>
          <w:szCs w:val="28"/>
          <w:u w:val="single"/>
          <w:lang w:val="en"/>
        </w:rPr>
        <w:t>PERSONAL DETAILS</w:t>
      </w:r>
      <w:r w:rsidR="00447B19" w:rsidRPr="00447B19">
        <w:rPr>
          <w:noProof/>
        </w:rPr>
        <w:t xml:space="preserve"> </w:t>
      </w:r>
      <w:r w:rsidR="00447B19">
        <w:rPr>
          <w:noProof/>
        </w:rPr>
        <w:drawing>
          <wp:anchor distT="0" distB="0" distL="114300" distR="114300" simplePos="0" relativeHeight="251658240" behindDoc="0" locked="0" layoutInCell="1" allowOverlap="1" wp14:anchorId="21A621DD" wp14:editId="51E08AC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46530" cy="1818005"/>
            <wp:effectExtent l="0" t="0" r="1270" b="10795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30" cy="18180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5D79B47" w14:textId="77777777" w:rsidR="002139C2" w:rsidRDefault="002139C2">
      <w:pPr>
        <w:widowControl w:val="0"/>
        <w:autoSpaceDE w:val="0"/>
        <w:autoSpaceDN w:val="0"/>
        <w:adjustRightInd w:val="0"/>
        <w:rPr>
          <w:rFonts w:ascii="Cambria Math" w:hAnsi="Cambria Math" w:cs="Cambria Math"/>
          <w:b/>
          <w:bCs/>
          <w:sz w:val="28"/>
          <w:szCs w:val="28"/>
          <w:u w:val="single"/>
          <w:lang w:val="en"/>
        </w:rPr>
      </w:pPr>
    </w:p>
    <w:p w14:paraId="3CB263B3" w14:textId="5DE9CD35" w:rsidR="00713C94" w:rsidRPr="002139C2" w:rsidRDefault="00713C94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Name:                  </w:t>
      </w:r>
      <w:r w:rsid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Stephen KImsni</w:t>
      </w: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 </w:t>
      </w:r>
    </w:p>
    <w:p w14:paraId="22A7AA2A" w14:textId="4AB6B27A" w:rsidR="00713C94" w:rsidRPr="002139C2" w:rsidRDefault="00713C94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Nationality:        </w:t>
      </w:r>
      <w:r w:rsid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 </w:t>
      </w: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>Kenyan</w:t>
      </w:r>
    </w:p>
    <w:p w14:paraId="1537C276" w14:textId="62FACDD1" w:rsidR="00713C94" w:rsidRPr="002139C2" w:rsidRDefault="002139C2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Contacts: </w:t>
      </w:r>
      <w:r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ab/>
        <w:t xml:space="preserve">         +971589737421</w:t>
      </w:r>
    </w:p>
    <w:p w14:paraId="172BDAFF" w14:textId="1DDDA405" w:rsidR="00713C94" w:rsidRPr="002139C2" w:rsidRDefault="002139C2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Marital Status:     </w:t>
      </w:r>
      <w:r w:rsidR="00713C94"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>Single</w:t>
      </w:r>
    </w:p>
    <w:p w14:paraId="087D2FF9" w14:textId="042B351A" w:rsidR="00713C94" w:rsidRPr="002139C2" w:rsidRDefault="002139C2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Religion: </w:t>
      </w:r>
      <w:r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ab/>
        <w:t xml:space="preserve">         </w:t>
      </w:r>
      <w:r w:rsidR="00713C94"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>Christian</w:t>
      </w:r>
    </w:p>
    <w:p w14:paraId="45A613F0" w14:textId="394F8F9D" w:rsidR="00713C94" w:rsidRPr="002139C2" w:rsidRDefault="00713C94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Email:         </w:t>
      </w:r>
      <w:r w:rsid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          </w:t>
      </w: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</w:t>
      </w:r>
      <w:r w:rsid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>gichboyk</w:t>
      </w: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>@gmail.com</w:t>
      </w:r>
    </w:p>
    <w:p w14:paraId="0F57A5AC" w14:textId="3C455DEA" w:rsidR="00713C94" w:rsidRPr="002139C2" w:rsidRDefault="00713C94" w:rsidP="002139C2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28"/>
          <w:szCs w:val="28"/>
          <w:lang w:val="en"/>
        </w:rPr>
      </w:pP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Visa Status:     </w:t>
      </w:r>
      <w:r w:rsid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      </w:t>
      </w:r>
      <w:r w:rsidRPr="002139C2">
        <w:rPr>
          <w:rFonts w:ascii="Calibri" w:hAnsi="Calibri" w:cs="Calibri"/>
          <w:b/>
          <w:bCs/>
          <w:color w:val="000080"/>
          <w:sz w:val="28"/>
          <w:szCs w:val="28"/>
          <w:lang w:val="en"/>
        </w:rPr>
        <w:t xml:space="preserve">Resident Visa (employment Visa) </w:t>
      </w:r>
    </w:p>
    <w:p w14:paraId="307B75E7" w14:textId="77777777" w:rsidR="00713C94" w:rsidRPr="00713C94" w:rsidRDefault="00713C94" w:rsidP="00713C94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000080"/>
          <w:sz w:val="32"/>
          <w:szCs w:val="32"/>
          <w:lang w:val="en"/>
        </w:rPr>
      </w:pPr>
    </w:p>
    <w:p w14:paraId="0B66DE29" w14:textId="77777777" w:rsidR="00713C94" w:rsidRDefault="00713C9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u w:val="single"/>
          <w:lang w:val="en"/>
        </w:rPr>
      </w:pPr>
      <w:r>
        <w:rPr>
          <w:rFonts w:ascii="Arial Black" w:hAnsi="Arial Black" w:cs="Arial Black"/>
          <w:b/>
          <w:bCs/>
          <w:u w:val="single"/>
          <w:lang w:val="en"/>
        </w:rPr>
        <w:t>CAREER OBJECTIVE:</w:t>
      </w:r>
    </w:p>
    <w:p w14:paraId="2E3908F4" w14:textId="77777777" w:rsidR="00447B19" w:rsidRDefault="00447B19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u w:val="single"/>
          <w:lang w:val="en"/>
        </w:rPr>
      </w:pPr>
    </w:p>
    <w:p w14:paraId="04658A10" w14:textId="77777777" w:rsidR="00713C94" w:rsidRPr="00447B19" w:rsidRDefault="00713C94" w:rsidP="002139C2">
      <w:pPr>
        <w:widowControl w:val="0"/>
        <w:autoSpaceDE w:val="0"/>
        <w:autoSpaceDN w:val="0"/>
        <w:adjustRightInd w:val="0"/>
        <w:jc w:val="both"/>
        <w:rPr>
          <w:rFonts w:ascii="Constantia" w:hAnsi="Constantia" w:cs="Constantia"/>
          <w:bCs/>
          <w:lang w:val="en"/>
        </w:rPr>
      </w:pPr>
      <w:r w:rsidRPr="00447B19">
        <w:rPr>
          <w:rFonts w:ascii="Constantia" w:hAnsi="Constantia" w:cs="Constantia"/>
          <w:bCs/>
          <w:lang w:val="en"/>
        </w:rPr>
        <w:t>To be able to have an opportunity to practice and conduct my acquired skill and knowledge in a  manner compatible with the dignity of my profession, and to be able to meet new challenge that would promote constant learning and professional maturity.</w:t>
      </w:r>
    </w:p>
    <w:p w14:paraId="466E4002" w14:textId="77777777" w:rsidR="00713C94" w:rsidRPr="00F12467" w:rsidRDefault="00713C94" w:rsidP="002139C2">
      <w:pPr>
        <w:widowControl w:val="0"/>
        <w:autoSpaceDE w:val="0"/>
        <w:autoSpaceDN w:val="0"/>
        <w:adjustRightInd w:val="0"/>
        <w:jc w:val="both"/>
        <w:rPr>
          <w:rFonts w:ascii="Constantia" w:hAnsi="Constantia" w:cs="Constantia"/>
          <w:b/>
          <w:bCs/>
          <w:lang w:val="en"/>
        </w:rPr>
      </w:pPr>
    </w:p>
    <w:p w14:paraId="0E9A6F69" w14:textId="77777777" w:rsidR="00713C94" w:rsidRDefault="00713C9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u w:val="single"/>
          <w:lang w:val="en"/>
        </w:rPr>
      </w:pPr>
      <w:r>
        <w:rPr>
          <w:rFonts w:ascii="Arial Black" w:hAnsi="Arial Black" w:cs="Arial Black"/>
          <w:b/>
          <w:bCs/>
          <w:u w:val="single"/>
          <w:lang w:val="en"/>
        </w:rPr>
        <w:t>WORKING EXPERIENCE: ATANA HOTEL, DUBAI</w:t>
      </w:r>
    </w:p>
    <w:p w14:paraId="55B0CB16" w14:textId="77777777" w:rsidR="00713C94" w:rsidRDefault="00713C94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u w:val="single"/>
          <w:lang w:val="en"/>
        </w:rPr>
      </w:pPr>
      <w:r>
        <w:rPr>
          <w:rFonts w:ascii="Arial Black" w:hAnsi="Arial Black" w:cs="Arial Black"/>
          <w:b/>
          <w:bCs/>
          <w:u w:val="single"/>
          <w:lang w:val="en"/>
        </w:rPr>
        <w:t>TELEPHONE OPERATOR.</w:t>
      </w:r>
    </w:p>
    <w:p w14:paraId="15B6EE10" w14:textId="77777777" w:rsidR="002139C2" w:rsidRDefault="002139C2">
      <w:pPr>
        <w:widowControl w:val="0"/>
        <w:autoSpaceDE w:val="0"/>
        <w:autoSpaceDN w:val="0"/>
        <w:adjustRightInd w:val="0"/>
        <w:rPr>
          <w:rFonts w:ascii="Arial Black" w:hAnsi="Arial Black" w:cs="Arial Black"/>
          <w:b/>
          <w:bCs/>
          <w:u w:val="single"/>
          <w:lang w:val="en"/>
        </w:rPr>
      </w:pPr>
    </w:p>
    <w:p w14:paraId="7A6BF0D1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Answers incoming calls.</w:t>
      </w:r>
    </w:p>
    <w:p w14:paraId="1A027C5C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Directs calls to guest rooms,staff or departments through the switchboard or PBX system.</w:t>
      </w:r>
    </w:p>
    <w:p w14:paraId="6C69A7C4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Recieves guest messages and deliver the same to the guest.</w:t>
      </w:r>
    </w:p>
    <w:p w14:paraId="2C55FBF2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Provides information about hotel to guest.</w:t>
      </w:r>
    </w:p>
    <w:p w14:paraId="79AF428F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Understand the telephone operator board or PBX switchboard operations.</w:t>
      </w:r>
    </w:p>
    <w:p w14:paraId="53996B5F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Knows what action to take when an emergency call is required.</w:t>
      </w:r>
    </w:p>
    <w:p w14:paraId="3FB90C6E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To be fully aware of and adhere of health and safety , fire and bomb threat procedures.</w:t>
      </w:r>
    </w:p>
    <w:p w14:paraId="391EA789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Must be polite and courteus while answering the phone.</w:t>
      </w:r>
    </w:p>
    <w:p w14:paraId="680E08DC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 Provide relay service for hearing-impaired guests.</w:t>
      </w:r>
    </w:p>
    <w:p w14:paraId="7D76D4CE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lastRenderedPageBreak/>
        <w:t>Following telephone ettiquette.</w:t>
      </w:r>
    </w:p>
    <w:p w14:paraId="52CEF0D3" w14:textId="77777777" w:rsidR="00713C94" w:rsidRDefault="00713C94" w:rsidP="002139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Multitasking ability will always come in handy, because a switchboard operator must be asked to do other jobs as well.</w:t>
      </w:r>
    </w:p>
    <w:p w14:paraId="67F9B095" w14:textId="055D0009" w:rsidR="00713C94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32"/>
          <w:szCs w:val="32"/>
          <w:u w:val="single"/>
          <w:lang w:val="en"/>
        </w:rPr>
      </w:pPr>
      <w:r>
        <w:rPr>
          <w:rFonts w:ascii="Cambria" w:hAnsi="Cambria" w:cs="Cambria"/>
          <w:b/>
          <w:bCs/>
          <w:sz w:val="32"/>
          <w:szCs w:val="32"/>
          <w:u w:val="single"/>
          <w:lang w:val="en"/>
        </w:rPr>
        <w:t>TELEPHONE OPERATOR.</w:t>
      </w:r>
    </w:p>
    <w:p w14:paraId="70F82D7A" w14:textId="61816A8B" w:rsidR="00713C94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u w:val="single"/>
          <w:lang w:val="en"/>
        </w:rPr>
      </w:pPr>
      <w:r>
        <w:rPr>
          <w:rFonts w:ascii="Cambria" w:hAnsi="Cambria" w:cs="Cambria"/>
          <w:u w:val="single"/>
          <w:lang w:val="en"/>
        </w:rPr>
        <w:t>GHAYA GRAND HOTEL (IMPZ)</w:t>
      </w:r>
    </w:p>
    <w:p w14:paraId="7BF589FE" w14:textId="7E8D6F28" w:rsidR="00713C94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val="en"/>
        </w:rPr>
        <w:t>Duration 2017- 2018</w:t>
      </w:r>
    </w:p>
    <w:p w14:paraId="15BBCC0A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val="en"/>
        </w:rPr>
        <w:t>DUTIES AND RESPONSIBILITY</w:t>
      </w:r>
    </w:p>
    <w:p w14:paraId="12EE53AF" w14:textId="77777777" w:rsidR="002139C2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</w:p>
    <w:p w14:paraId="5C0D27AE" w14:textId="0AAE8630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Answering incoming calls.</w:t>
      </w:r>
    </w:p>
    <w:p w14:paraId="24F5F46B" w14:textId="1E2DCA8A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Direct calls to the guest rooms, staff or department through the switchboard or pxb system.</w:t>
      </w:r>
    </w:p>
    <w:p w14:paraId="645EA6B1" w14:textId="245D9FB4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Place outgoing calls.</w:t>
      </w:r>
    </w:p>
    <w:p w14:paraId="5DBFDBBC" w14:textId="3AC5746F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Receive guest messages and deliver them back to the guests.</w:t>
      </w:r>
    </w:p>
    <w:p w14:paraId="6BBFDE71" w14:textId="4E306DAB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Log in wakeup call requests and perfoms call services.</w:t>
      </w:r>
    </w:p>
    <w:p w14:paraId="4410A901" w14:textId="276C2459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Knowledge of how to take action when an emergency call is required.</w:t>
      </w:r>
    </w:p>
    <w:p w14:paraId="32EC1EF3" w14:textId="3CF75E93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Assists in reporting telephone equipment or service complaints or problems.</w:t>
      </w:r>
    </w:p>
    <w:p w14:paraId="7C0DEAD8" w14:textId="78F3FBD9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Must be polite and courteous when answering the calls.</w:t>
      </w:r>
    </w:p>
    <w:p w14:paraId="4369F0BB" w14:textId="409D1808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Upate directory information in the front office software.</w:t>
      </w:r>
    </w:p>
    <w:p w14:paraId="52451E02" w14:textId="24A70FEE" w:rsidR="002139C2" w:rsidRPr="00447B19" w:rsidRDefault="002139C2" w:rsidP="002139C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Cambria" w:hAnsi="Cambria" w:cs="Cambria"/>
          <w:bCs/>
          <w:lang w:val="en"/>
        </w:rPr>
      </w:pPr>
      <w:r w:rsidRPr="00447B19">
        <w:rPr>
          <w:rFonts w:ascii="Cambria" w:hAnsi="Cambria" w:cs="Cambria"/>
          <w:bCs/>
          <w:lang w:val="en"/>
        </w:rPr>
        <w:t>Provide relay servicesfor hearing impaired guests.</w:t>
      </w:r>
    </w:p>
    <w:p w14:paraId="795A9F88" w14:textId="77777777" w:rsidR="002139C2" w:rsidRPr="002139C2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bCs/>
          <w:sz w:val="28"/>
          <w:szCs w:val="28"/>
          <w:lang w:val="en"/>
        </w:rPr>
      </w:pPr>
    </w:p>
    <w:p w14:paraId="7FB82682" w14:textId="77777777" w:rsidR="002139C2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</w:p>
    <w:p w14:paraId="24D1A8A4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  <w:r>
        <w:rPr>
          <w:rFonts w:ascii="Cambria" w:hAnsi="Cambria" w:cs="Cambria"/>
          <w:b/>
          <w:bCs/>
          <w:sz w:val="28"/>
          <w:szCs w:val="28"/>
          <w:u w:val="single"/>
          <w:lang w:val="en"/>
        </w:rPr>
        <w:t>EDUCATIONAL QUALIFICATION:</w:t>
      </w:r>
    </w:p>
    <w:p w14:paraId="1AB3FCEF" w14:textId="77777777" w:rsidR="00447B19" w:rsidRDefault="00447B19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sz w:val="28"/>
          <w:szCs w:val="28"/>
          <w:u w:val="single"/>
          <w:lang w:val="en"/>
        </w:rPr>
      </w:pPr>
    </w:p>
    <w:p w14:paraId="212CA285" w14:textId="77777777" w:rsidR="00447B19" w:rsidRPr="00447B19" w:rsidRDefault="00447B19" w:rsidP="00447B1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bCs/>
        </w:rPr>
      </w:pPr>
      <w:r w:rsidRPr="00447B19">
        <w:rPr>
          <w:rFonts w:ascii="Cambria" w:hAnsi="Cambria" w:cs="Cambria"/>
          <w:bCs/>
        </w:rPr>
        <w:t xml:space="preserve">Primary School Leaving Certificate 2008 – </w:t>
      </w:r>
      <w:proofErr w:type="spellStart"/>
      <w:r w:rsidRPr="00447B19">
        <w:rPr>
          <w:rFonts w:ascii="Cambria" w:hAnsi="Cambria" w:cs="Cambria"/>
          <w:bCs/>
        </w:rPr>
        <w:t>Muthaiga</w:t>
      </w:r>
      <w:proofErr w:type="spellEnd"/>
      <w:r w:rsidRPr="00447B19">
        <w:rPr>
          <w:rFonts w:ascii="Cambria" w:hAnsi="Cambria" w:cs="Cambria"/>
          <w:bCs/>
        </w:rPr>
        <w:t xml:space="preserve"> Primary School </w:t>
      </w:r>
    </w:p>
    <w:p w14:paraId="48639D6F" w14:textId="77777777" w:rsidR="00447B19" w:rsidRPr="00447B19" w:rsidRDefault="00447B19" w:rsidP="00447B1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bCs/>
        </w:rPr>
      </w:pPr>
      <w:r w:rsidRPr="00447B19">
        <w:rPr>
          <w:rFonts w:ascii="Cambria" w:hAnsi="Cambria" w:cs="Cambria"/>
          <w:bCs/>
        </w:rPr>
        <w:t>High School Leaving Certificate -St Joseph High School.</w:t>
      </w:r>
    </w:p>
    <w:p w14:paraId="309B925A" w14:textId="77777777" w:rsidR="00447B19" w:rsidRPr="00447B19" w:rsidRDefault="00447B19" w:rsidP="00447B1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Cambria" w:hAnsi="Cambria" w:cs="Cambria"/>
          <w:b/>
          <w:bCs/>
          <w:u w:val="single"/>
        </w:rPr>
      </w:pPr>
      <w:r w:rsidRPr="00447B19">
        <w:rPr>
          <w:rFonts w:ascii="Cambria" w:hAnsi="Cambria" w:cs="Cambria"/>
          <w:bCs/>
        </w:rPr>
        <w:t xml:space="preserve">IAT </w:t>
      </w:r>
      <w:proofErr w:type="gramStart"/>
      <w:r w:rsidRPr="00447B19">
        <w:rPr>
          <w:rFonts w:ascii="Cambria" w:hAnsi="Cambria" w:cs="Cambria"/>
          <w:bCs/>
        </w:rPr>
        <w:t>university</w:t>
      </w:r>
      <w:proofErr w:type="gramEnd"/>
      <w:r w:rsidRPr="00447B19">
        <w:rPr>
          <w:rFonts w:ascii="Cambria" w:hAnsi="Cambria" w:cs="Cambria"/>
          <w:bCs/>
        </w:rPr>
        <w:t xml:space="preserve"> for an international computer driving </w:t>
      </w:r>
      <w:proofErr w:type="spellStart"/>
      <w:r w:rsidRPr="00447B19">
        <w:rPr>
          <w:rFonts w:ascii="Cambria" w:hAnsi="Cambria" w:cs="Cambria"/>
          <w:bCs/>
        </w:rPr>
        <w:t>licence</w:t>
      </w:r>
      <w:proofErr w:type="spellEnd"/>
      <w:r w:rsidRPr="00447B19">
        <w:rPr>
          <w:rFonts w:ascii="Cambria" w:hAnsi="Cambria" w:cs="Cambria"/>
          <w:b/>
          <w:bCs/>
          <w:u w:val="single"/>
        </w:rPr>
        <w:t>.</w:t>
      </w:r>
    </w:p>
    <w:p w14:paraId="0C483993" w14:textId="77777777" w:rsidR="00447B19" w:rsidRPr="00447B19" w:rsidRDefault="00447B19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u w:val="single"/>
          <w:lang w:val="en"/>
        </w:rPr>
      </w:pPr>
    </w:p>
    <w:p w14:paraId="62E1D162" w14:textId="77777777" w:rsidR="002139C2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14:paraId="5D953A27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b/>
          <w:bCs/>
          <w:u w:val="single"/>
          <w:lang w:val="en"/>
        </w:rPr>
        <w:t>PERSONAL SKILLS</w:t>
      </w:r>
      <w:r>
        <w:rPr>
          <w:rFonts w:ascii="Cambria" w:hAnsi="Cambria" w:cs="Cambria"/>
          <w:lang w:val="en"/>
        </w:rPr>
        <w:t>:</w:t>
      </w:r>
    </w:p>
    <w:p w14:paraId="40E4DD55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Wingdings" w:hAnsi="Wingdings" w:cs="Wingdings"/>
          <w:lang w:val="en"/>
        </w:rPr>
        <w:t></w:t>
      </w:r>
      <w:r>
        <w:rPr>
          <w:rFonts w:ascii="Cambria" w:hAnsi="Cambria" w:cs="Cambria"/>
          <w:lang w:val="en"/>
        </w:rPr>
        <w:t xml:space="preserve"> Good communication and interpersonal skills</w:t>
      </w:r>
      <w:bookmarkStart w:id="0" w:name="_GoBack"/>
      <w:bookmarkEnd w:id="0"/>
    </w:p>
    <w:p w14:paraId="270BE6B0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Wingdings" w:hAnsi="Wingdings" w:cs="Wingdings"/>
          <w:lang w:val="en"/>
        </w:rPr>
        <w:t></w:t>
      </w:r>
      <w:r>
        <w:rPr>
          <w:rFonts w:ascii="Cambria" w:hAnsi="Cambria" w:cs="Cambria"/>
          <w:lang w:val="en"/>
        </w:rPr>
        <w:t xml:space="preserve"> Hard working team member</w:t>
      </w:r>
    </w:p>
    <w:p w14:paraId="0E9DBB7E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Wingdings" w:hAnsi="Wingdings" w:cs="Wingdings"/>
          <w:lang w:val="en"/>
        </w:rPr>
        <w:t></w:t>
      </w:r>
      <w:r>
        <w:rPr>
          <w:rFonts w:ascii="Cambria" w:hAnsi="Cambria" w:cs="Cambria"/>
          <w:lang w:val="en"/>
        </w:rPr>
        <w:t xml:space="preserve"> Have the ability to work under pressure</w:t>
      </w:r>
    </w:p>
    <w:p w14:paraId="542E842C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>Honest, patient and ambitious</w:t>
      </w:r>
    </w:p>
    <w:p w14:paraId="1178258C" w14:textId="77777777" w:rsidR="002139C2" w:rsidRDefault="002139C2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14:paraId="17917D0E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b/>
          <w:bCs/>
          <w:u w:val="single"/>
          <w:lang w:val="en"/>
        </w:rPr>
      </w:pPr>
      <w:r>
        <w:rPr>
          <w:rFonts w:ascii="Cambria" w:hAnsi="Cambria" w:cs="Cambria"/>
          <w:b/>
          <w:bCs/>
          <w:u w:val="single"/>
          <w:lang w:val="en"/>
        </w:rPr>
        <w:t>DECLARATION:</w:t>
      </w:r>
    </w:p>
    <w:p w14:paraId="4377393C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  <w:r>
        <w:rPr>
          <w:rFonts w:ascii="Cambria" w:hAnsi="Cambria" w:cs="Cambria"/>
          <w:lang w:val="en"/>
        </w:rPr>
        <w:t xml:space="preserve">I hereby declare that all the information's furnished above are true and correct to be best </w:t>
      </w:r>
    </w:p>
    <w:p w14:paraId="4FDB80A6" w14:textId="77777777" w:rsidR="00713C94" w:rsidRDefault="00713C94">
      <w:pPr>
        <w:widowControl w:val="0"/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14:paraId="32E32F94" w14:textId="77777777" w:rsidR="00713C94" w:rsidRDefault="00713C94">
      <w:pPr>
        <w:widowControl w:val="0"/>
        <w:tabs>
          <w:tab w:val="left" w:pos="4800"/>
        </w:tabs>
        <w:autoSpaceDE w:val="0"/>
        <w:autoSpaceDN w:val="0"/>
        <w:adjustRightInd w:val="0"/>
        <w:rPr>
          <w:rFonts w:ascii="Cambria" w:hAnsi="Cambria" w:cs="Cambria"/>
          <w:lang w:val="en"/>
        </w:rPr>
      </w:pPr>
    </w:p>
    <w:p w14:paraId="50A52159" w14:textId="05FB146D" w:rsidR="00713C94" w:rsidRPr="00447B19" w:rsidRDefault="00447B19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lang w:val="en"/>
        </w:rPr>
      </w:pPr>
      <w:r w:rsidRPr="00447B19">
        <w:rPr>
          <w:rFonts w:ascii="Calibri" w:hAnsi="Calibri" w:cs="Calibri"/>
          <w:b/>
          <w:lang w:val="en"/>
        </w:rPr>
        <w:t>REFEREES: Will be handed upon request.</w:t>
      </w:r>
    </w:p>
    <w:p w14:paraId="69FD3257" w14:textId="77777777" w:rsidR="00DB684E" w:rsidRDefault="00DB684E"/>
    <w:sectPr w:rsidR="00DB684E" w:rsidSect="0021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244BBE"/>
    <w:lvl w:ilvl="0">
      <w:numFmt w:val="bullet"/>
      <w:lvlText w:val="*"/>
      <w:lvlJc w:val="left"/>
    </w:lvl>
  </w:abstractNum>
  <w:abstractNum w:abstractNumId="1">
    <w:nsid w:val="0865476D"/>
    <w:multiLevelType w:val="hybridMultilevel"/>
    <w:tmpl w:val="A3021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26F77"/>
    <w:multiLevelType w:val="hybridMultilevel"/>
    <w:tmpl w:val="07EEAAC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8F594E"/>
    <w:multiLevelType w:val="hybridMultilevel"/>
    <w:tmpl w:val="9BB6310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1A7B93"/>
    <w:multiLevelType w:val="hybridMultilevel"/>
    <w:tmpl w:val="FD3A57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C7714"/>
    <w:multiLevelType w:val="hybridMultilevel"/>
    <w:tmpl w:val="3A08C5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7165E7"/>
    <w:multiLevelType w:val="hybridMultilevel"/>
    <w:tmpl w:val="560EB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49"/>
    <w:rsid w:val="002139C2"/>
    <w:rsid w:val="00447B19"/>
    <w:rsid w:val="00713C94"/>
    <w:rsid w:val="00947B49"/>
    <w:rsid w:val="00DB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CF0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C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7B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B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374</Words>
  <Characters>2138</Characters>
  <Application>Microsoft Macintosh Word</Application>
  <DocSecurity>0</DocSecurity>
  <Lines>17</Lines>
  <Paragraphs>5</Paragraphs>
  <ScaleCrop>false</ScaleCrop>
  <Company>Ghaya grand Hotel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 Kimani</dc:creator>
  <cp:keywords/>
  <dc:description/>
  <cp:lastModifiedBy>Stephen  Kimani</cp:lastModifiedBy>
  <cp:revision>3</cp:revision>
  <dcterms:created xsi:type="dcterms:W3CDTF">2018-12-04T16:57:00Z</dcterms:created>
  <dcterms:modified xsi:type="dcterms:W3CDTF">2020-09-29T09:25:00Z</dcterms:modified>
</cp:coreProperties>
</file>