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CF5A" w14:textId="77777777" w:rsidR="00780368" w:rsidRPr="00780368" w:rsidRDefault="00780368" w:rsidP="00780368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Vikas </w:t>
      </w:r>
      <w:proofErr w:type="spellStart"/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Kalal</w:t>
      </w:r>
      <w:proofErr w:type="spellEnd"/>
    </w:p>
    <w:p w14:paraId="544D9B37" w14:textId="77777777" w:rsidR="00780368" w:rsidRPr="00780368" w:rsidRDefault="00780368" w:rsidP="00780368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Mobile: - +919725122084</w:t>
      </w:r>
    </w:p>
    <w:p w14:paraId="40487FEC" w14:textId="7384898B" w:rsidR="00780368" w:rsidRDefault="00780368" w:rsidP="00780368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Email Id: - vikaskalal31@gmail.com</w:t>
      </w:r>
    </w:p>
    <w:p w14:paraId="3E9D8AF0" w14:textId="77777777" w:rsidR="00780368" w:rsidRPr="00780368" w:rsidRDefault="00780368" w:rsidP="00780368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2C62425" w14:textId="449E0E34" w:rsidR="00780368" w:rsidRDefault="00780368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pPr w:leftFromText="180" w:rightFromText="180" w:vertAnchor="text" w:tblpY="-7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</w:tblGrid>
      <w:tr w:rsidR="00780368" w:rsidRPr="00780368" w14:paraId="7A611991" w14:textId="77777777" w:rsidTr="00925AA4">
        <w:trPr>
          <w:trHeight w:val="280"/>
        </w:trPr>
        <w:tc>
          <w:tcPr>
            <w:tcW w:w="254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561AF" w14:textId="4BA21A86" w:rsidR="00780368" w:rsidRPr="00780368" w:rsidRDefault="00780368" w:rsidP="00925AA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  <w:t>Current</w:t>
            </w:r>
            <w:r w:rsidRPr="0078036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  <w:t xml:space="preserve"> Experience:</w:t>
            </w:r>
          </w:p>
        </w:tc>
      </w:tr>
    </w:tbl>
    <w:p w14:paraId="7E72EB13" w14:textId="0517DD40" w:rsidR="00780368" w:rsidRDefault="00780368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F8F80D7" w14:textId="77777777" w:rsidR="00765D12" w:rsidRDefault="00765D12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13E97BD" w14:textId="77777777" w:rsidR="00E45204" w:rsidRPr="00765D12" w:rsidRDefault="00E45204" w:rsidP="00E45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765D1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SECURITY OFFICER: -</w:t>
      </w:r>
    </w:p>
    <w:p w14:paraId="594FEDA6" w14:textId="77777777" w:rsidR="00E45204" w:rsidRDefault="00E45204" w:rsidP="00E45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A5CD7CA" w14:textId="6DD494E7" w:rsidR="00E45204" w:rsidRPr="007530EE" w:rsidRDefault="00E45204" w:rsidP="00E45204">
      <w:pPr>
        <w:pStyle w:val="ListParagraph"/>
        <w:numPr>
          <w:ilvl w:val="0"/>
          <w:numId w:val="7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21</w:t>
      </w:r>
      <w:r w:rsidRPr="00F00FF8">
        <w:rPr>
          <w:rFonts w:cstheme="minorHAnsi"/>
          <w:color w:val="000000"/>
          <w:sz w:val="28"/>
          <w:szCs w:val="28"/>
          <w:shd w:val="clear" w:color="auto" w:fill="FFFFFF"/>
        </w:rPr>
        <w:t xml:space="preserve"> A</w:t>
      </w:r>
      <w:r w:rsidR="00AD586B">
        <w:rPr>
          <w:rFonts w:cstheme="minorHAnsi"/>
          <w:color w:val="000000"/>
          <w:sz w:val="28"/>
          <w:szCs w:val="28"/>
          <w:shd w:val="clear" w:color="auto" w:fill="FFFFFF"/>
        </w:rPr>
        <w:t>pril</w:t>
      </w:r>
      <w:r w:rsidRPr="00F00FF8">
        <w:rPr>
          <w:rFonts w:cstheme="minorHAnsi"/>
          <w:color w:val="000000"/>
          <w:sz w:val="28"/>
          <w:szCs w:val="28"/>
          <w:shd w:val="clear" w:color="auto" w:fill="FFFFFF"/>
        </w:rPr>
        <w:t xml:space="preserve"> 20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21</w:t>
      </w:r>
      <w:r w:rsidRPr="00F00FF8">
        <w:rPr>
          <w:rFonts w:cstheme="minorHAnsi"/>
          <w:color w:val="000000"/>
          <w:sz w:val="28"/>
          <w:szCs w:val="28"/>
          <w:shd w:val="clear" w:color="auto" w:fill="FFFFFF"/>
        </w:rPr>
        <w:t xml:space="preserve"> to </w:t>
      </w:r>
      <w:r w:rsidR="00AD586B">
        <w:rPr>
          <w:rFonts w:cstheme="minorHAnsi"/>
          <w:color w:val="000000"/>
          <w:sz w:val="28"/>
          <w:szCs w:val="28"/>
          <w:shd w:val="clear" w:color="auto" w:fill="FFFFFF"/>
        </w:rPr>
        <w:t>till now.</w:t>
      </w:r>
      <w:r w:rsidRPr="00F00FF8">
        <w:rPr>
          <w:rFonts w:cstheme="minorHAnsi"/>
          <w:color w:val="000000"/>
          <w:sz w:val="28"/>
          <w:szCs w:val="28"/>
          <w:shd w:val="clear" w:color="auto" w:fill="FFFFFF"/>
        </w:rPr>
        <w:t xml:space="preserve"> Working with </w:t>
      </w:r>
      <w:r w:rsidR="00D40C8B">
        <w:rPr>
          <w:rFonts w:cstheme="minorHAnsi"/>
          <w:color w:val="000000"/>
          <w:sz w:val="28"/>
          <w:szCs w:val="28"/>
          <w:shd w:val="clear" w:color="auto" w:fill="FFFFFF"/>
        </w:rPr>
        <w:t>A</w:t>
      </w:r>
      <w:r w:rsidR="00AD586B">
        <w:rPr>
          <w:rFonts w:cstheme="minorHAnsi"/>
          <w:color w:val="000000"/>
          <w:sz w:val="28"/>
          <w:szCs w:val="28"/>
          <w:shd w:val="clear" w:color="auto" w:fill="FFFFFF"/>
        </w:rPr>
        <w:t xml:space="preserve">mazon seller service </w:t>
      </w:r>
      <w:r w:rsidR="00991BEE">
        <w:rPr>
          <w:rFonts w:cstheme="minorHAnsi"/>
          <w:color w:val="000000"/>
          <w:sz w:val="28"/>
          <w:szCs w:val="28"/>
          <w:shd w:val="clear" w:color="auto" w:fill="FFFFFF"/>
        </w:rPr>
        <w:t>Pvt. ltd</w:t>
      </w:r>
      <w:r w:rsidR="00AD586B">
        <w:rPr>
          <w:rFonts w:cstheme="minorHAnsi"/>
          <w:color w:val="000000"/>
          <w:sz w:val="28"/>
          <w:szCs w:val="28"/>
          <w:shd w:val="clear" w:color="auto" w:fill="FFFFFF"/>
        </w:rPr>
        <w:t xml:space="preserve"> Ahmedabad</w:t>
      </w:r>
    </w:p>
    <w:p w14:paraId="14EC3F3B" w14:textId="130665D0" w:rsidR="00AD586B" w:rsidRPr="00AD586B" w:rsidRDefault="00AD586B" w:rsidP="00AD586B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AD586B">
        <w:rPr>
          <w:rFonts w:cstheme="minorHAnsi"/>
          <w:sz w:val="28"/>
          <w:szCs w:val="28"/>
        </w:rPr>
        <w:t xml:space="preserve">           </w:t>
      </w:r>
      <w:r>
        <w:rPr>
          <w:rFonts w:cstheme="minorHAnsi"/>
          <w:sz w:val="28"/>
          <w:szCs w:val="28"/>
        </w:rPr>
        <w:t xml:space="preserve">   </w:t>
      </w:r>
      <w:r w:rsidRPr="00AD586B">
        <w:rPr>
          <w:rFonts w:cstheme="minorHAnsi"/>
          <w:sz w:val="28"/>
          <w:szCs w:val="28"/>
        </w:rPr>
        <w:t>A)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3A7C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Patrolling, </w:t>
      </w:r>
      <w:r w:rsidR="00991BEE" w:rsidRPr="003A7C67">
        <w:rPr>
          <w:rFonts w:ascii="Times New Roman" w:eastAsia="Times New Roman" w:hAnsi="Times New Roman" w:cs="Times New Roman"/>
          <w:sz w:val="28"/>
          <w:szCs w:val="28"/>
          <w:lang w:eastAsia="en-IN"/>
        </w:rPr>
        <w:t>securing,</w:t>
      </w:r>
      <w:r w:rsidRPr="003A7C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and monitoring the premises.</w:t>
      </w:r>
    </w:p>
    <w:p w14:paraId="06CF4790" w14:textId="7DF7F867" w:rsidR="00E45204" w:rsidRPr="00AD586B" w:rsidRDefault="00AD586B" w:rsidP="00AD586B">
      <w:pPr>
        <w:pStyle w:val="ListParagraph"/>
        <w:ind w:left="862"/>
        <w:rPr>
          <w:rFonts w:cstheme="minorHAnsi"/>
          <w:sz w:val="28"/>
          <w:szCs w:val="28"/>
        </w:rPr>
      </w:pPr>
      <w:r w:rsidRPr="00AD586B">
        <w:rPr>
          <w:rFonts w:cstheme="minorHAnsi"/>
          <w:sz w:val="28"/>
          <w:szCs w:val="28"/>
        </w:rPr>
        <w:t>B) finding missing packages to prevent CPT miss.</w:t>
      </w:r>
    </w:p>
    <w:p w14:paraId="2D0191AA" w14:textId="22297811" w:rsidR="00AD586B" w:rsidRPr="00AD586B" w:rsidRDefault="00AD586B" w:rsidP="00AD586B">
      <w:pPr>
        <w:pStyle w:val="ListParagraph"/>
        <w:ind w:left="862"/>
        <w:rPr>
          <w:rFonts w:cstheme="minorHAnsi"/>
          <w:sz w:val="28"/>
          <w:szCs w:val="28"/>
        </w:rPr>
      </w:pPr>
      <w:r w:rsidRPr="00AD586B">
        <w:rPr>
          <w:rFonts w:cstheme="minorHAnsi"/>
          <w:sz w:val="28"/>
          <w:szCs w:val="28"/>
        </w:rPr>
        <w:t xml:space="preserve">C) Control operator and CCTV monitoring.                                                                                                                                      D) 32 guards working </w:t>
      </w:r>
      <w:r w:rsidR="00991BEE">
        <w:rPr>
          <w:rFonts w:cstheme="minorHAnsi"/>
          <w:sz w:val="28"/>
          <w:szCs w:val="28"/>
        </w:rPr>
        <w:t>(Three shift working) one</w:t>
      </w:r>
      <w:r w:rsidRPr="00AD586B">
        <w:rPr>
          <w:rFonts w:cstheme="minorHAnsi"/>
          <w:sz w:val="28"/>
          <w:szCs w:val="28"/>
        </w:rPr>
        <w:t xml:space="preserve"> shift. My roll is handling guards. </w:t>
      </w:r>
      <w:r w:rsidR="00991BEE" w:rsidRPr="00AD586B">
        <w:rPr>
          <w:rFonts w:cstheme="minorHAnsi"/>
          <w:sz w:val="28"/>
          <w:szCs w:val="28"/>
        </w:rPr>
        <w:t>Proper duty</w:t>
      </w:r>
      <w:r w:rsidRPr="00AD586B">
        <w:rPr>
          <w:rFonts w:cstheme="minorHAnsi"/>
          <w:sz w:val="28"/>
          <w:szCs w:val="28"/>
        </w:rPr>
        <w:t xml:space="preserve"> turnout </w:t>
      </w:r>
    </w:p>
    <w:p w14:paraId="29799DAF" w14:textId="77777777" w:rsidR="00AD586B" w:rsidRPr="00F00FF8" w:rsidRDefault="00AD586B" w:rsidP="00E45204">
      <w:pPr>
        <w:pStyle w:val="ListParagraph"/>
        <w:ind w:left="502"/>
        <w:rPr>
          <w:rFonts w:cstheme="minorHAnsi"/>
          <w:b/>
          <w:bCs/>
          <w:sz w:val="28"/>
          <w:szCs w:val="28"/>
        </w:rPr>
      </w:pPr>
    </w:p>
    <w:p w14:paraId="58F9175C" w14:textId="70E003DC" w:rsidR="00E45204" w:rsidRPr="00F00FF8" w:rsidRDefault="00E45204" w:rsidP="00F0119C">
      <w:pPr>
        <w:pStyle w:val="ListParagraph"/>
        <w:ind w:left="360"/>
        <w:rPr>
          <w:rFonts w:cstheme="minorHAnsi"/>
          <w:b/>
          <w:bCs/>
          <w:sz w:val="28"/>
          <w:szCs w:val="28"/>
        </w:rPr>
      </w:pPr>
    </w:p>
    <w:tbl>
      <w:tblPr>
        <w:tblpPr w:leftFromText="180" w:rightFromText="180" w:vertAnchor="text" w:tblpY="-7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</w:tblGrid>
      <w:tr w:rsidR="00E45204" w:rsidRPr="00780368" w14:paraId="33669378" w14:textId="77777777" w:rsidTr="00BC7EFA">
        <w:trPr>
          <w:trHeight w:val="280"/>
        </w:trPr>
        <w:tc>
          <w:tcPr>
            <w:tcW w:w="254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EFE17" w14:textId="5A301440" w:rsidR="00E45204" w:rsidRPr="00780368" w:rsidRDefault="00E45204" w:rsidP="00BC7E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  <w:t>Previous</w:t>
            </w:r>
            <w:r w:rsidRPr="0078036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  <w:t xml:space="preserve"> Experience:</w:t>
            </w:r>
          </w:p>
        </w:tc>
      </w:tr>
    </w:tbl>
    <w:p w14:paraId="39747803" w14:textId="77777777" w:rsidR="00E45204" w:rsidRDefault="00E45204" w:rsidP="007803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0943310B" w14:textId="77777777" w:rsidR="00E45204" w:rsidRDefault="00E45204" w:rsidP="007803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51A386A4" w14:textId="442CE468" w:rsidR="00780368" w:rsidRPr="00765D12" w:rsidRDefault="00765D12" w:rsidP="007803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765D1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SECURITY </w:t>
      </w:r>
      <w:r w:rsidR="00E54907" w:rsidRPr="00765D1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OFFICER: -</w:t>
      </w:r>
    </w:p>
    <w:p w14:paraId="54831A8A" w14:textId="77777777" w:rsidR="00780368" w:rsidRDefault="00780368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4C91DC4" w14:textId="4BE5A8B0" w:rsidR="00780368" w:rsidRPr="007530EE" w:rsidRDefault="00780368" w:rsidP="00780368">
      <w:pPr>
        <w:pStyle w:val="ListParagraph"/>
        <w:numPr>
          <w:ilvl w:val="0"/>
          <w:numId w:val="7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6</w:t>
      </w:r>
      <w:r w:rsidRPr="00F00FF8">
        <w:rPr>
          <w:rFonts w:cstheme="minorHAnsi"/>
          <w:color w:val="000000"/>
          <w:sz w:val="28"/>
          <w:szCs w:val="28"/>
          <w:shd w:val="clear" w:color="auto" w:fill="FFFFFF"/>
          <w:vertAlign w:val="superscript"/>
        </w:rPr>
        <w:t>th</w:t>
      </w:r>
      <w:r w:rsidRPr="00F00FF8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E54907" w:rsidRPr="00F00FF8">
        <w:rPr>
          <w:rFonts w:cstheme="minorHAnsi"/>
          <w:color w:val="000000"/>
          <w:sz w:val="28"/>
          <w:szCs w:val="28"/>
          <w:shd w:val="clear" w:color="auto" w:fill="FFFFFF"/>
        </w:rPr>
        <w:t>August</w:t>
      </w:r>
      <w:r w:rsidRPr="00F00FF8">
        <w:rPr>
          <w:rFonts w:cstheme="minorHAnsi"/>
          <w:color w:val="000000"/>
          <w:sz w:val="28"/>
          <w:szCs w:val="28"/>
          <w:shd w:val="clear" w:color="auto" w:fill="FFFFFF"/>
        </w:rPr>
        <w:t xml:space="preserve"> 201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5</w:t>
      </w:r>
      <w:r w:rsidRPr="00F00FF8">
        <w:rPr>
          <w:rFonts w:cstheme="minorHAnsi"/>
          <w:color w:val="000000"/>
          <w:sz w:val="28"/>
          <w:szCs w:val="28"/>
          <w:shd w:val="clear" w:color="auto" w:fill="FFFFFF"/>
        </w:rPr>
        <w:t xml:space="preserve"> to 31</w:t>
      </w:r>
      <w:r w:rsidRPr="00F00FF8">
        <w:rPr>
          <w:rFonts w:cstheme="minorHAnsi"/>
          <w:color w:val="000000"/>
          <w:sz w:val="28"/>
          <w:szCs w:val="28"/>
          <w:shd w:val="clear" w:color="auto" w:fill="FFFFFF"/>
          <w:vertAlign w:val="superscript"/>
        </w:rPr>
        <w:t>st</w:t>
      </w:r>
      <w:r w:rsidRPr="00F00FF8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E54907" w:rsidRPr="00F00FF8">
        <w:rPr>
          <w:rFonts w:cstheme="minorHAnsi"/>
          <w:color w:val="000000"/>
          <w:sz w:val="28"/>
          <w:szCs w:val="28"/>
          <w:shd w:val="clear" w:color="auto" w:fill="FFFFFF"/>
        </w:rPr>
        <w:t>March</w:t>
      </w:r>
      <w:r w:rsidRPr="00F00FF8">
        <w:rPr>
          <w:rFonts w:cstheme="minorHAnsi"/>
          <w:color w:val="000000"/>
          <w:sz w:val="28"/>
          <w:szCs w:val="28"/>
          <w:shd w:val="clear" w:color="auto" w:fill="FFFFFF"/>
        </w:rPr>
        <w:t xml:space="preserve"> 2018 Working with Security and Intelligence Services (India) Ltd.</w:t>
      </w:r>
    </w:p>
    <w:p w14:paraId="59E3819D" w14:textId="77777777" w:rsidR="007530EE" w:rsidRPr="00F00FF8" w:rsidRDefault="007530EE" w:rsidP="007530EE">
      <w:pPr>
        <w:pStyle w:val="ListParagraph"/>
        <w:ind w:left="502"/>
        <w:rPr>
          <w:rFonts w:cstheme="minorHAnsi"/>
          <w:b/>
          <w:bCs/>
          <w:sz w:val="28"/>
          <w:szCs w:val="28"/>
        </w:rPr>
      </w:pPr>
    </w:p>
    <w:p w14:paraId="5287B90D" w14:textId="14230EB6" w:rsidR="00780368" w:rsidRPr="00F00FF8" w:rsidRDefault="00780368" w:rsidP="00780368">
      <w:pPr>
        <w:pStyle w:val="ListParagraph"/>
        <w:numPr>
          <w:ilvl w:val="0"/>
          <w:numId w:val="7"/>
        </w:numPr>
        <w:rPr>
          <w:rFonts w:cstheme="minorHAnsi"/>
          <w:b/>
          <w:bCs/>
          <w:sz w:val="28"/>
          <w:szCs w:val="28"/>
        </w:rPr>
      </w:pPr>
      <w:r w:rsidRPr="00F00FF8">
        <w:rPr>
          <w:rFonts w:cstheme="minorHAnsi"/>
          <w:color w:val="000000"/>
          <w:sz w:val="28"/>
          <w:szCs w:val="28"/>
          <w:shd w:val="clear" w:color="auto" w:fill="FFFFFF"/>
        </w:rPr>
        <w:t>01</w:t>
      </w:r>
      <w:r w:rsidRPr="00F00FF8">
        <w:rPr>
          <w:rFonts w:cstheme="minorHAnsi"/>
          <w:color w:val="000000"/>
          <w:sz w:val="28"/>
          <w:szCs w:val="28"/>
          <w:shd w:val="clear" w:color="auto" w:fill="FFFFFF"/>
          <w:vertAlign w:val="superscript"/>
        </w:rPr>
        <w:t>st</w:t>
      </w:r>
      <w:r w:rsidRPr="00F00FF8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E54907" w:rsidRPr="00F00FF8">
        <w:rPr>
          <w:rFonts w:cstheme="minorHAnsi"/>
          <w:color w:val="000000"/>
          <w:sz w:val="28"/>
          <w:szCs w:val="28"/>
          <w:shd w:val="clear" w:color="auto" w:fill="FFFFFF"/>
        </w:rPr>
        <w:t>April</w:t>
      </w:r>
      <w:r w:rsidRPr="00F00FF8">
        <w:rPr>
          <w:rFonts w:cstheme="minorHAnsi"/>
          <w:color w:val="000000"/>
          <w:sz w:val="28"/>
          <w:szCs w:val="28"/>
          <w:shd w:val="clear" w:color="auto" w:fill="FFFFFF"/>
        </w:rPr>
        <w:t xml:space="preserve"> 2018 to </w:t>
      </w:r>
      <w:r w:rsidR="00AD586B">
        <w:rPr>
          <w:rFonts w:cstheme="minorHAnsi"/>
          <w:color w:val="000000"/>
          <w:sz w:val="28"/>
          <w:szCs w:val="28"/>
          <w:shd w:val="clear" w:color="auto" w:fill="FFFFFF"/>
        </w:rPr>
        <w:t>20</w:t>
      </w:r>
      <w:r w:rsidR="00AD586B" w:rsidRPr="00F00FF8">
        <w:rPr>
          <w:rFonts w:cstheme="minorHAnsi"/>
          <w:color w:val="000000"/>
          <w:sz w:val="28"/>
          <w:szCs w:val="28"/>
          <w:shd w:val="clear" w:color="auto" w:fill="FFFFFF"/>
        </w:rPr>
        <w:t xml:space="preserve"> A</w:t>
      </w:r>
      <w:r w:rsidR="00AD586B">
        <w:rPr>
          <w:rFonts w:cstheme="minorHAnsi"/>
          <w:color w:val="000000"/>
          <w:sz w:val="28"/>
          <w:szCs w:val="28"/>
          <w:shd w:val="clear" w:color="auto" w:fill="FFFFFF"/>
        </w:rPr>
        <w:t>pril</w:t>
      </w:r>
      <w:r w:rsidR="00AD586B" w:rsidRPr="00F00FF8">
        <w:rPr>
          <w:rFonts w:cstheme="minorHAnsi"/>
          <w:color w:val="000000"/>
          <w:sz w:val="28"/>
          <w:szCs w:val="28"/>
          <w:shd w:val="clear" w:color="auto" w:fill="FFFFFF"/>
        </w:rPr>
        <w:t xml:space="preserve"> 20</w:t>
      </w:r>
      <w:r w:rsidR="00AD586B">
        <w:rPr>
          <w:rFonts w:cstheme="minorHAnsi"/>
          <w:color w:val="000000"/>
          <w:sz w:val="28"/>
          <w:szCs w:val="28"/>
          <w:shd w:val="clear" w:color="auto" w:fill="FFFFFF"/>
        </w:rPr>
        <w:t>21</w:t>
      </w:r>
      <w:r w:rsidRPr="00F00FF8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r w:rsidRPr="00F00FF8">
        <w:rPr>
          <w:rFonts w:cstheme="minorHAnsi"/>
          <w:sz w:val="28"/>
          <w:szCs w:val="28"/>
        </w:rPr>
        <w:t>Working with G4S Security Services (India) Pvt. Ltd.</w:t>
      </w:r>
    </w:p>
    <w:p w14:paraId="3BD30130" w14:textId="77777777" w:rsidR="00780368" w:rsidRPr="00F00FF8" w:rsidRDefault="00780368" w:rsidP="00780368">
      <w:pPr>
        <w:pStyle w:val="ListParagraph"/>
        <w:rPr>
          <w:rFonts w:cstheme="minorHAnsi"/>
          <w:b/>
          <w:bCs/>
          <w:sz w:val="28"/>
          <w:szCs w:val="28"/>
        </w:rPr>
      </w:pPr>
    </w:p>
    <w:p w14:paraId="4A159F9E" w14:textId="4B9655EE" w:rsidR="00765D12" w:rsidRDefault="00831034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Monitoring the CCTV and </w:t>
      </w:r>
      <w:r w:rsidR="00E54907">
        <w:rPr>
          <w:rFonts w:ascii="Times New Roman" w:eastAsia="Times New Roman" w:hAnsi="Times New Roman" w:cs="Times New Roman"/>
          <w:sz w:val="24"/>
          <w:szCs w:val="24"/>
          <w:lang w:eastAsia="en-IN"/>
        </w:rPr>
        <w:t>ensuring it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working well and up to date recording.</w:t>
      </w:r>
    </w:p>
    <w:p w14:paraId="75ECAAF2" w14:textId="77777777" w:rsidR="007530EE" w:rsidRDefault="007530EE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A8F7D66" w14:textId="095CD43F" w:rsidR="00831034" w:rsidRDefault="00831034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Ensuring that visitors are </w:t>
      </w:r>
      <w:r w:rsidR="00E54907">
        <w:rPr>
          <w:rFonts w:ascii="Times New Roman" w:eastAsia="Times New Roman" w:hAnsi="Times New Roman" w:cs="Times New Roman"/>
          <w:sz w:val="24"/>
          <w:szCs w:val="24"/>
          <w:lang w:eastAsia="en-IN"/>
        </w:rPr>
        <w:t>checked before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after </w:t>
      </w:r>
      <w:r w:rsidR="007530EE">
        <w:rPr>
          <w:rFonts w:ascii="Times New Roman" w:eastAsia="Times New Roman" w:hAnsi="Times New Roman" w:cs="Times New Roman"/>
          <w:sz w:val="24"/>
          <w:szCs w:val="24"/>
          <w:lang w:eastAsia="en-IN"/>
        </w:rPr>
        <w:t>entry and are appropriately signed in and out.</w:t>
      </w:r>
    </w:p>
    <w:p w14:paraId="53251EBC" w14:textId="1366F6D6" w:rsidR="007530EE" w:rsidRDefault="007530EE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Update with colleagues on swopping over shift.</w:t>
      </w:r>
    </w:p>
    <w:p w14:paraId="70182490" w14:textId="77777777" w:rsidR="007530EE" w:rsidRDefault="007530EE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F504848" w14:textId="6FA8B657" w:rsidR="007530EE" w:rsidRDefault="007530EE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Ensuring the </w:t>
      </w:r>
      <w:r w:rsidR="00E54907">
        <w:rPr>
          <w:rFonts w:ascii="Times New Roman" w:eastAsia="Times New Roman" w:hAnsi="Times New Roman" w:cs="Times New Roman"/>
          <w:sz w:val="24"/>
          <w:szCs w:val="24"/>
          <w:lang w:eastAsia="en-IN"/>
        </w:rPr>
        <w:t>paperwork is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kept up to date and accurate records kept.</w:t>
      </w:r>
    </w:p>
    <w:p w14:paraId="4A83FDE0" w14:textId="77777777" w:rsidR="007530EE" w:rsidRDefault="007530EE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26E5E24" w14:textId="512DB7E3" w:rsidR="00831034" w:rsidRDefault="00831034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Patrolling, </w:t>
      </w:r>
      <w:proofErr w:type="gramStart"/>
      <w:r w:rsidR="00E54907">
        <w:rPr>
          <w:rFonts w:ascii="Times New Roman" w:eastAsia="Times New Roman" w:hAnsi="Times New Roman" w:cs="Times New Roman"/>
          <w:sz w:val="24"/>
          <w:szCs w:val="24"/>
          <w:lang w:eastAsia="en-IN"/>
        </w:rPr>
        <w:t>securing</w:t>
      </w:r>
      <w:proofErr w:type="gramEnd"/>
      <w:r w:rsidR="00E549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monitoring the premises</w:t>
      </w:r>
      <w:r w:rsidR="007530EE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3D4D9AC5" w14:textId="77777777" w:rsidR="00831034" w:rsidRDefault="00831034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A96C632" w14:textId="153E4A94" w:rsidR="00780368" w:rsidRDefault="00780368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BE54EAB" w14:textId="77777777" w:rsidR="00780368" w:rsidRPr="00780368" w:rsidRDefault="00780368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pPr w:leftFromText="180" w:rightFromText="180" w:vertAnchor="text" w:tblpY="-7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</w:tblGrid>
      <w:tr w:rsidR="00780368" w:rsidRPr="00780368" w14:paraId="2B284A95" w14:textId="77777777" w:rsidTr="00780368">
        <w:trPr>
          <w:trHeight w:val="280"/>
        </w:trPr>
        <w:tc>
          <w:tcPr>
            <w:tcW w:w="254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E5464" w14:textId="77777777" w:rsidR="00780368" w:rsidRPr="00780368" w:rsidRDefault="00780368" w:rsidP="007803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</w:pPr>
            <w:r w:rsidRPr="0078036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  <w:t>Previous Experience:</w:t>
            </w:r>
          </w:p>
        </w:tc>
      </w:tr>
    </w:tbl>
    <w:p w14:paraId="19B12680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Organization: Muscat Electrical Industries LLC.</w:t>
      </w:r>
    </w:p>
    <w:p w14:paraId="3C1EB3DF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Duration: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  May 2014 Onwards</w:t>
      </w:r>
    </w:p>
    <w:p w14:paraId="00E754C5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Job Profile: </w:t>
      </w:r>
    </w:p>
    <w:p w14:paraId="45ABCC7A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N"/>
        </w:rPr>
        <w:lastRenderedPageBreak/>
        <w:t>Joined this company as Sr. Purchase Officer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:</w:t>
      </w:r>
    </w:p>
    <w:p w14:paraId="6AD04607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Job Responsibilities:</w:t>
      </w:r>
    </w:p>
    <w:p w14:paraId="531B5A73" w14:textId="5A6D86A9" w:rsidR="00780368" w:rsidRPr="00780368" w:rsidRDefault="00780368" w:rsidP="00780368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Purchasing all the materials from the </w:t>
      </w:r>
      <w:r w:rsidR="00E54907"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daily-to-daily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requisitions coming from various Departments.</w:t>
      </w:r>
    </w:p>
    <w:p w14:paraId="5B69DACC" w14:textId="77777777" w:rsidR="00780368" w:rsidRPr="00780368" w:rsidRDefault="00780368" w:rsidP="00780368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Negotiating prices with vendors.</w:t>
      </w:r>
    </w:p>
    <w:p w14:paraId="06FBA8F7" w14:textId="77777777" w:rsidR="00780368" w:rsidRPr="00780368" w:rsidRDefault="00780368" w:rsidP="00780368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Maintaining Stock level of the standard items.</w:t>
      </w:r>
    </w:p>
    <w:p w14:paraId="7F8DD1EF" w14:textId="77777777" w:rsidR="00780368" w:rsidRPr="00780368" w:rsidRDefault="00780368" w:rsidP="00780368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Purchasing for MCCB, ELCB, MCB, and INCLOSURE all electrical switchgear items.</w:t>
      </w:r>
    </w:p>
    <w:p w14:paraId="7EBBC597" w14:textId="77777777" w:rsidR="00780368" w:rsidRPr="00780368" w:rsidRDefault="00780368" w:rsidP="00780368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Maintaining all the outgoing and incoming materials in ERP software Tally.</w:t>
      </w:r>
    </w:p>
    <w:p w14:paraId="04983728" w14:textId="77777777" w:rsidR="00780368" w:rsidRPr="00780368" w:rsidRDefault="00780368" w:rsidP="00780368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Coordinating with Finance with all the payment process.</w:t>
      </w:r>
    </w:p>
    <w:p w14:paraId="5E88B266" w14:textId="77777777" w:rsidR="00780368" w:rsidRPr="00780368" w:rsidRDefault="00780368" w:rsidP="00780368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Maintaining good relationship with Vendors and developing new vendors.</w:t>
      </w:r>
    </w:p>
    <w:p w14:paraId="3D30EE16" w14:textId="77777777" w:rsidR="00780368" w:rsidRPr="00780368" w:rsidRDefault="00780368" w:rsidP="00780368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Cost Conscious and control.</w:t>
      </w:r>
    </w:p>
    <w:p w14:paraId="192AA593" w14:textId="77777777" w:rsidR="00780368" w:rsidRPr="00780368" w:rsidRDefault="00780368" w:rsidP="00780368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Preparing purchase Orders.</w:t>
      </w:r>
    </w:p>
    <w:p w14:paraId="141EBB3E" w14:textId="77777777" w:rsidR="00780368" w:rsidRPr="00780368" w:rsidRDefault="00780368" w:rsidP="00780368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Taking inventory of store monthly basis.</w:t>
      </w:r>
    </w:p>
    <w:p w14:paraId="7A01EDE5" w14:textId="77777777" w:rsidR="00780368" w:rsidRPr="00780368" w:rsidRDefault="00780368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</w:tblGrid>
      <w:tr w:rsidR="00780368" w:rsidRPr="00780368" w14:paraId="0B9D98B7" w14:textId="77777777" w:rsidTr="00780368"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0691F" w14:textId="77777777" w:rsidR="00780368" w:rsidRPr="00780368" w:rsidRDefault="00780368" w:rsidP="007803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</w:pPr>
            <w:r w:rsidRPr="0078036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  <w:t>Previous Experience:</w:t>
            </w:r>
          </w:p>
        </w:tc>
      </w:tr>
    </w:tbl>
    <w:p w14:paraId="37F85EC7" w14:textId="77777777" w:rsidR="00780368" w:rsidRPr="00780368" w:rsidRDefault="00780368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E58B7E8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Organization: Federal Switchgear LTD</w:t>
      </w:r>
    </w:p>
    <w:p w14:paraId="3C94214A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Duration: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  OCT 2011 To April 2014</w:t>
      </w:r>
    </w:p>
    <w:p w14:paraId="19CDDDD7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Job Profile: </w:t>
      </w:r>
    </w:p>
    <w:p w14:paraId="09C43F4D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N"/>
        </w:rPr>
        <w:t>Joined this company as Purchase &amp; Store Executive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:</w:t>
      </w:r>
    </w:p>
    <w:p w14:paraId="48BD174F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Job Responsibilities:</w:t>
      </w:r>
    </w:p>
    <w:p w14:paraId="1933FD3B" w14:textId="506486A7" w:rsidR="00780368" w:rsidRPr="00780368" w:rsidRDefault="00780368" w:rsidP="00780368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Purchasing all the materials from the </w:t>
      </w:r>
      <w:r w:rsidR="00E54907"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daily-to-daily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requisitions coming from various Departments.</w:t>
      </w:r>
    </w:p>
    <w:p w14:paraId="7A867781" w14:textId="77777777" w:rsidR="00780368" w:rsidRPr="00780368" w:rsidRDefault="00780368" w:rsidP="00780368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Negotiating prices with vendors.</w:t>
      </w:r>
    </w:p>
    <w:p w14:paraId="13A37D1D" w14:textId="77777777" w:rsidR="00780368" w:rsidRPr="00780368" w:rsidRDefault="00780368" w:rsidP="00780368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Maintaining Stock level of the standard items.</w:t>
      </w:r>
    </w:p>
    <w:p w14:paraId="02036EB9" w14:textId="7D66501F" w:rsidR="00780368" w:rsidRPr="00780368" w:rsidRDefault="00780368" w:rsidP="00780368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Purchasing Hardware items like </w:t>
      </w:r>
      <w:proofErr w:type="spellStart"/>
      <w:proofErr w:type="gramStart"/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Sheets,Weding</w:t>
      </w:r>
      <w:proofErr w:type="spellEnd"/>
      <w:proofErr w:type="gramEnd"/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E54907"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Rods, Panel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</w:t>
      </w:r>
    </w:p>
    <w:p w14:paraId="58BB50A0" w14:textId="77777777" w:rsidR="00780368" w:rsidRPr="00780368" w:rsidRDefault="00780368" w:rsidP="00780368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Maintaining all the outgoing and incoming materials in ERP software GEMS.</w:t>
      </w:r>
    </w:p>
    <w:p w14:paraId="2510E46B" w14:textId="77777777" w:rsidR="00780368" w:rsidRPr="00780368" w:rsidRDefault="00780368" w:rsidP="00780368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Coordinating with Finance with all the payment process.</w:t>
      </w:r>
    </w:p>
    <w:p w14:paraId="1417A2A2" w14:textId="77777777" w:rsidR="00780368" w:rsidRPr="00780368" w:rsidRDefault="00780368" w:rsidP="00780368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Maintaining good relationship with Vendors and developing new vendors.</w:t>
      </w:r>
    </w:p>
    <w:p w14:paraId="69C6D872" w14:textId="77777777" w:rsidR="00780368" w:rsidRPr="00780368" w:rsidRDefault="00780368" w:rsidP="00780368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Cost Conscious and control.</w:t>
      </w:r>
    </w:p>
    <w:p w14:paraId="0C6A8514" w14:textId="77777777" w:rsidR="00780368" w:rsidRPr="00780368" w:rsidRDefault="00780368" w:rsidP="00780368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Preparing purchase Orders.</w:t>
      </w:r>
    </w:p>
    <w:p w14:paraId="6D8006D0" w14:textId="77777777" w:rsidR="00780368" w:rsidRPr="00780368" w:rsidRDefault="00780368" w:rsidP="00780368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Taking inventory of store weekly basis.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</w:tblGrid>
      <w:tr w:rsidR="00780368" w:rsidRPr="00780368" w14:paraId="7C23B8A4" w14:textId="77777777" w:rsidTr="00780368">
        <w:trPr>
          <w:trHeight w:val="280"/>
        </w:trPr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23C64" w14:textId="77777777" w:rsidR="00780368" w:rsidRPr="00780368" w:rsidRDefault="00780368" w:rsidP="007803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</w:pPr>
            <w:r w:rsidRPr="0078036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  <w:t>Previous Experience:</w:t>
            </w:r>
          </w:p>
        </w:tc>
      </w:tr>
    </w:tbl>
    <w:p w14:paraId="016F7680" w14:textId="77777777" w:rsidR="00780368" w:rsidRPr="00780368" w:rsidRDefault="00780368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C21B6FC" w14:textId="78E9A88D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Organization: </w:t>
      </w:r>
      <w:r w:rsidR="00E54907"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Pollux Softech</w:t>
      </w:r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Pvt. Ltd.</w:t>
      </w:r>
    </w:p>
    <w:p w14:paraId="2475BB04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Duration: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 March 2009 to March 2010</w:t>
      </w:r>
    </w:p>
    <w:p w14:paraId="539442C9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Job Profile:</w:t>
      </w:r>
    </w:p>
    <w:p w14:paraId="79D2EF4C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Joined this company as Network</w:t>
      </w:r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Engineer.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</w:p>
    <w:p w14:paraId="2C3329B3" w14:textId="77777777" w:rsidR="00780368" w:rsidRPr="00780368" w:rsidRDefault="00780368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1D391DE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Working:</w:t>
      </w:r>
    </w:p>
    <w:p w14:paraId="6C8FC351" w14:textId="77777777" w:rsidR="00780368" w:rsidRPr="00780368" w:rsidRDefault="00780368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6244FA2D" w14:textId="77777777" w:rsidR="00780368" w:rsidRPr="00780368" w:rsidRDefault="00780368" w:rsidP="00780368">
      <w:pPr>
        <w:numPr>
          <w:ilvl w:val="0"/>
          <w:numId w:val="3"/>
        </w:numPr>
        <w:spacing w:after="0" w:line="240" w:lineRule="auto"/>
        <w:ind w:left="7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Assembling</w:t>
      </w:r>
    </w:p>
    <w:p w14:paraId="0B3E8504" w14:textId="0E0FDC92" w:rsidR="00780368" w:rsidRPr="00780368" w:rsidRDefault="00780368" w:rsidP="00780368">
      <w:pPr>
        <w:numPr>
          <w:ilvl w:val="0"/>
          <w:numId w:val="3"/>
        </w:numPr>
        <w:spacing w:after="0" w:line="240" w:lineRule="auto"/>
        <w:ind w:left="7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Formatting </w:t>
      </w:r>
      <w:r w:rsidR="00E54907"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PC.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</w:p>
    <w:p w14:paraId="788196CF" w14:textId="77777777" w:rsidR="00780368" w:rsidRPr="00780368" w:rsidRDefault="00780368" w:rsidP="00780368">
      <w:pPr>
        <w:numPr>
          <w:ilvl w:val="0"/>
          <w:numId w:val="3"/>
        </w:numPr>
        <w:spacing w:after="0" w:line="240" w:lineRule="auto"/>
        <w:ind w:left="7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Crimping any one software installation.</w:t>
      </w:r>
    </w:p>
    <w:p w14:paraId="1E83716C" w14:textId="77777777" w:rsidR="00780368" w:rsidRPr="00780368" w:rsidRDefault="00780368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3A2F734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Working Of Server:</w:t>
      </w:r>
    </w:p>
    <w:p w14:paraId="0DF25DDC" w14:textId="6EC5D6BE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Mail server, Linux Server, 2003 Server and DNS working, Hardware Management and Network Management.</w:t>
      </w:r>
    </w:p>
    <w:p w14:paraId="26077DD7" w14:textId="77777777" w:rsidR="00780368" w:rsidRPr="00780368" w:rsidRDefault="00780368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</w:tblGrid>
      <w:tr w:rsidR="00780368" w:rsidRPr="00780368" w14:paraId="4F605D2F" w14:textId="77777777" w:rsidTr="00780368">
        <w:trPr>
          <w:trHeight w:val="289"/>
        </w:trPr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6E6F" w14:textId="77777777" w:rsidR="00780368" w:rsidRPr="00780368" w:rsidRDefault="00780368" w:rsidP="00780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36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  <w:t>Education Background</w:t>
            </w:r>
          </w:p>
        </w:tc>
      </w:tr>
    </w:tbl>
    <w:p w14:paraId="3EE3AB24" w14:textId="77777777" w:rsidR="00780368" w:rsidRPr="00780368" w:rsidRDefault="00780368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3F296077" w14:textId="77777777" w:rsidR="00780368" w:rsidRPr="00780368" w:rsidRDefault="00780368" w:rsidP="0078036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Passed</w:t>
      </w:r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B.A. with 65%</w:t>
      </w:r>
    </w:p>
    <w:p w14:paraId="31668DA6" w14:textId="77777777" w:rsidR="00780368" w:rsidRPr="00780368" w:rsidRDefault="00780368" w:rsidP="0078036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Passed H.S.C.  with 58%</w:t>
      </w:r>
    </w:p>
    <w:p w14:paraId="4654D9AB" w14:textId="77777777" w:rsidR="00780368" w:rsidRPr="00780368" w:rsidRDefault="00780368" w:rsidP="0078036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Passed S.S.C.  with 51%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</w:tblGrid>
      <w:tr w:rsidR="00780368" w:rsidRPr="00780368" w14:paraId="72202319" w14:textId="77777777" w:rsidTr="00780368">
        <w:trPr>
          <w:trHeight w:val="280"/>
        </w:trPr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F5016" w14:textId="77777777" w:rsidR="00780368" w:rsidRPr="00780368" w:rsidRDefault="00780368" w:rsidP="007803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</w:pPr>
            <w:r w:rsidRPr="0078036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  <w:t>Key Strengths</w:t>
            </w:r>
          </w:p>
        </w:tc>
      </w:tr>
    </w:tbl>
    <w:p w14:paraId="55EF5E62" w14:textId="77777777" w:rsidR="00780368" w:rsidRPr="00780368" w:rsidRDefault="00780368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5B04A972" w14:textId="77777777" w:rsidR="00780368" w:rsidRPr="00780368" w:rsidRDefault="00780368" w:rsidP="00780368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Ethical </w:t>
      </w:r>
    </w:p>
    <w:p w14:paraId="5CE55E11" w14:textId="77777777" w:rsidR="00780368" w:rsidRPr="00780368" w:rsidRDefault="00780368" w:rsidP="00780368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Learning Attitude</w:t>
      </w:r>
    </w:p>
    <w:p w14:paraId="6656A257" w14:textId="77777777" w:rsidR="00780368" w:rsidRPr="00780368" w:rsidRDefault="00780368" w:rsidP="00780368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Time Oriented</w:t>
      </w:r>
    </w:p>
    <w:p w14:paraId="249EE096" w14:textId="7C96500A" w:rsidR="00780368" w:rsidRPr="00780368" w:rsidRDefault="00E54907" w:rsidP="00780368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Trustworthy</w:t>
      </w:r>
      <w:r w:rsidR="00780368"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enthusiastic</w:t>
      </w:r>
    </w:p>
    <w:p w14:paraId="7E1AB36E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Hard Working and Sincere with Good Communication &amp; Negotiation Skills, Can Work in a Team and Result Oriented.</w:t>
      </w:r>
    </w:p>
    <w:p w14:paraId="6162741A" w14:textId="77777777" w:rsidR="00780368" w:rsidRPr="00780368" w:rsidRDefault="00780368" w:rsidP="007803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78036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78036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</w:tblGrid>
      <w:tr w:rsidR="00780368" w:rsidRPr="00780368" w14:paraId="20162692" w14:textId="77777777" w:rsidTr="00780368">
        <w:trPr>
          <w:trHeight w:val="280"/>
        </w:trPr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CEE14" w14:textId="77777777" w:rsidR="00780368" w:rsidRPr="00780368" w:rsidRDefault="00780368" w:rsidP="007803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</w:pPr>
            <w:r w:rsidRPr="0078036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  <w:t>IT Skills</w:t>
            </w:r>
          </w:p>
        </w:tc>
      </w:tr>
    </w:tbl>
    <w:p w14:paraId="0CD27673" w14:textId="77777777" w:rsidR="00780368" w:rsidRPr="00780368" w:rsidRDefault="00780368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116D13A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Certificate Course from “</w:t>
      </w:r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ECIT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Ahmedabad.</w:t>
      </w:r>
    </w:p>
    <w:p w14:paraId="6365616E" w14:textId="642DD0B4" w:rsidR="00780368" w:rsidRPr="00780368" w:rsidRDefault="00780368" w:rsidP="0078036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</w:t>
      </w:r>
      <w:r w:rsidR="00E54907"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+,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N</w:t>
      </w:r>
      <w:r w:rsidR="00E54907"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+,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E54907"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MCSE,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CCNA</w:t>
      </w:r>
    </w:p>
    <w:p w14:paraId="43579E1E" w14:textId="77777777" w:rsidR="00780368" w:rsidRPr="00780368" w:rsidRDefault="00780368" w:rsidP="0078036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LINUX, UNIX, </w:t>
      </w:r>
    </w:p>
    <w:p w14:paraId="1359AC15" w14:textId="77777777" w:rsidR="00780368" w:rsidRPr="00780368" w:rsidRDefault="00780368" w:rsidP="0078036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MS- OFFICE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</w:tblGrid>
      <w:tr w:rsidR="00780368" w:rsidRPr="00780368" w14:paraId="06A2D97F" w14:textId="77777777" w:rsidTr="00780368">
        <w:trPr>
          <w:trHeight w:val="280"/>
        </w:trPr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B6A88" w14:textId="77777777" w:rsidR="00780368" w:rsidRPr="00780368" w:rsidRDefault="00780368" w:rsidP="007803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</w:pPr>
            <w:r w:rsidRPr="0078036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  <w:t>Hobbies and Activities </w:t>
            </w:r>
          </w:p>
        </w:tc>
      </w:tr>
    </w:tbl>
    <w:p w14:paraId="307E9ACE" w14:textId="77777777" w:rsidR="00780368" w:rsidRPr="00780368" w:rsidRDefault="00780368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405971F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Music, Cricket, Reading</w:t>
      </w:r>
    </w:p>
    <w:p w14:paraId="65834246" w14:textId="77777777" w:rsidR="00780368" w:rsidRPr="00780368" w:rsidRDefault="00780368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</w:tblGrid>
      <w:tr w:rsidR="00780368" w:rsidRPr="00780368" w14:paraId="4369F40F" w14:textId="77777777" w:rsidTr="00780368">
        <w:trPr>
          <w:trHeight w:val="280"/>
        </w:trPr>
        <w:tc>
          <w:tcPr>
            <w:tcW w:w="0" w:type="auto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2523D" w14:textId="77777777" w:rsidR="00780368" w:rsidRPr="00780368" w:rsidRDefault="00780368" w:rsidP="007803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</w:pPr>
            <w:r w:rsidRPr="0078036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  <w:t>Personal Information </w:t>
            </w:r>
          </w:p>
        </w:tc>
      </w:tr>
    </w:tbl>
    <w:p w14:paraId="52C4ADB4" w14:textId="77777777" w:rsidR="00780368" w:rsidRPr="00780368" w:rsidRDefault="00780368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E48AC74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Date of Birth: -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    12</w:t>
      </w:r>
      <w:r w:rsidRPr="00780368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en-IN"/>
        </w:rPr>
        <w:t>th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Dec.1986</w:t>
      </w:r>
    </w:p>
    <w:p w14:paraId="250CC4B8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Marital Status: -              Married </w:t>
      </w:r>
    </w:p>
    <w:p w14:paraId="75E393DE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Nationality   </w:t>
      </w:r>
      <w:proofErr w:type="gramStart"/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 :</w:t>
      </w:r>
      <w:proofErr w:type="gramEnd"/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-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    Indian</w:t>
      </w:r>
    </w:p>
    <w:p w14:paraId="36ACA15D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Passport No.            -   H3440915</w:t>
      </w:r>
    </w:p>
    <w:p w14:paraId="17B72E0D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Date of Issue            - 03/09/2010</w:t>
      </w:r>
    </w:p>
    <w:p w14:paraId="696E6437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Date of expiry          - 02/09/2020</w:t>
      </w:r>
    </w:p>
    <w:p w14:paraId="4B07745C" w14:textId="77777777" w:rsidR="00780368" w:rsidRPr="00780368" w:rsidRDefault="00780368" w:rsidP="007803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807DA37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Languages known: -       English, Hindi &amp; Gujarati</w:t>
      </w:r>
    </w:p>
    <w:p w14:paraId="604B664A" w14:textId="77777777" w:rsidR="00780368" w:rsidRPr="00780368" w:rsidRDefault="00780368" w:rsidP="0078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7A01DE4" w14:textId="77777777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Declaration: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 hereby declare that the above written particulars are true to the best of my knowledge and belief.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</w:p>
    <w:p w14:paraId="64A79B14" w14:textId="77777777" w:rsidR="00780368" w:rsidRPr="00780368" w:rsidRDefault="00780368" w:rsidP="007803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0CF533A6" w14:textId="6CEE99FA" w:rsidR="00780368" w:rsidRPr="00780368" w:rsidRDefault="00780368" w:rsidP="0078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Date:  1</w:t>
      </w:r>
      <w:r w:rsidR="00E5490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7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E5490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Febuary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.202</w:t>
      </w:r>
      <w:r w:rsidR="00E5490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</w:t>
      </w:r>
    </w:p>
    <w:p w14:paraId="6DC0917B" w14:textId="1522AFA9" w:rsidR="00BE078D" w:rsidRDefault="00780368" w:rsidP="00780368"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Place: </w:t>
      </w:r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Ahmedabad-380051</w:t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                                                        </w:t>
      </w:r>
      <w:proofErr w:type="gramStart"/>
      <w:r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  <w:r w:rsidR="00E54907" w:rsidRPr="0078036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(</w:t>
      </w:r>
      <w:proofErr w:type="gramEnd"/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Vikas </w:t>
      </w:r>
      <w:proofErr w:type="spellStart"/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Kalal</w:t>
      </w:r>
      <w:proofErr w:type="spellEnd"/>
      <w:r w:rsidRPr="0078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)</w:t>
      </w:r>
    </w:p>
    <w:sectPr w:rsidR="00BE0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51B"/>
    <w:multiLevelType w:val="hybridMultilevel"/>
    <w:tmpl w:val="20D84E08"/>
    <w:lvl w:ilvl="0" w:tplc="023C2BF0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BBD0FAA"/>
    <w:multiLevelType w:val="multilevel"/>
    <w:tmpl w:val="637C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A7CD7"/>
    <w:multiLevelType w:val="multilevel"/>
    <w:tmpl w:val="43EE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95C37"/>
    <w:multiLevelType w:val="multilevel"/>
    <w:tmpl w:val="FB6E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C2062"/>
    <w:multiLevelType w:val="multilevel"/>
    <w:tmpl w:val="0632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D5B70"/>
    <w:multiLevelType w:val="multilevel"/>
    <w:tmpl w:val="6810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37A21"/>
    <w:multiLevelType w:val="multilevel"/>
    <w:tmpl w:val="4E5E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BF317C"/>
    <w:multiLevelType w:val="hybridMultilevel"/>
    <w:tmpl w:val="0A72F4EE"/>
    <w:lvl w:ilvl="0" w:tplc="24620BB8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68"/>
    <w:rsid w:val="003A7C67"/>
    <w:rsid w:val="007530EE"/>
    <w:rsid w:val="00765D12"/>
    <w:rsid w:val="00780368"/>
    <w:rsid w:val="00831034"/>
    <w:rsid w:val="00991BEE"/>
    <w:rsid w:val="00AD586B"/>
    <w:rsid w:val="00BE078D"/>
    <w:rsid w:val="00D40C8B"/>
    <w:rsid w:val="00E45204"/>
    <w:rsid w:val="00E54907"/>
    <w:rsid w:val="00F0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AD4CE"/>
  <w15:chartTrackingRefBased/>
  <w15:docId w15:val="{7E4AE361-932E-47E1-A0DD-9BDF8D89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0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036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78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780368"/>
  </w:style>
  <w:style w:type="character" w:styleId="Hyperlink">
    <w:name w:val="Hyperlink"/>
    <w:basedOn w:val="DefaultParagraphFont"/>
    <w:uiPriority w:val="99"/>
    <w:unhideWhenUsed/>
    <w:rsid w:val="007803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3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0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16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0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1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9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90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1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11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7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0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9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1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5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Vasanth S. Vasanth</dc:creator>
  <cp:keywords/>
  <dc:description/>
  <cp:lastModifiedBy>Vasanth S Thevar</cp:lastModifiedBy>
  <cp:revision>26</cp:revision>
  <dcterms:created xsi:type="dcterms:W3CDTF">2021-04-15T16:48:00Z</dcterms:created>
  <dcterms:modified xsi:type="dcterms:W3CDTF">2022-02-27T07:32:00Z</dcterms:modified>
</cp:coreProperties>
</file>