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431C" w14:textId="0F4B0E84" w:rsidR="006B0DFE" w:rsidRPr="004D4684" w:rsidRDefault="00CD0744" w:rsidP="00CD074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Jad Jaber</w:t>
      </w:r>
    </w:p>
    <w:p w14:paraId="4D789207" w14:textId="7A25AD25" w:rsidR="00CD0744" w:rsidRPr="004D4684" w:rsidRDefault="00CD0744" w:rsidP="00CD0744">
      <w:pPr>
        <w:spacing w:after="0"/>
        <w:jc w:val="center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Address: Dubai , Mirdif, UAE</w:t>
      </w:r>
    </w:p>
    <w:p w14:paraId="12705C55" w14:textId="550C6FD7" w:rsidR="00CD0744" w:rsidRPr="004D4684" w:rsidRDefault="00CD0744" w:rsidP="00CD0744">
      <w:pPr>
        <w:spacing w:after="0"/>
        <w:jc w:val="center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Phone number :0558583825</w:t>
      </w:r>
    </w:p>
    <w:p w14:paraId="592B74FA" w14:textId="31EDD758" w:rsidR="00CD0744" w:rsidRPr="004D4684" w:rsidRDefault="00CD0744" w:rsidP="00CD0744">
      <w:pPr>
        <w:spacing w:after="0"/>
        <w:jc w:val="center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Email Address: </w:t>
      </w:r>
      <w:hyperlink r:id="rId5" w:history="1">
        <w:r w:rsidRPr="004D4684">
          <w:rPr>
            <w:rStyle w:val="Hyperlink"/>
            <w:rFonts w:cstheme="minorHAnsi"/>
            <w:sz w:val="20"/>
            <w:szCs w:val="20"/>
          </w:rPr>
          <w:t>Jadjaber13@hotmail.com</w:t>
        </w:r>
      </w:hyperlink>
    </w:p>
    <w:p w14:paraId="73456172" w14:textId="0C6B0AF6" w:rsidR="00CD0744" w:rsidRPr="004D4684" w:rsidRDefault="00CD0744" w:rsidP="00CD0744">
      <w:pPr>
        <w:spacing w:after="0"/>
        <w:rPr>
          <w:rFonts w:cstheme="minorHAnsi"/>
          <w:sz w:val="20"/>
          <w:szCs w:val="20"/>
        </w:rPr>
      </w:pPr>
    </w:p>
    <w:p w14:paraId="2F2991F3" w14:textId="3EB03C8D" w:rsidR="00CD0744" w:rsidRPr="004D4684" w:rsidRDefault="00CD0744" w:rsidP="00CD0744">
      <w:pPr>
        <w:spacing w:after="0"/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Objective</w:t>
      </w:r>
    </w:p>
    <w:p w14:paraId="0A0FD48D" w14:textId="1C59EB35" w:rsidR="00CD0744" w:rsidRPr="004D4684" w:rsidRDefault="00CD0744" w:rsidP="00CD0744">
      <w:pPr>
        <w:spacing w:after="0"/>
        <w:rPr>
          <w:rFonts w:cstheme="minorHAnsi"/>
          <w:b/>
          <w:bCs/>
          <w:sz w:val="28"/>
          <w:szCs w:val="28"/>
        </w:rPr>
      </w:pPr>
    </w:p>
    <w:p w14:paraId="079D169F" w14:textId="4575793E" w:rsidR="00CD0744" w:rsidRPr="004D4684" w:rsidRDefault="00CD0744" w:rsidP="00CD0744">
      <w:p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To pursue a challenging position in Banking &amp; Finance, Consultancy or Advisory With a leading firm that will utilize my business career with a solid opportunity for future experience and development.</w:t>
      </w:r>
    </w:p>
    <w:p w14:paraId="46B91278" w14:textId="4506625B" w:rsidR="00CD0744" w:rsidRPr="004D4684" w:rsidRDefault="00CD0744" w:rsidP="00CD0744">
      <w:pPr>
        <w:spacing w:line="240" w:lineRule="auto"/>
        <w:rPr>
          <w:rFonts w:cstheme="minorHAnsi"/>
          <w:sz w:val="20"/>
          <w:szCs w:val="20"/>
        </w:rPr>
      </w:pPr>
    </w:p>
    <w:p w14:paraId="20F811F4" w14:textId="12E35F49" w:rsidR="00CD0744" w:rsidRPr="004D4684" w:rsidRDefault="00CD0744" w:rsidP="00CD074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Education &amp; Experience</w:t>
      </w:r>
    </w:p>
    <w:p w14:paraId="139CECE5" w14:textId="683AB5DD" w:rsidR="00CD0744" w:rsidRPr="004D4684" w:rsidRDefault="00D15EBA" w:rsidP="00D15EBA">
      <w:pPr>
        <w:spacing w:after="0"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Al Mawakeb School Dubai</w:t>
      </w:r>
    </w:p>
    <w:p w14:paraId="2F5FD081" w14:textId="708BD63A" w:rsidR="00D15EBA" w:rsidRPr="004D4684" w:rsidRDefault="00D15EBA" w:rsidP="00D15EB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High school certificate</w:t>
      </w:r>
    </w:p>
    <w:p w14:paraId="7C1C3122" w14:textId="6EF26229" w:rsidR="00D15EBA" w:rsidRPr="004D4684" w:rsidRDefault="00D15EBA" w:rsidP="00D15EB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Date of graduation :Feb 2014</w:t>
      </w:r>
    </w:p>
    <w:p w14:paraId="7EA35F61" w14:textId="75F80AB8" w:rsidR="00D15EBA" w:rsidRPr="004D4684" w:rsidRDefault="00D15EBA" w:rsidP="00D15EBA">
      <w:pPr>
        <w:spacing w:after="0"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University of Wollongong Dubai </w:t>
      </w:r>
    </w:p>
    <w:p w14:paraId="319C8682" w14:textId="74E516FF" w:rsidR="00D15EBA" w:rsidRPr="004D4684" w:rsidRDefault="00D15EBA" w:rsidP="00D15E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Bachelor of Commerce - (Finance)</w:t>
      </w:r>
    </w:p>
    <w:p w14:paraId="66DFCDAC" w14:textId="47C02A7B" w:rsidR="00D15EBA" w:rsidRPr="004D4684" w:rsidRDefault="00D15EBA" w:rsidP="00D15E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Date of Graduation : November 2019</w:t>
      </w:r>
    </w:p>
    <w:p w14:paraId="322A916B" w14:textId="26197C75" w:rsidR="00D15EBA" w:rsidRPr="004D4684" w:rsidRDefault="00D15EBA" w:rsidP="00D15EBA">
      <w:pPr>
        <w:pStyle w:val="ListParagraph"/>
        <w:spacing w:line="240" w:lineRule="auto"/>
        <w:ind w:left="1530"/>
        <w:rPr>
          <w:rFonts w:cstheme="minorHAnsi"/>
          <w:sz w:val="20"/>
          <w:szCs w:val="20"/>
        </w:rPr>
      </w:pPr>
    </w:p>
    <w:p w14:paraId="3AC84C07" w14:textId="77777777" w:rsidR="00D15EBA" w:rsidRPr="004D4684" w:rsidRDefault="00D15EBA" w:rsidP="00632906">
      <w:pPr>
        <w:pStyle w:val="ListParagraph"/>
        <w:spacing w:line="240" w:lineRule="auto"/>
        <w:ind w:left="1530"/>
        <w:jc w:val="both"/>
        <w:rPr>
          <w:rFonts w:cstheme="minorHAnsi"/>
          <w:sz w:val="20"/>
          <w:szCs w:val="20"/>
        </w:rPr>
      </w:pPr>
    </w:p>
    <w:p w14:paraId="775DB6C9" w14:textId="50E9CD14" w:rsidR="00CD0744" w:rsidRPr="004D4684" w:rsidRDefault="00D15EBA" w:rsidP="0063290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>Part time Jobs 2014-2015</w:t>
      </w:r>
    </w:p>
    <w:p w14:paraId="346D6091" w14:textId="341BFBB9" w:rsidR="00D15EBA" w:rsidRPr="004D4684" w:rsidRDefault="00D15EBA" w:rsidP="00D15EB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Meydan Horse Racing Track (Supervisor)</w:t>
      </w:r>
    </w:p>
    <w:p w14:paraId="3094C45F" w14:textId="2031829E" w:rsidR="00D15EBA" w:rsidRPr="004D4684" w:rsidRDefault="00D15EBA" w:rsidP="00D15EB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F1 Virgin Radio</w:t>
      </w:r>
    </w:p>
    <w:p w14:paraId="266C98B4" w14:textId="7DEA3978" w:rsidR="00D15EBA" w:rsidRPr="004D4684" w:rsidRDefault="00D15EBA" w:rsidP="00D15EB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GITEX (Samsung)</w:t>
      </w:r>
    </w:p>
    <w:p w14:paraId="1DAB9D51" w14:textId="0EC5AB4A" w:rsidR="00D15EBA" w:rsidRPr="004D4684" w:rsidRDefault="00D15EBA" w:rsidP="00D15EB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Derma World (WTC)</w:t>
      </w:r>
    </w:p>
    <w:p w14:paraId="335BC7E6" w14:textId="7A475F24" w:rsidR="00D15EBA" w:rsidRPr="004D4684" w:rsidRDefault="00D15EBA" w:rsidP="00D15EB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GISEC (Supervisor)</w:t>
      </w:r>
    </w:p>
    <w:p w14:paraId="1F19F492" w14:textId="77777777" w:rsidR="00D15EBA" w:rsidRPr="004D4684" w:rsidRDefault="00D15EBA" w:rsidP="00D15EBA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7833E78F" w14:textId="77777777" w:rsidR="00D15EBA" w:rsidRPr="004D4684" w:rsidRDefault="00D15EBA" w:rsidP="00632906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1BD154B3" w14:textId="33A025D1" w:rsidR="00D15EBA" w:rsidRPr="004D4684" w:rsidRDefault="00D15EBA" w:rsidP="0063290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>Al Jad Meats Products</w:t>
      </w:r>
    </w:p>
    <w:p w14:paraId="21D784B7" w14:textId="07CB1D56" w:rsidR="0025638C" w:rsidRPr="004D4684" w:rsidRDefault="00586829" w:rsidP="0025638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September</w:t>
      </w:r>
      <w:r w:rsidR="0025638C" w:rsidRPr="004D4684">
        <w:rPr>
          <w:rFonts w:cstheme="minorHAnsi"/>
          <w:sz w:val="20"/>
          <w:szCs w:val="20"/>
        </w:rPr>
        <w:t>2015 -</w:t>
      </w:r>
      <w:r w:rsidRPr="004D4684">
        <w:rPr>
          <w:rFonts w:cstheme="minorHAnsi"/>
          <w:sz w:val="20"/>
          <w:szCs w:val="20"/>
        </w:rPr>
        <w:t>March</w:t>
      </w:r>
      <w:r w:rsidR="0025638C" w:rsidRPr="004D4684">
        <w:rPr>
          <w:rFonts w:cstheme="minorHAnsi"/>
          <w:sz w:val="20"/>
          <w:szCs w:val="20"/>
        </w:rPr>
        <w:t xml:space="preserve"> 2016 (Dubai/Sharjah)</w:t>
      </w:r>
    </w:p>
    <w:p w14:paraId="31949896" w14:textId="48448FA8" w:rsidR="0025638C" w:rsidRPr="004D4684" w:rsidRDefault="0025638C" w:rsidP="0025638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Accounting , Tracking and organizing Data</w:t>
      </w:r>
    </w:p>
    <w:p w14:paraId="0947FDD8" w14:textId="536578EB" w:rsidR="0025638C" w:rsidRPr="004D4684" w:rsidRDefault="0025638C" w:rsidP="0025638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Reviewing Data and Accounts</w:t>
      </w:r>
    </w:p>
    <w:p w14:paraId="722655EE" w14:textId="1C4E7C95" w:rsidR="0025638C" w:rsidRPr="004D4684" w:rsidRDefault="0025638C" w:rsidP="0025638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Enhanced talking and approaching skills</w:t>
      </w:r>
    </w:p>
    <w:p w14:paraId="0A0E273D" w14:textId="3B28E5BC" w:rsidR="0025638C" w:rsidRPr="004D4684" w:rsidRDefault="0025638C" w:rsidP="0025638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Excel Training (Data entry) &amp;Boom keeping</w:t>
      </w:r>
    </w:p>
    <w:p w14:paraId="0AD2C89A" w14:textId="5366799C" w:rsidR="0025638C" w:rsidRPr="004D4684" w:rsidRDefault="0025638C" w:rsidP="00632906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1D544252" w14:textId="77777777" w:rsidR="0025638C" w:rsidRPr="004D4684" w:rsidRDefault="0025638C" w:rsidP="00632906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6D0F33F6" w14:textId="4DCD4082" w:rsidR="00D15EBA" w:rsidRPr="004D4684" w:rsidRDefault="0025638C" w:rsidP="0063290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 xml:space="preserve">Morison Mennon MJSTAX (business bay ) Consultancy </w:t>
      </w:r>
      <w:r w:rsidR="00586829" w:rsidRPr="004D4684">
        <w:rPr>
          <w:rFonts w:cstheme="minorHAnsi"/>
          <w:b/>
          <w:bCs/>
          <w:sz w:val="20"/>
          <w:szCs w:val="20"/>
        </w:rPr>
        <w:t>(Intern) September2016-  February2017</w:t>
      </w:r>
    </w:p>
    <w:p w14:paraId="3D80ADE9" w14:textId="72C51017" w:rsidR="0025638C" w:rsidRPr="004D4684" w:rsidRDefault="0025638C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Head Of business Development Team Intern</w:t>
      </w:r>
      <w:r w:rsidR="00586829" w:rsidRPr="004D4684">
        <w:rPr>
          <w:rFonts w:cstheme="minorHAnsi"/>
          <w:sz w:val="20"/>
          <w:szCs w:val="20"/>
        </w:rPr>
        <w:t xml:space="preserve"> </w:t>
      </w:r>
    </w:p>
    <w:p w14:paraId="3B6C4DE7" w14:textId="4C55249F" w:rsidR="0025638C" w:rsidRPr="004D4684" w:rsidRDefault="0025638C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Approve Strategic plans and ideas such as Project consultancy and risk management </w:t>
      </w:r>
    </w:p>
    <w:p w14:paraId="796AB2B0" w14:textId="7BB70E54" w:rsidR="0025638C" w:rsidRPr="004D4684" w:rsidRDefault="0025638C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Able to handle any task professionally and with full responsibility with the best outcome </w:t>
      </w:r>
    </w:p>
    <w:p w14:paraId="38AD992A" w14:textId="2B023437" w:rsidR="0025638C" w:rsidRPr="004D4684" w:rsidRDefault="0025638C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Balance sheet (Profit ?loss sheet)</w:t>
      </w:r>
    </w:p>
    <w:p w14:paraId="0E99F06F" w14:textId="7490E175" w:rsidR="0025638C" w:rsidRPr="004D4684" w:rsidRDefault="0025638C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lastRenderedPageBreak/>
        <w:t>Collating &amp; Analyzing data</w:t>
      </w:r>
    </w:p>
    <w:p w14:paraId="75264A80" w14:textId="19CAFA31" w:rsidR="00632906" w:rsidRPr="004D4684" w:rsidRDefault="00632906" w:rsidP="00632906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Test various financial documents and reports for accuracy and completeness</w:t>
      </w:r>
    </w:p>
    <w:p w14:paraId="1AECDE54" w14:textId="77777777" w:rsidR="00632906" w:rsidRPr="004D4684" w:rsidRDefault="00632906" w:rsidP="00632906">
      <w:pPr>
        <w:pStyle w:val="ListParagraph"/>
        <w:ind w:left="1080"/>
        <w:rPr>
          <w:rFonts w:cstheme="minorHAnsi"/>
          <w:sz w:val="20"/>
          <w:szCs w:val="20"/>
        </w:rPr>
      </w:pPr>
    </w:p>
    <w:p w14:paraId="48985552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12864720" w14:textId="710A8721" w:rsidR="00FC640E" w:rsidRPr="004D4684" w:rsidRDefault="00FC640E" w:rsidP="00586829">
      <w:pPr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>Sage Software Middle East</w:t>
      </w:r>
      <w:r w:rsidR="00586829" w:rsidRPr="004D4684">
        <w:rPr>
          <w:rFonts w:cstheme="minorHAnsi"/>
          <w:b/>
          <w:bCs/>
          <w:sz w:val="20"/>
          <w:szCs w:val="20"/>
        </w:rPr>
        <w:t xml:space="preserve"> (Intern) December 2017 – February 2018</w:t>
      </w:r>
    </w:p>
    <w:p w14:paraId="0ACE4B1F" w14:textId="298AFF09" w:rsidR="00586829" w:rsidRPr="004D4684" w:rsidRDefault="00586829" w:rsidP="00586829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Interned as a marketing coordinator</w:t>
      </w:r>
    </w:p>
    <w:p w14:paraId="41602314" w14:textId="10B06BA9" w:rsidR="00586829" w:rsidRPr="004D4684" w:rsidRDefault="00586829" w:rsidP="00586829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Enhanced marketing skills</w:t>
      </w:r>
    </w:p>
    <w:p w14:paraId="5B1EE2A6" w14:textId="7E13116F" w:rsidR="00586829" w:rsidRPr="004D4684" w:rsidRDefault="00586829" w:rsidP="00586829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Cloud information within the region</w:t>
      </w:r>
    </w:p>
    <w:p w14:paraId="3C90C93C" w14:textId="162398D3" w:rsidR="00586829" w:rsidRPr="004D4684" w:rsidRDefault="00586829" w:rsidP="00586829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Competitive and communication skills </w:t>
      </w:r>
    </w:p>
    <w:p w14:paraId="314F4B69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67093399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6B2FFC84" w14:textId="221831F7" w:rsidR="00FC640E" w:rsidRPr="004D4684" w:rsidRDefault="00FC640E" w:rsidP="00586829">
      <w:pPr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 xml:space="preserve">Sky 2.0 Dubai </w:t>
      </w:r>
      <w:r w:rsidR="00586829" w:rsidRPr="004D4684">
        <w:rPr>
          <w:rFonts w:cstheme="minorHAnsi"/>
          <w:b/>
          <w:bCs/>
          <w:sz w:val="20"/>
          <w:szCs w:val="20"/>
        </w:rPr>
        <w:t xml:space="preserve"> November 2018 – December2019</w:t>
      </w:r>
    </w:p>
    <w:p w14:paraId="78E8419E" w14:textId="4DF95096" w:rsidR="00FC640E" w:rsidRPr="001663EE" w:rsidRDefault="00FC640E" w:rsidP="00FC640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Managing </w:t>
      </w:r>
      <w:r w:rsidR="00A532FE">
        <w:rPr>
          <w:rFonts w:cstheme="minorHAnsi"/>
          <w:sz w:val="20"/>
          <w:szCs w:val="20"/>
        </w:rPr>
        <w:t>Time</w:t>
      </w:r>
      <w:r w:rsidRPr="004D4684">
        <w:rPr>
          <w:rFonts w:cstheme="minorHAnsi"/>
          <w:sz w:val="20"/>
          <w:szCs w:val="20"/>
        </w:rPr>
        <w:t xml:space="preserve"> &amp; Activities </w:t>
      </w:r>
    </w:p>
    <w:p w14:paraId="671633AA" w14:textId="2F183106" w:rsidR="001663EE" w:rsidRPr="001663EE" w:rsidRDefault="001663EE" w:rsidP="00FC640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VIP Waiter</w:t>
      </w:r>
    </w:p>
    <w:p w14:paraId="4E1D7963" w14:textId="2D537743" w:rsidR="001663EE" w:rsidRPr="004D4684" w:rsidRDefault="001663EE" w:rsidP="00FC640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Excellency in speaking and communication skills specially with client</w:t>
      </w:r>
    </w:p>
    <w:p w14:paraId="2915F2D3" w14:textId="36253913" w:rsidR="00FC640E" w:rsidRPr="004D4684" w:rsidRDefault="00FC640E" w:rsidP="00FC640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 w:rsidRPr="004D4684">
        <w:rPr>
          <w:rFonts w:cstheme="minorHAnsi"/>
          <w:sz w:val="20"/>
          <w:szCs w:val="20"/>
        </w:rPr>
        <w:t>Enlarge Firm’s connections</w:t>
      </w:r>
    </w:p>
    <w:p w14:paraId="52CB5BD6" w14:textId="61EE4A7A" w:rsidR="00FC640E" w:rsidRPr="001663EE" w:rsidRDefault="00FC640E" w:rsidP="001663EE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Competitive advantage skills </w:t>
      </w:r>
    </w:p>
    <w:p w14:paraId="2DA59125" w14:textId="70955678" w:rsidR="00FC640E" w:rsidRPr="004D4684" w:rsidRDefault="00FC640E" w:rsidP="00FC640E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Track accounting Data  (Bills , revenue ,loss) with full responsibility  as well as reporting any </w:t>
      </w:r>
      <w:r w:rsidR="00586829" w:rsidRPr="004D4684">
        <w:rPr>
          <w:rFonts w:cstheme="minorHAnsi"/>
          <w:sz w:val="20"/>
          <w:szCs w:val="20"/>
        </w:rPr>
        <w:t>mislead,</w:t>
      </w:r>
      <w:r w:rsidRPr="004D4684">
        <w:rPr>
          <w:rFonts w:cstheme="minorHAnsi"/>
          <w:sz w:val="20"/>
          <w:szCs w:val="20"/>
        </w:rPr>
        <w:t xml:space="preserve"> or wrong Data given within the same night.</w:t>
      </w:r>
    </w:p>
    <w:p w14:paraId="037B21F9" w14:textId="56821B51" w:rsidR="00FC640E" w:rsidRPr="004D4684" w:rsidRDefault="00FC640E" w:rsidP="00FC640E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Carefully Reviewing Data of entries and accurately identifying , reporting and endeavoring to resolve any financial risks, procedural errors &amp; ineffective controls </w:t>
      </w:r>
    </w:p>
    <w:p w14:paraId="6B02EFB1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56CD1F6F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0FD08106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133BC2A3" w14:textId="2BDD2A65" w:rsidR="001663EE" w:rsidRPr="004D4684" w:rsidRDefault="001663EE" w:rsidP="001663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Deloitte &amp; </w:t>
      </w:r>
      <w:proofErr w:type="spellStart"/>
      <w:r>
        <w:rPr>
          <w:rFonts w:cstheme="minorHAnsi"/>
          <w:b/>
          <w:bCs/>
          <w:sz w:val="28"/>
          <w:szCs w:val="28"/>
        </w:rPr>
        <w:t>Touche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Intern 2021-Present</w:t>
      </w:r>
    </w:p>
    <w:p w14:paraId="34C3F9D9" w14:textId="60F0F933" w:rsidR="001663EE" w:rsidRPr="001663EE" w:rsidRDefault="001663EE" w:rsidP="001663E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Audit</w:t>
      </w:r>
    </w:p>
    <w:p w14:paraId="5D54C729" w14:textId="71FA21A5" w:rsidR="001663EE" w:rsidRPr="001663EE" w:rsidRDefault="001663EE" w:rsidP="001663E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Financial Consultancy</w:t>
      </w:r>
    </w:p>
    <w:p w14:paraId="23E99B03" w14:textId="34AA3292" w:rsidR="001663EE" w:rsidRPr="001663EE" w:rsidRDefault="001663EE" w:rsidP="001663E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Client meetings</w:t>
      </w:r>
    </w:p>
    <w:p w14:paraId="0062EC3A" w14:textId="55DAECE8" w:rsidR="001663EE" w:rsidRPr="001663EE" w:rsidRDefault="001663EE" w:rsidP="001663EE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Time management</w:t>
      </w:r>
    </w:p>
    <w:p w14:paraId="0E8DA7E3" w14:textId="5682B98F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03133D88" w14:textId="77777777" w:rsidR="00FC640E" w:rsidRPr="004D4684" w:rsidRDefault="00FC640E" w:rsidP="0025638C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6DAE850E" w14:textId="6B6E572D" w:rsidR="0025638C" w:rsidRPr="004D4684" w:rsidRDefault="00632906" w:rsidP="006B08A2">
      <w:pPr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Special skills &amp; interests</w:t>
      </w:r>
    </w:p>
    <w:p w14:paraId="3FD6E0B9" w14:textId="2F3BB4FD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>Microsoft office applications :</w:t>
      </w:r>
      <w:r w:rsidRPr="004D4684">
        <w:rPr>
          <w:rFonts w:cstheme="minorHAnsi"/>
          <w:sz w:val="20"/>
          <w:szCs w:val="20"/>
        </w:rPr>
        <w:t xml:space="preserve">Good knowledge and use of </w:t>
      </w:r>
      <w:r w:rsidR="006B08A2" w:rsidRPr="004D4684">
        <w:rPr>
          <w:rFonts w:cstheme="minorHAnsi"/>
          <w:sz w:val="20"/>
          <w:szCs w:val="20"/>
        </w:rPr>
        <w:t xml:space="preserve">: </w:t>
      </w:r>
      <w:r w:rsidRPr="004D4684">
        <w:rPr>
          <w:rFonts w:cstheme="minorHAnsi"/>
          <w:sz w:val="20"/>
          <w:szCs w:val="20"/>
        </w:rPr>
        <w:t>Word</w:t>
      </w:r>
      <w:r w:rsidR="006B08A2" w:rsidRPr="004D4684">
        <w:rPr>
          <w:rFonts w:cstheme="minorHAnsi"/>
          <w:sz w:val="20"/>
          <w:szCs w:val="20"/>
        </w:rPr>
        <w:t xml:space="preserve">( Expert), </w:t>
      </w:r>
      <w:r w:rsidRPr="004D4684">
        <w:rPr>
          <w:rFonts w:cstheme="minorHAnsi"/>
          <w:sz w:val="20"/>
          <w:szCs w:val="20"/>
        </w:rPr>
        <w:t xml:space="preserve"> Excel(expert), PowerPoint , Access and Outlook</w:t>
      </w:r>
    </w:p>
    <w:p w14:paraId="2F396B61" w14:textId="3328945A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PESTEL, Snapshot</w:t>
      </w:r>
      <w:r w:rsidR="00586829" w:rsidRPr="004D4684">
        <w:rPr>
          <w:rFonts w:cstheme="minorHAnsi"/>
          <w:sz w:val="20"/>
          <w:szCs w:val="20"/>
        </w:rPr>
        <w:t xml:space="preserve"> &amp;</w:t>
      </w:r>
      <w:r w:rsidRPr="004D4684">
        <w:rPr>
          <w:rFonts w:cstheme="minorHAnsi"/>
          <w:sz w:val="20"/>
          <w:szCs w:val="20"/>
        </w:rPr>
        <w:t xml:space="preserve"> Porter 5 Forces</w:t>
      </w:r>
    </w:p>
    <w:p w14:paraId="6B9C21B0" w14:textId="76C496CC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 xml:space="preserve">Regarding Finance </w:t>
      </w:r>
      <w:r w:rsidR="00586829" w:rsidRPr="004D4684">
        <w:rPr>
          <w:rFonts w:cstheme="minorHAnsi"/>
          <w:b/>
          <w:bCs/>
          <w:sz w:val="20"/>
          <w:szCs w:val="20"/>
        </w:rPr>
        <w:t>&amp;</w:t>
      </w:r>
      <w:r w:rsidRPr="004D4684">
        <w:rPr>
          <w:rFonts w:cstheme="minorHAnsi"/>
          <w:b/>
          <w:bCs/>
          <w:sz w:val="20"/>
          <w:szCs w:val="20"/>
        </w:rPr>
        <w:t>Economics</w:t>
      </w:r>
      <w:r w:rsidRPr="004D4684">
        <w:rPr>
          <w:rFonts w:cstheme="minorHAnsi"/>
          <w:sz w:val="20"/>
          <w:szCs w:val="20"/>
        </w:rPr>
        <w:t xml:space="preserve"> : Eviews Program, Thompson Reuters All analysis (Horizontal , Vertical &amp; Trend ) &amp; word tax </w:t>
      </w:r>
      <w:r w:rsidR="006B08A2" w:rsidRPr="004D4684">
        <w:rPr>
          <w:rFonts w:cstheme="minorHAnsi"/>
          <w:sz w:val="20"/>
          <w:szCs w:val="20"/>
        </w:rPr>
        <w:t>r</w:t>
      </w:r>
      <w:r w:rsidRPr="004D4684">
        <w:rPr>
          <w:rFonts w:cstheme="minorHAnsi"/>
          <w:sz w:val="20"/>
          <w:szCs w:val="20"/>
        </w:rPr>
        <w:t>eward filling</w:t>
      </w:r>
    </w:p>
    <w:p w14:paraId="65A1799C" w14:textId="5B7D9DD1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b/>
          <w:bCs/>
          <w:sz w:val="20"/>
          <w:szCs w:val="20"/>
        </w:rPr>
        <w:t>HTML</w:t>
      </w:r>
      <w:r w:rsidRPr="004D4684">
        <w:rPr>
          <w:rFonts w:cstheme="minorHAnsi"/>
          <w:sz w:val="20"/>
          <w:szCs w:val="20"/>
        </w:rPr>
        <w:t xml:space="preserve">: Good knowledge and use </w:t>
      </w:r>
    </w:p>
    <w:p w14:paraId="27D17567" w14:textId="5A4DBBB6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Team leadership</w:t>
      </w:r>
    </w:p>
    <w:p w14:paraId="1076DAFE" w14:textId="5A4DBBB6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lastRenderedPageBreak/>
        <w:t xml:space="preserve">Flexibility and Adaptability </w:t>
      </w:r>
    </w:p>
    <w:p w14:paraId="59962571" w14:textId="56ABA8C3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Motivation – self development</w:t>
      </w:r>
    </w:p>
    <w:p w14:paraId="12762925" w14:textId="66DD8086" w:rsidR="00632906" w:rsidRPr="004D4684" w:rsidRDefault="00632906" w:rsidP="0063290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Reliability &amp; Time management</w:t>
      </w:r>
    </w:p>
    <w:p w14:paraId="5A987257" w14:textId="4ABD2B1C" w:rsidR="00586829" w:rsidRPr="004D4684" w:rsidRDefault="00586829" w:rsidP="00586829">
      <w:pPr>
        <w:rPr>
          <w:rFonts w:cstheme="minorHAnsi"/>
          <w:sz w:val="20"/>
          <w:szCs w:val="20"/>
        </w:rPr>
      </w:pPr>
    </w:p>
    <w:p w14:paraId="7FB4166E" w14:textId="3ACD7DE9" w:rsidR="00586829" w:rsidRPr="004D4684" w:rsidRDefault="00586829" w:rsidP="006B08A2">
      <w:pPr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Volunteering &amp; Community Services</w:t>
      </w:r>
    </w:p>
    <w:p w14:paraId="78642889" w14:textId="50AE17AF" w:rsidR="00586829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Basketball &amp; table tennis Team in High school and university Team captain</w:t>
      </w:r>
    </w:p>
    <w:p w14:paraId="7BE236AA" w14:textId="77BD9AC7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1st runner in high school</w:t>
      </w:r>
    </w:p>
    <w:p w14:paraId="14299F15" w14:textId="369CDE1D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 xml:space="preserve">Music &amp; Drama club </w:t>
      </w:r>
    </w:p>
    <w:p w14:paraId="3B01D3CE" w14:textId="105192A6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Most Creative award</w:t>
      </w:r>
    </w:p>
    <w:p w14:paraId="2473A74C" w14:textId="4A59796E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Keep economy Clean Community services</w:t>
      </w:r>
    </w:p>
    <w:p w14:paraId="659450F1" w14:textId="621B005B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Autism center share a day care</w:t>
      </w:r>
    </w:p>
    <w:p w14:paraId="40E9891C" w14:textId="77777777" w:rsidR="006B08A2" w:rsidRPr="004D4684" w:rsidRDefault="006B08A2" w:rsidP="006B08A2">
      <w:pPr>
        <w:pStyle w:val="ListParagraph"/>
        <w:ind w:left="2880"/>
        <w:rPr>
          <w:rFonts w:cstheme="minorHAnsi"/>
          <w:sz w:val="20"/>
          <w:szCs w:val="20"/>
        </w:rPr>
      </w:pPr>
    </w:p>
    <w:p w14:paraId="562BBC65" w14:textId="77777777" w:rsidR="00586829" w:rsidRPr="004D4684" w:rsidRDefault="00586829" w:rsidP="00586829">
      <w:pPr>
        <w:rPr>
          <w:rFonts w:cstheme="minorHAnsi"/>
          <w:sz w:val="20"/>
          <w:szCs w:val="20"/>
        </w:rPr>
      </w:pPr>
    </w:p>
    <w:p w14:paraId="0EBB61AA" w14:textId="77777777" w:rsidR="00FC640E" w:rsidRPr="004D4684" w:rsidRDefault="00FC640E" w:rsidP="00FC640E">
      <w:pPr>
        <w:pStyle w:val="ListParagraph"/>
        <w:ind w:left="2880"/>
        <w:rPr>
          <w:rFonts w:cstheme="minorHAnsi"/>
          <w:sz w:val="20"/>
          <w:szCs w:val="20"/>
        </w:rPr>
      </w:pPr>
    </w:p>
    <w:p w14:paraId="494890DE" w14:textId="77777777" w:rsidR="00586829" w:rsidRPr="004D4684" w:rsidRDefault="00586829" w:rsidP="00FC640E">
      <w:pPr>
        <w:pStyle w:val="ListParagraph"/>
        <w:ind w:left="2880"/>
        <w:rPr>
          <w:rFonts w:cstheme="minorHAnsi"/>
          <w:sz w:val="28"/>
          <w:szCs w:val="28"/>
        </w:rPr>
      </w:pPr>
    </w:p>
    <w:p w14:paraId="60163DA6" w14:textId="5BB17D23" w:rsidR="00586829" w:rsidRPr="004D4684" w:rsidRDefault="006B08A2" w:rsidP="00FC640E">
      <w:pPr>
        <w:pStyle w:val="ListParagraph"/>
        <w:ind w:left="2880"/>
        <w:rPr>
          <w:rFonts w:cstheme="minorHAnsi"/>
          <w:b/>
          <w:bCs/>
          <w:sz w:val="28"/>
          <w:szCs w:val="28"/>
        </w:rPr>
      </w:pPr>
      <w:r w:rsidRPr="004D4684">
        <w:rPr>
          <w:rFonts w:cstheme="minorHAnsi"/>
          <w:b/>
          <w:bCs/>
          <w:sz w:val="28"/>
          <w:szCs w:val="28"/>
        </w:rPr>
        <w:t>Languages</w:t>
      </w:r>
    </w:p>
    <w:p w14:paraId="431A93C4" w14:textId="7FA06A22" w:rsidR="006B08A2" w:rsidRPr="004D4684" w:rsidRDefault="006B08A2" w:rsidP="006B08A2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D4684">
        <w:rPr>
          <w:rFonts w:cstheme="minorHAnsi"/>
          <w:sz w:val="20"/>
          <w:szCs w:val="20"/>
        </w:rPr>
        <w:t>Proficient in English , Arabic &amp; French</w:t>
      </w:r>
    </w:p>
    <w:p w14:paraId="0E13FE50" w14:textId="77777777" w:rsidR="00586829" w:rsidRPr="004D4684" w:rsidRDefault="00586829">
      <w:pPr>
        <w:pStyle w:val="ListParagraph"/>
        <w:ind w:left="2880"/>
        <w:rPr>
          <w:rFonts w:cstheme="minorHAnsi"/>
          <w:sz w:val="28"/>
          <w:szCs w:val="28"/>
        </w:rPr>
      </w:pPr>
    </w:p>
    <w:sectPr w:rsidR="00586829" w:rsidRPr="004D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AE4"/>
    <w:multiLevelType w:val="hybridMultilevel"/>
    <w:tmpl w:val="9800D4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CE5859"/>
    <w:multiLevelType w:val="hybridMultilevel"/>
    <w:tmpl w:val="4C1C3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C9C6FCD"/>
    <w:multiLevelType w:val="hybridMultilevel"/>
    <w:tmpl w:val="62EEBF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1508C"/>
    <w:multiLevelType w:val="hybridMultilevel"/>
    <w:tmpl w:val="A79C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95FB2"/>
    <w:multiLevelType w:val="hybridMultilevel"/>
    <w:tmpl w:val="E3BC4C0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27244014"/>
    <w:multiLevelType w:val="hybridMultilevel"/>
    <w:tmpl w:val="FDB821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31D2182"/>
    <w:multiLevelType w:val="hybridMultilevel"/>
    <w:tmpl w:val="627C8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A1ACC"/>
    <w:multiLevelType w:val="hybridMultilevel"/>
    <w:tmpl w:val="696E1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8C2FB0"/>
    <w:multiLevelType w:val="hybridMultilevel"/>
    <w:tmpl w:val="DCF64F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4"/>
    <w:rsid w:val="001663EE"/>
    <w:rsid w:val="0025638C"/>
    <w:rsid w:val="004D4684"/>
    <w:rsid w:val="00586829"/>
    <w:rsid w:val="00632906"/>
    <w:rsid w:val="006B08A2"/>
    <w:rsid w:val="00730399"/>
    <w:rsid w:val="00A532FE"/>
    <w:rsid w:val="00B75331"/>
    <w:rsid w:val="00CD0744"/>
    <w:rsid w:val="00D15EBA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BC38"/>
  <w15:chartTrackingRefBased/>
  <w15:docId w15:val="{F3483550-2EF1-4CB9-8289-9D9A45C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jaber1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Jaber</dc:creator>
  <cp:keywords/>
  <dc:description/>
  <cp:lastModifiedBy>Jawad</cp:lastModifiedBy>
  <cp:revision>4</cp:revision>
  <dcterms:created xsi:type="dcterms:W3CDTF">2020-10-28T07:55:00Z</dcterms:created>
  <dcterms:modified xsi:type="dcterms:W3CDTF">2021-01-13T08:26:00Z</dcterms:modified>
</cp:coreProperties>
</file>