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D024" w14:textId="301B1DEF" w:rsidR="002426B1" w:rsidRDefault="00963B6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68E80" wp14:editId="219A1271">
                <wp:simplePos x="0" y="0"/>
                <wp:positionH relativeFrom="column">
                  <wp:posOffset>-126609</wp:posOffset>
                </wp:positionH>
                <wp:positionV relativeFrom="paragraph">
                  <wp:posOffset>-77373</wp:posOffset>
                </wp:positionV>
                <wp:extent cx="2979420" cy="1099390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99390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9B01A" id="Rectangle 2" o:spid="_x0000_s1026" style="position:absolute;margin-left:-9.95pt;margin-top:-6.1pt;width:234.6pt;height:8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" fillcolor="#dbdbdb [1302]" stroked="f" strokeweight="1pt"/>
            </w:pict>
          </mc:Fallback>
        </mc:AlternateContent>
      </w:r>
      <w:r w:rsidR="00381F8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437CF" wp14:editId="51E51204">
                <wp:simplePos x="0" y="0"/>
                <wp:positionH relativeFrom="column">
                  <wp:posOffset>6669054</wp:posOffset>
                </wp:positionH>
                <wp:positionV relativeFrom="paragraph">
                  <wp:posOffset>882650</wp:posOffset>
                </wp:positionV>
                <wp:extent cx="2853296" cy="78828"/>
                <wp:effectExtent l="0" t="0" r="23495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296" cy="78828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EE1A" id="Rectangle 18" o:spid="_x0000_s1026" style="position:absolute;margin-left:525.1pt;margin-top:69.5pt;width:224.6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" fillcolor="#009" strokecolor="#1f3763 [1604]" strokeweight=".25pt"/>
            </w:pict>
          </mc:Fallback>
        </mc:AlternateContent>
      </w:r>
      <w:r w:rsidR="000F47F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B8B0D" wp14:editId="709E85C8">
                <wp:simplePos x="0" y="0"/>
                <wp:positionH relativeFrom="column">
                  <wp:posOffset>2979683</wp:posOffset>
                </wp:positionH>
                <wp:positionV relativeFrom="paragraph">
                  <wp:posOffset>614855</wp:posOffset>
                </wp:positionV>
                <wp:extent cx="4414126" cy="960667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126" cy="960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8E1B4" w14:textId="6765E7A7" w:rsidR="000F47F1" w:rsidRPr="004F69DA" w:rsidRDefault="000F47F1" w:rsidP="000F47F1">
                            <w:pPr>
                              <w:spacing w:line="0" w:lineRule="atLeast"/>
                              <w:ind w:left="360" w:hanging="540"/>
                              <w:rPr>
                                <w:rFonts w:asciiTheme="minorHAnsi" w:eastAsia="Bookman Old Style" w:hAnsiTheme="minorHAnsi" w:cstheme="minorHAnsi"/>
                                <w:b/>
                                <w:color w:val="000099"/>
                                <w:sz w:val="56"/>
                                <w:szCs w:val="56"/>
                              </w:rPr>
                            </w:pPr>
                            <w:r w:rsidRPr="004F69DA">
                              <w:rPr>
                                <w:rFonts w:asciiTheme="minorHAnsi" w:eastAsia="Bookman Old Style" w:hAnsiTheme="minorHAnsi" w:cstheme="minorHAnsi"/>
                                <w:b/>
                                <w:color w:val="000099"/>
                                <w:sz w:val="56"/>
                                <w:szCs w:val="56"/>
                              </w:rPr>
                              <w:t>LIJO VARGHESE CHACKO</w:t>
                            </w:r>
                            <w:r w:rsidR="004F69DA" w:rsidRPr="004F69DA">
                              <w:rPr>
                                <w:rFonts w:asciiTheme="minorHAnsi" w:eastAsia="Bookman Old Style" w:hAnsiTheme="minorHAnsi" w:cstheme="minorHAnsi"/>
                                <w:b/>
                                <w:color w:val="000099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B74D266" w14:textId="213D50BD" w:rsidR="004F69DA" w:rsidRPr="00C61413" w:rsidRDefault="00E07C78" w:rsidP="000F47F1">
                            <w:pPr>
                              <w:spacing w:line="0" w:lineRule="atLeast"/>
                              <w:ind w:left="360" w:hanging="540"/>
                              <w:rPr>
                                <w:rFonts w:asciiTheme="minorHAnsi" w:eastAsia="Bookman Old Style" w:hAnsiTheme="minorHAnsi" w:cstheme="minorHAnsi"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Bookman Old Style" w:hAnsiTheme="minorHAnsi" w:cstheme="minorHAnsi"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  <w:t>MECHANICAL SITE</w:t>
                            </w:r>
                            <w:r w:rsidR="004F69DA" w:rsidRPr="00C61413">
                              <w:rPr>
                                <w:rFonts w:asciiTheme="minorHAnsi" w:eastAsia="Bookman Old Style" w:hAnsiTheme="minorHAnsi" w:cstheme="minorHAnsi"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ENGINEER</w:t>
                            </w:r>
                          </w:p>
                          <w:p w14:paraId="5CF6A479" w14:textId="0A75D569" w:rsidR="000F47F1" w:rsidRDefault="000F4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B8B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.6pt;margin-top:48.4pt;width:347.55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" fillcolor="white [3201]" stroked="f" strokeweight=".5pt">
                <v:textbox>
                  <w:txbxContent>
                    <w:p w14:paraId="6588E1B4" w14:textId="6765E7A7" w:rsidR="000F47F1" w:rsidRPr="004F69DA" w:rsidRDefault="000F47F1" w:rsidP="000F47F1">
                      <w:pPr>
                        <w:spacing w:line="0" w:lineRule="atLeast"/>
                        <w:ind w:left="360" w:hanging="540"/>
                        <w:rPr>
                          <w:rFonts w:asciiTheme="minorHAnsi" w:eastAsia="Bookman Old Style" w:hAnsiTheme="minorHAnsi" w:cstheme="minorHAnsi"/>
                          <w:b/>
                          <w:color w:val="000099"/>
                          <w:sz w:val="56"/>
                          <w:szCs w:val="56"/>
                        </w:rPr>
                      </w:pPr>
                      <w:r w:rsidRPr="004F69DA">
                        <w:rPr>
                          <w:rFonts w:asciiTheme="minorHAnsi" w:eastAsia="Bookman Old Style" w:hAnsiTheme="minorHAnsi" w:cstheme="minorHAnsi"/>
                          <w:b/>
                          <w:color w:val="000099"/>
                          <w:sz w:val="56"/>
                          <w:szCs w:val="56"/>
                        </w:rPr>
                        <w:t>LIJO VARGHESE CHACKO</w:t>
                      </w:r>
                      <w:r w:rsidR="004F69DA" w:rsidRPr="004F69DA">
                        <w:rPr>
                          <w:rFonts w:asciiTheme="minorHAnsi" w:eastAsia="Bookman Old Style" w:hAnsiTheme="minorHAnsi" w:cstheme="minorHAnsi"/>
                          <w:b/>
                          <w:color w:val="000099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B74D266" w14:textId="213D50BD" w:rsidR="004F69DA" w:rsidRPr="00C61413" w:rsidRDefault="00E07C78" w:rsidP="000F47F1">
                      <w:pPr>
                        <w:spacing w:line="0" w:lineRule="atLeast"/>
                        <w:ind w:left="360" w:hanging="540"/>
                        <w:rPr>
                          <w:rFonts w:asciiTheme="minorHAnsi" w:eastAsia="Bookman Old Style" w:hAnsiTheme="minorHAnsi" w:cstheme="minorHAnsi"/>
                          <w:bCs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="Bookman Old Style" w:hAnsiTheme="minorHAnsi" w:cstheme="minorHAnsi"/>
                          <w:bCs/>
                          <w:color w:val="262626" w:themeColor="text1" w:themeTint="D9"/>
                          <w:sz w:val="36"/>
                          <w:szCs w:val="36"/>
                        </w:rPr>
                        <w:t>MECHANICAL SITE</w:t>
                      </w:r>
                      <w:r w:rsidR="004F69DA" w:rsidRPr="00C61413">
                        <w:rPr>
                          <w:rFonts w:asciiTheme="minorHAnsi" w:eastAsia="Bookman Old Style" w:hAnsiTheme="minorHAnsi" w:cstheme="minorHAnsi"/>
                          <w:bCs/>
                          <w:color w:val="262626" w:themeColor="text1" w:themeTint="D9"/>
                          <w:sz w:val="36"/>
                          <w:szCs w:val="36"/>
                        </w:rPr>
                        <w:t xml:space="preserve"> ENGINEER</w:t>
                      </w:r>
                    </w:p>
                    <w:p w14:paraId="5CF6A479" w14:textId="0A75D569" w:rsidR="000F47F1" w:rsidRDefault="000F47F1"/>
                  </w:txbxContent>
                </v:textbox>
              </v:shape>
            </w:pict>
          </mc:Fallback>
        </mc:AlternateContent>
      </w:r>
    </w:p>
    <w:p w14:paraId="19C10F68" w14:textId="419259C1" w:rsidR="00B134C1" w:rsidRPr="00B134C1" w:rsidRDefault="000A31E9" w:rsidP="00B134C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2585F" wp14:editId="4FE5107A">
                <wp:simplePos x="0" y="0"/>
                <wp:positionH relativeFrom="column">
                  <wp:posOffset>660400</wp:posOffset>
                </wp:positionH>
                <wp:positionV relativeFrom="paragraph">
                  <wp:posOffset>99060</wp:posOffset>
                </wp:positionV>
                <wp:extent cx="1460500" cy="1365250"/>
                <wp:effectExtent l="19050" t="19050" r="44450" b="444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365250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 l="2000" t="2000" r="2000" b="-4000"/>
                          </a:stretch>
                        </a:blipFill>
                        <a:ln w="571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A368B" id="Oval 4" o:spid="_x0000_s1026" style="position:absolute;margin-left:52pt;margin-top:7.8pt;width:115pt;height:1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CgAHg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QAAAAABSZ2h0bG9uZwAAAPA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EBAQEBAQEBAQEBAQEBAQICAgICAgICAgICAwMD&#10;AwMDAwMDAwEBAQEBAQEBAQEBAgIBAgIDAwMDAwMDAwMDAwMDAwMDAwMDAwMDAwMDAwMDAwMDAwMD&#10;AwMDAwMDAwMDAwMDAwMD/8AAEQgBQADwAwERAAIRAQMRAf/dAAQAH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" strokecolor="#009" strokeweight="4.5pt">
                <v:fill r:id="rId8" o:title="" recolor="t" rotate="t" type="frame"/>
                <v:stroke joinstyle="miter"/>
              </v:oval>
            </w:pict>
          </mc:Fallback>
        </mc:AlternateContent>
      </w:r>
    </w:p>
    <w:p w14:paraId="1B36A67E" w14:textId="0107A0DC" w:rsidR="00B134C1" w:rsidRPr="00B134C1" w:rsidRDefault="00B134C1" w:rsidP="00B134C1"/>
    <w:p w14:paraId="389C4379" w14:textId="5DD53A11" w:rsidR="00B134C1" w:rsidRPr="00B134C1" w:rsidRDefault="00B134C1" w:rsidP="00B134C1"/>
    <w:p w14:paraId="58219875" w14:textId="1BE2AB21" w:rsidR="00B134C1" w:rsidRPr="00B134C1" w:rsidRDefault="00B134C1" w:rsidP="00B134C1"/>
    <w:p w14:paraId="61CBD6AB" w14:textId="18493CF3" w:rsidR="00B134C1" w:rsidRPr="00B134C1" w:rsidRDefault="009E1CFF" w:rsidP="00B134C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E0294" wp14:editId="37B9119A">
                <wp:simplePos x="0" y="0"/>
                <wp:positionH relativeFrom="column">
                  <wp:posOffset>-14140</wp:posOffset>
                </wp:positionH>
                <wp:positionV relativeFrom="paragraph">
                  <wp:posOffset>108428</wp:posOffset>
                </wp:positionV>
                <wp:extent cx="2868465" cy="78740"/>
                <wp:effectExtent l="0" t="0" r="2730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465" cy="7874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01440" id="Rectangle 6" o:spid="_x0000_s1026" style="position:absolute;margin-left:-1.1pt;margin-top:8.55pt;width:225.85pt;height: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" fillcolor="#009" strokecolor="#1f3763 [1604]" strokeweight=".25pt"/>
            </w:pict>
          </mc:Fallback>
        </mc:AlternateContent>
      </w:r>
    </w:p>
    <w:p w14:paraId="237D2CBE" w14:textId="142A2B33" w:rsidR="00B134C1" w:rsidRPr="00B134C1" w:rsidRDefault="00B134C1" w:rsidP="00B134C1"/>
    <w:p w14:paraId="30C80384" w14:textId="043BBD71" w:rsidR="00B134C1" w:rsidRPr="00B134C1" w:rsidRDefault="00B134C1" w:rsidP="00B134C1"/>
    <w:p w14:paraId="02DF4D67" w14:textId="4BA9287B" w:rsidR="00B134C1" w:rsidRPr="00B134C1" w:rsidRDefault="00B134C1" w:rsidP="00B134C1"/>
    <w:p w14:paraId="3382DC24" w14:textId="3E44194F" w:rsidR="00B134C1" w:rsidRPr="00B134C1" w:rsidRDefault="00B134C1" w:rsidP="00B134C1"/>
    <w:p w14:paraId="558BC96F" w14:textId="6EBB8A14" w:rsidR="00B134C1" w:rsidRPr="00B134C1" w:rsidRDefault="00B134C1" w:rsidP="00B134C1"/>
    <w:p w14:paraId="2BAD0A8B" w14:textId="287A31EA" w:rsidR="00B134C1" w:rsidRPr="00B134C1" w:rsidRDefault="00B134C1" w:rsidP="00B134C1"/>
    <w:p w14:paraId="72D9B96B" w14:textId="43690E58" w:rsidR="00B134C1" w:rsidRPr="00B134C1" w:rsidRDefault="00047645" w:rsidP="00B134C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0294F" wp14:editId="00433545">
                <wp:simplePos x="0" y="0"/>
                <wp:positionH relativeFrom="column">
                  <wp:posOffset>154380</wp:posOffset>
                </wp:positionH>
                <wp:positionV relativeFrom="paragraph">
                  <wp:posOffset>27627</wp:posOffset>
                </wp:positionV>
                <wp:extent cx="2564518" cy="88030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518" cy="880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6A468" w14:textId="341FA4EC" w:rsidR="00BA05DC" w:rsidRPr="00E1009B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301F9CF1" w14:textId="47D49381" w:rsidR="0067615B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14:paraId="0CFC8311" w14:textId="599E8835" w:rsidR="00BA05DC" w:rsidRPr="00BA05DC" w:rsidRDefault="007141A4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7615B" w:rsidRPr="00473B22">
                                <w:rPr>
                                  <w:rStyle w:val="Hyperlink"/>
                                  <w:rFonts w:asciiTheme="minorHAnsi" w:eastAsia="Bodoni MT" w:hAnsiTheme="minorHAnsi" w:cstheme="minorHAnsi"/>
                                  <w:sz w:val="24"/>
                                  <w:szCs w:val="24"/>
                                </w:rPr>
                                <w:t>lijovarghese19@gmail.com</w:t>
                              </w:r>
                            </w:hyperlink>
                          </w:p>
                          <w:p w14:paraId="4EEEC259" w14:textId="77777777" w:rsidR="0067615B" w:rsidRDefault="0067615B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505BE7" w14:textId="562B9A8D" w:rsidR="0067615B" w:rsidRPr="00E72C0C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2C0C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Mob</w:t>
                            </w:r>
                            <w:r w:rsidR="00E72C0C" w:rsidRPr="00E72C0C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ile</w:t>
                            </w:r>
                          </w:p>
                          <w:p w14:paraId="4904F007" w14:textId="77777777" w:rsidR="001978F5" w:rsidRDefault="006836A2" w:rsidP="00072DE2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836A2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0504905267</w:t>
                            </w:r>
                          </w:p>
                          <w:p w14:paraId="055FE84E" w14:textId="0F7650C3" w:rsidR="00072DE2" w:rsidRDefault="00BA05DC" w:rsidP="00072DE2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A05DC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+918089245819</w:t>
                            </w:r>
                          </w:p>
                          <w:p w14:paraId="7B0624FA" w14:textId="52E2651D" w:rsidR="00E1009B" w:rsidRDefault="00E1009B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24DEC37" w14:textId="77777777" w:rsidR="0067615B" w:rsidRPr="00BA05DC" w:rsidRDefault="0067615B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10C352B" w14:textId="6DF79A12" w:rsidR="00BA05DC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Present Address</w:t>
                            </w:r>
                          </w:p>
                          <w:p w14:paraId="50032F4F" w14:textId="63677E1F" w:rsidR="00615D1B" w:rsidRDefault="00D87F2A" w:rsidP="00D87F2A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Behind Etisalat Building</w:t>
                            </w:r>
                          </w:p>
                          <w:p w14:paraId="345A9799" w14:textId="21306C8D" w:rsidR="00B808F3" w:rsidRDefault="00D87F2A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AlGhubaiba</w:t>
                            </w:r>
                            <w:proofErr w:type="spellEnd"/>
                          </w:p>
                          <w:p w14:paraId="1F6EF638" w14:textId="749E11FE" w:rsidR="00B808F3" w:rsidRDefault="00D87F2A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Dubai</w:t>
                            </w:r>
                          </w:p>
                          <w:p w14:paraId="7EE8773D" w14:textId="77777777" w:rsidR="00B808F3" w:rsidRPr="00587744" w:rsidRDefault="00B808F3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FA01509" w14:textId="77777777" w:rsidR="00BA05DC" w:rsidRPr="00E1009B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Permanent Address</w:t>
                            </w:r>
                          </w:p>
                          <w:p w14:paraId="24554855" w14:textId="77777777" w:rsidR="00BA05DC" w:rsidRPr="00BA05DC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A05DC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Cheeramvelil House</w:t>
                            </w:r>
                          </w:p>
                          <w:p w14:paraId="76C4B9C5" w14:textId="77777777" w:rsidR="00BA05DC" w:rsidRPr="00BA05DC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A05DC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Mukkoottuthara P.O</w:t>
                            </w:r>
                          </w:p>
                          <w:p w14:paraId="03A3DB9A" w14:textId="402C42CA" w:rsidR="00665FBB" w:rsidRDefault="00BA05DC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A05DC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Kerala, India, 686510</w:t>
                            </w:r>
                          </w:p>
                          <w:p w14:paraId="6EC0A47A" w14:textId="77777777" w:rsidR="000E7432" w:rsidRDefault="000E743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7E86490" w14:textId="77777777" w:rsidR="00254DD1" w:rsidRDefault="00254DD1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586C37A" w14:textId="3FE8A655" w:rsidR="00E1009B" w:rsidRPr="000E7432" w:rsidRDefault="000E743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0E7432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VISA STATUS</w:t>
                            </w:r>
                          </w:p>
                          <w:p w14:paraId="23FBB86F" w14:textId="670B2503" w:rsidR="000E7432" w:rsidRDefault="000E743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E7432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Visiting Visa: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3 Month</w:t>
                            </w:r>
                          </w:p>
                          <w:p w14:paraId="3197C3C6" w14:textId="304AC226" w:rsidR="000E7432" w:rsidRDefault="000E743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E7432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Expiry Date: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7DE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7D6184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8657DE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-202</w:t>
                            </w:r>
                            <w:r w:rsidR="00870DEE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98D70C9" w14:textId="422CD6B7" w:rsidR="000443A7" w:rsidRDefault="000443A7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6761684" w14:textId="77777777" w:rsidR="00254DD1" w:rsidRDefault="00254DD1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702473D" w14:textId="4B458544" w:rsidR="00FF310D" w:rsidRPr="00E1009B" w:rsidRDefault="007B4A8C" w:rsidP="00E1009B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145E5E48" w14:textId="6298293D" w:rsidR="00D87F2A" w:rsidRPr="003254E4" w:rsidRDefault="00BE1D42" w:rsidP="00D87F2A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254E4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1)</w:t>
                            </w:r>
                            <w:r w:rsidR="00922C64" w:rsidRPr="003254E4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MG University</w:t>
                            </w:r>
                            <w:r w:rsidRPr="003254E4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, Kottayam</w:t>
                            </w:r>
                          </w:p>
                          <w:p w14:paraId="0272F1EA" w14:textId="2FF1F574" w:rsidR="00D87F2A" w:rsidRDefault="00D87F2A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Amal</w:t>
                            </w:r>
                            <w:proofErr w:type="spellEnd"/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Jyoti</w:t>
                            </w:r>
                            <w:proofErr w:type="spellEnd"/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College of Engineering, </w:t>
                            </w:r>
                            <w:proofErr w:type="spellStart"/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Kanjirappally</w:t>
                            </w:r>
                            <w:proofErr w:type="spellEnd"/>
                          </w:p>
                          <w:p w14:paraId="33F3CB25" w14:textId="1F51BF14" w:rsidR="00BE1D42" w:rsidRDefault="00BE1D4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August 2011 – November 2015 </w:t>
                            </w:r>
                          </w:p>
                          <w:p w14:paraId="15B4E371" w14:textId="3CEB8FAE" w:rsidR="000443A7" w:rsidRDefault="00BE1D4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B. Tech Mechanical Engineering</w:t>
                            </w:r>
                          </w:p>
                          <w:p w14:paraId="3263A1CE" w14:textId="2758AE77" w:rsidR="00BE1D42" w:rsidRDefault="00BE1D4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CGPA – 7.52</w:t>
                            </w:r>
                          </w:p>
                          <w:p w14:paraId="1029DE2E" w14:textId="313D411C" w:rsidR="00BE1D42" w:rsidRDefault="00BE1D4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8EDF8CB" w14:textId="5F83B8E6" w:rsidR="00BE1D42" w:rsidRPr="003254E4" w:rsidRDefault="00BE1D4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4E4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2)</w:t>
                            </w:r>
                            <w:r w:rsidR="00047645" w:rsidRPr="003254E4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St. Thomas HSS, Erumely</w:t>
                            </w:r>
                          </w:p>
                          <w:p w14:paraId="0290B0BF" w14:textId="1BE10E92" w:rsidR="00047645" w:rsidRDefault="00047645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June 2009 – Ma</w:t>
                            </w:r>
                            <w:r w:rsidR="00865DD8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rch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2011</w:t>
                            </w:r>
                          </w:p>
                          <w:p w14:paraId="75AD24CC" w14:textId="77777777" w:rsidR="00047645" w:rsidRDefault="00047645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HSC – Kerala State Board</w:t>
                            </w:r>
                          </w:p>
                          <w:p w14:paraId="3897EC20" w14:textId="77777777" w:rsidR="00047645" w:rsidRDefault="00047645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Scored – 92.67%</w:t>
                            </w:r>
                          </w:p>
                          <w:p w14:paraId="3C5E9A55" w14:textId="77777777" w:rsidR="00047645" w:rsidRDefault="00047645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040CA3" w14:textId="7E64E3DD" w:rsidR="00047645" w:rsidRPr="003254E4" w:rsidRDefault="00047645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4E4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3)St. Mary’s HS, </w:t>
                            </w:r>
                            <w:proofErr w:type="spellStart"/>
                            <w:r w:rsidRPr="003254E4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Ummikkuppa</w:t>
                            </w:r>
                            <w:proofErr w:type="spellEnd"/>
                          </w:p>
                          <w:p w14:paraId="02D475C9" w14:textId="2EBA5414" w:rsidR="003254E4" w:rsidRDefault="003254E4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June 2008 – March 2009</w:t>
                            </w:r>
                          </w:p>
                          <w:p w14:paraId="39FF465B" w14:textId="788AE086" w:rsidR="00047645" w:rsidRDefault="00047645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SSLC – Kerala State Board</w:t>
                            </w:r>
                          </w:p>
                          <w:p w14:paraId="4F87BCD0" w14:textId="760C5113" w:rsidR="00BA05DC" w:rsidRPr="00047645" w:rsidRDefault="00047645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Scored – 88% </w:t>
                            </w:r>
                          </w:p>
                          <w:p w14:paraId="26DD053B" w14:textId="01EBA3D7" w:rsidR="00BE1D42" w:rsidRDefault="00BE1D4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7F92774" w14:textId="77777777" w:rsidR="003254E4" w:rsidRPr="00047645" w:rsidRDefault="003254E4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A0E1AE2" w14:textId="77777777" w:rsidR="00BA05DC" w:rsidRPr="00047645" w:rsidRDefault="00BA05D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294F" id="Text Box 19" o:spid="_x0000_s1027" type="#_x0000_t202" style="position:absolute;margin-left:12.15pt;margin-top:2.2pt;width:201.95pt;height:69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" filled="f" stroked="f" strokeweight=".5pt">
                <v:textbox>
                  <w:txbxContent>
                    <w:p w14:paraId="3F26A468" w14:textId="341FA4EC" w:rsidR="00BA05DC" w:rsidRPr="00E1009B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CONTACT</w:t>
                      </w:r>
                    </w:p>
                    <w:p w14:paraId="301F9CF1" w14:textId="47D49381" w:rsidR="0067615B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</w:p>
                    <w:p w14:paraId="0CFC8311" w14:textId="599E8835" w:rsidR="00BA05DC" w:rsidRPr="00BA05DC" w:rsidRDefault="002A108F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hyperlink r:id="rId10" w:history="1">
                        <w:r w:rsidR="0067615B" w:rsidRPr="00473B22">
                          <w:rPr>
                            <w:rStyle w:val="Hyperlink"/>
                            <w:rFonts w:asciiTheme="minorHAnsi" w:eastAsia="Bodoni MT" w:hAnsiTheme="minorHAnsi" w:cstheme="minorHAnsi"/>
                            <w:sz w:val="24"/>
                            <w:szCs w:val="24"/>
                          </w:rPr>
                          <w:t>lijovarghese19@gmail.com</w:t>
                        </w:r>
                      </w:hyperlink>
                    </w:p>
                    <w:p w14:paraId="4EEEC259" w14:textId="77777777" w:rsidR="0067615B" w:rsidRDefault="0067615B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505BE7" w14:textId="562B9A8D" w:rsidR="0067615B" w:rsidRPr="00E72C0C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72C0C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Mob</w:t>
                      </w:r>
                      <w:r w:rsidR="00E72C0C" w:rsidRPr="00E72C0C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ile</w:t>
                      </w:r>
                    </w:p>
                    <w:p w14:paraId="4904F007" w14:textId="77777777" w:rsidR="001978F5" w:rsidRDefault="006836A2" w:rsidP="00072DE2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6836A2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0504905267</w:t>
                      </w:r>
                    </w:p>
                    <w:p w14:paraId="055FE84E" w14:textId="0F7650C3" w:rsidR="00072DE2" w:rsidRDefault="00BA05DC" w:rsidP="00072DE2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BA05DC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+918089245819</w:t>
                      </w:r>
                    </w:p>
                    <w:p w14:paraId="7B0624FA" w14:textId="52E2651D" w:rsidR="00E1009B" w:rsidRDefault="00E1009B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524DEC37" w14:textId="77777777" w:rsidR="0067615B" w:rsidRPr="00BA05DC" w:rsidRDefault="0067615B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510C352B" w14:textId="6DF79A12" w:rsidR="00BA05DC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Present Address</w:t>
                      </w:r>
                    </w:p>
                    <w:p w14:paraId="50032F4F" w14:textId="63677E1F" w:rsidR="00615D1B" w:rsidRDefault="00D87F2A" w:rsidP="00D87F2A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Behind Etisalat Building</w:t>
                      </w:r>
                    </w:p>
                    <w:p w14:paraId="345A9799" w14:textId="21306C8D" w:rsidR="00B808F3" w:rsidRDefault="00D87F2A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AlGhubaiba</w:t>
                      </w:r>
                      <w:proofErr w:type="spellEnd"/>
                    </w:p>
                    <w:p w14:paraId="1F6EF638" w14:textId="749E11FE" w:rsidR="00B808F3" w:rsidRDefault="00D87F2A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Dubai</w:t>
                      </w:r>
                    </w:p>
                    <w:p w14:paraId="7EE8773D" w14:textId="77777777" w:rsidR="00B808F3" w:rsidRPr="00587744" w:rsidRDefault="00B808F3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7FA01509" w14:textId="77777777" w:rsidR="00BA05DC" w:rsidRPr="00E1009B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Permanent Address</w:t>
                      </w:r>
                    </w:p>
                    <w:p w14:paraId="24554855" w14:textId="77777777" w:rsidR="00BA05DC" w:rsidRPr="00BA05DC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BA05DC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Cheeramvelil House</w:t>
                      </w:r>
                    </w:p>
                    <w:p w14:paraId="76C4B9C5" w14:textId="77777777" w:rsidR="00BA05DC" w:rsidRPr="00BA05DC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BA05DC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Mukkoottuthara P.O</w:t>
                      </w:r>
                    </w:p>
                    <w:p w14:paraId="03A3DB9A" w14:textId="402C42CA" w:rsidR="00665FBB" w:rsidRDefault="00BA05DC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BA05DC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Kerala, India, 686510</w:t>
                      </w:r>
                    </w:p>
                    <w:p w14:paraId="6EC0A47A" w14:textId="77777777" w:rsidR="000E7432" w:rsidRDefault="000E743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17E86490" w14:textId="77777777" w:rsidR="00254DD1" w:rsidRDefault="00254DD1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3586C37A" w14:textId="3FE8A655" w:rsidR="00E1009B" w:rsidRPr="000E7432" w:rsidRDefault="000E743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0E7432"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>VISA STATUS</w:t>
                      </w:r>
                    </w:p>
                    <w:p w14:paraId="23FBB86F" w14:textId="670B2503" w:rsidR="000E7432" w:rsidRDefault="000E743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0E7432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Visiting Visa:</w:t>
                      </w: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3 Month</w:t>
                      </w:r>
                    </w:p>
                    <w:p w14:paraId="3197C3C6" w14:textId="304AC226" w:rsidR="000E7432" w:rsidRDefault="000E743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0E7432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Expiry Date:</w:t>
                      </w: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8657DE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-</w:t>
                      </w:r>
                      <w:r w:rsidR="007D6184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0</w:t>
                      </w:r>
                      <w:r w:rsidR="008657DE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-202</w:t>
                      </w:r>
                      <w:r w:rsidR="00870DEE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2</w:t>
                      </w:r>
                    </w:p>
                    <w:p w14:paraId="798D70C9" w14:textId="422CD6B7" w:rsidR="000443A7" w:rsidRDefault="000443A7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16761684" w14:textId="77777777" w:rsidR="00254DD1" w:rsidRDefault="00254DD1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6702473D" w14:textId="4B458544" w:rsidR="00FF310D" w:rsidRPr="00E1009B" w:rsidRDefault="007B4A8C" w:rsidP="00E1009B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EDUCATION</w:t>
                      </w:r>
                    </w:p>
                    <w:p w14:paraId="145E5E48" w14:textId="6298293D" w:rsidR="00D87F2A" w:rsidRPr="003254E4" w:rsidRDefault="00BE1D42" w:rsidP="00D87F2A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254E4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1)</w:t>
                      </w:r>
                      <w:r w:rsidR="00922C64" w:rsidRPr="003254E4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MG University</w:t>
                      </w:r>
                      <w:r w:rsidRPr="003254E4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, Kottayam</w:t>
                      </w:r>
                    </w:p>
                    <w:p w14:paraId="0272F1EA" w14:textId="2FF1F574" w:rsidR="00D87F2A" w:rsidRDefault="00D87F2A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Amal</w:t>
                      </w:r>
                      <w:proofErr w:type="spellEnd"/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Jyoti</w:t>
                      </w:r>
                      <w:proofErr w:type="spellEnd"/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College of Engineering, </w:t>
                      </w:r>
                      <w:proofErr w:type="spellStart"/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Kanjirappally</w:t>
                      </w:r>
                      <w:proofErr w:type="spellEnd"/>
                    </w:p>
                    <w:p w14:paraId="33F3CB25" w14:textId="1F51BF14" w:rsidR="00BE1D42" w:rsidRDefault="00BE1D4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August 2011 – November 2015 </w:t>
                      </w:r>
                    </w:p>
                    <w:p w14:paraId="15B4E371" w14:textId="3CEB8FAE" w:rsidR="000443A7" w:rsidRDefault="00BE1D4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B. Tech Mechanical Engineering</w:t>
                      </w:r>
                    </w:p>
                    <w:p w14:paraId="3263A1CE" w14:textId="2758AE77" w:rsidR="00BE1D42" w:rsidRDefault="00BE1D4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CGPA – 7.52</w:t>
                      </w:r>
                    </w:p>
                    <w:p w14:paraId="1029DE2E" w14:textId="313D411C" w:rsidR="00BE1D42" w:rsidRDefault="00BE1D4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68EDF8CB" w14:textId="5F83B8E6" w:rsidR="00BE1D42" w:rsidRPr="003254E4" w:rsidRDefault="00BE1D4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254E4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2)</w:t>
                      </w:r>
                      <w:r w:rsidR="00047645" w:rsidRPr="003254E4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St. Thomas HSS, Erumely</w:t>
                      </w:r>
                    </w:p>
                    <w:p w14:paraId="0290B0BF" w14:textId="1BE10E92" w:rsidR="00047645" w:rsidRDefault="00047645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June 2009 – Ma</w:t>
                      </w:r>
                      <w:r w:rsidR="00865DD8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rch</w:t>
                      </w: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2011</w:t>
                      </w:r>
                    </w:p>
                    <w:p w14:paraId="75AD24CC" w14:textId="77777777" w:rsidR="00047645" w:rsidRDefault="00047645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HSC – Kerala State Board</w:t>
                      </w:r>
                    </w:p>
                    <w:p w14:paraId="3897EC20" w14:textId="77777777" w:rsidR="00047645" w:rsidRDefault="00047645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Scored – 92.67%</w:t>
                      </w:r>
                    </w:p>
                    <w:p w14:paraId="3C5E9A55" w14:textId="77777777" w:rsidR="00047645" w:rsidRDefault="00047645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26040CA3" w14:textId="7E64E3DD" w:rsidR="00047645" w:rsidRPr="003254E4" w:rsidRDefault="00047645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254E4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3)St. Mary’s HS, </w:t>
                      </w:r>
                      <w:proofErr w:type="spellStart"/>
                      <w:r w:rsidRPr="003254E4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Ummikkuppa</w:t>
                      </w:r>
                      <w:proofErr w:type="spellEnd"/>
                    </w:p>
                    <w:p w14:paraId="02D475C9" w14:textId="2EBA5414" w:rsidR="003254E4" w:rsidRDefault="003254E4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June 2008 – March 2009</w:t>
                      </w:r>
                    </w:p>
                    <w:p w14:paraId="39FF465B" w14:textId="788AE086" w:rsidR="00047645" w:rsidRDefault="00047645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SSLC – Kerala State Board</w:t>
                      </w:r>
                    </w:p>
                    <w:p w14:paraId="4F87BCD0" w14:textId="760C5113" w:rsidR="00BA05DC" w:rsidRPr="00047645" w:rsidRDefault="00047645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Scored – 88% </w:t>
                      </w:r>
                    </w:p>
                    <w:p w14:paraId="26DD053B" w14:textId="01EBA3D7" w:rsidR="00BE1D42" w:rsidRDefault="00BE1D4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47F92774" w14:textId="77777777" w:rsidR="003254E4" w:rsidRPr="00047645" w:rsidRDefault="003254E4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3A0E1AE2" w14:textId="77777777" w:rsidR="00BA05DC" w:rsidRPr="00047645" w:rsidRDefault="00BA05D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CF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05EDA" wp14:editId="4F38FDE1">
                <wp:simplePos x="0" y="0"/>
                <wp:positionH relativeFrom="column">
                  <wp:posOffset>2861953</wp:posOffset>
                </wp:positionH>
                <wp:positionV relativeFrom="paragraph">
                  <wp:posOffset>27627</wp:posOffset>
                </wp:positionV>
                <wp:extent cx="4690753" cy="88030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53" cy="880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F6A3C" w14:textId="78C0DB29" w:rsidR="00832A3F" w:rsidRDefault="00832A3F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CAREER OBJECTIVE</w:t>
                            </w:r>
                          </w:p>
                          <w:p w14:paraId="3F6D1778" w14:textId="77777777" w:rsidR="00BE415D" w:rsidRDefault="00BE415D" w:rsidP="000C3136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A4B812" w14:textId="022CE20E" w:rsidR="00263EDF" w:rsidRDefault="00B4763F" w:rsidP="000C3136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763F">
                              <w:rPr>
                                <w:rFonts w:asciiTheme="minorHAnsi" w:eastAsia="Bodoni MT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 5 years of experience in Mechanical Engineering, I plan to extend my experience and knowledge for the improvement and growth of the company. I am looking forward to working with a forward-thinking and </w:t>
                            </w:r>
                            <w:r w:rsidR="00E8288F" w:rsidRPr="00B4763F">
                              <w:rPr>
                                <w:rFonts w:asciiTheme="minorHAnsi" w:eastAsia="Bodoni MT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hard-working</w:t>
                            </w:r>
                            <w:r w:rsidRPr="00B4763F">
                              <w:rPr>
                                <w:rFonts w:asciiTheme="minorHAnsi" w:eastAsia="Bodoni MT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team that will also help me utilize my full potential while also working for the betterment of the company.</w:t>
                            </w:r>
                          </w:p>
                          <w:p w14:paraId="4FC4301B" w14:textId="77777777" w:rsidR="00B4763F" w:rsidRPr="00263EDF" w:rsidRDefault="00B4763F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915262" w14:textId="628DBC56" w:rsidR="005B42B6" w:rsidRPr="000E7432" w:rsidRDefault="005B42B6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WORK EXPERIENCE: 5 YEARS</w:t>
                            </w:r>
                            <w:r w:rsidR="0033721D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5F0F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2</w:t>
                            </w:r>
                            <w:r w:rsidR="0033721D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5F0F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MONTHS</w:t>
                            </w:r>
                          </w:p>
                          <w:p w14:paraId="26B49896" w14:textId="77777777" w:rsidR="00BE415D" w:rsidRDefault="00BE415D" w:rsidP="00BE415D">
                            <w:pPr>
                              <w:pStyle w:val="ListParagraph"/>
                              <w:spacing w:line="0" w:lineRule="atLeast"/>
                              <w:ind w:left="46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625FC9" w14:textId="22A2B992" w:rsidR="00832A3F" w:rsidRPr="00615D1B" w:rsidRDefault="005B42B6" w:rsidP="00615D1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5D1B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Supreme Allied Services Pvt. Ltd</w:t>
                            </w:r>
                            <w:r w:rsidRPr="00615D1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615D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5D1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is an ISO 9001-2008</w:t>
                            </w:r>
                            <w:r w:rsidR="00D87F2A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certified Turnkey Contractors and</w:t>
                            </w:r>
                            <w:r w:rsidRPr="00615D1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Exporters</w:t>
                            </w:r>
                            <w:r w:rsidR="00D87F2A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615D1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4E6930" w14:textId="77777777" w:rsidR="00BE415D" w:rsidRDefault="00BE415D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A33DA8" w14:textId="7E3621DD" w:rsidR="00263EDF" w:rsidRDefault="00BE415D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Destination: 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Mech</w:t>
                            </w:r>
                            <w:r w:rsidR="00B72968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anical Site Engineer</w:t>
                            </w:r>
                          </w:p>
                          <w:p w14:paraId="0797EAD5" w14:textId="77777777" w:rsidR="00EE0052" w:rsidRPr="00BE415D" w:rsidRDefault="00EE0052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4B6970" w14:textId="4F52DF1B" w:rsidR="00263EDF" w:rsidRPr="005B42B6" w:rsidRDefault="00263EDF" w:rsidP="00BA05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Job Profile: 1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Sep 2020 – </w:t>
                            </w:r>
                            <w:r w:rsidR="00156F17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 2021</w:t>
                            </w:r>
                          </w:p>
                          <w:p w14:paraId="0535C2CD" w14:textId="77777777" w:rsidR="00263EDF" w:rsidRPr="00263EDF" w:rsidRDefault="00263EDF" w:rsidP="00263ED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7EE9C4" w14:textId="46E56AF4" w:rsidR="00263EDF" w:rsidRPr="00263EDF" w:rsidRDefault="00263EDF" w:rsidP="00C87985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To study construction dra</w:t>
                            </w:r>
                            <w:r w:rsidR="00C87985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wings and execute the work with </w:t>
                            </w:r>
                            <w:r w:rsidR="007447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approved shop drawings</w:t>
                            </w:r>
                            <w:r w:rsidR="00C87985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in accordance of </w:t>
                            </w:r>
                            <w:r w:rsidR="007447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relevant standards and specifications</w:t>
                            </w:r>
                            <w:r w:rsidR="000C313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DB065A" w14:textId="0FAFC450" w:rsidR="00263EDF" w:rsidRPr="00263EDF" w:rsidRDefault="00263EDF" w:rsidP="000C3136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Proper Planning in exe</w:t>
                            </w:r>
                            <w:r w:rsidR="000C313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cution of all mechanical</w:t>
                            </w:r>
                            <w:r w:rsidR="00C87985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relate</w:t>
                            </w:r>
                            <w:r w:rsidR="000A31E9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d works i.e., Piping </w:t>
                            </w:r>
                            <w:r w:rsidR="00C87985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works and Structure Steel works. </w:t>
                            </w:r>
                          </w:p>
                          <w:p w14:paraId="7A8F982A" w14:textId="77777777" w:rsidR="00263EDF" w:rsidRPr="00263EDF" w:rsidRDefault="00263EDF" w:rsidP="00263ED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B079" w14:textId="77777777" w:rsidR="000C3136" w:rsidRDefault="00263EDF" w:rsidP="000C3136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63EDF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56665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Piping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0C313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Shop Drawing/Coordination Drawings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, P&amp;ID, U&amp;LD, Piping </w:t>
                            </w:r>
                            <w:r w:rsidR="000C313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1CD6BA1" w14:textId="1B507885" w:rsidR="00263EDF" w:rsidRPr="000C3136" w:rsidRDefault="000C3136" w:rsidP="000C3136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0C313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Layout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0C313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EB77D6E" w14:textId="77777777" w:rsidR="00F95CAE" w:rsidRDefault="00263EDF" w:rsidP="00263ED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63EDF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56665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Structure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- GA Drawing, Equipment layout</w:t>
                            </w:r>
                            <w:r w:rsidR="00F95CAE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, Fabrication &amp; Erection</w:t>
                            </w:r>
                          </w:p>
                          <w:p w14:paraId="70A700BD" w14:textId="1DA900D5" w:rsidR="00263EDF" w:rsidRPr="00263EDF" w:rsidRDefault="00F95CAE" w:rsidP="00263ED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F95CAE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Drawing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63EDF"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D4393C" w14:textId="77777777" w:rsidR="00263EDF" w:rsidRPr="00263EDF" w:rsidRDefault="00263EDF" w:rsidP="00263ED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A4A643" w14:textId="569E82F4" w:rsidR="00263EDF" w:rsidRPr="00263EDF" w:rsidRDefault="000C3136" w:rsidP="00263EDF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Execution of work as per approved shop drawings/ as per program.</w:t>
                            </w:r>
                          </w:p>
                          <w:p w14:paraId="288B2EA9" w14:textId="2079FE2A" w:rsidR="00263EDF" w:rsidRPr="00263EDF" w:rsidRDefault="00263EDF" w:rsidP="007447DF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Material Inspection, ensuring that procured material meets the </w:t>
                            </w:r>
                            <w:r w:rsidR="007447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project requirement / approvals.</w:t>
                            </w:r>
                          </w:p>
                          <w:p w14:paraId="7E89C675" w14:textId="77777777" w:rsidR="00263EDF" w:rsidRPr="00263EDF" w:rsidRDefault="00263EDF" w:rsidP="00263EDF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Preparing Daily Progress Report to track all ongoing work. Tracking of work schedule so as to get work done within specified time line</w:t>
                            </w:r>
                          </w:p>
                          <w:p w14:paraId="2FDDE03F" w14:textId="58707B07" w:rsidR="00315F76" w:rsidRDefault="00263EDF" w:rsidP="00015464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Attending re</w:t>
                            </w:r>
                            <w:r w:rsidR="007447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gular meetings with clients, 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consultant</w:t>
                            </w:r>
                            <w:r w:rsidR="007447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and sub-contractors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to provide an update on project progress</w:t>
                            </w:r>
                            <w:r w:rsidR="00315F7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2C90A9" w14:textId="3EB68A6C" w:rsidR="005C3FFB" w:rsidRDefault="005C3FFB" w:rsidP="005C3FFB">
                            <w:pPr>
                              <w:spacing w:line="0" w:lineRule="atLeast"/>
                              <w:ind w:left="181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F03E8F" w14:textId="77777777" w:rsidR="007E5C0E" w:rsidRDefault="007E5C0E" w:rsidP="00E859F7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</w:p>
                          <w:p w14:paraId="389CC758" w14:textId="77777777" w:rsidR="007E5C0E" w:rsidRPr="00870DEE" w:rsidRDefault="007E5C0E" w:rsidP="007E5C0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="540"/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70DEE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Privi</w:t>
                            </w:r>
                            <w:proofErr w:type="spellEnd"/>
                            <w:r w:rsidRPr="00870DEE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0DEE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Speciality</w:t>
                            </w:r>
                            <w:proofErr w:type="spellEnd"/>
                            <w:r w:rsidRPr="00870DEE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Chemicals Limited, </w:t>
                            </w:r>
                            <w:proofErr w:type="spellStart"/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Pr="00870DEE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hagadia</w:t>
                            </w:r>
                            <w:proofErr w:type="spellEnd"/>
                          </w:p>
                          <w:p w14:paraId="71985B2D" w14:textId="77777777" w:rsidR="007E5C0E" w:rsidRPr="005F43B0" w:rsidRDefault="007E5C0E" w:rsidP="00E859F7">
                            <w:pPr>
                              <w:spacing w:line="0" w:lineRule="atLeast"/>
                              <w:ind w:left="540" w:hanging="36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EEAFE0" w14:textId="77777777" w:rsidR="007E5C0E" w:rsidRDefault="007E5C0E" w:rsidP="00E859F7">
                            <w:pPr>
                              <w:spacing w:line="0" w:lineRule="atLeast"/>
                              <w:ind w:left="540" w:hanging="36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B368D6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Piping work</w:t>
                            </w:r>
                            <w:r w:rsidRPr="00B368D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– Main Process Plant, Utility Chillers, Tank farm,</w:t>
                            </w:r>
                          </w:p>
                          <w:p w14:paraId="6BDE1F2E" w14:textId="77777777" w:rsidR="007E5C0E" w:rsidRPr="00B368D6" w:rsidRDefault="007E5C0E" w:rsidP="00E859F7">
                            <w:pPr>
                              <w:spacing w:line="0" w:lineRule="atLeast"/>
                              <w:ind w:left="540" w:hanging="36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B368D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Boiler, MEE Plant, ETP</w:t>
                            </w:r>
                          </w:p>
                          <w:p w14:paraId="435F1CD3" w14:textId="77777777" w:rsidR="007E5C0E" w:rsidRPr="00B368D6" w:rsidRDefault="007E5C0E" w:rsidP="00E859F7">
                            <w:pPr>
                              <w:spacing w:line="0" w:lineRule="atLeast"/>
                              <w:ind w:left="540" w:hanging="36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B368D6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Structure Work</w:t>
                            </w:r>
                            <w:r w:rsidRPr="00B368D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– Structure Erection, Equipment Installation</w:t>
                            </w:r>
                          </w:p>
                          <w:p w14:paraId="64015C89" w14:textId="77777777" w:rsidR="00832A3F" w:rsidRPr="00315F76" w:rsidRDefault="00073719" w:rsidP="00315F76">
                            <w:pPr>
                              <w:spacing w:line="0" w:lineRule="atLeast"/>
                              <w:ind w:left="181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315F76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88995" w14:textId="77777777" w:rsidR="005F43B0" w:rsidRPr="005F43B0" w:rsidRDefault="005F43B0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946280" w14:textId="77777777" w:rsidR="00832A3F" w:rsidRPr="000443A7" w:rsidRDefault="00832A3F" w:rsidP="000443A7">
                            <w:pPr>
                              <w:pStyle w:val="ListParagraph"/>
                              <w:spacing w:line="0" w:lineRule="atLeast"/>
                              <w:ind w:left="540"/>
                              <w:rPr>
                                <w:rFonts w:asciiTheme="minorHAnsi" w:eastAsia="Bodoni MT" w:hAnsiTheme="minorHAnsi" w:cstheme="minorHAnsi"/>
                                <w:sz w:val="22"/>
                              </w:rPr>
                            </w:pPr>
                          </w:p>
                          <w:p w14:paraId="2B520F02" w14:textId="77777777" w:rsidR="00832A3F" w:rsidRDefault="00832A3F" w:rsidP="00BA05DC">
                            <w:pPr>
                              <w:spacing w:line="0" w:lineRule="atLeast"/>
                              <w:ind w:left="100"/>
                              <w:rPr>
                                <w:rFonts w:ascii="Bodoni MT" w:eastAsia="Bodoni MT" w:hAnsi="Bodoni MT"/>
                                <w:sz w:val="22"/>
                              </w:rPr>
                            </w:pPr>
                          </w:p>
                          <w:p w14:paraId="06167E12" w14:textId="77777777" w:rsidR="00832A3F" w:rsidRDefault="00832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5EDA" id="Text Box 21" o:spid="_x0000_s1028" type="#_x0000_t202" style="position:absolute;margin-left:225.35pt;margin-top:2.2pt;width:369.35pt;height:69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" filled="f" stroked="f" strokeweight=".5pt">
                <v:textbox>
                  <w:txbxContent>
                    <w:p w14:paraId="073F6A3C" w14:textId="78C0DB29" w:rsidR="00832A3F" w:rsidRDefault="00832A3F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CAREER OBJECTIVE</w:t>
                      </w:r>
                    </w:p>
                    <w:p w14:paraId="3F6D1778" w14:textId="77777777" w:rsidR="00BE415D" w:rsidRDefault="00BE415D" w:rsidP="000C3136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A4B812" w14:textId="022CE20E" w:rsidR="00263EDF" w:rsidRDefault="00B4763F" w:rsidP="000C3136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763F">
                        <w:rPr>
                          <w:rFonts w:asciiTheme="minorHAnsi" w:eastAsia="Bodoni MT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With 5 years of experience in Mechanical Engineering, I plan to extend my experience and knowledge for the improvement and growth of the company. I am looking forward to working with a forward-thinking and </w:t>
                      </w:r>
                      <w:r w:rsidR="00E8288F" w:rsidRPr="00B4763F">
                        <w:rPr>
                          <w:rFonts w:asciiTheme="minorHAnsi" w:eastAsia="Bodoni MT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hard-working</w:t>
                      </w:r>
                      <w:r w:rsidRPr="00B4763F">
                        <w:rPr>
                          <w:rFonts w:asciiTheme="minorHAnsi" w:eastAsia="Bodoni MT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team that will also help me utilize my full potential while also working for the betterment of the company.</w:t>
                      </w:r>
                    </w:p>
                    <w:p w14:paraId="4FC4301B" w14:textId="77777777" w:rsidR="00B4763F" w:rsidRPr="00263EDF" w:rsidRDefault="00B4763F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915262" w14:textId="628DBC56" w:rsidR="005B42B6" w:rsidRPr="000E7432" w:rsidRDefault="005B42B6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>WORK EXPERIENCE: 5 YEARS</w:t>
                      </w:r>
                      <w:r w:rsidR="0033721D"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r w:rsidR="002A5F0F"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>2</w:t>
                      </w:r>
                      <w:r w:rsidR="0033721D"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r w:rsidR="002A5F0F"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>MONTHS</w:t>
                      </w:r>
                    </w:p>
                    <w:p w14:paraId="26B49896" w14:textId="77777777" w:rsidR="00BE415D" w:rsidRDefault="00BE415D" w:rsidP="00BE415D">
                      <w:pPr>
                        <w:pStyle w:val="ListParagraph"/>
                        <w:spacing w:line="0" w:lineRule="atLeast"/>
                        <w:ind w:left="46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625FC9" w14:textId="22A2B992" w:rsidR="00832A3F" w:rsidRPr="00615D1B" w:rsidRDefault="005B42B6" w:rsidP="00615D1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15D1B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Supreme Allied Services Pvt. Ltd</w:t>
                      </w:r>
                      <w:r w:rsidRPr="00615D1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615D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15D1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is an ISO 9001-2008</w:t>
                      </w:r>
                      <w:r w:rsidR="00D87F2A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certified Turnkey Contractors and</w:t>
                      </w:r>
                      <w:r w:rsidRPr="00615D1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Exporters</w:t>
                      </w:r>
                      <w:r w:rsidR="00D87F2A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615D1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4E6930" w14:textId="77777777" w:rsidR="00BE415D" w:rsidRDefault="00BE415D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A33DA8" w14:textId="7E3621DD" w:rsidR="00263EDF" w:rsidRDefault="00BE415D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Destination: </w:t>
                      </w: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Mech</w:t>
                      </w:r>
                      <w:r w:rsidR="00B72968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anical Site Engineer</w:t>
                      </w:r>
                    </w:p>
                    <w:p w14:paraId="0797EAD5" w14:textId="77777777" w:rsidR="00EE0052" w:rsidRPr="00BE415D" w:rsidRDefault="00EE0052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1A4B6970" w14:textId="4F52DF1B" w:rsidR="00263EDF" w:rsidRPr="005B42B6" w:rsidRDefault="00263EDF" w:rsidP="00BA05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Job Profile: 1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Sep 2020 – </w:t>
                      </w:r>
                      <w:r w:rsidR="00156F17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Oct 2021</w:t>
                      </w:r>
                    </w:p>
                    <w:p w14:paraId="0535C2CD" w14:textId="77777777" w:rsidR="00263EDF" w:rsidRPr="00263EDF" w:rsidRDefault="00263EDF" w:rsidP="00263ED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A7EE9C4" w14:textId="46E56AF4" w:rsidR="00263EDF" w:rsidRPr="00263EDF" w:rsidRDefault="00263EDF" w:rsidP="00C87985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To study construction dra</w:t>
                      </w:r>
                      <w:r w:rsidR="00C87985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wings and execute the work with </w:t>
                      </w:r>
                      <w:r w:rsidR="007447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approved shop drawings</w:t>
                      </w:r>
                      <w:r w:rsidR="00C87985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in accordance of </w:t>
                      </w:r>
                      <w:r w:rsidR="007447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relevant standards and specifications</w:t>
                      </w:r>
                      <w:r w:rsidR="000C313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1DB065A" w14:textId="0FAFC450" w:rsidR="00263EDF" w:rsidRPr="00263EDF" w:rsidRDefault="00263EDF" w:rsidP="000C3136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Proper Planning in exe</w:t>
                      </w:r>
                      <w:r w:rsidR="000C313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cution of all mechanical</w:t>
                      </w:r>
                      <w:r w:rsidR="00C87985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relate</w:t>
                      </w:r>
                      <w:r w:rsidR="000A31E9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d works i.e., Piping </w:t>
                      </w:r>
                      <w:r w:rsidR="00C87985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works and Structure Steel works. </w:t>
                      </w:r>
                    </w:p>
                    <w:p w14:paraId="7A8F982A" w14:textId="77777777" w:rsidR="00263EDF" w:rsidRPr="00263EDF" w:rsidRDefault="00263EDF" w:rsidP="00263ED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C4DB079" w14:textId="77777777" w:rsidR="000C3136" w:rsidRDefault="00263EDF" w:rsidP="000C3136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63EDF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856665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Piping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0C313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Shop Drawing/Coordination Drawings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, P&amp;ID, U&amp;LD, Piping </w:t>
                      </w:r>
                      <w:r w:rsidR="000C313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1CD6BA1" w14:textId="1B507885" w:rsidR="00263EDF" w:rsidRPr="000C3136" w:rsidRDefault="000C3136" w:rsidP="000C3136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0C313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Layout</w:t>
                      </w: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.</w:t>
                      </w:r>
                      <w:r w:rsidRPr="000C313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EB77D6E" w14:textId="77777777" w:rsidR="00F95CAE" w:rsidRDefault="00263EDF" w:rsidP="00263ED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63EDF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856665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Structure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- GA Drawing, Equipment layout</w:t>
                      </w:r>
                      <w:r w:rsidR="00F95CAE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, Fabrication &amp; Erection</w:t>
                      </w:r>
                    </w:p>
                    <w:p w14:paraId="70A700BD" w14:textId="1DA900D5" w:rsidR="00263EDF" w:rsidRPr="00263EDF" w:rsidRDefault="00F95CAE" w:rsidP="00263ED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F95CAE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Drawing</w:t>
                      </w: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.</w:t>
                      </w:r>
                      <w:r w:rsidR="00263EDF"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D4393C" w14:textId="77777777" w:rsidR="00263EDF" w:rsidRPr="00263EDF" w:rsidRDefault="00263EDF" w:rsidP="00263ED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55A4A643" w14:textId="569E82F4" w:rsidR="00263EDF" w:rsidRPr="00263EDF" w:rsidRDefault="000C3136" w:rsidP="00263EDF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Execution of work as per approved shop drawings/ as per program.</w:t>
                      </w:r>
                    </w:p>
                    <w:p w14:paraId="288B2EA9" w14:textId="2079FE2A" w:rsidR="00263EDF" w:rsidRPr="00263EDF" w:rsidRDefault="00263EDF" w:rsidP="007447DF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Material Inspection, ensuring that procured material meets the </w:t>
                      </w:r>
                      <w:r w:rsidR="007447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project requirement / approvals.</w:t>
                      </w:r>
                    </w:p>
                    <w:p w14:paraId="7E89C675" w14:textId="77777777" w:rsidR="00263EDF" w:rsidRPr="00263EDF" w:rsidRDefault="00263EDF" w:rsidP="00263EDF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Preparing Daily Progress Report to track all ongoing work. Tracking of work schedule so as to get work done within specified time line</w:t>
                      </w:r>
                    </w:p>
                    <w:p w14:paraId="2FDDE03F" w14:textId="58707B07" w:rsidR="00315F76" w:rsidRDefault="00263EDF" w:rsidP="00015464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Attending re</w:t>
                      </w:r>
                      <w:r w:rsidR="007447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gular meetings with clients, 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consultant</w:t>
                      </w:r>
                      <w:r w:rsidR="007447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and sub-contractors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to provide an update on project progress</w:t>
                      </w:r>
                      <w:r w:rsidR="00315F7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E2C90A9" w14:textId="3EB68A6C" w:rsidR="005C3FFB" w:rsidRDefault="005C3FFB" w:rsidP="005C3FFB">
                      <w:pPr>
                        <w:spacing w:line="0" w:lineRule="atLeast"/>
                        <w:ind w:left="181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1F03E8F" w14:textId="77777777" w:rsidR="007E5C0E" w:rsidRDefault="007E5C0E" w:rsidP="00E859F7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sz w:val="28"/>
                          <w:szCs w:val="28"/>
                        </w:rPr>
                        <w:t>Project</w:t>
                      </w:r>
                    </w:p>
                    <w:p w14:paraId="389CC758" w14:textId="77777777" w:rsidR="007E5C0E" w:rsidRPr="00870DEE" w:rsidRDefault="007E5C0E" w:rsidP="007E5C0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0" w:lineRule="atLeast"/>
                        <w:ind w:left="540"/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70DEE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Privi</w:t>
                      </w:r>
                      <w:proofErr w:type="spellEnd"/>
                      <w:r w:rsidRPr="00870DEE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0DEE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Speciality</w:t>
                      </w:r>
                      <w:proofErr w:type="spellEnd"/>
                      <w:r w:rsidRPr="00870DEE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 xml:space="preserve"> Chemicals Limited, </w:t>
                      </w:r>
                      <w:proofErr w:type="spellStart"/>
                      <w:r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J</w:t>
                      </w:r>
                      <w:r w:rsidRPr="00870DEE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hagadia</w:t>
                      </w:r>
                      <w:proofErr w:type="spellEnd"/>
                    </w:p>
                    <w:p w14:paraId="71985B2D" w14:textId="77777777" w:rsidR="007E5C0E" w:rsidRPr="005F43B0" w:rsidRDefault="007E5C0E" w:rsidP="00E859F7">
                      <w:pPr>
                        <w:spacing w:line="0" w:lineRule="atLeast"/>
                        <w:ind w:left="540" w:hanging="36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CEEAFE0" w14:textId="77777777" w:rsidR="007E5C0E" w:rsidRDefault="007E5C0E" w:rsidP="00E859F7">
                      <w:pPr>
                        <w:spacing w:line="0" w:lineRule="atLeast"/>
                        <w:ind w:left="540" w:hanging="36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Pr="00B368D6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Piping work</w:t>
                      </w:r>
                      <w:r w:rsidRPr="00B368D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– Main Process Plant, Utility Chillers, Tank farm,</w:t>
                      </w:r>
                    </w:p>
                    <w:p w14:paraId="6BDE1F2E" w14:textId="77777777" w:rsidR="007E5C0E" w:rsidRPr="00B368D6" w:rsidRDefault="007E5C0E" w:rsidP="00E859F7">
                      <w:pPr>
                        <w:spacing w:line="0" w:lineRule="atLeast"/>
                        <w:ind w:left="540" w:hanging="36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B368D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Boiler, MEE Plant, ETP</w:t>
                      </w:r>
                    </w:p>
                    <w:p w14:paraId="435F1CD3" w14:textId="77777777" w:rsidR="007E5C0E" w:rsidRPr="00B368D6" w:rsidRDefault="007E5C0E" w:rsidP="00E859F7">
                      <w:pPr>
                        <w:spacing w:line="0" w:lineRule="atLeast"/>
                        <w:ind w:left="540" w:hanging="36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Pr="00B368D6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Structure Work</w:t>
                      </w:r>
                      <w:r w:rsidRPr="00B368D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– Structure Erection, Equipment Installation</w:t>
                      </w:r>
                    </w:p>
                    <w:p w14:paraId="64015C89" w14:textId="77777777" w:rsidR="00832A3F" w:rsidRPr="00315F76" w:rsidRDefault="00073719" w:rsidP="00315F76">
                      <w:pPr>
                        <w:spacing w:line="0" w:lineRule="atLeast"/>
                        <w:ind w:left="181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315F76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88995" w14:textId="77777777" w:rsidR="005F43B0" w:rsidRPr="005F43B0" w:rsidRDefault="005F43B0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02946280" w14:textId="77777777" w:rsidR="00832A3F" w:rsidRPr="000443A7" w:rsidRDefault="00832A3F" w:rsidP="000443A7">
                      <w:pPr>
                        <w:pStyle w:val="ListParagraph"/>
                        <w:spacing w:line="0" w:lineRule="atLeast"/>
                        <w:ind w:left="540"/>
                        <w:rPr>
                          <w:rFonts w:asciiTheme="minorHAnsi" w:eastAsia="Bodoni MT" w:hAnsiTheme="minorHAnsi" w:cstheme="minorHAnsi"/>
                          <w:sz w:val="22"/>
                        </w:rPr>
                      </w:pPr>
                    </w:p>
                    <w:p w14:paraId="2B520F02" w14:textId="77777777" w:rsidR="00832A3F" w:rsidRDefault="00832A3F" w:rsidP="00BA05DC">
                      <w:pPr>
                        <w:spacing w:line="0" w:lineRule="atLeast"/>
                        <w:ind w:left="100"/>
                        <w:rPr>
                          <w:rFonts w:ascii="Bodoni MT" w:eastAsia="Bodoni MT" w:hAnsi="Bodoni MT"/>
                          <w:sz w:val="22"/>
                        </w:rPr>
                      </w:pPr>
                    </w:p>
                    <w:p w14:paraId="06167E12" w14:textId="77777777" w:rsidR="00832A3F" w:rsidRDefault="00832A3F"/>
                  </w:txbxContent>
                </v:textbox>
              </v:shape>
            </w:pict>
          </mc:Fallback>
        </mc:AlternateContent>
      </w:r>
    </w:p>
    <w:p w14:paraId="332ECB08" w14:textId="2B0314C3" w:rsidR="00B134C1" w:rsidRPr="00B134C1" w:rsidRDefault="00B134C1" w:rsidP="00B134C1"/>
    <w:p w14:paraId="3623CA80" w14:textId="142D78A0" w:rsidR="00B134C1" w:rsidRPr="00B134C1" w:rsidRDefault="00B134C1" w:rsidP="00B134C1"/>
    <w:p w14:paraId="5787E70C" w14:textId="217DECA2" w:rsidR="00B134C1" w:rsidRPr="00B134C1" w:rsidRDefault="00B134C1" w:rsidP="00B134C1"/>
    <w:p w14:paraId="083B15CF" w14:textId="4DEC0456" w:rsidR="00B134C1" w:rsidRPr="00B134C1" w:rsidRDefault="00B134C1" w:rsidP="00B134C1"/>
    <w:p w14:paraId="38DDE0C5" w14:textId="3304A8DA" w:rsidR="00B134C1" w:rsidRPr="00B134C1" w:rsidRDefault="00B134C1" w:rsidP="00B134C1"/>
    <w:p w14:paraId="54CE9161" w14:textId="13AC1C72" w:rsidR="00B134C1" w:rsidRPr="00B134C1" w:rsidRDefault="00B134C1" w:rsidP="00B134C1"/>
    <w:p w14:paraId="4CCBEB99" w14:textId="461A3089" w:rsidR="00B134C1" w:rsidRPr="00B134C1" w:rsidRDefault="00B134C1" w:rsidP="00B134C1"/>
    <w:p w14:paraId="75C4DD72" w14:textId="1C704AEA" w:rsidR="00B134C1" w:rsidRPr="00B134C1" w:rsidRDefault="00B134C1" w:rsidP="00B134C1"/>
    <w:p w14:paraId="1AF6A716" w14:textId="0374B3B0" w:rsidR="00B134C1" w:rsidRPr="00B134C1" w:rsidRDefault="00B134C1" w:rsidP="00B134C1"/>
    <w:p w14:paraId="2F1E1F5C" w14:textId="31A5DDA5" w:rsidR="00B134C1" w:rsidRPr="00B134C1" w:rsidRDefault="00B134C1" w:rsidP="00B134C1"/>
    <w:p w14:paraId="4334D8E2" w14:textId="5D713D0D" w:rsidR="00B134C1" w:rsidRPr="00B134C1" w:rsidRDefault="00B134C1" w:rsidP="00B134C1"/>
    <w:p w14:paraId="5C400B97" w14:textId="200980F7" w:rsidR="00B134C1" w:rsidRPr="00B134C1" w:rsidRDefault="00B134C1" w:rsidP="00B134C1"/>
    <w:p w14:paraId="27A546CB" w14:textId="0A99A308" w:rsidR="00B134C1" w:rsidRPr="00B134C1" w:rsidRDefault="00B134C1" w:rsidP="00B134C1"/>
    <w:p w14:paraId="43100FBF" w14:textId="5A38E1CF" w:rsidR="00B134C1" w:rsidRPr="00B134C1" w:rsidRDefault="00B134C1" w:rsidP="00B134C1"/>
    <w:p w14:paraId="533BB0B8" w14:textId="33F7599D" w:rsidR="00B134C1" w:rsidRPr="00B134C1" w:rsidRDefault="00B134C1" w:rsidP="00B134C1"/>
    <w:p w14:paraId="33359C8D" w14:textId="2AC38FC3" w:rsidR="00B134C1" w:rsidRPr="00B134C1" w:rsidRDefault="00B134C1" w:rsidP="00B134C1"/>
    <w:p w14:paraId="2B6EEAB5" w14:textId="592EE470" w:rsidR="00B134C1" w:rsidRPr="00B134C1" w:rsidRDefault="00B134C1" w:rsidP="00B134C1"/>
    <w:p w14:paraId="76FE8FD9" w14:textId="1EE17F01" w:rsidR="00B134C1" w:rsidRPr="00B134C1" w:rsidRDefault="00B134C1" w:rsidP="00B134C1"/>
    <w:p w14:paraId="4BD216EA" w14:textId="55C5E8C5" w:rsidR="00B134C1" w:rsidRPr="00B134C1" w:rsidRDefault="00B134C1" w:rsidP="00B134C1"/>
    <w:p w14:paraId="247FBEA3" w14:textId="53C12A5C" w:rsidR="00B134C1" w:rsidRPr="00B134C1" w:rsidRDefault="00B134C1" w:rsidP="00B134C1"/>
    <w:p w14:paraId="3482FFA3" w14:textId="2095DF7E" w:rsidR="00B134C1" w:rsidRPr="00B134C1" w:rsidRDefault="00B134C1" w:rsidP="00B134C1"/>
    <w:p w14:paraId="30AB9EFE" w14:textId="42FF5548" w:rsidR="00B134C1" w:rsidRPr="00B134C1" w:rsidRDefault="00B134C1" w:rsidP="00B134C1"/>
    <w:p w14:paraId="58779148" w14:textId="7E0D6718" w:rsidR="00B134C1" w:rsidRPr="00B134C1" w:rsidRDefault="00B134C1" w:rsidP="00B134C1"/>
    <w:p w14:paraId="63391228" w14:textId="1F7A6DE9" w:rsidR="00B134C1" w:rsidRPr="00B134C1" w:rsidRDefault="00B134C1" w:rsidP="00B134C1"/>
    <w:p w14:paraId="36D75445" w14:textId="7DC89F9F" w:rsidR="00B134C1" w:rsidRPr="00B134C1" w:rsidRDefault="00B134C1" w:rsidP="00B134C1"/>
    <w:p w14:paraId="14A09EAF" w14:textId="70F4663B" w:rsidR="00B134C1" w:rsidRPr="00B134C1" w:rsidRDefault="00B134C1" w:rsidP="00B134C1"/>
    <w:p w14:paraId="6B02CA49" w14:textId="65173F3D" w:rsidR="00B134C1" w:rsidRPr="00B134C1" w:rsidRDefault="00B134C1" w:rsidP="00B134C1"/>
    <w:p w14:paraId="47E1F694" w14:textId="42BD696D" w:rsidR="00B134C1" w:rsidRPr="00B134C1" w:rsidRDefault="00B134C1" w:rsidP="00B134C1"/>
    <w:p w14:paraId="77825662" w14:textId="5E38DAFF" w:rsidR="00B134C1" w:rsidRPr="00B134C1" w:rsidRDefault="00B134C1" w:rsidP="00B134C1"/>
    <w:p w14:paraId="463649F8" w14:textId="2BC08710" w:rsidR="00B134C1" w:rsidRPr="00B134C1" w:rsidRDefault="00B134C1" w:rsidP="00B134C1"/>
    <w:p w14:paraId="140A2DBB" w14:textId="65892C42" w:rsidR="00B134C1" w:rsidRPr="00B134C1" w:rsidRDefault="00B134C1" w:rsidP="00B134C1"/>
    <w:p w14:paraId="5A73CB33" w14:textId="27473A99" w:rsidR="00B134C1" w:rsidRPr="00B134C1" w:rsidRDefault="00B134C1" w:rsidP="00B134C1"/>
    <w:p w14:paraId="729FB59A" w14:textId="7406D3B9" w:rsidR="00B134C1" w:rsidRPr="00B134C1" w:rsidRDefault="00B134C1" w:rsidP="00B134C1"/>
    <w:p w14:paraId="44F546EF" w14:textId="10AF19DE" w:rsidR="00B134C1" w:rsidRPr="00B134C1" w:rsidRDefault="00B134C1" w:rsidP="00B134C1"/>
    <w:p w14:paraId="2880015D" w14:textId="51C10A9A" w:rsidR="00B134C1" w:rsidRPr="00B134C1" w:rsidRDefault="00B134C1" w:rsidP="00B134C1"/>
    <w:p w14:paraId="75C08A29" w14:textId="76814D63" w:rsidR="00B134C1" w:rsidRPr="00B134C1" w:rsidRDefault="00B134C1" w:rsidP="00B134C1"/>
    <w:p w14:paraId="5982D0F7" w14:textId="0A977345" w:rsidR="00B134C1" w:rsidRPr="00B134C1" w:rsidRDefault="00B134C1" w:rsidP="00B134C1"/>
    <w:p w14:paraId="6F2DC1E1" w14:textId="4973CE32" w:rsidR="00B134C1" w:rsidRPr="00B134C1" w:rsidRDefault="00B134C1" w:rsidP="00B134C1"/>
    <w:p w14:paraId="7ABA3EEF" w14:textId="560D50CE" w:rsidR="00B134C1" w:rsidRPr="00B134C1" w:rsidRDefault="00B134C1" w:rsidP="00B134C1"/>
    <w:p w14:paraId="57E1E3F3" w14:textId="0FF2B773" w:rsidR="00B134C1" w:rsidRPr="00B134C1" w:rsidRDefault="00B134C1" w:rsidP="00B134C1"/>
    <w:p w14:paraId="6D7465E8" w14:textId="257658CA" w:rsidR="00B134C1" w:rsidRPr="00B134C1" w:rsidRDefault="00B134C1" w:rsidP="00B134C1"/>
    <w:p w14:paraId="4838F940" w14:textId="4CBEEB1C" w:rsidR="00B134C1" w:rsidRPr="00B134C1" w:rsidRDefault="00B134C1" w:rsidP="00B134C1"/>
    <w:p w14:paraId="534E695D" w14:textId="022CE69C" w:rsidR="00B134C1" w:rsidRPr="00B134C1" w:rsidRDefault="00B134C1" w:rsidP="00B134C1"/>
    <w:p w14:paraId="0F97AFA3" w14:textId="4939C633" w:rsidR="00B134C1" w:rsidRPr="00B134C1" w:rsidRDefault="00B134C1" w:rsidP="00B134C1"/>
    <w:p w14:paraId="48757608" w14:textId="5D3DF323" w:rsidR="00B134C1" w:rsidRPr="00B134C1" w:rsidRDefault="00B134C1" w:rsidP="00B134C1"/>
    <w:p w14:paraId="2CA56493" w14:textId="60103397" w:rsidR="00B134C1" w:rsidRPr="00B134C1" w:rsidRDefault="00B134C1" w:rsidP="00B134C1"/>
    <w:p w14:paraId="6898200A" w14:textId="2F1206F6" w:rsidR="00B134C1" w:rsidRPr="00B134C1" w:rsidRDefault="00B134C1" w:rsidP="00B134C1"/>
    <w:p w14:paraId="61A1D159" w14:textId="17E93633" w:rsidR="00B134C1" w:rsidRDefault="00B134C1" w:rsidP="00B134C1"/>
    <w:p w14:paraId="68D10776" w14:textId="361817E7" w:rsidR="00B134C1" w:rsidRPr="00B134C1" w:rsidRDefault="00B134C1" w:rsidP="00B134C1"/>
    <w:p w14:paraId="5559D12F" w14:textId="71BAD0DD" w:rsidR="00B134C1" w:rsidRPr="00B134C1" w:rsidRDefault="00B134C1" w:rsidP="00B134C1"/>
    <w:p w14:paraId="26EB917E" w14:textId="36395522" w:rsidR="00B134C1" w:rsidRPr="00B134C1" w:rsidRDefault="00B134C1" w:rsidP="00B134C1"/>
    <w:p w14:paraId="5083C255" w14:textId="69C30D92" w:rsidR="00B134C1" w:rsidRPr="00B134C1" w:rsidRDefault="00B134C1" w:rsidP="00B134C1"/>
    <w:p w14:paraId="7AEC79F2" w14:textId="5D0F25EF" w:rsidR="00B134C1" w:rsidRDefault="00B134C1" w:rsidP="00B134C1"/>
    <w:p w14:paraId="292F26C1" w14:textId="10EE874B" w:rsidR="00B134C1" w:rsidRDefault="00B134C1" w:rsidP="00B134C1"/>
    <w:p w14:paraId="29C8FF2C" w14:textId="4327CD19" w:rsidR="00B134C1" w:rsidRDefault="00B134C1" w:rsidP="00B134C1">
      <w:pPr>
        <w:tabs>
          <w:tab w:val="left" w:pos="4680"/>
        </w:tabs>
      </w:pPr>
      <w:r>
        <w:tab/>
      </w:r>
    </w:p>
    <w:p w14:paraId="68F4178A" w14:textId="763B60E9" w:rsidR="00B134C1" w:rsidRDefault="00B134C1" w:rsidP="00B134C1">
      <w:pPr>
        <w:tabs>
          <w:tab w:val="left" w:pos="4680"/>
        </w:tabs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EEF2C" wp14:editId="7FF0599E">
                <wp:simplePos x="0" y="0"/>
                <wp:positionH relativeFrom="column">
                  <wp:posOffset>-133350</wp:posOffset>
                </wp:positionH>
                <wp:positionV relativeFrom="paragraph">
                  <wp:posOffset>-57150</wp:posOffset>
                </wp:positionV>
                <wp:extent cx="2979420" cy="109016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901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A357E" id="Rectangle 9" o:spid="_x0000_s1026" style="position:absolute;margin-left:-10.5pt;margin-top:-4.5pt;width:234.6pt;height:85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" fillcolor="#dbdbdb [1302]" stroked="f" strokeweight="1pt"/>
            </w:pict>
          </mc:Fallback>
        </mc:AlternateContent>
      </w:r>
    </w:p>
    <w:p w14:paraId="577D004F" w14:textId="1A982966" w:rsidR="00B134C1" w:rsidRDefault="00B134C1" w:rsidP="00B134C1"/>
    <w:p w14:paraId="7181CC55" w14:textId="4690AC13" w:rsidR="00B134C1" w:rsidRPr="00B134C1" w:rsidRDefault="00B134C1" w:rsidP="00B134C1"/>
    <w:p w14:paraId="1B88DFD4" w14:textId="23C0594E" w:rsidR="00B134C1" w:rsidRPr="00B134C1" w:rsidRDefault="00B134C1" w:rsidP="00B134C1"/>
    <w:p w14:paraId="6CFF80BC" w14:textId="40879055" w:rsidR="00B134C1" w:rsidRPr="00B134C1" w:rsidRDefault="00B134C1" w:rsidP="00B134C1"/>
    <w:p w14:paraId="20FA9965" w14:textId="4FFDEC10" w:rsidR="00B134C1" w:rsidRPr="00B134C1" w:rsidRDefault="0011262F" w:rsidP="00B134C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91771" wp14:editId="25970BF6">
                <wp:simplePos x="0" y="0"/>
                <wp:positionH relativeFrom="column">
                  <wp:posOffset>142504</wp:posOffset>
                </wp:positionH>
                <wp:positionV relativeFrom="paragraph">
                  <wp:posOffset>79688</wp:posOffset>
                </wp:positionV>
                <wp:extent cx="2564130" cy="9920284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9920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B55BE" w14:textId="77777777" w:rsidR="00254DD1" w:rsidRPr="00E1009B" w:rsidRDefault="00254DD1" w:rsidP="00254DD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FF310D"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LANGUAGE</w:t>
                            </w:r>
                          </w:p>
                          <w:p w14:paraId="3ADBF10D" w14:textId="04467572" w:rsidR="00254DD1" w:rsidRDefault="00254DD1" w:rsidP="00254DD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English, Hindi &amp; Malayalam</w:t>
                            </w:r>
                          </w:p>
                          <w:p w14:paraId="1E144B17" w14:textId="77777777" w:rsidR="00254DD1" w:rsidRPr="00254DD1" w:rsidRDefault="00254DD1" w:rsidP="00254DD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B4A8112" w14:textId="77777777" w:rsidR="00254DD1" w:rsidRDefault="00254DD1" w:rsidP="0011262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  <w:p w14:paraId="5569FAE9" w14:textId="77777777" w:rsidR="0011262F" w:rsidRPr="00E1009B" w:rsidRDefault="0011262F" w:rsidP="0011262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0E7432"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PASSPORT DETAILS</w:t>
                            </w:r>
                          </w:p>
                          <w:p w14:paraId="5DCBA611" w14:textId="77777777" w:rsidR="0011262F" w:rsidRPr="00E1009B" w:rsidRDefault="0011262F" w:rsidP="0011262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Passport No:</w:t>
                            </w:r>
                            <w:r w:rsidRPr="00E1009B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P4777547</w:t>
                            </w:r>
                          </w:p>
                          <w:p w14:paraId="68AEC9D1" w14:textId="77777777" w:rsidR="0011262F" w:rsidRPr="00E1009B" w:rsidRDefault="0011262F" w:rsidP="0011262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Date of Issue:</w:t>
                            </w:r>
                            <w:r w:rsidRPr="00E1009B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13-02-2017</w:t>
                            </w:r>
                          </w:p>
                          <w:p w14:paraId="1481497E" w14:textId="77777777" w:rsidR="0011262F" w:rsidRPr="00E1009B" w:rsidRDefault="0011262F" w:rsidP="0011262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Date of Expiry:</w:t>
                            </w:r>
                            <w:r w:rsidRPr="00E1009B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12-02-2027</w:t>
                            </w:r>
                          </w:p>
                          <w:p w14:paraId="3EED3633" w14:textId="77777777" w:rsidR="0011262F" w:rsidRDefault="0011262F" w:rsidP="0011262F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E1009B"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  <w:t>Place of Issue:</w:t>
                            </w:r>
                            <w:r w:rsidRPr="00E1009B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Trivandrum</w:t>
                            </w:r>
                          </w:p>
                          <w:p w14:paraId="326E8826" w14:textId="77777777" w:rsidR="0011262F" w:rsidRDefault="0011262F" w:rsidP="003254E4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  <w:p w14:paraId="0B917F6F" w14:textId="77777777" w:rsidR="00254DD1" w:rsidRDefault="00254DD1" w:rsidP="003254E4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  <w:p w14:paraId="5056AD89" w14:textId="5024E4E8" w:rsidR="003254E4" w:rsidRPr="00FF310D" w:rsidRDefault="003254E4" w:rsidP="003254E4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FF310D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PERSONAL DETAILS</w:t>
                            </w:r>
                          </w:p>
                          <w:p w14:paraId="284C3165" w14:textId="77777777" w:rsidR="003254E4" w:rsidRDefault="003254E4" w:rsidP="003254E4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F310D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DOB:</w:t>
                            </w:r>
                            <w:r w:rsidRPr="00BA05DC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Pr="00BA05DC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BA05DC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October 1993</w:t>
                            </w:r>
                          </w:p>
                          <w:p w14:paraId="0E0FB441" w14:textId="77777777" w:rsidR="003254E4" w:rsidRDefault="003254E4" w:rsidP="003254E4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Marital Status: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Single</w:t>
                            </w:r>
                          </w:p>
                          <w:p w14:paraId="0B82DCCF" w14:textId="77777777" w:rsidR="003254E4" w:rsidRDefault="003254E4" w:rsidP="003254E4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Nationality: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Indian</w:t>
                            </w:r>
                          </w:p>
                          <w:p w14:paraId="148F1649" w14:textId="77777777" w:rsidR="003254E4" w:rsidRDefault="003254E4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  <w:p w14:paraId="67D28323" w14:textId="77777777" w:rsidR="00254DD1" w:rsidRDefault="00254DD1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  <w:p w14:paraId="198826D4" w14:textId="66F85473" w:rsidR="00B134C1" w:rsidRPr="00FF310D" w:rsidRDefault="003254E4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INTEREST &amp; HOBBIES</w:t>
                            </w:r>
                          </w:p>
                          <w:p w14:paraId="56F50DCB" w14:textId="2571D957" w:rsidR="00B134C1" w:rsidRPr="0067615B" w:rsidRDefault="003254E4" w:rsidP="006761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7615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Movies</w:t>
                            </w:r>
                          </w:p>
                          <w:p w14:paraId="1BAB923C" w14:textId="2A7BD5F7" w:rsidR="003254E4" w:rsidRPr="0067615B" w:rsidRDefault="003254E4" w:rsidP="006761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7615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Cricket</w:t>
                            </w:r>
                          </w:p>
                          <w:p w14:paraId="6BCC3FB1" w14:textId="19B8810F" w:rsidR="003254E4" w:rsidRPr="0067615B" w:rsidRDefault="003254E4" w:rsidP="006761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7615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Drawing</w:t>
                            </w:r>
                          </w:p>
                          <w:p w14:paraId="563BD7F1" w14:textId="7AF5648D" w:rsidR="0067615B" w:rsidRPr="0067615B" w:rsidRDefault="0067615B" w:rsidP="006761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7615B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Travelling</w:t>
                            </w:r>
                          </w:p>
                          <w:p w14:paraId="331F5DF9" w14:textId="77777777" w:rsidR="0067615B" w:rsidRDefault="0067615B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FAC6DA0" w14:textId="44F69547" w:rsidR="004F5B47" w:rsidRDefault="004F5B47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08DEDB" w14:textId="112A92AD" w:rsidR="004F5B47" w:rsidRPr="00E1009B" w:rsidRDefault="004F5B47" w:rsidP="004F5B47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  <w:p w14:paraId="02C7321E" w14:textId="042CDBAE" w:rsidR="004F5B47" w:rsidRDefault="004F5B47" w:rsidP="004F5B47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5B47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Divya</w:t>
                            </w:r>
                            <w:proofErr w:type="spellEnd"/>
                            <w:r w:rsidRPr="004F5B47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Kumar</w:t>
                            </w:r>
                          </w:p>
                          <w:p w14:paraId="47F442E1" w14:textId="1BF5767F" w:rsidR="004F5B47" w:rsidRDefault="004F5B47" w:rsidP="004F5B47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Pl</w:t>
                            </w:r>
                            <w:r w:rsidR="007E3345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anning Engineer</w:t>
                            </w:r>
                          </w:p>
                          <w:p w14:paraId="32CFAAD9" w14:textId="34AB01E2" w:rsidR="007E3345" w:rsidRDefault="0020673A" w:rsidP="004F5B47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Supreme Allied Service </w:t>
                            </w:r>
                            <w:proofErr w:type="spellStart"/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Pvt.Ltd</w:t>
                            </w:r>
                            <w:proofErr w:type="spellEnd"/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7402BC" w14:textId="305C4C66" w:rsidR="0020673A" w:rsidRPr="004F5B47" w:rsidRDefault="0020673A" w:rsidP="004F5B47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Mob:</w:t>
                            </w:r>
                            <w:r w:rsidR="006345B7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+918419978780</w:t>
                            </w:r>
                          </w:p>
                          <w:p w14:paraId="42C98BE6" w14:textId="77777777" w:rsidR="004F5B47" w:rsidRDefault="004F5B47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CEE745" w14:textId="77777777" w:rsidR="00B134C1" w:rsidRPr="00BA05DC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08B3276" w14:textId="77777777" w:rsidR="00B134C1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="Bodoni MT" w:eastAsia="Bodoni MT" w:hAnsi="Bodoni MT"/>
                                <w:sz w:val="22"/>
                              </w:rPr>
                            </w:pPr>
                          </w:p>
                          <w:p w14:paraId="371B9E07" w14:textId="77777777" w:rsidR="00B134C1" w:rsidRDefault="00B134C1" w:rsidP="00B13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1771" id="Text Box 1" o:spid="_x0000_s1029" type="#_x0000_t202" style="position:absolute;margin-left:11.2pt;margin-top:6.25pt;width:201.9pt;height:78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" filled="f" stroked="f" strokeweight=".5pt">
                <v:textbox>
                  <w:txbxContent>
                    <w:p w14:paraId="22BB55BE" w14:textId="77777777" w:rsidR="00254DD1" w:rsidRPr="00E1009B" w:rsidRDefault="00254DD1" w:rsidP="00254DD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FF310D"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LANGUAGE</w:t>
                      </w:r>
                    </w:p>
                    <w:p w14:paraId="3ADBF10D" w14:textId="04467572" w:rsidR="00254DD1" w:rsidRDefault="00254DD1" w:rsidP="00254DD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English, Hindi &amp; Malayalam</w:t>
                      </w:r>
                    </w:p>
                    <w:p w14:paraId="1E144B17" w14:textId="77777777" w:rsidR="00254DD1" w:rsidRPr="00254DD1" w:rsidRDefault="00254DD1" w:rsidP="00254DD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4B4A8112" w14:textId="77777777" w:rsidR="00254DD1" w:rsidRDefault="00254DD1" w:rsidP="0011262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</w:p>
                    <w:p w14:paraId="5569FAE9" w14:textId="77777777" w:rsidR="0011262F" w:rsidRPr="00E1009B" w:rsidRDefault="0011262F" w:rsidP="0011262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0E7432"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PASSPORT DETAILS</w:t>
                      </w:r>
                    </w:p>
                    <w:p w14:paraId="5DCBA611" w14:textId="77777777" w:rsidR="0011262F" w:rsidRPr="00E1009B" w:rsidRDefault="0011262F" w:rsidP="0011262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Passport No:</w:t>
                      </w:r>
                      <w:r w:rsidRPr="00E1009B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P4777547</w:t>
                      </w:r>
                    </w:p>
                    <w:p w14:paraId="68AEC9D1" w14:textId="77777777" w:rsidR="0011262F" w:rsidRPr="00E1009B" w:rsidRDefault="0011262F" w:rsidP="0011262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Date of Issue:</w:t>
                      </w:r>
                      <w:r w:rsidRPr="00E1009B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13-02-2017</w:t>
                      </w:r>
                    </w:p>
                    <w:p w14:paraId="1481497E" w14:textId="77777777" w:rsidR="0011262F" w:rsidRPr="00E1009B" w:rsidRDefault="0011262F" w:rsidP="0011262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Date of Expiry:</w:t>
                      </w:r>
                      <w:r w:rsidRPr="00E1009B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12-02-2027</w:t>
                      </w:r>
                    </w:p>
                    <w:p w14:paraId="3EED3633" w14:textId="77777777" w:rsidR="0011262F" w:rsidRDefault="0011262F" w:rsidP="0011262F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E1009B"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  <w:t>Place of Issue:</w:t>
                      </w:r>
                      <w:r w:rsidRPr="00E1009B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Trivandrum</w:t>
                      </w:r>
                    </w:p>
                    <w:p w14:paraId="326E8826" w14:textId="77777777" w:rsidR="0011262F" w:rsidRDefault="0011262F" w:rsidP="003254E4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</w:p>
                    <w:p w14:paraId="0B917F6F" w14:textId="77777777" w:rsidR="00254DD1" w:rsidRDefault="00254DD1" w:rsidP="003254E4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</w:p>
                    <w:p w14:paraId="5056AD89" w14:textId="5024E4E8" w:rsidR="003254E4" w:rsidRPr="00FF310D" w:rsidRDefault="003254E4" w:rsidP="003254E4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FF310D"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>PERSONAL DETAILS</w:t>
                      </w:r>
                    </w:p>
                    <w:p w14:paraId="284C3165" w14:textId="77777777" w:rsidR="003254E4" w:rsidRDefault="003254E4" w:rsidP="003254E4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FF310D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DOB:</w:t>
                      </w:r>
                      <w:r w:rsidRPr="00BA05DC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7</w:t>
                      </w:r>
                      <w:r w:rsidRPr="00BA05DC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BA05DC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October 1993</w:t>
                      </w:r>
                    </w:p>
                    <w:p w14:paraId="0E0FB441" w14:textId="77777777" w:rsidR="003254E4" w:rsidRDefault="003254E4" w:rsidP="003254E4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Marital Status:</w:t>
                      </w: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Single</w:t>
                      </w:r>
                    </w:p>
                    <w:p w14:paraId="0B82DCCF" w14:textId="77777777" w:rsidR="003254E4" w:rsidRDefault="003254E4" w:rsidP="003254E4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Nationality:</w:t>
                      </w: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Indian</w:t>
                      </w:r>
                    </w:p>
                    <w:p w14:paraId="148F1649" w14:textId="77777777" w:rsidR="003254E4" w:rsidRDefault="003254E4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</w:p>
                    <w:p w14:paraId="67D28323" w14:textId="77777777" w:rsidR="00254DD1" w:rsidRDefault="00254DD1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</w:p>
                    <w:p w14:paraId="198826D4" w14:textId="66F85473" w:rsidR="00B134C1" w:rsidRPr="00FF310D" w:rsidRDefault="003254E4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</w:rPr>
                        <w:t>INTEREST &amp; HOBBIES</w:t>
                      </w:r>
                    </w:p>
                    <w:p w14:paraId="56F50DCB" w14:textId="2571D957" w:rsidR="00B134C1" w:rsidRPr="0067615B" w:rsidRDefault="003254E4" w:rsidP="006761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67615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Movies</w:t>
                      </w:r>
                    </w:p>
                    <w:p w14:paraId="1BAB923C" w14:textId="2A7BD5F7" w:rsidR="003254E4" w:rsidRPr="0067615B" w:rsidRDefault="003254E4" w:rsidP="006761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67615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Cricket</w:t>
                      </w:r>
                    </w:p>
                    <w:p w14:paraId="6BCC3FB1" w14:textId="19B8810F" w:rsidR="003254E4" w:rsidRPr="0067615B" w:rsidRDefault="003254E4" w:rsidP="006761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67615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Drawing</w:t>
                      </w:r>
                    </w:p>
                    <w:p w14:paraId="563BD7F1" w14:textId="7AF5648D" w:rsidR="0067615B" w:rsidRPr="0067615B" w:rsidRDefault="0067615B" w:rsidP="006761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67615B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Travelling</w:t>
                      </w:r>
                    </w:p>
                    <w:p w14:paraId="331F5DF9" w14:textId="77777777" w:rsidR="0067615B" w:rsidRDefault="0067615B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6FAC6DA0" w14:textId="44F69547" w:rsidR="004F5B47" w:rsidRDefault="004F5B47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908DEDB" w14:textId="112A92AD" w:rsidR="004F5B47" w:rsidRPr="00E1009B" w:rsidRDefault="004F5B47" w:rsidP="004F5B47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REFERENCE</w:t>
                      </w:r>
                    </w:p>
                    <w:p w14:paraId="02C7321E" w14:textId="042CDBAE" w:rsidR="004F5B47" w:rsidRDefault="004F5B47" w:rsidP="004F5B47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4F5B47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Divya</w:t>
                      </w:r>
                      <w:proofErr w:type="spellEnd"/>
                      <w:r w:rsidRPr="004F5B47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Kumar</w:t>
                      </w:r>
                    </w:p>
                    <w:p w14:paraId="47F442E1" w14:textId="1BF5767F" w:rsidR="004F5B47" w:rsidRDefault="004F5B47" w:rsidP="004F5B47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Pl</w:t>
                      </w:r>
                      <w:r w:rsidR="007E3345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anning Engineer</w:t>
                      </w:r>
                    </w:p>
                    <w:p w14:paraId="32CFAAD9" w14:textId="34AB01E2" w:rsidR="007E3345" w:rsidRDefault="0020673A" w:rsidP="004F5B47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Supreme Allied Service </w:t>
                      </w:r>
                      <w:proofErr w:type="spellStart"/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Pvt.Ltd</w:t>
                      </w:r>
                      <w:proofErr w:type="spellEnd"/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F7402BC" w14:textId="305C4C66" w:rsidR="0020673A" w:rsidRPr="004F5B47" w:rsidRDefault="0020673A" w:rsidP="004F5B47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Mob:</w:t>
                      </w:r>
                      <w:r w:rsidR="006345B7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+918419978780</w:t>
                      </w:r>
                    </w:p>
                    <w:p w14:paraId="42C98BE6" w14:textId="77777777" w:rsidR="004F5B47" w:rsidRDefault="004F5B47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4CEE745" w14:textId="77777777" w:rsidR="00B134C1" w:rsidRPr="00BA05DC" w:rsidRDefault="00B134C1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408B3276" w14:textId="77777777" w:rsidR="00B134C1" w:rsidRDefault="00B134C1" w:rsidP="00B134C1">
                      <w:pPr>
                        <w:spacing w:line="0" w:lineRule="atLeast"/>
                        <w:ind w:left="100"/>
                        <w:rPr>
                          <w:rFonts w:ascii="Bodoni MT" w:eastAsia="Bodoni MT" w:hAnsi="Bodoni MT"/>
                          <w:sz w:val="22"/>
                        </w:rPr>
                      </w:pPr>
                    </w:p>
                    <w:p w14:paraId="371B9E07" w14:textId="77777777" w:rsidR="00B134C1" w:rsidRDefault="00B134C1" w:rsidP="00B134C1"/>
                  </w:txbxContent>
                </v:textbox>
              </v:shape>
            </w:pict>
          </mc:Fallback>
        </mc:AlternateContent>
      </w:r>
      <w:r w:rsidR="00F3741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A250C" wp14:editId="068874D5">
                <wp:simplePos x="0" y="0"/>
                <wp:positionH relativeFrom="column">
                  <wp:posOffset>2837793</wp:posOffset>
                </wp:positionH>
                <wp:positionV relativeFrom="paragraph">
                  <wp:posOffset>76003</wp:posOffset>
                </wp:positionV>
                <wp:extent cx="4737100" cy="998239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9982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BC348" w14:textId="639E86BC" w:rsidR="004C1413" w:rsidRDefault="002A108F" w:rsidP="00A15451">
                            <w:p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A4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43B0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134C1" w:rsidRPr="005B42B6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4C1413" w:rsidRPr="004C1413">
                              <w:rPr>
                                <w:rFonts w:ascii="Times New Roman" w:eastAsia="Bodoni MT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1413" w:rsidRP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D.D Enterprises</w:t>
                            </w:r>
                            <w:r w:rsidR="004C1413" w:rsidRPr="00396EA9">
                              <w:rPr>
                                <w:rFonts w:ascii="Times New Roman" w:eastAsia="Bodoni MT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BD7060" w14:textId="7B2F9565" w:rsidR="00B134C1" w:rsidRDefault="00615D1B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Mechanical Engineers &amp; Contractors</w:t>
                            </w:r>
                          </w:p>
                          <w:p w14:paraId="0A8D1AF3" w14:textId="77777777" w:rsidR="00B134C1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264734" w14:textId="668A6D0D" w:rsidR="00BE415D" w:rsidRDefault="00BE415D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BE415D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Destination: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Mechanical Site Engineer</w:t>
                            </w:r>
                          </w:p>
                          <w:p w14:paraId="6A189636" w14:textId="77777777" w:rsidR="00EE0052" w:rsidRPr="00BE415D" w:rsidRDefault="00EE0052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4F8A5B" w14:textId="18DD6D0D" w:rsidR="00B134C1" w:rsidRPr="005B42B6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Job Profile: 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4C1413" w:rsidRP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63EDF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Jan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C1413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207BBA19" w14:textId="77777777" w:rsidR="00B134C1" w:rsidRPr="00263EDF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9C64F6" w14:textId="77777777" w:rsidR="004C1413" w:rsidRPr="004C1413" w:rsidRDefault="004C1413" w:rsidP="004C1413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Interpret construction drawings and studies the contract documents and applicable standards or specifications prior to the execution of any jobs.</w:t>
                            </w:r>
                          </w:p>
                          <w:p w14:paraId="7BD9EB6F" w14:textId="77777777" w:rsidR="004C1413" w:rsidRPr="004C1413" w:rsidRDefault="004C1413" w:rsidP="004C1413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Plan the execution of all mechanical related works and coordinate works with other vendors.</w:t>
                            </w:r>
                          </w:p>
                          <w:p w14:paraId="7229F8C2" w14:textId="77777777" w:rsidR="004C1413" w:rsidRPr="004C1413" w:rsidRDefault="004C1413" w:rsidP="004C1413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Delegate tasks to various employees and tracking of work schedule so as to get work done within specified time line.</w:t>
                            </w:r>
                          </w:p>
                          <w:p w14:paraId="4F3918FF" w14:textId="77777777" w:rsidR="004C1413" w:rsidRPr="004C1413" w:rsidRDefault="004C1413" w:rsidP="004C1413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Material Inspection, ensure that procure material meets the selection criteria.</w:t>
                            </w:r>
                          </w:p>
                          <w:p w14:paraId="5C80C57A" w14:textId="77777777" w:rsidR="004C1413" w:rsidRPr="004C1413" w:rsidRDefault="004C1413" w:rsidP="004C1413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Ensures that all site works are done according to all applicable quality standards and prepare daily site reports.</w:t>
                            </w:r>
                          </w:p>
                          <w:p w14:paraId="5B3EC3F6" w14:textId="16223F36" w:rsidR="004C1413" w:rsidRPr="004C1413" w:rsidRDefault="004C1413" w:rsidP="007447DF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Attend</w:t>
                            </w:r>
                            <w:r w:rsidR="007447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s regular meetings with clients, </w:t>
                            </w: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consultant</w:t>
                            </w:r>
                            <w:r w:rsidR="007447DF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and sub-contractors</w:t>
                            </w:r>
                            <w:r w:rsidRPr="004C1413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to provide an update on project progress.</w:t>
                            </w:r>
                          </w:p>
                          <w:p w14:paraId="604D8A54" w14:textId="77777777" w:rsidR="00B134C1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F7C35D0" w14:textId="77777777" w:rsidR="00CA52DC" w:rsidRDefault="00CA52DC" w:rsidP="00CA52DC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</w:p>
                          <w:p w14:paraId="4C01A0F0" w14:textId="3A919ACC" w:rsidR="009D1AD0" w:rsidRPr="009D1AD0" w:rsidRDefault="009D1AD0" w:rsidP="00E8288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30"/>
                              </w:tabs>
                              <w:spacing w:line="0" w:lineRule="atLeast"/>
                              <w:ind w:left="72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1AD0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Mahindra and Mahindra Ltd.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9D1AD0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Tower Chakan</w:t>
                            </w:r>
                          </w:p>
                          <w:p w14:paraId="3CFC66A1" w14:textId="07150230" w:rsidR="00E869F5" w:rsidRDefault="00E869F5" w:rsidP="00E8288F">
                            <w:pPr>
                              <w:tabs>
                                <w:tab w:val="left" w:pos="630"/>
                              </w:tabs>
                              <w:spacing w:line="0" w:lineRule="atLeast"/>
                              <w:ind w:left="72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69F5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PNG Line for kitchen</w:t>
                            </w:r>
                          </w:p>
                          <w:p w14:paraId="6C963C3E" w14:textId="5A9203D8" w:rsidR="009D1AD0" w:rsidRPr="009D1AD0" w:rsidRDefault="009D1AD0" w:rsidP="00E8288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30"/>
                              </w:tabs>
                              <w:ind w:left="72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1AD0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Mahindra and Mahindra Ltd., Nashik</w:t>
                            </w:r>
                          </w:p>
                          <w:p w14:paraId="6A682F30" w14:textId="6D157E2B" w:rsidR="00B368D6" w:rsidRPr="00B368D6" w:rsidRDefault="00B368D6" w:rsidP="00E8288F">
                            <w:pPr>
                              <w:pStyle w:val="ListParagraph"/>
                              <w:tabs>
                                <w:tab w:val="left" w:pos="630"/>
                              </w:tabs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368D6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Weld Water System, Pneumatic System &amp; Structural Works (</w:t>
                            </w:r>
                            <w:proofErr w:type="spellStart"/>
                            <w:r w:rsidRPr="00B368D6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Verito</w:t>
                            </w:r>
                            <w:proofErr w:type="spellEnd"/>
                            <w:r w:rsidRPr="00B368D6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Shifting)</w:t>
                            </w:r>
                          </w:p>
                          <w:p w14:paraId="5DAD1A91" w14:textId="54E10A56" w:rsidR="009D1AD0" w:rsidRPr="009D1AD0" w:rsidRDefault="009D1AD0" w:rsidP="00E8288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30"/>
                              </w:tabs>
                              <w:ind w:left="720"/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1AD0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Mahindra and Mahindra Ltd., </w:t>
                            </w:r>
                            <w:proofErr w:type="spellStart"/>
                            <w:r w:rsidRPr="009D1AD0">
                              <w:rPr>
                                <w:rFonts w:asciiTheme="minorHAnsi" w:eastAsia="Bodoni MT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Zaheerabad</w:t>
                            </w:r>
                            <w:proofErr w:type="spellEnd"/>
                          </w:p>
                          <w:p w14:paraId="5B01273A" w14:textId="46EF195F" w:rsidR="00B368D6" w:rsidRPr="00B368D6" w:rsidRDefault="00B368D6" w:rsidP="00E8288F">
                            <w:pPr>
                              <w:pStyle w:val="ListParagraph"/>
                              <w:tabs>
                                <w:tab w:val="left" w:pos="630"/>
                              </w:tabs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368D6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FAI Shed, BIW Shed, Weld Water System at </w:t>
                            </w:r>
                            <w:proofErr w:type="spellStart"/>
                            <w:r w:rsidRPr="00B368D6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Jeetho</w:t>
                            </w:r>
                            <w:proofErr w:type="spellEnd"/>
                            <w:r w:rsidRPr="00B368D6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Body Shop &amp; Fire Fighting system</w:t>
                            </w:r>
                          </w:p>
                          <w:p w14:paraId="62CE4A04" w14:textId="1EFA5D9D" w:rsidR="009D1AD0" w:rsidRPr="009D1AD0" w:rsidRDefault="009D1AD0" w:rsidP="00E8288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30"/>
                              </w:tabs>
                              <w:spacing w:line="0" w:lineRule="atLeast"/>
                              <w:ind w:left="720"/>
                              <w:rPr>
                                <w:rFonts w:asciiTheme="minorHAnsi" w:eastAsia="Bodoni MT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D1A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Mahindra and Mahindra Ltd., Nashik</w:t>
                            </w:r>
                          </w:p>
                          <w:p w14:paraId="5E788173" w14:textId="108F4171" w:rsidR="00B368D6" w:rsidRPr="00E869F5" w:rsidRDefault="007A5172" w:rsidP="00E8288F">
                            <w:pPr>
                              <w:tabs>
                                <w:tab w:val="left" w:pos="630"/>
                              </w:tabs>
                              <w:spacing w:line="0" w:lineRule="atLeast"/>
                              <w:ind w:left="72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A5172">
                              <w:rPr>
                                <w:rFonts w:asciiTheme="minorHAnsi" w:eastAsia="Bodoni MT" w:hAnsiTheme="minorHAnsi" w:cstheme="minorHAnsi"/>
                                <w:bCs/>
                                <w:sz w:val="24"/>
                                <w:szCs w:val="24"/>
                              </w:rPr>
                              <w:t>Weld Water System, Pneumatic System &amp; Structural Works</w:t>
                            </w:r>
                            <w:r w:rsidRPr="007A5172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7A517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S201&amp;U321</w:t>
                            </w:r>
                            <w:r w:rsidRPr="007A5172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15D330D" w14:textId="77777777" w:rsidR="00CA52DC" w:rsidRDefault="00CA52DC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  <w:p w14:paraId="19C09BB9" w14:textId="6829AD40" w:rsidR="00B134C1" w:rsidRPr="000443A7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0443A7"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Theme="minorHAnsi" w:eastAsia="Bodoni MT" w:hAnsiTheme="minorHAnsi" w:cstheme="minorHAnsi"/>
                                <w:b/>
                                <w:color w:val="000099"/>
                                <w:sz w:val="32"/>
                                <w:szCs w:val="32"/>
                              </w:rPr>
                              <w:t>KILLS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0"/>
                              <w:gridCol w:w="3276"/>
                            </w:tblGrid>
                            <w:tr w:rsidR="00E8288F" w:rsidRPr="00E8288F" w14:paraId="7558DE26" w14:textId="77777777" w:rsidTr="00E8288F">
                              <w:trPr>
                                <w:trHeight w:val="456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33670EE9" w14:textId="77777777" w:rsidR="00E8288F" w:rsidRPr="00E8288F" w:rsidRDefault="00E8288F" w:rsidP="00E828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="795" w:hanging="450"/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288F"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  <w:t>AutoCAD, CATIA V5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13B3D757" w14:textId="77777777" w:rsidR="00E8288F" w:rsidRPr="00E8288F" w:rsidRDefault="00E8288F" w:rsidP="00E828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="706" w:hanging="450"/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288F"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  <w:t>Microsoft Office</w:t>
                                  </w:r>
                                </w:p>
                              </w:tc>
                            </w:tr>
                            <w:tr w:rsidR="00E8288F" w:rsidRPr="00E8288F" w14:paraId="2A311C62" w14:textId="77777777" w:rsidTr="00E8288F">
                              <w:trPr>
                                <w:trHeight w:val="434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6D4F44D3" w14:textId="77777777" w:rsidR="00E8288F" w:rsidRPr="00E8288F" w:rsidRDefault="00E8288F" w:rsidP="00E828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="795" w:hanging="450"/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288F"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  <w:t>Decision Making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15103795" w14:textId="77777777" w:rsidR="00E8288F" w:rsidRPr="00E8288F" w:rsidRDefault="00E8288F" w:rsidP="00E828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="706" w:hanging="450"/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288F"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  <w:t>Project Planning</w:t>
                                  </w:r>
                                </w:p>
                              </w:tc>
                            </w:tr>
                            <w:tr w:rsidR="00E8288F" w:rsidRPr="00E8288F" w14:paraId="4B782661" w14:textId="77777777" w:rsidTr="00E8288F">
                              <w:trPr>
                                <w:trHeight w:val="434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391A997E" w14:textId="77777777" w:rsidR="00E8288F" w:rsidRPr="00E8288F" w:rsidRDefault="00E8288F" w:rsidP="00E828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="795" w:hanging="450"/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288F"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  <w:t>Strategy Making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4C7F51F6" w14:textId="77777777" w:rsidR="00E8288F" w:rsidRPr="00E8288F" w:rsidRDefault="00E8288F" w:rsidP="00E828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="706" w:hanging="450"/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8288F">
                                    <w:rPr>
                                      <w:rFonts w:asciiTheme="minorHAnsi" w:eastAsia="Bodoni MT" w:hAnsiTheme="minorHAnsi" w:cstheme="minorHAnsi"/>
                                      <w:sz w:val="24"/>
                                      <w:szCs w:val="24"/>
                                    </w:rPr>
                                    <w:t>Basics of C, C++</w:t>
                                  </w:r>
                                </w:p>
                              </w:tc>
                            </w:tr>
                          </w:tbl>
                          <w:p w14:paraId="4B0DB342" w14:textId="77777777" w:rsidR="00B134C1" w:rsidRPr="000443A7" w:rsidRDefault="00B134C1" w:rsidP="00B134C1">
                            <w:pPr>
                              <w:pStyle w:val="ListParagraph"/>
                              <w:spacing w:line="0" w:lineRule="atLeast"/>
                              <w:ind w:left="540"/>
                              <w:rPr>
                                <w:rFonts w:asciiTheme="minorHAnsi" w:eastAsia="Bodoni MT" w:hAnsiTheme="minorHAnsi" w:cstheme="minorHAnsi"/>
                                <w:sz w:val="22"/>
                              </w:rPr>
                            </w:pPr>
                          </w:p>
                          <w:p w14:paraId="67A2CC62" w14:textId="77777777" w:rsidR="00B134C1" w:rsidRDefault="00B134C1" w:rsidP="00B134C1">
                            <w:pPr>
                              <w:spacing w:line="0" w:lineRule="atLeast"/>
                              <w:ind w:left="100"/>
                              <w:rPr>
                                <w:rFonts w:ascii="Bodoni MT" w:eastAsia="Bodoni MT" w:hAnsi="Bodoni MT"/>
                                <w:sz w:val="22"/>
                              </w:rPr>
                            </w:pPr>
                          </w:p>
                          <w:p w14:paraId="6B87AA89" w14:textId="77777777" w:rsidR="00B134C1" w:rsidRDefault="00B134C1" w:rsidP="00B13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A250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223.45pt;margin-top:6pt;width:373pt;height:78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" filled="f" stroked="f" strokeweight=".5pt">
                <v:textbox>
                  <w:txbxContent>
                    <w:p w14:paraId="082BC348" w14:textId="639E86BC" w:rsidR="004C1413" w:rsidRDefault="002A108F" w:rsidP="00A15451">
                      <w:pPr>
                        <w:spacing w:line="0" w:lineRule="atLeast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141A4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43B0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134C1" w:rsidRPr="005B42B6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4C1413" w:rsidRPr="004C1413">
                        <w:rPr>
                          <w:rFonts w:ascii="Times New Roman" w:eastAsia="Bodoni MT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C1413" w:rsidRP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D.D Enterprises</w:t>
                      </w:r>
                      <w:r w:rsidR="004C1413" w:rsidRPr="00396EA9">
                        <w:rPr>
                          <w:rFonts w:ascii="Times New Roman" w:eastAsia="Bodoni MT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BD7060" w14:textId="7B2F9565" w:rsidR="00B134C1" w:rsidRDefault="00615D1B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    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Mechanical Engineers &amp; Contractors</w:t>
                      </w:r>
                    </w:p>
                    <w:p w14:paraId="0A8D1AF3" w14:textId="77777777" w:rsidR="00B134C1" w:rsidRDefault="00B134C1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264734" w14:textId="668A6D0D" w:rsidR="00BE415D" w:rsidRDefault="00BE415D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BE415D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Destination: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Mechanical Site Engineer</w:t>
                      </w:r>
                    </w:p>
                    <w:p w14:paraId="6A189636" w14:textId="77777777" w:rsidR="00EE0052" w:rsidRPr="00BE415D" w:rsidRDefault="00EE0052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624F8A5B" w14:textId="18DD6D0D" w:rsidR="00B134C1" w:rsidRPr="005B42B6" w:rsidRDefault="00B134C1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Job Profile: 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4C1413" w:rsidRP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Jan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20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263EDF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Jan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4C1413">
                        <w:rPr>
                          <w:rFonts w:asciiTheme="minorHAnsi" w:eastAsia="Bodoni MT" w:hAnsiTheme="minorHAnsi" w:cstheme="minorHAnsi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  <w:p w14:paraId="207BBA19" w14:textId="77777777" w:rsidR="00B134C1" w:rsidRPr="00263EDF" w:rsidRDefault="00B134C1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59C64F6" w14:textId="77777777" w:rsidR="004C1413" w:rsidRPr="004C1413" w:rsidRDefault="004C1413" w:rsidP="004C1413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Interpret construction drawings and studies the contract documents and applicable standards or specifications prior to the execution of any jobs.</w:t>
                      </w:r>
                    </w:p>
                    <w:p w14:paraId="7BD9EB6F" w14:textId="77777777" w:rsidR="004C1413" w:rsidRPr="004C1413" w:rsidRDefault="004C1413" w:rsidP="004C1413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Plan the execution of all mechanical related works and coordinate works with other vendors.</w:t>
                      </w:r>
                    </w:p>
                    <w:p w14:paraId="7229F8C2" w14:textId="77777777" w:rsidR="004C1413" w:rsidRPr="004C1413" w:rsidRDefault="004C1413" w:rsidP="004C1413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Delegate tasks to various employees and tracking of work schedule so as to get work done within specified time line.</w:t>
                      </w:r>
                    </w:p>
                    <w:p w14:paraId="4F3918FF" w14:textId="77777777" w:rsidR="004C1413" w:rsidRPr="004C1413" w:rsidRDefault="004C1413" w:rsidP="004C1413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Material Inspection, ensure that procure material meets the selection criteria.</w:t>
                      </w:r>
                    </w:p>
                    <w:p w14:paraId="5C80C57A" w14:textId="77777777" w:rsidR="004C1413" w:rsidRPr="004C1413" w:rsidRDefault="004C1413" w:rsidP="004C1413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Ensures that all site works are done according to all applicable quality standards and prepare daily site reports.</w:t>
                      </w:r>
                    </w:p>
                    <w:p w14:paraId="5B3EC3F6" w14:textId="16223F36" w:rsidR="004C1413" w:rsidRPr="004C1413" w:rsidRDefault="004C1413" w:rsidP="007447DF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Attend</w:t>
                      </w:r>
                      <w:r w:rsidR="007447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s regular meetings with clients, </w:t>
                      </w: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consultant</w:t>
                      </w:r>
                      <w:r w:rsidR="007447DF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and sub-contractors</w:t>
                      </w:r>
                      <w:r w:rsidRPr="004C1413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 xml:space="preserve"> to provide an update on project progress.</w:t>
                      </w:r>
                    </w:p>
                    <w:p w14:paraId="604D8A54" w14:textId="77777777" w:rsidR="00B134C1" w:rsidRDefault="00B134C1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</w:p>
                    <w:p w14:paraId="6F7C35D0" w14:textId="77777777" w:rsidR="00CA52DC" w:rsidRDefault="00CA52DC" w:rsidP="00CA52DC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Bodoni MT" w:hAnsiTheme="minorHAnsi" w:cstheme="minorHAnsi"/>
                          <w:b/>
                          <w:sz w:val="28"/>
                          <w:szCs w:val="28"/>
                        </w:rPr>
                        <w:t>Project</w:t>
                      </w:r>
                    </w:p>
                    <w:p w14:paraId="4C01A0F0" w14:textId="3A919ACC" w:rsidR="009D1AD0" w:rsidRPr="009D1AD0" w:rsidRDefault="009D1AD0" w:rsidP="00E8288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630"/>
                        </w:tabs>
                        <w:spacing w:line="0" w:lineRule="atLeast"/>
                        <w:ind w:left="72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D1AD0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Mahindra and Mahindra Ltd.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9D1AD0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Tower Chakan</w:t>
                      </w:r>
                    </w:p>
                    <w:p w14:paraId="3CFC66A1" w14:textId="07150230" w:rsidR="00E869F5" w:rsidRDefault="00E869F5" w:rsidP="00E8288F">
                      <w:pPr>
                        <w:tabs>
                          <w:tab w:val="left" w:pos="630"/>
                        </w:tabs>
                        <w:spacing w:line="0" w:lineRule="atLeast"/>
                        <w:ind w:left="72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E869F5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PNG Line for kitchen</w:t>
                      </w:r>
                    </w:p>
                    <w:p w14:paraId="6C963C3E" w14:textId="5A9203D8" w:rsidR="009D1AD0" w:rsidRPr="009D1AD0" w:rsidRDefault="009D1AD0" w:rsidP="00E8288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630"/>
                        </w:tabs>
                        <w:ind w:left="72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D1AD0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Mahindra and Mahindra Ltd., Nashik</w:t>
                      </w:r>
                    </w:p>
                    <w:p w14:paraId="6A682F30" w14:textId="6D157E2B" w:rsidR="00B368D6" w:rsidRPr="00B368D6" w:rsidRDefault="00B368D6" w:rsidP="00E8288F">
                      <w:pPr>
                        <w:pStyle w:val="ListParagraph"/>
                        <w:tabs>
                          <w:tab w:val="left" w:pos="630"/>
                        </w:tabs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B368D6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Weld Water System, Pneumatic System &amp; Structural Works (</w:t>
                      </w:r>
                      <w:proofErr w:type="spellStart"/>
                      <w:r w:rsidRPr="00B368D6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Verito</w:t>
                      </w:r>
                      <w:proofErr w:type="spellEnd"/>
                      <w:r w:rsidRPr="00B368D6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Shifting)</w:t>
                      </w:r>
                    </w:p>
                    <w:p w14:paraId="5DAD1A91" w14:textId="54E10A56" w:rsidR="009D1AD0" w:rsidRPr="009D1AD0" w:rsidRDefault="009D1AD0" w:rsidP="00E8288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630"/>
                        </w:tabs>
                        <w:ind w:left="720"/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D1AD0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Mahindra and Mahindra Ltd., </w:t>
                      </w:r>
                      <w:proofErr w:type="spellStart"/>
                      <w:r w:rsidRPr="009D1AD0">
                        <w:rPr>
                          <w:rFonts w:asciiTheme="minorHAnsi" w:eastAsia="Bodoni MT" w:hAnsiTheme="minorHAnsi" w:cstheme="minorHAnsi"/>
                          <w:b/>
                          <w:bCs/>
                          <w:sz w:val="24"/>
                          <w:szCs w:val="24"/>
                        </w:rPr>
                        <w:t>Zaheerabad</w:t>
                      </w:r>
                      <w:proofErr w:type="spellEnd"/>
                    </w:p>
                    <w:p w14:paraId="5B01273A" w14:textId="46EF195F" w:rsidR="00B368D6" w:rsidRPr="00B368D6" w:rsidRDefault="00B368D6" w:rsidP="00E8288F">
                      <w:pPr>
                        <w:pStyle w:val="ListParagraph"/>
                        <w:tabs>
                          <w:tab w:val="left" w:pos="630"/>
                        </w:tabs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B368D6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FAI Shed, BIW Shed, Weld Water System at </w:t>
                      </w:r>
                      <w:proofErr w:type="spellStart"/>
                      <w:r w:rsidRPr="00B368D6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Jeetho</w:t>
                      </w:r>
                      <w:proofErr w:type="spellEnd"/>
                      <w:r w:rsidRPr="00B368D6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Body Shop &amp; Fire Fighting system</w:t>
                      </w:r>
                    </w:p>
                    <w:p w14:paraId="62CE4A04" w14:textId="1EFA5D9D" w:rsidR="009D1AD0" w:rsidRPr="009D1AD0" w:rsidRDefault="009D1AD0" w:rsidP="00E8288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630"/>
                        </w:tabs>
                        <w:spacing w:line="0" w:lineRule="atLeast"/>
                        <w:ind w:left="720"/>
                        <w:rPr>
                          <w:rFonts w:asciiTheme="minorHAnsi" w:eastAsia="Bodoni MT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9D1A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Mahindra and Mahindra Ltd., Nashik</w:t>
                      </w:r>
                    </w:p>
                    <w:p w14:paraId="5E788173" w14:textId="108F4171" w:rsidR="00B368D6" w:rsidRPr="00E869F5" w:rsidRDefault="007A5172" w:rsidP="00E8288F">
                      <w:pPr>
                        <w:tabs>
                          <w:tab w:val="left" w:pos="630"/>
                        </w:tabs>
                        <w:spacing w:line="0" w:lineRule="atLeast"/>
                        <w:ind w:left="720"/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</w:pPr>
                      <w:r w:rsidRPr="007A5172">
                        <w:rPr>
                          <w:rFonts w:asciiTheme="minorHAnsi" w:eastAsia="Bodoni MT" w:hAnsiTheme="minorHAnsi" w:cstheme="minorHAnsi"/>
                          <w:bCs/>
                          <w:sz w:val="24"/>
                          <w:szCs w:val="24"/>
                        </w:rPr>
                        <w:t>Weld Water System, Pneumatic System &amp; Structural Works</w:t>
                      </w:r>
                      <w:r w:rsidRPr="007A5172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 xml:space="preserve"> (</w:t>
                      </w:r>
                      <w:r w:rsidRPr="007A5172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S201&amp;U321</w:t>
                      </w:r>
                      <w:r w:rsidRPr="007A5172">
                        <w:rPr>
                          <w:rFonts w:asciiTheme="minorHAnsi" w:eastAsia="Bodoni MT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14:paraId="015D330D" w14:textId="77777777" w:rsidR="00CA52DC" w:rsidRDefault="00CA52DC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</w:p>
                    <w:p w14:paraId="19C09BB9" w14:textId="6829AD40" w:rsidR="00B134C1" w:rsidRPr="000443A7" w:rsidRDefault="00B134C1" w:rsidP="00B134C1">
                      <w:pPr>
                        <w:spacing w:line="0" w:lineRule="atLeast"/>
                        <w:ind w:left="100"/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0443A7"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Theme="minorHAnsi" w:eastAsia="Bodoni MT" w:hAnsiTheme="minorHAnsi" w:cstheme="minorHAnsi"/>
                          <w:b/>
                          <w:color w:val="000099"/>
                          <w:sz w:val="32"/>
                          <w:szCs w:val="32"/>
                        </w:rPr>
                        <w:t>KILLS</w:t>
                      </w:r>
                    </w:p>
                    <w:tbl>
                      <w:tblPr>
                        <w:tblStyle w:val="TableGrid"/>
                        <w:tblW w:w="0" w:type="auto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0"/>
                        <w:gridCol w:w="3276"/>
                      </w:tblGrid>
                      <w:tr w:rsidR="00E8288F" w:rsidRPr="00E8288F" w14:paraId="7558DE26" w14:textId="77777777" w:rsidTr="00E8288F">
                        <w:trPr>
                          <w:trHeight w:val="456"/>
                        </w:trPr>
                        <w:tc>
                          <w:tcPr>
                            <w:tcW w:w="3150" w:type="dxa"/>
                          </w:tcPr>
                          <w:p w14:paraId="33670EE9" w14:textId="77777777" w:rsidR="00E8288F" w:rsidRPr="00E8288F" w:rsidRDefault="00E8288F" w:rsidP="00E828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795" w:hanging="45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288F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AutoCAD, CATIA V5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14:paraId="13B3D757" w14:textId="77777777" w:rsidR="00E8288F" w:rsidRPr="00E8288F" w:rsidRDefault="00E8288F" w:rsidP="00E828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706" w:hanging="45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288F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Microsoft Office</w:t>
                            </w:r>
                          </w:p>
                        </w:tc>
                      </w:tr>
                      <w:tr w:rsidR="00E8288F" w:rsidRPr="00E8288F" w14:paraId="2A311C62" w14:textId="77777777" w:rsidTr="00E8288F">
                        <w:trPr>
                          <w:trHeight w:val="434"/>
                        </w:trPr>
                        <w:tc>
                          <w:tcPr>
                            <w:tcW w:w="3150" w:type="dxa"/>
                          </w:tcPr>
                          <w:p w14:paraId="6D4F44D3" w14:textId="77777777" w:rsidR="00E8288F" w:rsidRPr="00E8288F" w:rsidRDefault="00E8288F" w:rsidP="00E828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795" w:hanging="45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288F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Decision Making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14:paraId="15103795" w14:textId="77777777" w:rsidR="00E8288F" w:rsidRPr="00E8288F" w:rsidRDefault="00E8288F" w:rsidP="00E828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706" w:hanging="45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288F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Project Planning</w:t>
                            </w:r>
                          </w:p>
                        </w:tc>
                      </w:tr>
                      <w:tr w:rsidR="00E8288F" w:rsidRPr="00E8288F" w14:paraId="4B782661" w14:textId="77777777" w:rsidTr="00E8288F">
                        <w:trPr>
                          <w:trHeight w:val="434"/>
                        </w:trPr>
                        <w:tc>
                          <w:tcPr>
                            <w:tcW w:w="3150" w:type="dxa"/>
                          </w:tcPr>
                          <w:p w14:paraId="391A997E" w14:textId="77777777" w:rsidR="00E8288F" w:rsidRPr="00E8288F" w:rsidRDefault="00E8288F" w:rsidP="00E828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795" w:hanging="45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288F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Strategy Making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14:paraId="4C7F51F6" w14:textId="77777777" w:rsidR="00E8288F" w:rsidRPr="00E8288F" w:rsidRDefault="00E8288F" w:rsidP="00E828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706" w:hanging="450"/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288F">
                              <w:rPr>
                                <w:rFonts w:asciiTheme="minorHAnsi" w:eastAsia="Bodoni MT" w:hAnsiTheme="minorHAnsi" w:cstheme="minorHAnsi"/>
                                <w:sz w:val="24"/>
                                <w:szCs w:val="24"/>
                              </w:rPr>
                              <w:t>Basics of C, C++</w:t>
                            </w:r>
                          </w:p>
                        </w:tc>
                      </w:tr>
                    </w:tbl>
                    <w:p w14:paraId="4B0DB342" w14:textId="77777777" w:rsidR="00B134C1" w:rsidRPr="000443A7" w:rsidRDefault="00B134C1" w:rsidP="00B134C1">
                      <w:pPr>
                        <w:pStyle w:val="ListParagraph"/>
                        <w:spacing w:line="0" w:lineRule="atLeast"/>
                        <w:ind w:left="540"/>
                        <w:rPr>
                          <w:rFonts w:asciiTheme="minorHAnsi" w:eastAsia="Bodoni MT" w:hAnsiTheme="minorHAnsi" w:cstheme="minorHAnsi"/>
                          <w:sz w:val="22"/>
                        </w:rPr>
                      </w:pPr>
                    </w:p>
                    <w:p w14:paraId="67A2CC62" w14:textId="77777777" w:rsidR="00B134C1" w:rsidRDefault="00B134C1" w:rsidP="00B134C1">
                      <w:pPr>
                        <w:spacing w:line="0" w:lineRule="atLeast"/>
                        <w:ind w:left="100"/>
                        <w:rPr>
                          <w:rFonts w:ascii="Bodoni MT" w:eastAsia="Bodoni MT" w:hAnsi="Bodoni MT"/>
                          <w:sz w:val="22"/>
                        </w:rPr>
                      </w:pPr>
                    </w:p>
                    <w:p w14:paraId="6B87AA89" w14:textId="77777777" w:rsidR="00B134C1" w:rsidRDefault="00B134C1" w:rsidP="00B134C1"/>
                  </w:txbxContent>
                </v:textbox>
              </v:shape>
            </w:pict>
          </mc:Fallback>
        </mc:AlternateContent>
      </w:r>
    </w:p>
    <w:p w14:paraId="48DB7D26" w14:textId="74D761C7" w:rsidR="00B134C1" w:rsidRPr="00B134C1" w:rsidRDefault="00B134C1" w:rsidP="00B134C1"/>
    <w:p w14:paraId="275D0342" w14:textId="295FAB43" w:rsidR="00B134C1" w:rsidRPr="00B134C1" w:rsidRDefault="00B134C1" w:rsidP="00B134C1"/>
    <w:p w14:paraId="3652B665" w14:textId="4C9FEB9D" w:rsidR="00B134C1" w:rsidRPr="00B134C1" w:rsidRDefault="00B134C1" w:rsidP="00B134C1"/>
    <w:p w14:paraId="1E2C1C1B" w14:textId="0CFD1995" w:rsidR="00B134C1" w:rsidRPr="00B134C1" w:rsidRDefault="00B134C1" w:rsidP="00B134C1"/>
    <w:p w14:paraId="1D3F025D" w14:textId="7E3519A3" w:rsidR="00B134C1" w:rsidRPr="00B134C1" w:rsidRDefault="00B134C1" w:rsidP="00B134C1"/>
    <w:p w14:paraId="154A795D" w14:textId="74B54FE5" w:rsidR="00B134C1" w:rsidRPr="00B134C1" w:rsidRDefault="00B134C1" w:rsidP="00B134C1"/>
    <w:p w14:paraId="651E9483" w14:textId="77777777" w:rsidR="00B134C1" w:rsidRPr="00B134C1" w:rsidRDefault="00B134C1" w:rsidP="00B134C1"/>
    <w:p w14:paraId="61345A7A" w14:textId="2AADF9A3" w:rsidR="00B134C1" w:rsidRPr="00B134C1" w:rsidRDefault="00B134C1" w:rsidP="00B134C1"/>
    <w:p w14:paraId="307FE1F3" w14:textId="77777777" w:rsidR="00B134C1" w:rsidRPr="00B134C1" w:rsidRDefault="00B134C1" w:rsidP="00B134C1"/>
    <w:p w14:paraId="350BE2C5" w14:textId="77777777" w:rsidR="00B134C1" w:rsidRPr="00B134C1" w:rsidRDefault="00B134C1" w:rsidP="00B134C1"/>
    <w:p w14:paraId="240781F3" w14:textId="77777777" w:rsidR="00B134C1" w:rsidRPr="00B134C1" w:rsidRDefault="00B134C1" w:rsidP="00B134C1"/>
    <w:p w14:paraId="4F110DB6" w14:textId="77777777" w:rsidR="00B134C1" w:rsidRPr="00B134C1" w:rsidRDefault="00B134C1" w:rsidP="00B134C1"/>
    <w:p w14:paraId="5C47CF10" w14:textId="77777777" w:rsidR="00B134C1" w:rsidRPr="00B134C1" w:rsidRDefault="00B134C1" w:rsidP="00B134C1"/>
    <w:p w14:paraId="49DF91BF" w14:textId="77777777" w:rsidR="00B134C1" w:rsidRPr="00B134C1" w:rsidRDefault="00B134C1" w:rsidP="00B134C1"/>
    <w:p w14:paraId="20E72CAC" w14:textId="77777777" w:rsidR="00B134C1" w:rsidRPr="00B134C1" w:rsidRDefault="00B134C1" w:rsidP="00B134C1"/>
    <w:p w14:paraId="5FA9859E" w14:textId="77777777" w:rsidR="00B134C1" w:rsidRPr="00B134C1" w:rsidRDefault="00B134C1" w:rsidP="00B134C1"/>
    <w:p w14:paraId="0577F504" w14:textId="77777777" w:rsidR="00B134C1" w:rsidRPr="00B134C1" w:rsidRDefault="00B134C1" w:rsidP="00B134C1"/>
    <w:p w14:paraId="65FF3C2B" w14:textId="77777777" w:rsidR="00B134C1" w:rsidRPr="00B134C1" w:rsidRDefault="00B134C1" w:rsidP="00B134C1"/>
    <w:p w14:paraId="0BB433C9" w14:textId="77777777" w:rsidR="00B134C1" w:rsidRPr="00B134C1" w:rsidRDefault="00B134C1" w:rsidP="00B134C1"/>
    <w:p w14:paraId="1B336AA8" w14:textId="77777777" w:rsidR="00B134C1" w:rsidRPr="00B134C1" w:rsidRDefault="00B134C1" w:rsidP="00B134C1"/>
    <w:p w14:paraId="1E8F7132" w14:textId="77777777" w:rsidR="00B134C1" w:rsidRPr="00B134C1" w:rsidRDefault="00B134C1" w:rsidP="00B134C1"/>
    <w:p w14:paraId="7FF64D8C" w14:textId="77777777" w:rsidR="00B134C1" w:rsidRPr="00B134C1" w:rsidRDefault="00B134C1" w:rsidP="008D3831">
      <w:pPr>
        <w:pStyle w:val="ListParagraph"/>
        <w:numPr>
          <w:ilvl w:val="0"/>
          <w:numId w:val="10"/>
        </w:numPr>
      </w:pPr>
    </w:p>
    <w:p w14:paraId="2709F184" w14:textId="77777777" w:rsidR="00B134C1" w:rsidRPr="00B134C1" w:rsidRDefault="00B134C1" w:rsidP="00B134C1"/>
    <w:p w14:paraId="43831FF5" w14:textId="77777777" w:rsidR="00B134C1" w:rsidRPr="00B134C1" w:rsidRDefault="00B134C1" w:rsidP="00B134C1"/>
    <w:p w14:paraId="186DCD07" w14:textId="77777777" w:rsidR="00B134C1" w:rsidRPr="00B134C1" w:rsidRDefault="00B134C1" w:rsidP="00B134C1"/>
    <w:p w14:paraId="475F42E9" w14:textId="77777777" w:rsidR="00B134C1" w:rsidRPr="00B134C1" w:rsidRDefault="00B134C1" w:rsidP="00B134C1"/>
    <w:p w14:paraId="2C96B56B" w14:textId="77777777" w:rsidR="00B134C1" w:rsidRPr="00B134C1" w:rsidRDefault="00B134C1" w:rsidP="00B134C1"/>
    <w:p w14:paraId="2CBA9C5E" w14:textId="77777777" w:rsidR="00B134C1" w:rsidRPr="00B134C1" w:rsidRDefault="00B134C1" w:rsidP="00B134C1"/>
    <w:p w14:paraId="0E0D9B77" w14:textId="77777777" w:rsidR="00B134C1" w:rsidRPr="00B134C1" w:rsidRDefault="00B134C1" w:rsidP="00B134C1"/>
    <w:p w14:paraId="3B11EB7D" w14:textId="77777777" w:rsidR="00B134C1" w:rsidRPr="00B134C1" w:rsidRDefault="00B134C1" w:rsidP="00B134C1"/>
    <w:p w14:paraId="3983EA49" w14:textId="77777777" w:rsidR="00B134C1" w:rsidRPr="00B134C1" w:rsidRDefault="00B134C1" w:rsidP="00B134C1"/>
    <w:p w14:paraId="14BFBE20" w14:textId="77777777" w:rsidR="00B134C1" w:rsidRPr="00B134C1" w:rsidRDefault="00B134C1" w:rsidP="00B134C1"/>
    <w:p w14:paraId="1AED8FAB" w14:textId="77777777" w:rsidR="00B134C1" w:rsidRPr="00B134C1" w:rsidRDefault="00B134C1" w:rsidP="00B134C1"/>
    <w:p w14:paraId="26AD55E2" w14:textId="77777777" w:rsidR="00B134C1" w:rsidRPr="00B134C1" w:rsidRDefault="00B134C1" w:rsidP="00B134C1"/>
    <w:p w14:paraId="62C492DF" w14:textId="77777777" w:rsidR="00B134C1" w:rsidRPr="00B134C1" w:rsidRDefault="00B134C1" w:rsidP="00B134C1"/>
    <w:p w14:paraId="2A4351B3" w14:textId="77777777" w:rsidR="00B134C1" w:rsidRPr="00B134C1" w:rsidRDefault="00B134C1" w:rsidP="00B134C1"/>
    <w:p w14:paraId="73A20DF3" w14:textId="77777777" w:rsidR="00B134C1" w:rsidRPr="00B134C1" w:rsidRDefault="00B134C1" w:rsidP="00B134C1"/>
    <w:p w14:paraId="2AFE1FE2" w14:textId="77777777" w:rsidR="00B134C1" w:rsidRPr="00B134C1" w:rsidRDefault="00B134C1" w:rsidP="00B134C1"/>
    <w:p w14:paraId="7219FDA3" w14:textId="77777777" w:rsidR="00B134C1" w:rsidRPr="00B134C1" w:rsidRDefault="00B134C1" w:rsidP="00B134C1"/>
    <w:p w14:paraId="6A243C91" w14:textId="77777777" w:rsidR="00B134C1" w:rsidRPr="00B134C1" w:rsidRDefault="00B134C1" w:rsidP="00B134C1"/>
    <w:p w14:paraId="0B346550" w14:textId="77777777" w:rsidR="00B134C1" w:rsidRPr="00B134C1" w:rsidRDefault="00B134C1" w:rsidP="00B134C1"/>
    <w:p w14:paraId="741F7158" w14:textId="77777777" w:rsidR="00B134C1" w:rsidRPr="00B134C1" w:rsidRDefault="00B134C1" w:rsidP="00B134C1"/>
    <w:p w14:paraId="754C4184" w14:textId="77777777" w:rsidR="00B134C1" w:rsidRPr="00B134C1" w:rsidRDefault="00B134C1" w:rsidP="00B134C1"/>
    <w:p w14:paraId="097A4B3C" w14:textId="77777777" w:rsidR="00B134C1" w:rsidRPr="00B134C1" w:rsidRDefault="00B134C1" w:rsidP="00B134C1"/>
    <w:p w14:paraId="33A4EE07" w14:textId="77777777" w:rsidR="00B134C1" w:rsidRPr="00B134C1" w:rsidRDefault="00B134C1" w:rsidP="00B134C1"/>
    <w:p w14:paraId="594C42FB" w14:textId="77777777" w:rsidR="00B134C1" w:rsidRPr="00B134C1" w:rsidRDefault="00B134C1" w:rsidP="00B134C1"/>
    <w:p w14:paraId="5DB2791D" w14:textId="77777777" w:rsidR="00B134C1" w:rsidRPr="00B134C1" w:rsidRDefault="00B134C1" w:rsidP="00B134C1"/>
    <w:p w14:paraId="22DD36E3" w14:textId="77777777" w:rsidR="00B134C1" w:rsidRPr="00B134C1" w:rsidRDefault="00B134C1" w:rsidP="00B134C1"/>
    <w:p w14:paraId="1B8F64C7" w14:textId="77777777" w:rsidR="00B134C1" w:rsidRPr="00B134C1" w:rsidRDefault="00B134C1" w:rsidP="00B134C1"/>
    <w:p w14:paraId="6719F69D" w14:textId="77777777" w:rsidR="00B134C1" w:rsidRPr="00B134C1" w:rsidRDefault="00B134C1" w:rsidP="00B134C1"/>
    <w:p w14:paraId="6A16DA72" w14:textId="77777777" w:rsidR="00B134C1" w:rsidRPr="00B134C1" w:rsidRDefault="00B134C1" w:rsidP="00B134C1"/>
    <w:p w14:paraId="09C73975" w14:textId="77777777" w:rsidR="00B134C1" w:rsidRPr="00B134C1" w:rsidRDefault="00B134C1" w:rsidP="00B134C1"/>
    <w:p w14:paraId="3AF40283" w14:textId="77777777" w:rsidR="00B134C1" w:rsidRPr="00B134C1" w:rsidRDefault="00B134C1" w:rsidP="00B134C1"/>
    <w:p w14:paraId="3E114098" w14:textId="77777777" w:rsidR="00B134C1" w:rsidRPr="00B134C1" w:rsidRDefault="00B134C1" w:rsidP="00B134C1"/>
    <w:p w14:paraId="36E7DB5D" w14:textId="77777777" w:rsidR="00B134C1" w:rsidRPr="00B134C1" w:rsidRDefault="00B134C1" w:rsidP="00B134C1"/>
    <w:p w14:paraId="77D757F2" w14:textId="77777777" w:rsidR="00B134C1" w:rsidRDefault="00B134C1" w:rsidP="00B134C1"/>
    <w:p w14:paraId="1B55E4F7" w14:textId="77777777" w:rsidR="00B134C1" w:rsidRPr="00B134C1" w:rsidRDefault="00B134C1" w:rsidP="00B134C1"/>
    <w:p w14:paraId="493D898F" w14:textId="77777777" w:rsidR="00B134C1" w:rsidRPr="00B134C1" w:rsidRDefault="00B134C1" w:rsidP="00B134C1"/>
    <w:p w14:paraId="58D304C5" w14:textId="77777777" w:rsidR="00B134C1" w:rsidRPr="00B134C1" w:rsidRDefault="00B134C1" w:rsidP="00B134C1"/>
    <w:p w14:paraId="326AE0E5" w14:textId="77777777" w:rsidR="00B134C1" w:rsidRPr="00B134C1" w:rsidRDefault="00B134C1" w:rsidP="00B134C1"/>
    <w:p w14:paraId="4942772D" w14:textId="77777777" w:rsidR="00B134C1" w:rsidRDefault="00B134C1" w:rsidP="00B134C1"/>
    <w:p w14:paraId="75200A72" w14:textId="2FA9EA98" w:rsidR="00B134C1" w:rsidRPr="00B134C1" w:rsidRDefault="00B134C1" w:rsidP="00B134C1">
      <w:pPr>
        <w:tabs>
          <w:tab w:val="left" w:pos="4680"/>
        </w:tabs>
      </w:pPr>
    </w:p>
    <w:sectPr w:rsidR="00B134C1" w:rsidRPr="00B134C1" w:rsidSect="002426B1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EE"/>
    <w:multiLevelType w:val="hybridMultilevel"/>
    <w:tmpl w:val="8A10204E"/>
    <w:lvl w:ilvl="0" w:tplc="40090019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38C3815"/>
    <w:multiLevelType w:val="hybridMultilevel"/>
    <w:tmpl w:val="8CDC36BE"/>
    <w:lvl w:ilvl="0" w:tplc="40090017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6673346"/>
    <w:multiLevelType w:val="hybridMultilevel"/>
    <w:tmpl w:val="995847A0"/>
    <w:lvl w:ilvl="0" w:tplc="4009001B">
      <w:start w:val="1"/>
      <w:numFmt w:val="lowerRoman"/>
      <w:lvlText w:val="%1."/>
      <w:lvlJc w:val="righ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68F249A"/>
    <w:multiLevelType w:val="hybridMultilevel"/>
    <w:tmpl w:val="33BE7636"/>
    <w:lvl w:ilvl="0" w:tplc="6A7A47A6">
      <w:start w:val="1"/>
      <w:numFmt w:val="bullet"/>
      <w:lvlText w:val="•"/>
      <w:lvlJc w:val="lef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1D4E6597"/>
    <w:multiLevelType w:val="hybridMultilevel"/>
    <w:tmpl w:val="4D4CCAD4"/>
    <w:lvl w:ilvl="0" w:tplc="40090019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29E3140"/>
    <w:multiLevelType w:val="hybridMultilevel"/>
    <w:tmpl w:val="681215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F3FF1"/>
    <w:multiLevelType w:val="hybridMultilevel"/>
    <w:tmpl w:val="6304F620"/>
    <w:lvl w:ilvl="0" w:tplc="40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460D30F3"/>
    <w:multiLevelType w:val="hybridMultilevel"/>
    <w:tmpl w:val="86A4A69E"/>
    <w:lvl w:ilvl="0" w:tplc="20CA479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A0AE7"/>
    <w:multiLevelType w:val="hybridMultilevel"/>
    <w:tmpl w:val="F34A0A5C"/>
    <w:lvl w:ilvl="0" w:tplc="6A7A47A6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0AA5552"/>
    <w:multiLevelType w:val="hybridMultilevel"/>
    <w:tmpl w:val="CEEE2806"/>
    <w:lvl w:ilvl="0" w:tplc="460250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1200073"/>
    <w:multiLevelType w:val="hybridMultilevel"/>
    <w:tmpl w:val="B2BC4B34"/>
    <w:lvl w:ilvl="0" w:tplc="6A7A47A6">
      <w:start w:val="1"/>
      <w:numFmt w:val="bullet"/>
      <w:lvlText w:val="•"/>
      <w:lvlJc w:val="left"/>
      <w:pPr>
        <w:ind w:left="541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1" w15:restartNumberingAfterBreak="0">
    <w:nsid w:val="51672784"/>
    <w:multiLevelType w:val="hybridMultilevel"/>
    <w:tmpl w:val="3736812A"/>
    <w:lvl w:ilvl="0" w:tplc="6A7A47A6">
      <w:start w:val="1"/>
      <w:numFmt w:val="bullet"/>
      <w:lvlText w:val="•"/>
      <w:lvlJc w:val="left"/>
      <w:pPr>
        <w:ind w:left="644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641C7A"/>
    <w:multiLevelType w:val="hybridMultilevel"/>
    <w:tmpl w:val="453A1A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24491C"/>
    <w:multiLevelType w:val="hybridMultilevel"/>
    <w:tmpl w:val="13A61DA8"/>
    <w:lvl w:ilvl="0" w:tplc="4009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6CAC5DA4"/>
    <w:multiLevelType w:val="hybridMultilevel"/>
    <w:tmpl w:val="AB1E1FB8"/>
    <w:lvl w:ilvl="0" w:tplc="653C4A4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7A3045E1"/>
    <w:multiLevelType w:val="hybridMultilevel"/>
    <w:tmpl w:val="0B36623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B1"/>
    <w:rsid w:val="0000236F"/>
    <w:rsid w:val="00015464"/>
    <w:rsid w:val="000443A7"/>
    <w:rsid w:val="00047645"/>
    <w:rsid w:val="00072DE2"/>
    <w:rsid w:val="00073719"/>
    <w:rsid w:val="000A31E9"/>
    <w:rsid w:val="000C3136"/>
    <w:rsid w:val="000E7432"/>
    <w:rsid w:val="000F47F1"/>
    <w:rsid w:val="0011262F"/>
    <w:rsid w:val="00146858"/>
    <w:rsid w:val="00151377"/>
    <w:rsid w:val="00156F17"/>
    <w:rsid w:val="0016581B"/>
    <w:rsid w:val="00190543"/>
    <w:rsid w:val="001978F5"/>
    <w:rsid w:val="001A2897"/>
    <w:rsid w:val="001A3360"/>
    <w:rsid w:val="0020673A"/>
    <w:rsid w:val="00210EEC"/>
    <w:rsid w:val="002426B1"/>
    <w:rsid w:val="00254DD1"/>
    <w:rsid w:val="00263EDF"/>
    <w:rsid w:val="00274BD7"/>
    <w:rsid w:val="00282F88"/>
    <w:rsid w:val="00296A5A"/>
    <w:rsid w:val="002A108F"/>
    <w:rsid w:val="002A5F0F"/>
    <w:rsid w:val="00315F76"/>
    <w:rsid w:val="003254E4"/>
    <w:rsid w:val="0033721D"/>
    <w:rsid w:val="00381F8D"/>
    <w:rsid w:val="003A6910"/>
    <w:rsid w:val="003A78F6"/>
    <w:rsid w:val="00432203"/>
    <w:rsid w:val="0044355B"/>
    <w:rsid w:val="004C1413"/>
    <w:rsid w:val="004D5706"/>
    <w:rsid w:val="004F5B47"/>
    <w:rsid w:val="004F69DA"/>
    <w:rsid w:val="005647E1"/>
    <w:rsid w:val="0058089A"/>
    <w:rsid w:val="00587744"/>
    <w:rsid w:val="005B42B6"/>
    <w:rsid w:val="005C3FFB"/>
    <w:rsid w:val="005F43B0"/>
    <w:rsid w:val="00615D1B"/>
    <w:rsid w:val="006345B7"/>
    <w:rsid w:val="00665FBB"/>
    <w:rsid w:val="006744D8"/>
    <w:rsid w:val="0067615B"/>
    <w:rsid w:val="006836A2"/>
    <w:rsid w:val="00694D67"/>
    <w:rsid w:val="006A264F"/>
    <w:rsid w:val="006F34A5"/>
    <w:rsid w:val="007141A4"/>
    <w:rsid w:val="00741FFB"/>
    <w:rsid w:val="007447DF"/>
    <w:rsid w:val="007A5172"/>
    <w:rsid w:val="007B4A8C"/>
    <w:rsid w:val="007D6184"/>
    <w:rsid w:val="007E3345"/>
    <w:rsid w:val="007E58D9"/>
    <w:rsid w:val="007E5C0E"/>
    <w:rsid w:val="00832A3F"/>
    <w:rsid w:val="00853D38"/>
    <w:rsid w:val="00856665"/>
    <w:rsid w:val="008657DE"/>
    <w:rsid w:val="00865DD8"/>
    <w:rsid w:val="00870DEE"/>
    <w:rsid w:val="008A4256"/>
    <w:rsid w:val="008D3831"/>
    <w:rsid w:val="009208F8"/>
    <w:rsid w:val="00922C64"/>
    <w:rsid w:val="00963B61"/>
    <w:rsid w:val="009C4CB7"/>
    <w:rsid w:val="009D1AD0"/>
    <w:rsid w:val="009E1CFF"/>
    <w:rsid w:val="00A15451"/>
    <w:rsid w:val="00A225AE"/>
    <w:rsid w:val="00A9466B"/>
    <w:rsid w:val="00B056C3"/>
    <w:rsid w:val="00B134C1"/>
    <w:rsid w:val="00B368D6"/>
    <w:rsid w:val="00B4763F"/>
    <w:rsid w:val="00B540A3"/>
    <w:rsid w:val="00B72968"/>
    <w:rsid w:val="00B808F3"/>
    <w:rsid w:val="00BA05DC"/>
    <w:rsid w:val="00BE1D42"/>
    <w:rsid w:val="00BE415D"/>
    <w:rsid w:val="00C61413"/>
    <w:rsid w:val="00C87985"/>
    <w:rsid w:val="00CA52DC"/>
    <w:rsid w:val="00CC5DBB"/>
    <w:rsid w:val="00CE53DB"/>
    <w:rsid w:val="00D33122"/>
    <w:rsid w:val="00D577AC"/>
    <w:rsid w:val="00D87F2A"/>
    <w:rsid w:val="00E07C78"/>
    <w:rsid w:val="00E1009B"/>
    <w:rsid w:val="00E12EEA"/>
    <w:rsid w:val="00E72C0C"/>
    <w:rsid w:val="00E8288F"/>
    <w:rsid w:val="00E869F5"/>
    <w:rsid w:val="00EC115B"/>
    <w:rsid w:val="00ED2654"/>
    <w:rsid w:val="00EE0052"/>
    <w:rsid w:val="00EE1DA4"/>
    <w:rsid w:val="00F0275D"/>
    <w:rsid w:val="00F37415"/>
    <w:rsid w:val="00F5122E"/>
    <w:rsid w:val="00F62BBD"/>
    <w:rsid w:val="00F640C6"/>
    <w:rsid w:val="00F95CAE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84BF"/>
  <w15:docId w15:val="{C9123357-4B0F-5148-939B-4EBC09A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7F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5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3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1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C4CB7"/>
    <w:rPr>
      <w:color w:val="808080"/>
    </w:rPr>
  </w:style>
  <w:style w:type="table" w:styleId="TableGrid">
    <w:name w:val="Table Grid"/>
    <w:basedOn w:val="TableNormal"/>
    <w:uiPriority w:val="39"/>
    <w:rsid w:val="00E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lijovarghese19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lijovarghese1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B93C-AEAE-451C-9AF6-9CF65D0781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 I</dc:creator>
  <cp:keywords/>
  <dc:description/>
  <cp:lastModifiedBy>Lijo Varghese Chacko</cp:lastModifiedBy>
  <cp:revision>54</cp:revision>
  <cp:lastPrinted>2021-12-28T11:50:00Z</cp:lastPrinted>
  <dcterms:created xsi:type="dcterms:W3CDTF">2021-10-31T10:47:00Z</dcterms:created>
  <dcterms:modified xsi:type="dcterms:W3CDTF">2022-03-06T21:19:00Z</dcterms:modified>
</cp:coreProperties>
</file>