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52" w:tblpY="1"/>
        <w:tblOverlap w:val="never"/>
        <w:tblW w:w="11718" w:type="dxa"/>
        <w:tblLayout w:type="fixed"/>
        <w:tblLook w:val="0000" w:firstRow="0" w:lastRow="0" w:firstColumn="0" w:lastColumn="0" w:noHBand="0" w:noVBand="0"/>
      </w:tblPr>
      <w:tblGrid>
        <w:gridCol w:w="3258"/>
        <w:gridCol w:w="8460"/>
      </w:tblGrid>
      <w:tr w:rsidR="00FC25F3" w14:paraId="014236B4" w14:textId="77777777" w:rsidTr="003F5FE1">
        <w:trPr>
          <w:trHeight w:val="16793"/>
        </w:trPr>
        <w:tc>
          <w:tcPr>
            <w:tcW w:w="3258" w:type="dxa"/>
            <w:shd w:val="clear" w:color="auto" w:fill="F2F2F2" w:themeFill="background1" w:themeFillShade="F2"/>
          </w:tcPr>
          <w:p w14:paraId="17A779C1" w14:textId="4BD96107" w:rsidR="004F693A" w:rsidRDefault="00C46A43" w:rsidP="00E704AF">
            <w:r>
              <w:rPr>
                <w:noProof/>
                <w:lang w:eastAsia="en-IN"/>
              </w:rPr>
              <w:drawing>
                <wp:anchor distT="0" distB="0" distL="114300" distR="114300" simplePos="0" relativeHeight="251675648" behindDoc="1" locked="0" layoutInCell="0" allowOverlap="1" wp14:anchorId="70A2781E" wp14:editId="6D6C1717">
                  <wp:simplePos x="0" y="0"/>
                  <wp:positionH relativeFrom="page">
                    <wp:posOffset>675005</wp:posOffset>
                  </wp:positionH>
                  <wp:positionV relativeFrom="page">
                    <wp:posOffset>535940</wp:posOffset>
                  </wp:positionV>
                  <wp:extent cx="372745" cy="380365"/>
                  <wp:effectExtent l="0" t="0" r="8255" b="635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8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665408" behindDoc="1" locked="0" layoutInCell="0" allowOverlap="1" wp14:anchorId="6FE1BB0E" wp14:editId="41D20CB6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3970655</wp:posOffset>
                  </wp:positionV>
                  <wp:extent cx="360680" cy="346710"/>
                  <wp:effectExtent l="0" t="0" r="1270" b="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655168" behindDoc="1" locked="0" layoutInCell="0" allowOverlap="1" wp14:anchorId="323E6913" wp14:editId="1F51D845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7498080</wp:posOffset>
                  </wp:positionV>
                  <wp:extent cx="360680" cy="346710"/>
                  <wp:effectExtent l="0" t="0" r="1270" b="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644928" behindDoc="1" locked="0" layoutInCell="0" allowOverlap="1" wp14:anchorId="21E284CB" wp14:editId="0A0D1C4B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7498080</wp:posOffset>
                  </wp:positionV>
                  <wp:extent cx="360680" cy="346710"/>
                  <wp:effectExtent l="0" t="0" r="1270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634688" behindDoc="1" locked="0" layoutInCell="0" allowOverlap="1" wp14:anchorId="340313BB" wp14:editId="7518C665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7498080</wp:posOffset>
                  </wp:positionV>
                  <wp:extent cx="360680" cy="346710"/>
                  <wp:effectExtent l="0" t="0" r="127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9A8">
              <w:rPr>
                <w:noProof/>
                <w:lang w:eastAsia="en-IN"/>
              </w:rPr>
              <mc:AlternateContent>
                <mc:Choice Requires="wpg">
                  <w:drawing>
                    <wp:anchor distT="0" distB="0" distL="114300" distR="114300" simplePos="0" relativeHeight="251624448" behindDoc="1" locked="0" layoutInCell="1" allowOverlap="1" wp14:anchorId="52800C3F" wp14:editId="1562BAF6">
                      <wp:simplePos x="0" y="0"/>
                      <wp:positionH relativeFrom="page">
                        <wp:posOffset>779145</wp:posOffset>
                      </wp:positionH>
                      <wp:positionV relativeFrom="paragraph">
                        <wp:posOffset>6383020</wp:posOffset>
                      </wp:positionV>
                      <wp:extent cx="899795" cy="71755"/>
                      <wp:effectExtent l="0" t="2540" r="0" b="1905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71755"/>
                                <a:chOff x="1227" y="-746"/>
                                <a:chExt cx="1417" cy="113"/>
                              </a:xfrm>
                            </wpg:grpSpPr>
                            <wps:wsp>
                              <wps:cNvPr id="89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-746"/>
                                  <a:ext cx="1417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-746"/>
                                  <a:ext cx="1247" cy="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57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D13819" id="Group 88" o:spid="_x0000_s1026" style="position:absolute;margin-left:61.35pt;margin-top:502.6pt;width:70.85pt;height:5.65pt;z-index:-251692032;mso-position-horizontal-relative:page" coordorigin="1227,-746" coordsize="141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">
                      <v:rect id="Rectangle 65" o:spid="_x0000_s1027" style="position:absolute;left:1227;top:-746;width:141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" fillcolor="#bebebe" stroked="f"/>
                      <v:rect id="Rectangle 66" o:spid="_x0000_s1028" style="position:absolute;left:1227;top:-746;width:1247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" fillcolor="#4a576d" stroked="f"/>
                      <w10:wrap anchorx="page"/>
                    </v:group>
                  </w:pict>
                </mc:Fallback>
              </mc:AlternateContent>
            </w:r>
            <w:r w:rsidR="00170834">
              <w:rPr>
                <w:noProof/>
                <w:lang w:eastAsia="en-IN"/>
              </w:rPr>
              <mc:AlternateContent>
                <mc:Choice Requires="wpg">
                  <w:drawing>
                    <wp:anchor distT="0" distB="0" distL="114300" distR="114300" simplePos="0" relativeHeight="251614208" behindDoc="1" locked="0" layoutInCell="1" allowOverlap="1" wp14:anchorId="07AB1C54" wp14:editId="4A6A7564">
                      <wp:simplePos x="0" y="0"/>
                      <wp:positionH relativeFrom="page">
                        <wp:posOffset>779145</wp:posOffset>
                      </wp:positionH>
                      <wp:positionV relativeFrom="paragraph">
                        <wp:posOffset>6383020</wp:posOffset>
                      </wp:positionV>
                      <wp:extent cx="899795" cy="71755"/>
                      <wp:effectExtent l="0" t="2540" r="0" b="1905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71755"/>
                                <a:chOff x="1227" y="-746"/>
                                <a:chExt cx="1417" cy="113"/>
                              </a:xfrm>
                            </wpg:grpSpPr>
                            <wps:wsp>
                              <wps:cNvPr id="83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-746"/>
                                  <a:ext cx="1417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-746"/>
                                  <a:ext cx="1247" cy="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57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4C70C5" id="Group 82" o:spid="_x0000_s1026" style="position:absolute;margin-left:61.35pt;margin-top:502.6pt;width:70.85pt;height:5.65pt;z-index:-251702272;mso-position-horizontal-relative:page" coordorigin="1227,-746" coordsize="141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">
                      <v:rect id="Rectangle 59" o:spid="_x0000_s1027" style="position:absolute;left:1227;top:-746;width:141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" fillcolor="#bebebe" stroked="f"/>
                      <v:rect id="Rectangle 60" o:spid="_x0000_s1028" style="position:absolute;left:1227;top:-746;width:1247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" fillcolor="#4a576d" stroked="f"/>
                      <w10:wrap anchorx="page"/>
                    </v:group>
                  </w:pict>
                </mc:Fallback>
              </mc:AlternateContent>
            </w:r>
            <w:r w:rsidR="00170834">
              <w:rPr>
                <w:noProof/>
                <w:lang w:eastAsia="en-IN"/>
              </w:rPr>
              <mc:AlternateContent>
                <mc:Choice Requires="wpg">
                  <w:drawing>
                    <wp:anchor distT="0" distB="0" distL="114300" distR="114300" simplePos="0" relativeHeight="251603968" behindDoc="1" locked="0" layoutInCell="1" allowOverlap="1" wp14:anchorId="712663FA" wp14:editId="68D6682D">
                      <wp:simplePos x="0" y="0"/>
                      <wp:positionH relativeFrom="page">
                        <wp:posOffset>779145</wp:posOffset>
                      </wp:positionH>
                      <wp:positionV relativeFrom="paragraph">
                        <wp:posOffset>5954395</wp:posOffset>
                      </wp:positionV>
                      <wp:extent cx="899795" cy="71755"/>
                      <wp:effectExtent l="0" t="3175" r="0" b="127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71755"/>
                                <a:chOff x="1227" y="1790"/>
                                <a:chExt cx="1417" cy="113"/>
                              </a:xfrm>
                            </wpg:grpSpPr>
                            <wps:wsp>
                              <wps:cNvPr id="76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1790"/>
                                  <a:ext cx="1417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7" y="1792"/>
                                  <a:ext cx="1055" cy="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57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D0F45A" id="Group 75" o:spid="_x0000_s1026" style="position:absolute;margin-left:61.35pt;margin-top:468.85pt;width:70.85pt;height:5.65pt;z-index:-251712512;mso-position-horizontal-relative:page" coordorigin="1227,1790" coordsize="141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">
                      <v:rect id="Rectangle 56" o:spid="_x0000_s1027" style="position:absolute;left:1227;top:1790;width:141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" fillcolor="#bebebe" stroked="f"/>
                      <v:rect id="Rectangle 57" o:spid="_x0000_s1028" style="position:absolute;left:1237;top:1792;width:10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" fillcolor="#4a576d" stroked="f"/>
                      <w10:wrap anchorx="page"/>
                    </v:group>
                  </w:pict>
                </mc:Fallback>
              </mc:AlternateContent>
            </w:r>
            <w:r w:rsidR="00170834">
              <w:rPr>
                <w:noProof/>
                <w:lang w:eastAsia="en-IN"/>
              </w:rPr>
              <mc:AlternateContent>
                <mc:Choice Requires="wpg">
                  <w:drawing>
                    <wp:anchor distT="0" distB="0" distL="114300" distR="114300" simplePos="0" relativeHeight="251593728" behindDoc="1" locked="0" layoutInCell="1" allowOverlap="1" wp14:anchorId="04677805" wp14:editId="1073F9FD">
                      <wp:simplePos x="0" y="0"/>
                      <wp:positionH relativeFrom="page">
                        <wp:posOffset>779145</wp:posOffset>
                      </wp:positionH>
                      <wp:positionV relativeFrom="paragraph">
                        <wp:posOffset>5954395</wp:posOffset>
                      </wp:positionV>
                      <wp:extent cx="899795" cy="71755"/>
                      <wp:effectExtent l="0" t="3175" r="0" b="127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71755"/>
                                <a:chOff x="1227" y="1790"/>
                                <a:chExt cx="1417" cy="113"/>
                              </a:xfrm>
                            </wpg:grpSpPr>
                            <wps:wsp>
                              <wps:cNvPr id="7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1790"/>
                                  <a:ext cx="1417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7" y="1792"/>
                                  <a:ext cx="1055" cy="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57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164B0E" id="Group 72" o:spid="_x0000_s1026" style="position:absolute;margin-left:61.35pt;margin-top:468.85pt;width:70.85pt;height:5.65pt;z-index:-251722752;mso-position-horizontal-relative:page" coordorigin="1227,1790" coordsize="141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">
                      <v:rect id="Rectangle 53" o:spid="_x0000_s1027" style="position:absolute;left:1227;top:1790;width:141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" fillcolor="#bebebe" stroked="f"/>
                      <v:rect id="Rectangle 54" o:spid="_x0000_s1028" style="position:absolute;left:1237;top:1792;width:10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" fillcolor="#4a576d" stroked="f"/>
                      <w10:wrap anchorx="page"/>
                    </v:group>
                  </w:pict>
                </mc:Fallback>
              </mc:AlternateContent>
            </w:r>
            <w:r w:rsidR="00170834">
              <w:rPr>
                <w:noProof/>
                <w:lang w:eastAsia="en-IN"/>
              </w:rPr>
              <mc:AlternateContent>
                <mc:Choice Requires="wpg">
                  <w:drawing>
                    <wp:anchor distT="0" distB="0" distL="114300" distR="114300" simplePos="0" relativeHeight="251583488" behindDoc="1" locked="0" layoutInCell="1" allowOverlap="1" wp14:anchorId="4C4A0BCB" wp14:editId="4FB33D04">
                      <wp:simplePos x="0" y="0"/>
                      <wp:positionH relativeFrom="page">
                        <wp:posOffset>779145</wp:posOffset>
                      </wp:positionH>
                      <wp:positionV relativeFrom="paragraph">
                        <wp:posOffset>5954395</wp:posOffset>
                      </wp:positionV>
                      <wp:extent cx="899795" cy="71755"/>
                      <wp:effectExtent l="0" t="3175" r="0" b="127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71755"/>
                                <a:chOff x="1227" y="1790"/>
                                <a:chExt cx="1417" cy="113"/>
                              </a:xfrm>
                            </wpg:grpSpPr>
                            <wps:wsp>
                              <wps:cNvPr id="63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1790"/>
                                  <a:ext cx="1417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7" y="1792"/>
                                  <a:ext cx="1055" cy="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57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C4E88A" id="Group 62" o:spid="_x0000_s1026" style="position:absolute;margin-left:61.35pt;margin-top:468.85pt;width:70.85pt;height:5.65pt;z-index:-251732992;mso-position-horizontal-relative:page" coordorigin="1227,1790" coordsize="141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">
                      <v:rect id="Rectangle 47" o:spid="_x0000_s1027" style="position:absolute;left:1227;top:1790;width:141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" fillcolor="#bebebe" stroked="f"/>
                      <v:rect id="Rectangle 48" o:spid="_x0000_s1028" style="position:absolute;left:1237;top:1792;width:10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" fillcolor="#4a576d" stroked="f"/>
                      <w10:wrap anchorx="page"/>
                    </v:group>
                  </w:pict>
                </mc:Fallback>
              </mc:AlternateContent>
            </w:r>
            <w:r w:rsidR="00170834">
              <w:rPr>
                <w:noProof/>
                <w:lang w:eastAsia="en-IN"/>
              </w:rPr>
              <mc:AlternateContent>
                <mc:Choice Requires="wpg">
                  <w:drawing>
                    <wp:anchor distT="0" distB="0" distL="114300" distR="114300" simplePos="0" relativeHeight="251573248" behindDoc="1" locked="0" layoutInCell="1" allowOverlap="1" wp14:anchorId="2A38AD3A" wp14:editId="5B5A5DB0">
                      <wp:simplePos x="0" y="0"/>
                      <wp:positionH relativeFrom="page">
                        <wp:posOffset>779145</wp:posOffset>
                      </wp:positionH>
                      <wp:positionV relativeFrom="paragraph">
                        <wp:posOffset>5954395</wp:posOffset>
                      </wp:positionV>
                      <wp:extent cx="899795" cy="71755"/>
                      <wp:effectExtent l="0" t="3175" r="0" b="127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71755"/>
                                <a:chOff x="1227" y="1790"/>
                                <a:chExt cx="1417" cy="113"/>
                              </a:xfrm>
                            </wpg:grpSpPr>
                            <wps:wsp>
                              <wps:cNvPr id="60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1790"/>
                                  <a:ext cx="1417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7" y="1792"/>
                                  <a:ext cx="1055" cy="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57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8841BC" id="Group 59" o:spid="_x0000_s1026" style="position:absolute;margin-left:61.35pt;margin-top:468.85pt;width:70.85pt;height:5.65pt;z-index:-251743232;mso-position-horizontal-relative:page" coordorigin="1227,1790" coordsize="141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">
                      <v:rect id="Rectangle 44" o:spid="_x0000_s1027" style="position:absolute;left:1227;top:1790;width:141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" fillcolor="#bebebe" stroked="f"/>
                      <v:rect id="Rectangle 45" o:spid="_x0000_s1028" style="position:absolute;left:1237;top:1792;width:10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" fillcolor="#4a576d" stroked="f"/>
                      <w10:wrap anchorx="page"/>
                    </v:group>
                  </w:pict>
                </mc:Fallback>
              </mc:AlternateContent>
            </w:r>
            <w:r w:rsidR="00170834">
              <w:rPr>
                <w:noProof/>
                <w:lang w:eastAsia="en-IN"/>
              </w:rPr>
              <mc:AlternateContent>
                <mc:Choice Requires="wpg">
                  <w:drawing>
                    <wp:anchor distT="0" distB="0" distL="114300" distR="114300" simplePos="0" relativeHeight="251563008" behindDoc="1" locked="0" layoutInCell="1" allowOverlap="1" wp14:anchorId="34C91E0D" wp14:editId="2292AEE4">
                      <wp:simplePos x="0" y="0"/>
                      <wp:positionH relativeFrom="page">
                        <wp:posOffset>779145</wp:posOffset>
                      </wp:positionH>
                      <wp:positionV relativeFrom="paragraph">
                        <wp:posOffset>5954395</wp:posOffset>
                      </wp:positionV>
                      <wp:extent cx="899795" cy="71755"/>
                      <wp:effectExtent l="0" t="3175" r="0" b="127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71755"/>
                                <a:chOff x="1227" y="1790"/>
                                <a:chExt cx="1417" cy="113"/>
                              </a:xfrm>
                            </wpg:grpSpPr>
                            <wps:wsp>
                              <wps:cNvPr id="57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1790"/>
                                  <a:ext cx="1417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7" y="1792"/>
                                  <a:ext cx="1055" cy="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57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AB319D" id="Group 56" o:spid="_x0000_s1026" style="position:absolute;margin-left:61.35pt;margin-top:468.85pt;width:70.85pt;height:5.65pt;z-index:-251753472;mso-position-horizontal-relative:page" coordorigin="1227,1790" coordsize="141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">
                      <v:rect id="Rectangle 41" o:spid="_x0000_s1027" style="position:absolute;left:1227;top:1790;width:141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" fillcolor="#bebebe" stroked="f"/>
                      <v:rect id="Rectangle 42" o:spid="_x0000_s1028" style="position:absolute;left:1237;top:1792;width:10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" fillcolor="#4a576d" stroked="f"/>
                      <w10:wrap anchorx="page"/>
                    </v:group>
                  </w:pict>
                </mc:Fallback>
              </mc:AlternateContent>
            </w:r>
            <w:r w:rsidR="00170834">
              <w:rPr>
                <w:noProof/>
                <w:lang w:eastAsia="en-IN"/>
              </w:rPr>
              <mc:AlternateContent>
                <mc:Choice Requires="wpg">
                  <w:drawing>
                    <wp:anchor distT="0" distB="0" distL="114300" distR="114300" simplePos="0" relativeHeight="251552768" behindDoc="1" locked="0" layoutInCell="1" allowOverlap="1" wp14:anchorId="704C3652" wp14:editId="36CCCB4B">
                      <wp:simplePos x="0" y="0"/>
                      <wp:positionH relativeFrom="page">
                        <wp:posOffset>779145</wp:posOffset>
                      </wp:positionH>
                      <wp:positionV relativeFrom="paragraph">
                        <wp:posOffset>5954395</wp:posOffset>
                      </wp:positionV>
                      <wp:extent cx="899795" cy="71755"/>
                      <wp:effectExtent l="0" t="3175" r="0" b="127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71755"/>
                                <a:chOff x="1227" y="1790"/>
                                <a:chExt cx="1417" cy="113"/>
                              </a:xfrm>
                            </wpg:grpSpPr>
                            <wps:wsp>
                              <wps:cNvPr id="5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" y="1790"/>
                                  <a:ext cx="1417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7" y="1792"/>
                                  <a:ext cx="1055" cy="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57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01D553" id="Group 53" o:spid="_x0000_s1026" style="position:absolute;margin-left:61.35pt;margin-top:468.85pt;width:70.85pt;height:5.65pt;z-index:-251763712;mso-position-horizontal-relative:page" coordorigin="1227,1790" coordsize="141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">
                      <v:rect id="Rectangle 38" o:spid="_x0000_s1027" style="position:absolute;left:1227;top:1790;width:141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" fillcolor="#bebebe" stroked="f"/>
                      <v:rect id="Rectangle 39" o:spid="_x0000_s1028" style="position:absolute;left:1237;top:1792;width:105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" fillcolor="#4a576d" stroked="f"/>
                      <w10:wrap anchorx="page"/>
                    </v:group>
                  </w:pict>
                </mc:Fallback>
              </mc:AlternateContent>
            </w:r>
            <w:r w:rsidR="004F693A">
              <w:t xml:space="preserve">    </w:t>
            </w:r>
          </w:p>
          <w:p w14:paraId="0EF68D40" w14:textId="3E050CF2" w:rsidR="004F693A" w:rsidRPr="00033158" w:rsidRDefault="00415761" w:rsidP="00E704AF">
            <w:pPr>
              <w:ind w:left="317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2CE830B" wp14:editId="37DF9F9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57150</wp:posOffset>
                      </wp:positionV>
                      <wp:extent cx="1283970" cy="1409700"/>
                      <wp:effectExtent l="133350" t="114300" r="163830" b="1714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283970" cy="14097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5FEFECD9" w14:textId="77777777" w:rsidR="007D0941" w:rsidRDefault="007D09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CE83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3.45pt;margin-top:4.5pt;width:101.1pt;height:111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" strokeweight=".5pt">
                      <v:fill r:id="rId13" o:title="" recolor="t" rotate="t" type="frame"/>
                      <v:shadow on="t" color="black" offset="0,1pt"/>
                      <v:textbox>
                        <w:txbxContent>
                          <w:p w14:paraId="5FEFECD9" w14:textId="77777777" w:rsidR="007D0941" w:rsidRDefault="007D0941"/>
                        </w:txbxContent>
                      </v:textbox>
                    </v:shape>
                  </w:pict>
                </mc:Fallback>
              </mc:AlternateContent>
            </w:r>
            <w:r w:rsidR="00D65A94" w:rsidRPr="00033158">
              <w:rPr>
                <w:color w:val="FFFFFF" w:themeColor="background1"/>
              </w:rPr>
              <w:t xml:space="preserve">           </w:t>
            </w:r>
          </w:p>
          <w:p w14:paraId="23958334" w14:textId="4702A0DD" w:rsidR="008F7495" w:rsidRDefault="00D65A94" w:rsidP="00E704AF">
            <w:pPr>
              <w:ind w:left="39" w:right="175"/>
            </w:pPr>
            <w:r>
              <w:t xml:space="preserve">          </w:t>
            </w:r>
          </w:p>
          <w:p w14:paraId="39D72926" w14:textId="15838748" w:rsidR="001825AA" w:rsidRPr="00D65A94" w:rsidRDefault="00D65A94" w:rsidP="00E704AF">
            <w:pPr>
              <w:ind w:left="31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</w:p>
          <w:p w14:paraId="0E5266AE" w14:textId="1AFC42D4" w:rsidR="00C91ACD" w:rsidRDefault="00C91ACD" w:rsidP="00E704AF">
            <w:pPr>
              <w:pStyle w:val="Heading1"/>
              <w:ind w:left="0" w:right="41" w:firstLine="660"/>
              <w:rPr>
                <w:color w:val="4A576D"/>
              </w:rPr>
            </w:pPr>
          </w:p>
          <w:p w14:paraId="0A39ECD1" w14:textId="77777777" w:rsidR="00731008" w:rsidRDefault="00731008" w:rsidP="00E704AF">
            <w:pPr>
              <w:pStyle w:val="Heading1"/>
              <w:ind w:left="0" w:right="41" w:firstLine="660"/>
              <w:rPr>
                <w:color w:val="4A576D"/>
              </w:rPr>
            </w:pPr>
          </w:p>
          <w:p w14:paraId="6B3ECBF7" w14:textId="77777777" w:rsidR="00731008" w:rsidRDefault="00731008" w:rsidP="00E704AF">
            <w:pPr>
              <w:pStyle w:val="Heading1"/>
              <w:ind w:left="0" w:right="41" w:firstLine="660"/>
              <w:rPr>
                <w:color w:val="4A576D"/>
              </w:rPr>
            </w:pPr>
          </w:p>
          <w:p w14:paraId="6323ABDA" w14:textId="2003CD3E" w:rsidR="00731008" w:rsidRDefault="00731008" w:rsidP="00E704AF">
            <w:pPr>
              <w:pStyle w:val="Heading1"/>
              <w:ind w:left="0" w:right="41" w:firstLine="660"/>
              <w:rPr>
                <w:color w:val="4A576D"/>
              </w:rPr>
            </w:pPr>
          </w:p>
          <w:p w14:paraId="6A84C467" w14:textId="68232450" w:rsidR="00731008" w:rsidRDefault="00731008" w:rsidP="00E704AF">
            <w:pPr>
              <w:pStyle w:val="Heading1"/>
              <w:ind w:left="0" w:right="41" w:firstLine="660"/>
              <w:rPr>
                <w:color w:val="4A576D"/>
              </w:rPr>
            </w:pPr>
          </w:p>
          <w:p w14:paraId="026F8714" w14:textId="59B53B45" w:rsidR="00731008" w:rsidRDefault="00731008" w:rsidP="00E704AF">
            <w:pPr>
              <w:pStyle w:val="Heading1"/>
              <w:ind w:left="0" w:right="41" w:firstLine="660"/>
              <w:rPr>
                <w:color w:val="4A576D"/>
              </w:rPr>
            </w:pPr>
          </w:p>
          <w:p w14:paraId="0B9DADB6" w14:textId="77777777" w:rsidR="00731008" w:rsidRDefault="00E07B0A" w:rsidP="00E704AF">
            <w:pPr>
              <w:pStyle w:val="Heading1"/>
              <w:ind w:left="0" w:right="41" w:firstLine="660"/>
              <w:rPr>
                <w:color w:val="4A576D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F1329FC" wp14:editId="3326DA0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64135</wp:posOffset>
                      </wp:positionV>
                      <wp:extent cx="2011680" cy="276225"/>
                      <wp:effectExtent l="0" t="0" r="7620" b="85725"/>
                      <wp:wrapNone/>
                      <wp:docPr id="17" name="Rectangular Callou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276225"/>
                              </a:xfrm>
                              <a:prstGeom prst="wedgeRectCallout">
                                <a:avLst>
                                  <a:gd name="adj1" fmla="val -40506"/>
                                  <a:gd name="adj2" fmla="val 76293"/>
                                </a:avLst>
                              </a:prstGeom>
                              <a:solidFill>
                                <a:srgbClr val="2741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44C29E" w14:textId="77777777" w:rsidR="007D0941" w:rsidRPr="00E07B0A" w:rsidRDefault="007D0941" w:rsidP="00E07B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CONTACT 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F1329F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ular Callout 17" o:spid="_x0000_s1027" type="#_x0000_t61" style="position:absolute;left:0;text-align:left;margin-left:-4.45pt;margin-top:5.05pt;width:158.4pt;height:21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" adj="2051,27279" fillcolor="#27412c" stroked="f" strokeweight="2pt">
                      <v:textbox>
                        <w:txbxContent>
                          <w:p w14:paraId="1444C29E" w14:textId="77777777" w:rsidR="007D0941" w:rsidRPr="00E07B0A" w:rsidRDefault="007D0941" w:rsidP="00E07B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1DCF60" w14:textId="77777777" w:rsidR="00C91ACD" w:rsidRPr="00801199" w:rsidRDefault="009E0DD1" w:rsidP="00E704AF">
            <w:pPr>
              <w:pStyle w:val="Heading1"/>
              <w:ind w:left="0" w:right="41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  <w:u w:val="single"/>
              </w:rPr>
            </w:pPr>
            <w:r w:rsidRPr="00801199">
              <w:rPr>
                <w:noProof/>
                <w:sz w:val="28"/>
                <w:szCs w:val="28"/>
                <w:lang w:val="en-IN" w:eastAsia="en-IN"/>
              </w:rPr>
              <w:drawing>
                <wp:anchor distT="0" distB="0" distL="0" distR="0" simplePos="0" relativeHeight="251704320" behindDoc="0" locked="0" layoutInCell="1" allowOverlap="1" wp14:anchorId="74E2E1D7" wp14:editId="3EFEEE57">
                  <wp:simplePos x="0" y="0"/>
                  <wp:positionH relativeFrom="page">
                    <wp:posOffset>904875</wp:posOffset>
                  </wp:positionH>
                  <wp:positionV relativeFrom="paragraph">
                    <wp:posOffset>351155</wp:posOffset>
                  </wp:positionV>
                  <wp:extent cx="210185" cy="210185"/>
                  <wp:effectExtent l="0" t="0" r="0" b="0"/>
                  <wp:wrapTopAndBottom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A95F73" w14:textId="6403D9C7" w:rsidR="00C91ACD" w:rsidRPr="009E0DD1" w:rsidRDefault="00DE2A11" w:rsidP="00E704AF">
            <w:pPr>
              <w:tabs>
                <w:tab w:val="left" w:pos="420"/>
                <w:tab w:val="center" w:pos="1448"/>
              </w:tabs>
              <w:spacing w:before="96" w:after="108"/>
              <w:ind w:left="-108" w:right="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</w:t>
            </w:r>
            <w:r>
              <w:rPr>
                <w:b/>
                <w:sz w:val="28"/>
                <w:szCs w:val="28"/>
              </w:rPr>
              <w:tab/>
            </w:r>
            <w:r w:rsidR="00F64B30" w:rsidRPr="00F64B30">
              <w:rPr>
                <w:b/>
                <w:sz w:val="28"/>
                <w:szCs w:val="28"/>
              </w:rPr>
              <w:t>+971-</w:t>
            </w:r>
            <w:r w:rsidR="00E57984">
              <w:rPr>
                <w:b/>
                <w:sz w:val="28"/>
                <w:szCs w:val="28"/>
              </w:rPr>
              <w:t>568669038</w:t>
            </w:r>
          </w:p>
          <w:p w14:paraId="59BF7134" w14:textId="77777777" w:rsidR="00C91ACD" w:rsidRDefault="00C91ACD" w:rsidP="00E704AF">
            <w:pPr>
              <w:pStyle w:val="BodyText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IN" w:eastAsia="en-IN"/>
              </w:rPr>
              <w:drawing>
                <wp:inline distT="0" distB="0" distL="0" distR="0" wp14:anchorId="550A558C" wp14:editId="0880C2D1">
                  <wp:extent cx="209550" cy="209550"/>
                  <wp:effectExtent l="0" t="0" r="0" b="0"/>
                  <wp:docPr id="3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6BB19" w14:textId="77777777" w:rsidR="00F64B30" w:rsidRDefault="00DE2A11" w:rsidP="00E704AF">
            <w:pPr>
              <w:jc w:val="center"/>
            </w:pPr>
            <w:r>
              <w:t xml:space="preserve">    </w:t>
            </w:r>
          </w:p>
          <w:p w14:paraId="20247FE8" w14:textId="77777777" w:rsidR="00C91ACD" w:rsidRPr="00AA0E27" w:rsidRDefault="00F64B30" w:rsidP="00E704AF">
            <w:pPr>
              <w:jc w:val="center"/>
              <w:rPr>
                <w:b/>
                <w:color w:val="0D0D0D" w:themeColor="text1" w:themeTint="F2"/>
                <w:sz w:val="28"/>
              </w:rPr>
            </w:pPr>
            <w:r w:rsidRPr="00AA0E27">
              <w:rPr>
                <w:b/>
                <w:color w:val="0D0D0D" w:themeColor="text1" w:themeTint="F2"/>
                <w:sz w:val="28"/>
              </w:rPr>
              <w:t xml:space="preserve">   ziellecusay@gmail.com</w:t>
            </w:r>
          </w:p>
          <w:p w14:paraId="334BA83F" w14:textId="77777777" w:rsidR="00F64B30" w:rsidRPr="00F64B30" w:rsidRDefault="00F64B30" w:rsidP="00E704AF">
            <w:pPr>
              <w:jc w:val="center"/>
              <w:rPr>
                <w:rFonts w:ascii="Times New Roman" w:hAnsi="Times New Roman"/>
                <w:color w:val="0563C1"/>
                <w:sz w:val="28"/>
                <w:u w:val="single"/>
              </w:rPr>
            </w:pPr>
          </w:p>
          <w:p w14:paraId="78823EDE" w14:textId="646B7F7D" w:rsidR="00C91ACD" w:rsidRPr="009E0DD1" w:rsidRDefault="004C0FB6" w:rsidP="00E704AF">
            <w:pPr>
              <w:spacing w:before="52"/>
              <w:ind w:right="41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anchor distT="0" distB="0" distL="0" distR="0" simplePos="0" relativeHeight="251695104" behindDoc="0" locked="0" layoutInCell="1" allowOverlap="1" wp14:anchorId="4EBE6F11" wp14:editId="7AB7C048">
                  <wp:simplePos x="0" y="0"/>
                  <wp:positionH relativeFrom="page">
                    <wp:posOffset>914400</wp:posOffset>
                  </wp:positionH>
                  <wp:positionV relativeFrom="paragraph">
                    <wp:posOffset>67310</wp:posOffset>
                  </wp:positionV>
                  <wp:extent cx="200660" cy="200660"/>
                  <wp:effectExtent l="0" t="0" r="8890" b="8890"/>
                  <wp:wrapTopAndBottom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2A11">
              <w:rPr>
                <w:rFonts w:ascii="Arial"/>
                <w:b/>
                <w:sz w:val="24"/>
                <w:szCs w:val="24"/>
              </w:rPr>
              <w:t xml:space="preserve">   </w:t>
            </w:r>
            <w:r w:rsidR="00C91ACD" w:rsidRPr="009E0DD1">
              <w:rPr>
                <w:rFonts w:ascii="Arial"/>
                <w:b/>
                <w:sz w:val="24"/>
                <w:szCs w:val="24"/>
              </w:rPr>
              <w:t>U</w:t>
            </w:r>
            <w:r w:rsidR="00ED5FBB">
              <w:rPr>
                <w:rFonts w:ascii="Arial"/>
                <w:b/>
                <w:sz w:val="24"/>
                <w:szCs w:val="24"/>
              </w:rPr>
              <w:t>nited Arab Emirates</w:t>
            </w:r>
          </w:p>
          <w:p w14:paraId="37B2BD84" w14:textId="77777777" w:rsidR="009E0DD1" w:rsidRDefault="009E0DD1" w:rsidP="00E704AF"/>
          <w:p w14:paraId="7EAC035E" w14:textId="1F72D053" w:rsidR="00DE4AB5" w:rsidRPr="006D7670" w:rsidRDefault="00DE4AB5" w:rsidP="006D7670">
            <w:r>
              <w:t xml:space="preserve">                          </w:t>
            </w:r>
            <w:r w:rsidR="00DE2A11">
              <w:rPr>
                <w:color w:val="1F497D" w:themeColor="text2"/>
              </w:rPr>
              <w:t xml:space="preserve">   </w:t>
            </w:r>
          </w:p>
          <w:p w14:paraId="280A27A8" w14:textId="77777777" w:rsidR="002C772A" w:rsidRPr="004C0FB6" w:rsidRDefault="00E07B0A" w:rsidP="00E704A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A56E47C" wp14:editId="1D8B33D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75565</wp:posOffset>
                      </wp:positionV>
                      <wp:extent cx="1996440" cy="276225"/>
                      <wp:effectExtent l="0" t="0" r="3810" b="85725"/>
                      <wp:wrapNone/>
                      <wp:docPr id="15" name="Rectangular Callou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276225"/>
                              </a:xfrm>
                              <a:prstGeom prst="wedgeRectCallout">
                                <a:avLst>
                                  <a:gd name="adj1" fmla="val -40506"/>
                                  <a:gd name="adj2" fmla="val 76293"/>
                                </a:avLst>
                              </a:prstGeom>
                              <a:solidFill>
                                <a:srgbClr val="2741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176FCD" w14:textId="77777777" w:rsidR="007D0941" w:rsidRPr="00E07B0A" w:rsidRDefault="007D0941" w:rsidP="00E07B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PERSONAL ATTRIBUTES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56E47C" id="Rectangular Callout 15" o:spid="_x0000_s1028" type="#_x0000_t61" style="position:absolute;left:0;text-align:left;margin-left:-3.25pt;margin-top:5.95pt;width:157.2pt;height:21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" adj="2051,27279" fillcolor="#27412c" stroked="f" strokeweight="2pt">
                      <v:textbox>
                        <w:txbxContent>
                          <w:p w14:paraId="4C176FCD" w14:textId="77777777" w:rsidR="007D0941" w:rsidRPr="00E07B0A" w:rsidRDefault="007D0941" w:rsidP="00E07B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PERSONAL ATTRIBUTES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A03146" w14:textId="77777777" w:rsidR="00801199" w:rsidRDefault="00801199" w:rsidP="00E704AF">
            <w:r>
              <w:t xml:space="preserve">                        </w:t>
            </w:r>
          </w:p>
          <w:p w14:paraId="248F0AB8" w14:textId="77777777" w:rsidR="007B3615" w:rsidRPr="007B3615" w:rsidRDefault="007B3615" w:rsidP="00E704AF">
            <w:pPr>
              <w:pStyle w:val="ListParagraph"/>
              <w:rPr>
                <w:b/>
                <w:sz w:val="16"/>
                <w:szCs w:val="16"/>
              </w:rPr>
            </w:pPr>
          </w:p>
          <w:p w14:paraId="1E9B08D7" w14:textId="77777777" w:rsidR="00F12ECB" w:rsidRPr="00620DF2" w:rsidRDefault="00F12ECB" w:rsidP="00E704AF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t>Planning &amp; organizing</w:t>
            </w:r>
          </w:p>
          <w:p w14:paraId="3CAEEB56" w14:textId="77777777" w:rsidR="00F12ECB" w:rsidRPr="00620DF2" w:rsidRDefault="00F12ECB" w:rsidP="00E704AF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t>Time management</w:t>
            </w:r>
          </w:p>
          <w:p w14:paraId="1D8703CF" w14:textId="77777777" w:rsidR="00F12ECB" w:rsidRPr="00620DF2" w:rsidRDefault="00F12ECB" w:rsidP="00E704AF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t>Interpersonal relationship</w:t>
            </w:r>
          </w:p>
          <w:p w14:paraId="5FA9CD33" w14:textId="77777777" w:rsidR="00F12ECB" w:rsidRPr="00620DF2" w:rsidRDefault="00F12ECB" w:rsidP="00E704AF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t>Positive attitude</w:t>
            </w:r>
          </w:p>
          <w:p w14:paraId="103215CA" w14:textId="77777777" w:rsidR="00F12ECB" w:rsidRPr="00620DF2" w:rsidRDefault="00F12ECB" w:rsidP="00E704AF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t>Creative</w:t>
            </w:r>
          </w:p>
          <w:p w14:paraId="6C7AAE50" w14:textId="77777777" w:rsidR="00F12ECB" w:rsidRPr="00620DF2" w:rsidRDefault="00A25DBE" w:rsidP="00E704AF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t>Adept in technology</w:t>
            </w:r>
          </w:p>
          <w:p w14:paraId="397E1B4A" w14:textId="77777777" w:rsidR="007B3615" w:rsidRPr="00620DF2" w:rsidRDefault="00407510" w:rsidP="00E704AF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t>Accuracy</w:t>
            </w:r>
          </w:p>
          <w:p w14:paraId="35E9B2D6" w14:textId="77777777" w:rsidR="007B3615" w:rsidRPr="00A25DBE" w:rsidRDefault="007B3615" w:rsidP="00E704AF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t>Confident</w:t>
            </w:r>
          </w:p>
          <w:p w14:paraId="617E841F" w14:textId="77777777" w:rsidR="00A25DBE" w:rsidRPr="00A25DBE" w:rsidRDefault="00A25DBE" w:rsidP="00E704AF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t>Resourcefulness.</w:t>
            </w:r>
          </w:p>
          <w:p w14:paraId="4D9F84EF" w14:textId="12AEB5E1" w:rsidR="000C5034" w:rsidRDefault="000C5034" w:rsidP="00E704AF">
            <w:pPr>
              <w:pStyle w:val="ListParagraph"/>
              <w:rPr>
                <w:b/>
                <w:sz w:val="16"/>
                <w:szCs w:val="16"/>
              </w:rPr>
            </w:pPr>
          </w:p>
          <w:p w14:paraId="53843548" w14:textId="77777777" w:rsidR="006D7670" w:rsidRPr="00620DF2" w:rsidRDefault="006D7670" w:rsidP="00E704AF">
            <w:pPr>
              <w:pStyle w:val="ListParagraph"/>
              <w:rPr>
                <w:b/>
                <w:sz w:val="16"/>
                <w:szCs w:val="16"/>
              </w:rPr>
            </w:pPr>
          </w:p>
          <w:p w14:paraId="7BBB9F56" w14:textId="7C5A9C1E" w:rsidR="00650612" w:rsidRDefault="003F5FE1" w:rsidP="00E704AF">
            <w:pPr>
              <w:rPr>
                <w:b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7DDB85" wp14:editId="0C56084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38735</wp:posOffset>
                      </wp:positionV>
                      <wp:extent cx="2011680" cy="276225"/>
                      <wp:effectExtent l="0" t="0" r="7620" b="85725"/>
                      <wp:wrapNone/>
                      <wp:docPr id="12" name="Rectangular Callou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276225"/>
                              </a:xfrm>
                              <a:prstGeom prst="wedgeRectCallout">
                                <a:avLst>
                                  <a:gd name="adj1" fmla="val -40506"/>
                                  <a:gd name="adj2" fmla="val 76293"/>
                                </a:avLst>
                              </a:prstGeom>
                              <a:solidFill>
                                <a:srgbClr val="2741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3CBC5F" w14:textId="77777777" w:rsidR="007D0941" w:rsidRPr="00E07B0A" w:rsidRDefault="007D0941" w:rsidP="00620DF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07B0A">
                                    <w:rPr>
                                      <w:sz w:val="24"/>
                                      <w:szCs w:val="24"/>
                                    </w:rPr>
                                    <w:t>LANGUAGES KNOWN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7DDB85" id="Rectangular Callout 12" o:spid="_x0000_s1029" type="#_x0000_t61" style="position:absolute;margin-left:-3.25pt;margin-top:3.05pt;width:158.4pt;height:21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" adj="2051,27279" fillcolor="#27412c" stroked="f" strokeweight="2pt">
                      <v:textbox>
                        <w:txbxContent>
                          <w:p w14:paraId="4E3CBC5F" w14:textId="77777777" w:rsidR="007D0941" w:rsidRPr="00E07B0A" w:rsidRDefault="007D0941" w:rsidP="00620D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7B0A">
                              <w:rPr>
                                <w:sz w:val="24"/>
                                <w:szCs w:val="24"/>
                              </w:rPr>
                              <w:t>LANGUAGES KNOWN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A11">
              <w:rPr>
                <w:b/>
              </w:rPr>
              <w:t xml:space="preserve">  </w:t>
            </w:r>
          </w:p>
          <w:p w14:paraId="67DC9043" w14:textId="77777777" w:rsidR="000C5034" w:rsidRDefault="007E4659" w:rsidP="00E704A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3975B72" w14:textId="6E8A052A" w:rsidR="000C5034" w:rsidRDefault="000C5034" w:rsidP="00E704AF">
            <w:pPr>
              <w:rPr>
                <w:b/>
              </w:rPr>
            </w:pPr>
          </w:p>
          <w:p w14:paraId="309BD69E" w14:textId="64941094" w:rsidR="001825AA" w:rsidRDefault="000C5034" w:rsidP="00E704A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472C4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7E4659">
              <w:rPr>
                <w:b/>
              </w:rPr>
              <w:t xml:space="preserve">ENGLISH        </w:t>
            </w:r>
            <w:r w:rsidR="0058155D">
              <w:rPr>
                <w:b/>
                <w:noProof/>
                <w:lang w:eastAsia="en-IN"/>
              </w:rPr>
              <w:drawing>
                <wp:inline distT="0" distB="0" distL="0" distR="0" wp14:anchorId="62609EA7" wp14:editId="2FB347B5">
                  <wp:extent cx="902335" cy="730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E4659">
              <w:rPr>
                <w:b/>
              </w:rPr>
              <w:t xml:space="preserve">   </w:t>
            </w:r>
          </w:p>
          <w:p w14:paraId="658539B2" w14:textId="77777777" w:rsidR="00165003" w:rsidRDefault="00881E9D" w:rsidP="00E704AF">
            <w:r>
              <w:t xml:space="preserve">            </w:t>
            </w:r>
            <w:r w:rsidR="00511089">
              <w:t xml:space="preserve">   </w:t>
            </w:r>
          </w:p>
          <w:p w14:paraId="43035AC0" w14:textId="72B9FFB7" w:rsidR="004F693A" w:rsidRDefault="007E4659" w:rsidP="00E704A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01199">
              <w:rPr>
                <w:b/>
              </w:rPr>
              <w:t xml:space="preserve"> </w:t>
            </w:r>
            <w:r w:rsidR="00AA6D63">
              <w:rPr>
                <w:b/>
              </w:rPr>
              <w:t xml:space="preserve"> </w:t>
            </w:r>
            <w:r w:rsidR="006472C4">
              <w:rPr>
                <w:b/>
              </w:rPr>
              <w:t xml:space="preserve"> </w:t>
            </w:r>
            <w:r w:rsidR="00AA0E27" w:rsidRPr="00AA0E27">
              <w:rPr>
                <w:b/>
              </w:rPr>
              <w:t>T</w:t>
            </w:r>
            <w:r w:rsidR="0058155D">
              <w:rPr>
                <w:b/>
              </w:rPr>
              <w:t>AGALOG</w:t>
            </w:r>
            <w:r w:rsidR="00801199">
              <w:rPr>
                <w:b/>
              </w:rPr>
              <w:t xml:space="preserve">  </w:t>
            </w:r>
            <w:r w:rsidR="00AA0E27">
              <w:rPr>
                <w:b/>
              </w:rPr>
              <w:t xml:space="preserve">    </w:t>
            </w:r>
            <w:r w:rsidR="0058155D">
              <w:rPr>
                <w:b/>
                <w:noProof/>
                <w:lang w:eastAsia="en-IN"/>
              </w:rPr>
              <w:drawing>
                <wp:inline distT="0" distB="0" distL="0" distR="0" wp14:anchorId="033FCCB2" wp14:editId="419C873B">
                  <wp:extent cx="902335" cy="7302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0E27">
              <w:rPr>
                <w:b/>
              </w:rPr>
              <w:t xml:space="preserve">      </w:t>
            </w:r>
            <w:r w:rsidR="00801199">
              <w:rPr>
                <w:b/>
              </w:rPr>
              <w:t xml:space="preserve"> </w:t>
            </w:r>
          </w:p>
          <w:p w14:paraId="72BD3F9A" w14:textId="77777777" w:rsidR="00170834" w:rsidRDefault="00170834" w:rsidP="00E704AF">
            <w:pPr>
              <w:jc w:val="center"/>
              <w:rPr>
                <w:b/>
              </w:rPr>
            </w:pPr>
          </w:p>
          <w:p w14:paraId="613DFE90" w14:textId="3EFC5E4A" w:rsidR="00C97CCB" w:rsidRDefault="007E4659" w:rsidP="00E704A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A6D63">
              <w:rPr>
                <w:b/>
              </w:rPr>
              <w:t xml:space="preserve">  </w:t>
            </w:r>
            <w:r w:rsidR="00AA0E27" w:rsidRPr="00AA0E27">
              <w:rPr>
                <w:b/>
                <w:color w:val="000000"/>
              </w:rPr>
              <w:t>H</w:t>
            </w:r>
            <w:r w:rsidR="0058155D">
              <w:rPr>
                <w:b/>
                <w:color w:val="000000"/>
              </w:rPr>
              <w:t>ILIG</w:t>
            </w:r>
            <w:r w:rsidR="006472C4">
              <w:rPr>
                <w:b/>
                <w:color w:val="000000"/>
              </w:rPr>
              <w:t>A</w:t>
            </w:r>
            <w:r w:rsidR="0058155D">
              <w:rPr>
                <w:b/>
                <w:color w:val="000000"/>
              </w:rPr>
              <w:t>YNON</w:t>
            </w:r>
            <w:r w:rsidR="00AA0E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b/>
              </w:rPr>
              <w:t xml:space="preserve"> </w:t>
            </w:r>
            <w:r w:rsidR="00562B3C">
              <w:rPr>
                <w:b/>
              </w:rPr>
              <w:t xml:space="preserve"> </w:t>
            </w:r>
            <w:r w:rsidR="00AA0E27">
              <w:rPr>
                <w:b/>
                <w:noProof/>
                <w:lang w:eastAsia="en-IN"/>
              </w:rPr>
              <w:drawing>
                <wp:inline distT="0" distB="0" distL="0" distR="0" wp14:anchorId="0ADE5CCD" wp14:editId="0F9AD747">
                  <wp:extent cx="902335" cy="73025"/>
                  <wp:effectExtent l="0" t="0" r="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6D63">
              <w:rPr>
                <w:b/>
              </w:rPr>
              <w:t xml:space="preserve">           </w:t>
            </w:r>
          </w:p>
          <w:p w14:paraId="225BD1D3" w14:textId="77777777" w:rsidR="007E4659" w:rsidRDefault="007E4659" w:rsidP="00E704A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378D5AA1" w14:textId="1F4CFCC5" w:rsidR="00801199" w:rsidRDefault="00620DF2" w:rsidP="00E704AF">
            <w:pPr>
              <w:rPr>
                <w:b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41781D" wp14:editId="1A1204C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332740</wp:posOffset>
                      </wp:positionV>
                      <wp:extent cx="2019300" cy="276225"/>
                      <wp:effectExtent l="0" t="0" r="0" b="85725"/>
                      <wp:wrapNone/>
                      <wp:docPr id="11" name="Rectangular Callou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276225"/>
                              </a:xfrm>
                              <a:prstGeom prst="wedgeRectCallout">
                                <a:avLst>
                                  <a:gd name="adj1" fmla="val -40506"/>
                                  <a:gd name="adj2" fmla="val 76293"/>
                                </a:avLst>
                              </a:prstGeom>
                              <a:solidFill>
                                <a:srgbClr val="2741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D05B70" w14:textId="77777777" w:rsidR="007D0941" w:rsidRPr="00E07B0A" w:rsidRDefault="007D0941" w:rsidP="00620DF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ADDITIONAL INFO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41781D" id="Rectangular Callout 11" o:spid="_x0000_s1030" type="#_x0000_t61" style="position:absolute;margin-left:-4.45pt;margin-top:26.2pt;width:159pt;height:21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" adj="2051,27279" fillcolor="#27412c" stroked="f" strokeweight="2pt">
                      <v:textbox>
                        <w:txbxContent>
                          <w:p w14:paraId="02D05B70" w14:textId="77777777" w:rsidR="007D0941" w:rsidRPr="00E07B0A" w:rsidRDefault="007D0941" w:rsidP="00620D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ADDITIONAL INFO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659">
              <w:rPr>
                <w:b/>
              </w:rPr>
              <w:t xml:space="preserve">  </w:t>
            </w:r>
            <w:r w:rsidR="00801199">
              <w:rPr>
                <w:b/>
              </w:rPr>
              <w:t xml:space="preserve"> </w:t>
            </w:r>
            <w:r w:rsidR="006472C4">
              <w:rPr>
                <w:b/>
              </w:rPr>
              <w:t xml:space="preserve"> </w:t>
            </w:r>
            <w:r w:rsidR="00801199">
              <w:rPr>
                <w:b/>
              </w:rPr>
              <w:t xml:space="preserve"> </w:t>
            </w:r>
            <w:r w:rsidR="00AA0E27">
              <w:rPr>
                <w:b/>
              </w:rPr>
              <w:t>ARABIC</w:t>
            </w:r>
            <w:r w:rsidR="00562B3C">
              <w:rPr>
                <w:b/>
              </w:rPr>
              <w:t xml:space="preserve">         </w:t>
            </w:r>
            <w:r w:rsidR="0058155D">
              <w:rPr>
                <w:b/>
              </w:rPr>
              <w:t xml:space="preserve"> </w:t>
            </w:r>
            <w:r w:rsidR="00562B3C">
              <w:rPr>
                <w:b/>
              </w:rPr>
              <w:t xml:space="preserve"> </w:t>
            </w:r>
            <w:r w:rsidR="00AA6D63">
              <w:rPr>
                <w:b/>
                <w:noProof/>
                <w:lang w:eastAsia="en-IN"/>
              </w:rPr>
              <w:drawing>
                <wp:inline distT="0" distB="0" distL="0" distR="0" wp14:anchorId="60837985" wp14:editId="27492543">
                  <wp:extent cx="871855" cy="71058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95" cy="72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1199">
              <w:rPr>
                <w:b/>
              </w:rPr>
              <w:t xml:space="preserve">           .  </w:t>
            </w:r>
          </w:p>
          <w:p w14:paraId="44DA9733" w14:textId="77777777" w:rsidR="00170834" w:rsidRPr="00331543" w:rsidRDefault="00170834" w:rsidP="00E704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0E748A9" w14:textId="77777777" w:rsidR="00170834" w:rsidRDefault="00170834" w:rsidP="00E704AF">
            <w:pPr>
              <w:rPr>
                <w:b/>
              </w:rPr>
            </w:pPr>
          </w:p>
          <w:p w14:paraId="13DB39AA" w14:textId="77777777" w:rsidR="000C5034" w:rsidRDefault="000C5034" w:rsidP="00E704AF">
            <w:pPr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 xml:space="preserve">   </w:t>
            </w:r>
            <w:r>
              <w:t>D.O.B:</w:t>
            </w:r>
          </w:p>
          <w:p w14:paraId="5C3FE00F" w14:textId="0E7E16FA" w:rsidR="000C5034" w:rsidRPr="004C0FB6" w:rsidRDefault="007F451F" w:rsidP="00E704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C5034" w:rsidRPr="004C0FB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1987</w:t>
            </w:r>
          </w:p>
          <w:p w14:paraId="19838D39" w14:textId="77777777" w:rsidR="000C5034" w:rsidRPr="009E0DD1" w:rsidRDefault="006B6151" w:rsidP="00E704AF">
            <w:pPr>
              <w:spacing w:line="276" w:lineRule="auto"/>
              <w:rPr>
                <w:b/>
              </w:rPr>
            </w:pPr>
            <w:r>
              <w:t xml:space="preserve">                     </w:t>
            </w:r>
            <w:r w:rsidR="000C5034">
              <w:t>Nationality:</w:t>
            </w:r>
          </w:p>
          <w:p w14:paraId="66CD7B27" w14:textId="30EF99BA" w:rsidR="006B6151" w:rsidRDefault="00AA0E27" w:rsidP="00E704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P</w:t>
            </w:r>
            <w:r w:rsidR="0058155D">
              <w:rPr>
                <w:b/>
              </w:rPr>
              <w:t>HILIPPINES</w:t>
            </w:r>
          </w:p>
          <w:p w14:paraId="73FA70E4" w14:textId="77777777" w:rsidR="000C5034" w:rsidRPr="009E0DD1" w:rsidRDefault="00AA0E27" w:rsidP="00E704AF">
            <w:pPr>
              <w:spacing w:line="276" w:lineRule="auto"/>
              <w:jc w:val="center"/>
              <w:rPr>
                <w:b/>
              </w:rPr>
            </w:pPr>
            <w:r>
              <w:t xml:space="preserve"> </w:t>
            </w:r>
            <w:r w:rsidR="000C5034">
              <w:t>Visa Type:</w:t>
            </w:r>
          </w:p>
          <w:p w14:paraId="69C9BFFB" w14:textId="7105D46B" w:rsidR="00620DF2" w:rsidRPr="00AA0E27" w:rsidRDefault="008B7126" w:rsidP="00E704AF">
            <w:pPr>
              <w:spacing w:line="276" w:lineRule="auto"/>
              <w:ind w:firstLine="39"/>
              <w:rPr>
                <w:b/>
              </w:rPr>
            </w:pPr>
            <w:r>
              <w:rPr>
                <w:b/>
              </w:rPr>
              <w:t xml:space="preserve">                   VISIT</w:t>
            </w:r>
            <w:r w:rsidR="007F451F">
              <w:rPr>
                <w:b/>
              </w:rPr>
              <w:t xml:space="preserve"> VISA</w:t>
            </w:r>
          </w:p>
        </w:tc>
        <w:tc>
          <w:tcPr>
            <w:tcW w:w="8460" w:type="dxa"/>
            <w:shd w:val="clear" w:color="auto" w:fill="auto"/>
          </w:tcPr>
          <w:p w14:paraId="7BD6E269" w14:textId="77777777" w:rsidR="00F072CA" w:rsidRDefault="00F072CA" w:rsidP="00E704AF">
            <w:pPr>
              <w:rPr>
                <w:sz w:val="44"/>
                <w:szCs w:val="44"/>
              </w:rPr>
            </w:pPr>
          </w:p>
          <w:p w14:paraId="7DB8DB5D" w14:textId="30433461" w:rsidR="009E68DB" w:rsidRPr="00F072CA" w:rsidRDefault="007D17E2" w:rsidP="00E704AF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</w:t>
            </w:r>
            <w:r w:rsidR="00007E21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</w:t>
            </w:r>
            <w:r w:rsidR="0077253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Reziel </w:t>
            </w:r>
            <w:r w:rsidR="00F64B3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Oro Cusay</w:t>
            </w:r>
            <w:bookmarkStart w:id="0" w:name="_GoBack"/>
            <w:bookmarkEnd w:id="0"/>
          </w:p>
          <w:p w14:paraId="37C47D7D" w14:textId="7A7DF20F" w:rsidR="008E036D" w:rsidRPr="00441F97" w:rsidRDefault="007D0941" w:rsidP="00E704A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16234B">
              <w:rPr>
                <w:i/>
                <w:sz w:val="24"/>
                <w:szCs w:val="24"/>
              </w:rPr>
              <w:t xml:space="preserve"> </w:t>
            </w:r>
            <w:r w:rsidRPr="00441F97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007E21">
              <w:rPr>
                <w:rFonts w:asciiTheme="majorHAnsi" w:hAnsiTheme="majorHAnsi"/>
                <w:i/>
                <w:sz w:val="24"/>
                <w:szCs w:val="24"/>
              </w:rPr>
              <w:t xml:space="preserve">        </w:t>
            </w:r>
            <w:r w:rsidR="00A769F6">
              <w:rPr>
                <w:rFonts w:asciiTheme="majorHAnsi" w:hAnsiTheme="majorHAnsi"/>
                <w:i/>
                <w:sz w:val="24"/>
                <w:szCs w:val="24"/>
              </w:rPr>
              <w:t xml:space="preserve">          </w:t>
            </w:r>
            <w:r w:rsidR="00007E21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A769F6">
              <w:rPr>
                <w:rFonts w:asciiTheme="majorHAnsi" w:hAnsiTheme="majorHAnsi"/>
                <w:i/>
                <w:sz w:val="24"/>
                <w:szCs w:val="24"/>
              </w:rPr>
              <w:t>Receptionist/</w:t>
            </w:r>
            <w:r w:rsidR="008D60EB">
              <w:rPr>
                <w:rFonts w:asciiTheme="majorHAnsi" w:hAnsiTheme="majorHAnsi"/>
                <w:i/>
                <w:sz w:val="24"/>
                <w:szCs w:val="24"/>
              </w:rPr>
              <w:t>Secretary/</w:t>
            </w:r>
            <w:r w:rsidR="00A769F6">
              <w:rPr>
                <w:rFonts w:asciiTheme="majorHAnsi" w:hAnsiTheme="majorHAnsi"/>
                <w:i/>
                <w:sz w:val="24"/>
                <w:szCs w:val="24"/>
              </w:rPr>
              <w:t>Customer Service</w:t>
            </w:r>
          </w:p>
          <w:p w14:paraId="080F043F" w14:textId="77777777" w:rsidR="00881E9D" w:rsidRDefault="00881E9D" w:rsidP="00E70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2A493" w14:textId="77777777" w:rsidR="008755FC" w:rsidRDefault="008755FC" w:rsidP="00E704AF">
            <w:pPr>
              <w:rPr>
                <w:rFonts w:eastAsia="Times New Roman" w:cs="Times New Roman"/>
              </w:rPr>
            </w:pPr>
          </w:p>
          <w:p w14:paraId="23108461" w14:textId="71C97A76" w:rsidR="003B599A" w:rsidRDefault="008755FC" w:rsidP="00E704A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En</w:t>
            </w:r>
            <w:r w:rsidR="0077253F">
              <w:rPr>
                <w:rFonts w:eastAsia="Times New Roman" w:cs="Times New Roman"/>
              </w:rPr>
              <w:t xml:space="preserve">ergetic professional with over </w:t>
            </w:r>
            <w:r w:rsidR="00BF7EE6">
              <w:rPr>
                <w:rFonts w:eastAsia="Times New Roman" w:cs="Times New Roman"/>
              </w:rPr>
              <w:t>5</w:t>
            </w:r>
            <w:r w:rsidR="0077253F">
              <w:rPr>
                <w:rFonts w:eastAsia="Times New Roman" w:cs="Times New Roman"/>
              </w:rPr>
              <w:t xml:space="preserve"> </w:t>
            </w:r>
            <w:r w:rsidR="00D329C5">
              <w:rPr>
                <w:rFonts w:eastAsia="Times New Roman" w:cs="Times New Roman"/>
              </w:rPr>
              <w:t xml:space="preserve">years' </w:t>
            </w:r>
            <w:r>
              <w:rPr>
                <w:rFonts w:eastAsia="Times New Roman" w:cs="Times New Roman"/>
              </w:rPr>
              <w:t xml:space="preserve">working </w:t>
            </w:r>
            <w:r w:rsidR="00D329C5">
              <w:rPr>
                <w:rFonts w:eastAsia="Times New Roman" w:cs="Times New Roman"/>
              </w:rPr>
              <w:t xml:space="preserve">experience </w:t>
            </w:r>
            <w:r>
              <w:rPr>
                <w:rFonts w:eastAsia="Times New Roman" w:cs="Times New Roman"/>
              </w:rPr>
              <w:t xml:space="preserve">in </w:t>
            </w:r>
            <w:r w:rsidR="00D329C5">
              <w:rPr>
                <w:rFonts w:eastAsia="Times New Roman" w:cs="Times New Roman"/>
              </w:rPr>
              <w:t>UAE</w:t>
            </w:r>
            <w:r w:rsidR="003B599A" w:rsidRPr="003B599A">
              <w:rPr>
                <w:rFonts w:eastAsia="Times New Roman" w:cs="Times New Roman"/>
              </w:rPr>
              <w:t>.</w:t>
            </w:r>
            <w:r w:rsidR="00D329C5">
              <w:t xml:space="preserve"> </w:t>
            </w:r>
            <w:r w:rsidR="00D329C5" w:rsidRPr="00D329C5">
              <w:rPr>
                <w:rFonts w:eastAsia="Times New Roman" w:cs="Times New Roman"/>
              </w:rPr>
              <w:t>Diplomatic, personable, and adept at managing sensitive situations. Highly organized, self-motivated, and proficient with computers.</w:t>
            </w:r>
            <w:r w:rsidR="003B599A" w:rsidRPr="003B599A">
              <w:rPr>
                <w:rFonts w:eastAsia="Times New Roman" w:cs="Times New Roman"/>
              </w:rPr>
              <w:t xml:space="preserve"> </w:t>
            </w:r>
            <w:r w:rsidR="00D329C5" w:rsidRPr="00D329C5">
              <w:rPr>
                <w:rFonts w:eastAsia="Times New Roman" w:cs="Times New Roman"/>
              </w:rPr>
              <w:t>Proven capability to multitask within fiercely competitive and fast-paced environments.</w:t>
            </w:r>
          </w:p>
          <w:p w14:paraId="4BB34312" w14:textId="77777777" w:rsidR="008755FC" w:rsidRDefault="008755FC" w:rsidP="00E704AF">
            <w:pPr>
              <w:rPr>
                <w:rFonts w:eastAsia="Times New Roman" w:cs="Times New Roman"/>
              </w:rPr>
            </w:pPr>
          </w:p>
          <w:p w14:paraId="3720EE78" w14:textId="77777777" w:rsidR="00610A25" w:rsidRDefault="00EB502A" w:rsidP="00E704AF">
            <w:r w:rsidRPr="00196C53">
              <w:rPr>
                <w:rFonts w:ascii="Arial" w:eastAsia="Calibri" w:hAnsi="Calibri" w:cs="Calibri"/>
                <w:b/>
                <w:noProof/>
                <w:position w:val="-3"/>
                <w:sz w:val="20"/>
                <w:lang w:eastAsia="en-IN"/>
              </w:rPr>
              <w:drawing>
                <wp:inline distT="0" distB="0" distL="0" distR="0" wp14:anchorId="74DDFACF" wp14:editId="02EBCD97">
                  <wp:extent cx="238124" cy="238125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0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43" cy="23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7DC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B3ACD08" wp14:editId="09D88813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48260</wp:posOffset>
                      </wp:positionV>
                      <wp:extent cx="4917440" cy="276225"/>
                      <wp:effectExtent l="0" t="0" r="0" b="85725"/>
                      <wp:wrapNone/>
                      <wp:docPr id="21" name="Rectangular Callou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7440" cy="276225"/>
                              </a:xfrm>
                              <a:prstGeom prst="wedgeRectCallout">
                                <a:avLst>
                                  <a:gd name="adj1" fmla="val -40506"/>
                                  <a:gd name="adj2" fmla="val 76293"/>
                                </a:avLst>
                              </a:prstGeom>
                              <a:solidFill>
                                <a:srgbClr val="2741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61CBA3" w14:textId="633B2160" w:rsidR="007D0941" w:rsidRPr="00E07B0A" w:rsidRDefault="007D0941" w:rsidP="00144F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ACHIEVEMENTS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3ACD08" id="Rectangular Callout 21" o:spid="_x0000_s1031" type="#_x0000_t61" style="position:absolute;margin-left:23.9pt;margin-top:3.8pt;width:387.2pt;height:21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" adj="2051,27279" fillcolor="#27412c" stroked="f" strokeweight="2pt">
                      <v:textbox>
                        <w:txbxContent>
                          <w:p w14:paraId="4461CBA3" w14:textId="633B2160" w:rsidR="007D0941" w:rsidRPr="00E07B0A" w:rsidRDefault="007D0941" w:rsidP="00144F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ACHIEVEMENTS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93EC6" w14:textId="77777777" w:rsidR="008007DC" w:rsidRPr="008007DC" w:rsidRDefault="008007DC" w:rsidP="00E704AF"/>
          <w:p w14:paraId="3199E8DA" w14:textId="3D3DC945" w:rsidR="00610A25" w:rsidRDefault="00A25DBE" w:rsidP="0002279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A25DBE">
              <w:t xml:space="preserve">Achieved an appreciation letter </w:t>
            </w:r>
            <w:r w:rsidR="00BE1CF8">
              <w:t>by</w:t>
            </w:r>
            <w:r w:rsidRPr="00A25DBE">
              <w:t xml:space="preserve"> publishing accurate minutes of the meeting.</w:t>
            </w:r>
          </w:p>
          <w:p w14:paraId="7886D280" w14:textId="77777777" w:rsidR="00A25DBE" w:rsidRDefault="00A25DBE" w:rsidP="0002279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A25DBE">
              <w:t>Provided backup support to other departments, which was highly admired by the General Manager.</w:t>
            </w:r>
          </w:p>
          <w:p w14:paraId="67467A80" w14:textId="77777777" w:rsidR="00A25DBE" w:rsidRDefault="00A25DBE" w:rsidP="0002279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A25DBE">
              <w:t>Accelerated the appointment system by incorporating an interactive calendar, resulting in hassle-free appointment logging.</w:t>
            </w:r>
          </w:p>
          <w:p w14:paraId="15D66009" w14:textId="77777777" w:rsidR="003B599A" w:rsidRDefault="003B599A" w:rsidP="0002279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B599A">
              <w:t>Collaborated with other departments of the company in order to centralize the database for easy retrieval of information.</w:t>
            </w:r>
          </w:p>
          <w:p w14:paraId="5C2F0372" w14:textId="77777777" w:rsidR="00F12ECB" w:rsidRDefault="00F12ECB" w:rsidP="00E704AF">
            <w:pPr>
              <w:pStyle w:val="ListParagraph"/>
              <w:ind w:left="502"/>
            </w:pPr>
          </w:p>
          <w:p w14:paraId="12A425E0" w14:textId="77777777" w:rsidR="004D4774" w:rsidRDefault="00B26547" w:rsidP="00E704AF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E8F50D" wp14:editId="4E0DDDB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44450</wp:posOffset>
                      </wp:positionV>
                      <wp:extent cx="4917440" cy="276225"/>
                      <wp:effectExtent l="0" t="0" r="0" b="85725"/>
                      <wp:wrapNone/>
                      <wp:docPr id="22" name="Rectangular Callou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7440" cy="276225"/>
                              </a:xfrm>
                              <a:prstGeom prst="wedgeRectCallout">
                                <a:avLst>
                                  <a:gd name="adj1" fmla="val -40506"/>
                                  <a:gd name="adj2" fmla="val 76293"/>
                                </a:avLst>
                              </a:prstGeom>
                              <a:solidFill>
                                <a:srgbClr val="2741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18B544" w14:textId="77777777" w:rsidR="007D0941" w:rsidRPr="00E07B0A" w:rsidRDefault="007D0941" w:rsidP="00144F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SKILLS AND KNOWLEDGE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E8F50D" id="Rectangular Callout 22" o:spid="_x0000_s1032" type="#_x0000_t61" style="position:absolute;margin-left:22.9pt;margin-top:3.5pt;width:387.2pt;height:21.7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" adj="2051,27279" fillcolor="#27412c" stroked="f" strokeweight="2pt">
                      <v:textbox>
                        <w:txbxContent>
                          <w:p w14:paraId="5918B544" w14:textId="77777777" w:rsidR="007D0941" w:rsidRPr="00E07B0A" w:rsidRDefault="007D0941" w:rsidP="00144F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SKILLS AND KNOWLEDGE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F243E" w:themeColor="text2" w:themeShade="80"/>
                <w:lang w:eastAsia="en-IN"/>
              </w:rPr>
              <w:drawing>
                <wp:inline distT="0" distB="0" distL="0" distR="0" wp14:anchorId="0500C30E" wp14:editId="09479B53">
                  <wp:extent cx="276225" cy="247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2CA">
              <w:t xml:space="preserve">        </w:t>
            </w:r>
          </w:p>
          <w:tbl>
            <w:tblPr>
              <w:tblpPr w:leftFromText="180" w:rightFromText="180" w:vertAnchor="text" w:horzAnchor="margin" w:tblpXSpec="right" w:tblpY="26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02"/>
            </w:tblGrid>
            <w:tr w:rsidR="00B26547" w14:paraId="4481AA31" w14:textId="77777777" w:rsidTr="00B26547">
              <w:trPr>
                <w:trHeight w:val="2647"/>
              </w:trPr>
              <w:tc>
                <w:tcPr>
                  <w:tcW w:w="4402" w:type="dxa"/>
                </w:tcPr>
                <w:p w14:paraId="3E4DC6B6" w14:textId="13B17497" w:rsidR="005D0F2E" w:rsidRPr="00A72AA7" w:rsidRDefault="007F451F" w:rsidP="00E704AF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</w:pPr>
                  <w:r>
                    <w:rPr>
                      <w:rFonts w:eastAsia="Times New Roman" w:cs="Times New Roman"/>
                    </w:rPr>
                    <w:t xml:space="preserve">Knowledge of inventory software’s </w:t>
                  </w:r>
                </w:p>
                <w:p w14:paraId="48CD00C5" w14:textId="345EAE2B" w:rsidR="005D0F2E" w:rsidRPr="003E4D7B" w:rsidRDefault="00007E21" w:rsidP="00E704AF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eastAsia="Times New Roman" w:cs="Times New Roman"/>
                      <w:b/>
                    </w:rPr>
                  </w:pPr>
                  <w:r>
                    <w:rPr>
                      <w:rFonts w:eastAsia="Times New Roman" w:cs="Times New Roman"/>
                    </w:rPr>
                    <w:t>Stocks Management and Suppliers</w:t>
                  </w:r>
                </w:p>
                <w:p w14:paraId="7BA3586F" w14:textId="77777777" w:rsidR="00B26547" w:rsidRPr="00550024" w:rsidRDefault="00F12ECB" w:rsidP="00E704A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149"/>
                    </w:tabs>
                    <w:spacing w:line="276" w:lineRule="auto"/>
                    <w:rPr>
                      <w:rFonts w:eastAsia="Times New Roman" w:cs="Times New Roman"/>
                      <w:b/>
                    </w:rPr>
                  </w:pPr>
                  <w:r w:rsidRPr="00F12ECB">
                    <w:rPr>
                      <w:rFonts w:eastAsia="Times New Roman" w:cs="Times New Roman"/>
                    </w:rPr>
                    <w:t xml:space="preserve">Maintaining </w:t>
                  </w:r>
                  <w:r w:rsidR="001F4B54">
                    <w:rPr>
                      <w:rFonts w:eastAsia="Times New Roman" w:cs="Times New Roman"/>
                    </w:rPr>
                    <w:t xml:space="preserve">database &amp; </w:t>
                  </w:r>
                  <w:r w:rsidRPr="00F12ECB">
                    <w:rPr>
                      <w:rFonts w:eastAsia="Times New Roman" w:cs="Times New Roman"/>
                    </w:rPr>
                    <w:t>filing systems</w:t>
                  </w:r>
                  <w:r>
                    <w:rPr>
                      <w:rFonts w:eastAsia="Times New Roman" w:cs="Times New Roman"/>
                    </w:rPr>
                    <w:t>.</w:t>
                  </w:r>
                </w:p>
                <w:p w14:paraId="4484967B" w14:textId="77777777" w:rsidR="00B26547" w:rsidRPr="00FE6840" w:rsidRDefault="00B26547" w:rsidP="00E704A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149"/>
                    </w:tabs>
                    <w:spacing w:line="276" w:lineRule="auto"/>
                    <w:rPr>
                      <w:rFonts w:eastAsia="Times New Roman" w:cs="Times New Roman"/>
                      <w:b/>
                    </w:rPr>
                  </w:pPr>
                  <w:r>
                    <w:rPr>
                      <w:rFonts w:eastAsia="Times New Roman" w:cs="Times New Roman"/>
                    </w:rPr>
                    <w:t xml:space="preserve">Proficient in </w:t>
                  </w:r>
                  <w:r w:rsidR="00F12ECB">
                    <w:rPr>
                      <w:rFonts w:eastAsia="Times New Roman" w:cs="Times New Roman"/>
                      <w:b/>
                    </w:rPr>
                    <w:t>MS Office tools.</w:t>
                  </w:r>
                </w:p>
                <w:p w14:paraId="2D8DC5C6" w14:textId="77777777" w:rsidR="00B26547" w:rsidRPr="00FE6840" w:rsidRDefault="00B26547" w:rsidP="00E704A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149"/>
                    </w:tabs>
                    <w:rPr>
                      <w:rFonts w:eastAsia="Times New Roman" w:cs="Times New Roman"/>
                      <w:b/>
                      <w:color w:val="FFFFFF" w:themeColor="background1"/>
                    </w:rPr>
                  </w:pPr>
                  <w:r w:rsidRPr="00FE6840">
                    <w:rPr>
                      <w:rFonts w:eastAsia="Times New Roman" w:cs="Times New Roman"/>
                      <w:color w:val="FFFFFF" w:themeColor="background1"/>
                    </w:rPr>
                    <w:t xml:space="preserve">UAE work experience-4year. </w:t>
                  </w:r>
                </w:p>
                <w:p w14:paraId="32E915A5" w14:textId="77777777" w:rsidR="00B26547" w:rsidRPr="000B736F" w:rsidRDefault="00B26547" w:rsidP="00E704AF">
                  <w:pPr>
                    <w:tabs>
                      <w:tab w:val="left" w:pos="2730"/>
                    </w:tabs>
                    <w:rPr>
                      <w:rFonts w:eastAsia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eastAsia="Times New Roman" w:cs="Times New Roman"/>
                      <w:b/>
                      <w:color w:val="FFFFFF" w:themeColor="background1"/>
                    </w:rPr>
                    <w:tab/>
                  </w:r>
                </w:p>
                <w:p w14:paraId="32F0372E" w14:textId="77777777" w:rsidR="00B26547" w:rsidRDefault="00B26547" w:rsidP="00E704AF">
                  <w:pPr>
                    <w:pStyle w:val="ListParagraph"/>
                  </w:pPr>
                </w:p>
              </w:tc>
            </w:tr>
          </w:tbl>
          <w:p w14:paraId="3D6AE268" w14:textId="77777777" w:rsidR="00881E9D" w:rsidRPr="00974296" w:rsidRDefault="00881E9D" w:rsidP="00E704AF"/>
          <w:p w14:paraId="6CC6C9C9" w14:textId="543ADCAF" w:rsidR="001F4B54" w:rsidRPr="00F12ECB" w:rsidRDefault="005A2992" w:rsidP="0002279F">
            <w:pPr>
              <w:pStyle w:val="ListParagraph"/>
              <w:numPr>
                <w:ilvl w:val="0"/>
                <w:numId w:val="1"/>
              </w:numPr>
              <w:tabs>
                <w:tab w:val="left" w:pos="4149"/>
              </w:tabs>
              <w:spacing w:line="276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>Managing  Social Media Accounts</w:t>
            </w:r>
          </w:p>
          <w:p w14:paraId="21380F2B" w14:textId="1C3B9024" w:rsidR="001F4B54" w:rsidRPr="00FE6840" w:rsidRDefault="005A2992" w:rsidP="0002279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>Dealing with POS</w:t>
            </w:r>
          </w:p>
          <w:p w14:paraId="7EAAB4DE" w14:textId="77777777" w:rsidR="001F4B54" w:rsidRPr="005A1641" w:rsidRDefault="001F4B54" w:rsidP="0002279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Drafting letters and </w:t>
            </w:r>
            <w:r w:rsidRPr="00F12ECB">
              <w:rPr>
                <w:rFonts w:eastAsia="Times New Roman" w:cs="Times New Roman"/>
              </w:rPr>
              <w:t>presentations</w:t>
            </w:r>
            <w:r>
              <w:rPr>
                <w:rFonts w:eastAsia="Times New Roman" w:cs="Times New Roman"/>
              </w:rPr>
              <w:t>.</w:t>
            </w:r>
          </w:p>
          <w:p w14:paraId="75E99717" w14:textId="6B5858A3" w:rsidR="00B26547" w:rsidRPr="003E4D7B" w:rsidRDefault="005A2992" w:rsidP="0002279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rPr>
                <w:rFonts w:eastAsia="Times New Roman" w:cs="Times New Roman"/>
              </w:rPr>
              <w:t>Excellent communication skills.</w:t>
            </w:r>
          </w:p>
          <w:p w14:paraId="1D5643AB" w14:textId="05722906" w:rsidR="00F072CA" w:rsidRPr="00F12ECB" w:rsidRDefault="00FE6840" w:rsidP="00E704AF">
            <w:pPr>
              <w:rPr>
                <w:rFonts w:eastAsia="Times New Roman" w:cs="Times New Roman"/>
                <w:color w:val="000000" w:themeColor="text1"/>
              </w:rPr>
            </w:pPr>
            <w:r w:rsidRPr="00F072CA">
              <w:rPr>
                <w:rFonts w:eastAsia="Times New Roman" w:cs="Times New Roman"/>
                <w:color w:val="FFFFFF" w:themeColor="background1"/>
              </w:rPr>
              <w:t xml:space="preserve">UAE driving license.                   </w:t>
            </w:r>
          </w:p>
          <w:p w14:paraId="116EC9C5" w14:textId="645D6C45" w:rsidR="00F12ECB" w:rsidRDefault="00F072CA" w:rsidP="00E704AF">
            <w:r>
              <w:t xml:space="preserve">         </w:t>
            </w:r>
          </w:p>
          <w:p w14:paraId="623F4B74" w14:textId="7D48DDF7" w:rsidR="00F12ECB" w:rsidRDefault="00BE1CF8" w:rsidP="00E704AF">
            <w:r w:rsidRPr="000B736F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1E6B36" wp14:editId="062C4C3B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13970</wp:posOffset>
                      </wp:positionV>
                      <wp:extent cx="4917440" cy="276225"/>
                      <wp:effectExtent l="0" t="0" r="0" b="85725"/>
                      <wp:wrapNone/>
                      <wp:docPr id="23" name="Rectangular Callou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7440" cy="276225"/>
                              </a:xfrm>
                              <a:prstGeom prst="wedgeRectCallout">
                                <a:avLst>
                                  <a:gd name="adj1" fmla="val -40506"/>
                                  <a:gd name="adj2" fmla="val 76293"/>
                                </a:avLst>
                              </a:prstGeom>
                              <a:solidFill>
                                <a:srgbClr val="2741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879F39" w14:textId="77777777" w:rsidR="007D0941" w:rsidRPr="00E07B0A" w:rsidRDefault="007D0941" w:rsidP="00144F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PROFESSIONAL 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1E6B36" id="Rectangular Callout 23" o:spid="_x0000_s1033" type="#_x0000_t61" style="position:absolute;margin-left:24.7pt;margin-top:1.1pt;width:387.2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" adj="2051,27279" fillcolor="#27412c" stroked="f" strokeweight="2pt">
                      <v:textbox>
                        <w:txbxContent>
                          <w:p w14:paraId="1B879F39" w14:textId="77777777" w:rsidR="007D0941" w:rsidRPr="00E07B0A" w:rsidRDefault="007D0941" w:rsidP="00144F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PROFESSIONAL EXPERIENCE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IN"/>
              </w:rPr>
              <w:drawing>
                <wp:inline distT="0" distB="0" distL="0" distR="0" wp14:anchorId="0D51F323" wp14:editId="0E5D9589">
                  <wp:extent cx="276225" cy="233189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3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D1A2D" w14:textId="492F9E62" w:rsidR="00BE1CF8" w:rsidRDefault="00BE1CF8" w:rsidP="00E704AF">
            <w:r>
              <w:t xml:space="preserve">          </w:t>
            </w:r>
          </w:p>
          <w:p w14:paraId="33B12278" w14:textId="77777777" w:rsidR="00BE1CF8" w:rsidRDefault="00BE1CF8" w:rsidP="00E704AF"/>
          <w:p w14:paraId="313E8685" w14:textId="43EA33C1" w:rsidR="005115E8" w:rsidRPr="00BE1CF8" w:rsidRDefault="00BE1CF8" w:rsidP="00E704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BUSINESS </w:t>
            </w:r>
            <w:r w:rsidR="007F4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DEVELOPMEN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 </w:t>
            </w:r>
            <w:r w:rsidRPr="00BE1C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EXECUTIVE </w:t>
            </w:r>
            <w:r w:rsidR="007F451F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7F4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8351A5">
              <w:rPr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0732B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40D5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93189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0732BF" w:rsidRPr="00D6017C">
              <w:rPr>
                <w:b/>
                <w:color w:val="0D0D0D" w:themeColor="text1" w:themeTint="F2"/>
                <w:sz w:val="24"/>
                <w:szCs w:val="24"/>
              </w:rPr>
              <w:t xml:space="preserve">               </w:t>
            </w:r>
          </w:p>
          <w:p w14:paraId="666BAD9C" w14:textId="62ACA2B6" w:rsidR="00BE1CF8" w:rsidRDefault="00BE1CF8" w:rsidP="00BE1CF8">
            <w:pPr>
              <w:tabs>
                <w:tab w:val="left" w:pos="2406"/>
              </w:tabs>
              <w:ind w:left="2954" w:hanging="2954"/>
              <w:rPr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i/>
                <w:color w:val="0D0D0D" w:themeColor="text1" w:themeTint="F2"/>
                <w:sz w:val="24"/>
                <w:szCs w:val="24"/>
              </w:rPr>
              <w:t xml:space="preserve">         </w:t>
            </w:r>
            <w:r w:rsidR="0077253F">
              <w:rPr>
                <w:i/>
                <w:color w:val="0D0D0D" w:themeColor="text1" w:themeTint="F2"/>
                <w:sz w:val="24"/>
                <w:szCs w:val="24"/>
              </w:rPr>
              <w:t>SHE</w:t>
            </w:r>
            <w:r w:rsidR="00040D83">
              <w:rPr>
                <w:i/>
                <w:color w:val="0D0D0D" w:themeColor="text1" w:themeTint="F2"/>
                <w:sz w:val="24"/>
                <w:szCs w:val="24"/>
              </w:rPr>
              <w:t>MEENA TRADING LLC, FUJAIRAH,</w:t>
            </w:r>
            <w:r>
              <w:rPr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="00040D83">
              <w:rPr>
                <w:i/>
                <w:color w:val="0D0D0D" w:themeColor="text1" w:themeTint="F2"/>
                <w:sz w:val="24"/>
                <w:szCs w:val="24"/>
              </w:rPr>
              <w:t>UA</w:t>
            </w:r>
            <w:r>
              <w:rPr>
                <w:i/>
                <w:color w:val="0D0D0D" w:themeColor="text1" w:themeTint="F2"/>
                <w:sz w:val="24"/>
                <w:szCs w:val="24"/>
              </w:rPr>
              <w:t>E</w:t>
            </w:r>
          </w:p>
          <w:p w14:paraId="1F4F1E1D" w14:textId="39762F7F" w:rsidR="00F93189" w:rsidRPr="00BE1CF8" w:rsidRDefault="00BE1CF8" w:rsidP="00BE1CF8">
            <w:pPr>
              <w:tabs>
                <w:tab w:val="left" w:pos="2406"/>
              </w:tabs>
              <w:ind w:left="2954" w:hanging="2954"/>
              <w:rPr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i/>
                <w:color w:val="0D0D0D" w:themeColor="text1" w:themeTint="F2"/>
                <w:sz w:val="24"/>
                <w:szCs w:val="24"/>
              </w:rPr>
              <w:t xml:space="preserve">         </w:t>
            </w:r>
            <w:r w:rsidR="0077253F" w:rsidRPr="00BE1CF8">
              <w:rPr>
                <w:i/>
                <w:color w:val="0D0D0D" w:themeColor="text1" w:themeTint="F2"/>
                <w:sz w:val="24"/>
                <w:szCs w:val="24"/>
              </w:rPr>
              <w:t>MAY 2018</w:t>
            </w:r>
            <w:r w:rsidR="00796480" w:rsidRPr="00BE1CF8">
              <w:rPr>
                <w:i/>
                <w:color w:val="0D0D0D" w:themeColor="text1" w:themeTint="F2"/>
                <w:sz w:val="24"/>
                <w:szCs w:val="24"/>
              </w:rPr>
              <w:t xml:space="preserve"> –</w:t>
            </w:r>
            <w:r w:rsidR="003429C7">
              <w:rPr>
                <w:i/>
                <w:color w:val="0D0D0D" w:themeColor="text1" w:themeTint="F2"/>
                <w:sz w:val="24"/>
                <w:szCs w:val="24"/>
              </w:rPr>
              <w:t xml:space="preserve"> MAY 2020</w:t>
            </w:r>
          </w:p>
          <w:p w14:paraId="3942F9BB" w14:textId="77777777" w:rsidR="00556F23" w:rsidRPr="00556F23" w:rsidRDefault="00F93189" w:rsidP="00E704AF">
            <w:pPr>
              <w:pStyle w:val="ListParagraph"/>
              <w:autoSpaceDE w:val="0"/>
              <w:autoSpaceDN w:val="0"/>
              <w:adjustRightInd w:val="0"/>
              <w:ind w:left="360"/>
              <w:rPr>
                <w:i/>
                <w:color w:val="000000" w:themeColor="text1"/>
              </w:rPr>
            </w:pPr>
            <w:r w:rsidRPr="00D6017C">
              <w:rPr>
                <w:b/>
                <w:color w:val="0D0D0D" w:themeColor="text1" w:themeTint="F2"/>
                <w:sz w:val="24"/>
                <w:szCs w:val="24"/>
              </w:rPr>
              <w:t xml:space="preserve">           </w:t>
            </w:r>
          </w:p>
          <w:p w14:paraId="59734171" w14:textId="54AEDE06" w:rsidR="00747D5C" w:rsidRPr="001C3F9F" w:rsidRDefault="0077253F" w:rsidP="000227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</w:pPr>
            <w:r>
              <w:rPr>
                <w:bCs/>
              </w:rPr>
              <w:t>Oversee the sales process to attract new clients and suppliers.</w:t>
            </w:r>
          </w:p>
          <w:p w14:paraId="31BB928B" w14:textId="1F2A9CEA" w:rsidR="001C3F9F" w:rsidRDefault="0077253F" w:rsidP="000227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</w:pPr>
            <w:r>
              <w:t>Research and identify new markets trends and opportunities</w:t>
            </w:r>
            <w:r w:rsidR="001C3F9F">
              <w:t>.</w:t>
            </w:r>
            <w:r w:rsidR="001C3F9F" w:rsidRPr="00C953EE">
              <w:t xml:space="preserve"> </w:t>
            </w:r>
          </w:p>
          <w:p w14:paraId="03F1BF28" w14:textId="5D0BA778" w:rsidR="008B2F7B" w:rsidRPr="008B2F7B" w:rsidRDefault="007F451F" w:rsidP="000227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rPr>
                <w:rFonts w:eastAsia="Times New Roman" w:cs="Arial"/>
                <w:color w:val="181717"/>
                <w:lang w:eastAsia="en-IN"/>
              </w:rPr>
            </w:pPr>
            <w:r>
              <w:rPr>
                <w:rFonts w:eastAsia="Times New Roman" w:cs="Arial"/>
                <w:color w:val="181717"/>
                <w:lang w:eastAsia="en-IN"/>
              </w:rPr>
              <w:t>Updating Social Media Accounts for latest products and offers.</w:t>
            </w:r>
          </w:p>
          <w:p w14:paraId="6C3F2125" w14:textId="48BAFF5B" w:rsidR="001C3F9F" w:rsidRPr="001C3F9F" w:rsidRDefault="005A2992" w:rsidP="000227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="Arial"/>
                <w:color w:val="000000" w:themeColor="text1"/>
                <w:lang w:eastAsia="en-IN"/>
              </w:rPr>
            </w:pPr>
            <w:r>
              <w:rPr>
                <w:rFonts w:eastAsia="Times New Roman" w:cs="Arial"/>
                <w:color w:val="181717"/>
                <w:lang w:eastAsia="en-IN"/>
              </w:rPr>
              <w:t>Monitoring the fast and moving products.</w:t>
            </w:r>
          </w:p>
          <w:p w14:paraId="4CE76A72" w14:textId="24D3831B" w:rsidR="001C3F9F" w:rsidRPr="001C3F9F" w:rsidRDefault="005A2992" w:rsidP="000227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480" w:lineRule="auto"/>
              <w:rPr>
                <w:rFonts w:eastAsia="Times New Roman" w:cs="Arial"/>
                <w:color w:val="000000" w:themeColor="text1"/>
                <w:lang w:eastAsia="en-IN"/>
              </w:rPr>
            </w:pPr>
            <w:r>
              <w:rPr>
                <w:rFonts w:eastAsia="Times New Roman" w:cs="Arial"/>
                <w:color w:val="181717"/>
                <w:lang w:eastAsia="en-IN"/>
              </w:rPr>
              <w:t>Preparing and deliver pitches to potential suppliers.</w:t>
            </w:r>
          </w:p>
          <w:p w14:paraId="64EB87BB" w14:textId="5D5F1C74" w:rsidR="006B7128" w:rsidRDefault="007F451F" w:rsidP="000227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480" w:lineRule="auto"/>
              <w:rPr>
                <w:rFonts w:eastAsia="Times New Roman" w:cs="Arial"/>
                <w:color w:val="000000" w:themeColor="text1"/>
                <w:lang w:eastAsia="en-IN"/>
              </w:rPr>
            </w:pPr>
            <w:r>
              <w:rPr>
                <w:rFonts w:eastAsia="Times New Roman" w:cs="Arial"/>
                <w:color w:val="000000" w:themeColor="text1"/>
                <w:lang w:eastAsia="en-IN"/>
              </w:rPr>
              <w:t>Maintain</w:t>
            </w:r>
            <w:r w:rsidR="006472C4">
              <w:rPr>
                <w:rFonts w:eastAsia="Times New Roman" w:cs="Arial"/>
                <w:color w:val="000000" w:themeColor="text1"/>
                <w:lang w:eastAsia="en-IN"/>
              </w:rPr>
              <w:t xml:space="preserve"> fruitful relationship with suppliers and address their needs effectively.</w:t>
            </w:r>
          </w:p>
          <w:p w14:paraId="61596B0A" w14:textId="27A34B31" w:rsidR="001C3F9F" w:rsidRDefault="00D64E94" w:rsidP="000227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480" w:lineRule="auto"/>
              <w:rPr>
                <w:rFonts w:eastAsia="Times New Roman" w:cs="Arial"/>
                <w:color w:val="000000" w:themeColor="text1"/>
                <w:lang w:eastAsia="en-IN"/>
              </w:rPr>
            </w:pPr>
            <w:r w:rsidRPr="00D64E94">
              <w:rPr>
                <w:rFonts w:eastAsia="Times New Roman" w:cs="Arial"/>
                <w:color w:val="000000" w:themeColor="text1"/>
                <w:lang w:eastAsia="en-IN"/>
              </w:rPr>
              <w:t>Support and fac</w:t>
            </w:r>
            <w:r w:rsidR="006472C4">
              <w:rPr>
                <w:rFonts w:eastAsia="Times New Roman" w:cs="Arial"/>
                <w:color w:val="000000" w:themeColor="text1"/>
                <w:lang w:eastAsia="en-IN"/>
              </w:rPr>
              <w:t>ilitate the completion of inventory</w:t>
            </w:r>
            <w:r w:rsidRPr="00D64E94">
              <w:rPr>
                <w:rFonts w:eastAsia="Times New Roman" w:cs="Arial"/>
                <w:color w:val="000000" w:themeColor="text1"/>
                <w:lang w:eastAsia="en-IN"/>
              </w:rPr>
              <w:t xml:space="preserve"> reports</w:t>
            </w:r>
            <w:r>
              <w:rPr>
                <w:rFonts w:eastAsia="Times New Roman" w:cs="Arial"/>
                <w:color w:val="000000" w:themeColor="text1"/>
                <w:lang w:eastAsia="en-IN"/>
              </w:rPr>
              <w:t>.</w:t>
            </w:r>
            <w:r w:rsidR="006472C4">
              <w:rPr>
                <w:rFonts w:eastAsia="Times New Roman" w:cs="Arial"/>
                <w:color w:val="000000" w:themeColor="text1"/>
                <w:lang w:eastAsia="en-IN"/>
              </w:rPr>
              <w:t xml:space="preserve"> </w:t>
            </w:r>
          </w:p>
          <w:p w14:paraId="64291EDD" w14:textId="76F9CFA5" w:rsidR="00E712AE" w:rsidRDefault="00E712AE" w:rsidP="0002279F">
            <w:pPr>
              <w:pStyle w:val="ListParagraph"/>
              <w:numPr>
                <w:ilvl w:val="0"/>
                <w:numId w:val="1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F12ECB">
              <w:rPr>
                <w:rFonts w:eastAsia="Times New Roman" w:cs="Times New Roman"/>
              </w:rPr>
              <w:t>Handling overall co-ordination of</w:t>
            </w:r>
            <w:r>
              <w:rPr>
                <w:rFonts w:eastAsia="Times New Roman" w:cs="Times New Roman"/>
              </w:rPr>
              <w:t xml:space="preserve"> staff in each </w:t>
            </w:r>
            <w:r w:rsidR="007275AA">
              <w:rPr>
                <w:rFonts w:eastAsia="Times New Roman" w:cs="Times New Roman"/>
              </w:rPr>
              <w:t>department</w:t>
            </w:r>
            <w:r w:rsidRPr="00F12ECB">
              <w:rPr>
                <w:rFonts w:eastAsia="Times New Roman" w:cs="Times New Roman"/>
              </w:rPr>
              <w:t>.</w:t>
            </w:r>
          </w:p>
          <w:p w14:paraId="47156C37" w14:textId="38D8D428" w:rsidR="0002279F" w:rsidRDefault="0002279F" w:rsidP="0002279F">
            <w:pPr>
              <w:pStyle w:val="ListParagraph"/>
              <w:numPr>
                <w:ilvl w:val="0"/>
                <w:numId w:val="1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Email and follow-up supplier’s inquiries.</w:t>
            </w:r>
          </w:p>
          <w:p w14:paraId="5621176C" w14:textId="4DC3523E" w:rsidR="0002279F" w:rsidRPr="00F12ECB" w:rsidRDefault="0002279F" w:rsidP="0002279F">
            <w:pPr>
              <w:pStyle w:val="ListParagraph"/>
              <w:numPr>
                <w:ilvl w:val="0"/>
                <w:numId w:val="1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F12ECB">
              <w:rPr>
                <w:rFonts w:eastAsia="Times New Roman" w:cs="Times New Roman"/>
              </w:rPr>
              <w:t>Co-o</w:t>
            </w:r>
            <w:r>
              <w:rPr>
                <w:rFonts w:eastAsia="Times New Roman" w:cs="Times New Roman"/>
              </w:rPr>
              <w:t>rdination and implementation of office notice/memos</w:t>
            </w:r>
            <w:r w:rsidRPr="00F12ECB">
              <w:rPr>
                <w:rFonts w:eastAsia="Times New Roman" w:cs="Times New Roman"/>
              </w:rPr>
              <w:t xml:space="preserve"> and frequently take resp</w:t>
            </w:r>
            <w:r>
              <w:rPr>
                <w:rFonts w:eastAsia="Times New Roman" w:cs="Times New Roman"/>
              </w:rPr>
              <w:t>onsibility for specific orders</w:t>
            </w:r>
            <w:r w:rsidRPr="00F12ECB">
              <w:rPr>
                <w:rFonts w:eastAsia="Times New Roman" w:cs="Times New Roman"/>
              </w:rPr>
              <w:t xml:space="preserve"> and tasks.</w:t>
            </w:r>
          </w:p>
          <w:p w14:paraId="454A8019" w14:textId="77777777" w:rsidR="0002279F" w:rsidRPr="00F12ECB" w:rsidRDefault="0002279F" w:rsidP="0002279F">
            <w:pPr>
              <w:pStyle w:val="ListParagraph"/>
              <w:tabs>
                <w:tab w:val="left" w:pos="2977"/>
              </w:tabs>
              <w:autoSpaceDE w:val="0"/>
              <w:autoSpaceDN w:val="0"/>
              <w:adjustRightInd w:val="0"/>
              <w:spacing w:line="276" w:lineRule="auto"/>
              <w:ind w:left="502"/>
              <w:jc w:val="both"/>
              <w:rPr>
                <w:rFonts w:eastAsia="Times New Roman" w:cs="Times New Roman"/>
              </w:rPr>
            </w:pPr>
          </w:p>
          <w:p w14:paraId="64508D1B" w14:textId="57BAEE33" w:rsidR="006472C4" w:rsidRPr="00747D5C" w:rsidRDefault="006472C4" w:rsidP="006472C4">
            <w:pPr>
              <w:shd w:val="clear" w:color="auto" w:fill="FFFFFF"/>
              <w:spacing w:before="100" w:beforeAutospacing="1" w:after="100" w:afterAutospacing="1" w:line="480" w:lineRule="auto"/>
              <w:ind w:left="502"/>
              <w:rPr>
                <w:rFonts w:eastAsia="Times New Roman" w:cs="Arial"/>
                <w:color w:val="000000" w:themeColor="text1"/>
                <w:lang w:eastAsia="en-IN"/>
              </w:rPr>
            </w:pPr>
          </w:p>
        </w:tc>
      </w:tr>
    </w:tbl>
    <w:p w14:paraId="64394E76" w14:textId="77777777" w:rsidR="00AB64CA" w:rsidRDefault="00AA0E27" w:rsidP="008B65BE">
      <w:r>
        <w:lastRenderedPageBreak/>
        <w:br w:type="textWrapping" w:clear="all"/>
      </w:r>
      <w:r w:rsidR="008B65BE">
        <w:t xml:space="preserve">                                         </w:t>
      </w:r>
      <w:r w:rsidR="004F693A">
        <w:t xml:space="preserve">                               </w:t>
      </w:r>
      <w:r w:rsidR="008B65BE">
        <w:t xml:space="preserve">                                                </w:t>
      </w:r>
    </w:p>
    <w:p w14:paraId="0583F21E" w14:textId="77777777" w:rsidR="0011142F" w:rsidRDefault="0011142F" w:rsidP="00130249">
      <w:pPr>
        <w:rPr>
          <w:sz w:val="28"/>
          <w:szCs w:val="28"/>
        </w:rPr>
      </w:pPr>
    </w:p>
    <w:p w14:paraId="23AEEAE1" w14:textId="5DAEB7B5" w:rsidR="00C178DD" w:rsidRDefault="00C178DD" w:rsidP="00B605E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SALES EXECUTIVE</w:t>
      </w:r>
    </w:p>
    <w:p w14:paraId="12CA7F50" w14:textId="380004E3" w:rsidR="00C178DD" w:rsidRDefault="00C178DD" w:rsidP="00B605ED">
      <w:pPr>
        <w:rPr>
          <w:i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ED7D7B">
        <w:rPr>
          <w:i/>
          <w:color w:val="000000" w:themeColor="text1"/>
          <w:sz w:val="24"/>
          <w:szCs w:val="24"/>
        </w:rPr>
        <w:t>AMEERATH AL THOUQ LLC</w:t>
      </w:r>
      <w:r>
        <w:rPr>
          <w:i/>
          <w:color w:val="000000" w:themeColor="text1"/>
          <w:sz w:val="24"/>
          <w:szCs w:val="24"/>
        </w:rPr>
        <w:t xml:space="preserve"> </w:t>
      </w:r>
      <w:r w:rsidR="00ED5FBB">
        <w:rPr>
          <w:i/>
          <w:color w:val="000000" w:themeColor="text1"/>
          <w:sz w:val="24"/>
          <w:szCs w:val="24"/>
        </w:rPr>
        <w:t>SHARJAH, UAE</w:t>
      </w:r>
    </w:p>
    <w:p w14:paraId="3B0C88ED" w14:textId="40F34D86" w:rsidR="00C178DD" w:rsidRDefault="00C178DD" w:rsidP="00B605ED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August 2015-August 2016</w:t>
      </w:r>
    </w:p>
    <w:p w14:paraId="7C32D988" w14:textId="194D06DA" w:rsidR="00C178DD" w:rsidRDefault="00C178DD" w:rsidP="00B605ED">
      <w:pPr>
        <w:rPr>
          <w:sz w:val="28"/>
          <w:szCs w:val="28"/>
        </w:rPr>
      </w:pPr>
      <w:r>
        <w:rPr>
          <w:i/>
          <w:color w:val="000000" w:themeColor="text1"/>
          <w:sz w:val="24"/>
          <w:szCs w:val="24"/>
        </w:rPr>
        <w:t xml:space="preserve">        </w:t>
      </w:r>
    </w:p>
    <w:p w14:paraId="22452A8B" w14:textId="77777777" w:rsidR="00C178DD" w:rsidRPr="00FB03FA" w:rsidRDefault="00C178DD" w:rsidP="00C178DD">
      <w:pPr>
        <w:autoSpaceDE w:val="0"/>
        <w:autoSpaceDN w:val="0"/>
        <w:adjustRightInd w:val="0"/>
        <w:rPr>
          <w:color w:val="000000" w:themeColor="text1"/>
        </w:rPr>
      </w:pPr>
    </w:p>
    <w:p w14:paraId="22340E02" w14:textId="77777777" w:rsidR="00BF7EE6" w:rsidRPr="00BF7EE6" w:rsidRDefault="00C178DD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970"/>
      </w:pPr>
      <w:r>
        <w:rPr>
          <w:bCs/>
        </w:rPr>
        <w:t>Conduct market research to identify selling possibilities and evaluate customer needs</w:t>
      </w:r>
      <w:r w:rsidR="00BF7EE6">
        <w:rPr>
          <w:bCs/>
        </w:rPr>
        <w:t>.</w:t>
      </w:r>
    </w:p>
    <w:p w14:paraId="550E2690" w14:textId="11C51833" w:rsidR="00BF7EE6" w:rsidRPr="00BF7EE6" w:rsidRDefault="00C178DD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970"/>
      </w:pPr>
      <w:r w:rsidRPr="00BF7EE6">
        <w:rPr>
          <w:bCs/>
        </w:rPr>
        <w:t>Actively seek out new sales opportunities through cold calling,</w:t>
      </w:r>
      <w:r w:rsidR="00BF7EE6">
        <w:rPr>
          <w:bCs/>
        </w:rPr>
        <w:t xml:space="preserve"> </w:t>
      </w:r>
      <w:r w:rsidRPr="00BF7EE6">
        <w:rPr>
          <w:bCs/>
        </w:rPr>
        <w:t>networking and social</w:t>
      </w:r>
      <w:r w:rsidR="00BF7EE6">
        <w:rPr>
          <w:bCs/>
        </w:rPr>
        <w:t xml:space="preserve"> </w:t>
      </w:r>
      <w:r w:rsidRPr="00BF7EE6">
        <w:rPr>
          <w:bCs/>
        </w:rPr>
        <w:t>media.</w:t>
      </w:r>
    </w:p>
    <w:p w14:paraId="00037E8D" w14:textId="77777777" w:rsidR="00BF7EE6" w:rsidRDefault="00C178DD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970"/>
      </w:pPr>
      <w:r>
        <w:t>Prepare and deliver appropriate presentations on products and services.</w:t>
      </w:r>
    </w:p>
    <w:p w14:paraId="05839CE5" w14:textId="77777777" w:rsidR="00BF7EE6" w:rsidRDefault="00C178DD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970"/>
      </w:pPr>
      <w:r>
        <w:t>Ensure the availability of stock for sales and demonstrations</w:t>
      </w:r>
      <w:r w:rsidR="00BF7EE6">
        <w:t>.</w:t>
      </w:r>
    </w:p>
    <w:p w14:paraId="4E57B17A" w14:textId="2A226B85" w:rsidR="00BF7EE6" w:rsidRPr="001C3F9F" w:rsidRDefault="00BF7EE6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970"/>
      </w:pPr>
      <w:r>
        <w:t>Negotiate/close deals and handle complaints or objections.</w:t>
      </w:r>
    </w:p>
    <w:p w14:paraId="6BDF7919" w14:textId="77777777" w:rsidR="00C178DD" w:rsidRDefault="00C178DD" w:rsidP="00B605ED">
      <w:pPr>
        <w:rPr>
          <w:sz w:val="28"/>
          <w:szCs w:val="28"/>
        </w:rPr>
      </w:pPr>
    </w:p>
    <w:p w14:paraId="4AC9F7E2" w14:textId="2526ACEC" w:rsidR="00B605ED" w:rsidRPr="00F072CA" w:rsidRDefault="00532F66" w:rsidP="00B605ED">
      <w:r>
        <w:rPr>
          <w:sz w:val="28"/>
          <w:szCs w:val="28"/>
        </w:rPr>
        <w:t xml:space="preserve">       </w:t>
      </w:r>
      <w:r w:rsidR="004157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RECEPTIONIST</w:t>
      </w:r>
      <w:r w:rsidR="00C17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SECRETARY</w:t>
      </w:r>
    </w:p>
    <w:p w14:paraId="41376AEC" w14:textId="05C886EB" w:rsidR="00B605ED" w:rsidRDefault="00F340D5" w:rsidP="00B605ED">
      <w:pPr>
        <w:tabs>
          <w:tab w:val="left" w:pos="2406"/>
        </w:tabs>
        <w:ind w:left="2954" w:hanging="2954"/>
        <w:rPr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DF0795">
        <w:rPr>
          <w:i/>
          <w:color w:val="000000" w:themeColor="text1"/>
          <w:sz w:val="24"/>
          <w:szCs w:val="24"/>
        </w:rPr>
        <w:t xml:space="preserve">SHEMEENA TRADING </w:t>
      </w:r>
      <w:r w:rsidR="00ED7D7B">
        <w:rPr>
          <w:i/>
          <w:color w:val="000000" w:themeColor="text1"/>
          <w:sz w:val="24"/>
          <w:szCs w:val="24"/>
        </w:rPr>
        <w:t>L.L.C FUJAIRAH</w:t>
      </w:r>
      <w:r w:rsidR="00ED5FBB">
        <w:rPr>
          <w:i/>
          <w:color w:val="000000" w:themeColor="text1"/>
          <w:sz w:val="24"/>
          <w:szCs w:val="24"/>
        </w:rPr>
        <w:t>, UAE</w:t>
      </w:r>
    </w:p>
    <w:p w14:paraId="4D7F922D" w14:textId="0B854B8C" w:rsidR="00415761" w:rsidRPr="003529D6" w:rsidRDefault="00415761" w:rsidP="00B605ED">
      <w:pPr>
        <w:tabs>
          <w:tab w:val="left" w:pos="2406"/>
        </w:tabs>
        <w:ind w:left="2954" w:hanging="2954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May 2013-May 2015</w:t>
      </w:r>
    </w:p>
    <w:p w14:paraId="599A76CB" w14:textId="43E85ADA" w:rsidR="00B605ED" w:rsidRPr="00FB03FA" w:rsidRDefault="00F93189" w:rsidP="00BF7EE6">
      <w:pPr>
        <w:tabs>
          <w:tab w:val="left" w:pos="2406"/>
        </w:tabs>
        <w:ind w:left="2954" w:hanging="2954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</w:p>
    <w:p w14:paraId="43EF2CDF" w14:textId="77777777" w:rsidR="00BF7EE6" w:rsidRPr="00BF7EE6" w:rsidRDefault="00114072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880"/>
      </w:pPr>
      <w:r w:rsidRPr="008B2F7B">
        <w:rPr>
          <w:bCs/>
        </w:rPr>
        <w:t>Answer telephone calls and take messages or forward calls</w:t>
      </w:r>
      <w:r>
        <w:rPr>
          <w:bCs/>
        </w:rPr>
        <w:t xml:space="preserve">. </w:t>
      </w:r>
    </w:p>
    <w:p w14:paraId="5E6B3922" w14:textId="40300F2E" w:rsidR="00BF7EE6" w:rsidRDefault="00367DA6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880"/>
      </w:pPr>
      <w:r w:rsidRPr="001C3F9F">
        <w:t>Greet visitors</w:t>
      </w:r>
      <w:r>
        <w:t>/</w:t>
      </w:r>
      <w:r w:rsidR="00BF7EE6">
        <w:t xml:space="preserve"> </w:t>
      </w:r>
      <w:r>
        <w:t xml:space="preserve">customers </w:t>
      </w:r>
      <w:r w:rsidRPr="001C3F9F">
        <w:t>and determine whether they sho</w:t>
      </w:r>
      <w:r>
        <w:t xml:space="preserve">uld be given access to specific </w:t>
      </w:r>
      <w:r w:rsidRPr="001C3F9F">
        <w:t>indiv</w:t>
      </w:r>
      <w:r>
        <w:t>iduals</w:t>
      </w:r>
      <w:r w:rsidR="00BF7EE6">
        <w:t>.</w:t>
      </w:r>
    </w:p>
    <w:p w14:paraId="0887D5CC" w14:textId="507642D0" w:rsidR="00367DA6" w:rsidRDefault="00367DA6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880"/>
      </w:pPr>
      <w:r w:rsidRPr="008B2F7B">
        <w:t>Schedule and confirm appointments and maintain calendars</w:t>
      </w:r>
      <w:r>
        <w:t>.</w:t>
      </w:r>
      <w:r w:rsidRPr="00C953EE">
        <w:t xml:space="preserve"> </w:t>
      </w:r>
    </w:p>
    <w:p w14:paraId="31376278" w14:textId="77777777" w:rsidR="00BF7EE6" w:rsidRDefault="00BF7EE6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880"/>
      </w:pPr>
      <w:r w:rsidRPr="00BF7EE6">
        <w:t>Inform other employees of visitors’ arrivals or cancellations.</w:t>
      </w:r>
    </w:p>
    <w:p w14:paraId="15BC01B7" w14:textId="77777777" w:rsidR="00BF7EE6" w:rsidRDefault="00BF7EE6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880"/>
      </w:pPr>
      <w:r>
        <w:t>Perform general office duties such as ordering supplies, maintaining records.</w:t>
      </w:r>
    </w:p>
    <w:p w14:paraId="16CD0A99" w14:textId="77777777" w:rsidR="00BF7EE6" w:rsidRDefault="00BF7EE6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880"/>
      </w:pPr>
      <w:r>
        <w:t>Open, sort, and distribute incoming correspondence, including faxes and email.</w:t>
      </w:r>
    </w:p>
    <w:p w14:paraId="2D252C17" w14:textId="77777777" w:rsidR="00BF7EE6" w:rsidRDefault="00BF7EE6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880"/>
      </w:pPr>
      <w:r>
        <w:t>Compile, transcribe, and distribute minutes of meetings.</w:t>
      </w:r>
    </w:p>
    <w:p w14:paraId="0579999C" w14:textId="2FE77EC8" w:rsidR="00BF7EE6" w:rsidRDefault="00BF7EE6" w:rsidP="00BF7E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2880"/>
      </w:pPr>
      <w:r>
        <w:t>Attend customer complaints and concerns.</w:t>
      </w:r>
    </w:p>
    <w:p w14:paraId="07B793AA" w14:textId="77777777" w:rsidR="00374B9E" w:rsidRPr="00BF7EE6" w:rsidRDefault="00374B9E" w:rsidP="00BF7EE6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14:paraId="28A89848" w14:textId="77777777" w:rsidR="00B03FD7" w:rsidRPr="00C46A43" w:rsidRDefault="00144F64" w:rsidP="00B03FD7">
      <w:pPr>
        <w:tabs>
          <w:tab w:val="left" w:pos="4149"/>
        </w:tabs>
        <w:rPr>
          <w:rFonts w:eastAsia="Times New Roman" w:cs="Times New Roman"/>
          <w:b/>
          <w:color w:val="FFFFFF" w:themeColor="background1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C1215A" wp14:editId="7C294419">
                <wp:simplePos x="0" y="0"/>
                <wp:positionH relativeFrom="column">
                  <wp:posOffset>332605</wp:posOffset>
                </wp:positionH>
                <wp:positionV relativeFrom="paragraph">
                  <wp:posOffset>4337</wp:posOffset>
                </wp:positionV>
                <wp:extent cx="6556442" cy="276225"/>
                <wp:effectExtent l="0" t="0" r="0" b="85725"/>
                <wp:wrapNone/>
                <wp:docPr id="24" name="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442" cy="276225"/>
                        </a:xfrm>
                        <a:prstGeom prst="wedgeRectCallout">
                          <a:avLst>
                            <a:gd name="adj1" fmla="val -40506"/>
                            <a:gd name="adj2" fmla="val 76293"/>
                          </a:avLst>
                        </a:prstGeom>
                        <a:solidFill>
                          <a:srgbClr val="2741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336A4" w14:textId="7BF5E89F" w:rsidR="007D0941" w:rsidRPr="00E07B0A" w:rsidRDefault="007D0941" w:rsidP="00144F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1215A" id="Rectangular Callout 24" o:spid="_x0000_s1034" type="#_x0000_t61" style="position:absolute;margin-left:26.2pt;margin-top:.35pt;width:516.25pt;height:21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" adj="2051,27279" fillcolor="#27412c" stroked="f" strokeweight="2pt">
                <v:textbox>
                  <w:txbxContent>
                    <w:p w14:paraId="782336A4" w14:textId="7BF5E89F" w:rsidR="007D0941" w:rsidRPr="00E07B0A" w:rsidRDefault="007D0941" w:rsidP="00144F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ACADEMIC QUALIFICATION</w:t>
                      </w:r>
                    </w:p>
                  </w:txbxContent>
                </v:textbox>
              </v:shape>
            </w:pict>
          </mc:Fallback>
        </mc:AlternateContent>
      </w:r>
      <w:r w:rsidR="00B03FD7">
        <w:rPr>
          <w:noProof/>
          <w:lang w:eastAsia="en-IN"/>
        </w:rPr>
        <w:drawing>
          <wp:inline distT="0" distB="0" distL="0" distR="0" wp14:anchorId="56265B15" wp14:editId="188112F7">
            <wp:extent cx="276225" cy="283131"/>
            <wp:effectExtent l="0" t="0" r="0" b="317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3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6CC7C" w14:textId="77777777" w:rsidR="00B03FD7" w:rsidRDefault="00B03FD7" w:rsidP="00B03FD7">
      <w:pPr>
        <w:tabs>
          <w:tab w:val="left" w:pos="2406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</w:t>
      </w:r>
    </w:p>
    <w:p w14:paraId="3F3F9214" w14:textId="77777777" w:rsidR="00B30A2B" w:rsidRPr="00B30A2B" w:rsidRDefault="00E93367" w:rsidP="00B30A2B">
      <w:pPr>
        <w:tabs>
          <w:tab w:val="left" w:pos="2406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</w:t>
      </w:r>
      <w:r w:rsidR="00B30A2B">
        <w:rPr>
          <w:color w:val="BFBFBF" w:themeColor="background1" w:themeShade="BF"/>
        </w:rPr>
        <w:t xml:space="preserve">               </w:t>
      </w:r>
      <w:r w:rsidR="001A3CF7">
        <w:rPr>
          <w:color w:val="BFBFBF" w:themeColor="background1" w:themeShade="BF"/>
        </w:rPr>
        <w:t xml:space="preserve">         </w:t>
      </w:r>
      <w:r w:rsidR="00B30A2B">
        <w:rPr>
          <w:color w:val="BFBFBF" w:themeColor="background1" w:themeShade="BF"/>
        </w:rPr>
        <w:t xml:space="preserve">           </w:t>
      </w:r>
    </w:p>
    <w:p w14:paraId="04D3EBBA" w14:textId="4E4ED02B" w:rsidR="00634473" w:rsidRDefault="007275AA" w:rsidP="00BE1CF8">
      <w:pPr>
        <w:pStyle w:val="ListParagraph"/>
        <w:numPr>
          <w:ilvl w:val="0"/>
          <w:numId w:val="10"/>
        </w:numPr>
        <w:tabs>
          <w:tab w:val="left" w:pos="2406"/>
        </w:tabs>
        <w:ind w:left="3261" w:hanging="741"/>
        <w:rPr>
          <w:rFonts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Bachelor of Information Management</w:t>
      </w:r>
    </w:p>
    <w:p w14:paraId="5106E59B" w14:textId="68A1F641" w:rsidR="00040D83" w:rsidRPr="007275AA" w:rsidRDefault="007275AA" w:rsidP="007275AA">
      <w:pPr>
        <w:tabs>
          <w:tab w:val="left" w:pos="2406"/>
        </w:tabs>
        <w:rPr>
          <w:rFonts w:cs="Times New Roman"/>
          <w:b/>
          <w:i/>
          <w:iCs/>
          <w:color w:val="000000" w:themeColor="text1"/>
        </w:rPr>
      </w:pPr>
      <w:r>
        <w:rPr>
          <w:rFonts w:cs="Times New Roman"/>
          <w:i/>
          <w:iCs/>
          <w:color w:val="000000" w:themeColor="text1"/>
        </w:rPr>
        <w:t xml:space="preserve">                                                                         </w:t>
      </w:r>
      <w:r w:rsidR="00BE1CF8">
        <w:rPr>
          <w:rFonts w:cs="Times New Roman"/>
          <w:i/>
          <w:iCs/>
          <w:color w:val="000000" w:themeColor="text1"/>
        </w:rPr>
        <w:t xml:space="preserve">     </w:t>
      </w:r>
      <w:r>
        <w:rPr>
          <w:rFonts w:cs="Times New Roman"/>
          <w:i/>
          <w:iCs/>
          <w:color w:val="000000" w:themeColor="text1"/>
        </w:rPr>
        <w:t>ABE International Business College</w:t>
      </w:r>
    </w:p>
    <w:p w14:paraId="10A35D81" w14:textId="7BC8FD15" w:rsidR="00541729" w:rsidRPr="00634473" w:rsidRDefault="00484DED" w:rsidP="00634473">
      <w:pPr>
        <w:pStyle w:val="ListParagraph"/>
        <w:tabs>
          <w:tab w:val="left" w:pos="2406"/>
        </w:tabs>
        <w:ind w:left="2977"/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</w:rPr>
      </w:pPr>
      <w:r w:rsidRPr="0058155D">
        <w:rPr>
          <w:rFonts w:cs="Times New Roman"/>
          <w:i/>
          <w:iCs/>
          <w:color w:val="000000" w:themeColor="text1"/>
        </w:rPr>
        <w:t xml:space="preserve">               </w:t>
      </w:r>
      <w:r w:rsidR="007275AA">
        <w:rPr>
          <w:rFonts w:cs="Times New Roman"/>
          <w:i/>
          <w:iCs/>
          <w:color w:val="000000" w:themeColor="text1"/>
        </w:rPr>
        <w:t xml:space="preserve">                     2006-2008</w:t>
      </w:r>
    </w:p>
    <w:p w14:paraId="6646CA72" w14:textId="77777777" w:rsidR="00183C84" w:rsidRPr="00541729" w:rsidRDefault="00B03FD7" w:rsidP="002A5152">
      <w:pPr>
        <w:pStyle w:val="ListParagraph"/>
        <w:tabs>
          <w:tab w:val="left" w:pos="2406"/>
        </w:tabs>
        <w:ind w:left="3261"/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</w:rPr>
      </w:pPr>
      <w:r w:rsidRPr="00541729">
        <w:rPr>
          <w:rFonts w:cs="Times New Roman"/>
          <w:color w:val="000000" w:themeColor="text1"/>
        </w:rPr>
        <w:t xml:space="preserve">                                     </w:t>
      </w:r>
      <w:r w:rsidR="00481AB1" w:rsidRPr="00541729">
        <w:rPr>
          <w:rFonts w:cs="Times New Roman"/>
          <w:color w:val="000000" w:themeColor="text1"/>
        </w:rPr>
        <w:t xml:space="preserve">           </w:t>
      </w:r>
    </w:p>
    <w:p w14:paraId="44D1542D" w14:textId="77777777" w:rsidR="003E654B" w:rsidRDefault="003E654B" w:rsidP="008B65BE">
      <w:pPr>
        <w:rPr>
          <w:sz w:val="24"/>
          <w:szCs w:val="24"/>
        </w:rPr>
      </w:pPr>
    </w:p>
    <w:p w14:paraId="2D97173E" w14:textId="77777777" w:rsidR="00B30A2B" w:rsidRDefault="00B94676" w:rsidP="008B65BE">
      <w:pPr>
        <w:rPr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C15B82" wp14:editId="1054ABAC">
                <wp:simplePos x="0" y="0"/>
                <wp:positionH relativeFrom="column">
                  <wp:posOffset>336550</wp:posOffset>
                </wp:positionH>
                <wp:positionV relativeFrom="paragraph">
                  <wp:posOffset>8890</wp:posOffset>
                </wp:positionV>
                <wp:extent cx="6556375" cy="276225"/>
                <wp:effectExtent l="0" t="0" r="0" b="85725"/>
                <wp:wrapNone/>
                <wp:docPr id="27" name="Rectangular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375" cy="276225"/>
                        </a:xfrm>
                        <a:prstGeom prst="wedgeRectCallout">
                          <a:avLst>
                            <a:gd name="adj1" fmla="val -40506"/>
                            <a:gd name="adj2" fmla="val 76293"/>
                          </a:avLst>
                        </a:prstGeom>
                        <a:solidFill>
                          <a:srgbClr val="2741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27E76" w14:textId="77777777" w:rsidR="007D0941" w:rsidRPr="00E07B0A" w:rsidRDefault="007D0941" w:rsidP="00B946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ADDITIONAL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15B82" id="Rectangular Callout 27" o:spid="_x0000_s1035" type="#_x0000_t61" style="position:absolute;margin-left:26.5pt;margin-top:.7pt;width:516.25pt;height:21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" adj="2051,27279" fillcolor="#27412c" stroked="f" strokeweight="2pt">
                <v:textbox>
                  <w:txbxContent>
                    <w:p w14:paraId="24C27E76" w14:textId="77777777" w:rsidR="007D0941" w:rsidRPr="00E07B0A" w:rsidRDefault="007D0941" w:rsidP="00B9467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ADDITIONAL ACTIVITIES</w:t>
                      </w:r>
                    </w:p>
                  </w:txbxContent>
                </v:textbox>
              </v:shape>
            </w:pict>
          </mc:Fallback>
        </mc:AlternateContent>
      </w:r>
      <w:r w:rsidR="00B30A2B">
        <w:rPr>
          <w:noProof/>
          <w:lang w:eastAsia="en-IN"/>
        </w:rPr>
        <w:drawing>
          <wp:anchor distT="0" distB="0" distL="0" distR="0" simplePos="0" relativeHeight="251737088" behindDoc="0" locked="0" layoutInCell="1" allowOverlap="1" wp14:anchorId="76CB101B" wp14:editId="6735E0CE">
            <wp:simplePos x="0" y="0"/>
            <wp:positionH relativeFrom="page">
              <wp:posOffset>318135</wp:posOffset>
            </wp:positionH>
            <wp:positionV relativeFrom="paragraph">
              <wp:posOffset>107315</wp:posOffset>
            </wp:positionV>
            <wp:extent cx="243205" cy="177164"/>
            <wp:effectExtent l="0" t="0" r="4445" b="0"/>
            <wp:wrapNone/>
            <wp:docPr id="2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4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377A6" w14:textId="77777777" w:rsidR="003E654B" w:rsidRDefault="003E654B" w:rsidP="008B65BE">
      <w:pPr>
        <w:rPr>
          <w:sz w:val="24"/>
          <w:szCs w:val="24"/>
        </w:rPr>
      </w:pPr>
    </w:p>
    <w:p w14:paraId="3AF1D1C7" w14:textId="77777777" w:rsidR="00040D83" w:rsidRPr="00040D83" w:rsidRDefault="00040D83" w:rsidP="00040D83">
      <w:pPr>
        <w:tabs>
          <w:tab w:val="left" w:pos="2694"/>
        </w:tabs>
        <w:rPr>
          <w:sz w:val="20"/>
          <w:szCs w:val="20"/>
        </w:rPr>
      </w:pPr>
    </w:p>
    <w:p w14:paraId="2FA5A14F" w14:textId="2079E368" w:rsidR="00BE1CF8" w:rsidRDefault="00BE1CF8" w:rsidP="00BE1CF8">
      <w:pPr>
        <w:pStyle w:val="ListParagraph"/>
        <w:numPr>
          <w:ilvl w:val="0"/>
          <w:numId w:val="2"/>
        </w:numPr>
        <w:tabs>
          <w:tab w:val="left" w:pos="2694"/>
        </w:tabs>
        <w:ind w:left="3261" w:hanging="74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E7691">
        <w:rPr>
          <w:sz w:val="24"/>
          <w:szCs w:val="24"/>
        </w:rPr>
        <w:t xml:space="preserve">Seminar workshop on </w:t>
      </w:r>
      <w:r w:rsidR="00040D83" w:rsidRPr="00040D83">
        <w:rPr>
          <w:sz w:val="24"/>
          <w:szCs w:val="24"/>
        </w:rPr>
        <w:t>Entrepreneurship.</w:t>
      </w:r>
    </w:p>
    <w:p w14:paraId="328E994B" w14:textId="24D647F3" w:rsidR="00BE1CF8" w:rsidRDefault="00BE1CF8" w:rsidP="00BE1CF8">
      <w:pPr>
        <w:pStyle w:val="ListParagraph"/>
        <w:numPr>
          <w:ilvl w:val="0"/>
          <w:numId w:val="2"/>
        </w:numPr>
        <w:tabs>
          <w:tab w:val="left" w:pos="2694"/>
        </w:tabs>
        <w:ind w:left="3261" w:hanging="74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24D12">
        <w:rPr>
          <w:sz w:val="24"/>
          <w:szCs w:val="24"/>
        </w:rPr>
        <w:t>Seminar on Management and  Development.</w:t>
      </w:r>
    </w:p>
    <w:p w14:paraId="10123EBE" w14:textId="7BF024D8" w:rsidR="00484DED" w:rsidRPr="00DE7691" w:rsidRDefault="00BE1CF8" w:rsidP="00C24D12">
      <w:pPr>
        <w:pStyle w:val="ListParagraph"/>
        <w:tabs>
          <w:tab w:val="left" w:pos="2694"/>
        </w:tabs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508E0BC" w14:textId="77777777" w:rsidR="0032632A" w:rsidRPr="00481AB1" w:rsidRDefault="0032632A" w:rsidP="00DE2A11">
      <w:pPr>
        <w:rPr>
          <w:rFonts w:ascii="Vijaya" w:hAnsi="Vijaya" w:cs="Vijaya"/>
        </w:rPr>
      </w:pPr>
    </w:p>
    <w:sectPr w:rsidR="0032632A" w:rsidRPr="00481AB1" w:rsidSect="00BF7EE6">
      <w:pgSz w:w="11906" w:h="16838"/>
      <w:pgMar w:top="0" w:right="11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3B805" w14:textId="77777777" w:rsidR="00871CA3" w:rsidRDefault="00871CA3" w:rsidP="008F7495">
      <w:r>
        <w:separator/>
      </w:r>
    </w:p>
  </w:endnote>
  <w:endnote w:type="continuationSeparator" w:id="0">
    <w:p w14:paraId="3815BAE4" w14:textId="77777777" w:rsidR="00871CA3" w:rsidRDefault="00871CA3" w:rsidP="008F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BA525" w14:textId="77777777" w:rsidR="00871CA3" w:rsidRDefault="00871CA3" w:rsidP="008F7495">
      <w:r>
        <w:separator/>
      </w:r>
    </w:p>
  </w:footnote>
  <w:footnote w:type="continuationSeparator" w:id="0">
    <w:p w14:paraId="33B7FD1E" w14:textId="77777777" w:rsidR="00871CA3" w:rsidRDefault="00871CA3" w:rsidP="008F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2F"/>
    <w:multiLevelType w:val="hybridMultilevel"/>
    <w:tmpl w:val="18BA12D6"/>
    <w:lvl w:ilvl="0" w:tplc="1E4215BC">
      <w:start w:val="1"/>
      <w:numFmt w:val="bullet"/>
      <w:lvlText w:val=""/>
      <w:lvlJc w:val="left"/>
      <w:pPr>
        <w:ind w:left="6778" w:hanging="360"/>
      </w:pPr>
      <w:rPr>
        <w:rFonts w:ascii="Wingdings" w:hAnsi="Wingdings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538" w:hanging="360"/>
      </w:pPr>
      <w:rPr>
        <w:rFonts w:ascii="Wingdings" w:hAnsi="Wingdings" w:hint="default"/>
      </w:rPr>
    </w:lvl>
  </w:abstractNum>
  <w:abstractNum w:abstractNumId="1">
    <w:nsid w:val="051234A8"/>
    <w:multiLevelType w:val="hybridMultilevel"/>
    <w:tmpl w:val="A6E05DF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51F1C"/>
    <w:multiLevelType w:val="hybridMultilevel"/>
    <w:tmpl w:val="B652EA9A"/>
    <w:lvl w:ilvl="0" w:tplc="D1066ECE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>
    <w:nsid w:val="21950142"/>
    <w:multiLevelType w:val="hybridMultilevel"/>
    <w:tmpl w:val="EE885D6A"/>
    <w:lvl w:ilvl="0" w:tplc="76260C6C">
      <w:start w:val="1"/>
      <w:numFmt w:val="bullet"/>
      <w:lvlText w:val=""/>
      <w:lvlJc w:val="left"/>
      <w:pPr>
        <w:ind w:left="303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4">
    <w:nsid w:val="42BB4B3E"/>
    <w:multiLevelType w:val="hybridMultilevel"/>
    <w:tmpl w:val="6A9A15E0"/>
    <w:lvl w:ilvl="0" w:tplc="40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0762B"/>
    <w:multiLevelType w:val="hybridMultilevel"/>
    <w:tmpl w:val="27A41B5C"/>
    <w:lvl w:ilvl="0" w:tplc="40090009">
      <w:start w:val="1"/>
      <w:numFmt w:val="bullet"/>
      <w:lvlText w:val=""/>
      <w:lvlJc w:val="left"/>
      <w:pPr>
        <w:ind w:left="3242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6">
    <w:nsid w:val="4BFF3192"/>
    <w:multiLevelType w:val="hybridMultilevel"/>
    <w:tmpl w:val="FB326F06"/>
    <w:lvl w:ilvl="0" w:tplc="40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64723DF2"/>
    <w:multiLevelType w:val="hybridMultilevel"/>
    <w:tmpl w:val="663CA3BA"/>
    <w:lvl w:ilvl="0" w:tplc="4009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>
    <w:nsid w:val="6CF548B1"/>
    <w:multiLevelType w:val="hybridMultilevel"/>
    <w:tmpl w:val="211CB53A"/>
    <w:lvl w:ilvl="0" w:tplc="2818AE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80DAE"/>
    <w:multiLevelType w:val="hybridMultilevel"/>
    <w:tmpl w:val="F64C8B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51"/>
    <w:rsid w:val="0000566D"/>
    <w:rsid w:val="00007E21"/>
    <w:rsid w:val="00014256"/>
    <w:rsid w:val="0001539E"/>
    <w:rsid w:val="00017D10"/>
    <w:rsid w:val="0002279F"/>
    <w:rsid w:val="000246FD"/>
    <w:rsid w:val="00033158"/>
    <w:rsid w:val="00037898"/>
    <w:rsid w:val="00040D83"/>
    <w:rsid w:val="000671F0"/>
    <w:rsid w:val="000732BF"/>
    <w:rsid w:val="000760F1"/>
    <w:rsid w:val="000A5736"/>
    <w:rsid w:val="000A600F"/>
    <w:rsid w:val="000A65F6"/>
    <w:rsid w:val="000A7FD7"/>
    <w:rsid w:val="000B3FD0"/>
    <w:rsid w:val="000B736F"/>
    <w:rsid w:val="000C5034"/>
    <w:rsid w:val="000D0D24"/>
    <w:rsid w:val="000D4C35"/>
    <w:rsid w:val="000E3B64"/>
    <w:rsid w:val="000E3D6C"/>
    <w:rsid w:val="000E52C1"/>
    <w:rsid w:val="000E5DDB"/>
    <w:rsid w:val="000F33B0"/>
    <w:rsid w:val="000F529C"/>
    <w:rsid w:val="00102DCE"/>
    <w:rsid w:val="001077AD"/>
    <w:rsid w:val="0011142F"/>
    <w:rsid w:val="001121D7"/>
    <w:rsid w:val="0011363F"/>
    <w:rsid w:val="00114072"/>
    <w:rsid w:val="00126637"/>
    <w:rsid w:val="00130249"/>
    <w:rsid w:val="00144F64"/>
    <w:rsid w:val="0015370C"/>
    <w:rsid w:val="0015605F"/>
    <w:rsid w:val="0016234B"/>
    <w:rsid w:val="001628B7"/>
    <w:rsid w:val="00165003"/>
    <w:rsid w:val="0016797D"/>
    <w:rsid w:val="00170834"/>
    <w:rsid w:val="0017291C"/>
    <w:rsid w:val="001825AA"/>
    <w:rsid w:val="00183C84"/>
    <w:rsid w:val="0019225F"/>
    <w:rsid w:val="00196C53"/>
    <w:rsid w:val="001A3CF7"/>
    <w:rsid w:val="001C1685"/>
    <w:rsid w:val="001C3F9F"/>
    <w:rsid w:val="001D1CF2"/>
    <w:rsid w:val="001F4B54"/>
    <w:rsid w:val="0020601D"/>
    <w:rsid w:val="00212929"/>
    <w:rsid w:val="00222807"/>
    <w:rsid w:val="00225952"/>
    <w:rsid w:val="00225A11"/>
    <w:rsid w:val="00226A09"/>
    <w:rsid w:val="002317C9"/>
    <w:rsid w:val="00241DBC"/>
    <w:rsid w:val="002579FF"/>
    <w:rsid w:val="00261BEB"/>
    <w:rsid w:val="00270294"/>
    <w:rsid w:val="002745DC"/>
    <w:rsid w:val="00276A71"/>
    <w:rsid w:val="0028158B"/>
    <w:rsid w:val="00291169"/>
    <w:rsid w:val="00291233"/>
    <w:rsid w:val="002A2D76"/>
    <w:rsid w:val="002A5152"/>
    <w:rsid w:val="002C416F"/>
    <w:rsid w:val="002C772A"/>
    <w:rsid w:val="002E7F3D"/>
    <w:rsid w:val="0030508E"/>
    <w:rsid w:val="00307367"/>
    <w:rsid w:val="00317CEB"/>
    <w:rsid w:val="00323B68"/>
    <w:rsid w:val="00326150"/>
    <w:rsid w:val="0032632A"/>
    <w:rsid w:val="003267F1"/>
    <w:rsid w:val="00331543"/>
    <w:rsid w:val="00331F2F"/>
    <w:rsid w:val="003429C7"/>
    <w:rsid w:val="003529D6"/>
    <w:rsid w:val="00363CC2"/>
    <w:rsid w:val="00367DA6"/>
    <w:rsid w:val="00370090"/>
    <w:rsid w:val="00374B9E"/>
    <w:rsid w:val="00377D35"/>
    <w:rsid w:val="00382BA7"/>
    <w:rsid w:val="00392C71"/>
    <w:rsid w:val="003973D4"/>
    <w:rsid w:val="003A22DB"/>
    <w:rsid w:val="003B599A"/>
    <w:rsid w:val="003B6BB8"/>
    <w:rsid w:val="003C13FF"/>
    <w:rsid w:val="003C221F"/>
    <w:rsid w:val="003C3BDC"/>
    <w:rsid w:val="003C6FFD"/>
    <w:rsid w:val="003D545D"/>
    <w:rsid w:val="003D6E9A"/>
    <w:rsid w:val="003E0457"/>
    <w:rsid w:val="003E123D"/>
    <w:rsid w:val="003E4D7B"/>
    <w:rsid w:val="003E654B"/>
    <w:rsid w:val="003F5FE1"/>
    <w:rsid w:val="00407510"/>
    <w:rsid w:val="00411C3A"/>
    <w:rsid w:val="00415761"/>
    <w:rsid w:val="004219A8"/>
    <w:rsid w:val="00422B94"/>
    <w:rsid w:val="00425A55"/>
    <w:rsid w:val="0043126F"/>
    <w:rsid w:val="0043548B"/>
    <w:rsid w:val="00441F97"/>
    <w:rsid w:val="0044593D"/>
    <w:rsid w:val="0045439D"/>
    <w:rsid w:val="00457C60"/>
    <w:rsid w:val="004600B8"/>
    <w:rsid w:val="004725C6"/>
    <w:rsid w:val="00481059"/>
    <w:rsid w:val="00481AB1"/>
    <w:rsid w:val="00484849"/>
    <w:rsid w:val="00484DED"/>
    <w:rsid w:val="00487917"/>
    <w:rsid w:val="00495CA9"/>
    <w:rsid w:val="004A316E"/>
    <w:rsid w:val="004B30D7"/>
    <w:rsid w:val="004B5948"/>
    <w:rsid w:val="004B6041"/>
    <w:rsid w:val="004C0FB6"/>
    <w:rsid w:val="004C473D"/>
    <w:rsid w:val="004D14E5"/>
    <w:rsid w:val="004D34EA"/>
    <w:rsid w:val="004D4774"/>
    <w:rsid w:val="004E4E6A"/>
    <w:rsid w:val="004F693A"/>
    <w:rsid w:val="00510DD1"/>
    <w:rsid w:val="00511089"/>
    <w:rsid w:val="005115E8"/>
    <w:rsid w:val="00511AFB"/>
    <w:rsid w:val="00513283"/>
    <w:rsid w:val="005146C4"/>
    <w:rsid w:val="00531CE0"/>
    <w:rsid w:val="00532F66"/>
    <w:rsid w:val="00533AAB"/>
    <w:rsid w:val="005414F8"/>
    <w:rsid w:val="00541729"/>
    <w:rsid w:val="0054718A"/>
    <w:rsid w:val="00550024"/>
    <w:rsid w:val="0055127C"/>
    <w:rsid w:val="00556F23"/>
    <w:rsid w:val="00562B3C"/>
    <w:rsid w:val="00573564"/>
    <w:rsid w:val="00576D4A"/>
    <w:rsid w:val="0058155D"/>
    <w:rsid w:val="00584133"/>
    <w:rsid w:val="00584150"/>
    <w:rsid w:val="00587756"/>
    <w:rsid w:val="00593059"/>
    <w:rsid w:val="00594CEB"/>
    <w:rsid w:val="005A12E6"/>
    <w:rsid w:val="005A1641"/>
    <w:rsid w:val="005A2992"/>
    <w:rsid w:val="005B131B"/>
    <w:rsid w:val="005B5629"/>
    <w:rsid w:val="005D0F2E"/>
    <w:rsid w:val="005D1C5C"/>
    <w:rsid w:val="005E061C"/>
    <w:rsid w:val="005E3CF6"/>
    <w:rsid w:val="005F464E"/>
    <w:rsid w:val="00603CD7"/>
    <w:rsid w:val="00605036"/>
    <w:rsid w:val="00610A25"/>
    <w:rsid w:val="006175AB"/>
    <w:rsid w:val="00620DF2"/>
    <w:rsid w:val="00631449"/>
    <w:rsid w:val="00634473"/>
    <w:rsid w:val="0064122F"/>
    <w:rsid w:val="006472C4"/>
    <w:rsid w:val="00650612"/>
    <w:rsid w:val="00653DB7"/>
    <w:rsid w:val="00654F1C"/>
    <w:rsid w:val="006553EA"/>
    <w:rsid w:val="0067563A"/>
    <w:rsid w:val="00677307"/>
    <w:rsid w:val="00681506"/>
    <w:rsid w:val="006A2496"/>
    <w:rsid w:val="006A5235"/>
    <w:rsid w:val="006B082E"/>
    <w:rsid w:val="006B1B8A"/>
    <w:rsid w:val="006B20FD"/>
    <w:rsid w:val="006B6151"/>
    <w:rsid w:val="006B7128"/>
    <w:rsid w:val="006C4EBB"/>
    <w:rsid w:val="006D7670"/>
    <w:rsid w:val="006E5E7E"/>
    <w:rsid w:val="006F4F70"/>
    <w:rsid w:val="00703EB8"/>
    <w:rsid w:val="007165CD"/>
    <w:rsid w:val="00724754"/>
    <w:rsid w:val="007275AA"/>
    <w:rsid w:val="00731008"/>
    <w:rsid w:val="00747D5C"/>
    <w:rsid w:val="007539B3"/>
    <w:rsid w:val="0076008D"/>
    <w:rsid w:val="007648C9"/>
    <w:rsid w:val="00770D43"/>
    <w:rsid w:val="0077253F"/>
    <w:rsid w:val="00773F58"/>
    <w:rsid w:val="007824D6"/>
    <w:rsid w:val="0078494C"/>
    <w:rsid w:val="0079576A"/>
    <w:rsid w:val="00795D7A"/>
    <w:rsid w:val="00796480"/>
    <w:rsid w:val="007B3615"/>
    <w:rsid w:val="007B4A8A"/>
    <w:rsid w:val="007C7DE1"/>
    <w:rsid w:val="007D0941"/>
    <w:rsid w:val="007D17E2"/>
    <w:rsid w:val="007D2986"/>
    <w:rsid w:val="007D2989"/>
    <w:rsid w:val="007D4AD0"/>
    <w:rsid w:val="007E4659"/>
    <w:rsid w:val="007E75B2"/>
    <w:rsid w:val="007F451F"/>
    <w:rsid w:val="007F4FA6"/>
    <w:rsid w:val="008007DC"/>
    <w:rsid w:val="00801199"/>
    <w:rsid w:val="00801ACE"/>
    <w:rsid w:val="00811ACF"/>
    <w:rsid w:val="00823048"/>
    <w:rsid w:val="00823A21"/>
    <w:rsid w:val="00825AF3"/>
    <w:rsid w:val="008351A5"/>
    <w:rsid w:val="00840EE1"/>
    <w:rsid w:val="00843FCB"/>
    <w:rsid w:val="0084425D"/>
    <w:rsid w:val="00844737"/>
    <w:rsid w:val="0085294F"/>
    <w:rsid w:val="00857011"/>
    <w:rsid w:val="008601CF"/>
    <w:rsid w:val="00870B06"/>
    <w:rsid w:val="00870EB7"/>
    <w:rsid w:val="00871CA3"/>
    <w:rsid w:val="00873C5A"/>
    <w:rsid w:val="008755FC"/>
    <w:rsid w:val="00881E9D"/>
    <w:rsid w:val="00886EA4"/>
    <w:rsid w:val="00895E71"/>
    <w:rsid w:val="008972C2"/>
    <w:rsid w:val="008A4EDD"/>
    <w:rsid w:val="008B2F7B"/>
    <w:rsid w:val="008B65BE"/>
    <w:rsid w:val="008B7126"/>
    <w:rsid w:val="008B7234"/>
    <w:rsid w:val="008C15BD"/>
    <w:rsid w:val="008C329C"/>
    <w:rsid w:val="008C6762"/>
    <w:rsid w:val="008D0024"/>
    <w:rsid w:val="008D1DE7"/>
    <w:rsid w:val="008D60EB"/>
    <w:rsid w:val="008D7E3F"/>
    <w:rsid w:val="008E036D"/>
    <w:rsid w:val="008E0D71"/>
    <w:rsid w:val="008E4EC7"/>
    <w:rsid w:val="008E7038"/>
    <w:rsid w:val="008F7495"/>
    <w:rsid w:val="00903EF1"/>
    <w:rsid w:val="0090690D"/>
    <w:rsid w:val="009169B7"/>
    <w:rsid w:val="00927C7B"/>
    <w:rsid w:val="009317F3"/>
    <w:rsid w:val="00932DC4"/>
    <w:rsid w:val="00934F58"/>
    <w:rsid w:val="00942B95"/>
    <w:rsid w:val="00943162"/>
    <w:rsid w:val="00947BBF"/>
    <w:rsid w:val="009526CD"/>
    <w:rsid w:val="00972E8B"/>
    <w:rsid w:val="00973814"/>
    <w:rsid w:val="00974296"/>
    <w:rsid w:val="00975732"/>
    <w:rsid w:val="00975758"/>
    <w:rsid w:val="0098277B"/>
    <w:rsid w:val="009900FE"/>
    <w:rsid w:val="009B2471"/>
    <w:rsid w:val="009C5C38"/>
    <w:rsid w:val="009D00D8"/>
    <w:rsid w:val="009D0526"/>
    <w:rsid w:val="009E0DD1"/>
    <w:rsid w:val="009E68DB"/>
    <w:rsid w:val="009F0B69"/>
    <w:rsid w:val="009F3746"/>
    <w:rsid w:val="00A135B3"/>
    <w:rsid w:val="00A172DE"/>
    <w:rsid w:val="00A25DBE"/>
    <w:rsid w:val="00A31BAC"/>
    <w:rsid w:val="00A32CAB"/>
    <w:rsid w:val="00A34D30"/>
    <w:rsid w:val="00A35E80"/>
    <w:rsid w:val="00A400AB"/>
    <w:rsid w:val="00A402A4"/>
    <w:rsid w:val="00A40459"/>
    <w:rsid w:val="00A512CA"/>
    <w:rsid w:val="00A64CC3"/>
    <w:rsid w:val="00A65F79"/>
    <w:rsid w:val="00A72AA7"/>
    <w:rsid w:val="00A769F6"/>
    <w:rsid w:val="00A87F6B"/>
    <w:rsid w:val="00A933B6"/>
    <w:rsid w:val="00AA05D6"/>
    <w:rsid w:val="00AA0E27"/>
    <w:rsid w:val="00AA6D63"/>
    <w:rsid w:val="00AB5B76"/>
    <w:rsid w:val="00AB64CA"/>
    <w:rsid w:val="00AB7BD2"/>
    <w:rsid w:val="00AC7EE9"/>
    <w:rsid w:val="00AD1C30"/>
    <w:rsid w:val="00AD5EC9"/>
    <w:rsid w:val="00AE1C36"/>
    <w:rsid w:val="00AE38AF"/>
    <w:rsid w:val="00AF5502"/>
    <w:rsid w:val="00B02ABB"/>
    <w:rsid w:val="00B03FD7"/>
    <w:rsid w:val="00B07B5D"/>
    <w:rsid w:val="00B13413"/>
    <w:rsid w:val="00B13ED9"/>
    <w:rsid w:val="00B21DC3"/>
    <w:rsid w:val="00B26547"/>
    <w:rsid w:val="00B30A2B"/>
    <w:rsid w:val="00B37C64"/>
    <w:rsid w:val="00B4489E"/>
    <w:rsid w:val="00B46954"/>
    <w:rsid w:val="00B605ED"/>
    <w:rsid w:val="00B6080C"/>
    <w:rsid w:val="00B6275A"/>
    <w:rsid w:val="00B85426"/>
    <w:rsid w:val="00B934F3"/>
    <w:rsid w:val="00B94676"/>
    <w:rsid w:val="00B95AEB"/>
    <w:rsid w:val="00B96046"/>
    <w:rsid w:val="00BB416A"/>
    <w:rsid w:val="00BC1826"/>
    <w:rsid w:val="00BE1CF8"/>
    <w:rsid w:val="00BE214A"/>
    <w:rsid w:val="00BE2150"/>
    <w:rsid w:val="00BE37ED"/>
    <w:rsid w:val="00BE4474"/>
    <w:rsid w:val="00BF7EE6"/>
    <w:rsid w:val="00C178DD"/>
    <w:rsid w:val="00C24A18"/>
    <w:rsid w:val="00C24D12"/>
    <w:rsid w:val="00C2588F"/>
    <w:rsid w:val="00C2710C"/>
    <w:rsid w:val="00C307F3"/>
    <w:rsid w:val="00C3245C"/>
    <w:rsid w:val="00C46A43"/>
    <w:rsid w:val="00C47F36"/>
    <w:rsid w:val="00C54D1F"/>
    <w:rsid w:val="00C61DAB"/>
    <w:rsid w:val="00C62D26"/>
    <w:rsid w:val="00C73EAB"/>
    <w:rsid w:val="00C83584"/>
    <w:rsid w:val="00C87BD1"/>
    <w:rsid w:val="00C91150"/>
    <w:rsid w:val="00C91ACD"/>
    <w:rsid w:val="00C953EE"/>
    <w:rsid w:val="00C97CCB"/>
    <w:rsid w:val="00CB24AC"/>
    <w:rsid w:val="00CB76F8"/>
    <w:rsid w:val="00CC1142"/>
    <w:rsid w:val="00CC145E"/>
    <w:rsid w:val="00CC45BB"/>
    <w:rsid w:val="00CC63CA"/>
    <w:rsid w:val="00CD7304"/>
    <w:rsid w:val="00CE0D2A"/>
    <w:rsid w:val="00CE2A68"/>
    <w:rsid w:val="00CE3B2A"/>
    <w:rsid w:val="00CF10C8"/>
    <w:rsid w:val="00CF2412"/>
    <w:rsid w:val="00D01631"/>
    <w:rsid w:val="00D05506"/>
    <w:rsid w:val="00D11236"/>
    <w:rsid w:val="00D2693E"/>
    <w:rsid w:val="00D3077D"/>
    <w:rsid w:val="00D3231C"/>
    <w:rsid w:val="00D329C5"/>
    <w:rsid w:val="00D419D6"/>
    <w:rsid w:val="00D42742"/>
    <w:rsid w:val="00D6017C"/>
    <w:rsid w:val="00D6219E"/>
    <w:rsid w:val="00D64E94"/>
    <w:rsid w:val="00D65A94"/>
    <w:rsid w:val="00D67C7D"/>
    <w:rsid w:val="00D72920"/>
    <w:rsid w:val="00D80D24"/>
    <w:rsid w:val="00D83397"/>
    <w:rsid w:val="00D84431"/>
    <w:rsid w:val="00DA5260"/>
    <w:rsid w:val="00DA75C7"/>
    <w:rsid w:val="00DC44E0"/>
    <w:rsid w:val="00DC7013"/>
    <w:rsid w:val="00DD5DAD"/>
    <w:rsid w:val="00DE2A11"/>
    <w:rsid w:val="00DE49F9"/>
    <w:rsid w:val="00DE4AB5"/>
    <w:rsid w:val="00DE7691"/>
    <w:rsid w:val="00DF0795"/>
    <w:rsid w:val="00DF384F"/>
    <w:rsid w:val="00E07965"/>
    <w:rsid w:val="00E07B0A"/>
    <w:rsid w:val="00E2387C"/>
    <w:rsid w:val="00E23FE6"/>
    <w:rsid w:val="00E248C7"/>
    <w:rsid w:val="00E33FB9"/>
    <w:rsid w:val="00E36D11"/>
    <w:rsid w:val="00E569DD"/>
    <w:rsid w:val="00E57984"/>
    <w:rsid w:val="00E66A64"/>
    <w:rsid w:val="00E704AF"/>
    <w:rsid w:val="00E712AE"/>
    <w:rsid w:val="00E90CA0"/>
    <w:rsid w:val="00E93367"/>
    <w:rsid w:val="00EA0BD1"/>
    <w:rsid w:val="00EA2DE4"/>
    <w:rsid w:val="00EB409A"/>
    <w:rsid w:val="00EB502A"/>
    <w:rsid w:val="00EC31F5"/>
    <w:rsid w:val="00ED1D86"/>
    <w:rsid w:val="00ED5FBB"/>
    <w:rsid w:val="00ED759F"/>
    <w:rsid w:val="00ED7D7B"/>
    <w:rsid w:val="00EE0518"/>
    <w:rsid w:val="00EE09A1"/>
    <w:rsid w:val="00EE4010"/>
    <w:rsid w:val="00EE7F61"/>
    <w:rsid w:val="00EF0AE5"/>
    <w:rsid w:val="00F0505B"/>
    <w:rsid w:val="00F072CA"/>
    <w:rsid w:val="00F12ECB"/>
    <w:rsid w:val="00F22185"/>
    <w:rsid w:val="00F30B25"/>
    <w:rsid w:val="00F327E5"/>
    <w:rsid w:val="00F340D5"/>
    <w:rsid w:val="00F348C7"/>
    <w:rsid w:val="00F362E2"/>
    <w:rsid w:val="00F42DE6"/>
    <w:rsid w:val="00F43225"/>
    <w:rsid w:val="00F43535"/>
    <w:rsid w:val="00F62DB5"/>
    <w:rsid w:val="00F64B30"/>
    <w:rsid w:val="00F65E90"/>
    <w:rsid w:val="00F67E92"/>
    <w:rsid w:val="00F76B70"/>
    <w:rsid w:val="00F841CB"/>
    <w:rsid w:val="00F93189"/>
    <w:rsid w:val="00F93968"/>
    <w:rsid w:val="00F97C69"/>
    <w:rsid w:val="00FA3841"/>
    <w:rsid w:val="00FB03FA"/>
    <w:rsid w:val="00FC25F3"/>
    <w:rsid w:val="00FC2A51"/>
    <w:rsid w:val="00FC7C62"/>
    <w:rsid w:val="00FE5D16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2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91ACD"/>
    <w:pPr>
      <w:widowControl w:val="0"/>
      <w:autoSpaceDE w:val="0"/>
      <w:autoSpaceDN w:val="0"/>
      <w:ind w:left="37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95"/>
  </w:style>
  <w:style w:type="paragraph" w:styleId="Footer">
    <w:name w:val="footer"/>
    <w:basedOn w:val="Normal"/>
    <w:link w:val="FooterChar"/>
    <w:uiPriority w:val="99"/>
    <w:unhideWhenUsed/>
    <w:rsid w:val="008F7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495"/>
  </w:style>
  <w:style w:type="paragraph" w:styleId="BalloonText">
    <w:name w:val="Balloon Text"/>
    <w:basedOn w:val="Normal"/>
    <w:link w:val="BalloonTextChar"/>
    <w:uiPriority w:val="99"/>
    <w:semiHidden/>
    <w:unhideWhenUsed/>
    <w:rsid w:val="008F7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9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7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7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E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FD"/>
    <w:pPr>
      <w:ind w:left="720"/>
      <w:contextualSpacing/>
    </w:pPr>
  </w:style>
  <w:style w:type="table" w:styleId="TableGrid">
    <w:name w:val="Table Grid"/>
    <w:basedOn w:val="TableNormal"/>
    <w:uiPriority w:val="59"/>
    <w:rsid w:val="00650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1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91AC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1ACD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1ACD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91ACD"/>
    <w:pPr>
      <w:widowControl w:val="0"/>
      <w:autoSpaceDE w:val="0"/>
      <w:autoSpaceDN w:val="0"/>
      <w:ind w:left="37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95"/>
  </w:style>
  <w:style w:type="paragraph" w:styleId="Footer">
    <w:name w:val="footer"/>
    <w:basedOn w:val="Normal"/>
    <w:link w:val="FooterChar"/>
    <w:uiPriority w:val="99"/>
    <w:unhideWhenUsed/>
    <w:rsid w:val="008F7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495"/>
  </w:style>
  <w:style w:type="paragraph" w:styleId="BalloonText">
    <w:name w:val="Balloon Text"/>
    <w:basedOn w:val="Normal"/>
    <w:link w:val="BalloonTextChar"/>
    <w:uiPriority w:val="99"/>
    <w:semiHidden/>
    <w:unhideWhenUsed/>
    <w:rsid w:val="008F7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9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7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7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E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FD"/>
    <w:pPr>
      <w:ind w:left="720"/>
      <w:contextualSpacing/>
    </w:pPr>
  </w:style>
  <w:style w:type="table" w:styleId="TableGrid">
    <w:name w:val="Table Grid"/>
    <w:basedOn w:val="TableNormal"/>
    <w:uiPriority w:val="59"/>
    <w:rsid w:val="00650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1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91AC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1ACD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1AC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0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  <a:ln w="6350">
          <a:solidFill>
            <a:prstClr val="black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a:spPr>
      <a:bodyPr rot="0" vert="horz" wrap="square" lIns="91440" tIns="45720" rIns="91440" bIns="45720" rtlCol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66C7-5555-48EE-B36B-23552E11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28</cp:revision>
  <cp:lastPrinted>2020-08-01T10:55:00Z</cp:lastPrinted>
  <dcterms:created xsi:type="dcterms:W3CDTF">2020-06-02T16:37:00Z</dcterms:created>
  <dcterms:modified xsi:type="dcterms:W3CDTF">2020-08-27T05:13:00Z</dcterms:modified>
</cp:coreProperties>
</file>